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EB9E" w14:textId="77777777" w:rsidR="00854A4C" w:rsidRPr="0061000A" w:rsidRDefault="00854A4C" w:rsidP="0029740F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000A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 اطلاع منسوبي المدرسة على التعاميم</w:t>
      </w:r>
    </w:p>
    <w:p w14:paraId="60CBE02B" w14:textId="77777777" w:rsidR="00854A4C" w:rsidRPr="007F52C4" w:rsidRDefault="00854A4C" w:rsidP="007F52C4">
      <w:pPr>
        <w:rPr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4387"/>
        <w:gridCol w:w="2977"/>
        <w:gridCol w:w="1062"/>
      </w:tblGrid>
      <w:tr w:rsidR="0029740F" w:rsidRPr="007C6F5A" w14:paraId="7322DA9F" w14:textId="77777777" w:rsidTr="0023557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0863AE50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  <w:r w:rsidRPr="007C6F5A"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  <w:t>المسئولية الادارية عن السجل</w:t>
            </w:r>
          </w:p>
        </w:tc>
      </w:tr>
      <w:tr w:rsidR="0029740F" w:rsidRPr="007C6F5A" w14:paraId="5D8D7CD7" w14:textId="77777777" w:rsidTr="00235572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14:paraId="1B2A025F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  <w:r w:rsidRPr="007C6F5A"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387" w:type="dxa"/>
            <w:vAlign w:val="center"/>
          </w:tcPr>
          <w:p w14:paraId="35A9ACB0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  <w:r w:rsidRPr="007C6F5A"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14:paraId="49529BED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  <w:r w:rsidRPr="007C6F5A"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0134B196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  <w:r w:rsidRPr="007C6F5A"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9740F" w:rsidRPr="007C6F5A" w14:paraId="76CD6448" w14:textId="77777777" w:rsidTr="00235572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14:paraId="17FB2A89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  <w:r w:rsidRPr="007C6F5A"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  <w:t>المسئول المباشر</w:t>
            </w:r>
          </w:p>
        </w:tc>
        <w:tc>
          <w:tcPr>
            <w:tcW w:w="4387" w:type="dxa"/>
            <w:vAlign w:val="center"/>
          </w:tcPr>
          <w:p w14:paraId="199B9453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09603BB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  <w:r w:rsidRPr="007C6F5A"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  <w:t>مدير المدرسة</w:t>
            </w:r>
          </w:p>
        </w:tc>
        <w:tc>
          <w:tcPr>
            <w:tcW w:w="1062" w:type="dxa"/>
            <w:vAlign w:val="center"/>
          </w:tcPr>
          <w:p w14:paraId="1619CCAA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</w:p>
        </w:tc>
      </w:tr>
      <w:tr w:rsidR="0029740F" w:rsidRPr="007C6F5A" w14:paraId="74968609" w14:textId="77777777" w:rsidTr="00235572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14:paraId="408D1149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  <w:r w:rsidRPr="007C6F5A"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  <w:t>المشرف على السجل</w:t>
            </w:r>
          </w:p>
        </w:tc>
        <w:tc>
          <w:tcPr>
            <w:tcW w:w="4387" w:type="dxa"/>
            <w:vAlign w:val="center"/>
          </w:tcPr>
          <w:p w14:paraId="7EDCE7C5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BB470FD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  <w:r w:rsidRPr="007C6F5A"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14:paraId="545FA700" w14:textId="77777777" w:rsidR="00854A4C" w:rsidRPr="007C6F5A" w:rsidRDefault="00854A4C" w:rsidP="0029740F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</w:p>
        </w:tc>
      </w:tr>
    </w:tbl>
    <w:p w14:paraId="4DA0FBB5" w14:textId="77777777" w:rsidR="00854A4C" w:rsidRPr="007C6F5A" w:rsidRDefault="00854A4C" w:rsidP="0029740F">
      <w:pPr>
        <w:jc w:val="center"/>
        <w:rPr>
          <w:rFonts w:ascii="AL-Mohanad" w:hAnsi="AL-Mohanad" w:cs="AL-Mohanad"/>
          <w:b/>
          <w:bCs/>
          <w:sz w:val="24"/>
          <w:szCs w:val="24"/>
          <w:rtl/>
        </w:rPr>
      </w:pPr>
    </w:p>
    <w:p w14:paraId="33E53315" w14:textId="77777777" w:rsidR="007F52C4" w:rsidRDefault="007F52C4">
      <w:pPr>
        <w:bidi w:val="0"/>
        <w:rPr>
          <w:rFonts w:ascii="AL-Mohanad" w:hAnsi="AL-Mohanad" w:cs="AL-Mohanad"/>
          <w:b/>
          <w:bCs/>
          <w:sz w:val="44"/>
          <w:szCs w:val="44"/>
          <w:rtl/>
        </w:rPr>
      </w:pPr>
      <w:r>
        <w:rPr>
          <w:rFonts w:ascii="AL-Mohanad" w:hAnsi="AL-Mohanad" w:cs="AL-Mohanad"/>
          <w:b/>
          <w:bCs/>
          <w:sz w:val="44"/>
          <w:szCs w:val="44"/>
          <w:rtl/>
        </w:rPr>
        <w:br w:type="page"/>
      </w:r>
    </w:p>
    <w:p w14:paraId="7AE58EC8" w14:textId="77777777" w:rsidR="00854A4C" w:rsidRPr="0061000A" w:rsidRDefault="002E032B" w:rsidP="00285CAA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000A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(14) </w:t>
      </w:r>
      <w:r w:rsidR="00854A4C" w:rsidRPr="0061000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بيان اطلاع </w:t>
      </w:r>
      <w:proofErr w:type="spellStart"/>
      <w:r w:rsidR="00854A4C" w:rsidRPr="0061000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الموظفيق</w:t>
      </w:r>
      <w:proofErr w:type="spellEnd"/>
      <w:r w:rsidR="00854A4C" w:rsidRPr="0061000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على التعاميم </w:t>
      </w:r>
      <w:r w:rsidRPr="0061000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854A4C" w:rsidRPr="0061000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854A4C" w:rsidRPr="0061000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 م.م.ع.ن -  03 -  02)</w:t>
      </w:r>
    </w:p>
    <w:p w14:paraId="53A38CE9" w14:textId="77777777" w:rsidR="002E032B" w:rsidRPr="0061000A" w:rsidRDefault="002E032B" w:rsidP="007F52C4">
      <w:pPr>
        <w:spacing w:after="0"/>
        <w:jc w:val="center"/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000A"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بيان اطلاع الموظفين على التعاميم للعام </w:t>
      </w:r>
      <w:proofErr w:type="gramStart"/>
      <w:r w:rsidRPr="0061000A"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الدراسي</w:t>
      </w:r>
      <w:r w:rsidR="00BA1233" w:rsidRPr="0061000A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7F52C4">
        <w:rPr>
          <w:rFonts w:cs="PT Bold Heading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 w:rsidR="007F52C4">
        <w:rPr>
          <w:rFonts w:cs="PT Bold Heading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هـ </w:t>
      </w:r>
      <w:r w:rsidRPr="0061000A"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الفصل (</w:t>
      </w:r>
      <w:r w:rsidRPr="0061000A"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A1233" w:rsidRPr="0061000A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61000A"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)</w:t>
      </w:r>
    </w:p>
    <w:p w14:paraId="4461A308" w14:textId="77777777" w:rsidR="002E032B" w:rsidRPr="005D26A0" w:rsidRDefault="002E032B" w:rsidP="00BA1233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D26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الإخوة منسوبي المدرسة </w:t>
      </w:r>
    </w:p>
    <w:p w14:paraId="70B84252" w14:textId="77777777" w:rsidR="002E032B" w:rsidRPr="005D26A0" w:rsidRDefault="002E032B" w:rsidP="004779EE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D26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آمل الاطلاع على التعميم المرفق رقم (            </w:t>
      </w:r>
      <w:r w:rsidRPr="005D26A0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4779E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Pr="005D26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="004779E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Pr="005D26A0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="000D5A0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5D26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وتاريخ        </w:t>
      </w:r>
      <w:r w:rsidRPr="005D26A0">
        <w:rPr>
          <w:rFonts w:asciiTheme="majorBidi" w:hAnsiTheme="majorBidi" w:cstheme="majorBidi"/>
          <w:b/>
          <w:bCs/>
          <w:sz w:val="24"/>
          <w:szCs w:val="24"/>
        </w:rPr>
        <w:t>/        /</w:t>
      </w:r>
      <w:r w:rsidRPr="005D26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14هـ </w:t>
      </w:r>
      <w:r w:rsidR="004779EE">
        <w:rPr>
          <w:rFonts w:asciiTheme="majorBidi" w:hAnsiTheme="majorBidi" w:cstheme="majorBidi"/>
          <w:b/>
          <w:bCs/>
          <w:sz w:val="24"/>
          <w:szCs w:val="24"/>
          <w:rtl/>
        </w:rPr>
        <w:t>الصادر من</w:t>
      </w:r>
      <w:r w:rsidR="004779EE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p w14:paraId="67D52A83" w14:textId="77777777" w:rsidR="0021131C" w:rsidRPr="0021131C" w:rsidRDefault="002E032B" w:rsidP="0021131C">
      <w:pPr>
        <w:spacing w:after="0" w:line="36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proofErr w:type="gramStart"/>
      <w:r w:rsidRPr="005D26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بخصوص </w:t>
      </w:r>
      <w:r w:rsidR="005D26A0" w:rsidRPr="005D26A0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="005D26A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1131C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</w:t>
      </w:r>
      <w:r w:rsidR="0021131C" w:rsidRPr="0021131C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="0021131C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</w:t>
      </w:r>
    </w:p>
    <w:p w14:paraId="77CCE4FD" w14:textId="77777777" w:rsidR="002E032B" w:rsidRPr="005D26A0" w:rsidRDefault="005D26A0" w:rsidP="0021131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131C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</w:t>
      </w:r>
    </w:p>
    <w:tbl>
      <w:tblPr>
        <w:bidiVisual/>
        <w:tblW w:w="10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"/>
        <w:gridCol w:w="3402"/>
        <w:gridCol w:w="1417"/>
        <w:gridCol w:w="892"/>
        <w:gridCol w:w="3060"/>
        <w:gridCol w:w="1417"/>
      </w:tblGrid>
      <w:tr w:rsidR="0029740F" w:rsidRPr="0029740F" w14:paraId="18EA770D" w14:textId="77777777" w:rsidTr="00285CAA">
        <w:trPr>
          <w:trHeight w:val="382"/>
          <w:jc w:val="center"/>
        </w:trPr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A79B25A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97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9BBE4A8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97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الموظف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840098D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97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BBB3E44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97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9507A97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97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الموظف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F7BBC10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97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29740F" w:rsidRPr="0029740F" w14:paraId="20BDEBC6" w14:textId="77777777" w:rsidTr="00285CAA">
        <w:trPr>
          <w:trHeight w:val="382"/>
          <w:jc w:val="center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75E5DAE7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E0BBE11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3874640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  <w:vAlign w:val="center"/>
          </w:tcPr>
          <w:p w14:paraId="279EE84F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14:paraId="1642D746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D49513A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6E9AFCF9" w14:textId="77777777" w:rsidTr="00285CAA">
        <w:trPr>
          <w:trHeight w:val="366"/>
          <w:jc w:val="center"/>
        </w:trPr>
        <w:tc>
          <w:tcPr>
            <w:tcW w:w="467" w:type="dxa"/>
            <w:vAlign w:val="center"/>
          </w:tcPr>
          <w:p w14:paraId="310ACC45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064B3588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0E515A4E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62022924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07F13CDF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CB8F4FA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77D8A3A3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4AE7DAB6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3BBE5481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0FBCB148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54E9D785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29FDE448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0C2B6544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473BA723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4D0A9E6C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2B6C78F7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7B696C80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1674635D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0A1499D1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35D8EC9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2B060E6E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5687B5B1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2F52282F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7DDC6797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0B7F07DE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235D7471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348CDA5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37FB367F" w14:textId="77777777" w:rsidTr="00285CAA">
        <w:trPr>
          <w:trHeight w:val="366"/>
          <w:jc w:val="center"/>
        </w:trPr>
        <w:tc>
          <w:tcPr>
            <w:tcW w:w="467" w:type="dxa"/>
            <w:vAlign w:val="center"/>
          </w:tcPr>
          <w:p w14:paraId="2264637C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00495781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8AE9FF8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7E3BB818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4127878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3A47A78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60847034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3B666501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623D9A0C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704BB186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22E6427D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769182F5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759F122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754FA2CD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53D16656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234FDD37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9E65701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24A49AE8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9D76C14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385A2524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21F22E0C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0B2592AE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3B78C898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3B44F94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575DAADE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3F70F924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C12A288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1148726F" w14:textId="77777777" w:rsidTr="00285CAA">
        <w:trPr>
          <w:trHeight w:val="366"/>
          <w:jc w:val="center"/>
        </w:trPr>
        <w:tc>
          <w:tcPr>
            <w:tcW w:w="467" w:type="dxa"/>
            <w:vAlign w:val="center"/>
          </w:tcPr>
          <w:p w14:paraId="62DD58E6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60A867E3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37A664BA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057317AE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2B60151A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0164457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54FF77E4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235AC1FA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6BD04964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309C7CA9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7E6738A1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8F48581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37B27A02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070CBBFF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67A74582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17228AB5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3300C9C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056081C2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25EB515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655DD03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585810DD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0E94DB70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7FB31B32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5274042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1DD8D774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22CE4ED1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FB25AF3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47F6C56A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458BE067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222C9B66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4525293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0536A5ED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1C882461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DE86851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042DB1D6" w14:textId="77777777" w:rsidTr="00285CAA">
        <w:trPr>
          <w:trHeight w:val="366"/>
          <w:jc w:val="center"/>
        </w:trPr>
        <w:tc>
          <w:tcPr>
            <w:tcW w:w="467" w:type="dxa"/>
            <w:vAlign w:val="center"/>
          </w:tcPr>
          <w:p w14:paraId="6100531D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6481770B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5C0D655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61EB65F3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1EB30AC6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5B10C32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74F5A9B7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680BFFC9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2F609FD5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8E071BE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457844D0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31F4C1A5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5B5A7DE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4D9D6627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0F7CC8EB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4134A787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C0BBCD0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09573814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720F19CD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85DB2B3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740F" w:rsidRPr="0029740F" w14:paraId="13249BEF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2A64B9F0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753E08DF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7E7474C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2EA72B37" w14:textId="77777777" w:rsidR="00854A4C" w:rsidRPr="00285CAA" w:rsidRDefault="00854A4C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E31B971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34A4036F" w14:textId="77777777" w:rsidR="00854A4C" w:rsidRPr="0029740F" w:rsidRDefault="00854A4C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85CAA" w:rsidRPr="0029740F" w14:paraId="5FC5EC97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7E7ED4CC" w14:textId="77777777" w:rsidR="00285CAA" w:rsidRPr="00285CAA" w:rsidRDefault="00285CAA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62B6800E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0E5B934C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6A2E87E6" w14:textId="77777777" w:rsidR="00285CAA" w:rsidRPr="00285CAA" w:rsidRDefault="00285CAA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162072BA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75DDF9D2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85CAA" w:rsidRPr="0029740F" w14:paraId="2CCF2FF8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47124E12" w14:textId="77777777" w:rsidR="00285CAA" w:rsidRPr="00285CAA" w:rsidRDefault="00285CAA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2449F3FD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421F685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65FB1C56" w14:textId="77777777" w:rsidR="00285CAA" w:rsidRPr="00285CAA" w:rsidRDefault="00285CAA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D7B0F24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500DA9B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85CAA" w:rsidRPr="0029740F" w14:paraId="4ABD212D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237017C2" w14:textId="77777777" w:rsidR="00285CAA" w:rsidRPr="00285CAA" w:rsidRDefault="00285CAA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1E4C3F13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E1C8E52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588CD87F" w14:textId="77777777" w:rsidR="00285CAA" w:rsidRPr="00285CAA" w:rsidRDefault="00285CAA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2E5A71F4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ED2741B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85CAA" w:rsidRPr="0029740F" w14:paraId="4BA64BE1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54AE8E5E" w14:textId="77777777" w:rsidR="00285CAA" w:rsidRPr="00285CAA" w:rsidRDefault="00285CAA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47988FE1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2D47B83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6C932315" w14:textId="77777777" w:rsidR="00285CAA" w:rsidRPr="00285CAA" w:rsidRDefault="00285CAA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3B5DC4E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2D189F5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85CAA" w:rsidRPr="0029740F" w14:paraId="14A56FAE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45B9C257" w14:textId="77777777" w:rsidR="00285CAA" w:rsidRPr="00285CAA" w:rsidRDefault="00285CAA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02616803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DDFFDD9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451A67F8" w14:textId="77777777" w:rsidR="00285CAA" w:rsidRPr="00285CAA" w:rsidRDefault="00285CAA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2113627F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7FB66DF6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85CAA" w:rsidRPr="0029740F" w14:paraId="478F707B" w14:textId="77777777" w:rsidTr="00285CAA">
        <w:trPr>
          <w:trHeight w:val="382"/>
          <w:jc w:val="center"/>
        </w:trPr>
        <w:tc>
          <w:tcPr>
            <w:tcW w:w="467" w:type="dxa"/>
            <w:vAlign w:val="center"/>
          </w:tcPr>
          <w:p w14:paraId="29BA1CAF" w14:textId="77777777" w:rsidR="00285CAA" w:rsidRPr="00285CAA" w:rsidRDefault="00285CAA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63EB416F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33A33B0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7ADDC425" w14:textId="77777777" w:rsidR="00285CAA" w:rsidRPr="00285CAA" w:rsidRDefault="00285CAA" w:rsidP="00285CAA">
            <w:pPr>
              <w:pStyle w:val="a8"/>
              <w:numPr>
                <w:ilvl w:val="0"/>
                <w:numId w:val="19"/>
              </w:num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28BABE26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F1D7147" w14:textId="77777777" w:rsidR="00285CAA" w:rsidRPr="0029740F" w:rsidRDefault="00285CAA" w:rsidP="00285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25F65CDE" w14:textId="77777777" w:rsidR="00574977" w:rsidRPr="00285CAA" w:rsidRDefault="00574977" w:rsidP="0029740F">
      <w:pPr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sectPr w:rsidR="00574977" w:rsidRPr="00285CAA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D03D" w14:textId="77777777" w:rsidR="00D919A6" w:rsidRDefault="00D919A6" w:rsidP="00B56829">
      <w:pPr>
        <w:spacing w:after="0" w:line="240" w:lineRule="auto"/>
      </w:pPr>
      <w:r>
        <w:separator/>
      </w:r>
    </w:p>
  </w:endnote>
  <w:endnote w:type="continuationSeparator" w:id="0">
    <w:p w14:paraId="7CEDF5B1" w14:textId="77777777" w:rsidR="00D919A6" w:rsidRDefault="00D919A6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8ECB" w14:textId="77777777" w:rsidR="00D919A6" w:rsidRDefault="00D919A6" w:rsidP="00B56829">
      <w:pPr>
        <w:spacing w:after="0" w:line="240" w:lineRule="auto"/>
      </w:pPr>
      <w:r>
        <w:separator/>
      </w:r>
    </w:p>
  </w:footnote>
  <w:footnote w:type="continuationSeparator" w:id="0">
    <w:p w14:paraId="7EA908BD" w14:textId="77777777" w:rsidR="00D919A6" w:rsidRDefault="00D919A6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22102B" w:rsidRPr="003527ED" w14:paraId="1F3DC8AB" w14:textId="77777777" w:rsidTr="00F076BD">
      <w:tc>
        <w:tcPr>
          <w:tcW w:w="2800" w:type="dxa"/>
          <w:vAlign w:val="center"/>
        </w:tcPr>
        <w:p w14:paraId="6AD138CF" w14:textId="77777777" w:rsidR="0022102B" w:rsidRPr="006E5C66" w:rsidRDefault="0022102B" w:rsidP="0022102B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777D3C94" w14:textId="77777777" w:rsidR="0022102B" w:rsidRPr="006E5C66" w:rsidRDefault="0022102B" w:rsidP="0022102B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1A8A02D0" w14:textId="77777777" w:rsidR="0022102B" w:rsidRPr="006E5C66" w:rsidRDefault="0022102B" w:rsidP="0022102B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3B9AA195" w14:textId="77777777" w:rsidR="0022102B" w:rsidRPr="006E5C66" w:rsidRDefault="0022102B" w:rsidP="0022102B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36359790" w14:textId="77777777" w:rsidR="0022102B" w:rsidRPr="003527ED" w:rsidRDefault="0022102B" w:rsidP="0022102B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41043F43" w14:textId="77777777" w:rsidR="0022102B" w:rsidRPr="003527ED" w:rsidRDefault="0022102B" w:rsidP="0022102B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264" behindDoc="0" locked="0" layoutInCell="1" allowOverlap="1" wp14:anchorId="07211083" wp14:editId="1A832FDC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5AFBBFE9" w14:textId="77777777" w:rsidR="0022102B" w:rsidRPr="006E5C66" w:rsidRDefault="0022102B" w:rsidP="0022102B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06FE2DEE" w14:textId="77777777" w:rsidR="0022102B" w:rsidRPr="006E5C66" w:rsidRDefault="0022102B" w:rsidP="0022102B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6034C698" w14:textId="77777777" w:rsidR="0022102B" w:rsidRPr="003527ED" w:rsidRDefault="0022102B" w:rsidP="0022102B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63B3ABD4" w14:textId="77777777" w:rsidR="0022102B" w:rsidRPr="003527ED" w:rsidRDefault="0022102B" w:rsidP="0022102B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7ED3D275" w14:textId="77777777" w:rsidR="0022102B" w:rsidRPr="003527ED" w:rsidRDefault="0022102B" w:rsidP="0022102B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20480CD5" w14:textId="77777777" w:rsidR="0022102B" w:rsidRPr="005C67B7" w:rsidRDefault="0022102B" w:rsidP="0022102B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  <w:p w14:paraId="64DFFC67" w14:textId="77777777" w:rsidR="00023253" w:rsidRPr="007F52C4" w:rsidRDefault="00023253" w:rsidP="007F52C4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66905"/>
    <w:multiLevelType w:val="hybridMultilevel"/>
    <w:tmpl w:val="445E4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3253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A72C0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5A0A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16278"/>
    <w:rsid w:val="001176B1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31C"/>
    <w:rsid w:val="00211EA1"/>
    <w:rsid w:val="0021451F"/>
    <w:rsid w:val="0021628F"/>
    <w:rsid w:val="00217FEC"/>
    <w:rsid w:val="0022102B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5551B"/>
    <w:rsid w:val="0026066C"/>
    <w:rsid w:val="002620E2"/>
    <w:rsid w:val="00263210"/>
    <w:rsid w:val="00263C04"/>
    <w:rsid w:val="00270704"/>
    <w:rsid w:val="00276B7C"/>
    <w:rsid w:val="00277C6B"/>
    <w:rsid w:val="0028525C"/>
    <w:rsid w:val="00285CAA"/>
    <w:rsid w:val="002903CA"/>
    <w:rsid w:val="00291F5B"/>
    <w:rsid w:val="002936D5"/>
    <w:rsid w:val="00294233"/>
    <w:rsid w:val="0029740F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32B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2B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3719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0E70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230C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779EE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E7065"/>
    <w:rsid w:val="004F5642"/>
    <w:rsid w:val="004F5EEC"/>
    <w:rsid w:val="004F6931"/>
    <w:rsid w:val="004F7FA9"/>
    <w:rsid w:val="005010C3"/>
    <w:rsid w:val="005021C5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A0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590F"/>
    <w:rsid w:val="005F75E5"/>
    <w:rsid w:val="0060327E"/>
    <w:rsid w:val="00603B79"/>
    <w:rsid w:val="00605201"/>
    <w:rsid w:val="006063AD"/>
    <w:rsid w:val="006063CA"/>
    <w:rsid w:val="00607996"/>
    <w:rsid w:val="0061000A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6468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3B1C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47C2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775EC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C6F5A"/>
    <w:rsid w:val="007D052D"/>
    <w:rsid w:val="007D3EE9"/>
    <w:rsid w:val="007D5007"/>
    <w:rsid w:val="007E0F49"/>
    <w:rsid w:val="007E1456"/>
    <w:rsid w:val="007E2B3A"/>
    <w:rsid w:val="007E3C5D"/>
    <w:rsid w:val="007E7F87"/>
    <w:rsid w:val="007F1258"/>
    <w:rsid w:val="007F1543"/>
    <w:rsid w:val="007F52C4"/>
    <w:rsid w:val="007F5C69"/>
    <w:rsid w:val="007F5E85"/>
    <w:rsid w:val="007F602E"/>
    <w:rsid w:val="007F6057"/>
    <w:rsid w:val="007F61C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54A4C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1AB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1233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1E5C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DCC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0542"/>
    <w:rsid w:val="00D72365"/>
    <w:rsid w:val="00D7413A"/>
    <w:rsid w:val="00D7424E"/>
    <w:rsid w:val="00D7566C"/>
    <w:rsid w:val="00D82776"/>
    <w:rsid w:val="00D86C64"/>
    <w:rsid w:val="00D8748C"/>
    <w:rsid w:val="00D90DA9"/>
    <w:rsid w:val="00D919A6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A7547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86EFF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207"/>
    <w:rsid w:val="00FD4110"/>
    <w:rsid w:val="00FD49D4"/>
    <w:rsid w:val="00FD511C"/>
    <w:rsid w:val="00FD606D"/>
    <w:rsid w:val="00FE3586"/>
    <w:rsid w:val="00FE4958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D8504B"/>
  <w15:docId w15:val="{A218C348-3E32-4925-8B6E-FA1D8A4F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4A4C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EDAE-2038-4F88-A095-76CA93A3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اطلاع منسوبي المدرسة على التعاميم</dc:title>
  <cp:lastModifiedBy>2153</cp:lastModifiedBy>
  <cp:revision>16</cp:revision>
  <cp:lastPrinted>2013-11-03T07:35:00Z</cp:lastPrinted>
  <dcterms:created xsi:type="dcterms:W3CDTF">2015-09-01T16:30:00Z</dcterms:created>
  <dcterms:modified xsi:type="dcterms:W3CDTF">2021-09-29T00:51:00Z</dcterms:modified>
  <cp:version>9</cp:version>
</cp:coreProperties>
</file>