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9AEB" w14:textId="77777777" w:rsidR="006303FD" w:rsidRPr="00256A4E" w:rsidRDefault="00B54CB5" w:rsidP="006303FD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14:paraId="66CE0BC0" w14:textId="77777777" w:rsidR="00B54CB5" w:rsidRPr="00256A4E" w:rsidRDefault="00B54CB5" w:rsidP="006303FD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خطة التدقيق الداخلي</w:t>
      </w:r>
    </w:p>
    <w:p w14:paraId="09A5B18D" w14:textId="77777777" w:rsidR="00B54CB5" w:rsidRPr="006303FD" w:rsidRDefault="00B54CB5" w:rsidP="006303F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B54CB5" w:rsidRPr="006303FD" w14:paraId="703332C5" w14:textId="77777777" w:rsidTr="00B54CB5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349917CF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B54CB5" w:rsidRPr="006303FD" w14:paraId="5B0A484D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772F8FD9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14:paraId="76AE6167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14:paraId="1ADBAA13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781865E7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B54CB5" w:rsidRPr="006303FD" w14:paraId="21BA3038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348495B4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14:paraId="5D6FEB29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9D7CC1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1062" w:type="dxa"/>
            <w:vAlign w:val="center"/>
          </w:tcPr>
          <w:p w14:paraId="19C7D16E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54CB5" w:rsidRPr="006303FD" w14:paraId="1F65F1E3" w14:textId="77777777" w:rsidTr="00B54CB5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14:paraId="7ED8A437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14:paraId="5820C3F2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C09FF64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محضر المختبر</w:t>
            </w:r>
          </w:p>
        </w:tc>
        <w:tc>
          <w:tcPr>
            <w:tcW w:w="1062" w:type="dxa"/>
            <w:vAlign w:val="center"/>
          </w:tcPr>
          <w:p w14:paraId="26978F6C" w14:textId="77777777" w:rsidR="00B54CB5" w:rsidRPr="006303FD" w:rsidRDefault="00B54CB5" w:rsidP="006303FD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24FD482A" w14:textId="77777777" w:rsidR="00B54CB5" w:rsidRPr="006303FD" w:rsidRDefault="00B54CB5" w:rsidP="006303F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3C63DAA" w14:textId="77777777" w:rsidR="00C237C2" w:rsidRDefault="00C237C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14:paraId="07386466" w14:textId="77777777" w:rsidR="00DD5262" w:rsidRPr="00256A4E" w:rsidRDefault="00C23BCC" w:rsidP="006303FD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(64)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</w:t>
      </w:r>
      <w:r w:rsidR="00F41EC3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موذج: خطة التدقيق الداخلي </w:t>
      </w:r>
      <w:r w:rsidR="00F41EC3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F41EC3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303FD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tbl>
      <w:tblPr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8"/>
        <w:gridCol w:w="2729"/>
        <w:gridCol w:w="2729"/>
        <w:gridCol w:w="2729"/>
      </w:tblGrid>
      <w:tr w:rsidR="00BC6B3C" w:rsidRPr="00FC6409" w14:paraId="381F3FDF" w14:textId="77777777" w:rsidTr="00B6393C">
        <w:trPr>
          <w:trHeight w:hRule="exact" w:val="433"/>
          <w:jc w:val="center"/>
        </w:trPr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9705507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العام الدراسي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057ABB53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الفصل الدراسي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50710118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بداية التدقيق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14:paraId="1A43DA6D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نهاية التدقيق</w:t>
            </w:r>
          </w:p>
        </w:tc>
      </w:tr>
      <w:tr w:rsidR="00BC6B3C" w:rsidRPr="00FC6409" w14:paraId="5522539B" w14:textId="77777777" w:rsidTr="00E70FB3">
        <w:trPr>
          <w:trHeight w:hRule="exact" w:val="433"/>
          <w:jc w:val="center"/>
        </w:trPr>
        <w:tc>
          <w:tcPr>
            <w:tcW w:w="2728" w:type="dxa"/>
            <w:shd w:val="clear" w:color="auto" w:fill="auto"/>
            <w:vAlign w:val="center"/>
          </w:tcPr>
          <w:p w14:paraId="21E2114D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78BE6ECB" w14:textId="77777777" w:rsidR="00BC6B3C" w:rsidRPr="00FC6409" w:rsidRDefault="00BC6B3C" w:rsidP="008E7251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3CAD47F3" w14:textId="77777777" w:rsidR="00BC6B3C" w:rsidRPr="00FC6409" w:rsidRDefault="00BC6B3C" w:rsidP="001C0108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14:paraId="5EAE05D3" w14:textId="77777777" w:rsidR="00BC6B3C" w:rsidRPr="00FC6409" w:rsidRDefault="00BC6B3C" w:rsidP="001C0108">
            <w:pPr>
              <w:tabs>
                <w:tab w:val="left" w:pos="515"/>
              </w:tabs>
              <w:spacing w:line="360" w:lineRule="auto"/>
              <w:jc w:val="center"/>
              <w:rPr>
                <w:rStyle w:val="HeaderorfooterArial11ptBold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34"/>
        <w:bidiVisual/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9"/>
        <w:gridCol w:w="1489"/>
        <w:gridCol w:w="543"/>
        <w:gridCol w:w="544"/>
        <w:gridCol w:w="543"/>
        <w:gridCol w:w="544"/>
        <w:gridCol w:w="393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  <w:gridCol w:w="393"/>
        <w:gridCol w:w="394"/>
        <w:gridCol w:w="394"/>
        <w:gridCol w:w="394"/>
      </w:tblGrid>
      <w:tr w:rsidR="003F7B9B" w:rsidRPr="00E70FB3" w14:paraId="7BA6AEE4" w14:textId="77777777" w:rsidTr="00B6393C">
        <w:trPr>
          <w:trHeight w:val="254"/>
          <w:tblHeader/>
          <w:jc w:val="center"/>
        </w:trPr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EE46FD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اسم المدقق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261E0A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الأشخاص المعنيين بالتدقيق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B6670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التاريخ</w:t>
            </w:r>
          </w:p>
        </w:tc>
        <w:tc>
          <w:tcPr>
            <w:tcW w:w="590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59375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العمليات</w:t>
            </w:r>
          </w:p>
        </w:tc>
      </w:tr>
      <w:tr w:rsidR="003F7B9B" w:rsidRPr="00FC6409" w14:paraId="2221F23D" w14:textId="77777777" w:rsidTr="00707653">
        <w:trPr>
          <w:cantSplit/>
          <w:trHeight w:val="749"/>
          <w:tblHeader/>
          <w:jc w:val="center"/>
        </w:trPr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05FCB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7D3D2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textDirection w:val="btLr"/>
            <w:vAlign w:val="center"/>
          </w:tcPr>
          <w:p w14:paraId="344620C4" w14:textId="77777777" w:rsidR="003F7B9B" w:rsidRPr="00FC6409" w:rsidRDefault="003F7B9B" w:rsidP="008E7251">
            <w:pPr>
              <w:ind w:left="113" w:right="113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الشهر</w:t>
            </w:r>
          </w:p>
        </w:tc>
        <w:tc>
          <w:tcPr>
            <w:tcW w:w="544" w:type="dxa"/>
            <w:textDirection w:val="btLr"/>
            <w:vAlign w:val="center"/>
          </w:tcPr>
          <w:p w14:paraId="0163D440" w14:textId="77777777" w:rsidR="003F7B9B" w:rsidRPr="00FC6409" w:rsidRDefault="003F7B9B" w:rsidP="008E7251">
            <w:pPr>
              <w:ind w:left="113" w:right="113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الأسبوع</w:t>
            </w:r>
          </w:p>
        </w:tc>
        <w:tc>
          <w:tcPr>
            <w:tcW w:w="543" w:type="dxa"/>
            <w:textDirection w:val="btLr"/>
            <w:vAlign w:val="center"/>
          </w:tcPr>
          <w:p w14:paraId="6DD254F1" w14:textId="77777777" w:rsidR="003F7B9B" w:rsidRPr="00FC6409" w:rsidRDefault="003F7B9B" w:rsidP="008E7251">
            <w:pPr>
              <w:ind w:left="113" w:right="113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اليوم</w:t>
            </w:r>
          </w:p>
        </w:tc>
        <w:tc>
          <w:tcPr>
            <w:tcW w:w="544" w:type="dxa"/>
            <w:tcBorders>
              <w:right w:val="single" w:sz="12" w:space="0" w:color="auto"/>
            </w:tcBorders>
            <w:textDirection w:val="btLr"/>
            <w:vAlign w:val="center"/>
          </w:tcPr>
          <w:p w14:paraId="39119C83" w14:textId="77777777" w:rsidR="003F7B9B" w:rsidRPr="00FC6409" w:rsidRDefault="003F7B9B" w:rsidP="008E7251">
            <w:pPr>
              <w:ind w:left="113" w:right="113"/>
              <w:jc w:val="center"/>
              <w:rPr>
                <w:rStyle w:val="HeaderorfooterArial11ptBold"/>
                <w:sz w:val="20"/>
                <w:szCs w:val="20"/>
                <w:rtl/>
              </w:rPr>
            </w:pPr>
            <w:r w:rsidRPr="00FC6409">
              <w:rPr>
                <w:rStyle w:val="HeaderorfooterArial11ptBold"/>
                <w:sz w:val="20"/>
                <w:szCs w:val="20"/>
                <w:rtl/>
              </w:rPr>
              <w:t>الزمن</w:t>
            </w: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73AE0F73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793A204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5BB5B60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2FAD6FAE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BA23F27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A5D85F3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0E87965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3185E16C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825BBE1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AA5AA29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07DD7D0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16CD1624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4D712CE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9F95DB9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E8D69D5" w14:textId="77777777" w:rsidR="003F7B9B" w:rsidRPr="00FC6409" w:rsidRDefault="003F7B9B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52DFBDB2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56CA2E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70D2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0CE0146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0B7B12E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1</w:t>
            </w:r>
          </w:p>
        </w:tc>
        <w:tc>
          <w:tcPr>
            <w:tcW w:w="543" w:type="dxa"/>
            <w:vAlign w:val="center"/>
          </w:tcPr>
          <w:p w14:paraId="0B90E1D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5034B83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118CF2C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74A5E0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B0568E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995B77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FAC126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74A6F1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D94298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580B1DE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D860CC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AA5893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B8E933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47B1BB2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866C1A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91F293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6B7DC44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0BF223B6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D30B3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2377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4AD6B48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29D9B41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2</w:t>
            </w:r>
          </w:p>
        </w:tc>
        <w:tc>
          <w:tcPr>
            <w:tcW w:w="543" w:type="dxa"/>
            <w:vAlign w:val="center"/>
          </w:tcPr>
          <w:p w14:paraId="1FDF47B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53CE7A5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33382D0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D25369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7AB59A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339A401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F9A957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863E20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AE2CF1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A2F166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B7A07C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388A81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CA57BE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38F4F4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BE1CC2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062FC0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06C0B1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14CFED76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0B2FD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F84C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64C4A8B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6789750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3</w:t>
            </w:r>
          </w:p>
        </w:tc>
        <w:tc>
          <w:tcPr>
            <w:tcW w:w="543" w:type="dxa"/>
            <w:vAlign w:val="center"/>
          </w:tcPr>
          <w:p w14:paraId="1F5C8E9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3CD76EB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FBFCC0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C032F6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13ECD8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71605E2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90A014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FDEB58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DE6447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55DCABC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DB7778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271DF7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595EAF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1364A5D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73A9F9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F093B1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602C0BD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736A7D26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588FC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4D91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39A51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677E693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4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779786B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7567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5C2FF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00A863A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702F5F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27A32D2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3A08BC8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C34CB0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105D926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70C7332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2501DA3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31D972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313C497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70DC6BE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3250DF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4F9545F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A93BD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568C191E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502246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FC0D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D65AD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14:paraId="3A67B64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7C9C42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75D33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35E6A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67DDD16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3B6721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4943E63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CE3FAF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611EA80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7021AC8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56E56F0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3AE1E05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667962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EF7893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0957EE4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D5CF7D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29C584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F39AF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735EE00A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C809F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F33C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1B00F40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0E9DF7D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2</w:t>
            </w:r>
          </w:p>
        </w:tc>
        <w:tc>
          <w:tcPr>
            <w:tcW w:w="543" w:type="dxa"/>
            <w:vAlign w:val="center"/>
          </w:tcPr>
          <w:p w14:paraId="5D39203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73967BA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6F13B2E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1C328F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706D4D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7C1EDD9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726F1B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C14FFC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CA57BD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438DAFD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D9EB94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D37605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076D6C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3A1936A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4517EC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5796C4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4E3C1E2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039A9FC2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5E036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745C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E7C5B5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03C95BC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3</w:t>
            </w:r>
          </w:p>
        </w:tc>
        <w:tc>
          <w:tcPr>
            <w:tcW w:w="543" w:type="dxa"/>
            <w:vAlign w:val="center"/>
          </w:tcPr>
          <w:p w14:paraId="5ED35B5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6D63848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1DDFEEC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2D944D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4334E3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4F4D5B5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5B608F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3840A2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B86937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4D454D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0C855D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091CB6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43443D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141C909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6E4AAE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D7C5D6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1717B58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46BACBF1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F880D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34BD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C241C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7861C5E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4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59F3317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DCC1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4B861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164043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2503508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0B34557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1C029B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40E6AF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682A52D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3AB88BC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4D6EEF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49A50D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3F1D5E5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64BA107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5115A62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4693FD9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75228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6B196354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2EC528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4E328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F511D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  <w:vAlign w:val="center"/>
          </w:tcPr>
          <w:p w14:paraId="06BAA38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411F2E0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35BC2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7FF67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541E117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2090AF9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69ABFD0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616EDF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38B37F8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592F7E3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0E09AB3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23FB4A4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7A5C8C8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B8927D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top w:val="single" w:sz="12" w:space="0" w:color="auto"/>
            </w:tcBorders>
            <w:vAlign w:val="center"/>
          </w:tcPr>
          <w:p w14:paraId="67CA072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4C80FE7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14:paraId="0BAE136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2A8AB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25DDBD5B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047238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EACF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7B5EDC7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013CC5E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2</w:t>
            </w:r>
          </w:p>
        </w:tc>
        <w:tc>
          <w:tcPr>
            <w:tcW w:w="543" w:type="dxa"/>
            <w:vAlign w:val="center"/>
          </w:tcPr>
          <w:p w14:paraId="1382095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7EAC1156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2A21FC5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4D9E9E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6EFE08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1B861E3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3422F8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D24FD3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F131E4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B7D0E2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794431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DDE6BD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8DB466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5F28EC0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FF2D59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1F95CB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3666EEA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241512C0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B6133E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CFA6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</w:tcBorders>
            <w:vAlign w:val="center"/>
          </w:tcPr>
          <w:p w14:paraId="56F01DAF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vAlign w:val="center"/>
          </w:tcPr>
          <w:p w14:paraId="54AFA69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3</w:t>
            </w:r>
          </w:p>
        </w:tc>
        <w:tc>
          <w:tcPr>
            <w:tcW w:w="543" w:type="dxa"/>
            <w:vAlign w:val="center"/>
          </w:tcPr>
          <w:p w14:paraId="71974E97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right w:val="single" w:sz="12" w:space="0" w:color="auto"/>
            </w:tcBorders>
            <w:vAlign w:val="center"/>
          </w:tcPr>
          <w:p w14:paraId="54AEDF3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</w:tcBorders>
            <w:vAlign w:val="center"/>
          </w:tcPr>
          <w:p w14:paraId="53B6B55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2356F14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5973904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4173D3C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3916D04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4D0FEA8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76A4053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0D6A061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777C5C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08EAD942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349D5F6A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vAlign w:val="center"/>
          </w:tcPr>
          <w:p w14:paraId="1462465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19305EF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vAlign w:val="center"/>
          </w:tcPr>
          <w:p w14:paraId="6FB87695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right w:val="single" w:sz="12" w:space="0" w:color="auto"/>
            </w:tcBorders>
            <w:vAlign w:val="center"/>
          </w:tcPr>
          <w:p w14:paraId="12AA233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  <w:tr w:rsidR="003F7B9B" w:rsidRPr="00FC6409" w14:paraId="1370F79A" w14:textId="77777777" w:rsidTr="00707653">
        <w:trPr>
          <w:trHeight w:val="737"/>
          <w:tblHeader/>
          <w:jc w:val="center"/>
        </w:trPr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D2491" w14:textId="77777777" w:rsidR="00E70FB3" w:rsidRPr="00FC6409" w:rsidRDefault="00E70FB3" w:rsidP="008E7251">
            <w:pPr>
              <w:rPr>
                <w:rStyle w:val="HeaderorfooterArial11ptBold"/>
                <w:rtl/>
              </w:rPr>
            </w:pPr>
          </w:p>
        </w:tc>
        <w:tc>
          <w:tcPr>
            <w:tcW w:w="1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0C03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09F8C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14:paraId="5299061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  <w:r w:rsidRPr="00FC6409">
              <w:rPr>
                <w:rStyle w:val="HeaderorfooterArial11ptBold"/>
                <w:rtl/>
              </w:rPr>
              <w:t>4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538C65F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31AAD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741E0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09B19CB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DD4B5BE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644D47D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03CABD4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13CC3E6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1D821D88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23B39B69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3C5DDD0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77F5B6ED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28778A53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3" w:type="dxa"/>
            <w:tcBorders>
              <w:bottom w:val="single" w:sz="12" w:space="0" w:color="auto"/>
            </w:tcBorders>
            <w:vAlign w:val="center"/>
          </w:tcPr>
          <w:p w14:paraId="0D025F1B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2F075731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14:paraId="47A8B81C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BE4B0" w14:textId="77777777" w:rsidR="00E70FB3" w:rsidRPr="00FC6409" w:rsidRDefault="00E70FB3" w:rsidP="008E7251">
            <w:pPr>
              <w:jc w:val="center"/>
              <w:rPr>
                <w:rStyle w:val="HeaderorfooterArial11ptBold"/>
                <w:rtl/>
              </w:rPr>
            </w:pPr>
          </w:p>
        </w:tc>
      </w:tr>
    </w:tbl>
    <w:p w14:paraId="6FD7833E" w14:textId="77777777" w:rsidR="00387390" w:rsidRPr="00707653" w:rsidRDefault="00387390" w:rsidP="00707653">
      <w:pPr>
        <w:tabs>
          <w:tab w:val="left" w:pos="515"/>
        </w:tabs>
        <w:spacing w:after="0" w:line="360" w:lineRule="auto"/>
        <w:ind w:left="130"/>
        <w:jc w:val="center"/>
        <w:rPr>
          <w:rStyle w:val="HeaderorfooterArial11ptBold"/>
          <w:sz w:val="20"/>
          <w:szCs w:val="20"/>
          <w:rtl/>
        </w:rPr>
      </w:pPr>
    </w:p>
    <w:p w14:paraId="39D2D97C" w14:textId="77777777" w:rsidR="00387390" w:rsidRPr="00FC6409" w:rsidRDefault="00387390" w:rsidP="00387390">
      <w:pPr>
        <w:tabs>
          <w:tab w:val="left" w:pos="515"/>
        </w:tabs>
        <w:spacing w:line="360" w:lineRule="auto"/>
        <w:ind w:left="130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 xml:space="preserve">رئيس فريق التدقيق </w:t>
      </w:r>
      <w:proofErr w:type="gramStart"/>
      <w:r w:rsidRPr="00FC6409">
        <w:rPr>
          <w:rStyle w:val="HeaderorfooterArial11ptBold"/>
          <w:rtl/>
        </w:rPr>
        <w:t>الداخلي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...............................................</w:t>
      </w:r>
    </w:p>
    <w:p w14:paraId="68EE3C8A" w14:textId="77777777" w:rsidR="00DD5262" w:rsidRPr="00256A4E" w:rsidRDefault="001948C3" w:rsidP="001948C3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65</w:t>
      </w: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إشعار موعد التدقيق الداخلي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02)</w:t>
      </w:r>
    </w:p>
    <w:tbl>
      <w:tblPr>
        <w:tblStyle w:val="a7"/>
        <w:bidiVisual/>
        <w:tblW w:w="109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5"/>
        <w:gridCol w:w="1816"/>
        <w:gridCol w:w="2268"/>
        <w:gridCol w:w="2525"/>
        <w:gridCol w:w="2526"/>
      </w:tblGrid>
      <w:tr w:rsidR="00707653" w:rsidRPr="006303FD" w14:paraId="69CA5E0E" w14:textId="77777777" w:rsidTr="00C30FCA">
        <w:trPr>
          <w:jc w:val="center"/>
        </w:trPr>
        <w:tc>
          <w:tcPr>
            <w:tcW w:w="18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9579D0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6EE7D1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C03329" w14:textId="77777777" w:rsidR="00707653" w:rsidRPr="006303FD" w:rsidRDefault="00707653" w:rsidP="007076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تدقيق داخلي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  </w:t>
            </w:r>
            <w:proofErr w:type="gramEnd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)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79E02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التدقيق حسب الخطة</w:t>
            </w: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5A512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 الفعلي للتدقيق</w:t>
            </w:r>
          </w:p>
        </w:tc>
      </w:tr>
      <w:tr w:rsidR="00707653" w:rsidRPr="006303FD" w14:paraId="7DFB5627" w14:textId="77777777" w:rsidTr="00B6393C">
        <w:trPr>
          <w:trHeight w:val="567"/>
          <w:jc w:val="center"/>
        </w:trPr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8739F9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B4BD" w14:textId="77777777" w:rsidR="00707653" w:rsidRPr="006303FD" w:rsidRDefault="00707653" w:rsidP="00707653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81BE" w14:textId="77777777" w:rsidR="00707653" w:rsidRPr="006303FD" w:rsidRDefault="00707653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709A7" w14:textId="77777777" w:rsidR="00707653" w:rsidRPr="006303FD" w:rsidRDefault="00707653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A04EA" w14:textId="77777777" w:rsidR="00707653" w:rsidRPr="006303FD" w:rsidRDefault="00707653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E250B82" w14:textId="77777777" w:rsidR="00DD5262" w:rsidRPr="006303FD" w:rsidRDefault="00DD5262" w:rsidP="00630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7"/>
        <w:bidiVisual/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9498"/>
      </w:tblGrid>
      <w:tr w:rsidR="009178D2" w:rsidRPr="006303FD" w14:paraId="190149D7" w14:textId="77777777" w:rsidTr="008E7251">
        <w:trPr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73F1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من</w:t>
            </w:r>
            <w:r w:rsidR="009178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C0610" w14:textId="77777777" w:rsidR="00DD5262" w:rsidRPr="006303FD" w:rsidRDefault="00DD5262" w:rsidP="009178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فريق التدقيق</w:t>
            </w:r>
          </w:p>
        </w:tc>
      </w:tr>
      <w:tr w:rsidR="009178D2" w:rsidRPr="006303FD" w14:paraId="7D0616F0" w14:textId="77777777" w:rsidTr="008E7251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A6F2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  <w:r w:rsidR="009178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07384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178D2" w:rsidRPr="006303FD" w14:paraId="011583AC" w14:textId="77777777" w:rsidTr="008E7251">
        <w:trPr>
          <w:trHeight w:val="567"/>
          <w:jc w:val="center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AAE2A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عملية</w:t>
            </w:r>
            <w:r w:rsidR="009178D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  <w:tc>
          <w:tcPr>
            <w:tcW w:w="9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C62F6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1691DA0" w14:textId="77777777" w:rsidR="00DD5262" w:rsidRPr="00CC3721" w:rsidRDefault="00DD5262" w:rsidP="00CC3721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11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1701"/>
        <w:gridCol w:w="709"/>
        <w:gridCol w:w="1276"/>
        <w:gridCol w:w="1417"/>
        <w:gridCol w:w="4369"/>
      </w:tblGrid>
      <w:tr w:rsidR="00C30FCA" w:rsidRPr="006303FD" w14:paraId="70673A08" w14:textId="77777777" w:rsidTr="00C30FCA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A2493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الزيارة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4DE6F0B" w14:textId="77777777" w:rsidR="00DD5262" w:rsidRPr="006303FD" w:rsidRDefault="00DD5262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56EED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614CD3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11E2D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4369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4392C5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7D204DD7" w14:textId="77777777" w:rsidTr="001948C3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A2DBB" w14:textId="77777777" w:rsidR="00E07EE0" w:rsidRPr="006303FD" w:rsidRDefault="00E07EE0" w:rsidP="008E72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التدقيق</w:t>
            </w:r>
          </w:p>
        </w:tc>
        <w:tc>
          <w:tcPr>
            <w:tcW w:w="9472" w:type="dxa"/>
            <w:gridSpan w:val="5"/>
            <w:tcBorders>
              <w:top w:val="single" w:sz="4" w:space="0" w:color="000000" w:themeColor="text1"/>
              <w:left w:val="single" w:sz="12" w:space="0" w:color="auto"/>
              <w:bottom w:val="nil"/>
            </w:tcBorders>
            <w:vAlign w:val="center"/>
          </w:tcPr>
          <w:p w14:paraId="44293D45" w14:textId="77777777" w:rsidR="00E07EE0" w:rsidRPr="006303FD" w:rsidRDefault="00E07EE0" w:rsidP="008E72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386AD3B6" w14:textId="77777777" w:rsidTr="001948C3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71FC6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00090497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8AC5B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61272E46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7501CD20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067F" w:rsidRPr="006303FD" w14:paraId="76550296" w14:textId="77777777" w:rsidTr="001948C3">
        <w:trPr>
          <w:jc w:val="center"/>
        </w:trPr>
        <w:tc>
          <w:tcPr>
            <w:tcW w:w="32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271F67" w14:textId="77777777" w:rsidR="006A067F" w:rsidRPr="006303FD" w:rsidRDefault="006A067F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الوثائق والأدوات المطلوبة للتدقيق</w:t>
            </w:r>
          </w:p>
        </w:tc>
        <w:tc>
          <w:tcPr>
            <w:tcW w:w="777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2EC8270" w14:textId="77777777" w:rsidR="006A067F" w:rsidRPr="006303FD" w:rsidRDefault="006A067F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64BB5E45" w14:textId="77777777" w:rsidTr="001948C3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513718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7574C374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C7302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5FA1C13F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B2E09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C3721" w:rsidRPr="006303FD" w14:paraId="429E3207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F6DA5" w14:textId="77777777" w:rsidR="00CC3721" w:rsidRPr="006303FD" w:rsidRDefault="00CC3721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638E5240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1FD46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347639CF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649B3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7D3C7296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4959D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3C3C8434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4DA6F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07EE0" w:rsidRPr="006303FD" w14:paraId="775CAB13" w14:textId="77777777" w:rsidTr="0072112B">
        <w:trPr>
          <w:trHeight w:val="567"/>
          <w:jc w:val="center"/>
        </w:trPr>
        <w:tc>
          <w:tcPr>
            <w:tcW w:w="11004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8A89B59" w14:textId="77777777" w:rsidR="00E07EE0" w:rsidRPr="006303FD" w:rsidRDefault="00E07EE0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91C00F2" w14:textId="77777777" w:rsidR="006A067F" w:rsidRPr="006A067F" w:rsidRDefault="006A067F" w:rsidP="006A067F">
      <w:pPr>
        <w:tabs>
          <w:tab w:val="left" w:pos="515"/>
        </w:tabs>
        <w:spacing w:line="360" w:lineRule="auto"/>
        <w:ind w:left="130"/>
        <w:jc w:val="center"/>
        <w:rPr>
          <w:rStyle w:val="HeaderorfooterArial11ptBold"/>
          <w:sz w:val="6"/>
          <w:szCs w:val="6"/>
          <w:rtl/>
        </w:rPr>
      </w:pPr>
    </w:p>
    <w:p w14:paraId="025D264D" w14:textId="77777777" w:rsidR="006A067F" w:rsidRPr="00FC6409" w:rsidRDefault="006A067F" w:rsidP="006A067F">
      <w:pPr>
        <w:tabs>
          <w:tab w:val="left" w:pos="515"/>
        </w:tabs>
        <w:spacing w:line="360" w:lineRule="auto"/>
        <w:ind w:left="130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 xml:space="preserve">رئيس فريق التدقيق </w:t>
      </w:r>
      <w:proofErr w:type="gramStart"/>
      <w:r w:rsidRPr="00FC6409">
        <w:rPr>
          <w:rStyle w:val="HeaderorfooterArial11ptBold"/>
          <w:rtl/>
        </w:rPr>
        <w:t>الداخلي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...............................................</w:t>
      </w:r>
    </w:p>
    <w:p w14:paraId="4A92F80B" w14:textId="77777777" w:rsidR="00DD5262" w:rsidRPr="00CC3721" w:rsidRDefault="00DD5262" w:rsidP="00CC3721">
      <w:pPr>
        <w:pStyle w:val="a8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الأصل المدقق </w:t>
      </w:r>
      <w:proofErr w:type="gramStart"/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>عليه .</w:t>
      </w:r>
      <w:proofErr w:type="gramEnd"/>
    </w:p>
    <w:p w14:paraId="03428DF3" w14:textId="77777777" w:rsidR="00DD5262" w:rsidRPr="00CC3721" w:rsidRDefault="00DD5262" w:rsidP="00CC3721">
      <w:pPr>
        <w:pStyle w:val="a8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صورة </w:t>
      </w:r>
      <w:proofErr w:type="gramStart"/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>للمراجع .</w:t>
      </w:r>
      <w:proofErr w:type="gramEnd"/>
    </w:p>
    <w:p w14:paraId="2B4C667D" w14:textId="77777777" w:rsidR="00DD5262" w:rsidRPr="00CC3721" w:rsidRDefault="00DD5262" w:rsidP="00CC3721">
      <w:pPr>
        <w:pStyle w:val="a8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 xml:space="preserve">صورة لملف التدقيق </w:t>
      </w:r>
      <w:proofErr w:type="gramStart"/>
      <w:r w:rsidRPr="00CC3721">
        <w:rPr>
          <w:rFonts w:asciiTheme="majorBidi" w:hAnsiTheme="majorBidi" w:cstheme="majorBidi"/>
          <w:b/>
          <w:bCs/>
          <w:sz w:val="18"/>
          <w:szCs w:val="18"/>
          <w:rtl/>
        </w:rPr>
        <w:t>الداخلي .</w:t>
      </w:r>
      <w:proofErr w:type="gramEnd"/>
    </w:p>
    <w:p w14:paraId="2D04A0A1" w14:textId="77777777" w:rsidR="00DD5262" w:rsidRPr="00256A4E" w:rsidRDefault="001948C3" w:rsidP="001948C3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66</w:t>
      </w: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نموذج التدقيق الداخلي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03)</w:t>
      </w:r>
    </w:p>
    <w:tbl>
      <w:tblPr>
        <w:tblStyle w:val="a7"/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2565"/>
        <w:gridCol w:w="2566"/>
      </w:tblGrid>
      <w:tr w:rsidR="00DD5262" w:rsidRPr="006303FD" w14:paraId="24F6F05E" w14:textId="77777777" w:rsidTr="008A3827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5931B7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790F84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2F90713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5353124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34F137D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 عليه</w:t>
            </w:r>
          </w:p>
        </w:tc>
      </w:tr>
      <w:tr w:rsidR="00DD5262" w:rsidRPr="006303FD" w14:paraId="5E73011F" w14:textId="77777777" w:rsidTr="008A3827">
        <w:trPr>
          <w:trHeight w:val="567"/>
          <w:jc w:val="center"/>
        </w:trPr>
        <w:tc>
          <w:tcPr>
            <w:tcW w:w="1928" w:type="dxa"/>
            <w:vAlign w:val="center"/>
          </w:tcPr>
          <w:p w14:paraId="30701CC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14:paraId="580C6424" w14:textId="77777777" w:rsidR="00DD5262" w:rsidRPr="006303FD" w:rsidRDefault="00DD5262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14:paraId="6E6AAA3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5" w:type="dxa"/>
            <w:vAlign w:val="center"/>
          </w:tcPr>
          <w:p w14:paraId="0D110AD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6" w:type="dxa"/>
            <w:vAlign w:val="center"/>
          </w:tcPr>
          <w:p w14:paraId="61D90A7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CFEDB33" w14:textId="77777777" w:rsidR="00DD5262" w:rsidRPr="00A14CAF" w:rsidRDefault="00DD5262" w:rsidP="00A14CAF">
      <w:pPr>
        <w:spacing w:after="0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Style w:val="a7"/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31"/>
        <w:gridCol w:w="7584"/>
      </w:tblGrid>
      <w:tr w:rsidR="00DD5262" w:rsidRPr="006303FD" w14:paraId="5CFBD56A" w14:textId="77777777" w:rsidTr="00E9755B">
        <w:trPr>
          <w:jc w:val="center"/>
        </w:trPr>
        <w:tc>
          <w:tcPr>
            <w:tcW w:w="3331" w:type="dxa"/>
            <w:shd w:val="clear" w:color="auto" w:fill="D9D9D9" w:themeFill="background1" w:themeFillShade="D9"/>
            <w:vAlign w:val="center"/>
          </w:tcPr>
          <w:p w14:paraId="582C24A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السؤال</w:t>
            </w:r>
          </w:p>
        </w:tc>
        <w:tc>
          <w:tcPr>
            <w:tcW w:w="758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8798C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D5262" w:rsidRPr="006303FD" w14:paraId="4D5653AB" w14:textId="77777777" w:rsidTr="00A14CAF">
        <w:trPr>
          <w:trHeight w:val="454"/>
          <w:jc w:val="center"/>
        </w:trPr>
        <w:tc>
          <w:tcPr>
            <w:tcW w:w="3331" w:type="dxa"/>
            <w:vMerge w:val="restart"/>
            <w:tcBorders>
              <w:right w:val="single" w:sz="12" w:space="0" w:color="auto"/>
            </w:tcBorders>
            <w:vAlign w:val="center"/>
          </w:tcPr>
          <w:p w14:paraId="4437314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46A4E9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3AF0183" w14:textId="77777777" w:rsidTr="00A14CAF">
        <w:trPr>
          <w:trHeight w:val="454"/>
          <w:jc w:val="center"/>
        </w:trPr>
        <w:tc>
          <w:tcPr>
            <w:tcW w:w="3331" w:type="dxa"/>
            <w:vMerge/>
            <w:tcBorders>
              <w:right w:val="single" w:sz="12" w:space="0" w:color="auto"/>
            </w:tcBorders>
            <w:vAlign w:val="center"/>
          </w:tcPr>
          <w:p w14:paraId="03D4AC4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10E1DB8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0EF179F" w14:textId="77777777" w:rsidTr="00A14CAF">
        <w:trPr>
          <w:trHeight w:val="454"/>
          <w:jc w:val="center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9DF0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الحالة: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604DBA4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CE51A9B" w14:textId="77777777" w:rsidTr="00A14CAF">
        <w:trPr>
          <w:trHeight w:val="454"/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</w:tcBorders>
            <w:vAlign w:val="center"/>
          </w:tcPr>
          <w:p w14:paraId="0F69F79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4C4AF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D628399" w14:textId="77777777" w:rsidTr="00A14CAF">
        <w:trPr>
          <w:trHeight w:val="454"/>
          <w:jc w:val="center"/>
        </w:trPr>
        <w:tc>
          <w:tcPr>
            <w:tcW w:w="3331" w:type="dxa"/>
            <w:vMerge/>
            <w:vAlign w:val="center"/>
          </w:tcPr>
          <w:p w14:paraId="5C3A98B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2116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0F2DEFC" w14:textId="77777777" w:rsidTr="00A14CAF">
        <w:trPr>
          <w:trHeight w:val="454"/>
          <w:jc w:val="center"/>
        </w:trPr>
        <w:tc>
          <w:tcPr>
            <w:tcW w:w="33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5F3CA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الحالة: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BA5C13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73DD030" w14:textId="77777777" w:rsidTr="00A14CAF">
        <w:trPr>
          <w:trHeight w:val="454"/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</w:tcBorders>
            <w:vAlign w:val="center"/>
          </w:tcPr>
          <w:p w14:paraId="7061284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A526D7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4936F86" w14:textId="77777777" w:rsidTr="00A14CAF">
        <w:trPr>
          <w:trHeight w:val="454"/>
          <w:jc w:val="center"/>
        </w:trPr>
        <w:tc>
          <w:tcPr>
            <w:tcW w:w="3331" w:type="dxa"/>
            <w:vMerge/>
            <w:vAlign w:val="center"/>
          </w:tcPr>
          <w:p w14:paraId="09687B2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89BF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31FBAE0" w14:textId="77777777" w:rsidTr="00A14CAF">
        <w:trPr>
          <w:trHeight w:val="454"/>
          <w:jc w:val="center"/>
        </w:trPr>
        <w:tc>
          <w:tcPr>
            <w:tcW w:w="333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2A550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الحالة: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E0BBB5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B20A6B3" w14:textId="77777777" w:rsidTr="00A14CAF">
        <w:trPr>
          <w:trHeight w:val="454"/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0DFF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20ADEB1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FE2D768" w14:textId="77777777" w:rsidTr="00A14CAF">
        <w:trPr>
          <w:trHeight w:val="454"/>
          <w:jc w:val="center"/>
        </w:trPr>
        <w:tc>
          <w:tcPr>
            <w:tcW w:w="3331" w:type="dxa"/>
            <w:vMerge/>
            <w:tcBorders>
              <w:right w:val="single" w:sz="12" w:space="0" w:color="auto"/>
            </w:tcBorders>
            <w:vAlign w:val="center"/>
          </w:tcPr>
          <w:p w14:paraId="3EA7F69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4CAC0FB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D3C36BA" w14:textId="77777777" w:rsidTr="00A14CAF">
        <w:trPr>
          <w:trHeight w:val="454"/>
          <w:jc w:val="center"/>
        </w:trPr>
        <w:tc>
          <w:tcPr>
            <w:tcW w:w="33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EB66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الحالة: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E577BF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10A3A97" w14:textId="77777777" w:rsidTr="00A14CAF">
        <w:trPr>
          <w:trHeight w:val="454"/>
          <w:jc w:val="center"/>
        </w:trPr>
        <w:tc>
          <w:tcPr>
            <w:tcW w:w="3331" w:type="dxa"/>
            <w:vMerge w:val="restart"/>
            <w:tcBorders>
              <w:top w:val="single" w:sz="12" w:space="0" w:color="auto"/>
            </w:tcBorders>
            <w:vAlign w:val="center"/>
          </w:tcPr>
          <w:p w14:paraId="0A0C892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DF6D30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D365E76" w14:textId="77777777" w:rsidTr="00A14CAF">
        <w:trPr>
          <w:trHeight w:val="454"/>
          <w:jc w:val="center"/>
        </w:trPr>
        <w:tc>
          <w:tcPr>
            <w:tcW w:w="3331" w:type="dxa"/>
            <w:vMerge/>
            <w:tcBorders>
              <w:bottom w:val="single" w:sz="12" w:space="0" w:color="auto"/>
            </w:tcBorders>
            <w:vAlign w:val="center"/>
          </w:tcPr>
          <w:p w14:paraId="2076692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DD7A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E597608" w14:textId="77777777" w:rsidTr="00A14CAF">
        <w:trPr>
          <w:trHeight w:val="454"/>
          <w:jc w:val="center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D28B0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الحالة: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CE4F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911EC9F" w14:textId="77777777" w:rsidR="00A14CAF" w:rsidRPr="00A14CAF" w:rsidRDefault="00A14CAF" w:rsidP="00A14CAF">
      <w:pPr>
        <w:spacing w:after="0"/>
        <w:rPr>
          <w:sz w:val="6"/>
          <w:szCs w:val="6"/>
        </w:rPr>
      </w:pPr>
    </w:p>
    <w:tbl>
      <w:tblPr>
        <w:tblStyle w:val="a7"/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31"/>
        <w:gridCol w:w="7584"/>
      </w:tblGrid>
      <w:tr w:rsidR="00DD5262" w:rsidRPr="006303FD" w14:paraId="34CCDE8D" w14:textId="77777777" w:rsidTr="00A36FB5">
        <w:trPr>
          <w:jc w:val="center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F4FD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نتيجة التدقيق النهائية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96371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الإجراءات المتخذة</w:t>
            </w:r>
          </w:p>
        </w:tc>
      </w:tr>
      <w:tr w:rsidR="00DD5262" w:rsidRPr="006303FD" w14:paraId="0228892B" w14:textId="77777777" w:rsidTr="00A14CAF">
        <w:trPr>
          <w:trHeight w:val="454"/>
          <w:jc w:val="center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82959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مطابق 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 2" w:char="F030"/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غير مطابق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B1E84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36FB5" w:rsidRPr="006303FD" w14:paraId="1FA6854F" w14:textId="77777777" w:rsidTr="00A14CAF">
        <w:trPr>
          <w:trHeight w:val="454"/>
          <w:jc w:val="center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2F1E3" w14:textId="77777777" w:rsidR="00A36FB5" w:rsidRPr="006303FD" w:rsidRDefault="00A36FB5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36FB5" w:rsidRPr="006303FD" w14:paraId="1ECD637A" w14:textId="77777777" w:rsidTr="00A14CAF">
        <w:trPr>
          <w:trHeight w:val="454"/>
          <w:jc w:val="center"/>
        </w:trPr>
        <w:tc>
          <w:tcPr>
            <w:tcW w:w="1091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54EB22" w14:textId="77777777" w:rsidR="00A36FB5" w:rsidRPr="006303FD" w:rsidRDefault="00A36FB5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36FB5" w:rsidRPr="006303FD" w14:paraId="3DA666AB" w14:textId="77777777" w:rsidTr="00A14CAF">
        <w:trPr>
          <w:trHeight w:val="454"/>
          <w:jc w:val="center"/>
        </w:trPr>
        <w:tc>
          <w:tcPr>
            <w:tcW w:w="1091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DF6EB" w14:textId="77777777" w:rsidR="00A36FB5" w:rsidRPr="006303FD" w:rsidRDefault="00A36FB5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33BD8B09" w14:textId="77777777" w:rsidR="00E9755B" w:rsidRPr="00E9755B" w:rsidRDefault="00E9755B" w:rsidP="00E9755B">
      <w:pPr>
        <w:tabs>
          <w:tab w:val="left" w:pos="515"/>
        </w:tabs>
        <w:spacing w:after="0" w:line="360" w:lineRule="auto"/>
        <w:ind w:left="130"/>
        <w:jc w:val="center"/>
        <w:rPr>
          <w:rStyle w:val="HeaderorfooterArial11ptBold"/>
          <w:sz w:val="16"/>
          <w:szCs w:val="16"/>
          <w:rtl/>
        </w:rPr>
      </w:pPr>
    </w:p>
    <w:p w14:paraId="098B94BE" w14:textId="77777777" w:rsidR="008A3827" w:rsidRPr="00FC6409" w:rsidRDefault="008A3827" w:rsidP="008A3827">
      <w:pPr>
        <w:tabs>
          <w:tab w:val="left" w:pos="515"/>
        </w:tabs>
        <w:spacing w:line="360" w:lineRule="auto"/>
        <w:ind w:left="130"/>
        <w:rPr>
          <w:rStyle w:val="HeaderorfooterArial11ptBold"/>
          <w:rtl/>
        </w:rPr>
      </w:pPr>
      <w:r>
        <w:rPr>
          <w:rStyle w:val="HeaderorfooterArial11ptBold"/>
          <w:rFonts w:hint="cs"/>
          <w:rtl/>
        </w:rPr>
        <w:t xml:space="preserve">اسم </w:t>
      </w:r>
      <w:proofErr w:type="gramStart"/>
      <w:r>
        <w:rPr>
          <w:rStyle w:val="HeaderorfooterArial11ptBold"/>
          <w:rFonts w:hint="cs"/>
          <w:rtl/>
        </w:rPr>
        <w:t>المدقق</w:t>
      </w:r>
      <w:r w:rsidRPr="00FC6409">
        <w:rPr>
          <w:rStyle w:val="HeaderorfooterArial11ptBold"/>
          <w:rtl/>
        </w:rPr>
        <w:t xml:space="preserve">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</w:t>
      </w:r>
      <w:r>
        <w:rPr>
          <w:rStyle w:val="HeaderorfooterArial11ptBold"/>
          <w:rFonts w:hint="cs"/>
          <w:sz w:val="16"/>
          <w:szCs w:val="16"/>
          <w:rtl/>
        </w:rPr>
        <w:t>.....</w:t>
      </w:r>
      <w:r w:rsidRPr="00387390">
        <w:rPr>
          <w:rStyle w:val="HeaderorfooterArial11ptBold"/>
          <w:sz w:val="16"/>
          <w:szCs w:val="16"/>
          <w:rtl/>
        </w:rPr>
        <w:t>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</w:t>
      </w:r>
      <w:r w:rsidRPr="00387390">
        <w:rPr>
          <w:rStyle w:val="HeaderorfooterArial11ptBold"/>
          <w:sz w:val="16"/>
          <w:szCs w:val="16"/>
          <w:rtl/>
        </w:rPr>
        <w:t>..................................</w:t>
      </w:r>
    </w:p>
    <w:p w14:paraId="4AD5E08A" w14:textId="77777777" w:rsidR="008A3827" w:rsidRPr="00FC6409" w:rsidRDefault="008A3827" w:rsidP="008A3827">
      <w:pPr>
        <w:tabs>
          <w:tab w:val="left" w:pos="515"/>
        </w:tabs>
        <w:spacing w:line="360" w:lineRule="auto"/>
        <w:ind w:left="130"/>
        <w:rPr>
          <w:rStyle w:val="HeaderorfooterArial11ptBold"/>
          <w:rtl/>
        </w:rPr>
      </w:pPr>
      <w:r>
        <w:rPr>
          <w:rStyle w:val="HeaderorfooterArial11ptBold"/>
          <w:rFonts w:hint="cs"/>
          <w:rtl/>
        </w:rPr>
        <w:t xml:space="preserve">اسم المدقق </w:t>
      </w:r>
      <w:proofErr w:type="gramStart"/>
      <w:r>
        <w:rPr>
          <w:rStyle w:val="HeaderorfooterArial11ptBold"/>
          <w:rFonts w:hint="cs"/>
          <w:rtl/>
        </w:rPr>
        <w:t>عليه</w:t>
      </w:r>
      <w:r w:rsidRPr="00FC6409">
        <w:rPr>
          <w:rStyle w:val="HeaderorfooterArial11ptBold"/>
          <w:rtl/>
        </w:rPr>
        <w:t xml:space="preserve">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</w:t>
      </w:r>
      <w:r w:rsidRPr="00387390">
        <w:rPr>
          <w:rStyle w:val="HeaderorfooterArial11ptBold"/>
          <w:sz w:val="16"/>
          <w:szCs w:val="16"/>
          <w:rtl/>
        </w:rPr>
        <w:t>..................................</w:t>
      </w:r>
    </w:p>
    <w:p w14:paraId="0A13EBB9" w14:textId="77777777" w:rsidR="00DD5262" w:rsidRPr="00256A4E" w:rsidRDefault="00A14CAF" w:rsidP="001231B3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</w:t>
      </w:r>
      <w:r w:rsidR="001231B3"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67</w:t>
      </w: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عدم مطابقة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04)</w:t>
      </w:r>
    </w:p>
    <w:tbl>
      <w:tblPr>
        <w:tblStyle w:val="a7"/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2565"/>
        <w:gridCol w:w="2566"/>
      </w:tblGrid>
      <w:tr w:rsidR="00A14CAF" w:rsidRPr="006303FD" w14:paraId="2B365B38" w14:textId="77777777" w:rsidTr="00A14CAF">
        <w:trPr>
          <w:trHeight w:val="567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946C6AA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6B4032E9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18EDF59B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العملية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14:paraId="7BF3F094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</w:t>
            </w:r>
          </w:p>
        </w:tc>
        <w:tc>
          <w:tcPr>
            <w:tcW w:w="2566" w:type="dxa"/>
            <w:shd w:val="clear" w:color="auto" w:fill="D9D9D9" w:themeFill="background1" w:themeFillShade="D9"/>
            <w:vAlign w:val="center"/>
          </w:tcPr>
          <w:p w14:paraId="58616396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المراجع عليه</w:t>
            </w:r>
          </w:p>
        </w:tc>
      </w:tr>
      <w:tr w:rsidR="00A14CAF" w:rsidRPr="006303FD" w14:paraId="4DAD944A" w14:textId="77777777" w:rsidTr="00A14CAF">
        <w:trPr>
          <w:trHeight w:val="567"/>
          <w:jc w:val="center"/>
        </w:trPr>
        <w:tc>
          <w:tcPr>
            <w:tcW w:w="1928" w:type="dxa"/>
            <w:vAlign w:val="center"/>
          </w:tcPr>
          <w:p w14:paraId="5F563222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14:paraId="08CE2470" w14:textId="77777777" w:rsidR="00A14CAF" w:rsidRPr="006303FD" w:rsidRDefault="00A14CAF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8" w:type="dxa"/>
            <w:vAlign w:val="center"/>
          </w:tcPr>
          <w:p w14:paraId="6758873F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5" w:type="dxa"/>
            <w:vAlign w:val="center"/>
          </w:tcPr>
          <w:p w14:paraId="4A495C52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66" w:type="dxa"/>
            <w:vAlign w:val="center"/>
          </w:tcPr>
          <w:p w14:paraId="7B6786DC" w14:textId="77777777" w:rsidR="00A14CAF" w:rsidRPr="006303FD" w:rsidRDefault="00A14CAF" w:rsidP="00F872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71ECA27" w14:textId="77777777" w:rsidR="00A14CAF" w:rsidRPr="001C47B5" w:rsidRDefault="00A14CAF" w:rsidP="001C47B5">
      <w:pPr>
        <w:spacing w:after="0"/>
        <w:rPr>
          <w:sz w:val="6"/>
          <w:szCs w:val="6"/>
        </w:rPr>
      </w:pPr>
    </w:p>
    <w:tbl>
      <w:tblPr>
        <w:tblStyle w:val="a7"/>
        <w:bidiVisual/>
        <w:tblW w:w="10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DD5262" w:rsidRPr="006303FD" w14:paraId="16B3E535" w14:textId="77777777" w:rsidTr="00EF6D4C">
        <w:trPr>
          <w:jc w:val="center"/>
        </w:trPr>
        <w:tc>
          <w:tcPr>
            <w:tcW w:w="545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3E09E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حالات عدم المطابقة</w:t>
            </w:r>
          </w:p>
        </w:tc>
        <w:tc>
          <w:tcPr>
            <w:tcW w:w="545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0E53D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 التصحيحي المطلوب</w:t>
            </w:r>
          </w:p>
        </w:tc>
      </w:tr>
      <w:tr w:rsidR="00DD5262" w:rsidRPr="006303FD" w14:paraId="31F4AA7D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E6CE44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27DDF8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61E5346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D479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055F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11E6217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D71E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B7A41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D716778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5E97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B582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B6D537A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B535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8136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7CA6614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828F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7732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B7B6A32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AFA3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DC78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B526225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5BAD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D5FD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280CADA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BF14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3B70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0AD4B28" w14:textId="77777777" w:rsidTr="001C47B5">
        <w:trPr>
          <w:trHeight w:val="454"/>
          <w:jc w:val="center"/>
        </w:trPr>
        <w:tc>
          <w:tcPr>
            <w:tcW w:w="5457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61F2E21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8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3DD85E7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09674F0" w14:textId="77777777" w:rsidTr="001C47B5">
        <w:trPr>
          <w:jc w:val="center"/>
        </w:trPr>
        <w:tc>
          <w:tcPr>
            <w:tcW w:w="3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29196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C005B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المسؤول عن التنفيذ</w:t>
            </w: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A7348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DD5262" w:rsidRPr="006303FD" w14:paraId="0E8EEC68" w14:textId="77777777" w:rsidTr="009F67A3">
        <w:trPr>
          <w:trHeight w:val="454"/>
          <w:jc w:val="center"/>
        </w:trPr>
        <w:tc>
          <w:tcPr>
            <w:tcW w:w="3638" w:type="dxa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710CB83" w14:textId="77777777" w:rsidR="00DD5262" w:rsidRPr="006303FD" w:rsidRDefault="00DD5262" w:rsidP="001C010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C66D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E2F2F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F6D4C" w:rsidRPr="006303FD" w14:paraId="194BD05D" w14:textId="77777777" w:rsidTr="001C47B5">
        <w:trPr>
          <w:trHeight w:val="454"/>
          <w:jc w:val="center"/>
        </w:trPr>
        <w:tc>
          <w:tcPr>
            <w:tcW w:w="363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1017FE" w14:textId="77777777" w:rsidR="00EF6D4C" w:rsidRPr="006303FD" w:rsidRDefault="00EF6D4C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المتابعة من قبل المدقق</w:t>
            </w:r>
          </w:p>
        </w:tc>
        <w:tc>
          <w:tcPr>
            <w:tcW w:w="727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0752651" w14:textId="77777777" w:rsidR="00EF6D4C" w:rsidRPr="006303FD" w:rsidRDefault="00EF6D4C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DD879D4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5389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336D24D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A1B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5382C8A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ED89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614D83A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1847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1F088E1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E59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C87D304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01F9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D946639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73C6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44BB71B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284C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02AF99C" w14:textId="77777777" w:rsidTr="001C47B5">
        <w:trPr>
          <w:trHeight w:val="454"/>
          <w:jc w:val="center"/>
        </w:trPr>
        <w:tc>
          <w:tcPr>
            <w:tcW w:w="10915" w:type="dxa"/>
            <w:gridSpan w:val="4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27BC5C3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69852E1" w14:textId="77777777" w:rsidTr="00EF6D4C">
        <w:trPr>
          <w:jc w:val="center"/>
        </w:trPr>
        <w:tc>
          <w:tcPr>
            <w:tcW w:w="10915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B695AA" w14:textId="77777777" w:rsidR="00DD5262" w:rsidRPr="006303FD" w:rsidRDefault="00DD5262" w:rsidP="001C01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تم تنفيذ الإجراءات التصحيحية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بتاريخ :</w:t>
            </w:r>
            <w:proofErr w:type="gramEnd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   /                /  </w:t>
            </w:r>
            <w:r w:rsidR="00EF6D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  <w:r w:rsidR="001C010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1441</w:t>
            </w:r>
          </w:p>
        </w:tc>
      </w:tr>
    </w:tbl>
    <w:p w14:paraId="4CB06BD4" w14:textId="77777777" w:rsidR="001231B3" w:rsidRPr="001231B3" w:rsidRDefault="001231B3" w:rsidP="001231B3">
      <w:pPr>
        <w:tabs>
          <w:tab w:val="left" w:pos="515"/>
        </w:tabs>
        <w:spacing w:after="0" w:line="360" w:lineRule="auto"/>
        <w:ind w:left="130"/>
        <w:rPr>
          <w:rStyle w:val="HeaderorfooterArial11ptBold"/>
          <w:sz w:val="12"/>
          <w:szCs w:val="12"/>
          <w:rtl/>
        </w:rPr>
      </w:pPr>
    </w:p>
    <w:p w14:paraId="27257683" w14:textId="77777777" w:rsidR="001231B3" w:rsidRPr="00FC6409" w:rsidRDefault="001231B3" w:rsidP="001231B3">
      <w:pPr>
        <w:tabs>
          <w:tab w:val="left" w:pos="515"/>
        </w:tabs>
        <w:spacing w:line="360" w:lineRule="auto"/>
        <w:ind w:left="130"/>
        <w:rPr>
          <w:rStyle w:val="HeaderorfooterArial11ptBold"/>
          <w:rtl/>
        </w:rPr>
      </w:pPr>
      <w:r>
        <w:rPr>
          <w:rStyle w:val="HeaderorfooterArial11ptBold"/>
          <w:rFonts w:hint="cs"/>
          <w:rtl/>
        </w:rPr>
        <w:t xml:space="preserve">اسم </w:t>
      </w:r>
      <w:proofErr w:type="gramStart"/>
      <w:r>
        <w:rPr>
          <w:rStyle w:val="HeaderorfooterArial11ptBold"/>
          <w:rFonts w:hint="cs"/>
          <w:rtl/>
        </w:rPr>
        <w:t>المدقق</w:t>
      </w:r>
      <w:r w:rsidRPr="00FC6409">
        <w:rPr>
          <w:rStyle w:val="HeaderorfooterArial11ptBold"/>
          <w:rtl/>
        </w:rPr>
        <w:t xml:space="preserve">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</w:t>
      </w:r>
      <w:r>
        <w:rPr>
          <w:rStyle w:val="HeaderorfooterArial11ptBold"/>
          <w:rFonts w:hint="cs"/>
          <w:sz w:val="16"/>
          <w:szCs w:val="16"/>
          <w:rtl/>
        </w:rPr>
        <w:t>.....</w:t>
      </w:r>
      <w:r w:rsidRPr="00387390">
        <w:rPr>
          <w:rStyle w:val="HeaderorfooterArial11ptBold"/>
          <w:sz w:val="16"/>
          <w:szCs w:val="16"/>
          <w:rtl/>
        </w:rPr>
        <w:t>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</w:t>
      </w:r>
      <w:r w:rsidRPr="00387390">
        <w:rPr>
          <w:rStyle w:val="HeaderorfooterArial11ptBold"/>
          <w:sz w:val="16"/>
          <w:szCs w:val="16"/>
          <w:rtl/>
        </w:rPr>
        <w:t>..................................</w:t>
      </w:r>
    </w:p>
    <w:p w14:paraId="634058E7" w14:textId="77777777" w:rsidR="00DD5262" w:rsidRPr="00256A4E" w:rsidRDefault="001231B3" w:rsidP="006303FD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(68)</w:t>
      </w:r>
      <w:r w:rsidR="00F872D8"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تقرير التدقيق الداخلي</w:t>
      </w: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06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05)</w:t>
      </w:r>
    </w:p>
    <w:tbl>
      <w:tblPr>
        <w:tblStyle w:val="a7"/>
        <w:bidiVisual/>
        <w:tblW w:w="10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5"/>
        <w:gridCol w:w="1889"/>
        <w:gridCol w:w="2177"/>
        <w:gridCol w:w="2177"/>
        <w:gridCol w:w="2178"/>
      </w:tblGrid>
      <w:tr w:rsidR="00DD5262" w:rsidRPr="006303FD" w14:paraId="6659E2E8" w14:textId="77777777" w:rsidTr="00475186">
        <w:trPr>
          <w:jc w:val="center"/>
        </w:trPr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369F838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إلى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086150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52E0B95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التقرير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1232AFE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بداية أعمال التدقيق</w:t>
            </w: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3D93B37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نهاية أعمال التدقيق</w:t>
            </w:r>
          </w:p>
        </w:tc>
      </w:tr>
      <w:tr w:rsidR="00DD5262" w:rsidRPr="006303FD" w14:paraId="08371C27" w14:textId="77777777" w:rsidTr="00BC3E8D">
        <w:trPr>
          <w:trHeight w:val="567"/>
          <w:jc w:val="center"/>
        </w:trPr>
        <w:tc>
          <w:tcPr>
            <w:tcW w:w="2465" w:type="dxa"/>
            <w:vAlign w:val="center"/>
          </w:tcPr>
          <w:p w14:paraId="2162BAF8" w14:textId="77777777" w:rsidR="00DD5262" w:rsidRPr="006303FD" w:rsidRDefault="00DD5262" w:rsidP="005F5E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رئيس لجنة الجودة والتميز</w:t>
            </w:r>
          </w:p>
        </w:tc>
        <w:tc>
          <w:tcPr>
            <w:tcW w:w="1889" w:type="dxa"/>
            <w:vAlign w:val="center"/>
          </w:tcPr>
          <w:p w14:paraId="63AB8A04" w14:textId="77777777" w:rsidR="00DD5262" w:rsidRPr="006303FD" w:rsidRDefault="00DD5262" w:rsidP="005F5E75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46DAB80F" w14:textId="77777777" w:rsidR="00DD5262" w:rsidRPr="006303FD" w:rsidRDefault="00DD5262" w:rsidP="00D4742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7" w:type="dxa"/>
            <w:vAlign w:val="center"/>
          </w:tcPr>
          <w:p w14:paraId="4FD3F3E9" w14:textId="77777777" w:rsidR="00DD5262" w:rsidRPr="006303FD" w:rsidRDefault="00DD5262" w:rsidP="00D4742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8" w:type="dxa"/>
            <w:vAlign w:val="center"/>
          </w:tcPr>
          <w:p w14:paraId="11411108" w14:textId="77777777" w:rsidR="00DD5262" w:rsidRPr="006303FD" w:rsidRDefault="00DD5262" w:rsidP="00D4742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53FB924" w14:textId="77777777" w:rsidR="00DD5262" w:rsidRPr="00BC3E8D" w:rsidRDefault="005F5E75" w:rsidP="00BC3E8D">
      <w:pPr>
        <w:tabs>
          <w:tab w:val="left" w:pos="6257"/>
        </w:tabs>
        <w:spacing w:after="0"/>
        <w:rPr>
          <w:rFonts w:asciiTheme="majorBidi" w:hAnsiTheme="majorBidi" w:cstheme="majorBidi"/>
          <w:b/>
          <w:bCs/>
          <w:sz w:val="6"/>
          <w:szCs w:val="6"/>
        </w:rPr>
      </w:pPr>
      <w:r w:rsidRPr="00BC3E8D">
        <w:rPr>
          <w:rFonts w:asciiTheme="majorBidi" w:hAnsiTheme="majorBidi" w:cstheme="majorBidi"/>
          <w:b/>
          <w:bCs/>
          <w:sz w:val="6"/>
          <w:szCs w:val="6"/>
          <w:rtl/>
        </w:rPr>
        <w:tab/>
      </w:r>
    </w:p>
    <w:tbl>
      <w:tblPr>
        <w:tblStyle w:val="a7"/>
        <w:bidiVisual/>
        <w:tblW w:w="10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1601"/>
        <w:gridCol w:w="27"/>
        <w:gridCol w:w="730"/>
        <w:gridCol w:w="757"/>
        <w:gridCol w:w="2009"/>
        <w:gridCol w:w="845"/>
        <w:gridCol w:w="1166"/>
        <w:gridCol w:w="680"/>
        <w:gridCol w:w="2496"/>
      </w:tblGrid>
      <w:tr w:rsidR="003E1852" w:rsidRPr="006303FD" w14:paraId="7D47F1BF" w14:textId="77777777" w:rsidTr="003E1852">
        <w:trPr>
          <w:cantSplit/>
          <w:trHeight w:val="957"/>
          <w:jc w:val="center"/>
        </w:trPr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E840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6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BD43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العمليات المدقق عليها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D9FDE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التدقيق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D72C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نتيجة التدقيق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95EE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وصف حالات عدم المطابقة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A0A7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 التصحيح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8FAB6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التنفيذ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AF6F2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أسباب عدم التنفيذ</w:t>
            </w:r>
          </w:p>
        </w:tc>
      </w:tr>
      <w:tr w:rsidR="006303FD" w:rsidRPr="006303FD" w14:paraId="33FE4406" w14:textId="77777777" w:rsidTr="003E1852">
        <w:trPr>
          <w:trHeight w:val="567"/>
          <w:jc w:val="center"/>
        </w:trPr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4C1230C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tcBorders>
              <w:top w:val="single" w:sz="12" w:space="0" w:color="auto"/>
            </w:tcBorders>
            <w:vAlign w:val="center"/>
          </w:tcPr>
          <w:p w14:paraId="70E6675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tcBorders>
              <w:top w:val="single" w:sz="12" w:space="0" w:color="auto"/>
            </w:tcBorders>
            <w:vAlign w:val="center"/>
          </w:tcPr>
          <w:p w14:paraId="5218142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top w:val="single" w:sz="12" w:space="0" w:color="auto"/>
            </w:tcBorders>
            <w:vAlign w:val="center"/>
          </w:tcPr>
          <w:p w14:paraId="00CB07F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tcBorders>
              <w:top w:val="single" w:sz="12" w:space="0" w:color="auto"/>
            </w:tcBorders>
            <w:vAlign w:val="center"/>
          </w:tcPr>
          <w:p w14:paraId="07FCA39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tcBorders>
              <w:top w:val="single" w:sz="12" w:space="0" w:color="auto"/>
            </w:tcBorders>
            <w:vAlign w:val="center"/>
          </w:tcPr>
          <w:p w14:paraId="021C6EB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14:paraId="17D00A7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tcBorders>
              <w:top w:val="single" w:sz="12" w:space="0" w:color="auto"/>
            </w:tcBorders>
            <w:vAlign w:val="center"/>
          </w:tcPr>
          <w:p w14:paraId="232DED8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126FD297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3C84728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402BA80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65D944F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5B37BBA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0427D70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0771191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18DB356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2C9CB24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19676977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66EEB64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6ED4CB2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7482FB9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5FFBFC3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6107DB1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056DE18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63717A1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1364B45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092A872E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2F45B76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209899B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194EECE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03E2724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2147791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DFC688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6741E2D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65A86B5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51B42A4A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3F90A76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2B7232D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5716477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0CBF76E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2840F58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5F18EB3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5A04009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6697340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537A289A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07C73DB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019841D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4923C30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7BFECF0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7958DD7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133FDC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229CCC3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7453F20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52448A5C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10747F3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6041A16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50D98AE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44B30A1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2396574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599F8A4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58896C5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2B0DFA3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02EB51C9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2A7CD3B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11D3340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6E80BA6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5B7AE50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14B1ADB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F6118D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4B03037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4DA9B75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110561A1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18AD42F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49EDF6D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4924489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100092B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0108EDC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4E97358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19ED390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3CB1EE0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1853B161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167F243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269D642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7F1887B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6B1B0C8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07BCBF4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6F02189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3E7591D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3F681E0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0DB99B2E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5DC8A5B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758B12C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735C7BA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3E01101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49D2E20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A36E03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66439EF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4B36BB3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46A376EF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2482F7E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4F6CF14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2170BF2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7D631CC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5E52F82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300784B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2B7BBE1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453969F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65F38835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081683D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62CDBBB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09A6E35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626CA9F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7DC06FD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5A90986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7832771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43105E04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6ACB99E7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4ABD416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5982F8B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108B63D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4E81D1C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655A5CC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56A5CD5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31C3E31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42EBCAB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586D41E1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1FDC163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594C6FE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646EC94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092CEED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1BD317C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0C44023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2814BD9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3EB8F3C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C3E8D" w:rsidRPr="006303FD" w14:paraId="27DDD325" w14:textId="77777777" w:rsidTr="003E1852">
        <w:trPr>
          <w:trHeight w:val="567"/>
          <w:jc w:val="center"/>
        </w:trPr>
        <w:tc>
          <w:tcPr>
            <w:tcW w:w="533" w:type="dxa"/>
            <w:vAlign w:val="center"/>
          </w:tcPr>
          <w:p w14:paraId="72854919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vAlign w:val="center"/>
          </w:tcPr>
          <w:p w14:paraId="7E5247A7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vAlign w:val="center"/>
          </w:tcPr>
          <w:p w14:paraId="3593D05F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vAlign w:val="center"/>
          </w:tcPr>
          <w:p w14:paraId="02ADAC59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vAlign w:val="center"/>
          </w:tcPr>
          <w:p w14:paraId="5BB99205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vAlign w:val="center"/>
          </w:tcPr>
          <w:p w14:paraId="7923B2CA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vAlign w:val="center"/>
          </w:tcPr>
          <w:p w14:paraId="698EF294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vAlign w:val="center"/>
          </w:tcPr>
          <w:p w14:paraId="2BFD1A11" w14:textId="77777777" w:rsidR="00BC3E8D" w:rsidRPr="006303FD" w:rsidRDefault="00BC3E8D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72132398" w14:textId="77777777" w:rsidTr="003E1852">
        <w:trPr>
          <w:trHeight w:val="567"/>
          <w:jc w:val="center"/>
        </w:trPr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14:paraId="03FA0B8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  <w:vAlign w:val="center"/>
          </w:tcPr>
          <w:p w14:paraId="2A99391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gridSpan w:val="2"/>
            <w:tcBorders>
              <w:bottom w:val="single" w:sz="12" w:space="0" w:color="auto"/>
            </w:tcBorders>
            <w:vAlign w:val="center"/>
          </w:tcPr>
          <w:p w14:paraId="5331367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  <w:tcBorders>
              <w:bottom w:val="single" w:sz="12" w:space="0" w:color="auto"/>
            </w:tcBorders>
            <w:vAlign w:val="center"/>
          </w:tcPr>
          <w:p w14:paraId="220496F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14:paraId="2520E3C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gridSpan w:val="2"/>
            <w:tcBorders>
              <w:bottom w:val="single" w:sz="12" w:space="0" w:color="auto"/>
            </w:tcBorders>
            <w:vAlign w:val="center"/>
          </w:tcPr>
          <w:p w14:paraId="79CF969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14:paraId="2BD139B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6" w:type="dxa"/>
            <w:tcBorders>
              <w:bottom w:val="single" w:sz="12" w:space="0" w:color="auto"/>
            </w:tcBorders>
            <w:vAlign w:val="center"/>
          </w:tcPr>
          <w:p w14:paraId="14A0A62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303FD" w:rsidRPr="006303FD" w14:paraId="52CE247E" w14:textId="77777777" w:rsidTr="003E1852">
        <w:trPr>
          <w:trHeight w:val="567"/>
          <w:jc w:val="center"/>
        </w:trPr>
        <w:tc>
          <w:tcPr>
            <w:tcW w:w="21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4980F7" w14:textId="77777777" w:rsidR="00DD5262" w:rsidRPr="006303FD" w:rsidRDefault="00475186" w:rsidP="00475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التدقيق:</w:t>
            </w:r>
          </w:p>
        </w:tc>
        <w:tc>
          <w:tcPr>
            <w:tcW w:w="434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58296" w14:textId="77777777" w:rsidR="00DD5262" w:rsidRPr="006303FD" w:rsidRDefault="00DD5262" w:rsidP="00475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نتيجة التدقيق:</w:t>
            </w:r>
            <w:r w:rsidR="004751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(1) مطابق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 غير مطابق</w:t>
            </w:r>
          </w:p>
        </w:tc>
        <w:tc>
          <w:tcPr>
            <w:tcW w:w="43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F7BD3" w14:textId="77777777" w:rsidR="00DD5262" w:rsidRPr="006303FD" w:rsidRDefault="00DD5262" w:rsidP="0047518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التنفيذ:</w:t>
            </w:r>
            <w:r w:rsidR="0047518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(1) نعم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(</w:t>
            </w:r>
            <w:proofErr w:type="gramEnd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2) لا</w:t>
            </w:r>
          </w:p>
        </w:tc>
      </w:tr>
    </w:tbl>
    <w:p w14:paraId="495AE39E" w14:textId="77777777" w:rsidR="00DD5262" w:rsidRPr="003E1852" w:rsidRDefault="00DD5262" w:rsidP="003E1852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a7"/>
        <w:bidiVisual/>
        <w:tblW w:w="10879" w:type="dxa"/>
        <w:jc w:val="center"/>
        <w:tblLook w:val="04A0" w:firstRow="1" w:lastRow="0" w:firstColumn="1" w:lastColumn="0" w:noHBand="0" w:noVBand="1"/>
      </w:tblPr>
      <w:tblGrid>
        <w:gridCol w:w="3213"/>
        <w:gridCol w:w="7666"/>
      </w:tblGrid>
      <w:tr w:rsidR="00DD5262" w:rsidRPr="006303FD" w14:paraId="73FBE8F3" w14:textId="77777777" w:rsidTr="003E1852">
        <w:trPr>
          <w:gridAfter w:val="1"/>
          <w:wAfter w:w="7666" w:type="dxa"/>
          <w:jc w:val="center"/>
        </w:trPr>
        <w:tc>
          <w:tcPr>
            <w:tcW w:w="3213" w:type="dxa"/>
            <w:shd w:val="clear" w:color="auto" w:fill="D9D9D9" w:themeFill="background1" w:themeFillShade="D9"/>
            <w:vAlign w:val="center"/>
          </w:tcPr>
          <w:p w14:paraId="3EDB092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الإيجابيات خلال فترة التدقيق</w:t>
            </w:r>
          </w:p>
        </w:tc>
      </w:tr>
      <w:tr w:rsidR="00DD5262" w:rsidRPr="006303FD" w14:paraId="70E09878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bottom w:val="dotted" w:sz="4" w:space="0" w:color="auto"/>
            </w:tcBorders>
            <w:vAlign w:val="center"/>
          </w:tcPr>
          <w:p w14:paraId="222497C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3DCB1DB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461D3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BFD0535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012C6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45D0CF8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D7C7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7CFD281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C745D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744CCB4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CB609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8D255E7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E056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45D25AA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640B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1C9F64E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</w:tcBorders>
            <w:vAlign w:val="center"/>
          </w:tcPr>
          <w:p w14:paraId="247AB04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E7CB3A4" w14:textId="77777777" w:rsidTr="00FA06A1">
        <w:trPr>
          <w:gridAfter w:val="1"/>
          <w:wAfter w:w="7666" w:type="dxa"/>
          <w:trHeight w:val="397"/>
          <w:jc w:val="center"/>
        </w:trPr>
        <w:tc>
          <w:tcPr>
            <w:tcW w:w="3213" w:type="dxa"/>
            <w:shd w:val="clear" w:color="auto" w:fill="D9D9D9" w:themeFill="background1" w:themeFillShade="D9"/>
            <w:vAlign w:val="center"/>
          </w:tcPr>
          <w:p w14:paraId="0BFAC5A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السلبيات خلال فترة التدقيق</w:t>
            </w:r>
          </w:p>
        </w:tc>
      </w:tr>
      <w:tr w:rsidR="00DD5262" w:rsidRPr="006303FD" w14:paraId="20217F02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bottom w:val="dotted" w:sz="4" w:space="0" w:color="auto"/>
            </w:tcBorders>
            <w:vAlign w:val="center"/>
          </w:tcPr>
          <w:p w14:paraId="0104619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295824D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215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2AAA4B4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479A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A737EBA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D3BFE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2590B0E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1954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F653BDC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9E363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EE255E5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B63A2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BD24590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5F69B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7081DC3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</w:tcBorders>
            <w:vAlign w:val="center"/>
          </w:tcPr>
          <w:p w14:paraId="2CC39A6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2FC392B" w14:textId="77777777" w:rsidTr="00FA06A1">
        <w:trPr>
          <w:gridAfter w:val="1"/>
          <w:wAfter w:w="7666" w:type="dxa"/>
          <w:trHeight w:val="397"/>
          <w:jc w:val="center"/>
        </w:trPr>
        <w:tc>
          <w:tcPr>
            <w:tcW w:w="3213" w:type="dxa"/>
            <w:shd w:val="clear" w:color="auto" w:fill="D9D9D9" w:themeFill="background1" w:themeFillShade="D9"/>
            <w:vAlign w:val="center"/>
          </w:tcPr>
          <w:p w14:paraId="3D6ABDB2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التوصيات</w:t>
            </w:r>
          </w:p>
        </w:tc>
      </w:tr>
      <w:tr w:rsidR="00DD5262" w:rsidRPr="006303FD" w14:paraId="24A2720E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bottom w:val="dotted" w:sz="4" w:space="0" w:color="auto"/>
            </w:tcBorders>
            <w:vAlign w:val="center"/>
          </w:tcPr>
          <w:p w14:paraId="612A08D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700849D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E5B4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C864FC5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C625D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0624879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F051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3A2138A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27F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F89D9F0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46DE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D148BB4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AB8E8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01724EBB" w14:textId="77777777" w:rsidTr="00FA06A1">
        <w:trPr>
          <w:trHeight w:val="397"/>
          <w:jc w:val="center"/>
        </w:trPr>
        <w:tc>
          <w:tcPr>
            <w:tcW w:w="10879" w:type="dxa"/>
            <w:gridSpan w:val="2"/>
            <w:tcBorders>
              <w:top w:val="dotted" w:sz="4" w:space="0" w:color="auto"/>
            </w:tcBorders>
            <w:vAlign w:val="center"/>
          </w:tcPr>
          <w:p w14:paraId="68402FB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942FC9B" w14:textId="77777777" w:rsidR="00DD5262" w:rsidRPr="001A3346" w:rsidRDefault="00DD5262" w:rsidP="001A3346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39E18147" w14:textId="77777777" w:rsidR="001A3346" w:rsidRPr="00FC6409" w:rsidRDefault="001A3346" w:rsidP="001A3346">
      <w:pPr>
        <w:tabs>
          <w:tab w:val="left" w:pos="515"/>
        </w:tabs>
        <w:spacing w:line="360" w:lineRule="auto"/>
        <w:ind w:left="130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 xml:space="preserve">رئيس فريق التدقيق </w:t>
      </w:r>
      <w:proofErr w:type="gramStart"/>
      <w:r w:rsidRPr="00FC6409">
        <w:rPr>
          <w:rStyle w:val="HeaderorfooterArial11ptBold"/>
          <w:rtl/>
        </w:rPr>
        <w:t>الداخلي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</w:t>
      </w:r>
      <w:r w:rsidRPr="00387390">
        <w:rPr>
          <w:rStyle w:val="HeaderorfooterArial11ptBold"/>
          <w:sz w:val="16"/>
          <w:szCs w:val="16"/>
          <w:rtl/>
        </w:rPr>
        <w:t>......................</w:t>
      </w:r>
      <w:r w:rsidRPr="00387390">
        <w:rPr>
          <w:rStyle w:val="HeaderorfooterArial11ptBold"/>
          <w:rFonts w:hint="cs"/>
          <w:sz w:val="16"/>
          <w:szCs w:val="16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 xml:space="preserve"> </w:t>
      </w:r>
      <w:proofErr w:type="gramStart"/>
      <w:r w:rsidRPr="00FC6409">
        <w:rPr>
          <w:rStyle w:val="HeaderorfooterArial11ptBold"/>
          <w:rtl/>
        </w:rPr>
        <w:t>التوقيع :</w:t>
      </w:r>
      <w:proofErr w:type="gramEnd"/>
      <w:r>
        <w:rPr>
          <w:rStyle w:val="HeaderorfooterArial11ptBold"/>
          <w:rFonts w:hint="cs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...............................................</w:t>
      </w:r>
    </w:p>
    <w:p w14:paraId="1B296443" w14:textId="77777777" w:rsidR="001A3346" w:rsidRPr="001A3346" w:rsidRDefault="001A3346" w:rsidP="00D21FFA">
      <w:pPr>
        <w:tabs>
          <w:tab w:val="left" w:pos="515"/>
        </w:tabs>
        <w:spacing w:line="360" w:lineRule="auto"/>
        <w:ind w:left="130"/>
        <w:rPr>
          <w:rStyle w:val="HeaderorfooterArial11ptBold"/>
          <w:sz w:val="24"/>
          <w:szCs w:val="24"/>
          <w:rtl/>
        </w:rPr>
      </w:pPr>
      <w:proofErr w:type="gramStart"/>
      <w:r w:rsidRPr="001A3346">
        <w:rPr>
          <w:rStyle w:val="HeaderorfooterArial11ptBold"/>
          <w:rFonts w:hint="cs"/>
          <w:sz w:val="24"/>
          <w:szCs w:val="24"/>
          <w:rtl/>
        </w:rPr>
        <w:t>التاريخ</w:t>
      </w:r>
      <w:r w:rsidRPr="001A3346">
        <w:rPr>
          <w:rStyle w:val="HeaderorfooterArial11ptBold"/>
          <w:sz w:val="24"/>
          <w:szCs w:val="24"/>
          <w:rtl/>
        </w:rPr>
        <w:t xml:space="preserve"> :</w:t>
      </w:r>
      <w:proofErr w:type="gramEnd"/>
      <w:r>
        <w:rPr>
          <w:rStyle w:val="HeaderorfooterArial11ptBold"/>
          <w:rFonts w:hint="cs"/>
          <w:sz w:val="24"/>
          <w:szCs w:val="24"/>
          <w:rtl/>
        </w:rPr>
        <w:tab/>
      </w:r>
      <w:r w:rsidRPr="001A3346">
        <w:rPr>
          <w:rStyle w:val="HeaderorfooterArial11ptBold"/>
          <w:rFonts w:hint="cs"/>
          <w:sz w:val="24"/>
          <w:szCs w:val="24"/>
          <w:rtl/>
        </w:rPr>
        <w:t xml:space="preserve"> /</w:t>
      </w:r>
      <w:r>
        <w:rPr>
          <w:rStyle w:val="HeaderorfooterArial11ptBold"/>
          <w:rFonts w:hint="cs"/>
          <w:sz w:val="24"/>
          <w:szCs w:val="24"/>
          <w:rtl/>
        </w:rPr>
        <w:tab/>
      </w:r>
      <w:r w:rsidRPr="001A3346">
        <w:rPr>
          <w:rStyle w:val="HeaderorfooterArial11ptBold"/>
          <w:rFonts w:hint="cs"/>
          <w:sz w:val="24"/>
          <w:szCs w:val="24"/>
          <w:rtl/>
        </w:rPr>
        <w:t>/</w:t>
      </w:r>
      <w:r>
        <w:rPr>
          <w:rStyle w:val="HeaderorfooterArial11ptBold"/>
          <w:rFonts w:hint="cs"/>
          <w:sz w:val="24"/>
          <w:szCs w:val="24"/>
          <w:rtl/>
        </w:rPr>
        <w:tab/>
      </w:r>
      <w:r w:rsidR="00D21FFA">
        <w:rPr>
          <w:rFonts w:asciiTheme="majorBidi" w:hAnsiTheme="majorBidi" w:cstheme="majorBidi" w:hint="cs"/>
          <w:b/>
          <w:bCs/>
          <w:sz w:val="24"/>
          <w:szCs w:val="24"/>
          <w:rtl/>
        </w:rPr>
        <w:t>1441</w:t>
      </w:r>
      <w:r w:rsidRPr="001A3346">
        <w:rPr>
          <w:rStyle w:val="HeaderorfooterArial11ptBold"/>
          <w:rFonts w:hint="cs"/>
          <w:sz w:val="24"/>
          <w:szCs w:val="24"/>
          <w:rtl/>
        </w:rPr>
        <w:t xml:space="preserve">هـ </w:t>
      </w:r>
      <w:r w:rsidRPr="001A3346">
        <w:rPr>
          <w:rStyle w:val="HeaderorfooterArial11ptBold"/>
          <w:sz w:val="24"/>
          <w:szCs w:val="24"/>
          <w:rtl/>
        </w:rPr>
        <w:t xml:space="preserve"> </w:t>
      </w:r>
    </w:p>
    <w:p w14:paraId="1DF829DF" w14:textId="77777777" w:rsidR="00DD5262" w:rsidRPr="00256A4E" w:rsidRDefault="00FA06A1" w:rsidP="006303FD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(69) 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طلب إجراء تصحيحي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 </w:t>
      </w: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-07 </w:t>
      </w:r>
      <w:r w:rsidR="00DD5262" w:rsidRPr="00256A4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256A4E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</w:t>
      </w:r>
      <w:r w:rsidRPr="00256A4E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546B0715" w14:textId="77777777" w:rsidR="00994079" w:rsidRPr="006303FD" w:rsidRDefault="00994079" w:rsidP="00C237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387390">
        <w:rPr>
          <w:rStyle w:val="HeaderorfooterArial11ptBold"/>
          <w:sz w:val="16"/>
          <w:szCs w:val="16"/>
          <w:rtl/>
        </w:rPr>
        <w:t>.</w:t>
      </w:r>
      <w:r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..........................................................................................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/        /     </w:t>
      </w:r>
    </w:p>
    <w:tbl>
      <w:tblPr>
        <w:bidiVisual/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445"/>
      </w:tblGrid>
      <w:tr w:rsidR="00DD5262" w:rsidRPr="006303FD" w14:paraId="7153FEC6" w14:textId="77777777" w:rsidTr="007F6048">
        <w:trPr>
          <w:trHeight w:val="382"/>
          <w:jc w:val="center"/>
        </w:trPr>
        <w:tc>
          <w:tcPr>
            <w:tcW w:w="2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FB9DE0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طريقة الكشف عن المشكلة</w:t>
            </w:r>
          </w:p>
        </w:tc>
        <w:tc>
          <w:tcPr>
            <w:tcW w:w="84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E46DC5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CF3D6BC" w14:textId="77777777" w:rsidTr="007F6048">
        <w:trPr>
          <w:trHeight w:val="397"/>
          <w:jc w:val="center"/>
        </w:trPr>
        <w:tc>
          <w:tcPr>
            <w:tcW w:w="2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E61D476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08750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181DFDD" w14:textId="77777777" w:rsidR="00DD5262" w:rsidRPr="007F6048" w:rsidRDefault="00DD5262" w:rsidP="007F6048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4924"/>
        <w:gridCol w:w="1418"/>
        <w:gridCol w:w="2991"/>
      </w:tblGrid>
      <w:tr w:rsidR="00480960" w:rsidRPr="006303FD" w14:paraId="351EF0CB" w14:textId="77777777" w:rsidTr="00664E4C">
        <w:trPr>
          <w:trHeight w:val="567"/>
          <w:jc w:val="center"/>
        </w:trPr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75D489" w14:textId="77777777" w:rsidR="00480960" w:rsidRPr="006303FD" w:rsidRDefault="00480960" w:rsidP="007206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 :</w:t>
            </w:r>
            <w:proofErr w:type="gramEnd"/>
          </w:p>
        </w:tc>
        <w:tc>
          <w:tcPr>
            <w:tcW w:w="4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676EE6" w14:textId="77777777" w:rsidR="00480960" w:rsidRPr="006303FD" w:rsidRDefault="00480960" w:rsidP="0048096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16534F" w14:textId="77777777" w:rsidR="00480960" w:rsidRPr="006303FD" w:rsidRDefault="00480960" w:rsidP="007206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رمز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الإجراء :</w:t>
            </w:r>
            <w:proofErr w:type="gramEnd"/>
          </w:p>
        </w:tc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6CACE" w14:textId="77777777" w:rsidR="00480960" w:rsidRPr="006303FD" w:rsidRDefault="00480960" w:rsidP="00480960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7F0858CF" w14:textId="77777777" w:rsidR="00DD5262" w:rsidRPr="007F6048" w:rsidRDefault="00DD5262" w:rsidP="007F6048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5"/>
        <w:gridCol w:w="5376"/>
      </w:tblGrid>
      <w:tr w:rsidR="00DD5262" w:rsidRPr="006303FD" w14:paraId="6D64297B" w14:textId="77777777" w:rsidTr="00143B67">
        <w:trPr>
          <w:trHeight w:val="283"/>
          <w:jc w:val="center"/>
        </w:trPr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E43FED2" w14:textId="77777777" w:rsidR="00DD5262" w:rsidRPr="006303FD" w:rsidRDefault="00DD5262" w:rsidP="007206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شرح المشكلة</w:t>
            </w: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193C7C9" w14:textId="77777777" w:rsidR="00DD5262" w:rsidRPr="006303FD" w:rsidRDefault="00DD5262" w:rsidP="007206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سبب المشكلة</w:t>
            </w:r>
          </w:p>
        </w:tc>
      </w:tr>
      <w:tr w:rsidR="00DD5262" w:rsidRPr="006303FD" w14:paraId="0391E745" w14:textId="77777777" w:rsidTr="00480960">
        <w:trPr>
          <w:trHeight w:val="454"/>
          <w:jc w:val="center"/>
        </w:trPr>
        <w:tc>
          <w:tcPr>
            <w:tcW w:w="53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984E1E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F9A740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3C5E11A" w14:textId="77777777" w:rsidTr="00480960">
        <w:trPr>
          <w:trHeight w:val="454"/>
          <w:jc w:val="center"/>
        </w:trPr>
        <w:tc>
          <w:tcPr>
            <w:tcW w:w="53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61EB35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88F904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3B8499A" w14:textId="77777777" w:rsidTr="00480960">
        <w:trPr>
          <w:trHeight w:val="454"/>
          <w:jc w:val="center"/>
        </w:trPr>
        <w:tc>
          <w:tcPr>
            <w:tcW w:w="53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596355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449943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521298BE" w14:textId="77777777" w:rsidTr="00480960">
        <w:trPr>
          <w:trHeight w:val="454"/>
          <w:jc w:val="center"/>
        </w:trPr>
        <w:tc>
          <w:tcPr>
            <w:tcW w:w="53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C5D81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FF6B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E7A87F1" w14:textId="77777777" w:rsidR="00DD5262" w:rsidRPr="007F6048" w:rsidRDefault="00DD5262" w:rsidP="007F6048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83"/>
        <w:gridCol w:w="4967"/>
        <w:gridCol w:w="1079"/>
        <w:gridCol w:w="2514"/>
      </w:tblGrid>
      <w:tr w:rsidR="00DD5262" w:rsidRPr="006303FD" w14:paraId="6BB99BA8" w14:textId="77777777" w:rsidTr="00480960">
        <w:trPr>
          <w:gridAfter w:val="3"/>
          <w:wAfter w:w="8560" w:type="dxa"/>
          <w:trHeight w:val="382"/>
          <w:jc w:val="center"/>
        </w:trPr>
        <w:tc>
          <w:tcPr>
            <w:tcW w:w="2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BDF701" w14:textId="77777777" w:rsidR="00DD5262" w:rsidRPr="006303FD" w:rsidRDefault="00DD5262" w:rsidP="007206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اقتراح الحل</w:t>
            </w:r>
          </w:p>
        </w:tc>
      </w:tr>
      <w:tr w:rsidR="00DD5262" w:rsidRPr="006303FD" w14:paraId="5FDDC8CE" w14:textId="77777777" w:rsidTr="00F348A1">
        <w:trPr>
          <w:trHeight w:val="382"/>
          <w:jc w:val="center"/>
        </w:trPr>
        <w:tc>
          <w:tcPr>
            <w:tcW w:w="10587" w:type="dxa"/>
            <w:gridSpan w:val="5"/>
            <w:tcBorders>
              <w:bottom w:val="dotted" w:sz="4" w:space="0" w:color="auto"/>
            </w:tcBorders>
          </w:tcPr>
          <w:p w14:paraId="4A956202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58C4BB2" w14:textId="77777777" w:rsidTr="00480960">
        <w:trPr>
          <w:trHeight w:val="382"/>
          <w:jc w:val="center"/>
        </w:trPr>
        <w:tc>
          <w:tcPr>
            <w:tcW w:w="105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A6D7E1F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89566AA" w14:textId="77777777" w:rsidTr="007F6048">
        <w:trPr>
          <w:trHeight w:val="367"/>
          <w:jc w:val="center"/>
        </w:trPr>
        <w:tc>
          <w:tcPr>
            <w:tcW w:w="10587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6240BCBC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F6048" w:rsidRPr="006303FD" w14:paraId="0C284FC6" w14:textId="77777777" w:rsidTr="007F6048">
        <w:trPr>
          <w:trHeight w:val="534"/>
          <w:jc w:val="center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9076F4" w14:textId="77777777" w:rsidR="007F6048" w:rsidRPr="006303FD" w:rsidRDefault="007F6048" w:rsidP="008434D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توقيع </w:t>
            </w:r>
            <w:proofErr w:type="gramStart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الموظف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03766" w14:textId="77777777" w:rsidR="007F6048" w:rsidRPr="006303FD" w:rsidRDefault="007F6048" w:rsidP="007F604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A05D7" w14:textId="77777777" w:rsidR="007F6048" w:rsidRPr="006303FD" w:rsidRDefault="007F6048" w:rsidP="008434D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التاريخ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</w:tc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EF560" w14:textId="77777777" w:rsidR="007F6048" w:rsidRPr="006303FD" w:rsidRDefault="007F6048" w:rsidP="008434D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018927FD" w14:textId="77777777" w:rsidR="00DD5262" w:rsidRPr="007F6048" w:rsidRDefault="00DD5262" w:rsidP="007F6048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5"/>
        <w:gridCol w:w="2499"/>
        <w:gridCol w:w="1285"/>
        <w:gridCol w:w="1011"/>
        <w:gridCol w:w="1187"/>
        <w:gridCol w:w="372"/>
        <w:gridCol w:w="2863"/>
      </w:tblGrid>
      <w:tr w:rsidR="00DD5262" w:rsidRPr="006303FD" w14:paraId="0FD9E90C" w14:textId="77777777" w:rsidTr="00664E4C">
        <w:trPr>
          <w:trHeight w:val="283"/>
          <w:jc w:val="center"/>
        </w:trPr>
        <w:tc>
          <w:tcPr>
            <w:tcW w:w="105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5CFCC36" w14:textId="77777777" w:rsidR="00DD5262" w:rsidRPr="006303FD" w:rsidRDefault="00DD5262" w:rsidP="007206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رأي مسؤول الجهة المعينة في المدرسة</w:t>
            </w:r>
          </w:p>
        </w:tc>
      </w:tr>
      <w:tr w:rsidR="00143B67" w:rsidRPr="006303FD" w14:paraId="614CC6F4" w14:textId="77777777" w:rsidTr="00664E4C">
        <w:trPr>
          <w:trHeight w:val="407"/>
          <w:jc w:val="center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E1D87" w14:textId="77777777" w:rsidR="00143B67" w:rsidRPr="006303FD" w:rsidRDefault="00143B67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4F8609" w14:textId="77777777" w:rsidR="00143B67" w:rsidRPr="006303FD" w:rsidRDefault="00143B67" w:rsidP="00143B6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5E9F3" w14:textId="77777777" w:rsidR="00143B67" w:rsidRPr="006303FD" w:rsidRDefault="00143B67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المسمى الوظيفي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CF195" w14:textId="77777777" w:rsidR="00143B67" w:rsidRPr="006303FD" w:rsidRDefault="00143B67" w:rsidP="00EC267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24297FF9" w14:textId="77777777" w:rsidTr="00664E4C">
        <w:trPr>
          <w:trHeight w:val="387"/>
          <w:jc w:val="center"/>
        </w:trPr>
        <w:tc>
          <w:tcPr>
            <w:tcW w:w="10544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797926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205A669" w14:textId="77777777" w:rsidTr="00664E4C">
        <w:trPr>
          <w:trHeight w:val="387"/>
          <w:jc w:val="center"/>
        </w:trPr>
        <w:tc>
          <w:tcPr>
            <w:tcW w:w="1054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1F2CC6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7C712615" w14:textId="77777777" w:rsidTr="00664E4C">
        <w:trPr>
          <w:trHeight w:val="387"/>
          <w:jc w:val="center"/>
        </w:trPr>
        <w:tc>
          <w:tcPr>
            <w:tcW w:w="10544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DD500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A64E70B" w14:textId="77777777" w:rsidTr="00664E4C">
        <w:trPr>
          <w:trHeight w:val="371"/>
          <w:jc w:val="center"/>
        </w:trPr>
        <w:tc>
          <w:tcPr>
            <w:tcW w:w="10544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BCEDF9A" w14:textId="77777777" w:rsidR="00DD5262" w:rsidRPr="006303FD" w:rsidRDefault="00DD5262" w:rsidP="00EC26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33C4FB73" w14:textId="77777777" w:rsidTr="00664E4C">
        <w:trPr>
          <w:trHeight w:val="397"/>
          <w:jc w:val="center"/>
        </w:trPr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C007181" w14:textId="77777777" w:rsidR="00DD5262" w:rsidRPr="006303FD" w:rsidRDefault="00DD5262" w:rsidP="00143B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F39E7" w14:textId="77777777" w:rsidR="00DD5262" w:rsidRPr="006303FD" w:rsidRDefault="00DD5262" w:rsidP="00143B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B2D3D2A" w14:textId="77777777" w:rsidR="00DD5262" w:rsidRPr="006303FD" w:rsidRDefault="00DD5262" w:rsidP="00143B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توقيعه</w:t>
            </w:r>
          </w:p>
        </w:tc>
        <w:tc>
          <w:tcPr>
            <w:tcW w:w="21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063FB" w14:textId="77777777" w:rsidR="00DD5262" w:rsidRPr="006303FD" w:rsidRDefault="00DD5262" w:rsidP="00143B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B584110" w14:textId="77777777" w:rsidR="00DD5262" w:rsidRPr="006303FD" w:rsidRDefault="00DD5262" w:rsidP="00143B6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26EF2F57" w14:textId="77777777" w:rsidR="00DD5262" w:rsidRPr="00EC2670" w:rsidRDefault="00DD5262" w:rsidP="00EC2670">
      <w:pPr>
        <w:spacing w:after="0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497"/>
        <w:gridCol w:w="1287"/>
        <w:gridCol w:w="2197"/>
        <w:gridCol w:w="3185"/>
      </w:tblGrid>
      <w:tr w:rsidR="00DD5262" w:rsidRPr="006303FD" w14:paraId="7F1E99FA" w14:textId="77777777" w:rsidTr="00664E4C">
        <w:trPr>
          <w:trHeight w:val="283"/>
          <w:jc w:val="center"/>
        </w:trPr>
        <w:tc>
          <w:tcPr>
            <w:tcW w:w="104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0F7D7CD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إجراء فريق الجودة</w:t>
            </w:r>
          </w:p>
        </w:tc>
      </w:tr>
      <w:tr w:rsidR="00DD5262" w:rsidRPr="006303FD" w14:paraId="0697F8E6" w14:textId="77777777" w:rsidTr="00664E4C">
        <w:trPr>
          <w:trHeight w:val="387"/>
          <w:jc w:val="center"/>
        </w:trPr>
        <w:tc>
          <w:tcPr>
            <w:tcW w:w="10492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060919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6401EFCF" w14:textId="77777777" w:rsidTr="00664E4C">
        <w:trPr>
          <w:trHeight w:val="387"/>
          <w:jc w:val="center"/>
        </w:trPr>
        <w:tc>
          <w:tcPr>
            <w:tcW w:w="10492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3449DA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42494D35" w14:textId="77777777" w:rsidTr="00664E4C">
        <w:trPr>
          <w:trHeight w:val="371"/>
          <w:jc w:val="center"/>
        </w:trPr>
        <w:tc>
          <w:tcPr>
            <w:tcW w:w="10492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3959BA35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64E4C" w:rsidRPr="006303FD" w14:paraId="25C1ABE6" w14:textId="77777777" w:rsidTr="00664E4C">
        <w:trPr>
          <w:trHeight w:val="371"/>
          <w:jc w:val="center"/>
        </w:trPr>
        <w:tc>
          <w:tcPr>
            <w:tcW w:w="10492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1123CED0" w14:textId="77777777" w:rsidR="00664E4C" w:rsidRPr="006303FD" w:rsidRDefault="00664E4C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D5262" w:rsidRPr="006303FD" w14:paraId="1D244361" w14:textId="77777777" w:rsidTr="00664E4C">
        <w:trPr>
          <w:trHeight w:val="477"/>
          <w:jc w:val="center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1EC6216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الموظف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B9D11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5455C10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توقيعه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97ED8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8B404AE" w14:textId="77777777" w:rsidR="00DD5262" w:rsidRPr="006303FD" w:rsidRDefault="00DD5262" w:rsidP="007F604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339B49C" w14:textId="77777777" w:rsidR="00DD5262" w:rsidRPr="005D39FA" w:rsidRDefault="00EC2670" w:rsidP="00EC2670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39FA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(70) </w:t>
      </w:r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</w:t>
      </w:r>
      <w:r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ذج :</w:t>
      </w:r>
      <w:proofErr w:type="gramEnd"/>
      <w:r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سجل طلبات إجراءات تصحيحية</w:t>
      </w:r>
      <w:r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5D39FA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</w:t>
      </w:r>
      <w:r w:rsidRPr="005D39FA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م.م.ع.ن</w:t>
      </w:r>
      <w:proofErr w:type="spellEnd"/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- 07 </w:t>
      </w:r>
      <w:r w:rsidR="00DD5262" w:rsidRPr="005D39FA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DD5262" w:rsidRPr="005D39FA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02</w:t>
      </w:r>
      <w:r w:rsidRPr="005D39FA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27D28C61" w14:textId="77777777" w:rsidR="00DD5262" w:rsidRPr="006303FD" w:rsidRDefault="00DD5262" w:rsidP="00C237C2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رقم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 w:rsidR="006F2E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F2E17" w:rsidRPr="00387390">
        <w:rPr>
          <w:rStyle w:val="HeaderorfooterArial11ptBold"/>
          <w:sz w:val="16"/>
          <w:szCs w:val="16"/>
          <w:rtl/>
        </w:rPr>
        <w:t>.</w:t>
      </w:r>
      <w:r w:rsidR="006F2E17">
        <w:rPr>
          <w:rStyle w:val="HeaderorfooterArial11ptBold"/>
          <w:rFonts w:hint="cs"/>
          <w:sz w:val="16"/>
          <w:szCs w:val="16"/>
          <w:rtl/>
        </w:rPr>
        <w:t>..........................</w:t>
      </w:r>
      <w:r w:rsidR="00994079">
        <w:rPr>
          <w:rStyle w:val="HeaderorfooterArial11ptBold"/>
          <w:rFonts w:hint="cs"/>
          <w:sz w:val="16"/>
          <w:szCs w:val="16"/>
          <w:rtl/>
        </w:rPr>
        <w:t>.....</w:t>
      </w:r>
      <w:r w:rsidR="006F2E17">
        <w:rPr>
          <w:rStyle w:val="HeaderorfooterArial11ptBold"/>
          <w:rFonts w:hint="cs"/>
          <w:sz w:val="16"/>
          <w:szCs w:val="16"/>
          <w:rtl/>
        </w:rPr>
        <w:t>......................</w:t>
      </w:r>
      <w:r w:rsidR="00994079">
        <w:rPr>
          <w:rStyle w:val="HeaderorfooterArial11ptBold"/>
          <w:rFonts w:hint="cs"/>
          <w:sz w:val="16"/>
          <w:szCs w:val="16"/>
          <w:rtl/>
        </w:rPr>
        <w:t>..................................</w:t>
      </w:r>
      <w:r w:rsidR="006F2E17">
        <w:rPr>
          <w:rStyle w:val="HeaderorfooterArial11ptBold"/>
          <w:rFonts w:hint="cs"/>
          <w:sz w:val="16"/>
          <w:szCs w:val="16"/>
          <w:rtl/>
        </w:rPr>
        <w:t>...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994079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</w:t>
      </w: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تاريخ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الإصدار :</w:t>
      </w:r>
      <w:proofErr w:type="gramEnd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/        /     </w:t>
      </w:r>
    </w:p>
    <w:p w14:paraId="5360388F" w14:textId="77777777" w:rsidR="00DD5262" w:rsidRPr="006303FD" w:rsidRDefault="00DD5262" w:rsidP="006F2E1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الجهة </w:t>
      </w:r>
      <w:proofErr w:type="gramStart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>المعينة  في</w:t>
      </w:r>
      <w:proofErr w:type="gramEnd"/>
      <w:r w:rsidRPr="006303F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المدرسة:</w:t>
      </w:r>
      <w:r w:rsidR="006F2E1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F2E17" w:rsidRPr="00387390">
        <w:rPr>
          <w:rStyle w:val="HeaderorfooterArial11ptBold"/>
          <w:sz w:val="16"/>
          <w:szCs w:val="16"/>
          <w:rtl/>
        </w:rPr>
        <w:t>...............</w:t>
      </w:r>
      <w:r w:rsidR="006F2E17">
        <w:rPr>
          <w:rStyle w:val="HeaderorfooterArial11ptBold"/>
          <w:rFonts w:hint="cs"/>
          <w:sz w:val="16"/>
          <w:szCs w:val="16"/>
          <w:rtl/>
        </w:rPr>
        <w:t>.............................................................</w:t>
      </w:r>
      <w:r w:rsidR="006F2E17" w:rsidRPr="00387390">
        <w:rPr>
          <w:rStyle w:val="HeaderorfooterArial11ptBold"/>
          <w:sz w:val="16"/>
          <w:szCs w:val="16"/>
          <w:rtl/>
        </w:rPr>
        <w:t>...............</w:t>
      </w:r>
      <w:r w:rsidR="006F2E17">
        <w:rPr>
          <w:rStyle w:val="HeaderorfooterArial11ptBold"/>
          <w:rFonts w:hint="cs"/>
          <w:sz w:val="16"/>
          <w:szCs w:val="16"/>
          <w:rtl/>
        </w:rPr>
        <w:t>...........................................................</w:t>
      </w:r>
      <w:r w:rsidR="006F2E17">
        <w:rPr>
          <w:rStyle w:val="HeaderorfooterArial11ptBold"/>
          <w:sz w:val="16"/>
          <w:szCs w:val="16"/>
          <w:rtl/>
        </w:rPr>
        <w:t>................</w:t>
      </w:r>
    </w:p>
    <w:tbl>
      <w:tblPr>
        <w:bidiVisual/>
        <w:tblW w:w="11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9"/>
        <w:gridCol w:w="2299"/>
        <w:gridCol w:w="961"/>
        <w:gridCol w:w="2128"/>
        <w:gridCol w:w="795"/>
        <w:gridCol w:w="1344"/>
        <w:gridCol w:w="1134"/>
        <w:gridCol w:w="1401"/>
      </w:tblGrid>
      <w:tr w:rsidR="00DD5262" w:rsidRPr="006303FD" w14:paraId="5606D448" w14:textId="77777777" w:rsidTr="00C24B96">
        <w:trPr>
          <w:trHeight w:hRule="exact" w:val="792"/>
          <w:jc w:val="center"/>
        </w:trPr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D669F31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الطلب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4F5DB17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الإجراء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6E2D55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الإجراء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71FA8E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طريقة الكشف عن المشكلة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4A04DA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إجراء الجودة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64D023D5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FFBA19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373A17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303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DD5262" w:rsidRPr="006303FD" w14:paraId="20A784B2" w14:textId="77777777" w:rsidTr="00C24B96">
        <w:trPr>
          <w:trHeight w:val="482"/>
          <w:jc w:val="center"/>
        </w:trPr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14:paraId="5F0ABDDF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14:paraId="3A230D8C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14:paraId="6DCB7F29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14:paraId="32DA36CA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tcBorders>
              <w:top w:val="single" w:sz="12" w:space="0" w:color="auto"/>
            </w:tcBorders>
            <w:vAlign w:val="center"/>
          </w:tcPr>
          <w:p w14:paraId="7874B6A0" w14:textId="77777777" w:rsidR="00DD5262" w:rsidRPr="006303FD" w:rsidRDefault="00DD5262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14:paraId="308F10C3" w14:textId="77777777" w:rsidR="00DD5262" w:rsidRPr="006303FD" w:rsidRDefault="00DD5262" w:rsidP="00C24B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B82CD65" w14:textId="77777777" w:rsidR="00DD5262" w:rsidRPr="006303FD" w:rsidRDefault="00DD5262" w:rsidP="00C24B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  <w:vAlign w:val="center"/>
          </w:tcPr>
          <w:p w14:paraId="640EA39C" w14:textId="77777777" w:rsidR="00DD5262" w:rsidRPr="006303FD" w:rsidRDefault="00DD5262" w:rsidP="00C24B9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5364FFEE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559A5F27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1E4147BE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4969FF11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026B0E1D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60092754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5A36B595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FE0ED7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7302F459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7D65AC80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64BB2234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7A1C0F6F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218920C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24BADA6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2F590A57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05EE878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AD2B47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70621251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00B56629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4097AD1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15D88900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2F0C9493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10ACA180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49BC53A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58E26205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FD73BA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7F1917DD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763B898F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4A1CE38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5151611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3A06E41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3568D7F7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1231EC82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204AFF89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839E91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60B0B5CE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02BB24C9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6519181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0EBE7FAE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3D34EEB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32B66DF2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1BA4AEBD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17D049A0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2CA5451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5B590FA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21B09665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607EEAB1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7FFE6091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5CCB8A78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078BF7B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1FABAE7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18516D9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6E60995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420A56C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592F7086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0E8662B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54856E34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1DE1A06D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73D43FC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309F8864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734028B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F67AE4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4795CEE8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2B52E535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0BFCA12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75BEC17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3210AE7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4502334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0076AE33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640587D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339D8A4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1D38E91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1019FE07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262FF188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1851A8A1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0FBEE123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28CFBB7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44582743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04E71D6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16050D0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5709053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7182BDC1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50330D5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519472D0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4705811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3935F592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661AADF0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288FD07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03D3DDF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387B6948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57037BC4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3FB683B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57E7947D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6A38622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101ACE8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6F72191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073A41F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610208EE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261D8EFE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31B89EA2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3BAFF1B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67D88EF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79F23867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5C6AC5F8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0739B35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4BA271FD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1FBDF23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26AC0E98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7EA2F341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12AA764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3088824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7FFB64C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6A5688A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14C53E78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6DFA463A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5650799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7FE13B0A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0AA55B7B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4C5AF1EF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58003843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1B7B456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6322127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2D2BA38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7E2DE16F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412E6CA4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2D0A993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76083F65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04B33882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6A8B76E4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035CF45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2016ED46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2A99625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595E30C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D82B464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6A4F0F3B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223C08B8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3574F44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62CC7241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58480A5E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5EC2A16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6BB78DF0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7BCD2AFE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8F74764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117A7736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2A6231C6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742733DC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1EFD87E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7F53112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30C6623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45B25F1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66F725BC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326F8D77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7C92E4D8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21FFA" w:rsidRPr="006303FD" w14:paraId="6F2A367A" w14:textId="77777777" w:rsidTr="00C24B96">
        <w:trPr>
          <w:trHeight w:val="482"/>
          <w:jc w:val="center"/>
        </w:trPr>
        <w:tc>
          <w:tcPr>
            <w:tcW w:w="989" w:type="dxa"/>
            <w:vAlign w:val="center"/>
          </w:tcPr>
          <w:p w14:paraId="141C43C9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9" w:type="dxa"/>
            <w:vAlign w:val="center"/>
          </w:tcPr>
          <w:p w14:paraId="1B613B1B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1" w:type="dxa"/>
            <w:vAlign w:val="center"/>
          </w:tcPr>
          <w:p w14:paraId="7C25406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8" w:type="dxa"/>
            <w:vAlign w:val="center"/>
          </w:tcPr>
          <w:p w14:paraId="3C2518E5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5" w:type="dxa"/>
            <w:vAlign w:val="center"/>
          </w:tcPr>
          <w:p w14:paraId="7638E2BA" w14:textId="77777777" w:rsidR="00D21FFA" w:rsidRPr="006303FD" w:rsidRDefault="00D21FFA" w:rsidP="006303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4" w:type="dxa"/>
            <w:vAlign w:val="center"/>
          </w:tcPr>
          <w:p w14:paraId="7F5EFC18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9FA0EBD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1" w:type="dxa"/>
            <w:vAlign w:val="center"/>
          </w:tcPr>
          <w:p w14:paraId="091469C4" w14:textId="77777777" w:rsidR="00D21FFA" w:rsidRPr="006303FD" w:rsidRDefault="00D21FFA" w:rsidP="00D21FF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178E1F4" w14:textId="77777777" w:rsidR="00574977" w:rsidRPr="00A84E8A" w:rsidRDefault="00574977" w:rsidP="00E46B4B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574977" w:rsidRPr="00A84E8A" w:rsidSect="00BC2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5700" w14:textId="77777777" w:rsidR="000A570B" w:rsidRDefault="000A570B" w:rsidP="00B56829">
      <w:pPr>
        <w:spacing w:after="0" w:line="240" w:lineRule="auto"/>
      </w:pPr>
      <w:r>
        <w:separator/>
      </w:r>
    </w:p>
  </w:endnote>
  <w:endnote w:type="continuationSeparator" w:id="0">
    <w:p w14:paraId="172B9AD9" w14:textId="77777777" w:rsidR="000A570B" w:rsidRDefault="000A570B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C4CD" w14:textId="77777777" w:rsidR="003076E3" w:rsidRDefault="00307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9B9" w14:textId="77777777" w:rsidR="003076E3" w:rsidRDefault="003076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B851" w14:textId="77777777" w:rsidR="003076E3" w:rsidRDefault="00307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A0D" w14:textId="77777777" w:rsidR="000A570B" w:rsidRDefault="000A570B" w:rsidP="00B56829">
      <w:pPr>
        <w:spacing w:after="0" w:line="240" w:lineRule="auto"/>
      </w:pPr>
      <w:r>
        <w:separator/>
      </w:r>
    </w:p>
  </w:footnote>
  <w:footnote w:type="continuationSeparator" w:id="0">
    <w:p w14:paraId="7428F525" w14:textId="77777777" w:rsidR="000A570B" w:rsidRDefault="000A570B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6B4" w14:textId="77777777" w:rsidR="003076E3" w:rsidRDefault="003076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4001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0"/>
      <w:gridCol w:w="2800"/>
      <w:gridCol w:w="2800"/>
      <w:gridCol w:w="2800"/>
      <w:gridCol w:w="2801"/>
    </w:tblGrid>
    <w:tr w:rsidR="003076E3" w:rsidRPr="003527ED" w14:paraId="47F32F17" w14:textId="77777777" w:rsidTr="00F076BD">
      <w:tc>
        <w:tcPr>
          <w:tcW w:w="2800" w:type="dxa"/>
          <w:vAlign w:val="center"/>
        </w:tcPr>
        <w:p w14:paraId="7CC5D3B1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4C5721F7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45BED387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44C5B0DE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6F1F11C8" w14:textId="77777777" w:rsidR="003076E3" w:rsidRPr="003527ED" w:rsidRDefault="003076E3" w:rsidP="003076E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15FA1D65" w14:textId="77777777" w:rsidR="003076E3" w:rsidRPr="003527ED" w:rsidRDefault="003076E3" w:rsidP="003076E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59264" behindDoc="0" locked="0" layoutInCell="1" allowOverlap="1" wp14:anchorId="72E81E79" wp14:editId="4DE5FAF9">
                <wp:simplePos x="0" y="0"/>
                <wp:positionH relativeFrom="margin">
                  <wp:posOffset>-577850</wp:posOffset>
                </wp:positionH>
                <wp:positionV relativeFrom="margin">
                  <wp:posOffset>-184150</wp:posOffset>
                </wp:positionV>
                <wp:extent cx="1788795" cy="929640"/>
                <wp:effectExtent l="0" t="0" r="1905" b="381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3746695C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</w:t>
          </w: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2344B4B5" w14:textId="77777777" w:rsidR="003076E3" w:rsidRPr="006E5C66" w:rsidRDefault="003076E3" w:rsidP="003076E3">
          <w:pPr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  <w:proofErr w:type="gramEnd"/>
        </w:p>
        <w:p w14:paraId="1DD545C5" w14:textId="77777777" w:rsidR="003076E3" w:rsidRPr="003527ED" w:rsidRDefault="003076E3" w:rsidP="003076E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 xml:space="preserve">         </w:t>
          </w:r>
          <w:proofErr w:type="gramStart"/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  <w:proofErr w:type="gramEnd"/>
        </w:p>
      </w:tc>
      <w:tc>
        <w:tcPr>
          <w:tcW w:w="2800" w:type="dxa"/>
          <w:vAlign w:val="center"/>
        </w:tcPr>
        <w:p w14:paraId="19E24B05" w14:textId="77777777" w:rsidR="003076E3" w:rsidRPr="003527ED" w:rsidRDefault="003076E3" w:rsidP="003076E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1964B7FD" w14:textId="77777777" w:rsidR="003076E3" w:rsidRPr="003527ED" w:rsidRDefault="003076E3" w:rsidP="003076E3">
          <w:pPr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5818CC80" w14:textId="61A5B29A" w:rsidR="00D21FFA" w:rsidRPr="00C237C2" w:rsidRDefault="003076E3" w:rsidP="003076E3">
    <w:pPr>
      <w:pStyle w:val="a4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A8F8" w14:textId="77777777" w:rsidR="003076E3" w:rsidRDefault="003076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44D37F3"/>
    <w:multiLevelType w:val="hybridMultilevel"/>
    <w:tmpl w:val="424A5E7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D011B9C"/>
    <w:multiLevelType w:val="hybridMultilevel"/>
    <w:tmpl w:val="B2B2E88E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57D"/>
    <w:multiLevelType w:val="hybridMultilevel"/>
    <w:tmpl w:val="7D3A8E50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D7503"/>
    <w:multiLevelType w:val="hybridMultilevel"/>
    <w:tmpl w:val="7E341166"/>
    <w:lvl w:ilvl="0" w:tplc="A412BFF2">
      <w:start w:val="1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 w15:restartNumberingAfterBreak="0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515B5"/>
    <w:multiLevelType w:val="hybridMultilevel"/>
    <w:tmpl w:val="E83611BE"/>
    <w:lvl w:ilvl="0" w:tplc="A412BFF2">
      <w:start w:val="1"/>
      <w:numFmt w:val="bullet"/>
      <w:lvlText w:val=""/>
      <w:lvlJc w:val="left"/>
      <w:pPr>
        <w:ind w:left="1110" w:hanging="360"/>
      </w:pPr>
      <w:rPr>
        <w:rFonts w:ascii="Wingdings" w:eastAsia="Times New Roman" w:hAnsi="Wingdings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57D72C96"/>
    <w:multiLevelType w:val="hybridMultilevel"/>
    <w:tmpl w:val="497A5B08"/>
    <w:lvl w:ilvl="0" w:tplc="32B491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E7FA6"/>
    <w:multiLevelType w:val="hybridMultilevel"/>
    <w:tmpl w:val="9D50A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6"/>
  </w:num>
  <w:num w:numId="18">
    <w:abstractNumId w:val="14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829"/>
    <w:rsid w:val="00001944"/>
    <w:rsid w:val="00002F0C"/>
    <w:rsid w:val="0000534E"/>
    <w:rsid w:val="0000636E"/>
    <w:rsid w:val="00010C44"/>
    <w:rsid w:val="00010D79"/>
    <w:rsid w:val="0001149F"/>
    <w:rsid w:val="00011AF1"/>
    <w:rsid w:val="000169E4"/>
    <w:rsid w:val="000200B0"/>
    <w:rsid w:val="000211BE"/>
    <w:rsid w:val="00024D87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DA5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352B"/>
    <w:rsid w:val="000A570B"/>
    <w:rsid w:val="000A6608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011D"/>
    <w:rsid w:val="00114668"/>
    <w:rsid w:val="00114B74"/>
    <w:rsid w:val="001153F0"/>
    <w:rsid w:val="001161C6"/>
    <w:rsid w:val="00121038"/>
    <w:rsid w:val="001231B3"/>
    <w:rsid w:val="0012592B"/>
    <w:rsid w:val="001263E2"/>
    <w:rsid w:val="001264A7"/>
    <w:rsid w:val="001272A2"/>
    <w:rsid w:val="00130B03"/>
    <w:rsid w:val="001334F4"/>
    <w:rsid w:val="00140D64"/>
    <w:rsid w:val="00142F2E"/>
    <w:rsid w:val="00143B67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16B"/>
    <w:rsid w:val="00187A44"/>
    <w:rsid w:val="00190533"/>
    <w:rsid w:val="0019061F"/>
    <w:rsid w:val="00190FE2"/>
    <w:rsid w:val="00191BC7"/>
    <w:rsid w:val="001948C3"/>
    <w:rsid w:val="001A0B24"/>
    <w:rsid w:val="001A1795"/>
    <w:rsid w:val="001A3346"/>
    <w:rsid w:val="001A7EAF"/>
    <w:rsid w:val="001B11D4"/>
    <w:rsid w:val="001B610D"/>
    <w:rsid w:val="001B6912"/>
    <w:rsid w:val="001B7094"/>
    <w:rsid w:val="001C0108"/>
    <w:rsid w:val="001C0BFA"/>
    <w:rsid w:val="001C17D0"/>
    <w:rsid w:val="001C298D"/>
    <w:rsid w:val="001C33DC"/>
    <w:rsid w:val="001C45B9"/>
    <w:rsid w:val="001C47B5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56A4E"/>
    <w:rsid w:val="0026066C"/>
    <w:rsid w:val="002620E2"/>
    <w:rsid w:val="00263210"/>
    <w:rsid w:val="002637A6"/>
    <w:rsid w:val="00263C04"/>
    <w:rsid w:val="00270704"/>
    <w:rsid w:val="00276B7C"/>
    <w:rsid w:val="00277C6B"/>
    <w:rsid w:val="0028525C"/>
    <w:rsid w:val="002903CA"/>
    <w:rsid w:val="00291F5B"/>
    <w:rsid w:val="002936D5"/>
    <w:rsid w:val="00294233"/>
    <w:rsid w:val="00297E7C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587B"/>
    <w:rsid w:val="002D6C5C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1E22"/>
    <w:rsid w:val="002F3FBC"/>
    <w:rsid w:val="002F6BA0"/>
    <w:rsid w:val="002F7D26"/>
    <w:rsid w:val="00300605"/>
    <w:rsid w:val="00303A6F"/>
    <w:rsid w:val="003076E3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7D7"/>
    <w:rsid w:val="00350BC0"/>
    <w:rsid w:val="00351D4E"/>
    <w:rsid w:val="003527C9"/>
    <w:rsid w:val="003558AF"/>
    <w:rsid w:val="00356444"/>
    <w:rsid w:val="003641D8"/>
    <w:rsid w:val="0036580E"/>
    <w:rsid w:val="003666E5"/>
    <w:rsid w:val="0036736C"/>
    <w:rsid w:val="00371249"/>
    <w:rsid w:val="00371CC9"/>
    <w:rsid w:val="00372344"/>
    <w:rsid w:val="0037448A"/>
    <w:rsid w:val="00375F6C"/>
    <w:rsid w:val="00381C1A"/>
    <w:rsid w:val="003840D1"/>
    <w:rsid w:val="00384A51"/>
    <w:rsid w:val="00385093"/>
    <w:rsid w:val="00385AE5"/>
    <w:rsid w:val="00386DA9"/>
    <w:rsid w:val="00387390"/>
    <w:rsid w:val="00392A83"/>
    <w:rsid w:val="003934D6"/>
    <w:rsid w:val="003943D0"/>
    <w:rsid w:val="003A047E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1852"/>
    <w:rsid w:val="003E7CA0"/>
    <w:rsid w:val="003F2620"/>
    <w:rsid w:val="003F36C1"/>
    <w:rsid w:val="003F73FF"/>
    <w:rsid w:val="003F7B9B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3068"/>
    <w:rsid w:val="004343B2"/>
    <w:rsid w:val="00434A39"/>
    <w:rsid w:val="00436981"/>
    <w:rsid w:val="004406C7"/>
    <w:rsid w:val="00440FDB"/>
    <w:rsid w:val="0044193A"/>
    <w:rsid w:val="00447BF4"/>
    <w:rsid w:val="00450FCA"/>
    <w:rsid w:val="00454401"/>
    <w:rsid w:val="004556F9"/>
    <w:rsid w:val="00455827"/>
    <w:rsid w:val="00461D10"/>
    <w:rsid w:val="0046531D"/>
    <w:rsid w:val="00471A00"/>
    <w:rsid w:val="00475186"/>
    <w:rsid w:val="00480960"/>
    <w:rsid w:val="004823F2"/>
    <w:rsid w:val="0048335E"/>
    <w:rsid w:val="004848DF"/>
    <w:rsid w:val="004857D2"/>
    <w:rsid w:val="00485B31"/>
    <w:rsid w:val="00490C5A"/>
    <w:rsid w:val="0049157C"/>
    <w:rsid w:val="00491AEC"/>
    <w:rsid w:val="004934BF"/>
    <w:rsid w:val="004969D8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458F"/>
    <w:rsid w:val="004C5BF5"/>
    <w:rsid w:val="004C63D3"/>
    <w:rsid w:val="004E0C61"/>
    <w:rsid w:val="004E1DC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6E2"/>
    <w:rsid w:val="00561703"/>
    <w:rsid w:val="00561764"/>
    <w:rsid w:val="005620AD"/>
    <w:rsid w:val="00563257"/>
    <w:rsid w:val="00570B13"/>
    <w:rsid w:val="005712BF"/>
    <w:rsid w:val="00571546"/>
    <w:rsid w:val="0057271F"/>
    <w:rsid w:val="0057442D"/>
    <w:rsid w:val="00574977"/>
    <w:rsid w:val="00583BBA"/>
    <w:rsid w:val="00584AFC"/>
    <w:rsid w:val="005851F0"/>
    <w:rsid w:val="00586768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6FD"/>
    <w:rsid w:val="005B79E7"/>
    <w:rsid w:val="005B7E02"/>
    <w:rsid w:val="005D0CE7"/>
    <w:rsid w:val="005D26CC"/>
    <w:rsid w:val="005D39FA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5E75"/>
    <w:rsid w:val="005F5F8C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0966"/>
    <w:rsid w:val="0062732F"/>
    <w:rsid w:val="006279BC"/>
    <w:rsid w:val="006303FD"/>
    <w:rsid w:val="006316F0"/>
    <w:rsid w:val="006317A4"/>
    <w:rsid w:val="00631D79"/>
    <w:rsid w:val="00636725"/>
    <w:rsid w:val="00640B6B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4E4C"/>
    <w:rsid w:val="00665C69"/>
    <w:rsid w:val="0066735D"/>
    <w:rsid w:val="00667C15"/>
    <w:rsid w:val="00671080"/>
    <w:rsid w:val="00672D33"/>
    <w:rsid w:val="00673259"/>
    <w:rsid w:val="00673ED8"/>
    <w:rsid w:val="00675A32"/>
    <w:rsid w:val="006772A7"/>
    <w:rsid w:val="00681C96"/>
    <w:rsid w:val="00682D6B"/>
    <w:rsid w:val="006832C1"/>
    <w:rsid w:val="00692B7A"/>
    <w:rsid w:val="00697934"/>
    <w:rsid w:val="00697C11"/>
    <w:rsid w:val="006A067F"/>
    <w:rsid w:val="006A0F70"/>
    <w:rsid w:val="006A36BC"/>
    <w:rsid w:val="006A5141"/>
    <w:rsid w:val="006A5AA4"/>
    <w:rsid w:val="006A5AE2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2E17"/>
    <w:rsid w:val="006F5E09"/>
    <w:rsid w:val="006F64CA"/>
    <w:rsid w:val="006F7EB4"/>
    <w:rsid w:val="00702743"/>
    <w:rsid w:val="00702D47"/>
    <w:rsid w:val="007070A4"/>
    <w:rsid w:val="00707653"/>
    <w:rsid w:val="00713106"/>
    <w:rsid w:val="00713747"/>
    <w:rsid w:val="00714253"/>
    <w:rsid w:val="0071446E"/>
    <w:rsid w:val="00714F95"/>
    <w:rsid w:val="00715F87"/>
    <w:rsid w:val="0071611D"/>
    <w:rsid w:val="0071667B"/>
    <w:rsid w:val="00720671"/>
    <w:rsid w:val="0072112B"/>
    <w:rsid w:val="00721867"/>
    <w:rsid w:val="00730130"/>
    <w:rsid w:val="00732AA1"/>
    <w:rsid w:val="00733480"/>
    <w:rsid w:val="00735F4C"/>
    <w:rsid w:val="00736C28"/>
    <w:rsid w:val="007373E6"/>
    <w:rsid w:val="007454F2"/>
    <w:rsid w:val="007472C7"/>
    <w:rsid w:val="00752601"/>
    <w:rsid w:val="007536E7"/>
    <w:rsid w:val="00754A6C"/>
    <w:rsid w:val="007569DF"/>
    <w:rsid w:val="007623B6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5ACB"/>
    <w:rsid w:val="00786099"/>
    <w:rsid w:val="007873E6"/>
    <w:rsid w:val="007904EE"/>
    <w:rsid w:val="0079233B"/>
    <w:rsid w:val="00792836"/>
    <w:rsid w:val="00792F0F"/>
    <w:rsid w:val="00793725"/>
    <w:rsid w:val="00793DFE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E7F87"/>
    <w:rsid w:val="007F1258"/>
    <w:rsid w:val="007F1543"/>
    <w:rsid w:val="007F1F79"/>
    <w:rsid w:val="007F5C69"/>
    <w:rsid w:val="007F5E85"/>
    <w:rsid w:val="007F602E"/>
    <w:rsid w:val="007F6048"/>
    <w:rsid w:val="007F6057"/>
    <w:rsid w:val="007F61C5"/>
    <w:rsid w:val="008030B5"/>
    <w:rsid w:val="00803759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34D5"/>
    <w:rsid w:val="00846356"/>
    <w:rsid w:val="008470FA"/>
    <w:rsid w:val="008510F7"/>
    <w:rsid w:val="00851216"/>
    <w:rsid w:val="008513EB"/>
    <w:rsid w:val="00852F4E"/>
    <w:rsid w:val="008666C5"/>
    <w:rsid w:val="00873044"/>
    <w:rsid w:val="00875F95"/>
    <w:rsid w:val="0087638E"/>
    <w:rsid w:val="008766B8"/>
    <w:rsid w:val="008811AB"/>
    <w:rsid w:val="00886AD4"/>
    <w:rsid w:val="008871AF"/>
    <w:rsid w:val="00892065"/>
    <w:rsid w:val="00897B3F"/>
    <w:rsid w:val="008A0935"/>
    <w:rsid w:val="008A24A2"/>
    <w:rsid w:val="008A351B"/>
    <w:rsid w:val="008A35E9"/>
    <w:rsid w:val="008A3827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041"/>
    <w:rsid w:val="008D248A"/>
    <w:rsid w:val="008D6BE5"/>
    <w:rsid w:val="008E0447"/>
    <w:rsid w:val="008E0486"/>
    <w:rsid w:val="008E0E53"/>
    <w:rsid w:val="008E1C27"/>
    <w:rsid w:val="008E1FC2"/>
    <w:rsid w:val="008E7251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3CA7"/>
    <w:rsid w:val="0091722B"/>
    <w:rsid w:val="009178D2"/>
    <w:rsid w:val="00923B31"/>
    <w:rsid w:val="00925EE0"/>
    <w:rsid w:val="00926981"/>
    <w:rsid w:val="00927E39"/>
    <w:rsid w:val="0093143E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1993"/>
    <w:rsid w:val="00961B82"/>
    <w:rsid w:val="00962FC0"/>
    <w:rsid w:val="00965631"/>
    <w:rsid w:val="009658AE"/>
    <w:rsid w:val="00966D21"/>
    <w:rsid w:val="009714EB"/>
    <w:rsid w:val="009722B3"/>
    <w:rsid w:val="00972E77"/>
    <w:rsid w:val="009774D4"/>
    <w:rsid w:val="00984222"/>
    <w:rsid w:val="00985C27"/>
    <w:rsid w:val="00991034"/>
    <w:rsid w:val="00994079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F83"/>
    <w:rsid w:val="009E60A1"/>
    <w:rsid w:val="009E6204"/>
    <w:rsid w:val="009E646F"/>
    <w:rsid w:val="009E6ADB"/>
    <w:rsid w:val="009F12F4"/>
    <w:rsid w:val="009F194F"/>
    <w:rsid w:val="009F54C2"/>
    <w:rsid w:val="009F67A3"/>
    <w:rsid w:val="00A026C3"/>
    <w:rsid w:val="00A02ECD"/>
    <w:rsid w:val="00A07135"/>
    <w:rsid w:val="00A1237E"/>
    <w:rsid w:val="00A124A0"/>
    <w:rsid w:val="00A12CC2"/>
    <w:rsid w:val="00A14CAF"/>
    <w:rsid w:val="00A15149"/>
    <w:rsid w:val="00A1662D"/>
    <w:rsid w:val="00A179E4"/>
    <w:rsid w:val="00A220F9"/>
    <w:rsid w:val="00A2435C"/>
    <w:rsid w:val="00A244A2"/>
    <w:rsid w:val="00A24BEB"/>
    <w:rsid w:val="00A27E61"/>
    <w:rsid w:val="00A31631"/>
    <w:rsid w:val="00A3227A"/>
    <w:rsid w:val="00A339DD"/>
    <w:rsid w:val="00A35CC9"/>
    <w:rsid w:val="00A36FB5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84E8A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6CF3"/>
    <w:rsid w:val="00B50120"/>
    <w:rsid w:val="00B50FF6"/>
    <w:rsid w:val="00B522A7"/>
    <w:rsid w:val="00B52A5C"/>
    <w:rsid w:val="00B549DD"/>
    <w:rsid w:val="00B54CB5"/>
    <w:rsid w:val="00B56829"/>
    <w:rsid w:val="00B576F9"/>
    <w:rsid w:val="00B61041"/>
    <w:rsid w:val="00B61D76"/>
    <w:rsid w:val="00B61FCE"/>
    <w:rsid w:val="00B62FCC"/>
    <w:rsid w:val="00B633FF"/>
    <w:rsid w:val="00B6393C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C3E8D"/>
    <w:rsid w:val="00BC6B3C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37C2"/>
    <w:rsid w:val="00C23BCC"/>
    <w:rsid w:val="00C24B96"/>
    <w:rsid w:val="00C25555"/>
    <w:rsid w:val="00C26611"/>
    <w:rsid w:val="00C26AF9"/>
    <w:rsid w:val="00C26E53"/>
    <w:rsid w:val="00C30FCA"/>
    <w:rsid w:val="00C32FCA"/>
    <w:rsid w:val="00C33353"/>
    <w:rsid w:val="00C35CFF"/>
    <w:rsid w:val="00C3642C"/>
    <w:rsid w:val="00C442E6"/>
    <w:rsid w:val="00C444C1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7B96"/>
    <w:rsid w:val="00C87BAB"/>
    <w:rsid w:val="00C902AE"/>
    <w:rsid w:val="00C90C24"/>
    <w:rsid w:val="00C91FFF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3721"/>
    <w:rsid w:val="00CC5FE1"/>
    <w:rsid w:val="00CD1F95"/>
    <w:rsid w:val="00CD263F"/>
    <w:rsid w:val="00CD2F26"/>
    <w:rsid w:val="00CD3724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1FFA"/>
    <w:rsid w:val="00D22FAB"/>
    <w:rsid w:val="00D24185"/>
    <w:rsid w:val="00D31768"/>
    <w:rsid w:val="00D40A32"/>
    <w:rsid w:val="00D43E4C"/>
    <w:rsid w:val="00D447E9"/>
    <w:rsid w:val="00D4742B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65D6E"/>
    <w:rsid w:val="00D72365"/>
    <w:rsid w:val="00D7413A"/>
    <w:rsid w:val="00D7424E"/>
    <w:rsid w:val="00D7566C"/>
    <w:rsid w:val="00D82776"/>
    <w:rsid w:val="00D842C0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262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DF7FA9"/>
    <w:rsid w:val="00E001F7"/>
    <w:rsid w:val="00E0705A"/>
    <w:rsid w:val="00E07EE0"/>
    <w:rsid w:val="00E07F6D"/>
    <w:rsid w:val="00E11057"/>
    <w:rsid w:val="00E11AAD"/>
    <w:rsid w:val="00E11CD6"/>
    <w:rsid w:val="00E12812"/>
    <w:rsid w:val="00E12ECC"/>
    <w:rsid w:val="00E14028"/>
    <w:rsid w:val="00E14299"/>
    <w:rsid w:val="00E21842"/>
    <w:rsid w:val="00E23AEF"/>
    <w:rsid w:val="00E23BCF"/>
    <w:rsid w:val="00E271AE"/>
    <w:rsid w:val="00E33A56"/>
    <w:rsid w:val="00E340E0"/>
    <w:rsid w:val="00E348B3"/>
    <w:rsid w:val="00E36D61"/>
    <w:rsid w:val="00E4014F"/>
    <w:rsid w:val="00E428F3"/>
    <w:rsid w:val="00E45470"/>
    <w:rsid w:val="00E4557D"/>
    <w:rsid w:val="00E46B4B"/>
    <w:rsid w:val="00E509D4"/>
    <w:rsid w:val="00E529D8"/>
    <w:rsid w:val="00E5318B"/>
    <w:rsid w:val="00E56477"/>
    <w:rsid w:val="00E571B1"/>
    <w:rsid w:val="00E61345"/>
    <w:rsid w:val="00E61A29"/>
    <w:rsid w:val="00E6271D"/>
    <w:rsid w:val="00E677E9"/>
    <w:rsid w:val="00E6787D"/>
    <w:rsid w:val="00E678E2"/>
    <w:rsid w:val="00E70FB3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55B"/>
    <w:rsid w:val="00E97B89"/>
    <w:rsid w:val="00EA033B"/>
    <w:rsid w:val="00EA1E93"/>
    <w:rsid w:val="00EA3042"/>
    <w:rsid w:val="00EA56E2"/>
    <w:rsid w:val="00EB2975"/>
    <w:rsid w:val="00EB548A"/>
    <w:rsid w:val="00EC2476"/>
    <w:rsid w:val="00EC2670"/>
    <w:rsid w:val="00EC3051"/>
    <w:rsid w:val="00EC4C10"/>
    <w:rsid w:val="00ED334F"/>
    <w:rsid w:val="00ED4BCC"/>
    <w:rsid w:val="00ED5691"/>
    <w:rsid w:val="00ED6730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217"/>
    <w:rsid w:val="00EF57B8"/>
    <w:rsid w:val="00EF6CA8"/>
    <w:rsid w:val="00EF6D4C"/>
    <w:rsid w:val="00F000DB"/>
    <w:rsid w:val="00F055DE"/>
    <w:rsid w:val="00F058D8"/>
    <w:rsid w:val="00F11A99"/>
    <w:rsid w:val="00F13907"/>
    <w:rsid w:val="00F141B6"/>
    <w:rsid w:val="00F2086B"/>
    <w:rsid w:val="00F229AC"/>
    <w:rsid w:val="00F3441B"/>
    <w:rsid w:val="00F348A1"/>
    <w:rsid w:val="00F361A0"/>
    <w:rsid w:val="00F411E2"/>
    <w:rsid w:val="00F413DE"/>
    <w:rsid w:val="00F41EC3"/>
    <w:rsid w:val="00F43206"/>
    <w:rsid w:val="00F437ED"/>
    <w:rsid w:val="00F454B5"/>
    <w:rsid w:val="00F52E60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E02"/>
    <w:rsid w:val="00F81DE2"/>
    <w:rsid w:val="00F831E0"/>
    <w:rsid w:val="00F84659"/>
    <w:rsid w:val="00F84B38"/>
    <w:rsid w:val="00F872D8"/>
    <w:rsid w:val="00F9114A"/>
    <w:rsid w:val="00F94C0D"/>
    <w:rsid w:val="00F94EB7"/>
    <w:rsid w:val="00F94FA1"/>
    <w:rsid w:val="00F959EC"/>
    <w:rsid w:val="00F971E9"/>
    <w:rsid w:val="00F97556"/>
    <w:rsid w:val="00FA06A1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4110"/>
    <w:rsid w:val="00FD49D4"/>
    <w:rsid w:val="00FD511C"/>
    <w:rsid w:val="00FD606D"/>
    <w:rsid w:val="00FE3586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08A76B"/>
  <w15:docId w15:val="{0D0F5052-E2AF-4988-8256-28700698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5262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12"/>
      </w:numPr>
      <w:contextualSpacing/>
    </w:pPr>
  </w:style>
  <w:style w:type="character" w:customStyle="1" w:styleId="HeaderorfooterArial11ptBold">
    <w:name w:val="Header or footer + Arial;11 pt;Bold"/>
    <w:rsid w:val="00F41EC3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4477-0F06-499F-B257-2A0580D5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خطة التدقيق الداخلي</dc:title>
  <cp:lastModifiedBy>2153</cp:lastModifiedBy>
  <cp:revision>14</cp:revision>
  <cp:lastPrinted>2013-11-03T07:35:00Z</cp:lastPrinted>
  <dcterms:created xsi:type="dcterms:W3CDTF">2015-09-02T12:43:00Z</dcterms:created>
  <dcterms:modified xsi:type="dcterms:W3CDTF">2021-09-29T01:00:00Z</dcterms:modified>
  <cp:version>9</cp:version>
</cp:coreProperties>
</file>