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5998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العـــــام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الـــدراسي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8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0361328125" w:line="262.93913841247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أســــلوب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الزيـــارة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-26797</wp:posOffset>
            </wp:positionV>
            <wp:extent cx="1601470" cy="84645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84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بمحافظة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بنين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اإلشراف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التربوي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اإلدارة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1254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اإلدارة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4.00024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773.280029296875" w:top="278.40087890625" w:left="237.60000228881836" w:right="545.020751953125" w:header="0" w:footer="720"/>
          <w:pgNumType w:start="1"/>
          <w:cols w:equalWidth="0" w:num="2">
            <w:col w:space="0" w:w="5560"/>
            <w:col w:space="0" w:w="556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األساسية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7.901229858398" w:type="dxa"/>
        <w:jc w:val="left"/>
        <w:tblInd w:w="124.499988555908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3.0998992919922"/>
        <w:gridCol w:w="408.0000305175781"/>
        <w:gridCol w:w="1271.9999694824219"/>
        <w:gridCol w:w="559.8001098632812"/>
        <w:gridCol w:w="1233.599853515625"/>
        <w:gridCol w:w="1277.2003173828125"/>
        <w:gridCol w:w="1418.399658203125"/>
        <w:gridCol w:w="989.4000244140625"/>
        <w:gridCol w:w="2186.4013671875"/>
        <w:tblGridChange w:id="0">
          <w:tblGrid>
            <w:gridCol w:w="1683.0998992919922"/>
            <w:gridCol w:w="408.0000305175781"/>
            <w:gridCol w:w="1271.9999694824219"/>
            <w:gridCol w:w="559.8001098632812"/>
            <w:gridCol w:w="1233.599853515625"/>
            <w:gridCol w:w="1277.2003173828125"/>
            <w:gridCol w:w="1418.399658203125"/>
            <w:gridCol w:w="989.4000244140625"/>
            <w:gridCol w:w="2186.401367187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رباعيا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المؤهل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وتاريخه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bscript"/>
                <w:rtl w:val="1"/>
              </w:rPr>
              <w:t xml:space="preserve">الجوال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dbe5f1" w:val="clear"/>
                <w:vertAlign w:val="superscript"/>
                <w:rtl w:val="0"/>
              </w:rPr>
              <w:t xml:space="preserve"> 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(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13.8592529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األولى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) ( / 3441/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2.74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الزيارة</w:t>
            </w:r>
          </w:p>
        </w:tc>
      </w:tr>
      <w:tr>
        <w:trPr>
          <w:cantSplit w:val="0"/>
          <w:trHeight w:val="37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اإلداريين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اإلداريين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6.5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الطالب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2.3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الغياب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1.84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الميدانية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2"/>
        <w:tblW w:w="11112.001266479492" w:type="dxa"/>
        <w:jc w:val="left"/>
        <w:tblInd w:w="79.2000007629394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.4799041748047"/>
        <w:gridCol w:w="849.5199584960938"/>
        <w:gridCol w:w="645.6002807617188"/>
        <w:gridCol w:w="7105.599365234375"/>
        <w:gridCol w:w="1286.8017578125"/>
        <w:tblGridChange w:id="0">
          <w:tblGrid>
            <w:gridCol w:w="1224.4799041748047"/>
            <w:gridCol w:w="849.5199584960938"/>
            <w:gridCol w:w="645.6002807617188"/>
            <w:gridCol w:w="7105.599365234375"/>
            <w:gridCol w:w="1286.80175781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4.49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0"/>
              </w:rPr>
              <w:t xml:space="preserve"> ) (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4.321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المسؤوليات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.20678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5.72784423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مالحظات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2.02575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مناسب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  <w:rtl w:val="1"/>
              </w:rPr>
              <w:t xml:space="preserve">متابعة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.920000076293945"/>
                <w:szCs w:val="13.920000076293945"/>
                <w:u w:val="none"/>
                <w:shd w:fill="ccfff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2.94860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توفر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كافة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اإلجراءات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االحترازية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لمكافحة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فيروس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كورونا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األدلة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والنماذج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واإلجراءات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االحترازية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3218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حاالت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الوضع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الصحي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لمنسوبي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الدخول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خالل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توكلنا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1665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منسوبي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والزائرين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بالتحصين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بجرعتين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5205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اإلرشادي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للعودة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للمدارس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الحاالت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المؤكدة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والمشتبهة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14224243164" w:lineRule="auto"/>
              <w:ind w:left="6926.00830078125" w:right="92.9345703125" w:hanging="6362.47924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الستئناف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لعام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3441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واطالع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مهامهم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314208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للنماذج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3441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656616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قرار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بالنموذج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إشغال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مرافق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72241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تقسيم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النموذج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إشغال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مرافق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7874755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تحضير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0.184326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مدرستي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491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للتكليفات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056884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واعتماد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الجداول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ورفعها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6985.8349609375" w:right="101.239013671875" w:hanging="6575.43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إنشاء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فصول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افتراضية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وربطها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بالجدول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تكون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مطابقة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للفصول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الحضورية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35361480713" w:lineRule="auto"/>
              <w:ind w:left="6985.4266357421875" w:right="95.7977294921875" w:hanging="6723.64929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للدروس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قبلهم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المسجلة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قنوات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والمطابقة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63891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إصدار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قرارات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التكليف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واطالعهم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المسندة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887.98095703125" w:right="114.0966796875" w:hanging="760.60302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الدليلين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اإلجرائي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والتنظيمي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850830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المجالس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وبناء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الجتماعاتها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التوثيق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15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تعيين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خريطة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الهيكل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وإبرازها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2861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النماذج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السجالت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اإلجرائي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فعاليات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708251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خاص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بصالحيات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واطالع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منسوبي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وتفعيلها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اعتمادها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مشرف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اإلدارة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099731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التنمية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المتبادلة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الدروس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2.103271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التنمية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المهنية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.7834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القيام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بالزيارات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المواعيد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المحددة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166870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األساليب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اإلشرافية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االحتياجات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توثيقها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6527099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توصيات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المشرفين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التربويين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الزائرين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093505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فعاليات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النشط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0.8825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3.4204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التدريس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3641357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الحجرات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99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توثيق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زيارات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للمختبرات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والمعامل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299926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دفاتر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لتحضير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الدروس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19927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251342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حضور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وانصراف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المحدد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نظاما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perscript"/>
                <w:rtl w:val="0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قفل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9.290771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االنضباط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3.5766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المدرسي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072509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االلتزام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بالتوقيت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الزمني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لليوم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والحصص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6181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توثيق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تأخر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خروج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6181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توثيق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غياب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تأخر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خروج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25439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الجداول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اإلشراف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المناوبة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االنتظار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تنفيذها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12.001266479492" w:type="dxa"/>
        <w:jc w:val="left"/>
        <w:tblInd w:w="79.2000007629394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.4799041748047"/>
        <w:gridCol w:w="849.5199584960938"/>
        <w:gridCol w:w="566.400146484375"/>
        <w:gridCol w:w="7230.399475097656"/>
        <w:gridCol w:w="1241.2017822265625"/>
        <w:tblGridChange w:id="0">
          <w:tblGrid>
            <w:gridCol w:w="1224.4799041748047"/>
            <w:gridCol w:w="849.5199584960938"/>
            <w:gridCol w:w="566.400146484375"/>
            <w:gridCol w:w="7230.399475097656"/>
            <w:gridCol w:w="1241.20178222656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3.6944580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1"/>
              </w:rPr>
              <w:t xml:space="preserve">الزيارة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cc" w:val="clear"/>
                <w:vertAlign w:val="baseline"/>
                <w:rtl w:val="0"/>
              </w:rPr>
              <w:t xml:space="preserve"> )3(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2.7203369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المسؤوليات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9.2077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5.012664794921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مالحظات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6.1666870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مناسب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يحتاج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  <w:rtl w:val="1"/>
              </w:rPr>
              <w:t xml:space="preserve">متابعة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.9395751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والئحة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3441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ومذكرتها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التفسيرية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0.67138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تحسين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6.8200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المخرجات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3.9916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التعليمية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30053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سجالت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والتقويم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.9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األعمال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اإلنجاز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األعمال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30053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التنوع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أدوات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المالحظة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االختبارات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734008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للمبنى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القاعات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األفنية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الممرات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األسوار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1.467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البيئة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1.57592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المدرسية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500854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األغذية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بنود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العقد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الموقع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نظامية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(.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المقصف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المتعهد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1"/>
              </w:rPr>
              <w:t xml:space="preserve">دوريا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ً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7569580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التأكد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جاهزية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أساليب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الحماية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والسالمة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الطوارئ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طفايات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الحريق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الشبكات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1026611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الحرص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توفر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اإلضاءة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الكافية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التهوية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المياه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مرافق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المبنى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12.001266479492" w:type="dxa"/>
        <w:jc w:val="left"/>
        <w:tblInd w:w="79.2000007629394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.4799041748047"/>
        <w:gridCol w:w="849.5199584960938"/>
        <w:gridCol w:w="566.400146484375"/>
        <w:gridCol w:w="7230.399475097656"/>
        <w:gridCol w:w="1241.2017822265625"/>
        <w:tblGridChange w:id="0">
          <w:tblGrid>
            <w:gridCol w:w="1224.4799041748047"/>
            <w:gridCol w:w="849.5199584960938"/>
            <w:gridCol w:w="566.400146484375"/>
            <w:gridCol w:w="7230.399475097656"/>
            <w:gridCol w:w="1241.2017822265625"/>
          </w:tblGrid>
        </w:tblGridChange>
      </w:tblGrid>
      <w:tr>
        <w:trPr>
          <w:cantSplit w:val="0"/>
          <w:trHeight w:val="24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839477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التأكد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وتعقيم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خزانات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المياه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المبنى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539428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التوجيه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واإلرشاد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بحسب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0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اإلرشاد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1.62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والنشاط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994873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الشراكة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المجتمعية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14224243164" w:lineRule="auto"/>
              <w:ind w:left="7089.26025390625" w:right="93.3306884765625" w:hanging="6332.28637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بحسب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اإلرشادي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الوقائي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للعودة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للمدارس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63326740264893" w:lineRule="auto"/>
              <w:ind w:left="7050.755615234375" w:right="94.586181640625" w:hanging="6546.5777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للصندوق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والميزانية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اإلفادة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7.025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الموارد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02856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المالية</w:t>
            </w:r>
          </w:p>
        </w:tc>
      </w:tr>
      <w:tr>
        <w:trPr>
          <w:cantSplit w:val="0"/>
          <w:trHeight w:val="24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848876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سجالت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والصندوق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953979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إدارية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2.1606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3.0700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والمستودع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0.842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والعهدة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1.57592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المدرسية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6781005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إدارية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لجميع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إدارية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التعامالت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الرسمية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الوارد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التوديع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العهدة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الرسمية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األرشيف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العناية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المستودع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ونظافته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4626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التخلص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العهدة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الرسمية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الزائدة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بأسلوب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نظامي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األثاث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المستفاد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9764404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وثائق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االختبارات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إجرائية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تعين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سهولة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الوصول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إليها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38623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آلية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رفع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فوق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المبنى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4.1967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  <w:rtl w:val="1"/>
              </w:rPr>
              <w:t xml:space="preserve">أخرى</w:t>
            </w:r>
          </w:p>
        </w:tc>
      </w:tr>
      <w:tr>
        <w:trPr>
          <w:cantSplit w:val="0"/>
          <w:trHeight w:val="24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تبني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ونشر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0212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0799560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واستكمال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9.6435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شؤون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797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تسليم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2840576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إعالن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الئحة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وأولياء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األمور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5198974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دخول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وتوثيق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غيابهم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1771240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الغير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متفاعلين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واتخاذ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االجراء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الالزم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2623291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جدولة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يتمكنوا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دخول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797729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اإلرشاد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4.97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المستحقين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لإلعانات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188842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وتسليمه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الشؤون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9.403076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1"/>
              </w:rPr>
              <w:t xml:space="preserve">والمدرسية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0509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إعالن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الئحة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الرقمي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وتسليمه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854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636840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االطالع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وااللتزام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59729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الكتابي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والرقمي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99450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زيارات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مدرستي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وتفعيلها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088989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موثقة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الحصص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.1510009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متابعة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مهام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ومسؤوليات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المنصة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والتحقق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إنجازها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2022705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االطالع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المحتوى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المقدم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.8770751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الصعوبات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تواجه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المعلمين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حلها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3690185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تفعيل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اإلرشادي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بالعودة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لمقرات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7915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اإلشراف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الصيانة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والنظافة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04797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اإلشراف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مستودع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والتأكد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وإجراءات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42.399559020996" w:type="dxa"/>
        <w:jc w:val="left"/>
        <w:tblInd w:w="40.7999992370605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2.399559020996"/>
        <w:tblGridChange w:id="0">
          <w:tblGrid>
            <w:gridCol w:w="11342.399559020996"/>
          </w:tblGrid>
        </w:tblGridChange>
      </w:tblGrid>
      <w:tr>
        <w:trPr>
          <w:cantSplit w:val="0"/>
          <w:trHeight w:val="3907.80059814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.0936279296875" w:line="345.9459686279297" w:lineRule="auto"/>
              <w:ind w:left="81.54239654541016" w:right="100.82763671875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265.59980392456" w:type="dxa"/>
        <w:jc w:val="left"/>
        <w:tblInd w:w="81.599998474121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6.9999504089355"/>
        <w:gridCol w:w="3754.000244140625"/>
        <w:gridCol w:w="3754.599609375"/>
        <w:tblGridChange w:id="0">
          <w:tblGrid>
            <w:gridCol w:w="3756.9999504089355"/>
            <w:gridCol w:w="3754.000244140625"/>
            <w:gridCol w:w="3754.599609375"/>
          </w:tblGrid>
        </w:tblGridChange>
      </w:tblGrid>
      <w:tr>
        <w:trPr>
          <w:cantSplit w:val="0"/>
          <w:trHeight w:val="3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الصفة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االسم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التوقيع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8596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85.786132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مشرف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اإلدارة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</w:p>
        </w:tc>
      </w:tr>
      <w:tr>
        <w:trPr>
          <w:cantSplit w:val="0"/>
          <w:trHeight w:val="441.6014099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52.6721191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99.120025634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9.733886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الشؤون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93.59977722167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3.9758300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الشؤون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418.94470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1"/>
        </w:rPr>
        <w:t xml:space="preserve">الختم</w:t>
      </w:r>
    </w:p>
    <w:sectPr>
      <w:type w:val="continuous"/>
      <w:pgSz w:h="16820" w:w="11900" w:orient="portrait"/>
      <w:pgMar w:bottom="773.280029296875" w:top="278.40087890625" w:left="237.60000228881836" w:right="285.6005859375" w:header="0" w:footer="720"/>
      <w:cols w:equalWidth="0" w:num="1">
        <w:col w:space="0" w:w="11376.79941177368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