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60DF" w14:textId="77777777" w:rsidR="001C768F" w:rsidRPr="0039738A" w:rsidRDefault="001C768F" w:rsidP="001C768F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bCs/>
          <w:color w:val="FF0000"/>
          <w:sz w:val="80"/>
          <w:szCs w:val="80"/>
          <w:rtl/>
        </w:rPr>
      </w:pPr>
    </w:p>
    <w:p w14:paraId="334F2ED1" w14:textId="77777777" w:rsidR="001C768F" w:rsidRPr="003C3F3D" w:rsidRDefault="001C768F" w:rsidP="00096263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C3F3D">
        <w:rPr>
          <w:rFonts w:cs="PT Bold Heading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  <w:r w:rsidR="00096263" w:rsidRPr="003C3F3D">
        <w:rPr>
          <w:rFonts w:cs="PT Bold Heading" w:hint="cs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التقرير الأسبوعي</w:t>
      </w:r>
    </w:p>
    <w:p w14:paraId="7FC3DFAA" w14:textId="77777777" w:rsidR="001C768F" w:rsidRPr="003C3F3D" w:rsidRDefault="001C768F" w:rsidP="008B73DA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color w:val="FF0000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C3F3D">
        <w:rPr>
          <w:rFonts w:cs="PT Bold Heading" w:hint="cs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وكيل الشؤون </w:t>
      </w:r>
      <w:r w:rsidR="008B73DA" w:rsidRPr="003C3F3D">
        <w:rPr>
          <w:rFonts w:cs="PT Bold Heading" w:hint="cs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المدرسية</w:t>
      </w:r>
    </w:p>
    <w:p w14:paraId="18687180" w14:textId="77777777" w:rsidR="001C768F" w:rsidRPr="0039738A" w:rsidRDefault="001C768F" w:rsidP="001C768F">
      <w:pPr>
        <w:widowControl w:val="0"/>
        <w:autoSpaceDE w:val="0"/>
        <w:autoSpaceDN w:val="0"/>
        <w:adjustRightInd w:val="0"/>
        <w:jc w:val="center"/>
        <w:rPr>
          <w:rFonts w:cs="Traditional Arabic"/>
          <w:b/>
          <w:bCs/>
          <w:sz w:val="56"/>
          <w:szCs w:val="56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4671"/>
        <w:gridCol w:w="2693"/>
        <w:gridCol w:w="1062"/>
      </w:tblGrid>
      <w:tr w:rsidR="00C463AE" w:rsidRPr="00C463AE" w14:paraId="459ABE7E" w14:textId="77777777" w:rsidTr="00BC1FD3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79D6EEF9" w14:textId="77777777" w:rsidR="001C768F" w:rsidRPr="00C463AE" w:rsidRDefault="001C768F" w:rsidP="00BC1FD3">
            <w:pPr>
              <w:jc w:val="center"/>
              <w:rPr>
                <w:rFonts w:cs="AL-Mohanad Bold"/>
                <w:b/>
                <w:bCs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63AE">
              <w:rPr>
                <w:rFonts w:cs="AL-Mohanad Bold" w:hint="cs"/>
                <w:b/>
                <w:bCs/>
                <w:color w:val="FF0000"/>
                <w:sz w:val="40"/>
                <w:szCs w:val="4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المسئولية الادارية عن السجل</w:t>
            </w:r>
          </w:p>
        </w:tc>
      </w:tr>
      <w:tr w:rsidR="00A9315C" w:rsidRPr="00096263" w14:paraId="211F2D66" w14:textId="77777777" w:rsidTr="00BC1FD3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14:paraId="5C8AC150" w14:textId="77777777" w:rsidR="001C768F" w:rsidRPr="00096263" w:rsidRDefault="001C768F" w:rsidP="00BC1FD3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العمل</w:t>
            </w:r>
          </w:p>
        </w:tc>
        <w:tc>
          <w:tcPr>
            <w:tcW w:w="4671" w:type="dxa"/>
            <w:vAlign w:val="center"/>
          </w:tcPr>
          <w:p w14:paraId="5226F639" w14:textId="77777777" w:rsidR="001C768F" w:rsidRPr="00096263" w:rsidRDefault="001C768F" w:rsidP="00BC1FD3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الاسم</w:t>
            </w:r>
          </w:p>
        </w:tc>
        <w:tc>
          <w:tcPr>
            <w:tcW w:w="2693" w:type="dxa"/>
            <w:vAlign w:val="center"/>
          </w:tcPr>
          <w:p w14:paraId="3BC0D295" w14:textId="77777777" w:rsidR="001C768F" w:rsidRPr="00096263" w:rsidRDefault="001C768F" w:rsidP="00BC1FD3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6F5B6ADA" w14:textId="77777777" w:rsidR="001C768F" w:rsidRPr="00096263" w:rsidRDefault="001C768F" w:rsidP="00BC1FD3">
            <w:pPr>
              <w:jc w:val="center"/>
              <w:rPr>
                <w:rFonts w:cs="AL-Mohanad Bold"/>
                <w:b/>
                <w:bCs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/>
                <w:b/>
                <w:bCs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ملاحظات</w:t>
            </w:r>
          </w:p>
        </w:tc>
      </w:tr>
      <w:tr w:rsidR="00A9315C" w:rsidRPr="00096263" w14:paraId="3484BBCE" w14:textId="77777777" w:rsidTr="00BC1FD3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14:paraId="441D73CD" w14:textId="77777777" w:rsidR="001C768F" w:rsidRPr="00096263" w:rsidRDefault="001C768F" w:rsidP="00BC1FD3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المسئول المباشر</w:t>
            </w:r>
          </w:p>
        </w:tc>
        <w:tc>
          <w:tcPr>
            <w:tcW w:w="4671" w:type="dxa"/>
            <w:vAlign w:val="center"/>
          </w:tcPr>
          <w:p w14:paraId="38F05FD5" w14:textId="77777777" w:rsidR="001C768F" w:rsidRPr="00096263" w:rsidRDefault="001C768F" w:rsidP="00BC1FD3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693" w:type="dxa"/>
            <w:vAlign w:val="center"/>
          </w:tcPr>
          <w:p w14:paraId="7899387B" w14:textId="77777777" w:rsidR="001C768F" w:rsidRPr="00096263" w:rsidRDefault="001C768F" w:rsidP="00B214D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وكيل الشؤون </w:t>
            </w:r>
            <w:r w:rsidR="00B214DD" w:rsidRPr="00096263"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المدرسية</w:t>
            </w:r>
          </w:p>
        </w:tc>
        <w:tc>
          <w:tcPr>
            <w:tcW w:w="1062" w:type="dxa"/>
            <w:vAlign w:val="center"/>
          </w:tcPr>
          <w:p w14:paraId="2918B92D" w14:textId="77777777" w:rsidR="001C768F" w:rsidRPr="00096263" w:rsidRDefault="001C768F" w:rsidP="00BC1FD3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A9315C" w:rsidRPr="00096263" w14:paraId="0CF0883A" w14:textId="77777777" w:rsidTr="00BC1FD3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14:paraId="63259A1C" w14:textId="77777777" w:rsidR="001C768F" w:rsidRPr="00096263" w:rsidRDefault="001C768F" w:rsidP="00BC1FD3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المشرف على السجل</w:t>
            </w:r>
          </w:p>
        </w:tc>
        <w:tc>
          <w:tcPr>
            <w:tcW w:w="4671" w:type="dxa"/>
            <w:vAlign w:val="center"/>
          </w:tcPr>
          <w:p w14:paraId="349620EE" w14:textId="77777777" w:rsidR="001C768F" w:rsidRPr="00096263" w:rsidRDefault="001C768F" w:rsidP="00BC1FD3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693" w:type="dxa"/>
            <w:vAlign w:val="center"/>
          </w:tcPr>
          <w:p w14:paraId="7E7A0E7E" w14:textId="77777777" w:rsidR="001C768F" w:rsidRPr="00096263" w:rsidRDefault="001C768F" w:rsidP="00BC1FD3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062" w:type="dxa"/>
            <w:vAlign w:val="center"/>
          </w:tcPr>
          <w:p w14:paraId="2B8AF548" w14:textId="77777777" w:rsidR="001C768F" w:rsidRPr="00096263" w:rsidRDefault="001C768F" w:rsidP="00BC1FD3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14:paraId="02A6CDF9" w14:textId="77777777" w:rsidR="00D932FD" w:rsidRDefault="00D932FD" w:rsidP="001B2A55">
      <w:pPr>
        <w:jc w:val="center"/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4388613" w14:textId="77777777" w:rsidR="00D932FD" w:rsidRDefault="00D932FD">
      <w:pPr>
        <w:bidi w:val="0"/>
        <w:spacing w:after="200" w:line="276" w:lineRule="auto"/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14:paraId="177C5EB9" w14:textId="77777777" w:rsidR="00ED1D1F" w:rsidRPr="00C463AE" w:rsidRDefault="007D18BD" w:rsidP="00A56276">
      <w:pPr>
        <w:jc w:val="center"/>
        <w:rPr>
          <w:rFonts w:cs="AL-Mohanad"/>
          <w:b/>
          <w:bCs/>
          <w:color w:val="FF0000"/>
          <w:rtl/>
        </w:rPr>
      </w:pPr>
      <w:r w:rsidRPr="00C463AE">
        <w:rPr>
          <w:rFonts w:cs="PT Bold Heading" w:hint="cs"/>
          <w:b/>
          <w:bCs/>
          <w:color w:val="FF0000"/>
          <w:sz w:val="36"/>
          <w:szCs w:val="36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 xml:space="preserve">تقرير </w:t>
      </w:r>
      <w:r w:rsidR="001C768F" w:rsidRPr="00C463AE">
        <w:rPr>
          <w:rFonts w:cs="PT Bold Heading" w:hint="cs"/>
          <w:b/>
          <w:bCs/>
          <w:color w:val="FF0000"/>
          <w:sz w:val="36"/>
          <w:szCs w:val="36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الاحصائية الاسبوعية</w:t>
      </w:r>
      <w:r w:rsidR="00907AC1" w:rsidRPr="00C463AE">
        <w:rPr>
          <w:rFonts w:cs="PT Bold Heading" w:hint="cs"/>
          <w:b/>
          <w:bCs/>
          <w:color w:val="FF0000"/>
          <w:sz w:val="36"/>
          <w:szCs w:val="36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(الأسبوع </w:t>
      </w:r>
      <w:proofErr w:type="gramStart"/>
      <w:r w:rsidR="00907AC1" w:rsidRPr="00C463AE">
        <w:rPr>
          <w:rFonts w:cs="PT Bold Heading" w:hint="cs"/>
          <w:b/>
          <w:bCs/>
          <w:color w:val="FF0000"/>
          <w:sz w:val="36"/>
          <w:szCs w:val="36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[  </w:t>
      </w:r>
      <w:proofErr w:type="gramEnd"/>
      <w:r w:rsidR="00907AC1" w:rsidRPr="00C463AE">
        <w:rPr>
          <w:rFonts w:cs="PT Bold Heading" w:hint="cs"/>
          <w:b/>
          <w:bCs/>
          <w:color w:val="FF0000"/>
          <w:sz w:val="36"/>
          <w:szCs w:val="36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</w:t>
      </w:r>
      <w:r w:rsidR="00A56276" w:rsidRPr="00C463AE">
        <w:rPr>
          <w:rFonts w:cs="PT Bold Heading" w:hint="cs"/>
          <w:b/>
          <w:bCs/>
          <w:color w:val="FF0000"/>
          <w:sz w:val="36"/>
          <w:szCs w:val="36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    </w:t>
      </w:r>
      <w:r w:rsidR="00907AC1" w:rsidRPr="00C463AE">
        <w:rPr>
          <w:rFonts w:cs="PT Bold Heading" w:hint="cs"/>
          <w:b/>
          <w:bCs/>
          <w:color w:val="FF0000"/>
          <w:sz w:val="36"/>
          <w:szCs w:val="36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])</w:t>
      </w:r>
    </w:p>
    <w:p w14:paraId="194AA531" w14:textId="77777777" w:rsidR="001B2A55" w:rsidRPr="00E10A7B" w:rsidRDefault="001B2A55" w:rsidP="001B2A5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proofErr w:type="gramStart"/>
      <w:r w:rsidRPr="00E10A7B">
        <w:rPr>
          <w:rFonts w:asciiTheme="majorBidi" w:hAnsiTheme="majorBidi" w:cstheme="majorBidi"/>
          <w:b/>
          <w:bCs/>
          <w:sz w:val="28"/>
          <w:szCs w:val="28"/>
          <w:rtl/>
        </w:rPr>
        <w:t>من :</w:t>
      </w:r>
      <w:proofErr w:type="gramEnd"/>
      <w:r w:rsidRPr="00E10A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/      /1441هـ    إلى :       /      /1441هـ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002741" w:rsidRPr="00E10A7B" w14:paraId="26F1BDB4" w14:textId="77777777" w:rsidTr="00002741">
        <w:trPr>
          <w:trHeight w:val="167"/>
        </w:trPr>
        <w:tc>
          <w:tcPr>
            <w:tcW w:w="2197" w:type="dxa"/>
            <w:vAlign w:val="center"/>
          </w:tcPr>
          <w:p w14:paraId="5FB0154D" w14:textId="77777777" w:rsidR="00002741" w:rsidRPr="00E10A7B" w:rsidRDefault="00002741" w:rsidP="00C230F3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المشتريات</w:t>
            </w:r>
            <w:r w:rsidR="000A5D55"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/</w:t>
            </w:r>
            <w:r w:rsidR="00C230F3"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المصروفات</w:t>
            </w:r>
          </w:p>
        </w:tc>
        <w:tc>
          <w:tcPr>
            <w:tcW w:w="2197" w:type="dxa"/>
            <w:vAlign w:val="center"/>
          </w:tcPr>
          <w:p w14:paraId="012E1646" w14:textId="77777777" w:rsidR="00002741" w:rsidRPr="00E10A7B" w:rsidRDefault="0000274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اجمالي المبلغ</w:t>
            </w:r>
          </w:p>
        </w:tc>
        <w:tc>
          <w:tcPr>
            <w:tcW w:w="2198" w:type="dxa"/>
            <w:vAlign w:val="center"/>
          </w:tcPr>
          <w:p w14:paraId="6019331A" w14:textId="77777777" w:rsidR="00002741" w:rsidRPr="00E10A7B" w:rsidRDefault="000A5D55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اجمالي المصروف</w:t>
            </w:r>
          </w:p>
        </w:tc>
        <w:tc>
          <w:tcPr>
            <w:tcW w:w="2198" w:type="dxa"/>
            <w:vAlign w:val="center"/>
          </w:tcPr>
          <w:p w14:paraId="41CA44B6" w14:textId="77777777" w:rsidR="00002741" w:rsidRPr="00E10A7B" w:rsidRDefault="00BD5B8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عدد الفواتير</w:t>
            </w:r>
          </w:p>
        </w:tc>
        <w:tc>
          <w:tcPr>
            <w:tcW w:w="2198" w:type="dxa"/>
            <w:vAlign w:val="center"/>
          </w:tcPr>
          <w:p w14:paraId="07BADE60" w14:textId="77777777" w:rsidR="00002741" w:rsidRPr="00E10A7B" w:rsidRDefault="0000274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002741" w:rsidRPr="00E10A7B" w14:paraId="793BE398" w14:textId="77777777" w:rsidTr="00D73254">
        <w:tc>
          <w:tcPr>
            <w:tcW w:w="2197" w:type="dxa"/>
            <w:vAlign w:val="center"/>
          </w:tcPr>
          <w:p w14:paraId="2307580B" w14:textId="77777777" w:rsidR="00002741" w:rsidRPr="00E10A7B" w:rsidRDefault="009A0560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6BC95391" w14:textId="77777777" w:rsidR="00002741" w:rsidRPr="00E10A7B" w:rsidRDefault="00002741" w:rsidP="00BC1FD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2597DD02" w14:textId="77777777" w:rsidR="00002741" w:rsidRPr="00E10A7B" w:rsidRDefault="0000274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4E066EF7" w14:textId="77777777" w:rsidR="00002741" w:rsidRPr="00E10A7B" w:rsidRDefault="0000274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67DBE061" w14:textId="77777777" w:rsidR="00002741" w:rsidRPr="00E10A7B" w:rsidRDefault="0000274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9972FD0" w14:textId="77777777" w:rsidR="00BD5B86" w:rsidRPr="00E10A7B" w:rsidRDefault="00BD5B86" w:rsidP="00224BC2">
      <w:pPr>
        <w:ind w:left="357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233"/>
        <w:gridCol w:w="2918"/>
        <w:gridCol w:w="2918"/>
        <w:gridCol w:w="2919"/>
      </w:tblGrid>
      <w:tr w:rsidR="00895FA6" w:rsidRPr="00E10A7B" w14:paraId="03BB183D" w14:textId="77777777" w:rsidTr="00895FA6">
        <w:trPr>
          <w:trHeight w:val="310"/>
        </w:trPr>
        <w:tc>
          <w:tcPr>
            <w:tcW w:w="2233" w:type="dxa"/>
            <w:shd w:val="clear" w:color="auto" w:fill="auto"/>
            <w:vAlign w:val="center"/>
          </w:tcPr>
          <w:p w14:paraId="08120021" w14:textId="77777777" w:rsidR="00895FA6" w:rsidRPr="00E10A7B" w:rsidRDefault="00895FA6" w:rsidP="008B256C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المعاملات الادارية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359BA2FE" w14:textId="77777777" w:rsidR="00895FA6" w:rsidRPr="00E10A7B" w:rsidRDefault="00895FA6" w:rsidP="008B256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المعاملات الواردة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2EC8BC2C" w14:textId="77777777" w:rsidR="00895FA6" w:rsidRPr="00E10A7B" w:rsidRDefault="00895FA6" w:rsidP="008B256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المعاملات الصادرة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5E7ABEA" w14:textId="77777777" w:rsidR="00895FA6" w:rsidRPr="00E10A7B" w:rsidRDefault="00895FA6" w:rsidP="000B019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المعاملات الداخلية</w:t>
            </w:r>
            <w:r w:rsidRPr="00E10A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"موظفين"</w:t>
            </w:r>
          </w:p>
        </w:tc>
      </w:tr>
      <w:tr w:rsidR="00C230F3" w:rsidRPr="00E10A7B" w14:paraId="43EF9CF0" w14:textId="77777777" w:rsidTr="00895FA6">
        <w:tc>
          <w:tcPr>
            <w:tcW w:w="2233" w:type="dxa"/>
            <w:shd w:val="clear" w:color="auto" w:fill="auto"/>
            <w:vAlign w:val="center"/>
          </w:tcPr>
          <w:p w14:paraId="3B9D82AD" w14:textId="77777777" w:rsidR="00C230F3" w:rsidRPr="00E10A7B" w:rsidRDefault="009A0560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24AAE843" w14:textId="77777777" w:rsidR="00C230F3" w:rsidRPr="00E10A7B" w:rsidRDefault="00C230F3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14:paraId="4B9D1BC5" w14:textId="77777777" w:rsidR="00C230F3" w:rsidRPr="00E10A7B" w:rsidRDefault="00C230F3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653F2EB4" w14:textId="77777777" w:rsidR="00C230F3" w:rsidRPr="00E10A7B" w:rsidRDefault="00C230F3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5A646C17" w14:textId="77777777" w:rsidR="00BD5B86" w:rsidRPr="00E10A7B" w:rsidRDefault="00BD5B86" w:rsidP="00224BC2">
      <w:pPr>
        <w:ind w:left="357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1648"/>
        <w:gridCol w:w="1648"/>
        <w:gridCol w:w="1648"/>
        <w:gridCol w:w="1649"/>
        <w:gridCol w:w="2198"/>
      </w:tblGrid>
      <w:tr w:rsidR="00B133B4" w:rsidRPr="00E10A7B" w14:paraId="256CEF5C" w14:textId="77777777" w:rsidTr="00B133B4">
        <w:trPr>
          <w:trHeight w:val="60"/>
        </w:trPr>
        <w:tc>
          <w:tcPr>
            <w:tcW w:w="2197" w:type="dxa"/>
            <w:vAlign w:val="center"/>
          </w:tcPr>
          <w:p w14:paraId="5993A471" w14:textId="77777777" w:rsidR="00B133B4" w:rsidRPr="00E10A7B" w:rsidRDefault="00B133B4" w:rsidP="00CB4821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الغياب والتأخر</w:t>
            </w:r>
            <w:r w:rsidR="00B214DD"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"موظفين"</w:t>
            </w:r>
          </w:p>
        </w:tc>
        <w:tc>
          <w:tcPr>
            <w:tcW w:w="1648" w:type="dxa"/>
            <w:vAlign w:val="center"/>
          </w:tcPr>
          <w:p w14:paraId="10186715" w14:textId="77777777" w:rsidR="00B133B4" w:rsidRPr="00E10A7B" w:rsidRDefault="00B133B4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التأخر</w:t>
            </w:r>
          </w:p>
        </w:tc>
        <w:tc>
          <w:tcPr>
            <w:tcW w:w="1648" w:type="dxa"/>
            <w:vAlign w:val="center"/>
          </w:tcPr>
          <w:p w14:paraId="133756EA" w14:textId="77777777" w:rsidR="00B133B4" w:rsidRPr="00E10A7B" w:rsidRDefault="00B133B4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الغياب</w:t>
            </w:r>
          </w:p>
        </w:tc>
        <w:tc>
          <w:tcPr>
            <w:tcW w:w="1648" w:type="dxa"/>
            <w:vAlign w:val="center"/>
          </w:tcPr>
          <w:p w14:paraId="4D0E1105" w14:textId="77777777" w:rsidR="00B133B4" w:rsidRPr="00E10A7B" w:rsidRDefault="00B133B4" w:rsidP="00B133B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الاستئذان</w:t>
            </w:r>
          </w:p>
        </w:tc>
        <w:tc>
          <w:tcPr>
            <w:tcW w:w="1649" w:type="dxa"/>
            <w:vAlign w:val="center"/>
          </w:tcPr>
          <w:p w14:paraId="2FAFC7A1" w14:textId="77777777" w:rsidR="00B133B4" w:rsidRPr="00E10A7B" w:rsidRDefault="00B133B4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فاقد الحصص</w:t>
            </w:r>
          </w:p>
        </w:tc>
        <w:tc>
          <w:tcPr>
            <w:tcW w:w="2198" w:type="dxa"/>
            <w:vAlign w:val="center"/>
          </w:tcPr>
          <w:p w14:paraId="058A4B07" w14:textId="77777777" w:rsidR="00B133B4" w:rsidRPr="00E10A7B" w:rsidRDefault="00B133B4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B133B4" w:rsidRPr="00E10A7B" w14:paraId="72D72A89" w14:textId="77777777" w:rsidTr="00B133B4">
        <w:tc>
          <w:tcPr>
            <w:tcW w:w="2197" w:type="dxa"/>
            <w:vAlign w:val="center"/>
          </w:tcPr>
          <w:p w14:paraId="5F276F84" w14:textId="77777777" w:rsidR="00B133B4" w:rsidRPr="00E10A7B" w:rsidRDefault="009A0560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1648" w:type="dxa"/>
            <w:vAlign w:val="center"/>
          </w:tcPr>
          <w:p w14:paraId="06EE05A8" w14:textId="77777777" w:rsidR="00B133B4" w:rsidRPr="00E10A7B" w:rsidRDefault="00B133B4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48" w:type="dxa"/>
            <w:vAlign w:val="center"/>
          </w:tcPr>
          <w:p w14:paraId="745BA451" w14:textId="77777777" w:rsidR="00B133B4" w:rsidRPr="00E10A7B" w:rsidRDefault="00B133B4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48" w:type="dxa"/>
            <w:vAlign w:val="center"/>
          </w:tcPr>
          <w:p w14:paraId="7ABBB0A8" w14:textId="77777777" w:rsidR="00B133B4" w:rsidRPr="00E10A7B" w:rsidRDefault="00B133B4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49" w:type="dxa"/>
            <w:vAlign w:val="center"/>
          </w:tcPr>
          <w:p w14:paraId="0D751957" w14:textId="77777777" w:rsidR="00B133B4" w:rsidRPr="00E10A7B" w:rsidRDefault="00B133B4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6059DF44" w14:textId="77777777" w:rsidR="00B133B4" w:rsidRPr="00E10A7B" w:rsidRDefault="00B133B4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387CD1E" w14:textId="77777777" w:rsidR="001C768F" w:rsidRPr="00E10A7B" w:rsidRDefault="001C768F" w:rsidP="009A0560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B325BA" w:rsidRPr="00E10A7B" w14:paraId="6C5ADAF4" w14:textId="77777777" w:rsidTr="00B325BA">
        <w:trPr>
          <w:trHeight w:val="339"/>
        </w:trPr>
        <w:tc>
          <w:tcPr>
            <w:tcW w:w="2197" w:type="dxa"/>
            <w:vAlign w:val="center"/>
          </w:tcPr>
          <w:p w14:paraId="4BD4E1C6" w14:textId="77777777" w:rsidR="00B325BA" w:rsidRPr="00E10A7B" w:rsidRDefault="00B214DD" w:rsidP="00A05672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القرارات/</w:t>
            </w:r>
            <w:r w:rsidR="00B325BA"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المسائلات</w:t>
            </w:r>
          </w:p>
        </w:tc>
        <w:tc>
          <w:tcPr>
            <w:tcW w:w="2197" w:type="dxa"/>
            <w:vAlign w:val="center"/>
          </w:tcPr>
          <w:p w14:paraId="40E635A8" w14:textId="77777777" w:rsidR="00B325BA" w:rsidRPr="00E10A7B" w:rsidRDefault="00B325BA" w:rsidP="00B325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مسائلات التأخر/ الانصراف</w:t>
            </w:r>
          </w:p>
        </w:tc>
        <w:tc>
          <w:tcPr>
            <w:tcW w:w="2198" w:type="dxa"/>
            <w:vAlign w:val="center"/>
          </w:tcPr>
          <w:p w14:paraId="5AA547DE" w14:textId="77777777" w:rsidR="00B325BA" w:rsidRPr="00E10A7B" w:rsidRDefault="00B325BA" w:rsidP="00B133B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قرارات حسم التأخ</w:t>
            </w:r>
            <w:r w:rsidR="00B133B4" w:rsidRPr="00E10A7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ر/</w:t>
            </w:r>
            <w:r w:rsidRPr="00E10A7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الانصراف</w:t>
            </w:r>
          </w:p>
        </w:tc>
        <w:tc>
          <w:tcPr>
            <w:tcW w:w="2198" w:type="dxa"/>
            <w:vAlign w:val="center"/>
          </w:tcPr>
          <w:p w14:paraId="11C307B0" w14:textId="77777777" w:rsidR="00B325BA" w:rsidRPr="00E10A7B" w:rsidRDefault="00B325BA" w:rsidP="00A056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مسائلات الغياب</w:t>
            </w:r>
          </w:p>
        </w:tc>
        <w:tc>
          <w:tcPr>
            <w:tcW w:w="2198" w:type="dxa"/>
            <w:vAlign w:val="center"/>
          </w:tcPr>
          <w:p w14:paraId="020A9DF8" w14:textId="77777777" w:rsidR="00B325BA" w:rsidRPr="00E10A7B" w:rsidRDefault="00B325BA" w:rsidP="00B133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قرارات حسم الغياب</w:t>
            </w:r>
          </w:p>
        </w:tc>
      </w:tr>
      <w:tr w:rsidR="00B325BA" w:rsidRPr="00E10A7B" w14:paraId="2E826B0C" w14:textId="77777777" w:rsidTr="00B325BA">
        <w:tc>
          <w:tcPr>
            <w:tcW w:w="2197" w:type="dxa"/>
            <w:vAlign w:val="center"/>
          </w:tcPr>
          <w:p w14:paraId="748EB4C2" w14:textId="77777777" w:rsidR="00B325BA" w:rsidRPr="00E10A7B" w:rsidRDefault="009A0560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21B95976" w14:textId="77777777" w:rsidR="00B325BA" w:rsidRPr="00E10A7B" w:rsidRDefault="00B325BA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5EA9B565" w14:textId="77777777" w:rsidR="00B325BA" w:rsidRPr="00E10A7B" w:rsidRDefault="00B325BA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2FA0C001" w14:textId="77777777" w:rsidR="00B325BA" w:rsidRPr="00E10A7B" w:rsidRDefault="00B325BA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44F2B7CF" w14:textId="77777777" w:rsidR="00B325BA" w:rsidRPr="00E10A7B" w:rsidRDefault="00B325BA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5C5185F2" w14:textId="77777777" w:rsidR="0066527F" w:rsidRPr="00E10A7B" w:rsidRDefault="0066527F" w:rsidP="009A0560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2E3488" w:rsidRPr="00E10A7B" w14:paraId="1250FBC6" w14:textId="77777777" w:rsidTr="002E3488">
        <w:trPr>
          <w:trHeight w:val="258"/>
        </w:trPr>
        <w:tc>
          <w:tcPr>
            <w:tcW w:w="2197" w:type="dxa"/>
            <w:vAlign w:val="center"/>
          </w:tcPr>
          <w:p w14:paraId="3E8C85E8" w14:textId="77777777" w:rsidR="002E3488" w:rsidRPr="00E10A7B" w:rsidRDefault="002E3488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الصيانة</w:t>
            </w:r>
          </w:p>
        </w:tc>
        <w:tc>
          <w:tcPr>
            <w:tcW w:w="2197" w:type="dxa"/>
            <w:vAlign w:val="center"/>
          </w:tcPr>
          <w:p w14:paraId="2FF9EBD3" w14:textId="77777777" w:rsidR="002E3488" w:rsidRPr="00E10A7B" w:rsidRDefault="002E3488" w:rsidP="002E34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طلبات الصيانة</w:t>
            </w:r>
          </w:p>
        </w:tc>
        <w:tc>
          <w:tcPr>
            <w:tcW w:w="2198" w:type="dxa"/>
            <w:vAlign w:val="center"/>
          </w:tcPr>
          <w:p w14:paraId="21D8CFA0" w14:textId="77777777" w:rsidR="002E3488" w:rsidRPr="00E10A7B" w:rsidRDefault="002E3488" w:rsidP="0013751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 xml:space="preserve">التي تم </w:t>
            </w:r>
            <w:r w:rsidR="00137517" w:rsidRPr="00E10A7B">
              <w:rPr>
                <w:rFonts w:asciiTheme="majorBidi" w:hAnsiTheme="majorBidi" w:cstheme="majorBidi"/>
                <w:b/>
                <w:bCs/>
                <w:rtl/>
              </w:rPr>
              <w:t>صيانتها</w:t>
            </w:r>
          </w:p>
        </w:tc>
        <w:tc>
          <w:tcPr>
            <w:tcW w:w="2198" w:type="dxa"/>
            <w:vAlign w:val="center"/>
          </w:tcPr>
          <w:p w14:paraId="15A1FC07" w14:textId="77777777" w:rsidR="002E3488" w:rsidRPr="00E10A7B" w:rsidRDefault="002E3488" w:rsidP="0013751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التي لم تتم</w:t>
            </w:r>
            <w:r w:rsidR="00137517" w:rsidRPr="00E10A7B">
              <w:rPr>
                <w:rFonts w:asciiTheme="majorBidi" w:hAnsiTheme="majorBidi" w:cstheme="majorBidi"/>
                <w:b/>
                <w:bCs/>
                <w:rtl/>
              </w:rPr>
              <w:t xml:space="preserve"> صيانتها</w:t>
            </w:r>
          </w:p>
        </w:tc>
        <w:tc>
          <w:tcPr>
            <w:tcW w:w="2198" w:type="dxa"/>
            <w:vAlign w:val="center"/>
          </w:tcPr>
          <w:p w14:paraId="024E564A" w14:textId="77777777" w:rsidR="002E3488" w:rsidRPr="00E10A7B" w:rsidRDefault="002E3488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137517" w:rsidRPr="00E10A7B" w14:paraId="2197C5A4" w14:textId="77777777" w:rsidTr="002E3488">
        <w:trPr>
          <w:trHeight w:val="258"/>
        </w:trPr>
        <w:tc>
          <w:tcPr>
            <w:tcW w:w="2197" w:type="dxa"/>
            <w:vAlign w:val="center"/>
          </w:tcPr>
          <w:p w14:paraId="47D798D3" w14:textId="77777777" w:rsidR="00137517" w:rsidRPr="00E10A7B" w:rsidRDefault="009A0560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350EA27B" w14:textId="77777777" w:rsidR="00137517" w:rsidRPr="00E10A7B" w:rsidRDefault="00137517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0D7C1BA2" w14:textId="77777777" w:rsidR="00137517" w:rsidRPr="00E10A7B" w:rsidRDefault="00137517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6D3CCC3F" w14:textId="77777777" w:rsidR="00137517" w:rsidRPr="00E10A7B" w:rsidRDefault="00137517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50748825" w14:textId="77777777" w:rsidR="00137517" w:rsidRPr="00E10A7B" w:rsidRDefault="00137517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5685E205" w14:textId="77777777" w:rsidR="001C768F" w:rsidRPr="00E10A7B" w:rsidRDefault="001C768F" w:rsidP="009A0560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CB4821" w:rsidRPr="00E10A7B" w14:paraId="377E5628" w14:textId="77777777" w:rsidTr="00CB4821">
        <w:trPr>
          <w:trHeight w:val="216"/>
        </w:trPr>
        <w:tc>
          <w:tcPr>
            <w:tcW w:w="2197" w:type="dxa"/>
            <w:vAlign w:val="center"/>
          </w:tcPr>
          <w:p w14:paraId="693CB18E" w14:textId="77777777" w:rsidR="00CB4821" w:rsidRPr="00E10A7B" w:rsidRDefault="00137517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الامن والسلامة</w:t>
            </w:r>
          </w:p>
        </w:tc>
        <w:tc>
          <w:tcPr>
            <w:tcW w:w="2197" w:type="dxa"/>
            <w:vAlign w:val="center"/>
          </w:tcPr>
          <w:p w14:paraId="58748953" w14:textId="77777777" w:rsidR="00CB4821" w:rsidRPr="00E10A7B" w:rsidRDefault="00D10235" w:rsidP="00B71FB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مرات </w:t>
            </w:r>
            <w:r w:rsidR="00B71FBA"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تفقد</w:t>
            </w: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استمارة الامن</w:t>
            </w:r>
          </w:p>
        </w:tc>
        <w:tc>
          <w:tcPr>
            <w:tcW w:w="2198" w:type="dxa"/>
            <w:vAlign w:val="center"/>
          </w:tcPr>
          <w:p w14:paraId="09C50ED8" w14:textId="77777777" w:rsidR="00CB4821" w:rsidRPr="00E10A7B" w:rsidRDefault="006C4D64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الحالات الفورية</w:t>
            </w:r>
          </w:p>
        </w:tc>
        <w:tc>
          <w:tcPr>
            <w:tcW w:w="2198" w:type="dxa"/>
            <w:vAlign w:val="center"/>
          </w:tcPr>
          <w:p w14:paraId="67D73834" w14:textId="77777777" w:rsidR="00CB4821" w:rsidRPr="00E10A7B" w:rsidRDefault="006C4D64" w:rsidP="006C4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الحالات</w:t>
            </w:r>
            <w:r w:rsidR="00AF7D58" w:rsidRPr="00E10A7B">
              <w:rPr>
                <w:rFonts w:asciiTheme="majorBidi" w:hAnsiTheme="majorBidi" w:cstheme="majorBidi"/>
                <w:b/>
                <w:bCs/>
                <w:rtl/>
              </w:rPr>
              <w:t xml:space="preserve"> لإدارة المباني</w:t>
            </w:r>
          </w:p>
        </w:tc>
        <w:tc>
          <w:tcPr>
            <w:tcW w:w="2198" w:type="dxa"/>
            <w:vAlign w:val="center"/>
          </w:tcPr>
          <w:p w14:paraId="46940486" w14:textId="77777777" w:rsidR="00CB4821" w:rsidRPr="00E10A7B" w:rsidRDefault="00CB482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CB4821" w:rsidRPr="00E10A7B" w14:paraId="1DF59D7E" w14:textId="77777777" w:rsidTr="00F7386E">
        <w:tc>
          <w:tcPr>
            <w:tcW w:w="2197" w:type="dxa"/>
            <w:vAlign w:val="center"/>
          </w:tcPr>
          <w:p w14:paraId="04BC0F55" w14:textId="77777777" w:rsidR="00CB4821" w:rsidRPr="00E10A7B" w:rsidRDefault="009A0560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3DA4D857" w14:textId="77777777" w:rsidR="00CB4821" w:rsidRPr="00E10A7B" w:rsidRDefault="00CB4821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780C5EBD" w14:textId="77777777" w:rsidR="00CB4821" w:rsidRPr="00E10A7B" w:rsidRDefault="00CB4821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0D9B7066" w14:textId="77777777" w:rsidR="00CB4821" w:rsidRPr="00E10A7B" w:rsidRDefault="00CB4821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1F33B6B9" w14:textId="77777777" w:rsidR="00CB4821" w:rsidRPr="00E10A7B" w:rsidRDefault="00CB4821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72A7ACC8" w14:textId="77777777" w:rsidR="001C768F" w:rsidRPr="00E10A7B" w:rsidRDefault="001C768F" w:rsidP="009A0560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C22A17" w:rsidRPr="00E10A7B" w14:paraId="684ECE1C" w14:textId="77777777" w:rsidTr="00C22A17">
        <w:trPr>
          <w:trHeight w:val="292"/>
        </w:trPr>
        <w:tc>
          <w:tcPr>
            <w:tcW w:w="2197" w:type="dxa"/>
            <w:vAlign w:val="center"/>
          </w:tcPr>
          <w:p w14:paraId="259C75D6" w14:textId="77777777" w:rsidR="00C22A17" w:rsidRPr="00E10A7B" w:rsidRDefault="00AF7D58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العهدة المدرسية</w:t>
            </w:r>
          </w:p>
        </w:tc>
        <w:tc>
          <w:tcPr>
            <w:tcW w:w="2197" w:type="dxa"/>
            <w:vAlign w:val="center"/>
          </w:tcPr>
          <w:p w14:paraId="7E614BE9" w14:textId="77777777" w:rsidR="00C22A17" w:rsidRPr="00E10A7B" w:rsidRDefault="00AF7D58" w:rsidP="00BC1FD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الاصناف الجديدة</w:t>
            </w:r>
          </w:p>
        </w:tc>
        <w:tc>
          <w:tcPr>
            <w:tcW w:w="2198" w:type="dxa"/>
            <w:vAlign w:val="center"/>
          </w:tcPr>
          <w:p w14:paraId="75AA1A2F" w14:textId="77777777" w:rsidR="00C22A17" w:rsidRPr="00E10A7B" w:rsidRDefault="00AF7D58" w:rsidP="00BC1FD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الاصناف المرتجعة</w:t>
            </w:r>
          </w:p>
        </w:tc>
        <w:tc>
          <w:tcPr>
            <w:tcW w:w="2198" w:type="dxa"/>
            <w:vAlign w:val="center"/>
          </w:tcPr>
          <w:p w14:paraId="19BB76AF" w14:textId="77777777" w:rsidR="00C22A17" w:rsidRPr="00E10A7B" w:rsidRDefault="009D7E05" w:rsidP="006C4D6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الاصناف التي </w:t>
            </w:r>
            <w:r w:rsidR="00BA299A"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أُدرجت</w:t>
            </w:r>
          </w:p>
        </w:tc>
        <w:tc>
          <w:tcPr>
            <w:tcW w:w="2198" w:type="dxa"/>
            <w:vAlign w:val="center"/>
          </w:tcPr>
          <w:p w14:paraId="47C4E9EC" w14:textId="77777777" w:rsidR="00C22A17" w:rsidRPr="00E10A7B" w:rsidRDefault="009D7E05" w:rsidP="00BC1FD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الاصناف المفقودة أو التالفة</w:t>
            </w:r>
          </w:p>
        </w:tc>
      </w:tr>
      <w:tr w:rsidR="00C22A17" w:rsidRPr="00E10A7B" w14:paraId="607824CA" w14:textId="77777777" w:rsidTr="00C92C64">
        <w:tc>
          <w:tcPr>
            <w:tcW w:w="2197" w:type="dxa"/>
            <w:vAlign w:val="center"/>
          </w:tcPr>
          <w:p w14:paraId="3245FE09" w14:textId="77777777" w:rsidR="00C22A17" w:rsidRPr="00E10A7B" w:rsidRDefault="009A0560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422F6E65" w14:textId="77777777" w:rsidR="00C22A17" w:rsidRPr="00E10A7B" w:rsidRDefault="00C22A17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30AAEB57" w14:textId="77777777" w:rsidR="00C22A17" w:rsidRPr="00E10A7B" w:rsidRDefault="00C22A17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2813297F" w14:textId="77777777" w:rsidR="00C22A17" w:rsidRPr="00E10A7B" w:rsidRDefault="00C22A17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022BAC28" w14:textId="77777777" w:rsidR="00C22A17" w:rsidRPr="00E10A7B" w:rsidRDefault="00C22A17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7C28444E" w14:textId="77777777" w:rsidR="006432A9" w:rsidRPr="00E10A7B" w:rsidRDefault="006432A9" w:rsidP="009A0560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6432A9" w:rsidRPr="00E10A7B" w14:paraId="75B98FAC" w14:textId="77777777" w:rsidTr="00D85C01">
        <w:trPr>
          <w:trHeight w:val="292"/>
        </w:trPr>
        <w:tc>
          <w:tcPr>
            <w:tcW w:w="2197" w:type="dxa"/>
            <w:vAlign w:val="center"/>
          </w:tcPr>
          <w:p w14:paraId="2FD15CE6" w14:textId="77777777" w:rsidR="006432A9" w:rsidRPr="00E10A7B" w:rsidRDefault="006432A9" w:rsidP="00D85C01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مصادر التعلم</w:t>
            </w:r>
          </w:p>
        </w:tc>
        <w:tc>
          <w:tcPr>
            <w:tcW w:w="2197" w:type="dxa"/>
            <w:vAlign w:val="center"/>
          </w:tcPr>
          <w:p w14:paraId="0DE5A113" w14:textId="77777777" w:rsidR="006432A9" w:rsidRPr="00E10A7B" w:rsidRDefault="006432A9" w:rsidP="006432A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المستعارة "طلاب"</w:t>
            </w:r>
          </w:p>
        </w:tc>
        <w:tc>
          <w:tcPr>
            <w:tcW w:w="2198" w:type="dxa"/>
            <w:vAlign w:val="center"/>
          </w:tcPr>
          <w:p w14:paraId="3D610E40" w14:textId="77777777" w:rsidR="006432A9" w:rsidRPr="00E10A7B" w:rsidRDefault="006432A9" w:rsidP="006432A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المستعارة "موظفين"</w:t>
            </w:r>
          </w:p>
        </w:tc>
        <w:tc>
          <w:tcPr>
            <w:tcW w:w="2198" w:type="dxa"/>
            <w:vAlign w:val="center"/>
          </w:tcPr>
          <w:p w14:paraId="4F6C7781" w14:textId="77777777" w:rsidR="006432A9" w:rsidRPr="00E10A7B" w:rsidRDefault="00977905" w:rsidP="0097790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الفصول الزائرة</w:t>
            </w:r>
          </w:p>
        </w:tc>
        <w:tc>
          <w:tcPr>
            <w:tcW w:w="2198" w:type="dxa"/>
            <w:vAlign w:val="center"/>
          </w:tcPr>
          <w:p w14:paraId="0F3169EE" w14:textId="77777777" w:rsidR="006432A9" w:rsidRPr="00E10A7B" w:rsidRDefault="00977905" w:rsidP="00D85C0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التردد اليومي للمصادر</w:t>
            </w:r>
          </w:p>
        </w:tc>
      </w:tr>
      <w:tr w:rsidR="006432A9" w:rsidRPr="00E10A7B" w14:paraId="6B1D7BE2" w14:textId="77777777" w:rsidTr="00D85C01">
        <w:tc>
          <w:tcPr>
            <w:tcW w:w="2197" w:type="dxa"/>
            <w:vAlign w:val="center"/>
          </w:tcPr>
          <w:p w14:paraId="6AC9ACDF" w14:textId="77777777" w:rsidR="006432A9" w:rsidRPr="00E10A7B" w:rsidRDefault="009A0560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55F9DCB9" w14:textId="77777777" w:rsidR="006432A9" w:rsidRPr="00E10A7B" w:rsidRDefault="006432A9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6D958CD5" w14:textId="77777777" w:rsidR="006432A9" w:rsidRPr="00E10A7B" w:rsidRDefault="006432A9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1D48A93D" w14:textId="77777777" w:rsidR="006432A9" w:rsidRPr="00E10A7B" w:rsidRDefault="006432A9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07914555" w14:textId="77777777" w:rsidR="006432A9" w:rsidRPr="00E10A7B" w:rsidRDefault="006432A9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65267B2B" w14:textId="77777777" w:rsidR="00932754" w:rsidRPr="00E10A7B" w:rsidRDefault="00932754" w:rsidP="009A0560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C561EC" w:rsidRPr="00E10A7B" w14:paraId="4DFB3C48" w14:textId="77777777" w:rsidTr="00D85C01">
        <w:trPr>
          <w:trHeight w:val="292"/>
        </w:trPr>
        <w:tc>
          <w:tcPr>
            <w:tcW w:w="2197" w:type="dxa"/>
            <w:vAlign w:val="center"/>
          </w:tcPr>
          <w:p w14:paraId="10501A62" w14:textId="77777777" w:rsidR="00C561EC" w:rsidRPr="00E10A7B" w:rsidRDefault="00C561EC" w:rsidP="00D85C01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المختبر المدرسي</w:t>
            </w:r>
          </w:p>
        </w:tc>
        <w:tc>
          <w:tcPr>
            <w:tcW w:w="2197" w:type="dxa"/>
            <w:vAlign w:val="center"/>
          </w:tcPr>
          <w:p w14:paraId="6C10DB72" w14:textId="77777777" w:rsidR="00C561EC" w:rsidRPr="00E10A7B" w:rsidRDefault="00C561EC" w:rsidP="00BA299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التجارب وفق الخطة</w:t>
            </w:r>
          </w:p>
        </w:tc>
        <w:tc>
          <w:tcPr>
            <w:tcW w:w="2198" w:type="dxa"/>
            <w:vAlign w:val="center"/>
          </w:tcPr>
          <w:p w14:paraId="5DBF86F1" w14:textId="77777777" w:rsidR="00C561EC" w:rsidRPr="00E10A7B" w:rsidRDefault="00C561EC" w:rsidP="0081424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الاصناف الجديدة</w:t>
            </w:r>
          </w:p>
        </w:tc>
        <w:tc>
          <w:tcPr>
            <w:tcW w:w="2198" w:type="dxa"/>
            <w:vAlign w:val="center"/>
          </w:tcPr>
          <w:p w14:paraId="17A8C65C" w14:textId="77777777" w:rsidR="00C561EC" w:rsidRPr="00E10A7B" w:rsidRDefault="00BA299A" w:rsidP="00D85C0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الاصناف التي أُ</w:t>
            </w:r>
            <w:r w:rsidR="00C561EC"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درجت</w:t>
            </w:r>
          </w:p>
        </w:tc>
        <w:tc>
          <w:tcPr>
            <w:tcW w:w="2198" w:type="dxa"/>
            <w:vAlign w:val="center"/>
          </w:tcPr>
          <w:p w14:paraId="40CE8619" w14:textId="77777777" w:rsidR="00C561EC" w:rsidRPr="00E10A7B" w:rsidRDefault="00C561EC" w:rsidP="00D85C0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الاصناف المفقودة أو التالفة</w:t>
            </w:r>
          </w:p>
        </w:tc>
      </w:tr>
      <w:tr w:rsidR="00C561EC" w:rsidRPr="00E10A7B" w14:paraId="72A2F323" w14:textId="77777777" w:rsidTr="00D85C01">
        <w:tc>
          <w:tcPr>
            <w:tcW w:w="2197" w:type="dxa"/>
            <w:vAlign w:val="center"/>
          </w:tcPr>
          <w:p w14:paraId="3A446FC5" w14:textId="77777777" w:rsidR="00C561EC" w:rsidRPr="00E10A7B" w:rsidRDefault="009A0560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6E80BBB2" w14:textId="77777777" w:rsidR="00C561EC" w:rsidRPr="00E10A7B" w:rsidRDefault="00C561EC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5BAD816A" w14:textId="77777777" w:rsidR="00C561EC" w:rsidRPr="00E10A7B" w:rsidRDefault="00C561EC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2A4AB320" w14:textId="77777777" w:rsidR="00C561EC" w:rsidRPr="00E10A7B" w:rsidRDefault="00C561EC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0EC69085" w14:textId="77777777" w:rsidR="00C561EC" w:rsidRPr="00E10A7B" w:rsidRDefault="00C561EC" w:rsidP="009A056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70568816" w14:textId="77777777" w:rsidR="006F65C1" w:rsidRPr="00E10A7B" w:rsidRDefault="006F65C1" w:rsidP="009A0560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3580"/>
        <w:gridCol w:w="2605"/>
        <w:gridCol w:w="2606"/>
      </w:tblGrid>
      <w:tr w:rsidR="00B214DD" w:rsidRPr="00E10A7B" w14:paraId="4F6A680D" w14:textId="77777777" w:rsidTr="009F48C6">
        <w:trPr>
          <w:trHeight w:val="292"/>
        </w:trPr>
        <w:tc>
          <w:tcPr>
            <w:tcW w:w="2197" w:type="dxa"/>
            <w:vAlign w:val="center"/>
          </w:tcPr>
          <w:p w14:paraId="42AFB64B" w14:textId="77777777" w:rsidR="00B214DD" w:rsidRPr="00E10A7B" w:rsidRDefault="00B214DD" w:rsidP="00D85C01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القياس/التدقيق الداخلي</w:t>
            </w:r>
          </w:p>
        </w:tc>
        <w:tc>
          <w:tcPr>
            <w:tcW w:w="3580" w:type="dxa"/>
            <w:vAlign w:val="center"/>
          </w:tcPr>
          <w:p w14:paraId="69F1304A" w14:textId="77777777" w:rsidR="00B214DD" w:rsidRPr="00E10A7B" w:rsidRDefault="00B214DD" w:rsidP="00D85C0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استبانات رصد اتجاهات المتعلمين نحو المدرسة</w:t>
            </w:r>
          </w:p>
        </w:tc>
        <w:tc>
          <w:tcPr>
            <w:tcW w:w="2605" w:type="dxa"/>
            <w:vAlign w:val="center"/>
          </w:tcPr>
          <w:p w14:paraId="64D666F0" w14:textId="77777777" w:rsidR="00B214DD" w:rsidRPr="00E10A7B" w:rsidRDefault="00B214DD" w:rsidP="00B214D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تقارير التدقيق وفق الخطة</w:t>
            </w:r>
          </w:p>
        </w:tc>
        <w:tc>
          <w:tcPr>
            <w:tcW w:w="2606" w:type="dxa"/>
            <w:vAlign w:val="center"/>
          </w:tcPr>
          <w:p w14:paraId="10380026" w14:textId="77777777" w:rsidR="00B214DD" w:rsidRPr="00E10A7B" w:rsidRDefault="00B214DD" w:rsidP="00B214D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الاجراءات التصحيحية</w:t>
            </w:r>
          </w:p>
        </w:tc>
      </w:tr>
      <w:tr w:rsidR="00B214DD" w:rsidRPr="00E10A7B" w14:paraId="1AF44434" w14:textId="77777777" w:rsidTr="009F48C6">
        <w:tc>
          <w:tcPr>
            <w:tcW w:w="2197" w:type="dxa"/>
            <w:vAlign w:val="center"/>
          </w:tcPr>
          <w:p w14:paraId="4026A80B" w14:textId="77777777" w:rsidR="00B214DD" w:rsidRPr="00E10A7B" w:rsidRDefault="009A0560" w:rsidP="00D85C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3580" w:type="dxa"/>
            <w:vAlign w:val="center"/>
          </w:tcPr>
          <w:p w14:paraId="2609885D" w14:textId="77777777" w:rsidR="00B214DD" w:rsidRPr="00E10A7B" w:rsidRDefault="00B214DD" w:rsidP="00D85C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05" w:type="dxa"/>
            <w:vAlign w:val="center"/>
          </w:tcPr>
          <w:p w14:paraId="56C10D82" w14:textId="77777777" w:rsidR="00B214DD" w:rsidRPr="00E10A7B" w:rsidRDefault="00B214DD" w:rsidP="00D85C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06" w:type="dxa"/>
            <w:vAlign w:val="center"/>
          </w:tcPr>
          <w:p w14:paraId="47301722" w14:textId="77777777" w:rsidR="00B214DD" w:rsidRPr="00E10A7B" w:rsidRDefault="00B214DD" w:rsidP="00D85C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7E931FE" w14:textId="77777777" w:rsidR="006F65C1" w:rsidRPr="00E10A7B" w:rsidRDefault="006F65C1" w:rsidP="009A0560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4396"/>
      </w:tblGrid>
      <w:tr w:rsidR="00EE4A7E" w:rsidRPr="00E10A7B" w14:paraId="41214F7F" w14:textId="77777777" w:rsidTr="00C63296">
        <w:trPr>
          <w:trHeight w:val="292"/>
        </w:trPr>
        <w:tc>
          <w:tcPr>
            <w:tcW w:w="2197" w:type="dxa"/>
            <w:vAlign w:val="center"/>
          </w:tcPr>
          <w:p w14:paraId="382FB278" w14:textId="77777777" w:rsidR="00EE4A7E" w:rsidRPr="00E10A7B" w:rsidRDefault="00EE4A7E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الاجتماعات</w:t>
            </w:r>
          </w:p>
        </w:tc>
        <w:tc>
          <w:tcPr>
            <w:tcW w:w="2197" w:type="dxa"/>
            <w:vAlign w:val="center"/>
          </w:tcPr>
          <w:p w14:paraId="18DE6D3A" w14:textId="77777777" w:rsidR="00EE4A7E" w:rsidRPr="00E10A7B" w:rsidRDefault="00224BC2" w:rsidP="00812CD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الصندوق المدرسي</w:t>
            </w:r>
          </w:p>
        </w:tc>
        <w:tc>
          <w:tcPr>
            <w:tcW w:w="2198" w:type="dxa"/>
            <w:vAlign w:val="center"/>
          </w:tcPr>
          <w:p w14:paraId="2811166D" w14:textId="77777777" w:rsidR="00EE4A7E" w:rsidRPr="00E10A7B" w:rsidRDefault="00224BC2" w:rsidP="00812CD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الأمن والسلامة</w:t>
            </w:r>
          </w:p>
        </w:tc>
        <w:tc>
          <w:tcPr>
            <w:tcW w:w="4396" w:type="dxa"/>
            <w:vAlign w:val="center"/>
          </w:tcPr>
          <w:p w14:paraId="32960A99" w14:textId="77777777" w:rsidR="00EE4A7E" w:rsidRPr="00E10A7B" w:rsidRDefault="00EE4A7E" w:rsidP="00812CD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المجاس/اللجان </w:t>
            </w:r>
            <w:proofErr w:type="gramStart"/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المشتركة .</w:t>
            </w:r>
            <w:proofErr w:type="gramEnd"/>
            <w:r w:rsidRPr="00E10A7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 تسمى</w:t>
            </w:r>
          </w:p>
        </w:tc>
      </w:tr>
      <w:tr w:rsidR="00EE4A7E" w:rsidRPr="00E10A7B" w14:paraId="6BE7705C" w14:textId="77777777" w:rsidTr="00831F86">
        <w:tc>
          <w:tcPr>
            <w:tcW w:w="2197" w:type="dxa"/>
            <w:vAlign w:val="center"/>
          </w:tcPr>
          <w:p w14:paraId="35F392A7" w14:textId="77777777" w:rsidR="00EE4A7E" w:rsidRPr="00E10A7B" w:rsidRDefault="00EE4A7E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0A7B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5C4DF080" w14:textId="77777777" w:rsidR="00EE4A7E" w:rsidRPr="00E10A7B" w:rsidRDefault="00EE4A7E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3510448E" w14:textId="77777777" w:rsidR="00EE4A7E" w:rsidRPr="00E10A7B" w:rsidRDefault="00EE4A7E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96" w:type="dxa"/>
            <w:vAlign w:val="center"/>
          </w:tcPr>
          <w:p w14:paraId="4C22BE32" w14:textId="77777777" w:rsidR="00EE4A7E" w:rsidRPr="00E10A7B" w:rsidRDefault="00EE4A7E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8CE5E5A" w14:textId="77777777" w:rsidR="00E10A7B" w:rsidRPr="00B14C88" w:rsidRDefault="00E10A7B" w:rsidP="00D932FD">
      <w:pPr>
        <w:spacing w:line="48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وكيل الشؤون </w:t>
      </w: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المدرسية</w:t>
      </w:r>
      <w:r w:rsidR="00D932FD" w:rsidRPr="00B14C88">
        <w:rPr>
          <w:rFonts w:asciiTheme="majorBidi" w:hAnsiTheme="majorBidi" w:cstheme="majorBidi"/>
          <w:b/>
          <w:bCs/>
          <w:sz w:val="26"/>
          <w:szCs w:val="26"/>
          <w:rtl/>
        </w:rPr>
        <w:t>:</w:t>
      </w:r>
      <w:r w:rsidR="00D932FD"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</w:t>
      </w:r>
      <w:proofErr w:type="gramEnd"/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proofErr w:type="gramStart"/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>التوقيع :</w:t>
      </w:r>
      <w:proofErr w:type="gramEnd"/>
      <w:r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</w:t>
      </w:r>
    </w:p>
    <w:p w14:paraId="10066FF3" w14:textId="77777777" w:rsidR="00E10A7B" w:rsidRPr="00B14C88" w:rsidRDefault="00E10A7B" w:rsidP="00E10A7B">
      <w:pPr>
        <w:spacing w:line="48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مرئيات </w:t>
      </w:r>
      <w:proofErr w:type="gramStart"/>
      <w:r w:rsidR="00D932FD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مدير </w:t>
      </w:r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المدرسة</w:t>
      </w:r>
      <w:proofErr w:type="gramEnd"/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: </w:t>
      </w:r>
      <w:r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4"/>
          <w:szCs w:val="14"/>
          <w:rtl/>
        </w:rPr>
        <w:t>................................................</w:t>
      </w:r>
      <w:r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.......................................................................................................................</w:t>
      </w:r>
    </w:p>
    <w:p w14:paraId="62017B2B" w14:textId="77777777" w:rsidR="00E10A7B" w:rsidRDefault="00E10A7B" w:rsidP="00E10A7B">
      <w:pPr>
        <w:spacing w:line="48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</w:t>
      </w:r>
    </w:p>
    <w:p w14:paraId="6DDEFBCE" w14:textId="77777777" w:rsidR="003E6A3B" w:rsidRPr="00E10A7B" w:rsidRDefault="00D932FD" w:rsidP="00E10A7B">
      <w:pPr>
        <w:spacing w:line="480" w:lineRule="auto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  <w:rtl/>
        </w:rPr>
        <w:t xml:space="preserve">مدير </w:t>
      </w:r>
      <w:r w:rsidR="00E10A7B"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المدرسة</w:t>
      </w:r>
      <w:proofErr w:type="gramEnd"/>
      <w:r w:rsidR="00E10A7B"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: </w:t>
      </w:r>
      <w:r w:rsidR="00E10A7B" w:rsidRPr="009D2009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</w:t>
      </w:r>
      <w:r w:rsidR="00E10A7B" w:rsidRPr="009D2009">
        <w:rPr>
          <w:rFonts w:asciiTheme="majorBidi" w:hAnsiTheme="majorBidi" w:cstheme="majorBidi" w:hint="cs"/>
          <w:b/>
          <w:bCs/>
          <w:sz w:val="14"/>
          <w:szCs w:val="14"/>
          <w:rtl/>
        </w:rPr>
        <w:t>.........................</w:t>
      </w:r>
      <w:r w:rsidR="00E10A7B" w:rsidRPr="009D2009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</w:t>
      </w:r>
      <w:r w:rsidR="00E10A7B" w:rsidRPr="00B14C88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proofErr w:type="gramStart"/>
      <w:r w:rsidR="00E10A7B" w:rsidRPr="00B14C88">
        <w:rPr>
          <w:rFonts w:asciiTheme="majorBidi" w:hAnsiTheme="majorBidi" w:cstheme="majorBidi"/>
          <w:b/>
          <w:bCs/>
          <w:sz w:val="26"/>
          <w:szCs w:val="26"/>
          <w:rtl/>
        </w:rPr>
        <w:t>التوقيع :</w:t>
      </w:r>
      <w:proofErr w:type="gramEnd"/>
      <w:r w:rsidR="00E10A7B" w:rsidRPr="00B14C88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="00E10A7B" w:rsidRPr="009D2009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</w:t>
      </w:r>
    </w:p>
    <w:sectPr w:rsidR="003E6A3B" w:rsidRPr="00E10A7B" w:rsidSect="00764DAA">
      <w:headerReference w:type="default" r:id="rId7"/>
      <w:pgSz w:w="11906" w:h="16838"/>
      <w:pgMar w:top="567" w:right="567" w:bottom="284" w:left="567" w:header="62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8750" w14:textId="77777777" w:rsidR="00713B91" w:rsidRDefault="00713B91">
      <w:r>
        <w:separator/>
      </w:r>
    </w:p>
  </w:endnote>
  <w:endnote w:type="continuationSeparator" w:id="0">
    <w:p w14:paraId="3E369F8B" w14:textId="77777777" w:rsidR="00713B91" w:rsidRDefault="0071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A868" w14:textId="77777777" w:rsidR="00713B91" w:rsidRDefault="00713B91">
      <w:r>
        <w:separator/>
      </w:r>
    </w:p>
  </w:footnote>
  <w:footnote w:type="continuationSeparator" w:id="0">
    <w:p w14:paraId="579C8D8D" w14:textId="77777777" w:rsidR="00713B91" w:rsidRDefault="0071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bidiVisual/>
      <w:tblW w:w="1545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0"/>
      <w:gridCol w:w="2800"/>
      <w:gridCol w:w="2800"/>
      <w:gridCol w:w="2800"/>
      <w:gridCol w:w="2801"/>
    </w:tblGrid>
    <w:tr w:rsidR="00C85DAC" w:rsidRPr="003527ED" w14:paraId="1A146F56" w14:textId="77777777" w:rsidTr="00C85DAC">
      <w:tc>
        <w:tcPr>
          <w:tcW w:w="4250" w:type="dxa"/>
          <w:vAlign w:val="center"/>
        </w:tcPr>
        <w:p w14:paraId="2A30D2F1" w14:textId="77777777" w:rsidR="00C85DAC" w:rsidRPr="006E5C66" w:rsidRDefault="00C85DAC" w:rsidP="00C85DAC">
          <w:pPr>
            <w:ind w:left="140" w:firstLine="426"/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2E192F55" w14:textId="77777777" w:rsidR="00C85DAC" w:rsidRPr="006E5C66" w:rsidRDefault="00C85DAC" w:rsidP="00C85DAC">
          <w:pPr>
            <w:ind w:left="140" w:firstLine="426"/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1739AA2C" w14:textId="77777777" w:rsidR="00C85DAC" w:rsidRPr="006E5C66" w:rsidRDefault="00C85DAC" w:rsidP="00C85DAC">
          <w:pPr>
            <w:ind w:left="140" w:firstLine="426"/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1A4208BE" w14:textId="77777777" w:rsidR="00C85DAC" w:rsidRPr="006E5C66" w:rsidRDefault="00C85DAC" w:rsidP="00C85DAC">
          <w:pPr>
            <w:ind w:left="140" w:firstLine="426"/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725621AF" w14:textId="77777777" w:rsidR="00C85DAC" w:rsidRPr="003527ED" w:rsidRDefault="00C85DAC" w:rsidP="00C85DAC">
          <w:pPr>
            <w:ind w:left="140" w:firstLine="42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6D572D68" w14:textId="77777777" w:rsidR="00C85DAC" w:rsidRPr="003527ED" w:rsidRDefault="00C85DAC" w:rsidP="00C85DAC">
          <w:pPr>
            <w:ind w:left="140" w:firstLine="42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776" behindDoc="0" locked="0" layoutInCell="1" allowOverlap="1" wp14:anchorId="2564B397" wp14:editId="52A447BA">
                <wp:simplePos x="0" y="0"/>
                <wp:positionH relativeFrom="margin">
                  <wp:posOffset>-46990</wp:posOffset>
                </wp:positionH>
                <wp:positionV relativeFrom="margin">
                  <wp:posOffset>-88900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4475F248" w14:textId="0736F008" w:rsidR="00C85DAC" w:rsidRPr="006E5C66" w:rsidRDefault="00C85DAC" w:rsidP="00C85DAC">
          <w:pPr>
            <w:ind w:left="140" w:firstLine="426"/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7BDC859A" w14:textId="61A3248B" w:rsidR="00C85DAC" w:rsidRPr="006E5C66" w:rsidRDefault="00C85DAC" w:rsidP="00C85DAC">
          <w:pPr>
            <w:ind w:left="140" w:firstLine="426"/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55FE4FCB" w14:textId="4ABDC6D5" w:rsidR="00C85DAC" w:rsidRPr="003527ED" w:rsidRDefault="00C85DAC" w:rsidP="00C85DAC">
          <w:pPr>
            <w:ind w:left="140" w:firstLine="42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1847F97D" w14:textId="77777777" w:rsidR="00C85DAC" w:rsidRPr="003527ED" w:rsidRDefault="00C85DAC" w:rsidP="00C85DAC">
          <w:pPr>
            <w:ind w:left="140" w:firstLine="42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1C3AE29D" w14:textId="77777777" w:rsidR="00C85DAC" w:rsidRPr="003527ED" w:rsidRDefault="00C85DAC" w:rsidP="00C85DAC">
          <w:pPr>
            <w:ind w:left="140" w:firstLine="42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1D0008F7" w14:textId="03608EC1" w:rsidR="00C85DAC" w:rsidRPr="005C67B7" w:rsidRDefault="00C85DAC" w:rsidP="00C85DAC">
    <w:pPr>
      <w:pStyle w:val="a9"/>
      <w:ind w:left="140" w:firstLine="426"/>
      <w:jc w:val="center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</w:t>
    </w:r>
  </w:p>
  <w:p w14:paraId="2C49AE92" w14:textId="77777777" w:rsidR="00FB3E89" w:rsidRPr="00D932FD" w:rsidRDefault="00FB3E89" w:rsidP="00C85DAC">
    <w:pPr>
      <w:pStyle w:val="a9"/>
      <w:ind w:hanging="1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ECB2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8F"/>
    <w:rsid w:val="00002741"/>
    <w:rsid w:val="000070AE"/>
    <w:rsid w:val="00063E65"/>
    <w:rsid w:val="00095889"/>
    <w:rsid w:val="00096263"/>
    <w:rsid w:val="000A475D"/>
    <w:rsid w:val="000A5D55"/>
    <w:rsid w:val="000D7C73"/>
    <w:rsid w:val="00137517"/>
    <w:rsid w:val="001944C2"/>
    <w:rsid w:val="0019512E"/>
    <w:rsid w:val="001B2A55"/>
    <w:rsid w:val="001C768F"/>
    <w:rsid w:val="001D1023"/>
    <w:rsid w:val="00224BC2"/>
    <w:rsid w:val="00251365"/>
    <w:rsid w:val="00297C44"/>
    <w:rsid w:val="002D33AC"/>
    <w:rsid w:val="002D72AB"/>
    <w:rsid w:val="002E3488"/>
    <w:rsid w:val="003573CC"/>
    <w:rsid w:val="003764BF"/>
    <w:rsid w:val="003C3F3D"/>
    <w:rsid w:val="003E6A3B"/>
    <w:rsid w:val="00401FE0"/>
    <w:rsid w:val="00405679"/>
    <w:rsid w:val="00497965"/>
    <w:rsid w:val="004D4CFF"/>
    <w:rsid w:val="00511991"/>
    <w:rsid w:val="005166E6"/>
    <w:rsid w:val="00521BD7"/>
    <w:rsid w:val="00522696"/>
    <w:rsid w:val="00530572"/>
    <w:rsid w:val="005A30B4"/>
    <w:rsid w:val="005E3DD0"/>
    <w:rsid w:val="006432A9"/>
    <w:rsid w:val="00647E0C"/>
    <w:rsid w:val="0066527F"/>
    <w:rsid w:val="00672AFB"/>
    <w:rsid w:val="0069441A"/>
    <w:rsid w:val="006C4D64"/>
    <w:rsid w:val="006F4561"/>
    <w:rsid w:val="006F65C1"/>
    <w:rsid w:val="0070412C"/>
    <w:rsid w:val="00713B91"/>
    <w:rsid w:val="00746AD4"/>
    <w:rsid w:val="00764DAA"/>
    <w:rsid w:val="0078487B"/>
    <w:rsid w:val="00787395"/>
    <w:rsid w:val="007D18BD"/>
    <w:rsid w:val="00811CC2"/>
    <w:rsid w:val="00826530"/>
    <w:rsid w:val="00844845"/>
    <w:rsid w:val="00895FA6"/>
    <w:rsid w:val="008B73DA"/>
    <w:rsid w:val="008C2B10"/>
    <w:rsid w:val="00907AC1"/>
    <w:rsid w:val="00932754"/>
    <w:rsid w:val="00977905"/>
    <w:rsid w:val="009A0560"/>
    <w:rsid w:val="009D7E05"/>
    <w:rsid w:val="009F48C6"/>
    <w:rsid w:val="00A21A3A"/>
    <w:rsid w:val="00A31887"/>
    <w:rsid w:val="00A56276"/>
    <w:rsid w:val="00A870A1"/>
    <w:rsid w:val="00A91394"/>
    <w:rsid w:val="00A9315C"/>
    <w:rsid w:val="00AB497F"/>
    <w:rsid w:val="00AB56B9"/>
    <w:rsid w:val="00AF72BB"/>
    <w:rsid w:val="00AF7D58"/>
    <w:rsid w:val="00B133B4"/>
    <w:rsid w:val="00B214DD"/>
    <w:rsid w:val="00B325BA"/>
    <w:rsid w:val="00B50C17"/>
    <w:rsid w:val="00B71FBA"/>
    <w:rsid w:val="00B7405E"/>
    <w:rsid w:val="00BA299A"/>
    <w:rsid w:val="00BD5B86"/>
    <w:rsid w:val="00C22A17"/>
    <w:rsid w:val="00C230F3"/>
    <w:rsid w:val="00C463AE"/>
    <w:rsid w:val="00C561EC"/>
    <w:rsid w:val="00C85DAC"/>
    <w:rsid w:val="00C86ACC"/>
    <w:rsid w:val="00C91E1E"/>
    <w:rsid w:val="00CB4821"/>
    <w:rsid w:val="00D00A03"/>
    <w:rsid w:val="00D10235"/>
    <w:rsid w:val="00D31921"/>
    <w:rsid w:val="00D932FD"/>
    <w:rsid w:val="00DA240F"/>
    <w:rsid w:val="00DD1F72"/>
    <w:rsid w:val="00DE0B4A"/>
    <w:rsid w:val="00DE4721"/>
    <w:rsid w:val="00E10A7B"/>
    <w:rsid w:val="00E31A6E"/>
    <w:rsid w:val="00E5567D"/>
    <w:rsid w:val="00E94180"/>
    <w:rsid w:val="00EA6DAD"/>
    <w:rsid w:val="00EC7436"/>
    <w:rsid w:val="00ED1D1F"/>
    <w:rsid w:val="00EE1120"/>
    <w:rsid w:val="00EE290E"/>
    <w:rsid w:val="00EE4A7E"/>
    <w:rsid w:val="00F03C0E"/>
    <w:rsid w:val="00F150DA"/>
    <w:rsid w:val="00F20871"/>
    <w:rsid w:val="00F478E9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1E8307"/>
  <w15:docId w15:val="{FE25302F-C31C-4E1C-8CBE-FD21888A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C76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Char"/>
    <w:qFormat/>
    <w:rsid w:val="00647E0C"/>
    <w:pPr>
      <w:keepNext/>
      <w:jc w:val="center"/>
      <w:outlineLvl w:val="0"/>
    </w:pPr>
    <w:rPr>
      <w:rFonts w:ascii="Arial" w:hAnsi="Arial" w:cs="Arabic Transparent"/>
      <w:b/>
      <w:bCs/>
      <w:sz w:val="22"/>
      <w:szCs w:val="22"/>
    </w:rPr>
  </w:style>
  <w:style w:type="paragraph" w:styleId="3">
    <w:name w:val="heading 3"/>
    <w:basedOn w:val="a0"/>
    <w:next w:val="a0"/>
    <w:link w:val="3Char"/>
    <w:qFormat/>
    <w:rsid w:val="00647E0C"/>
    <w:pPr>
      <w:keepNext/>
      <w:jc w:val="center"/>
      <w:outlineLvl w:val="2"/>
    </w:pPr>
    <w:rPr>
      <w:rFonts w:ascii="Arial" w:hAnsi="Arial" w:cs="Arabic Transparent"/>
      <w:b/>
      <w:bCs/>
      <w:sz w:val="22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العنوان 1 Char"/>
    <w:basedOn w:val="a1"/>
    <w:link w:val="1"/>
    <w:rsid w:val="00647E0C"/>
    <w:rPr>
      <w:rFonts w:ascii="Arial" w:eastAsia="Times New Roman" w:hAnsi="Arial" w:cs="Arabic Transparent"/>
      <w:b/>
      <w:bCs/>
      <w:lang w:eastAsia="ar-SA"/>
    </w:rPr>
  </w:style>
  <w:style w:type="character" w:customStyle="1" w:styleId="3Char">
    <w:name w:val="عنوان 3 Char"/>
    <w:basedOn w:val="a1"/>
    <w:link w:val="3"/>
    <w:rsid w:val="00647E0C"/>
    <w:rPr>
      <w:rFonts w:ascii="Arial" w:eastAsia="Times New Roman" w:hAnsi="Arial" w:cs="Arabic Transparent"/>
      <w:b/>
      <w:bCs/>
      <w:szCs w:val="16"/>
      <w:lang w:eastAsia="ar-SA"/>
    </w:rPr>
  </w:style>
  <w:style w:type="paragraph" w:styleId="a4">
    <w:name w:val="No Spacing"/>
    <w:uiPriority w:val="1"/>
    <w:qFormat/>
    <w:rsid w:val="00647E0C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5">
    <w:name w:val="List Paragraph"/>
    <w:basedOn w:val="a0"/>
    <w:uiPriority w:val="34"/>
    <w:qFormat/>
    <w:rsid w:val="00647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basedOn w:val="a0"/>
    <w:next w:val="a7"/>
    <w:link w:val="Char"/>
    <w:uiPriority w:val="99"/>
    <w:rsid w:val="001C768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table" w:styleId="a8">
    <w:name w:val="Table Grid"/>
    <w:basedOn w:val="a2"/>
    <w:uiPriority w:val="39"/>
    <w:rsid w:val="001C76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6"/>
    <w:uiPriority w:val="99"/>
    <w:rsid w:val="001C768F"/>
    <w:rPr>
      <w:sz w:val="24"/>
      <w:szCs w:val="24"/>
      <w:lang w:eastAsia="ar-SA"/>
    </w:rPr>
  </w:style>
  <w:style w:type="paragraph" w:styleId="a9">
    <w:name w:val="header"/>
    <w:basedOn w:val="a0"/>
    <w:link w:val="Char1"/>
    <w:uiPriority w:val="99"/>
    <w:unhideWhenUsed/>
    <w:rsid w:val="001C768F"/>
    <w:pPr>
      <w:tabs>
        <w:tab w:val="center" w:pos="4513"/>
        <w:tab w:val="right" w:pos="9026"/>
      </w:tabs>
    </w:pPr>
  </w:style>
  <w:style w:type="character" w:customStyle="1" w:styleId="Char1">
    <w:name w:val="رأس الصفحة Char1"/>
    <w:basedOn w:val="a1"/>
    <w:link w:val="a9"/>
    <w:uiPriority w:val="99"/>
    <w:rsid w:val="001C7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Char0"/>
    <w:uiPriority w:val="99"/>
    <w:unhideWhenUsed/>
    <w:rsid w:val="001C768F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1"/>
    <w:link w:val="a7"/>
    <w:uiPriority w:val="99"/>
    <w:rsid w:val="001C7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521BD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التقرير الاسبوعي لوكيل الشؤون المدرسية</dc:title>
  <cp:lastModifiedBy>2153</cp:lastModifiedBy>
  <cp:revision>27</cp:revision>
  <dcterms:created xsi:type="dcterms:W3CDTF">2014-10-08T17:56:00Z</dcterms:created>
  <dcterms:modified xsi:type="dcterms:W3CDTF">2021-09-29T01:08:00Z</dcterms:modified>
  <cp:version>9</cp:version>
</cp:coreProperties>
</file>