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5CD42" w14:textId="77777777" w:rsidR="00A66DED" w:rsidRPr="0039738A" w:rsidRDefault="00A66DED" w:rsidP="0085663D">
      <w:pPr>
        <w:widowControl w:val="0"/>
        <w:autoSpaceDE w:val="0"/>
        <w:autoSpaceDN w:val="0"/>
        <w:adjustRightInd w:val="0"/>
        <w:jc w:val="center"/>
        <w:rPr>
          <w:rFonts w:cs="PT Bold Heading"/>
          <w:b/>
          <w:bCs/>
          <w:color w:val="FF0000"/>
          <w:sz w:val="80"/>
          <w:szCs w:val="80"/>
          <w:rtl/>
        </w:rPr>
      </w:pPr>
    </w:p>
    <w:p w14:paraId="09105AC9" w14:textId="77777777" w:rsidR="00A66DED" w:rsidRPr="003C3F3D" w:rsidRDefault="00A66DED" w:rsidP="0085663D">
      <w:pPr>
        <w:widowControl w:val="0"/>
        <w:autoSpaceDE w:val="0"/>
        <w:autoSpaceDN w:val="0"/>
        <w:adjustRightInd w:val="0"/>
        <w:jc w:val="center"/>
        <w:rPr>
          <w:rFonts w:cs="PT Bold Heading"/>
          <w:b/>
          <w:color w:val="FF0000"/>
          <w:sz w:val="70"/>
          <w:szCs w:val="7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C3F3D">
        <w:rPr>
          <w:rFonts w:cs="PT Bold Heading"/>
          <w:b/>
          <w:color w:val="FF0000"/>
          <w:sz w:val="70"/>
          <w:szCs w:val="7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سجل </w:t>
      </w:r>
      <w:r w:rsidRPr="003C3F3D">
        <w:rPr>
          <w:rFonts w:cs="PT Bold Heading" w:hint="cs"/>
          <w:b/>
          <w:color w:val="FF0000"/>
          <w:sz w:val="70"/>
          <w:szCs w:val="7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التقرير الأسبوعي</w:t>
      </w:r>
    </w:p>
    <w:p w14:paraId="53778398" w14:textId="77777777" w:rsidR="00A66DED" w:rsidRPr="003C3F3D" w:rsidRDefault="00A66DED" w:rsidP="00A66DED">
      <w:pPr>
        <w:widowControl w:val="0"/>
        <w:autoSpaceDE w:val="0"/>
        <w:autoSpaceDN w:val="0"/>
        <w:adjustRightInd w:val="0"/>
        <w:jc w:val="center"/>
        <w:rPr>
          <w:rFonts w:cs="PT Bold Heading"/>
          <w:b/>
          <w:color w:val="FF0000"/>
          <w:sz w:val="70"/>
          <w:szCs w:val="7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cs="PT Bold Heading" w:hint="cs"/>
          <w:b/>
          <w:color w:val="FF0000"/>
          <w:sz w:val="70"/>
          <w:szCs w:val="7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وكيل </w:t>
      </w:r>
      <w:r w:rsidRPr="003C3F3D">
        <w:rPr>
          <w:rFonts w:cs="PT Bold Heading" w:hint="cs"/>
          <w:b/>
          <w:color w:val="FF0000"/>
          <w:sz w:val="70"/>
          <w:szCs w:val="7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شؤون </w:t>
      </w:r>
      <w:r>
        <w:rPr>
          <w:rFonts w:cs="PT Bold Heading" w:hint="cs"/>
          <w:b/>
          <w:color w:val="FF0000"/>
          <w:sz w:val="70"/>
          <w:szCs w:val="7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الطلاب</w:t>
      </w:r>
    </w:p>
    <w:p w14:paraId="2B004F5D" w14:textId="77777777" w:rsidR="00A66DED" w:rsidRPr="0039738A" w:rsidRDefault="00A66DED" w:rsidP="0085663D">
      <w:pPr>
        <w:widowControl w:val="0"/>
        <w:autoSpaceDE w:val="0"/>
        <w:autoSpaceDN w:val="0"/>
        <w:adjustRightInd w:val="0"/>
        <w:jc w:val="center"/>
        <w:rPr>
          <w:rFonts w:cs="Traditional Arabic"/>
          <w:b/>
          <w:bCs/>
          <w:sz w:val="56"/>
          <w:szCs w:val="56"/>
          <w:rtl/>
        </w:rPr>
      </w:pPr>
    </w:p>
    <w:tbl>
      <w:tblPr>
        <w:bidiVisual/>
        <w:tblW w:w="10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8"/>
        <w:gridCol w:w="4671"/>
        <w:gridCol w:w="2693"/>
        <w:gridCol w:w="1062"/>
      </w:tblGrid>
      <w:tr w:rsidR="00A66DED" w:rsidRPr="00C463AE" w14:paraId="581F47A5" w14:textId="77777777" w:rsidTr="0085663D">
        <w:trPr>
          <w:cantSplit/>
          <w:trHeight w:val="414"/>
          <w:jc w:val="center"/>
        </w:trPr>
        <w:tc>
          <w:tcPr>
            <w:tcW w:w="10344" w:type="dxa"/>
            <w:gridSpan w:val="4"/>
            <w:vAlign w:val="center"/>
          </w:tcPr>
          <w:p w14:paraId="45F160E7" w14:textId="77777777" w:rsidR="00A66DED" w:rsidRPr="00C463AE" w:rsidRDefault="00A66DED" w:rsidP="00A66DED">
            <w:pPr>
              <w:jc w:val="center"/>
              <w:rPr>
                <w:rFonts w:cs="AL-Mohanad Bold"/>
                <w:b/>
                <w:bCs/>
                <w:color w:val="FF0000"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C463AE">
              <w:rPr>
                <w:rFonts w:cs="AL-Mohanad Bold" w:hint="cs"/>
                <w:b/>
                <w:bCs/>
                <w:color w:val="FF0000"/>
                <w:sz w:val="40"/>
                <w:szCs w:val="40"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المسئولية الادارية عن السجل</w:t>
            </w:r>
          </w:p>
        </w:tc>
      </w:tr>
      <w:tr w:rsidR="00A66DED" w:rsidRPr="00096263" w14:paraId="10CC7ABA" w14:textId="77777777" w:rsidTr="0085663D">
        <w:trPr>
          <w:cantSplit/>
          <w:trHeight w:val="73"/>
          <w:jc w:val="center"/>
        </w:trPr>
        <w:tc>
          <w:tcPr>
            <w:tcW w:w="1918" w:type="dxa"/>
            <w:vAlign w:val="center"/>
          </w:tcPr>
          <w:p w14:paraId="430C7AF4" w14:textId="77777777" w:rsidR="00A66DED" w:rsidRPr="00096263" w:rsidRDefault="00A66DED" w:rsidP="00A66DED">
            <w:pPr>
              <w:jc w:val="center"/>
              <w:rPr>
                <w:rFonts w:cs="AL-Mohanad Bold"/>
                <w:b/>
                <w:bCs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096263">
              <w:rPr>
                <w:rFonts w:cs="AL-Mohanad Bold"/>
                <w:b/>
                <w:bCs/>
                <w:sz w:val="28"/>
                <w:szCs w:val="28"/>
                <w:rtl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العمل</w:t>
            </w:r>
          </w:p>
        </w:tc>
        <w:tc>
          <w:tcPr>
            <w:tcW w:w="4671" w:type="dxa"/>
            <w:vAlign w:val="center"/>
          </w:tcPr>
          <w:p w14:paraId="50D5BFB3" w14:textId="77777777" w:rsidR="00A66DED" w:rsidRPr="00096263" w:rsidRDefault="00A66DED" w:rsidP="00A66DED">
            <w:pPr>
              <w:jc w:val="center"/>
              <w:rPr>
                <w:rFonts w:cs="AL-Mohanad Bold"/>
                <w:b/>
                <w:bCs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096263">
              <w:rPr>
                <w:rFonts w:cs="AL-Mohanad Bold"/>
                <w:b/>
                <w:bCs/>
                <w:sz w:val="28"/>
                <w:szCs w:val="28"/>
                <w:rtl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الاسم</w:t>
            </w:r>
          </w:p>
        </w:tc>
        <w:tc>
          <w:tcPr>
            <w:tcW w:w="2693" w:type="dxa"/>
            <w:vAlign w:val="center"/>
          </w:tcPr>
          <w:p w14:paraId="332826CC" w14:textId="77777777" w:rsidR="00A66DED" w:rsidRPr="00096263" w:rsidRDefault="00A66DED" w:rsidP="00A66DED">
            <w:pPr>
              <w:jc w:val="center"/>
              <w:rPr>
                <w:rFonts w:cs="AL-Mohanad Bold"/>
                <w:b/>
                <w:bCs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096263">
              <w:rPr>
                <w:rFonts w:cs="AL-Mohanad Bold"/>
                <w:b/>
                <w:bCs/>
                <w:sz w:val="28"/>
                <w:szCs w:val="28"/>
                <w:rtl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العمل بالمدرسة</w:t>
            </w:r>
          </w:p>
        </w:tc>
        <w:tc>
          <w:tcPr>
            <w:tcW w:w="1062" w:type="dxa"/>
            <w:vAlign w:val="center"/>
          </w:tcPr>
          <w:p w14:paraId="266521C0" w14:textId="77777777" w:rsidR="00A66DED" w:rsidRPr="00096263" w:rsidRDefault="00A66DED" w:rsidP="00A66DED">
            <w:pPr>
              <w:jc w:val="center"/>
              <w:rPr>
                <w:rFonts w:cs="AL-Mohanad Bold"/>
                <w:b/>
                <w:bCs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096263">
              <w:rPr>
                <w:rFonts w:cs="AL-Mohanad Bold"/>
                <w:b/>
                <w:bCs/>
                <w:rtl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ملاحظات</w:t>
            </w:r>
          </w:p>
        </w:tc>
      </w:tr>
      <w:tr w:rsidR="00A66DED" w:rsidRPr="00096263" w14:paraId="1EDBAF17" w14:textId="77777777" w:rsidTr="0085663D">
        <w:trPr>
          <w:cantSplit/>
          <w:trHeight w:val="73"/>
          <w:jc w:val="center"/>
        </w:trPr>
        <w:tc>
          <w:tcPr>
            <w:tcW w:w="1918" w:type="dxa"/>
            <w:vAlign w:val="center"/>
          </w:tcPr>
          <w:p w14:paraId="0F8CD8FC" w14:textId="77777777" w:rsidR="00A66DED" w:rsidRPr="00096263" w:rsidRDefault="00A66DED" w:rsidP="00A66DED">
            <w:pPr>
              <w:jc w:val="center"/>
              <w:rPr>
                <w:rFonts w:cs="AL-Mohanad Bold"/>
                <w:b/>
                <w:bCs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096263">
              <w:rPr>
                <w:rFonts w:cs="AL-Mohanad Bold" w:hint="cs"/>
                <w:b/>
                <w:bCs/>
                <w:sz w:val="28"/>
                <w:szCs w:val="28"/>
                <w:rtl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المسئول المباشر</w:t>
            </w:r>
          </w:p>
        </w:tc>
        <w:tc>
          <w:tcPr>
            <w:tcW w:w="4671" w:type="dxa"/>
            <w:vAlign w:val="center"/>
          </w:tcPr>
          <w:p w14:paraId="296D03DB" w14:textId="77777777" w:rsidR="00A66DED" w:rsidRPr="00096263" w:rsidRDefault="00A66DED" w:rsidP="00A66DED">
            <w:pPr>
              <w:jc w:val="center"/>
              <w:rPr>
                <w:rFonts w:cs="AL-Mohanad Bold"/>
                <w:b/>
                <w:bCs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2693" w:type="dxa"/>
            <w:vAlign w:val="center"/>
          </w:tcPr>
          <w:p w14:paraId="5639A6E6" w14:textId="77777777" w:rsidR="00A66DED" w:rsidRPr="00096263" w:rsidRDefault="00A66DED" w:rsidP="00A66DED">
            <w:pPr>
              <w:jc w:val="center"/>
              <w:rPr>
                <w:rFonts w:cs="AL-Mohanad Bold"/>
                <w:b/>
                <w:bCs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 xml:space="preserve">وكيل </w:t>
            </w:r>
            <w:r w:rsidRPr="00096263">
              <w:rPr>
                <w:rFonts w:cs="AL-Mohanad Bold" w:hint="cs"/>
                <w:b/>
                <w:bCs/>
                <w:sz w:val="28"/>
                <w:szCs w:val="28"/>
                <w:rtl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 xml:space="preserve">شؤون 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الطلاب</w:t>
            </w:r>
          </w:p>
        </w:tc>
        <w:tc>
          <w:tcPr>
            <w:tcW w:w="1062" w:type="dxa"/>
            <w:vAlign w:val="center"/>
          </w:tcPr>
          <w:p w14:paraId="7CC4A430" w14:textId="77777777" w:rsidR="00A66DED" w:rsidRPr="00096263" w:rsidRDefault="00A66DED" w:rsidP="00A66DED">
            <w:pPr>
              <w:jc w:val="center"/>
              <w:rPr>
                <w:rFonts w:cs="AL-Mohanad Bold"/>
                <w:b/>
                <w:bCs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</w:tc>
      </w:tr>
      <w:tr w:rsidR="00A66DED" w:rsidRPr="00096263" w14:paraId="17003584" w14:textId="77777777" w:rsidTr="0085663D">
        <w:trPr>
          <w:cantSplit/>
          <w:trHeight w:val="73"/>
          <w:jc w:val="center"/>
        </w:trPr>
        <w:tc>
          <w:tcPr>
            <w:tcW w:w="1918" w:type="dxa"/>
            <w:vAlign w:val="center"/>
          </w:tcPr>
          <w:p w14:paraId="6CD8BD53" w14:textId="77777777" w:rsidR="00A66DED" w:rsidRPr="00096263" w:rsidRDefault="00A66DED" w:rsidP="00A66DED">
            <w:pPr>
              <w:jc w:val="center"/>
              <w:rPr>
                <w:rFonts w:cs="AL-Mohanad Bold"/>
                <w:b/>
                <w:bCs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096263">
              <w:rPr>
                <w:rFonts w:cs="AL-Mohanad Bold" w:hint="cs"/>
                <w:b/>
                <w:bCs/>
                <w:sz w:val="28"/>
                <w:szCs w:val="28"/>
                <w:rtl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المشرف على السجل</w:t>
            </w:r>
          </w:p>
        </w:tc>
        <w:tc>
          <w:tcPr>
            <w:tcW w:w="4671" w:type="dxa"/>
            <w:vAlign w:val="center"/>
          </w:tcPr>
          <w:p w14:paraId="51E40D4A" w14:textId="77777777" w:rsidR="00A66DED" w:rsidRPr="00096263" w:rsidRDefault="00A66DED" w:rsidP="00A66DED">
            <w:pPr>
              <w:jc w:val="center"/>
              <w:rPr>
                <w:rFonts w:cs="AL-Mohanad Bold"/>
                <w:b/>
                <w:bCs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2693" w:type="dxa"/>
            <w:vAlign w:val="center"/>
          </w:tcPr>
          <w:p w14:paraId="34DEBEB4" w14:textId="77777777" w:rsidR="00A66DED" w:rsidRPr="00096263" w:rsidRDefault="00A66DED" w:rsidP="00A66DED">
            <w:pPr>
              <w:jc w:val="center"/>
              <w:rPr>
                <w:rFonts w:cs="AL-Mohanad Bold"/>
                <w:b/>
                <w:bCs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062" w:type="dxa"/>
            <w:vAlign w:val="center"/>
          </w:tcPr>
          <w:p w14:paraId="6046CBAA" w14:textId="77777777" w:rsidR="00A66DED" w:rsidRPr="00096263" w:rsidRDefault="00A66DED" w:rsidP="00A66DED">
            <w:pPr>
              <w:jc w:val="center"/>
              <w:rPr>
                <w:rFonts w:cs="AL-Mohanad Bold"/>
                <w:b/>
                <w:bCs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</w:tc>
      </w:tr>
    </w:tbl>
    <w:p w14:paraId="7E11CCFC" w14:textId="77777777" w:rsidR="00A66DED" w:rsidRPr="0039738A" w:rsidRDefault="00A66DED" w:rsidP="0085663D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14:paraId="0BF1DD0E" w14:textId="77777777" w:rsidR="00A66DED" w:rsidRPr="00244D52" w:rsidRDefault="00A66DED" w:rsidP="0085663D">
      <w:pPr>
        <w:widowControl w:val="0"/>
        <w:autoSpaceDE w:val="0"/>
        <w:autoSpaceDN w:val="0"/>
        <w:adjustRightInd w:val="0"/>
        <w:jc w:val="center"/>
        <w:rPr>
          <w:rFonts w:ascii="Traditional Arabic" w:hAnsi="Traditional Arabic" w:cs="Traditional Arabic"/>
          <w:b/>
          <w:bCs/>
          <w:color w:val="0000FF"/>
          <w:sz w:val="36"/>
          <w:szCs w:val="3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58BA1F27" w14:textId="77777777" w:rsidR="00A66DED" w:rsidRDefault="00A66DED" w:rsidP="0085663D">
      <w:pPr>
        <w:widowControl w:val="0"/>
        <w:autoSpaceDE w:val="0"/>
        <w:autoSpaceDN w:val="0"/>
        <w:adjustRightInd w:val="0"/>
        <w:jc w:val="center"/>
        <w:rPr>
          <w:rFonts w:ascii="Traditional Arabic" w:hAnsi="Traditional Arabic" w:cs="Traditional Arabic"/>
          <w:b/>
          <w:bCs/>
          <w:color w:val="0000FF"/>
          <w:sz w:val="36"/>
          <w:szCs w:val="3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7749F66D" w14:textId="77777777" w:rsidR="00A66DED" w:rsidRDefault="00A66DED" w:rsidP="0085663D">
      <w:pPr>
        <w:widowControl w:val="0"/>
        <w:autoSpaceDE w:val="0"/>
        <w:autoSpaceDN w:val="0"/>
        <w:adjustRightInd w:val="0"/>
        <w:jc w:val="center"/>
        <w:rPr>
          <w:rFonts w:ascii="Traditional Arabic" w:hAnsi="Traditional Arabic" w:cs="Traditional Arabic"/>
          <w:b/>
          <w:bCs/>
          <w:color w:val="0000FF"/>
          <w:sz w:val="36"/>
          <w:szCs w:val="3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6B7FBCF0" w14:textId="77777777" w:rsidR="00A66DED" w:rsidRDefault="00A66DED" w:rsidP="0085663D">
      <w:pPr>
        <w:widowControl w:val="0"/>
        <w:autoSpaceDE w:val="0"/>
        <w:autoSpaceDN w:val="0"/>
        <w:adjustRightInd w:val="0"/>
        <w:jc w:val="center"/>
        <w:rPr>
          <w:rFonts w:ascii="Traditional Arabic" w:hAnsi="Traditional Arabic" w:cs="Traditional Arabic"/>
          <w:b/>
          <w:bCs/>
          <w:color w:val="0000FF"/>
          <w:sz w:val="36"/>
          <w:szCs w:val="3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1E804172" w14:textId="77777777" w:rsidR="009709D4" w:rsidRDefault="009709D4">
      <w:pPr>
        <w:bidi w:val="0"/>
        <w:spacing w:after="200" w:line="276" w:lineRule="auto"/>
        <w:rPr>
          <w:rFonts w:ascii="Traditional Arabic" w:hAnsi="Traditional Arabic" w:cs="Traditional Arabic"/>
          <w:b/>
          <w:bCs/>
          <w:color w:val="0000FF"/>
          <w:sz w:val="36"/>
          <w:szCs w:val="3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raditional Arabic" w:hAnsi="Traditional Arabic" w:cs="Traditional Arabic"/>
          <w:b/>
          <w:bCs/>
          <w:color w:val="0000FF"/>
          <w:sz w:val="36"/>
          <w:szCs w:val="3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 w:type="page"/>
      </w:r>
    </w:p>
    <w:p w14:paraId="395B6870" w14:textId="77777777" w:rsidR="00A66DED" w:rsidRPr="00C463AE" w:rsidRDefault="00A66DED" w:rsidP="0085663D">
      <w:pPr>
        <w:jc w:val="center"/>
        <w:rPr>
          <w:rFonts w:cs="AL-Mohanad"/>
          <w:b/>
          <w:bCs/>
          <w:color w:val="FF0000"/>
          <w:rtl/>
        </w:rPr>
      </w:pPr>
      <w:r w:rsidRPr="00C463AE">
        <w:rPr>
          <w:rFonts w:cs="PT Bold Heading" w:hint="cs"/>
          <w:b/>
          <w:bCs/>
          <w:color w:val="FF0000"/>
          <w:sz w:val="36"/>
          <w:szCs w:val="36"/>
          <w:rtl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lastRenderedPageBreak/>
        <w:t>تقرير الاحصائية الاسبوعية (الأسبوع [                   ])</w:t>
      </w:r>
    </w:p>
    <w:p w14:paraId="02C2691B" w14:textId="77777777" w:rsidR="00A66DED" w:rsidRPr="00A66DED" w:rsidRDefault="00A66DED" w:rsidP="00A66DED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A66DE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من :      /      /1441هـ    إلى :       /      /1441هـ 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2197"/>
        <w:gridCol w:w="2197"/>
        <w:gridCol w:w="2198"/>
        <w:gridCol w:w="2198"/>
        <w:gridCol w:w="2198"/>
      </w:tblGrid>
      <w:tr w:rsidR="00002741" w:rsidRPr="00A66DED" w14:paraId="170CC4D7" w14:textId="77777777" w:rsidTr="00002741">
        <w:trPr>
          <w:trHeight w:val="167"/>
        </w:trPr>
        <w:tc>
          <w:tcPr>
            <w:tcW w:w="2197" w:type="dxa"/>
            <w:vAlign w:val="center"/>
          </w:tcPr>
          <w:p w14:paraId="7746F12B" w14:textId="77777777" w:rsidR="00002741" w:rsidRPr="00A66DED" w:rsidRDefault="00E65FBB" w:rsidP="00E65FBB">
            <w:pPr>
              <w:jc w:val="center"/>
              <w:rPr>
                <w:rFonts w:asciiTheme="majorBidi" w:hAnsiTheme="majorBidi" w:cstheme="majorBidi"/>
                <w:b/>
                <w:bCs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A66DED">
              <w:rPr>
                <w:rFonts w:asciiTheme="majorBidi" w:hAnsiTheme="majorBidi" w:cstheme="majorBidi"/>
                <w:b/>
                <w:bCs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الطلاب من/إلى المدرسة</w:t>
            </w:r>
          </w:p>
        </w:tc>
        <w:tc>
          <w:tcPr>
            <w:tcW w:w="2197" w:type="dxa"/>
            <w:vAlign w:val="center"/>
          </w:tcPr>
          <w:p w14:paraId="779EFFF2" w14:textId="77777777" w:rsidR="00002741" w:rsidRPr="00A66DED" w:rsidRDefault="00075513" w:rsidP="00BC1FD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66DED">
              <w:rPr>
                <w:rFonts w:asciiTheme="majorBidi" w:hAnsiTheme="majorBidi" w:cstheme="majorBidi"/>
                <w:b/>
                <w:bCs/>
                <w:rtl/>
              </w:rPr>
              <w:t xml:space="preserve">المحولين </w:t>
            </w:r>
            <w:r w:rsidR="00E65FBB" w:rsidRPr="00A66DED">
              <w:rPr>
                <w:rFonts w:asciiTheme="majorBidi" w:hAnsiTheme="majorBidi" w:cstheme="majorBidi"/>
                <w:b/>
                <w:bCs/>
                <w:rtl/>
              </w:rPr>
              <w:t>من</w:t>
            </w:r>
            <w:r w:rsidRPr="00A66DED">
              <w:rPr>
                <w:rFonts w:asciiTheme="majorBidi" w:hAnsiTheme="majorBidi" w:cstheme="majorBidi"/>
                <w:b/>
                <w:bCs/>
                <w:rtl/>
              </w:rPr>
              <w:t xml:space="preserve"> المدرسة</w:t>
            </w:r>
          </w:p>
        </w:tc>
        <w:tc>
          <w:tcPr>
            <w:tcW w:w="2198" w:type="dxa"/>
            <w:vAlign w:val="center"/>
          </w:tcPr>
          <w:p w14:paraId="29CDEB77" w14:textId="77777777" w:rsidR="00002741" w:rsidRPr="00A66DED" w:rsidRDefault="00075513" w:rsidP="00BC1FD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66DED">
              <w:rPr>
                <w:rFonts w:asciiTheme="majorBidi" w:hAnsiTheme="majorBidi" w:cstheme="majorBidi"/>
                <w:b/>
                <w:bCs/>
                <w:rtl/>
              </w:rPr>
              <w:t xml:space="preserve">المحولين </w:t>
            </w:r>
            <w:r w:rsidR="00E65FBB" w:rsidRPr="00A66DED">
              <w:rPr>
                <w:rFonts w:asciiTheme="majorBidi" w:hAnsiTheme="majorBidi" w:cstheme="majorBidi"/>
                <w:b/>
                <w:bCs/>
                <w:rtl/>
              </w:rPr>
              <w:t>إلى</w:t>
            </w:r>
            <w:r w:rsidRPr="00A66DED">
              <w:rPr>
                <w:rFonts w:asciiTheme="majorBidi" w:hAnsiTheme="majorBidi" w:cstheme="majorBidi"/>
                <w:b/>
                <w:bCs/>
                <w:rtl/>
              </w:rPr>
              <w:t xml:space="preserve"> المدرسة</w:t>
            </w:r>
          </w:p>
        </w:tc>
        <w:tc>
          <w:tcPr>
            <w:tcW w:w="2198" w:type="dxa"/>
            <w:vAlign w:val="center"/>
          </w:tcPr>
          <w:p w14:paraId="5BCEF425" w14:textId="77777777" w:rsidR="00002741" w:rsidRPr="00A66DED" w:rsidRDefault="00075513" w:rsidP="00BC1FD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66DED">
              <w:rPr>
                <w:rFonts w:asciiTheme="majorBidi" w:hAnsiTheme="majorBidi" w:cstheme="majorBidi"/>
                <w:b/>
                <w:bCs/>
                <w:rtl/>
              </w:rPr>
              <w:t>ع/الطلاب الكلي</w:t>
            </w:r>
          </w:p>
        </w:tc>
        <w:tc>
          <w:tcPr>
            <w:tcW w:w="2198" w:type="dxa"/>
            <w:vAlign w:val="center"/>
          </w:tcPr>
          <w:p w14:paraId="2D7906F6" w14:textId="77777777" w:rsidR="00002741" w:rsidRPr="00A66DED" w:rsidRDefault="00002741" w:rsidP="00BC1FD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66DED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</w:tr>
      <w:tr w:rsidR="00002741" w:rsidRPr="00A66DED" w14:paraId="03D537B3" w14:textId="77777777" w:rsidTr="00D73254">
        <w:tc>
          <w:tcPr>
            <w:tcW w:w="2197" w:type="dxa"/>
            <w:vAlign w:val="center"/>
          </w:tcPr>
          <w:p w14:paraId="5FE82BCB" w14:textId="77777777" w:rsidR="00002741" w:rsidRPr="00A66DED" w:rsidRDefault="00436A88" w:rsidP="00436A8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66DED">
              <w:rPr>
                <w:rFonts w:asciiTheme="majorBidi" w:hAnsiTheme="majorBidi" w:cstheme="majorBidi"/>
                <w:b/>
                <w:bCs/>
                <w:rtl/>
              </w:rPr>
              <w:t>العدد</w:t>
            </w:r>
          </w:p>
        </w:tc>
        <w:tc>
          <w:tcPr>
            <w:tcW w:w="2197" w:type="dxa"/>
            <w:vAlign w:val="center"/>
          </w:tcPr>
          <w:p w14:paraId="68E4F3B8" w14:textId="77777777" w:rsidR="00002741" w:rsidRPr="00A66DED" w:rsidRDefault="00002741" w:rsidP="00436A8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98" w:type="dxa"/>
            <w:vAlign w:val="center"/>
          </w:tcPr>
          <w:p w14:paraId="3266C60B" w14:textId="77777777" w:rsidR="00002741" w:rsidRPr="00A66DED" w:rsidRDefault="00002741" w:rsidP="00436A8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198" w:type="dxa"/>
            <w:vAlign w:val="center"/>
          </w:tcPr>
          <w:p w14:paraId="2BC85290" w14:textId="77777777" w:rsidR="00002741" w:rsidRPr="00A66DED" w:rsidRDefault="00002741" w:rsidP="00436A8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198" w:type="dxa"/>
            <w:vAlign w:val="center"/>
          </w:tcPr>
          <w:p w14:paraId="3F142B7D" w14:textId="77777777" w:rsidR="00002741" w:rsidRPr="00A66DED" w:rsidRDefault="00002741" w:rsidP="00436A8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25C686FA" w14:textId="77777777" w:rsidR="00BD5B86" w:rsidRPr="00A66DED" w:rsidRDefault="00BD5B86" w:rsidP="00281186">
      <w:pPr>
        <w:ind w:left="357"/>
        <w:jc w:val="center"/>
        <w:rPr>
          <w:rFonts w:asciiTheme="majorBidi" w:hAnsiTheme="majorBidi" w:cstheme="majorBidi"/>
          <w:b/>
          <w:bCs/>
          <w:sz w:val="6"/>
          <w:szCs w:val="6"/>
          <w:rtl/>
        </w:rPr>
      </w:pP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2197"/>
        <w:gridCol w:w="2197"/>
        <w:gridCol w:w="2198"/>
        <w:gridCol w:w="2198"/>
        <w:gridCol w:w="2198"/>
      </w:tblGrid>
      <w:tr w:rsidR="005B6C65" w:rsidRPr="00A66DED" w14:paraId="525E491E" w14:textId="77777777" w:rsidTr="000E1639">
        <w:trPr>
          <w:trHeight w:val="60"/>
        </w:trPr>
        <w:tc>
          <w:tcPr>
            <w:tcW w:w="2197" w:type="dxa"/>
            <w:vAlign w:val="center"/>
          </w:tcPr>
          <w:p w14:paraId="4C34DA18" w14:textId="77777777" w:rsidR="005B6C65" w:rsidRPr="00A66DED" w:rsidRDefault="005B6C65" w:rsidP="00F84ED1">
            <w:pPr>
              <w:jc w:val="center"/>
              <w:rPr>
                <w:rFonts w:asciiTheme="majorBidi" w:hAnsiTheme="majorBidi" w:cstheme="majorBidi"/>
                <w:b/>
                <w:bCs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A66DED">
              <w:rPr>
                <w:rFonts w:asciiTheme="majorBidi" w:hAnsiTheme="majorBidi" w:cstheme="majorBidi"/>
                <w:b/>
                <w:bCs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بيانات الطلاب</w:t>
            </w:r>
          </w:p>
        </w:tc>
        <w:tc>
          <w:tcPr>
            <w:tcW w:w="2197" w:type="dxa"/>
            <w:vAlign w:val="center"/>
          </w:tcPr>
          <w:p w14:paraId="229FAA2E" w14:textId="77777777" w:rsidR="005B6C65" w:rsidRPr="00A66DED" w:rsidRDefault="005B6C65" w:rsidP="00F84ED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A66DE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تحديثات بيانات نور</w:t>
            </w:r>
          </w:p>
        </w:tc>
        <w:tc>
          <w:tcPr>
            <w:tcW w:w="2198" w:type="dxa"/>
            <w:vAlign w:val="center"/>
          </w:tcPr>
          <w:p w14:paraId="625069EB" w14:textId="77777777" w:rsidR="005B6C65" w:rsidRPr="00A66DED" w:rsidRDefault="005B6C65" w:rsidP="00FE3DA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A66DE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الملفات المحدثة</w:t>
            </w:r>
          </w:p>
        </w:tc>
        <w:tc>
          <w:tcPr>
            <w:tcW w:w="2198" w:type="dxa"/>
            <w:vAlign w:val="center"/>
          </w:tcPr>
          <w:p w14:paraId="41FC59F3" w14:textId="77777777" w:rsidR="005B6C65" w:rsidRPr="00A66DED" w:rsidRDefault="005B6C65" w:rsidP="000E163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A66DE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الخطط الدراسية المعتمدة*</w:t>
            </w:r>
          </w:p>
        </w:tc>
        <w:tc>
          <w:tcPr>
            <w:tcW w:w="2198" w:type="dxa"/>
            <w:vAlign w:val="center"/>
          </w:tcPr>
          <w:p w14:paraId="0913A99B" w14:textId="77777777" w:rsidR="005B6C65" w:rsidRPr="00A66DED" w:rsidRDefault="005B6C65" w:rsidP="005B6C6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A66DE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الخطط الدراسية المعدلة*</w:t>
            </w:r>
          </w:p>
        </w:tc>
      </w:tr>
      <w:tr w:rsidR="005B6C65" w:rsidRPr="00A66DED" w14:paraId="034499F4" w14:textId="77777777" w:rsidTr="000E1639">
        <w:tc>
          <w:tcPr>
            <w:tcW w:w="2197" w:type="dxa"/>
            <w:vAlign w:val="center"/>
          </w:tcPr>
          <w:p w14:paraId="0627EB61" w14:textId="77777777" w:rsidR="005B6C65" w:rsidRPr="00A66DED" w:rsidRDefault="00436A88" w:rsidP="00F84ED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66DED">
              <w:rPr>
                <w:rFonts w:asciiTheme="majorBidi" w:hAnsiTheme="majorBidi" w:cstheme="majorBidi"/>
                <w:b/>
                <w:bCs/>
                <w:rtl/>
              </w:rPr>
              <w:t>العدد</w:t>
            </w:r>
          </w:p>
        </w:tc>
        <w:tc>
          <w:tcPr>
            <w:tcW w:w="2197" w:type="dxa"/>
            <w:vAlign w:val="center"/>
          </w:tcPr>
          <w:p w14:paraId="447D95CB" w14:textId="77777777" w:rsidR="005B6C65" w:rsidRPr="00A66DED" w:rsidRDefault="005B6C65" w:rsidP="00F84ED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198" w:type="dxa"/>
            <w:vAlign w:val="center"/>
          </w:tcPr>
          <w:p w14:paraId="20E8775F" w14:textId="77777777" w:rsidR="005B6C65" w:rsidRPr="00A66DED" w:rsidRDefault="005B6C65" w:rsidP="00F84ED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198" w:type="dxa"/>
            <w:vAlign w:val="center"/>
          </w:tcPr>
          <w:p w14:paraId="11383D33" w14:textId="77777777" w:rsidR="005B6C65" w:rsidRPr="00A66DED" w:rsidRDefault="005B6C65" w:rsidP="00F84ED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198" w:type="dxa"/>
            <w:vAlign w:val="center"/>
          </w:tcPr>
          <w:p w14:paraId="35907E28" w14:textId="77777777" w:rsidR="005B6C65" w:rsidRPr="00A66DED" w:rsidRDefault="005B6C65" w:rsidP="00F84ED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79D2DBD0" w14:textId="77777777" w:rsidR="004C592F" w:rsidRPr="00A66DED" w:rsidRDefault="005B6C65" w:rsidP="001C768F">
      <w:pPr>
        <w:ind w:left="357"/>
        <w:rPr>
          <w:rFonts w:asciiTheme="majorBidi" w:hAnsiTheme="majorBidi" w:cstheme="majorBidi"/>
          <w:b/>
          <w:bCs/>
          <w:sz w:val="20"/>
          <w:szCs w:val="20"/>
        </w:rPr>
      </w:pPr>
      <w:r w:rsidRPr="00A66DED">
        <w:rPr>
          <w:rFonts w:asciiTheme="majorBidi" w:hAnsiTheme="majorBidi" w:cstheme="majorBidi"/>
          <w:b/>
          <w:bCs/>
          <w:sz w:val="20"/>
          <w:szCs w:val="20"/>
          <w:rtl/>
        </w:rPr>
        <w:t>*مدارس المقررات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2197"/>
        <w:gridCol w:w="1004"/>
        <w:gridCol w:w="1004"/>
        <w:gridCol w:w="1005"/>
        <w:gridCol w:w="5778"/>
      </w:tblGrid>
      <w:tr w:rsidR="00162D31" w:rsidRPr="00A66DED" w14:paraId="5ED6BF63" w14:textId="77777777" w:rsidTr="00B06595">
        <w:trPr>
          <w:trHeight w:val="60"/>
        </w:trPr>
        <w:tc>
          <w:tcPr>
            <w:tcW w:w="2197" w:type="dxa"/>
            <w:vAlign w:val="center"/>
          </w:tcPr>
          <w:p w14:paraId="2947A0EB" w14:textId="77777777" w:rsidR="00162D31" w:rsidRPr="00A66DED" w:rsidRDefault="00162D31" w:rsidP="00CB4821">
            <w:pPr>
              <w:jc w:val="center"/>
              <w:rPr>
                <w:rFonts w:asciiTheme="majorBidi" w:hAnsiTheme="majorBidi" w:cstheme="majorBidi"/>
                <w:b/>
                <w:bCs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A66DED">
              <w:rPr>
                <w:rFonts w:asciiTheme="majorBidi" w:hAnsiTheme="majorBidi" w:cstheme="majorBidi"/>
                <w:b/>
                <w:bCs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الكتب الدراسية</w:t>
            </w:r>
          </w:p>
        </w:tc>
        <w:tc>
          <w:tcPr>
            <w:tcW w:w="1004" w:type="dxa"/>
            <w:vAlign w:val="center"/>
          </w:tcPr>
          <w:p w14:paraId="3BF52692" w14:textId="77777777" w:rsidR="00162D31" w:rsidRPr="00A66DED" w:rsidRDefault="006B744F" w:rsidP="00BC1FD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66DED">
              <w:rPr>
                <w:rFonts w:asciiTheme="majorBidi" w:hAnsiTheme="majorBidi" w:cstheme="majorBidi"/>
                <w:b/>
                <w:bCs/>
                <w:rtl/>
              </w:rPr>
              <w:t>الفعلي</w:t>
            </w:r>
          </w:p>
        </w:tc>
        <w:tc>
          <w:tcPr>
            <w:tcW w:w="1004" w:type="dxa"/>
            <w:vAlign w:val="center"/>
          </w:tcPr>
          <w:p w14:paraId="46D588A7" w14:textId="77777777" w:rsidR="00162D31" w:rsidRPr="00A66DED" w:rsidRDefault="00162D31" w:rsidP="00BC1FD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66DED">
              <w:rPr>
                <w:rFonts w:asciiTheme="majorBidi" w:hAnsiTheme="majorBidi" w:cstheme="majorBidi"/>
                <w:b/>
                <w:bCs/>
                <w:rtl/>
              </w:rPr>
              <w:t>المسلَّم</w:t>
            </w:r>
          </w:p>
        </w:tc>
        <w:tc>
          <w:tcPr>
            <w:tcW w:w="1005" w:type="dxa"/>
            <w:vAlign w:val="center"/>
          </w:tcPr>
          <w:p w14:paraId="08E851CD" w14:textId="77777777" w:rsidR="00162D31" w:rsidRPr="00A66DED" w:rsidRDefault="00162D31" w:rsidP="00B133B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66DED">
              <w:rPr>
                <w:rFonts w:asciiTheme="majorBidi" w:hAnsiTheme="majorBidi" w:cstheme="majorBidi"/>
                <w:b/>
                <w:bCs/>
                <w:rtl/>
              </w:rPr>
              <w:t>العجز</w:t>
            </w:r>
          </w:p>
        </w:tc>
        <w:tc>
          <w:tcPr>
            <w:tcW w:w="5778" w:type="dxa"/>
            <w:vAlign w:val="center"/>
          </w:tcPr>
          <w:p w14:paraId="5396E4DC" w14:textId="77777777" w:rsidR="00162D31" w:rsidRPr="00A66DED" w:rsidRDefault="00162D31" w:rsidP="00BC1FD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66DED">
              <w:rPr>
                <w:rFonts w:asciiTheme="majorBidi" w:hAnsiTheme="majorBidi" w:cstheme="majorBidi"/>
                <w:b/>
                <w:bCs/>
                <w:rtl/>
              </w:rPr>
              <w:t>مواد</w:t>
            </w:r>
            <w:r w:rsidR="007A002F" w:rsidRPr="00A66DED">
              <w:rPr>
                <w:rFonts w:asciiTheme="majorBidi" w:hAnsiTheme="majorBidi" w:cstheme="majorBidi"/>
                <w:b/>
                <w:bCs/>
                <w:rtl/>
              </w:rPr>
              <w:t xml:space="preserve"> العجز "إن وجدت"</w:t>
            </w:r>
          </w:p>
        </w:tc>
      </w:tr>
      <w:tr w:rsidR="00162D31" w:rsidRPr="00A66DED" w14:paraId="48CBAD51" w14:textId="77777777" w:rsidTr="00B06595">
        <w:tc>
          <w:tcPr>
            <w:tcW w:w="2197" w:type="dxa"/>
            <w:vAlign w:val="center"/>
          </w:tcPr>
          <w:p w14:paraId="6F790F48" w14:textId="77777777" w:rsidR="00162D31" w:rsidRPr="00A66DED" w:rsidRDefault="00436A88" w:rsidP="00436A8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66DED">
              <w:rPr>
                <w:rFonts w:asciiTheme="majorBidi" w:hAnsiTheme="majorBidi" w:cstheme="majorBidi"/>
                <w:b/>
                <w:bCs/>
                <w:rtl/>
              </w:rPr>
              <w:t>العدد</w:t>
            </w:r>
          </w:p>
        </w:tc>
        <w:tc>
          <w:tcPr>
            <w:tcW w:w="1004" w:type="dxa"/>
            <w:vAlign w:val="center"/>
          </w:tcPr>
          <w:p w14:paraId="124C2097" w14:textId="77777777" w:rsidR="00162D31" w:rsidRPr="00A66DED" w:rsidRDefault="00162D31" w:rsidP="00436A8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04" w:type="dxa"/>
            <w:vAlign w:val="center"/>
          </w:tcPr>
          <w:p w14:paraId="0D8AF5D5" w14:textId="77777777" w:rsidR="00162D31" w:rsidRPr="00A66DED" w:rsidRDefault="00162D31" w:rsidP="00436A8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05" w:type="dxa"/>
            <w:vAlign w:val="center"/>
          </w:tcPr>
          <w:p w14:paraId="2705AFF7" w14:textId="77777777" w:rsidR="00162D31" w:rsidRPr="00A66DED" w:rsidRDefault="00162D31" w:rsidP="00436A8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778" w:type="dxa"/>
            <w:vAlign w:val="center"/>
          </w:tcPr>
          <w:p w14:paraId="203C6A6D" w14:textId="77777777" w:rsidR="00162D31" w:rsidRPr="00A66DED" w:rsidRDefault="00162D31" w:rsidP="00436A8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48C4CE79" w14:textId="77777777" w:rsidR="001C768F" w:rsidRPr="00A66DED" w:rsidRDefault="001C768F" w:rsidP="00281186">
      <w:pPr>
        <w:jc w:val="center"/>
        <w:rPr>
          <w:rFonts w:asciiTheme="majorBidi" w:hAnsiTheme="majorBidi" w:cstheme="majorBidi"/>
          <w:b/>
          <w:bCs/>
          <w:sz w:val="6"/>
          <w:szCs w:val="6"/>
          <w:rtl/>
        </w:rPr>
      </w:pP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2197"/>
        <w:gridCol w:w="2197"/>
        <w:gridCol w:w="2198"/>
        <w:gridCol w:w="2198"/>
        <w:gridCol w:w="2198"/>
      </w:tblGrid>
      <w:tr w:rsidR="006B744F" w:rsidRPr="00A66DED" w14:paraId="360C04B2" w14:textId="77777777" w:rsidTr="00B325BA">
        <w:trPr>
          <w:trHeight w:val="339"/>
        </w:trPr>
        <w:tc>
          <w:tcPr>
            <w:tcW w:w="2197" w:type="dxa"/>
            <w:vAlign w:val="center"/>
          </w:tcPr>
          <w:p w14:paraId="4131CDD3" w14:textId="77777777" w:rsidR="006B744F" w:rsidRPr="00A66DED" w:rsidRDefault="006B744F" w:rsidP="00A05672">
            <w:pPr>
              <w:jc w:val="center"/>
              <w:rPr>
                <w:rFonts w:asciiTheme="majorBidi" w:hAnsiTheme="majorBidi" w:cstheme="majorBidi"/>
                <w:b/>
                <w:bCs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A66DED">
              <w:rPr>
                <w:rFonts w:asciiTheme="majorBidi" w:hAnsiTheme="majorBidi" w:cstheme="majorBidi"/>
                <w:b/>
                <w:bCs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الغياب/التأخر/الاستئذان</w:t>
            </w:r>
          </w:p>
        </w:tc>
        <w:tc>
          <w:tcPr>
            <w:tcW w:w="2197" w:type="dxa"/>
            <w:vAlign w:val="center"/>
          </w:tcPr>
          <w:p w14:paraId="2EB1F7A3" w14:textId="77777777" w:rsidR="006B744F" w:rsidRPr="00A66DED" w:rsidRDefault="006B744F" w:rsidP="00B325B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A66DE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التأخر الصباحي</w:t>
            </w:r>
          </w:p>
        </w:tc>
        <w:tc>
          <w:tcPr>
            <w:tcW w:w="2198" w:type="dxa"/>
            <w:vAlign w:val="center"/>
          </w:tcPr>
          <w:p w14:paraId="7C75F5D6" w14:textId="77777777" w:rsidR="006B744F" w:rsidRPr="00A66DED" w:rsidRDefault="006B744F" w:rsidP="00B133B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A66DE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الغياب اليومي</w:t>
            </w:r>
          </w:p>
        </w:tc>
        <w:tc>
          <w:tcPr>
            <w:tcW w:w="2198" w:type="dxa"/>
            <w:vAlign w:val="center"/>
          </w:tcPr>
          <w:p w14:paraId="546519D6" w14:textId="77777777" w:rsidR="006B744F" w:rsidRPr="00A66DED" w:rsidRDefault="007F3453" w:rsidP="00A0567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A66DE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</w:t>
            </w:r>
            <w:r w:rsidR="006B744F" w:rsidRPr="00A66DE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لمستأذنين</w:t>
            </w:r>
          </w:p>
        </w:tc>
        <w:tc>
          <w:tcPr>
            <w:tcW w:w="2198" w:type="dxa"/>
            <w:vAlign w:val="center"/>
          </w:tcPr>
          <w:p w14:paraId="459D13C3" w14:textId="77777777" w:rsidR="006B744F" w:rsidRPr="00A66DED" w:rsidRDefault="0061613F" w:rsidP="00F84ED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A66DE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المخالفات السلوكية</w:t>
            </w:r>
          </w:p>
        </w:tc>
      </w:tr>
      <w:tr w:rsidR="00B325BA" w:rsidRPr="00A66DED" w14:paraId="3A2C20F2" w14:textId="77777777" w:rsidTr="00B325BA">
        <w:tc>
          <w:tcPr>
            <w:tcW w:w="2197" w:type="dxa"/>
            <w:vAlign w:val="center"/>
          </w:tcPr>
          <w:p w14:paraId="061CE6E0" w14:textId="77777777" w:rsidR="00B325BA" w:rsidRPr="00A66DED" w:rsidRDefault="00436A88" w:rsidP="00436A8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66DED">
              <w:rPr>
                <w:rFonts w:asciiTheme="majorBidi" w:hAnsiTheme="majorBidi" w:cstheme="majorBidi"/>
                <w:b/>
                <w:bCs/>
                <w:rtl/>
              </w:rPr>
              <w:t>العدد</w:t>
            </w:r>
          </w:p>
        </w:tc>
        <w:tc>
          <w:tcPr>
            <w:tcW w:w="2197" w:type="dxa"/>
            <w:vAlign w:val="center"/>
          </w:tcPr>
          <w:p w14:paraId="1DD1DA6C" w14:textId="77777777" w:rsidR="00B325BA" w:rsidRPr="00A66DED" w:rsidRDefault="00B325BA" w:rsidP="00436A8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198" w:type="dxa"/>
            <w:vAlign w:val="center"/>
          </w:tcPr>
          <w:p w14:paraId="16B519CF" w14:textId="77777777" w:rsidR="00B325BA" w:rsidRPr="00A66DED" w:rsidRDefault="00B325BA" w:rsidP="00436A8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198" w:type="dxa"/>
            <w:vAlign w:val="center"/>
          </w:tcPr>
          <w:p w14:paraId="3CABD2FF" w14:textId="77777777" w:rsidR="00B325BA" w:rsidRPr="00A66DED" w:rsidRDefault="00B325BA" w:rsidP="00436A8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198" w:type="dxa"/>
            <w:vAlign w:val="center"/>
          </w:tcPr>
          <w:p w14:paraId="26CA4E57" w14:textId="77777777" w:rsidR="00B325BA" w:rsidRPr="00A66DED" w:rsidRDefault="00B325BA" w:rsidP="00436A8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49F8A660" w14:textId="77777777" w:rsidR="0066527F" w:rsidRPr="00A66DED" w:rsidRDefault="0066527F" w:rsidP="00281186">
      <w:pPr>
        <w:jc w:val="center"/>
        <w:rPr>
          <w:rFonts w:asciiTheme="majorBidi" w:hAnsiTheme="majorBidi" w:cstheme="majorBidi"/>
          <w:b/>
          <w:bCs/>
          <w:sz w:val="6"/>
          <w:szCs w:val="6"/>
          <w:rtl/>
        </w:rPr>
      </w:pP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2197"/>
        <w:gridCol w:w="2197"/>
        <w:gridCol w:w="2198"/>
        <w:gridCol w:w="2198"/>
        <w:gridCol w:w="2198"/>
      </w:tblGrid>
      <w:tr w:rsidR="002E3488" w:rsidRPr="00A66DED" w14:paraId="616CBB19" w14:textId="77777777" w:rsidTr="002E3488">
        <w:trPr>
          <w:trHeight w:val="258"/>
        </w:trPr>
        <w:tc>
          <w:tcPr>
            <w:tcW w:w="2197" w:type="dxa"/>
            <w:vAlign w:val="center"/>
          </w:tcPr>
          <w:p w14:paraId="63138F22" w14:textId="77777777" w:rsidR="002E3488" w:rsidRPr="00A66DED" w:rsidRDefault="004072C4" w:rsidP="00BC1FD3">
            <w:pPr>
              <w:jc w:val="center"/>
              <w:rPr>
                <w:rFonts w:asciiTheme="majorBidi" w:hAnsiTheme="majorBidi" w:cstheme="majorBidi"/>
                <w:b/>
                <w:bCs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A66DED">
              <w:rPr>
                <w:rFonts w:asciiTheme="majorBidi" w:hAnsiTheme="majorBidi" w:cstheme="majorBidi"/>
                <w:b/>
                <w:bCs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الخدمات</w:t>
            </w:r>
          </w:p>
        </w:tc>
        <w:tc>
          <w:tcPr>
            <w:tcW w:w="2197" w:type="dxa"/>
            <w:vAlign w:val="center"/>
          </w:tcPr>
          <w:p w14:paraId="0066F887" w14:textId="77777777" w:rsidR="002E3488" w:rsidRPr="00A66DED" w:rsidRDefault="004072C4" w:rsidP="002E348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66DED">
              <w:rPr>
                <w:rFonts w:asciiTheme="majorBidi" w:hAnsiTheme="majorBidi" w:cstheme="majorBidi"/>
                <w:b/>
                <w:bCs/>
                <w:rtl/>
              </w:rPr>
              <w:t>النقل المدرسي</w:t>
            </w:r>
          </w:p>
        </w:tc>
        <w:tc>
          <w:tcPr>
            <w:tcW w:w="2198" w:type="dxa"/>
            <w:vAlign w:val="center"/>
          </w:tcPr>
          <w:p w14:paraId="0958F91C" w14:textId="77777777" w:rsidR="002E3488" w:rsidRPr="00A66DED" w:rsidRDefault="004072C4" w:rsidP="0013751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66DED">
              <w:rPr>
                <w:rFonts w:asciiTheme="majorBidi" w:hAnsiTheme="majorBidi" w:cstheme="majorBidi"/>
                <w:b/>
                <w:bCs/>
                <w:rtl/>
              </w:rPr>
              <w:t>الحالات المرضية</w:t>
            </w:r>
          </w:p>
        </w:tc>
        <w:tc>
          <w:tcPr>
            <w:tcW w:w="2198" w:type="dxa"/>
            <w:vAlign w:val="center"/>
          </w:tcPr>
          <w:p w14:paraId="35596524" w14:textId="77777777" w:rsidR="002E3488" w:rsidRPr="00A66DED" w:rsidRDefault="00865501" w:rsidP="0013751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66DED">
              <w:rPr>
                <w:rFonts w:asciiTheme="majorBidi" w:hAnsiTheme="majorBidi" w:cstheme="majorBidi"/>
                <w:b/>
                <w:bCs/>
                <w:rtl/>
              </w:rPr>
              <w:t>ال</w:t>
            </w:r>
            <w:r w:rsidR="000B5C20" w:rsidRPr="00A66DED">
              <w:rPr>
                <w:rFonts w:asciiTheme="majorBidi" w:hAnsiTheme="majorBidi" w:cstheme="majorBidi"/>
                <w:b/>
                <w:bCs/>
                <w:rtl/>
              </w:rPr>
              <w:t>زائرين</w:t>
            </w:r>
          </w:p>
        </w:tc>
        <w:tc>
          <w:tcPr>
            <w:tcW w:w="2198" w:type="dxa"/>
            <w:vAlign w:val="center"/>
          </w:tcPr>
          <w:p w14:paraId="4189E03F" w14:textId="77777777" w:rsidR="002E3488" w:rsidRPr="00A66DED" w:rsidRDefault="006C2EF3" w:rsidP="00BC1FD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66DED">
              <w:rPr>
                <w:rFonts w:asciiTheme="majorBidi" w:hAnsiTheme="majorBidi" w:cstheme="majorBidi"/>
                <w:b/>
                <w:bCs/>
                <w:rtl/>
              </w:rPr>
              <w:t>الرسائل المرسلة</w:t>
            </w:r>
          </w:p>
        </w:tc>
      </w:tr>
      <w:tr w:rsidR="00137517" w:rsidRPr="00A66DED" w14:paraId="4DCE94A6" w14:textId="77777777" w:rsidTr="002E3488">
        <w:trPr>
          <w:trHeight w:val="258"/>
        </w:trPr>
        <w:tc>
          <w:tcPr>
            <w:tcW w:w="2197" w:type="dxa"/>
            <w:vAlign w:val="center"/>
          </w:tcPr>
          <w:p w14:paraId="235286F3" w14:textId="77777777" w:rsidR="00137517" w:rsidRPr="00A66DED" w:rsidRDefault="00436A88" w:rsidP="00436A8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66DED">
              <w:rPr>
                <w:rFonts w:asciiTheme="majorBidi" w:hAnsiTheme="majorBidi" w:cstheme="majorBidi"/>
                <w:b/>
                <w:bCs/>
                <w:rtl/>
              </w:rPr>
              <w:t>العدد</w:t>
            </w:r>
          </w:p>
        </w:tc>
        <w:tc>
          <w:tcPr>
            <w:tcW w:w="2197" w:type="dxa"/>
            <w:vAlign w:val="center"/>
          </w:tcPr>
          <w:p w14:paraId="300FDC17" w14:textId="77777777" w:rsidR="00137517" w:rsidRPr="00A66DED" w:rsidRDefault="00137517" w:rsidP="00436A8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198" w:type="dxa"/>
            <w:vAlign w:val="center"/>
          </w:tcPr>
          <w:p w14:paraId="6B7B2097" w14:textId="77777777" w:rsidR="00137517" w:rsidRPr="00A66DED" w:rsidRDefault="00137517" w:rsidP="00436A8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198" w:type="dxa"/>
            <w:vAlign w:val="center"/>
          </w:tcPr>
          <w:p w14:paraId="6D9E3092" w14:textId="77777777" w:rsidR="00137517" w:rsidRPr="00A66DED" w:rsidRDefault="00137517" w:rsidP="00436A8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198" w:type="dxa"/>
            <w:vAlign w:val="center"/>
          </w:tcPr>
          <w:p w14:paraId="68BA4AA5" w14:textId="77777777" w:rsidR="00137517" w:rsidRPr="00A66DED" w:rsidRDefault="00137517" w:rsidP="00436A8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0929960D" w14:textId="77777777" w:rsidR="001C768F" w:rsidRPr="00A66DED" w:rsidRDefault="001C768F" w:rsidP="00281186">
      <w:pPr>
        <w:jc w:val="center"/>
        <w:rPr>
          <w:rFonts w:asciiTheme="majorBidi" w:hAnsiTheme="majorBidi" w:cstheme="majorBidi"/>
          <w:b/>
          <w:bCs/>
          <w:sz w:val="6"/>
          <w:szCs w:val="6"/>
          <w:rtl/>
        </w:rPr>
      </w:pP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2197"/>
        <w:gridCol w:w="2197"/>
        <w:gridCol w:w="2198"/>
        <w:gridCol w:w="2198"/>
        <w:gridCol w:w="2198"/>
      </w:tblGrid>
      <w:tr w:rsidR="00322BF5" w:rsidRPr="00A66DED" w14:paraId="2B72DB22" w14:textId="77777777" w:rsidTr="00CB4821">
        <w:trPr>
          <w:trHeight w:val="216"/>
        </w:trPr>
        <w:tc>
          <w:tcPr>
            <w:tcW w:w="2197" w:type="dxa"/>
            <w:vAlign w:val="center"/>
          </w:tcPr>
          <w:p w14:paraId="1B6E19DC" w14:textId="77777777" w:rsidR="00322BF5" w:rsidRPr="00A66DED" w:rsidRDefault="00322BF5" w:rsidP="00BC1FD3">
            <w:pPr>
              <w:jc w:val="center"/>
              <w:rPr>
                <w:rFonts w:asciiTheme="majorBidi" w:hAnsiTheme="majorBidi" w:cstheme="majorBidi"/>
                <w:b/>
                <w:bCs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A66DED">
              <w:rPr>
                <w:rFonts w:asciiTheme="majorBidi" w:hAnsiTheme="majorBidi" w:cstheme="majorBidi"/>
                <w:b/>
                <w:bCs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التوجيه والارشاد</w:t>
            </w:r>
          </w:p>
        </w:tc>
        <w:tc>
          <w:tcPr>
            <w:tcW w:w="2197" w:type="dxa"/>
            <w:vAlign w:val="center"/>
          </w:tcPr>
          <w:p w14:paraId="69E2DC0B" w14:textId="77777777" w:rsidR="00322BF5" w:rsidRPr="00A66DED" w:rsidRDefault="00322BF5" w:rsidP="00F84ED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66DED">
              <w:rPr>
                <w:rFonts w:asciiTheme="majorBidi" w:hAnsiTheme="majorBidi" w:cstheme="majorBidi"/>
                <w:b/>
                <w:bCs/>
                <w:rtl/>
              </w:rPr>
              <w:t>البرامج الارشادية</w:t>
            </w:r>
          </w:p>
        </w:tc>
        <w:tc>
          <w:tcPr>
            <w:tcW w:w="2198" w:type="dxa"/>
            <w:vAlign w:val="center"/>
          </w:tcPr>
          <w:p w14:paraId="3F208B01" w14:textId="77777777" w:rsidR="00322BF5" w:rsidRPr="00A66DED" w:rsidRDefault="00322BF5" w:rsidP="00BC1FD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66DED">
              <w:rPr>
                <w:rFonts w:asciiTheme="majorBidi" w:hAnsiTheme="majorBidi" w:cstheme="majorBidi"/>
                <w:b/>
                <w:bCs/>
                <w:rtl/>
              </w:rPr>
              <w:t>جلسات الارشاد الفردي</w:t>
            </w:r>
          </w:p>
        </w:tc>
        <w:tc>
          <w:tcPr>
            <w:tcW w:w="2198" w:type="dxa"/>
            <w:vAlign w:val="center"/>
          </w:tcPr>
          <w:p w14:paraId="5E818C9D" w14:textId="77777777" w:rsidR="00322BF5" w:rsidRPr="00A66DED" w:rsidRDefault="00322BF5" w:rsidP="006C4D6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66DED">
              <w:rPr>
                <w:rFonts w:asciiTheme="majorBidi" w:hAnsiTheme="majorBidi" w:cstheme="majorBidi"/>
                <w:b/>
                <w:bCs/>
                <w:rtl/>
              </w:rPr>
              <w:t>جلسات الارشاد الجمعي</w:t>
            </w:r>
          </w:p>
        </w:tc>
        <w:tc>
          <w:tcPr>
            <w:tcW w:w="2198" w:type="dxa"/>
            <w:vAlign w:val="center"/>
          </w:tcPr>
          <w:p w14:paraId="2AFC486A" w14:textId="77777777" w:rsidR="00322BF5" w:rsidRPr="00A66DED" w:rsidRDefault="00B06595" w:rsidP="00BC1FD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66DED">
              <w:rPr>
                <w:rFonts w:asciiTheme="majorBidi" w:hAnsiTheme="majorBidi" w:cstheme="majorBidi"/>
                <w:b/>
                <w:bCs/>
                <w:rtl/>
              </w:rPr>
              <w:t>جلسات دراسة الحالة</w:t>
            </w:r>
          </w:p>
        </w:tc>
      </w:tr>
      <w:tr w:rsidR="00CB4821" w:rsidRPr="00A66DED" w14:paraId="3570F258" w14:textId="77777777" w:rsidTr="00F7386E">
        <w:tc>
          <w:tcPr>
            <w:tcW w:w="2197" w:type="dxa"/>
            <w:vAlign w:val="center"/>
          </w:tcPr>
          <w:p w14:paraId="704D6BE9" w14:textId="77777777" w:rsidR="00CB4821" w:rsidRPr="00A66DED" w:rsidRDefault="00436A88" w:rsidP="00BC1FD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66DED">
              <w:rPr>
                <w:rFonts w:asciiTheme="majorBidi" w:hAnsiTheme="majorBidi" w:cstheme="majorBidi"/>
                <w:b/>
                <w:bCs/>
                <w:rtl/>
              </w:rPr>
              <w:t>العدد</w:t>
            </w:r>
          </w:p>
        </w:tc>
        <w:tc>
          <w:tcPr>
            <w:tcW w:w="2197" w:type="dxa"/>
            <w:vAlign w:val="center"/>
          </w:tcPr>
          <w:p w14:paraId="6531AB33" w14:textId="77777777" w:rsidR="00CB4821" w:rsidRPr="00A66DED" w:rsidRDefault="00CB4821" w:rsidP="00BC1FD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198" w:type="dxa"/>
            <w:vAlign w:val="center"/>
          </w:tcPr>
          <w:p w14:paraId="3D81B08C" w14:textId="77777777" w:rsidR="00CB4821" w:rsidRPr="00A66DED" w:rsidRDefault="00CB4821" w:rsidP="00BC1FD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198" w:type="dxa"/>
            <w:vAlign w:val="center"/>
          </w:tcPr>
          <w:p w14:paraId="335ECFB7" w14:textId="77777777" w:rsidR="00CB4821" w:rsidRPr="00A66DED" w:rsidRDefault="00CB4821" w:rsidP="00BC1FD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198" w:type="dxa"/>
            <w:vAlign w:val="center"/>
          </w:tcPr>
          <w:p w14:paraId="575365B0" w14:textId="77777777" w:rsidR="00CB4821" w:rsidRPr="00A66DED" w:rsidRDefault="00CB4821" w:rsidP="00BC1FD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265FD" w:rsidRPr="00A66DED" w14:paraId="3F2E7548" w14:textId="77777777" w:rsidTr="00F7386E">
        <w:tc>
          <w:tcPr>
            <w:tcW w:w="2197" w:type="dxa"/>
            <w:vAlign w:val="center"/>
          </w:tcPr>
          <w:p w14:paraId="490DF8E7" w14:textId="77777777" w:rsidR="00E265FD" w:rsidRPr="00A66DED" w:rsidRDefault="00E265FD" w:rsidP="00E265FD">
            <w:pPr>
              <w:jc w:val="center"/>
              <w:rPr>
                <w:rFonts w:asciiTheme="majorBidi" w:hAnsiTheme="majorBidi" w:cstheme="majorBidi"/>
                <w:b/>
                <w:bCs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A66DED">
              <w:rPr>
                <w:rFonts w:asciiTheme="majorBidi" w:hAnsiTheme="majorBidi" w:cstheme="majorBidi"/>
                <w:b/>
                <w:bCs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المتابعات الارشادية</w:t>
            </w:r>
          </w:p>
        </w:tc>
        <w:tc>
          <w:tcPr>
            <w:tcW w:w="2197" w:type="dxa"/>
            <w:vAlign w:val="center"/>
          </w:tcPr>
          <w:p w14:paraId="38129514" w14:textId="77777777" w:rsidR="00E265FD" w:rsidRPr="00A66DED" w:rsidRDefault="004646C4" w:rsidP="00BC1FD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66DED">
              <w:rPr>
                <w:rFonts w:asciiTheme="majorBidi" w:hAnsiTheme="majorBidi" w:cstheme="majorBidi"/>
                <w:b/>
                <w:bCs/>
                <w:rtl/>
              </w:rPr>
              <w:t xml:space="preserve">لقاءات الطلاب </w:t>
            </w:r>
            <w:r w:rsidR="00E265FD" w:rsidRPr="00A66DED">
              <w:rPr>
                <w:rFonts w:asciiTheme="majorBidi" w:hAnsiTheme="majorBidi" w:cstheme="majorBidi"/>
                <w:b/>
                <w:bCs/>
                <w:rtl/>
              </w:rPr>
              <w:t>الموهوبين</w:t>
            </w:r>
          </w:p>
        </w:tc>
        <w:tc>
          <w:tcPr>
            <w:tcW w:w="2198" w:type="dxa"/>
            <w:vAlign w:val="center"/>
          </w:tcPr>
          <w:p w14:paraId="3BEDEDF8" w14:textId="77777777" w:rsidR="00E265FD" w:rsidRPr="00A66DED" w:rsidRDefault="00E265FD" w:rsidP="00BC1FD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66DED">
              <w:rPr>
                <w:rFonts w:asciiTheme="majorBidi" w:hAnsiTheme="majorBidi" w:cstheme="majorBidi"/>
                <w:b/>
                <w:bCs/>
                <w:rtl/>
              </w:rPr>
              <w:t>المتأخرين دراسياً/</w:t>
            </w:r>
            <w:r w:rsidR="00436A88" w:rsidRPr="00A66DED">
              <w:rPr>
                <w:rFonts w:asciiTheme="majorBidi" w:hAnsiTheme="majorBidi" w:cstheme="majorBidi"/>
                <w:b/>
                <w:bCs/>
                <w:rtl/>
              </w:rPr>
              <w:t>مواظبة</w:t>
            </w:r>
          </w:p>
        </w:tc>
        <w:tc>
          <w:tcPr>
            <w:tcW w:w="2198" w:type="dxa"/>
            <w:vAlign w:val="center"/>
          </w:tcPr>
          <w:p w14:paraId="31CF046F" w14:textId="77777777" w:rsidR="00E265FD" w:rsidRPr="00A66DED" w:rsidRDefault="00E265FD" w:rsidP="00E265FD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66DED">
              <w:rPr>
                <w:rFonts w:asciiTheme="majorBidi" w:hAnsiTheme="majorBidi" w:cstheme="majorBidi"/>
                <w:b/>
                <w:bCs/>
                <w:rtl/>
              </w:rPr>
              <w:t>السجل الشامل/الصحي</w:t>
            </w:r>
          </w:p>
        </w:tc>
        <w:tc>
          <w:tcPr>
            <w:tcW w:w="2198" w:type="dxa"/>
            <w:vAlign w:val="center"/>
          </w:tcPr>
          <w:p w14:paraId="6DE9D8C8" w14:textId="77777777" w:rsidR="00E265FD" w:rsidRPr="00A66DED" w:rsidRDefault="00436A88" w:rsidP="00BC1FD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66DED">
              <w:rPr>
                <w:rFonts w:asciiTheme="majorBidi" w:hAnsiTheme="majorBidi" w:cstheme="majorBidi"/>
                <w:b/>
                <w:bCs/>
                <w:rtl/>
              </w:rPr>
              <w:t>لقاءات أولياء الامور</w:t>
            </w:r>
          </w:p>
        </w:tc>
      </w:tr>
      <w:tr w:rsidR="00581DDA" w:rsidRPr="00A66DED" w14:paraId="7A883D0F" w14:textId="77777777" w:rsidTr="00F7386E">
        <w:tc>
          <w:tcPr>
            <w:tcW w:w="2197" w:type="dxa"/>
            <w:vAlign w:val="center"/>
          </w:tcPr>
          <w:p w14:paraId="7456121C" w14:textId="77777777" w:rsidR="00581DDA" w:rsidRPr="00A66DED" w:rsidRDefault="00E265FD" w:rsidP="00BC1FD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66DED">
              <w:rPr>
                <w:rFonts w:asciiTheme="majorBidi" w:hAnsiTheme="majorBidi" w:cstheme="majorBidi"/>
                <w:b/>
                <w:bCs/>
                <w:rtl/>
              </w:rPr>
              <w:t>العدد</w:t>
            </w:r>
          </w:p>
        </w:tc>
        <w:tc>
          <w:tcPr>
            <w:tcW w:w="2197" w:type="dxa"/>
            <w:vAlign w:val="center"/>
          </w:tcPr>
          <w:p w14:paraId="2501BCE7" w14:textId="77777777" w:rsidR="00581DDA" w:rsidRPr="00A66DED" w:rsidRDefault="00581DDA" w:rsidP="00BC1FD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198" w:type="dxa"/>
            <w:vAlign w:val="center"/>
          </w:tcPr>
          <w:p w14:paraId="4EB89FCA" w14:textId="77777777" w:rsidR="00581DDA" w:rsidRPr="00A66DED" w:rsidRDefault="00581DDA" w:rsidP="00BC1FD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198" w:type="dxa"/>
            <w:vAlign w:val="center"/>
          </w:tcPr>
          <w:p w14:paraId="1BD6F93A" w14:textId="77777777" w:rsidR="00581DDA" w:rsidRPr="00A66DED" w:rsidRDefault="00581DDA" w:rsidP="00BC1FD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198" w:type="dxa"/>
            <w:vAlign w:val="center"/>
          </w:tcPr>
          <w:p w14:paraId="2123EEAE" w14:textId="77777777" w:rsidR="00581DDA" w:rsidRPr="00A66DED" w:rsidRDefault="00581DDA" w:rsidP="00BC1FD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579B5CF6" w14:textId="77777777" w:rsidR="001C768F" w:rsidRPr="00A66DED" w:rsidRDefault="001C768F" w:rsidP="00281186">
      <w:pPr>
        <w:jc w:val="center"/>
        <w:rPr>
          <w:rFonts w:asciiTheme="majorBidi" w:hAnsiTheme="majorBidi" w:cstheme="majorBidi"/>
          <w:b/>
          <w:bCs/>
          <w:sz w:val="6"/>
          <w:szCs w:val="6"/>
          <w:rtl/>
        </w:rPr>
      </w:pP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2182"/>
        <w:gridCol w:w="1761"/>
        <w:gridCol w:w="440"/>
        <w:gridCol w:w="1321"/>
        <w:gridCol w:w="881"/>
        <w:gridCol w:w="880"/>
        <w:gridCol w:w="1321"/>
        <w:gridCol w:w="440"/>
        <w:gridCol w:w="1762"/>
      </w:tblGrid>
      <w:tr w:rsidR="00750386" w:rsidRPr="00A66DED" w14:paraId="4DD71516" w14:textId="77777777" w:rsidTr="00750386">
        <w:trPr>
          <w:trHeight w:val="292"/>
        </w:trPr>
        <w:tc>
          <w:tcPr>
            <w:tcW w:w="2182" w:type="dxa"/>
            <w:vAlign w:val="center"/>
          </w:tcPr>
          <w:p w14:paraId="7E4A3496" w14:textId="77777777" w:rsidR="00750386" w:rsidRPr="00A66DED" w:rsidRDefault="00750386" w:rsidP="00BC1FD3">
            <w:pPr>
              <w:jc w:val="center"/>
              <w:rPr>
                <w:rFonts w:asciiTheme="majorBidi" w:hAnsiTheme="majorBidi" w:cstheme="majorBidi"/>
                <w:b/>
                <w:bCs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A66DED">
              <w:rPr>
                <w:rFonts w:asciiTheme="majorBidi" w:hAnsiTheme="majorBidi" w:cstheme="majorBidi"/>
                <w:b/>
                <w:bCs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النشاط الطلابي</w:t>
            </w:r>
          </w:p>
        </w:tc>
        <w:tc>
          <w:tcPr>
            <w:tcW w:w="1761" w:type="dxa"/>
            <w:vAlign w:val="center"/>
          </w:tcPr>
          <w:p w14:paraId="7FD05BEB" w14:textId="77777777" w:rsidR="00750386" w:rsidRPr="00A66DED" w:rsidRDefault="00750386" w:rsidP="00BC1FD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A66DED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البرامج المنفذة</w:t>
            </w:r>
          </w:p>
        </w:tc>
        <w:tc>
          <w:tcPr>
            <w:tcW w:w="1761" w:type="dxa"/>
            <w:gridSpan w:val="2"/>
            <w:vAlign w:val="center"/>
          </w:tcPr>
          <w:p w14:paraId="77634945" w14:textId="77777777" w:rsidR="00750386" w:rsidRPr="00A66DED" w:rsidRDefault="00750386" w:rsidP="00BC1FD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A66DED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المسابقات المنفذة</w:t>
            </w:r>
          </w:p>
        </w:tc>
        <w:tc>
          <w:tcPr>
            <w:tcW w:w="1761" w:type="dxa"/>
            <w:gridSpan w:val="2"/>
            <w:vAlign w:val="center"/>
          </w:tcPr>
          <w:p w14:paraId="36FEC27F" w14:textId="77777777" w:rsidR="00750386" w:rsidRPr="00A66DED" w:rsidRDefault="00750386" w:rsidP="006C4D6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A66DED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المشاركات</w:t>
            </w:r>
            <w:r w:rsidR="007F12C4" w:rsidRPr="00A66DED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الخارجية</w:t>
            </w:r>
          </w:p>
        </w:tc>
        <w:tc>
          <w:tcPr>
            <w:tcW w:w="1761" w:type="dxa"/>
            <w:gridSpan w:val="2"/>
            <w:vAlign w:val="center"/>
          </w:tcPr>
          <w:p w14:paraId="6678414D" w14:textId="77777777" w:rsidR="00750386" w:rsidRPr="00A66DED" w:rsidRDefault="00750386" w:rsidP="00F8642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A66DED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الزيارات والرحلات</w:t>
            </w:r>
          </w:p>
        </w:tc>
        <w:tc>
          <w:tcPr>
            <w:tcW w:w="1762" w:type="dxa"/>
            <w:vAlign w:val="center"/>
          </w:tcPr>
          <w:p w14:paraId="2E6E0589" w14:textId="77777777" w:rsidR="00750386" w:rsidRPr="00A66DED" w:rsidRDefault="00750386" w:rsidP="00BC1FD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A66DED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الجوائز</w:t>
            </w:r>
            <w:r w:rsidR="00AB7FDB" w:rsidRPr="00A66DED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.</w:t>
            </w:r>
            <w:r w:rsidR="00012385" w:rsidRPr="00A66DED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 w:rsidR="00AB7FDB" w:rsidRPr="00A66DED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الانجازات</w:t>
            </w:r>
          </w:p>
        </w:tc>
      </w:tr>
      <w:tr w:rsidR="00750386" w:rsidRPr="00A66DED" w14:paraId="575BBE64" w14:textId="77777777" w:rsidTr="00750386">
        <w:tc>
          <w:tcPr>
            <w:tcW w:w="2182" w:type="dxa"/>
            <w:vAlign w:val="center"/>
          </w:tcPr>
          <w:p w14:paraId="4F50CF4C" w14:textId="77777777" w:rsidR="00750386" w:rsidRPr="00A66DED" w:rsidRDefault="00436A88" w:rsidP="00436A8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66DED">
              <w:rPr>
                <w:rFonts w:asciiTheme="majorBidi" w:hAnsiTheme="majorBidi" w:cstheme="majorBidi"/>
                <w:b/>
                <w:bCs/>
                <w:rtl/>
              </w:rPr>
              <w:t>العدد</w:t>
            </w:r>
          </w:p>
        </w:tc>
        <w:tc>
          <w:tcPr>
            <w:tcW w:w="1761" w:type="dxa"/>
            <w:vAlign w:val="center"/>
          </w:tcPr>
          <w:p w14:paraId="6A2D7C6F" w14:textId="77777777" w:rsidR="00750386" w:rsidRPr="00A66DED" w:rsidRDefault="00750386" w:rsidP="00436A8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761" w:type="dxa"/>
            <w:gridSpan w:val="2"/>
            <w:vAlign w:val="center"/>
          </w:tcPr>
          <w:p w14:paraId="6E0BA8C1" w14:textId="77777777" w:rsidR="00750386" w:rsidRPr="00A66DED" w:rsidRDefault="00750386" w:rsidP="00436A8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761" w:type="dxa"/>
            <w:gridSpan w:val="2"/>
            <w:vAlign w:val="center"/>
          </w:tcPr>
          <w:p w14:paraId="5055ECAC" w14:textId="77777777" w:rsidR="00750386" w:rsidRPr="00A66DED" w:rsidRDefault="00750386" w:rsidP="00436A8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761" w:type="dxa"/>
            <w:gridSpan w:val="2"/>
            <w:vAlign w:val="center"/>
          </w:tcPr>
          <w:p w14:paraId="0B65665E" w14:textId="77777777" w:rsidR="00750386" w:rsidRPr="00A66DED" w:rsidRDefault="00750386" w:rsidP="00436A8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762" w:type="dxa"/>
            <w:vAlign w:val="center"/>
          </w:tcPr>
          <w:p w14:paraId="4C14DC7E" w14:textId="77777777" w:rsidR="00750386" w:rsidRPr="00A66DED" w:rsidRDefault="00750386" w:rsidP="00436A8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E23A1F" w:rsidRPr="00A66DED" w14:paraId="087775BD" w14:textId="77777777" w:rsidTr="008A7003">
        <w:tc>
          <w:tcPr>
            <w:tcW w:w="2182" w:type="dxa"/>
            <w:vAlign w:val="center"/>
          </w:tcPr>
          <w:p w14:paraId="75A3DC64" w14:textId="77777777" w:rsidR="00E23A1F" w:rsidRPr="00A66DED" w:rsidRDefault="00E23A1F" w:rsidP="00812CD7">
            <w:pPr>
              <w:jc w:val="center"/>
              <w:rPr>
                <w:rFonts w:asciiTheme="majorBidi" w:hAnsiTheme="majorBidi" w:cstheme="majorBidi"/>
                <w:b/>
                <w:bCs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A66DED">
              <w:rPr>
                <w:rFonts w:asciiTheme="majorBidi" w:hAnsiTheme="majorBidi" w:cstheme="majorBidi"/>
                <w:b/>
                <w:bCs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المتابعات </w:t>
            </w:r>
          </w:p>
        </w:tc>
        <w:tc>
          <w:tcPr>
            <w:tcW w:w="2201" w:type="dxa"/>
            <w:gridSpan w:val="2"/>
            <w:vAlign w:val="center"/>
          </w:tcPr>
          <w:p w14:paraId="2A4ACEE8" w14:textId="77777777" w:rsidR="00E23A1F" w:rsidRPr="00A66DED" w:rsidRDefault="00E23A1F" w:rsidP="00436A8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A66DE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مجالات النشاط</w:t>
            </w:r>
          </w:p>
        </w:tc>
        <w:tc>
          <w:tcPr>
            <w:tcW w:w="2202" w:type="dxa"/>
            <w:gridSpan w:val="2"/>
            <w:vAlign w:val="center"/>
          </w:tcPr>
          <w:p w14:paraId="12F06763" w14:textId="77777777" w:rsidR="00E23A1F" w:rsidRPr="00A66DED" w:rsidRDefault="008A7003" w:rsidP="00B347A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A66DE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برامج/لقاءات </w:t>
            </w:r>
            <w:r w:rsidR="00B347A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/</w:t>
            </w:r>
            <w:r w:rsidR="00E23A1F" w:rsidRPr="00A66DE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الموهوبين</w:t>
            </w:r>
          </w:p>
        </w:tc>
        <w:tc>
          <w:tcPr>
            <w:tcW w:w="2201" w:type="dxa"/>
            <w:gridSpan w:val="2"/>
            <w:vAlign w:val="center"/>
          </w:tcPr>
          <w:p w14:paraId="2BBAF0EC" w14:textId="77777777" w:rsidR="00E23A1F" w:rsidRPr="00A66DED" w:rsidRDefault="00E23A1F" w:rsidP="00096E0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A66DE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الدورات التدريبية</w:t>
            </w:r>
          </w:p>
        </w:tc>
        <w:tc>
          <w:tcPr>
            <w:tcW w:w="2202" w:type="dxa"/>
            <w:gridSpan w:val="2"/>
            <w:vAlign w:val="center"/>
          </w:tcPr>
          <w:p w14:paraId="3DB94ACD" w14:textId="77777777" w:rsidR="00E23A1F" w:rsidRPr="00A66DED" w:rsidRDefault="00E23A1F" w:rsidP="002E1DD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A66DE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التقارير المنجزة لملف الانجاز</w:t>
            </w:r>
          </w:p>
        </w:tc>
      </w:tr>
      <w:tr w:rsidR="00E23A1F" w:rsidRPr="00A66DED" w14:paraId="5E18A6FE" w14:textId="77777777" w:rsidTr="008A7003">
        <w:tc>
          <w:tcPr>
            <w:tcW w:w="2182" w:type="dxa"/>
            <w:vAlign w:val="center"/>
          </w:tcPr>
          <w:p w14:paraId="69EC9046" w14:textId="77777777" w:rsidR="00E23A1F" w:rsidRPr="00A66DED" w:rsidRDefault="00E23A1F" w:rsidP="00B04F2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66DED">
              <w:rPr>
                <w:rFonts w:asciiTheme="majorBidi" w:hAnsiTheme="majorBidi" w:cstheme="majorBidi"/>
                <w:b/>
                <w:bCs/>
                <w:rtl/>
              </w:rPr>
              <w:t>العدد</w:t>
            </w:r>
          </w:p>
        </w:tc>
        <w:tc>
          <w:tcPr>
            <w:tcW w:w="2201" w:type="dxa"/>
            <w:gridSpan w:val="2"/>
            <w:vAlign w:val="center"/>
          </w:tcPr>
          <w:p w14:paraId="3367CB9C" w14:textId="77777777" w:rsidR="00E23A1F" w:rsidRPr="00A66DED" w:rsidRDefault="00E23A1F" w:rsidP="00436A8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202" w:type="dxa"/>
            <w:gridSpan w:val="2"/>
            <w:vAlign w:val="center"/>
          </w:tcPr>
          <w:p w14:paraId="2FFAF504" w14:textId="77777777" w:rsidR="00E23A1F" w:rsidRPr="00A66DED" w:rsidRDefault="00E23A1F" w:rsidP="00436A8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201" w:type="dxa"/>
            <w:gridSpan w:val="2"/>
            <w:vAlign w:val="center"/>
          </w:tcPr>
          <w:p w14:paraId="49967005" w14:textId="77777777" w:rsidR="00E23A1F" w:rsidRPr="00A66DED" w:rsidRDefault="00E23A1F" w:rsidP="00436A8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202" w:type="dxa"/>
            <w:gridSpan w:val="2"/>
            <w:vAlign w:val="center"/>
          </w:tcPr>
          <w:p w14:paraId="2B545A4B" w14:textId="77777777" w:rsidR="00E23A1F" w:rsidRPr="00A66DED" w:rsidRDefault="00E23A1F" w:rsidP="00436A8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72CB3D81" w14:textId="77777777" w:rsidR="00932754" w:rsidRPr="00A66DED" w:rsidRDefault="00932754" w:rsidP="00281186">
      <w:pPr>
        <w:jc w:val="center"/>
        <w:rPr>
          <w:rFonts w:asciiTheme="majorBidi" w:hAnsiTheme="majorBidi" w:cstheme="majorBidi"/>
          <w:b/>
          <w:bCs/>
          <w:sz w:val="6"/>
          <w:szCs w:val="6"/>
          <w:rtl/>
        </w:rPr>
      </w:pP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2197"/>
        <w:gridCol w:w="2197"/>
        <w:gridCol w:w="2198"/>
        <w:gridCol w:w="2198"/>
        <w:gridCol w:w="2198"/>
      </w:tblGrid>
      <w:tr w:rsidR="008A7003" w:rsidRPr="00A66DED" w14:paraId="5EFE8707" w14:textId="77777777" w:rsidTr="00F84ED1">
        <w:trPr>
          <w:trHeight w:val="292"/>
        </w:trPr>
        <w:tc>
          <w:tcPr>
            <w:tcW w:w="2197" w:type="dxa"/>
            <w:vAlign w:val="center"/>
          </w:tcPr>
          <w:p w14:paraId="7A0378E4" w14:textId="77777777" w:rsidR="008A7003" w:rsidRPr="00A66DED" w:rsidRDefault="008A7003" w:rsidP="00F84ED1">
            <w:pPr>
              <w:jc w:val="center"/>
              <w:rPr>
                <w:rFonts w:asciiTheme="majorBidi" w:hAnsiTheme="majorBidi" w:cstheme="majorBidi"/>
                <w:b/>
                <w:bCs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A66DED">
              <w:rPr>
                <w:rFonts w:asciiTheme="majorBidi" w:hAnsiTheme="majorBidi" w:cstheme="majorBidi"/>
                <w:b/>
                <w:bCs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التحويل إلى الوكيل</w:t>
            </w:r>
          </w:p>
        </w:tc>
        <w:tc>
          <w:tcPr>
            <w:tcW w:w="2197" w:type="dxa"/>
            <w:vAlign w:val="center"/>
          </w:tcPr>
          <w:p w14:paraId="7241CCEB" w14:textId="77777777" w:rsidR="008A7003" w:rsidRPr="00A66DED" w:rsidRDefault="008A7003" w:rsidP="00F84ED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A66DED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من المرشد الطلابي</w:t>
            </w:r>
          </w:p>
        </w:tc>
        <w:tc>
          <w:tcPr>
            <w:tcW w:w="2198" w:type="dxa"/>
            <w:vAlign w:val="center"/>
          </w:tcPr>
          <w:p w14:paraId="615F4A95" w14:textId="77777777" w:rsidR="008A7003" w:rsidRPr="00A66DED" w:rsidRDefault="008A7003" w:rsidP="00F84ED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A66DED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من المعلمين</w:t>
            </w:r>
          </w:p>
        </w:tc>
        <w:tc>
          <w:tcPr>
            <w:tcW w:w="2198" w:type="dxa"/>
            <w:vAlign w:val="center"/>
          </w:tcPr>
          <w:p w14:paraId="1FBD0FAC" w14:textId="77777777" w:rsidR="008A7003" w:rsidRPr="00A66DED" w:rsidRDefault="008A7003" w:rsidP="0047139A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A66DED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من أخرى ...</w:t>
            </w:r>
          </w:p>
        </w:tc>
        <w:tc>
          <w:tcPr>
            <w:tcW w:w="2198" w:type="dxa"/>
            <w:vAlign w:val="center"/>
          </w:tcPr>
          <w:p w14:paraId="330EEF49" w14:textId="77777777" w:rsidR="008A7003" w:rsidRPr="00A66DED" w:rsidRDefault="008A7003" w:rsidP="00FD0242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A66DED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من أخرى ...</w:t>
            </w:r>
          </w:p>
        </w:tc>
      </w:tr>
      <w:tr w:rsidR="008A7003" w:rsidRPr="00A66DED" w14:paraId="1D2F7834" w14:textId="77777777" w:rsidTr="00F84ED1">
        <w:tc>
          <w:tcPr>
            <w:tcW w:w="2197" w:type="dxa"/>
            <w:vAlign w:val="center"/>
          </w:tcPr>
          <w:p w14:paraId="658F0AA1" w14:textId="77777777" w:rsidR="008A7003" w:rsidRPr="00A66DED" w:rsidRDefault="008A7003" w:rsidP="00436A8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66DED">
              <w:rPr>
                <w:rFonts w:asciiTheme="majorBidi" w:hAnsiTheme="majorBidi" w:cstheme="majorBidi"/>
                <w:b/>
                <w:bCs/>
                <w:rtl/>
              </w:rPr>
              <w:t>العدد</w:t>
            </w:r>
          </w:p>
        </w:tc>
        <w:tc>
          <w:tcPr>
            <w:tcW w:w="2197" w:type="dxa"/>
            <w:vAlign w:val="center"/>
          </w:tcPr>
          <w:p w14:paraId="3B97C2B1" w14:textId="77777777" w:rsidR="008A7003" w:rsidRPr="00A66DED" w:rsidRDefault="008A7003" w:rsidP="00436A8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198" w:type="dxa"/>
            <w:vAlign w:val="center"/>
          </w:tcPr>
          <w:p w14:paraId="4814D1F9" w14:textId="77777777" w:rsidR="008A7003" w:rsidRPr="00A66DED" w:rsidRDefault="008A7003" w:rsidP="00436A8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198" w:type="dxa"/>
            <w:vAlign w:val="center"/>
          </w:tcPr>
          <w:p w14:paraId="61C816D8" w14:textId="77777777" w:rsidR="008A7003" w:rsidRPr="00A66DED" w:rsidRDefault="008A7003" w:rsidP="00436A8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198" w:type="dxa"/>
            <w:vAlign w:val="center"/>
          </w:tcPr>
          <w:p w14:paraId="5421510E" w14:textId="77777777" w:rsidR="008A7003" w:rsidRPr="00A66DED" w:rsidRDefault="008A7003" w:rsidP="00436A8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41232EDE" w14:textId="77777777" w:rsidR="001374B3" w:rsidRPr="00A66DED" w:rsidRDefault="001374B3" w:rsidP="00281186">
      <w:pPr>
        <w:jc w:val="center"/>
        <w:rPr>
          <w:rFonts w:asciiTheme="majorBidi" w:hAnsiTheme="majorBidi" w:cstheme="majorBidi"/>
          <w:b/>
          <w:bCs/>
          <w:sz w:val="6"/>
          <w:szCs w:val="6"/>
          <w:rtl/>
        </w:rPr>
      </w:pP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2197"/>
        <w:gridCol w:w="2197"/>
        <w:gridCol w:w="2198"/>
        <w:gridCol w:w="2198"/>
        <w:gridCol w:w="2198"/>
      </w:tblGrid>
      <w:tr w:rsidR="001374B3" w:rsidRPr="00A66DED" w14:paraId="48C409EF" w14:textId="77777777" w:rsidTr="00812CD7">
        <w:trPr>
          <w:trHeight w:val="292"/>
        </w:trPr>
        <w:tc>
          <w:tcPr>
            <w:tcW w:w="2197" w:type="dxa"/>
            <w:vAlign w:val="center"/>
          </w:tcPr>
          <w:p w14:paraId="7DC9DB87" w14:textId="77777777" w:rsidR="001374B3" w:rsidRPr="00A66DED" w:rsidRDefault="001374B3" w:rsidP="00812CD7">
            <w:pPr>
              <w:jc w:val="center"/>
              <w:rPr>
                <w:rFonts w:asciiTheme="majorBidi" w:hAnsiTheme="majorBidi" w:cstheme="majorBidi"/>
                <w:b/>
                <w:bCs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A66DED">
              <w:rPr>
                <w:rFonts w:asciiTheme="majorBidi" w:hAnsiTheme="majorBidi" w:cstheme="majorBidi"/>
                <w:b/>
                <w:bCs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الاجتماعات</w:t>
            </w:r>
            <w:r w:rsidR="00281186" w:rsidRPr="00A66DED">
              <w:rPr>
                <w:rFonts w:asciiTheme="majorBidi" w:hAnsiTheme="majorBidi" w:cstheme="majorBidi"/>
                <w:b/>
                <w:bCs/>
                <w:rtl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الدورية</w:t>
            </w:r>
          </w:p>
        </w:tc>
        <w:tc>
          <w:tcPr>
            <w:tcW w:w="2197" w:type="dxa"/>
            <w:vAlign w:val="center"/>
          </w:tcPr>
          <w:p w14:paraId="43F7C4ED" w14:textId="77777777" w:rsidR="001374B3" w:rsidRPr="00A66DED" w:rsidRDefault="00F07395" w:rsidP="00FD4C3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A66DED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ل</w:t>
            </w:r>
            <w:r w:rsidR="00FD4C38" w:rsidRPr="00A66DED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جنة </w:t>
            </w:r>
            <w:r w:rsidR="001374B3" w:rsidRPr="00A66DED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التوجيه والارشاد</w:t>
            </w:r>
          </w:p>
        </w:tc>
        <w:tc>
          <w:tcPr>
            <w:tcW w:w="2198" w:type="dxa"/>
            <w:vAlign w:val="center"/>
          </w:tcPr>
          <w:p w14:paraId="134A8DBE" w14:textId="77777777" w:rsidR="001374B3" w:rsidRPr="00A66DED" w:rsidRDefault="00F07395" w:rsidP="00FD4C3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A66DED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ل</w:t>
            </w:r>
            <w:r w:rsidR="00FD4C38" w:rsidRPr="00A66DED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جنة </w:t>
            </w:r>
            <w:r w:rsidR="001374B3" w:rsidRPr="00A66DED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النشاط الطلابي</w:t>
            </w:r>
          </w:p>
        </w:tc>
        <w:tc>
          <w:tcPr>
            <w:tcW w:w="2198" w:type="dxa"/>
            <w:vAlign w:val="center"/>
          </w:tcPr>
          <w:p w14:paraId="2E2C7D1A" w14:textId="77777777" w:rsidR="001374B3" w:rsidRPr="00A66DED" w:rsidRDefault="00F07395" w:rsidP="00FD4C3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A66DED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ل</w:t>
            </w:r>
            <w:r w:rsidR="00FD4C38" w:rsidRPr="00A66DED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جنة </w:t>
            </w:r>
            <w:r w:rsidRPr="00A66DED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التوعية الاسلامية</w:t>
            </w:r>
          </w:p>
        </w:tc>
        <w:tc>
          <w:tcPr>
            <w:tcW w:w="2198" w:type="dxa"/>
            <w:vAlign w:val="center"/>
          </w:tcPr>
          <w:p w14:paraId="7BC8286E" w14:textId="77777777" w:rsidR="001374B3" w:rsidRPr="00A66DED" w:rsidRDefault="00FD4C38" w:rsidP="00FD4C3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A66DED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اللجان المشتركة .. تسمى</w:t>
            </w:r>
          </w:p>
        </w:tc>
      </w:tr>
      <w:tr w:rsidR="001374B3" w:rsidRPr="00A66DED" w14:paraId="31695C51" w14:textId="77777777" w:rsidTr="00812CD7">
        <w:tc>
          <w:tcPr>
            <w:tcW w:w="2197" w:type="dxa"/>
            <w:vAlign w:val="center"/>
          </w:tcPr>
          <w:p w14:paraId="23BDE6F9" w14:textId="77777777" w:rsidR="001374B3" w:rsidRPr="00A66DED" w:rsidRDefault="00436A88" w:rsidP="00812CD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66DED">
              <w:rPr>
                <w:rFonts w:asciiTheme="majorBidi" w:hAnsiTheme="majorBidi" w:cstheme="majorBidi"/>
                <w:b/>
                <w:bCs/>
                <w:rtl/>
              </w:rPr>
              <w:t>العدد</w:t>
            </w:r>
          </w:p>
        </w:tc>
        <w:tc>
          <w:tcPr>
            <w:tcW w:w="2197" w:type="dxa"/>
            <w:vAlign w:val="center"/>
          </w:tcPr>
          <w:p w14:paraId="4752AD6E" w14:textId="77777777" w:rsidR="001374B3" w:rsidRPr="00A66DED" w:rsidRDefault="001374B3" w:rsidP="00812CD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198" w:type="dxa"/>
            <w:vAlign w:val="center"/>
          </w:tcPr>
          <w:p w14:paraId="49D44008" w14:textId="77777777" w:rsidR="001374B3" w:rsidRPr="00A66DED" w:rsidRDefault="001374B3" w:rsidP="00812CD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198" w:type="dxa"/>
            <w:vAlign w:val="center"/>
          </w:tcPr>
          <w:p w14:paraId="6EA96266" w14:textId="77777777" w:rsidR="001374B3" w:rsidRPr="00A66DED" w:rsidRDefault="001374B3" w:rsidP="00812CD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198" w:type="dxa"/>
            <w:vAlign w:val="center"/>
          </w:tcPr>
          <w:p w14:paraId="7330C7AE" w14:textId="77777777" w:rsidR="001374B3" w:rsidRPr="00A66DED" w:rsidRDefault="001374B3" w:rsidP="00812CD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32075DE0" w14:textId="77777777" w:rsidR="00A66DED" w:rsidRPr="00B14C88" w:rsidRDefault="00A66DED" w:rsidP="009709D4">
      <w:pPr>
        <w:spacing w:line="480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  <w:r w:rsidRPr="00B14C88">
        <w:rPr>
          <w:rFonts w:asciiTheme="majorBidi" w:hAnsiTheme="majorBidi" w:cstheme="majorBidi"/>
          <w:b/>
          <w:bCs/>
          <w:sz w:val="26"/>
          <w:szCs w:val="26"/>
          <w:rtl/>
        </w:rPr>
        <w:t xml:space="preserve">وكيل شؤون 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الطلاب</w:t>
      </w:r>
      <w:r w:rsidRPr="00B14C88">
        <w:rPr>
          <w:rFonts w:asciiTheme="majorBidi" w:hAnsiTheme="majorBidi" w:cstheme="majorBidi"/>
          <w:b/>
          <w:bCs/>
          <w:sz w:val="26"/>
          <w:szCs w:val="26"/>
          <w:rtl/>
        </w:rPr>
        <w:t>:</w:t>
      </w:r>
      <w:r w:rsidR="009709D4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r w:rsidR="009709D4" w:rsidRPr="00B14C88">
        <w:rPr>
          <w:rFonts w:asciiTheme="majorBidi" w:hAnsiTheme="majorBidi" w:cstheme="majorBidi"/>
          <w:b/>
          <w:bCs/>
          <w:sz w:val="14"/>
          <w:szCs w:val="14"/>
          <w:rtl/>
        </w:rPr>
        <w:t>.....................................................................................</w:t>
      </w:r>
      <w:r w:rsidRPr="00B14C88">
        <w:rPr>
          <w:rFonts w:asciiTheme="majorBidi" w:hAnsiTheme="majorBidi" w:cstheme="majorBidi"/>
          <w:b/>
          <w:bCs/>
          <w:sz w:val="26"/>
          <w:szCs w:val="26"/>
          <w:rtl/>
        </w:rPr>
        <w:tab/>
      </w:r>
      <w:r w:rsidR="009709D4">
        <w:rPr>
          <w:rFonts w:asciiTheme="majorBidi" w:hAnsiTheme="majorBidi" w:cstheme="majorBidi"/>
          <w:b/>
          <w:bCs/>
          <w:sz w:val="26"/>
          <w:szCs w:val="26"/>
          <w:rtl/>
        </w:rPr>
        <w:t>التوقيع</w:t>
      </w:r>
      <w:r w:rsidRPr="00B14C88">
        <w:rPr>
          <w:rFonts w:asciiTheme="majorBidi" w:hAnsiTheme="majorBidi" w:cstheme="majorBidi"/>
          <w:b/>
          <w:bCs/>
          <w:sz w:val="26"/>
          <w:szCs w:val="26"/>
          <w:rtl/>
        </w:rPr>
        <w:t>:</w:t>
      </w:r>
      <w:r w:rsidR="009709D4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r w:rsidRPr="00B14C88">
        <w:rPr>
          <w:rFonts w:asciiTheme="majorBidi" w:hAnsiTheme="majorBidi" w:cstheme="majorBidi"/>
          <w:b/>
          <w:bCs/>
          <w:sz w:val="14"/>
          <w:szCs w:val="14"/>
          <w:rtl/>
        </w:rPr>
        <w:t>...................................................................................................</w:t>
      </w:r>
    </w:p>
    <w:p w14:paraId="5FA93B08" w14:textId="77777777" w:rsidR="00A66DED" w:rsidRPr="00B14C88" w:rsidRDefault="00A66DED" w:rsidP="00A66DED">
      <w:pPr>
        <w:spacing w:line="480" w:lineRule="auto"/>
        <w:rPr>
          <w:rFonts w:asciiTheme="majorBidi" w:hAnsiTheme="majorBidi" w:cstheme="majorBidi"/>
          <w:b/>
          <w:bCs/>
          <w:sz w:val="14"/>
          <w:szCs w:val="14"/>
          <w:rtl/>
        </w:rPr>
      </w:pPr>
      <w:r w:rsidRPr="00B14C88">
        <w:rPr>
          <w:rFonts w:asciiTheme="majorBidi" w:hAnsiTheme="majorBidi" w:cstheme="majorBidi"/>
          <w:b/>
          <w:bCs/>
          <w:sz w:val="26"/>
          <w:szCs w:val="26"/>
          <w:rtl/>
        </w:rPr>
        <w:t xml:space="preserve">مرئيات </w:t>
      </w:r>
      <w:r w:rsidR="009709D4">
        <w:rPr>
          <w:rFonts w:asciiTheme="majorBidi" w:hAnsiTheme="majorBidi" w:cstheme="majorBidi"/>
          <w:b/>
          <w:bCs/>
          <w:sz w:val="26"/>
          <w:szCs w:val="26"/>
          <w:rtl/>
        </w:rPr>
        <w:t xml:space="preserve">مدير </w:t>
      </w:r>
      <w:r w:rsidRPr="00B14C88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المدرسة : </w:t>
      </w:r>
      <w:r w:rsidRPr="00B14C88">
        <w:rPr>
          <w:rFonts w:asciiTheme="majorBidi" w:hAnsiTheme="majorBidi" w:cstheme="majorBidi"/>
          <w:b/>
          <w:bCs/>
          <w:sz w:val="14"/>
          <w:szCs w:val="14"/>
          <w:rtl/>
        </w:rPr>
        <w:t>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14"/>
          <w:szCs w:val="14"/>
          <w:rtl/>
        </w:rPr>
        <w:t>................................................</w:t>
      </w:r>
      <w:r w:rsidRPr="00B14C88">
        <w:rPr>
          <w:rFonts w:asciiTheme="majorBidi" w:hAnsiTheme="majorBidi" w:cstheme="majorBidi"/>
          <w:b/>
          <w:bCs/>
          <w:sz w:val="14"/>
          <w:szCs w:val="14"/>
          <w:rtl/>
        </w:rPr>
        <w:t>.......................................................................................................................</w:t>
      </w:r>
    </w:p>
    <w:p w14:paraId="7A4A87E1" w14:textId="77777777" w:rsidR="00A66DED" w:rsidRDefault="00A66DED" w:rsidP="009709D4">
      <w:pPr>
        <w:spacing w:line="480" w:lineRule="auto"/>
        <w:rPr>
          <w:rFonts w:asciiTheme="majorBidi" w:hAnsiTheme="majorBidi" w:cstheme="majorBidi"/>
          <w:b/>
          <w:bCs/>
          <w:sz w:val="14"/>
          <w:szCs w:val="14"/>
          <w:rtl/>
        </w:rPr>
      </w:pPr>
      <w:r w:rsidRPr="00B14C88">
        <w:rPr>
          <w:rFonts w:asciiTheme="majorBidi" w:hAnsiTheme="majorBidi" w:cstheme="majorBidi"/>
          <w:b/>
          <w:bCs/>
          <w:sz w:val="14"/>
          <w:szCs w:val="1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4BCB1C" w14:textId="77777777" w:rsidR="00F95E07" w:rsidRPr="00A66DED" w:rsidRDefault="009709D4" w:rsidP="00A66DED">
      <w:pPr>
        <w:spacing w:line="480" w:lineRule="auto"/>
        <w:jc w:val="center"/>
        <w:rPr>
          <w:rFonts w:asciiTheme="majorBidi" w:hAnsiTheme="majorBidi" w:cstheme="majorBidi"/>
          <w:b/>
          <w:bCs/>
          <w:sz w:val="16"/>
          <w:szCs w:val="16"/>
          <w:rtl/>
        </w:rPr>
      </w:pPr>
      <w:r>
        <w:rPr>
          <w:rFonts w:asciiTheme="majorBidi" w:hAnsiTheme="majorBidi" w:cstheme="majorBidi"/>
          <w:b/>
          <w:bCs/>
          <w:sz w:val="26"/>
          <w:szCs w:val="26"/>
          <w:rtl/>
        </w:rPr>
        <w:t xml:space="preserve">مدير </w:t>
      </w:r>
      <w:r w:rsidR="00A66DED" w:rsidRPr="00B14C88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المدرسة : </w:t>
      </w:r>
      <w:r w:rsidR="00A66DED" w:rsidRPr="009D2009">
        <w:rPr>
          <w:rFonts w:asciiTheme="majorBidi" w:hAnsiTheme="majorBidi" w:cstheme="majorBidi"/>
          <w:b/>
          <w:bCs/>
          <w:sz w:val="14"/>
          <w:szCs w:val="14"/>
          <w:rtl/>
        </w:rPr>
        <w:t>.........................................................</w:t>
      </w:r>
      <w:r w:rsidR="00A66DED" w:rsidRPr="009D2009">
        <w:rPr>
          <w:rFonts w:asciiTheme="majorBidi" w:hAnsiTheme="majorBidi" w:cstheme="majorBidi" w:hint="cs"/>
          <w:b/>
          <w:bCs/>
          <w:sz w:val="14"/>
          <w:szCs w:val="14"/>
          <w:rtl/>
        </w:rPr>
        <w:t>.........................</w:t>
      </w:r>
      <w:r w:rsidR="00A66DED" w:rsidRPr="009D2009">
        <w:rPr>
          <w:rFonts w:asciiTheme="majorBidi" w:hAnsiTheme="majorBidi" w:cstheme="majorBidi"/>
          <w:b/>
          <w:bCs/>
          <w:sz w:val="14"/>
          <w:szCs w:val="14"/>
          <w:rtl/>
        </w:rPr>
        <w:t>...................................</w:t>
      </w:r>
      <w:r w:rsidR="00A66DED" w:rsidRPr="00B14C88">
        <w:rPr>
          <w:rFonts w:asciiTheme="majorBidi" w:hAnsiTheme="majorBidi" w:cstheme="majorBidi"/>
          <w:b/>
          <w:bCs/>
          <w:sz w:val="26"/>
          <w:szCs w:val="26"/>
          <w:rtl/>
        </w:rPr>
        <w:tab/>
        <w:t>التوقيع :</w:t>
      </w:r>
      <w:r w:rsidR="00A66DED" w:rsidRPr="00B14C88">
        <w:rPr>
          <w:rFonts w:asciiTheme="majorBidi" w:hAnsiTheme="majorBidi" w:cstheme="majorBidi"/>
          <w:b/>
          <w:bCs/>
          <w:sz w:val="16"/>
          <w:szCs w:val="16"/>
          <w:rtl/>
        </w:rPr>
        <w:t xml:space="preserve"> </w:t>
      </w:r>
      <w:r w:rsidR="00A66DED" w:rsidRPr="009D2009">
        <w:rPr>
          <w:rFonts w:asciiTheme="majorBidi" w:hAnsiTheme="majorBidi" w:cstheme="majorBidi"/>
          <w:b/>
          <w:bCs/>
          <w:sz w:val="14"/>
          <w:szCs w:val="14"/>
          <w:rtl/>
        </w:rPr>
        <w:t>......................................................................................</w:t>
      </w:r>
    </w:p>
    <w:sectPr w:rsidR="00F95E07" w:rsidRPr="00A66DED" w:rsidSect="006720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424" w:bottom="851" w:left="567" w:header="850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52231" w14:textId="77777777" w:rsidR="00B66574" w:rsidRDefault="00B66574">
      <w:r>
        <w:separator/>
      </w:r>
    </w:p>
  </w:endnote>
  <w:endnote w:type="continuationSeparator" w:id="0">
    <w:p w14:paraId="6F20257C" w14:textId="77777777" w:rsidR="00B66574" w:rsidRDefault="00B6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Hacen Liner XL">
    <w:altName w:val="Arial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898AA" w14:textId="77777777" w:rsidR="006720C6" w:rsidRDefault="006720C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F9556" w14:textId="77777777" w:rsidR="006720C6" w:rsidRDefault="006720C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8215A" w14:textId="77777777" w:rsidR="006720C6" w:rsidRDefault="006720C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8E1B3" w14:textId="77777777" w:rsidR="00B66574" w:rsidRDefault="00B66574">
      <w:r>
        <w:separator/>
      </w:r>
    </w:p>
  </w:footnote>
  <w:footnote w:type="continuationSeparator" w:id="0">
    <w:p w14:paraId="0F4CE22E" w14:textId="77777777" w:rsidR="00B66574" w:rsidRDefault="00B6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791EF" w14:textId="77777777" w:rsidR="006720C6" w:rsidRDefault="006720C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bidiVisual/>
      <w:tblW w:w="15737" w:type="dxa"/>
      <w:tblInd w:w="-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536"/>
      <w:gridCol w:w="2800"/>
      <w:gridCol w:w="2800"/>
      <w:gridCol w:w="2800"/>
      <w:gridCol w:w="2801"/>
    </w:tblGrid>
    <w:tr w:rsidR="006720C6" w:rsidRPr="003527ED" w14:paraId="55394A44" w14:textId="77777777" w:rsidTr="006720C6">
      <w:tc>
        <w:tcPr>
          <w:tcW w:w="4536" w:type="dxa"/>
          <w:vAlign w:val="center"/>
        </w:tcPr>
        <w:p w14:paraId="5EAFDE3F" w14:textId="77777777" w:rsidR="006720C6" w:rsidRPr="006E5C66" w:rsidRDefault="006720C6" w:rsidP="006720C6">
          <w:pPr>
            <w:ind w:left="-424" w:firstLine="566"/>
            <w:jc w:val="center"/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</w:pPr>
          <w:r w:rsidRPr="006E5C66"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  <w:t>المملكة العربية السعودية</w:t>
          </w:r>
        </w:p>
        <w:p w14:paraId="1BEE0722" w14:textId="77777777" w:rsidR="006720C6" w:rsidRPr="006E5C66" w:rsidRDefault="006720C6" w:rsidP="006720C6">
          <w:pPr>
            <w:ind w:left="-424" w:firstLine="566"/>
            <w:jc w:val="center"/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</w:pPr>
          <w:r w:rsidRPr="006E5C66"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  <w:t>وزارة التعليم</w:t>
          </w:r>
        </w:p>
        <w:p w14:paraId="15945A94" w14:textId="77777777" w:rsidR="006720C6" w:rsidRPr="006E5C66" w:rsidRDefault="006720C6" w:rsidP="006720C6">
          <w:pPr>
            <w:ind w:left="-424" w:firstLine="566"/>
            <w:jc w:val="center"/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</w:pPr>
          <w:r w:rsidRPr="006E5C66">
            <w:rPr>
              <w:rFonts w:ascii="Hacen Liner XL" w:hAnsi="Hacen Liner XL" w:cs="Hacen Liner XL" w:hint="cs"/>
              <w:b/>
              <w:bCs/>
              <w:sz w:val="20"/>
              <w:szCs w:val="20"/>
              <w:rtl/>
            </w:rPr>
            <w:t>إدارة التعليم بمحافظة المهد</w:t>
          </w:r>
        </w:p>
        <w:p w14:paraId="77638E38" w14:textId="61C3F86B" w:rsidR="006720C6" w:rsidRPr="006E5C66" w:rsidRDefault="006720C6" w:rsidP="006720C6">
          <w:pPr>
            <w:ind w:left="-424" w:firstLine="566"/>
            <w:jc w:val="center"/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</w:pPr>
          <w:r w:rsidRPr="006E5C66">
            <w:rPr>
              <w:rFonts w:ascii="Hacen Liner XL" w:hAnsi="Hacen Liner XL" w:cs="Hacen Liner XL" w:hint="cs"/>
              <w:b/>
              <w:bCs/>
              <w:sz w:val="20"/>
              <w:szCs w:val="20"/>
              <w:rtl/>
            </w:rPr>
            <w:t xml:space="preserve">الشؤون التعليمية </w:t>
          </w:r>
          <w:r w:rsidRPr="006E5C66">
            <w:rPr>
              <w:rFonts w:ascii="Hacen Liner XL" w:hAnsi="Hacen Liner XL" w:cs="Hacen Liner XL"/>
              <w:b/>
              <w:bCs/>
              <w:sz w:val="20"/>
              <w:szCs w:val="20"/>
              <w:rtl/>
            </w:rPr>
            <w:t>–</w:t>
          </w:r>
          <w:r w:rsidRPr="006E5C66">
            <w:rPr>
              <w:rFonts w:ascii="Hacen Liner XL" w:hAnsi="Hacen Liner XL" w:cs="Hacen Liner XL" w:hint="cs"/>
              <w:b/>
              <w:bCs/>
              <w:sz w:val="20"/>
              <w:szCs w:val="20"/>
              <w:rtl/>
            </w:rPr>
            <w:t xml:space="preserve"> الإشراف التربوي</w:t>
          </w:r>
        </w:p>
        <w:p w14:paraId="4153EBDC" w14:textId="77777777" w:rsidR="006720C6" w:rsidRPr="003527ED" w:rsidRDefault="006720C6" w:rsidP="006720C6">
          <w:pPr>
            <w:ind w:left="-424" w:firstLine="566"/>
            <w:jc w:val="center"/>
            <w:rPr>
              <w:rFonts w:ascii="Hacen Liner XL" w:hAnsi="Hacen Liner XL" w:cs="Hacen Liner XL"/>
              <w:sz w:val="18"/>
              <w:szCs w:val="18"/>
              <w:rtl/>
            </w:rPr>
          </w:pPr>
          <w:r w:rsidRPr="006E5C66">
            <w:rPr>
              <w:rFonts w:ascii="Hacen Liner XL" w:hAnsi="Hacen Liner XL" w:cs="Hacen Liner XL" w:hint="cs"/>
              <w:b/>
              <w:bCs/>
              <w:sz w:val="20"/>
              <w:szCs w:val="20"/>
              <w:rtl/>
            </w:rPr>
            <w:t>شعبة الإدارة المدرسية</w:t>
          </w:r>
        </w:p>
      </w:tc>
      <w:tc>
        <w:tcPr>
          <w:tcW w:w="2800" w:type="dxa"/>
          <w:vAlign w:val="center"/>
        </w:tcPr>
        <w:p w14:paraId="4B8C37F4" w14:textId="77777777" w:rsidR="006720C6" w:rsidRPr="003527ED" w:rsidRDefault="006720C6" w:rsidP="006720C6">
          <w:pPr>
            <w:ind w:left="-424" w:firstLine="566"/>
            <w:jc w:val="center"/>
            <w:rPr>
              <w:rFonts w:ascii="Hacen Liner XL" w:hAnsi="Hacen Liner XL" w:cs="Hacen Liner XL"/>
              <w:sz w:val="18"/>
              <w:szCs w:val="18"/>
              <w:rtl/>
            </w:rPr>
          </w:pPr>
          <w:r w:rsidRPr="003527ED">
            <w:rPr>
              <w:rFonts w:ascii="Hacen Liner XL" w:hAnsi="Hacen Liner XL" w:cs="Hacen Liner XL"/>
              <w:noProof/>
              <w:sz w:val="18"/>
              <w:szCs w:val="18"/>
              <w:rtl/>
            </w:rPr>
            <w:drawing>
              <wp:anchor distT="0" distB="0" distL="114300" distR="114300" simplePos="0" relativeHeight="251660800" behindDoc="0" locked="0" layoutInCell="1" allowOverlap="1" wp14:anchorId="4A87F76F" wp14:editId="0D0DB1AC">
                <wp:simplePos x="0" y="0"/>
                <wp:positionH relativeFrom="margin">
                  <wp:posOffset>192405</wp:posOffset>
                </wp:positionH>
                <wp:positionV relativeFrom="margin">
                  <wp:posOffset>-185420</wp:posOffset>
                </wp:positionV>
                <wp:extent cx="1788795" cy="929640"/>
                <wp:effectExtent l="0" t="0" r="1905" b="3810"/>
                <wp:wrapNone/>
                <wp:docPr id="9" name="صورة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شعار التعليم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8795" cy="929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00" w:type="dxa"/>
        </w:tcPr>
        <w:p w14:paraId="5D4B6E18" w14:textId="3F4F1A2E" w:rsidR="006720C6" w:rsidRPr="006E5C66" w:rsidRDefault="006720C6" w:rsidP="006720C6">
          <w:pPr>
            <w:ind w:left="-424" w:firstLine="566"/>
            <w:jc w:val="center"/>
            <w:rPr>
              <w:rFonts w:ascii="Hacen Liner XL" w:hAnsi="Hacen Liner XL" w:cs="Hacen Liner XL"/>
              <w:b/>
              <w:bCs/>
              <w:sz w:val="26"/>
              <w:szCs w:val="26"/>
              <w:rtl/>
            </w:rPr>
          </w:pPr>
          <w:r w:rsidRPr="006E5C66"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>المدرسة:</w:t>
          </w:r>
        </w:p>
        <w:p w14:paraId="31CB827C" w14:textId="58AC3D23" w:rsidR="006720C6" w:rsidRPr="006E5C66" w:rsidRDefault="006720C6" w:rsidP="006720C6">
          <w:pPr>
            <w:ind w:left="-424" w:firstLine="566"/>
            <w:jc w:val="center"/>
            <w:rPr>
              <w:rFonts w:ascii="Hacen Liner XL" w:hAnsi="Hacen Liner XL" w:cs="Hacen Liner XL"/>
              <w:b/>
              <w:bCs/>
              <w:sz w:val="26"/>
              <w:szCs w:val="26"/>
              <w:rtl/>
            </w:rPr>
          </w:pPr>
          <w:r w:rsidRPr="006E5C66"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>التاريخ :</w:t>
          </w:r>
        </w:p>
        <w:p w14:paraId="67599ADF" w14:textId="62B24D2A" w:rsidR="006720C6" w:rsidRPr="003527ED" w:rsidRDefault="006720C6" w:rsidP="006720C6">
          <w:pPr>
            <w:ind w:left="-424" w:firstLine="566"/>
            <w:jc w:val="center"/>
            <w:rPr>
              <w:rFonts w:ascii="Hacen Liner XL" w:hAnsi="Hacen Liner XL" w:cs="Hacen Liner XL"/>
              <w:sz w:val="18"/>
              <w:szCs w:val="18"/>
              <w:rtl/>
            </w:rPr>
          </w:pPr>
          <w:r w:rsidRPr="006E5C66">
            <w:rPr>
              <w:rFonts w:ascii="Hacen Liner XL" w:hAnsi="Hacen Liner XL" w:cs="Hacen Liner XL" w:hint="cs"/>
              <w:b/>
              <w:bCs/>
              <w:sz w:val="26"/>
              <w:szCs w:val="26"/>
              <w:rtl/>
            </w:rPr>
            <w:t>المرفقات :</w:t>
          </w:r>
        </w:p>
      </w:tc>
      <w:tc>
        <w:tcPr>
          <w:tcW w:w="2800" w:type="dxa"/>
          <w:vAlign w:val="center"/>
        </w:tcPr>
        <w:p w14:paraId="73975651" w14:textId="77777777" w:rsidR="006720C6" w:rsidRPr="003527ED" w:rsidRDefault="006720C6" w:rsidP="006720C6">
          <w:pPr>
            <w:ind w:left="-424" w:firstLine="566"/>
            <w:jc w:val="center"/>
            <w:rPr>
              <w:rFonts w:ascii="Hacen Liner XL" w:hAnsi="Hacen Liner XL" w:cs="Hacen Liner XL"/>
              <w:sz w:val="18"/>
              <w:szCs w:val="18"/>
              <w:rtl/>
            </w:rPr>
          </w:pPr>
        </w:p>
      </w:tc>
      <w:tc>
        <w:tcPr>
          <w:tcW w:w="2801" w:type="dxa"/>
          <w:vAlign w:val="center"/>
        </w:tcPr>
        <w:p w14:paraId="0FD7648E" w14:textId="77777777" w:rsidR="006720C6" w:rsidRPr="003527ED" w:rsidRDefault="006720C6" w:rsidP="006720C6">
          <w:pPr>
            <w:ind w:left="-424" w:firstLine="566"/>
            <w:jc w:val="center"/>
            <w:rPr>
              <w:rFonts w:ascii="Hacen Liner XL" w:hAnsi="Hacen Liner XL" w:cs="Hacen Liner XL"/>
              <w:sz w:val="18"/>
              <w:szCs w:val="18"/>
              <w:rtl/>
            </w:rPr>
          </w:pPr>
        </w:p>
      </w:tc>
    </w:tr>
  </w:tbl>
  <w:p w14:paraId="11E2F2C4" w14:textId="77777777" w:rsidR="006720C6" w:rsidRPr="005C67B7" w:rsidRDefault="006720C6" w:rsidP="006720C6">
    <w:pPr>
      <w:pStyle w:val="a9"/>
      <w:ind w:left="-424" w:firstLine="566"/>
      <w:rPr>
        <w:rtl/>
      </w:rPr>
    </w:pPr>
    <w:r>
      <w:rPr>
        <w:rFonts w:hint="cs"/>
        <w:rtl/>
      </w:rPr>
      <w:t>-----------------------------------------------------------------------------------------------------------------------------------</w:t>
    </w:r>
  </w:p>
  <w:p w14:paraId="65A0C052" w14:textId="77777777" w:rsidR="00C35DAC" w:rsidRPr="009709D4" w:rsidRDefault="00B66574" w:rsidP="009709D4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51B94" w14:textId="77777777" w:rsidR="006720C6" w:rsidRDefault="006720C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1ECB25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68F"/>
    <w:rsid w:val="00002741"/>
    <w:rsid w:val="000070AE"/>
    <w:rsid w:val="00012385"/>
    <w:rsid w:val="00073C2B"/>
    <w:rsid w:val="00075513"/>
    <w:rsid w:val="00090647"/>
    <w:rsid w:val="000A475D"/>
    <w:rsid w:val="000A5D55"/>
    <w:rsid w:val="000B5C20"/>
    <w:rsid w:val="000E1639"/>
    <w:rsid w:val="00130276"/>
    <w:rsid w:val="001374B3"/>
    <w:rsid w:val="00137517"/>
    <w:rsid w:val="001517A2"/>
    <w:rsid w:val="00162D31"/>
    <w:rsid w:val="00180796"/>
    <w:rsid w:val="001944C2"/>
    <w:rsid w:val="001C768F"/>
    <w:rsid w:val="001D1023"/>
    <w:rsid w:val="001E1289"/>
    <w:rsid w:val="0020132D"/>
    <w:rsid w:val="00281186"/>
    <w:rsid w:val="002820A3"/>
    <w:rsid w:val="00292BC1"/>
    <w:rsid w:val="002C6B76"/>
    <w:rsid w:val="002D33AC"/>
    <w:rsid w:val="002E3488"/>
    <w:rsid w:val="00322BF5"/>
    <w:rsid w:val="00337179"/>
    <w:rsid w:val="003764BF"/>
    <w:rsid w:val="00396D3E"/>
    <w:rsid w:val="003C5AB8"/>
    <w:rsid w:val="003E6A3B"/>
    <w:rsid w:val="003F6744"/>
    <w:rsid w:val="0040081C"/>
    <w:rsid w:val="00405679"/>
    <w:rsid w:val="004072C4"/>
    <w:rsid w:val="004301FE"/>
    <w:rsid w:val="00436A88"/>
    <w:rsid w:val="004646C4"/>
    <w:rsid w:val="0047139A"/>
    <w:rsid w:val="00473054"/>
    <w:rsid w:val="00485F0C"/>
    <w:rsid w:val="004C592F"/>
    <w:rsid w:val="004E33BE"/>
    <w:rsid w:val="004F339D"/>
    <w:rsid w:val="005166E6"/>
    <w:rsid w:val="00521BD7"/>
    <w:rsid w:val="00544010"/>
    <w:rsid w:val="00551ABE"/>
    <w:rsid w:val="00552B19"/>
    <w:rsid w:val="00581DDA"/>
    <w:rsid w:val="00583F0A"/>
    <w:rsid w:val="005A30B4"/>
    <w:rsid w:val="005B6C65"/>
    <w:rsid w:val="005C3E7A"/>
    <w:rsid w:val="005F366A"/>
    <w:rsid w:val="006146D3"/>
    <w:rsid w:val="0061613F"/>
    <w:rsid w:val="0062496A"/>
    <w:rsid w:val="006432A9"/>
    <w:rsid w:val="00645423"/>
    <w:rsid w:val="00647E0C"/>
    <w:rsid w:val="0066527F"/>
    <w:rsid w:val="006720C6"/>
    <w:rsid w:val="00672AFB"/>
    <w:rsid w:val="0068679E"/>
    <w:rsid w:val="0069441A"/>
    <w:rsid w:val="006B3CB5"/>
    <w:rsid w:val="006B744F"/>
    <w:rsid w:val="006C2EF3"/>
    <w:rsid w:val="006C4D64"/>
    <w:rsid w:val="006D0C66"/>
    <w:rsid w:val="006D13EE"/>
    <w:rsid w:val="006F65C1"/>
    <w:rsid w:val="0070412C"/>
    <w:rsid w:val="00750386"/>
    <w:rsid w:val="00751F50"/>
    <w:rsid w:val="0078487B"/>
    <w:rsid w:val="00787395"/>
    <w:rsid w:val="007A002F"/>
    <w:rsid w:val="007B5609"/>
    <w:rsid w:val="007D18BD"/>
    <w:rsid w:val="007F12C4"/>
    <w:rsid w:val="007F3453"/>
    <w:rsid w:val="007F74A6"/>
    <w:rsid w:val="00811CC2"/>
    <w:rsid w:val="00811D6C"/>
    <w:rsid w:val="00826530"/>
    <w:rsid w:val="0084474C"/>
    <w:rsid w:val="00844845"/>
    <w:rsid w:val="00847CDB"/>
    <w:rsid w:val="00855B58"/>
    <w:rsid w:val="008604F2"/>
    <w:rsid w:val="00865501"/>
    <w:rsid w:val="0087530F"/>
    <w:rsid w:val="008977AD"/>
    <w:rsid w:val="008A7003"/>
    <w:rsid w:val="008B73DA"/>
    <w:rsid w:val="00907AC1"/>
    <w:rsid w:val="00932754"/>
    <w:rsid w:val="00952D48"/>
    <w:rsid w:val="009709D4"/>
    <w:rsid w:val="00977905"/>
    <w:rsid w:val="009D7E05"/>
    <w:rsid w:val="00A21A3A"/>
    <w:rsid w:val="00A60DFA"/>
    <w:rsid w:val="00A642A8"/>
    <w:rsid w:val="00A66DED"/>
    <w:rsid w:val="00A9315C"/>
    <w:rsid w:val="00AB497F"/>
    <w:rsid w:val="00AB56B9"/>
    <w:rsid w:val="00AB7FDB"/>
    <w:rsid w:val="00AD69C3"/>
    <w:rsid w:val="00AF72BB"/>
    <w:rsid w:val="00AF7D58"/>
    <w:rsid w:val="00B06595"/>
    <w:rsid w:val="00B133B4"/>
    <w:rsid w:val="00B20395"/>
    <w:rsid w:val="00B214DD"/>
    <w:rsid w:val="00B325BA"/>
    <w:rsid w:val="00B347A8"/>
    <w:rsid w:val="00B4266F"/>
    <w:rsid w:val="00B66574"/>
    <w:rsid w:val="00B71FBA"/>
    <w:rsid w:val="00B7405E"/>
    <w:rsid w:val="00BA299A"/>
    <w:rsid w:val="00BD5B86"/>
    <w:rsid w:val="00C22A17"/>
    <w:rsid w:val="00C41735"/>
    <w:rsid w:val="00C561EC"/>
    <w:rsid w:val="00C840E7"/>
    <w:rsid w:val="00C86ACC"/>
    <w:rsid w:val="00CB4821"/>
    <w:rsid w:val="00D00A03"/>
    <w:rsid w:val="00D226B9"/>
    <w:rsid w:val="00D43765"/>
    <w:rsid w:val="00DC4727"/>
    <w:rsid w:val="00DD1F72"/>
    <w:rsid w:val="00DE0B4A"/>
    <w:rsid w:val="00DF1192"/>
    <w:rsid w:val="00E23A1F"/>
    <w:rsid w:val="00E265FD"/>
    <w:rsid w:val="00E516D8"/>
    <w:rsid w:val="00E5567D"/>
    <w:rsid w:val="00E65FBB"/>
    <w:rsid w:val="00E73CA5"/>
    <w:rsid w:val="00E765D3"/>
    <w:rsid w:val="00EA6DAD"/>
    <w:rsid w:val="00ED7B47"/>
    <w:rsid w:val="00F07395"/>
    <w:rsid w:val="00F1390C"/>
    <w:rsid w:val="00F150DA"/>
    <w:rsid w:val="00F478E9"/>
    <w:rsid w:val="00F51AD3"/>
    <w:rsid w:val="00F95E07"/>
    <w:rsid w:val="00FA60D4"/>
    <w:rsid w:val="00FD4C38"/>
    <w:rsid w:val="00FE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018B407"/>
  <w15:docId w15:val="{EB2C9411-6B1D-4110-A9E5-3D5A23FB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C768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Char"/>
    <w:qFormat/>
    <w:rsid w:val="00647E0C"/>
    <w:pPr>
      <w:keepNext/>
      <w:jc w:val="center"/>
      <w:outlineLvl w:val="0"/>
    </w:pPr>
    <w:rPr>
      <w:rFonts w:ascii="Arial" w:hAnsi="Arial" w:cs="Arabic Transparent"/>
      <w:b/>
      <w:bCs/>
      <w:sz w:val="22"/>
      <w:szCs w:val="22"/>
    </w:rPr>
  </w:style>
  <w:style w:type="paragraph" w:styleId="3">
    <w:name w:val="heading 3"/>
    <w:basedOn w:val="a0"/>
    <w:next w:val="a0"/>
    <w:link w:val="3Char"/>
    <w:qFormat/>
    <w:rsid w:val="00647E0C"/>
    <w:pPr>
      <w:keepNext/>
      <w:jc w:val="center"/>
      <w:outlineLvl w:val="2"/>
    </w:pPr>
    <w:rPr>
      <w:rFonts w:ascii="Arial" w:hAnsi="Arial" w:cs="Arabic Transparent"/>
      <w:b/>
      <w:bCs/>
      <w:sz w:val="22"/>
      <w:szCs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العنوان 1 Char"/>
    <w:basedOn w:val="a1"/>
    <w:link w:val="1"/>
    <w:rsid w:val="00647E0C"/>
    <w:rPr>
      <w:rFonts w:ascii="Arial" w:eastAsia="Times New Roman" w:hAnsi="Arial" w:cs="Arabic Transparent"/>
      <w:b/>
      <w:bCs/>
      <w:lang w:eastAsia="ar-SA"/>
    </w:rPr>
  </w:style>
  <w:style w:type="character" w:customStyle="1" w:styleId="3Char">
    <w:name w:val="عنوان 3 Char"/>
    <w:basedOn w:val="a1"/>
    <w:link w:val="3"/>
    <w:rsid w:val="00647E0C"/>
    <w:rPr>
      <w:rFonts w:ascii="Arial" w:eastAsia="Times New Roman" w:hAnsi="Arial" w:cs="Arabic Transparent"/>
      <w:b/>
      <w:bCs/>
      <w:szCs w:val="16"/>
      <w:lang w:eastAsia="ar-SA"/>
    </w:rPr>
  </w:style>
  <w:style w:type="paragraph" w:styleId="a4">
    <w:name w:val="No Spacing"/>
    <w:uiPriority w:val="1"/>
    <w:qFormat/>
    <w:rsid w:val="00647E0C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a5">
    <w:name w:val="List Paragraph"/>
    <w:basedOn w:val="a0"/>
    <w:uiPriority w:val="34"/>
    <w:qFormat/>
    <w:rsid w:val="00647E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6">
    <w:basedOn w:val="a0"/>
    <w:next w:val="a7"/>
    <w:link w:val="Char"/>
    <w:uiPriority w:val="99"/>
    <w:rsid w:val="001C768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</w:rPr>
  </w:style>
  <w:style w:type="table" w:styleId="a8">
    <w:name w:val="Table Grid"/>
    <w:basedOn w:val="a2"/>
    <w:uiPriority w:val="39"/>
    <w:rsid w:val="001C768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رأس الصفحة Char"/>
    <w:link w:val="a6"/>
    <w:uiPriority w:val="99"/>
    <w:rsid w:val="001C768F"/>
    <w:rPr>
      <w:sz w:val="24"/>
      <w:szCs w:val="24"/>
      <w:lang w:eastAsia="ar-SA"/>
    </w:rPr>
  </w:style>
  <w:style w:type="paragraph" w:styleId="a9">
    <w:name w:val="header"/>
    <w:basedOn w:val="a0"/>
    <w:link w:val="Char1"/>
    <w:uiPriority w:val="99"/>
    <w:unhideWhenUsed/>
    <w:rsid w:val="001C768F"/>
    <w:pPr>
      <w:tabs>
        <w:tab w:val="center" w:pos="4513"/>
        <w:tab w:val="right" w:pos="9026"/>
      </w:tabs>
    </w:pPr>
  </w:style>
  <w:style w:type="character" w:customStyle="1" w:styleId="Char1">
    <w:name w:val="رأس الصفحة Char1"/>
    <w:basedOn w:val="a1"/>
    <w:link w:val="a9"/>
    <w:uiPriority w:val="99"/>
    <w:rsid w:val="001C76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0"/>
    <w:link w:val="Char0"/>
    <w:uiPriority w:val="99"/>
    <w:unhideWhenUsed/>
    <w:rsid w:val="001C768F"/>
    <w:pPr>
      <w:tabs>
        <w:tab w:val="center" w:pos="4513"/>
        <w:tab w:val="right" w:pos="9026"/>
      </w:tabs>
    </w:pPr>
  </w:style>
  <w:style w:type="character" w:customStyle="1" w:styleId="Char0">
    <w:name w:val="تذييل الصفحة Char"/>
    <w:basedOn w:val="a1"/>
    <w:link w:val="a7"/>
    <w:uiPriority w:val="99"/>
    <w:rsid w:val="001C76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">
    <w:name w:val="List Bullet"/>
    <w:basedOn w:val="a0"/>
    <w:uiPriority w:val="99"/>
    <w:unhideWhenUsed/>
    <w:rsid w:val="00521BD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سجل التقرير الشهري لوكيل شؤون الطلاب</dc:title>
  <cp:lastModifiedBy>2153</cp:lastModifiedBy>
  <cp:revision>37</cp:revision>
  <dcterms:created xsi:type="dcterms:W3CDTF">2014-10-08T17:56:00Z</dcterms:created>
  <dcterms:modified xsi:type="dcterms:W3CDTF">2021-09-29T01:06:00Z</dcterms:modified>
  <cp:version>9</cp:version>
</cp:coreProperties>
</file>