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1F8" w14:textId="77777777" w:rsidR="002260A2" w:rsidRDefault="002260A2" w:rsidP="00452670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8808FE" w14:textId="77777777" w:rsidR="00452670" w:rsidRPr="003C3F3D" w:rsidRDefault="00452670" w:rsidP="00452670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الاجتماعات المدرسية</w:t>
      </w:r>
    </w:p>
    <w:p w14:paraId="6DCDC034" w14:textId="77777777" w:rsidR="00452670" w:rsidRPr="0039738A" w:rsidRDefault="00452670" w:rsidP="00452670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671"/>
        <w:gridCol w:w="2693"/>
        <w:gridCol w:w="1062"/>
      </w:tblGrid>
      <w:tr w:rsidR="00452670" w:rsidRPr="00C463AE" w14:paraId="617412D9" w14:textId="77777777" w:rsidTr="0085663D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0953731F" w14:textId="77777777" w:rsidR="00452670" w:rsidRPr="00C463AE" w:rsidRDefault="00452670" w:rsidP="0085663D">
            <w:pPr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63AE"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المسئولية الادارية عن السجل</w:t>
            </w:r>
          </w:p>
        </w:tc>
      </w:tr>
      <w:tr w:rsidR="00452670" w:rsidRPr="00096263" w14:paraId="47ED2F12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3D03FD94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</w:t>
            </w:r>
          </w:p>
        </w:tc>
        <w:tc>
          <w:tcPr>
            <w:tcW w:w="4671" w:type="dxa"/>
            <w:vAlign w:val="center"/>
          </w:tcPr>
          <w:p w14:paraId="5D23DC13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الاسم</w:t>
            </w:r>
          </w:p>
        </w:tc>
        <w:tc>
          <w:tcPr>
            <w:tcW w:w="2693" w:type="dxa"/>
            <w:vAlign w:val="center"/>
          </w:tcPr>
          <w:p w14:paraId="43BE9F6A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02F68F89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ملاحظات</w:t>
            </w:r>
          </w:p>
        </w:tc>
      </w:tr>
      <w:tr w:rsidR="00452670" w:rsidRPr="00096263" w14:paraId="0EE78171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71339723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المسئول المباشر</w:t>
            </w:r>
          </w:p>
        </w:tc>
        <w:tc>
          <w:tcPr>
            <w:tcW w:w="4671" w:type="dxa"/>
            <w:vAlign w:val="center"/>
          </w:tcPr>
          <w:p w14:paraId="633A0323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4397456F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وكيل </w:t>
            </w: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شؤون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الطلاب</w:t>
            </w:r>
          </w:p>
        </w:tc>
        <w:tc>
          <w:tcPr>
            <w:tcW w:w="1062" w:type="dxa"/>
            <w:vAlign w:val="center"/>
          </w:tcPr>
          <w:p w14:paraId="1D4F867F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52670" w:rsidRPr="00096263" w14:paraId="2FE523AD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625D9494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المشرف على السجل</w:t>
            </w:r>
          </w:p>
        </w:tc>
        <w:tc>
          <w:tcPr>
            <w:tcW w:w="4671" w:type="dxa"/>
            <w:vAlign w:val="center"/>
          </w:tcPr>
          <w:p w14:paraId="3B19EB60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6C679425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062" w:type="dxa"/>
            <w:vAlign w:val="center"/>
          </w:tcPr>
          <w:p w14:paraId="5CAB3A36" w14:textId="77777777" w:rsidR="00452670" w:rsidRPr="00096263" w:rsidRDefault="00452670" w:rsidP="0085663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04967992" w14:textId="77777777" w:rsidR="00732D7F" w:rsidRDefault="00732D7F" w:rsidP="00AB7B7F">
      <w:pPr>
        <w:tabs>
          <w:tab w:val="left" w:pos="9228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1BC281BA" w14:textId="77777777" w:rsidR="00732D7F" w:rsidRDefault="00732D7F">
      <w:pPr>
        <w:bidi w:val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14:paraId="0FF76C14" w14:textId="77777777" w:rsidR="00452670" w:rsidRDefault="00452670" w:rsidP="00AB7B7F">
      <w:pPr>
        <w:tabs>
          <w:tab w:val="left" w:pos="9228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21F9F4E3" w14:textId="77777777" w:rsidR="00AB7B7F" w:rsidRPr="00165710" w:rsidRDefault="00AB7B7F" w:rsidP="00AB7B7F">
      <w:pPr>
        <w:tabs>
          <w:tab w:val="left" w:pos="9228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الحمد لله رب العالمين وصلى الله على نبينا محمد </w:t>
      </w:r>
      <w:r w:rsidRPr="00352797">
        <w:rPr>
          <w:rFonts w:ascii="Traditional Arabic" w:hAnsi="Traditional Arabic" w:cs="Traditional Arabic"/>
          <w:b/>
          <w:bCs/>
          <w:sz w:val="36"/>
          <w:szCs w:val="36"/>
        </w:rPr>
        <w:sym w:font="AGA Arabesque" w:char="F065"/>
      </w:r>
      <w:r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وعلى آله وصحبه أجمعين وبعد</w:t>
      </w:r>
    </w:p>
    <w:p w14:paraId="0D347618" w14:textId="77777777" w:rsidR="00AB7B7F" w:rsidRPr="00165710" w:rsidRDefault="00AB7B7F" w:rsidP="00AB7B7F">
      <w:pPr>
        <w:tabs>
          <w:tab w:val="left" w:pos="9228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0A33117" w14:textId="77777777" w:rsidR="00AB7B7F" w:rsidRPr="0010614C" w:rsidRDefault="00AB7B7F" w:rsidP="00202B21">
      <w:pPr>
        <w:spacing w:after="0" w:line="240" w:lineRule="auto"/>
        <w:jc w:val="center"/>
        <w:rPr>
          <w:rFonts w:ascii="Traditional Arabic" w:hAnsi="Traditional Arabic" w:cs="Traditional Arabic"/>
          <w:b/>
          <w:bCs/>
        </w:rPr>
      </w:pPr>
      <w:r w:rsidRPr="0010614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إنه في يوم: </w:t>
      </w:r>
      <w:r w:rsidRPr="00951511">
        <w:rPr>
          <w:rFonts w:ascii="Traditional Arabic" w:hAnsi="Traditional Arabic" w:cs="Traditional Arabic"/>
          <w:b/>
          <w:bCs/>
          <w:color w:val="0000F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10614C">
        <w:rPr>
          <w:rFonts w:ascii="Traditional Arabic" w:hAnsi="Traditional Arabic" w:cs="Traditional Arabic"/>
          <w:b/>
          <w:bCs/>
          <w:rtl/>
        </w:rPr>
        <w:t xml:space="preserve"> </w:t>
      </w:r>
      <w:r w:rsidR="006138D5" w:rsidRPr="009515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الأحد</w:t>
      </w:r>
      <w:r w:rsidRPr="00951511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51511">
        <w:rPr>
          <w:rFonts w:ascii="Traditional Arabic" w:hAnsi="Traditional Arabic" w:cs="Traditional Arabic"/>
          <w:b/>
          <w:bCs/>
          <w:color w:val="0000F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10614C">
        <w:rPr>
          <w:rFonts w:ascii="Traditional Arabic" w:hAnsi="Traditional Arabic" w:cs="Traditional Arabic"/>
          <w:b/>
          <w:bCs/>
          <w:rtl/>
        </w:rPr>
        <w:t xml:space="preserve"> </w:t>
      </w:r>
      <w:r w:rsidR="006138D5" w:rsidRPr="009515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الاثنين</w:t>
      </w:r>
      <w:r w:rsidRPr="00951511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51511">
        <w:rPr>
          <w:rFonts w:ascii="Traditional Arabic" w:hAnsi="Traditional Arabic" w:cs="Traditional Arabic"/>
          <w:b/>
          <w:bCs/>
          <w:color w:val="0000F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10614C">
        <w:rPr>
          <w:rFonts w:ascii="Traditional Arabic" w:hAnsi="Traditional Arabic" w:cs="Traditional Arabic"/>
          <w:b/>
          <w:bCs/>
          <w:rtl/>
        </w:rPr>
        <w:t xml:space="preserve"> </w:t>
      </w:r>
      <w:r w:rsidR="006138D5" w:rsidRPr="009515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الثلاثاء</w:t>
      </w:r>
      <w:r w:rsidRPr="00951511">
        <w:rPr>
          <w:rFonts w:ascii="Traditional Arabic" w:hAnsi="Traditional Arabic" w:cs="Traditional Arabic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51511">
        <w:rPr>
          <w:rFonts w:ascii="Traditional Arabic" w:hAnsi="Traditional Arabic" w:cs="Traditional Arabic"/>
          <w:b/>
          <w:bCs/>
          <w:color w:val="0000F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10614C">
        <w:rPr>
          <w:rFonts w:ascii="Traditional Arabic" w:hAnsi="Traditional Arabic" w:cs="Traditional Arabic"/>
          <w:b/>
          <w:bCs/>
          <w:rtl/>
        </w:rPr>
        <w:t xml:space="preserve"> </w:t>
      </w:r>
      <w:r w:rsidR="006138D5" w:rsidRPr="009515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الأربعاء</w:t>
      </w:r>
      <w:r w:rsidRPr="00951511">
        <w:rPr>
          <w:rFonts w:ascii="Traditional Arabic" w:hAnsi="Traditional Arabic" w:cs="Traditional Arabic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51511">
        <w:rPr>
          <w:rFonts w:ascii="Traditional Arabic" w:hAnsi="Traditional Arabic" w:cs="Traditional Arabic"/>
          <w:b/>
          <w:bCs/>
          <w:color w:val="0000F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951511">
        <w:rPr>
          <w:rFonts w:ascii="Traditional Arabic" w:hAnsi="Traditional Arabic" w:cs="Traditional Arabic"/>
          <w:b/>
          <w:bCs/>
          <w:color w:val="0000FF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138D5" w:rsidRPr="009515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الخميس</w:t>
      </w:r>
      <w:r w:rsidRPr="00951511">
        <w:rPr>
          <w:rFonts w:ascii="Traditional Arabic" w:hAnsi="Traditional Arabic" w:cs="Traditional Arabic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51511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C4D79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proofErr w:type="gramEnd"/>
      <w:r w:rsidR="00AC4D79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0614C">
        <w:rPr>
          <w:rFonts w:ascii="Traditional Arabic" w:hAnsi="Traditional Arabic" w:cs="Traditional Arabic"/>
          <w:b/>
          <w:bCs/>
          <w:sz w:val="28"/>
          <w:szCs w:val="28"/>
          <w:rtl/>
        </w:rPr>
        <w:t>والموافق:        /         /</w:t>
      </w:r>
      <w:r w:rsidR="00202B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هـ</w:t>
      </w:r>
    </w:p>
    <w:p w14:paraId="7F9F05EF" w14:textId="77777777" w:rsidR="00AB7B7F" w:rsidRPr="00165710" w:rsidRDefault="00AB7B7F" w:rsidP="00AB7B7F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</w:rPr>
      </w:pPr>
    </w:p>
    <w:p w14:paraId="12B3A613" w14:textId="77777777" w:rsidR="00562069" w:rsidRPr="00352797" w:rsidRDefault="00AB7B7F" w:rsidP="00AC4D79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برياسة: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</w:rPr>
        <w:sym w:font="Wingdings" w:char="F071"/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="00110E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مدير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المدرسة</w:t>
      </w:r>
      <w:proofErr w:type="gramEnd"/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</w:rPr>
        <w:sym w:font="Wingdings" w:char="F071"/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وكيل المدرسة للشئون</w:t>
      </w:r>
      <w:r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352797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</w:rPr>
        <w:sym w:font="Wingdings" w:char="F071"/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رئيس اللجنة.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</w:rPr>
        <w:sym w:font="Wingdings" w:char="F071"/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المشرف: </w:t>
      </w:r>
      <w:r w:rsidRPr="00352797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</w:t>
      </w:r>
      <w:r w:rsidRPr="00352797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</w:t>
      </w:r>
      <w:r w:rsidRPr="00352797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</w:t>
      </w:r>
      <w:r w:rsidRPr="00352797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</w:t>
      </w:r>
      <w:r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تم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>عقد الاجتماع</w:t>
      </w:r>
      <w:r w:rsid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رقم</w:t>
      </w:r>
      <w:r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</w:t>
      </w:r>
      <w:r w:rsidR="00562069"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="00555ED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352797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خلال الفصل الدراسي </w:t>
      </w:r>
      <w:r w:rsidR="00562069"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AC4D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C4D79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AC4D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الاول </w:t>
      </w:r>
      <w:r w:rsidR="00AC4D79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AC4D79">
        <w:rPr>
          <w:rFonts w:ascii="Traditional Arabic" w:hAnsi="Traditional Arabic" w:cs="Traditional Arabic" w:hint="cs"/>
          <w:b/>
          <w:bCs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الثاني</w:t>
      </w:r>
      <w:r w:rsidR="00AC4D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62069"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 لـ</w:t>
      </w:r>
      <w:r w:rsid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</w:t>
      </w:r>
      <w:r w:rsidR="00562069" w:rsidRPr="003527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</w:p>
    <w:p w14:paraId="10F6F14F" w14:textId="77777777" w:rsidR="006F5FD9" w:rsidRDefault="00233072" w:rsidP="008B2053">
      <w:pPr>
        <w:spacing w:after="0"/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مجلس المدرس</w:t>
      </w:r>
      <w:r w:rsidR="002A3527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ة</w:t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33565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مجلس المعلمين </w:t>
      </w:r>
      <w:r w:rsidR="00333565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لجنة الشراكة الأسرية والمجتمعية  </w:t>
      </w:r>
      <w:r w:rsidR="00333565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لجنة الت</w:t>
      </w:r>
      <w:r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وجيه</w:t>
      </w:r>
      <w:r w:rsidR="0056206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والارشاد  </w:t>
      </w:r>
      <w:r w:rsidR="00333565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لجنة</w:t>
      </w:r>
      <w:r w:rsidR="00504594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الاختبارات</w:t>
      </w:r>
    </w:p>
    <w:p w14:paraId="6C942556" w14:textId="77777777" w:rsidR="00562069" w:rsidRPr="00333565" w:rsidRDefault="00333565" w:rsidP="008B2053">
      <w:pPr>
        <w:spacing w:after="0"/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23293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3293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لجنة </w:t>
      </w:r>
      <w:r w:rsidR="008B2053">
        <w:rPr>
          <w:rFonts w:ascii="Traditional Arabic" w:hAnsi="Traditional Arabic" w:cs="Traditional Arabic" w:hint="cs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التميز</w:t>
      </w:r>
      <w:r w:rsidR="00232939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وا</w:t>
      </w:r>
      <w:r w:rsidR="008B2053">
        <w:rPr>
          <w:rFonts w:ascii="Traditional Arabic" w:hAnsi="Traditional Arabic" w:cs="Traditional Arabic" w:hint="cs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لجودة</w:t>
      </w:r>
      <w:r w:rsidR="00233072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2A58DE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لجنة الصندوق المدرسي</w:t>
      </w:r>
      <w:r w:rsidR="00233072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233072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لجنة الأمن والسلامة </w:t>
      </w:r>
      <w:r w:rsidR="004F7C32"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4F7C32">
        <w:rPr>
          <w:rFonts w:ascii="Traditional Arabic" w:hAnsi="Traditional Arabic" w:cs="Traditional Arabic" w:hint="cs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فردي</w:t>
      </w:r>
      <w:r w:rsidR="004F7C32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33565">
        <w:rPr>
          <w:rFonts w:ascii="Traditional Arabic" w:hAnsi="Traditional Arabic" w:cs="Traditional Arabic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="00233072" w:rsidRPr="00333565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لجنة</w:t>
      </w:r>
      <w:r w:rsidR="008B2053">
        <w:rPr>
          <w:rFonts w:ascii="Traditional Arabic" w:hAnsi="Traditional Arabic" w:cs="Traditional Arabic" w:hint="cs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6F5FD9">
        <w:rPr>
          <w:rFonts w:ascii="Traditional Arabic" w:hAnsi="Traditional Arabic" w:cs="Traditional Arabic" w:hint="cs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33072" w:rsidRPr="00333565">
        <w:rPr>
          <w:rFonts w:ascii="Traditional Arabic" w:hAnsi="Traditional Arabic" w:cs="Traditional Arabic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</w:t>
      </w:r>
      <w:r w:rsidR="006F5FD9">
        <w:rPr>
          <w:rFonts w:ascii="Traditional Arabic" w:hAnsi="Traditional Arabic" w:cs="Traditional Arabic" w:hint="cs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.............</w:t>
      </w:r>
      <w:r w:rsidR="005D50FD" w:rsidRPr="00333565">
        <w:rPr>
          <w:rFonts w:ascii="Traditional Arabic" w:hAnsi="Traditional Arabic" w:cs="Traditional Arabic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</w:t>
      </w:r>
      <w:r w:rsidR="00233072" w:rsidRPr="00333565">
        <w:rPr>
          <w:rFonts w:ascii="Traditional Arabic" w:hAnsi="Traditional Arabic" w:cs="Traditional Arabic"/>
          <w:b/>
          <w:bCs/>
          <w:sz w:val="16"/>
          <w:szCs w:val="1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..........</w:t>
      </w:r>
    </w:p>
    <w:p w14:paraId="0A693295" w14:textId="77777777" w:rsidR="00AB7B7F" w:rsidRPr="0096597B" w:rsidRDefault="008F2375" w:rsidP="00427175">
      <w:p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</w:t>
      </w:r>
      <w:r w:rsidR="00AB7B7F"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كان الاجتماع </w:t>
      </w:r>
      <w:proofErr w:type="gramStart"/>
      <w:r w:rsidR="00AB7B7F"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>في :</w:t>
      </w:r>
      <w:proofErr w:type="gramEnd"/>
      <w:r w:rsidR="00AB7B7F"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B7B7F" w:rsidRPr="00165710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</w:t>
      </w:r>
      <w:r w:rsidR="00AB7B7F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 w:rsidR="00555ED7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..................................................................................</w:t>
      </w:r>
      <w:r w:rsidR="00AB7B7F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 w:rsidR="00AB7B7F" w:rsidRPr="00165710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</w:t>
      </w:r>
      <w:r w:rsidR="00AB7B7F" w:rsidRPr="00165710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</w:t>
      </w:r>
      <w:r w:rsidR="00AB7B7F" w:rsidRPr="00165710">
        <w:rPr>
          <w:rFonts w:ascii="Traditional Arabic" w:hAnsi="Traditional Arabic" w:cs="Traditional Arabic"/>
          <w:b/>
          <w:bCs/>
          <w:sz w:val="16"/>
          <w:szCs w:val="16"/>
          <w:rtl/>
        </w:rPr>
        <w:t xml:space="preserve">......   </w:t>
      </w:r>
      <w:r w:rsidR="00AB7B7F" w:rsidRPr="00165710">
        <w:rPr>
          <w:rFonts w:ascii="Traditional Arabic" w:hAnsi="Traditional Arabic" w:cs="Traditional Arabic"/>
          <w:b/>
          <w:bCs/>
          <w:sz w:val="28"/>
          <w:szCs w:val="28"/>
          <w:rtl/>
        </w:rPr>
        <w:t>وتمت مناقشة جدول الأعمال</w:t>
      </w:r>
      <w:r w:rsidR="00AB7B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التالي</w:t>
      </w:r>
      <w:r w:rsidR="00AB7B7F" w:rsidRPr="0096597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14:paraId="00C6259F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DEDAC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3C011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C36A6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95C6A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B2DBE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6A6B2" w14:textId="77777777" w:rsidR="00AB7B7F" w:rsidRPr="003D3562" w:rsidRDefault="00AB7B7F" w:rsidP="00F43C43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5B7E1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C1BF0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8A0ED" w14:textId="77777777" w:rsidR="00AB7B7F" w:rsidRPr="001545CB" w:rsidRDefault="00AB7B7F" w:rsidP="00F43C43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27CA9" w14:textId="77777777" w:rsidR="00AB7B7F" w:rsidRPr="00350E7F" w:rsidRDefault="00AB7B7F" w:rsidP="0083591D">
      <w:pPr>
        <w:spacing w:after="0" w:line="360" w:lineRule="auto"/>
        <w:rPr>
          <w:rFonts w:ascii="Traditional Arabic" w:hAnsi="Traditional Arabic" w:cs="Traditional Arabic"/>
          <w:b/>
          <w:bCs/>
          <w:sz w:val="18"/>
          <w:szCs w:val="28"/>
          <w:rtl/>
        </w:rPr>
      </w:pPr>
      <w:r w:rsidRPr="00350E7F">
        <w:rPr>
          <w:rFonts w:ascii="Traditional Arabic" w:hAnsi="Traditional Arabic" w:cs="Traditional Arabic"/>
          <w:b/>
          <w:bCs/>
          <w:sz w:val="28"/>
          <w:szCs w:val="28"/>
          <w:rtl/>
        </w:rPr>
        <w:t>واتخذ حيال ذلك القرارات</w:t>
      </w:r>
      <w:r w:rsidR="008359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والتوصيات</w:t>
      </w:r>
      <w:r w:rsidRPr="00350E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="008359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التالية</w:t>
      </w:r>
      <w:r w:rsidRPr="00350E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proofErr w:type="gramEnd"/>
    </w:p>
    <w:p w14:paraId="3385540F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F6963F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EBDB6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0CC40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8AAFB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46993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3191F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7A99B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27600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5BDE8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35A4D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C20E6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70B18" w14:textId="77777777" w:rsidR="00AB7B7F" w:rsidRPr="001545CB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17528" w14:textId="77777777" w:rsidR="00AB7B7F" w:rsidRDefault="00AB7B7F" w:rsidP="00AB7B7F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8466A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223E7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83520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3AEF29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5A5E6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A569F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A0B85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CD86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17037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A9BFD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F009E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780B7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1EC16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AC85B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52606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B4A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687D2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155723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C9701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9F188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3C505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A501F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0801E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FC3FB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E6027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BAEA2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736FF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5ACAD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E5319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6AF4A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F6F1D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6A572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5CE45" w14:textId="77777777" w:rsidR="00917836" w:rsidRPr="001545CB" w:rsidRDefault="00917836" w:rsidP="00917836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70E52" w14:textId="77777777" w:rsidR="004C1CA7" w:rsidRPr="001545CB" w:rsidRDefault="004C1CA7" w:rsidP="004C1CA7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0D5727" w14:textId="77777777" w:rsidR="004C1CA7" w:rsidRPr="001545CB" w:rsidRDefault="004C1CA7" w:rsidP="004C1CA7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1CA7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53447" w14:textId="77777777" w:rsidR="003344C8" w:rsidRDefault="004C1CA7" w:rsidP="003344C8">
      <w:pPr>
        <w:spacing w:after="0" w:line="36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  <w:r w:rsidRPr="001545CB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38214" w14:textId="77777777" w:rsidR="00275FB3" w:rsidRPr="00EF252D" w:rsidRDefault="00275FB3" w:rsidP="003344C8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F25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 تم اتخاذه من قرارات</w:t>
      </w:r>
      <w:r w:rsidR="004C1CA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وتوصيات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4961"/>
        <w:gridCol w:w="2268"/>
        <w:gridCol w:w="1701"/>
        <w:gridCol w:w="1384"/>
      </w:tblGrid>
      <w:tr w:rsidR="00275FB3" w14:paraId="00FE3406" w14:textId="77777777" w:rsidTr="0085663D">
        <w:trPr>
          <w:trHeight w:val="34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8E1FD87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0C7E9B9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القرار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5E5B8F" w14:textId="77777777" w:rsidR="00275FB3" w:rsidRDefault="004C1CA7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مسؤول التنفيذ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EB78B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المتابع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A837A78" w14:textId="77777777" w:rsidR="00275FB3" w:rsidRDefault="00E076DE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تاريخ التنفيذ</w:t>
            </w:r>
          </w:p>
        </w:tc>
      </w:tr>
      <w:tr w:rsidR="00275FB3" w14:paraId="7E170E36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1E894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3584F3A9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48846656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1A56BB6C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0C60F155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02107042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58920A2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08B5B9C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3EA5A3DF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738C76E7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6EBA7466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0BA5CB2E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BAF498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1EA57B32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4D73F6E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74D37ED6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70B5DB2A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52490192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2704CFE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5946AFB2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07CF3096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328793B4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163A367C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0C1F6318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5CE25A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6087CC9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54C1856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1F28204E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616C2048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503E5C3F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B2949A4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69FADBB6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57CBCBB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40538D04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6055A240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7DB73A9F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365C56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725335E4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7D47697B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37A6850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0A4B16D2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5EA366B6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950D8C6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2D991D3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660389FF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30D1D780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7D45177F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2B9D9C96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DA82C7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77BE6442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5E193D6C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09564569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4DB17335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4ABAE237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88CE249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2FD1E269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21E7B27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50B603F3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71C26C1F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5D4C8151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8522AE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5490711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444F26D8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2B91FBBF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1A73889C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617FD29D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B09E68D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25DE9F2B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688CF655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02D30030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73BAD4BA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275FB3" w14:paraId="27FE2C49" w14:textId="77777777" w:rsidTr="0085663D">
        <w:trPr>
          <w:trHeight w:val="90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FBFC94B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961" w:type="dxa"/>
            <w:vAlign w:val="center"/>
          </w:tcPr>
          <w:p w14:paraId="7B9A308A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14:paraId="6545065B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2411C460" w14:textId="77777777" w:rsidR="00275FB3" w:rsidRDefault="00275FB3" w:rsidP="0085663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58A75F41" w14:textId="77777777" w:rsidR="00275FB3" w:rsidRDefault="00275FB3" w:rsidP="0085663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14:paraId="5CF5C708" w14:textId="77777777" w:rsidR="00275FB3" w:rsidRDefault="00275FB3" w:rsidP="0098457D">
      <w:pPr>
        <w:spacing w:after="0"/>
        <w:jc w:val="right"/>
        <w:rPr>
          <w:rFonts w:ascii="Traditional Arabic" w:hAnsi="Traditional Arabic" w:cs="Traditional Arabic"/>
          <w:b/>
          <w:bCs/>
          <w:sz w:val="18"/>
          <w:szCs w:val="28"/>
          <w:rtl/>
        </w:rPr>
      </w:pPr>
    </w:p>
    <w:p w14:paraId="5BE167EE" w14:textId="77777777" w:rsidR="00AB7B7F" w:rsidRPr="001545CB" w:rsidRDefault="00AB7B7F" w:rsidP="00202B21">
      <w:pPr>
        <w:spacing w:after="0"/>
        <w:jc w:val="center"/>
        <w:rPr>
          <w:rFonts w:ascii="Traditional Arabic" w:hAnsi="Traditional Arabic" w:cs="Traditional Arabic"/>
          <w:b/>
          <w:bCs/>
          <w:sz w:val="4"/>
          <w:szCs w:val="8"/>
        </w:rPr>
      </w:pPr>
      <w:r w:rsidRPr="001545CB">
        <w:rPr>
          <w:rFonts w:ascii="Traditional Arabic" w:hAnsi="Traditional Arabic" w:cs="Traditional Arabic"/>
          <w:b/>
          <w:bCs/>
          <w:sz w:val="18"/>
          <w:szCs w:val="28"/>
          <w:rtl/>
        </w:rPr>
        <w:t xml:space="preserve">وقد انتهى الاجتماع في تمام الساعة </w:t>
      </w:r>
      <w:r w:rsidRPr="001545CB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</w:t>
      </w:r>
      <w:r w:rsidRPr="001545CB">
        <w:rPr>
          <w:rFonts w:ascii="Traditional Arabic" w:hAnsi="Traditional Arabic" w:cs="Traditional Arabic"/>
          <w:b/>
          <w:bCs/>
          <w:sz w:val="18"/>
          <w:szCs w:val="28"/>
          <w:rtl/>
        </w:rPr>
        <w:t xml:space="preserve">,وتم </w:t>
      </w:r>
      <w:r w:rsidR="00352797">
        <w:rPr>
          <w:rFonts w:ascii="Traditional Arabic" w:hAnsi="Traditional Arabic" w:cs="Traditional Arabic" w:hint="cs"/>
          <w:b/>
          <w:bCs/>
          <w:sz w:val="18"/>
          <w:szCs w:val="28"/>
          <w:rtl/>
        </w:rPr>
        <w:t>الاتفاق</w:t>
      </w:r>
      <w:r w:rsidRPr="001545CB">
        <w:rPr>
          <w:rFonts w:ascii="Traditional Arabic" w:hAnsi="Traditional Arabic" w:cs="Traditional Arabic"/>
          <w:b/>
          <w:bCs/>
          <w:sz w:val="18"/>
          <w:szCs w:val="28"/>
          <w:rtl/>
        </w:rPr>
        <w:t xml:space="preserve"> أن يكون الاجتماع التالي يوم: </w:t>
      </w:r>
      <w:r w:rsidRPr="001545CB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</w:t>
      </w:r>
      <w:r w:rsidR="0098457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154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تاريخ:    /      / </w:t>
      </w:r>
      <w:r w:rsidR="00202B2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هـ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523"/>
        <w:gridCol w:w="1559"/>
        <w:gridCol w:w="1418"/>
        <w:gridCol w:w="2095"/>
      </w:tblGrid>
      <w:tr w:rsidR="00AB7B7F" w:rsidRPr="002A4FC1" w14:paraId="63293B76" w14:textId="77777777" w:rsidTr="004C1CA7">
        <w:trPr>
          <w:trHeight w:val="365"/>
          <w:jc w:val="center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CF01F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74CD3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العضو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1D634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صفته في المجلس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B36235" w14:textId="77777777" w:rsidR="00AB7B7F" w:rsidRPr="0006399C" w:rsidRDefault="00AB7B7F" w:rsidP="000639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6399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الحضور (</w:t>
            </w:r>
            <w:r w:rsidR="0006399C" w:rsidRPr="0006399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sym w:font="Wingdings" w:char="F0FC"/>
            </w:r>
            <w:r w:rsidRPr="0006399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أو </w:t>
            </w:r>
            <w:r w:rsidRPr="0006399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sym w:font="Wingdings" w:char="F0FB"/>
            </w:r>
            <w:r w:rsidRPr="0006399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CB5284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AB7B7F" w:rsidRPr="002A4FC1" w14:paraId="2BA25B85" w14:textId="77777777" w:rsidTr="004C1CA7">
        <w:trPr>
          <w:jc w:val="center"/>
        </w:trPr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DB0FD5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B42C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3DDBC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رئيس المجلس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3255B6C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B31414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37134A79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9DDA9B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82541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A0A3F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نائب الرئيس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D0818B6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AA8C179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5CF500CA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CE62F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79E4C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0A1F3" w14:textId="77777777" w:rsidR="00AB7B7F" w:rsidRPr="002A4FC1" w:rsidRDefault="005A62B4" w:rsidP="005A62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مقرر و</w:t>
            </w:r>
            <w:r w:rsidR="00AB7B7F"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91C70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18D835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03450" w:rsidRPr="002A4FC1" w14:paraId="64BF7251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2C3134" w14:textId="77777777" w:rsidR="00E03450" w:rsidRPr="002A4FC1" w:rsidRDefault="00E03450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88057" w14:textId="77777777" w:rsidR="00E03450" w:rsidRPr="002A4FC1" w:rsidRDefault="00E03450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06B64" w14:textId="77777777" w:rsidR="00E03450" w:rsidRPr="002A4FC1" w:rsidRDefault="00E03450" w:rsidP="0085663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4F49062" w14:textId="77777777" w:rsidR="00E03450" w:rsidRPr="002A4FC1" w:rsidRDefault="00E03450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3553A3CB" w14:textId="77777777" w:rsidR="00E03450" w:rsidRPr="002A4FC1" w:rsidRDefault="00E03450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7B933DBB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9189E2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371A1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AEEC0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D761D9B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75AA5B0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4779A420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B4253E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5B48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BACA9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94B8E69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02A322C5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283FBDE5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A4130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8595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89957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94F943D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CF6EF1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0663BE2E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64C100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CE96E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3DEED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AAC0C40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655EF181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264361EC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8395CC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6779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6DCCE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381BBD5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30F8A8F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5F3CA930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069A3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14FF5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53743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335B3DF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E424422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5E7A1935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3724D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4C1F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24AAB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775A76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8D640A0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70FA160C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25F35A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58928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B859D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261E02E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0FE22034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4466C585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2CBC2D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BE0E3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F5CCC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807F35F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41067B1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0989D32E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45F73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E9A56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3D419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95C8A6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E36DB5A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7B7F" w:rsidRPr="002A4FC1" w14:paraId="461ADCC8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74A21" w14:textId="77777777" w:rsidR="00AB7B7F" w:rsidRPr="002A4FC1" w:rsidRDefault="00AB7B7F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3933B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3FD99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AF4B524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8D608C1" w14:textId="77777777" w:rsidR="00AB7B7F" w:rsidRPr="002A4FC1" w:rsidRDefault="00AB7B7F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7F31659B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94CA7D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8CB1D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51018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F474C86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D4F886C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1D9F82D7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3EB5D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91299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B39D2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835F6A5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943EB1C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77AC9CA7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3AA4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55276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94B23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934687D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A995708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637831C6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02AF33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80D2B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E1C10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2B76BCE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1AF7715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4D032C32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A6E45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511C7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7C86D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F20BBDC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5D3E4F4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7E0ACC70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C365EA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97D21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21A86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1B08816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3C615BC8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20B0D1FD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1DB25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12164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AB20C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70D6375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07AD5C0B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4BEEFADB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748F08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0019F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AF0D4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A5B41C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1DFB4767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78712E54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A857E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FF5C2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3FC28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ED347D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640394D2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6DD02A98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0B37E4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BE48B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B839B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C64CCB8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320E689D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583B210A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F0812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58850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B1C83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A7190F4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11D29F6F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A4FC1" w:rsidRPr="002A4FC1" w14:paraId="7276E575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6F73EB" w14:textId="77777777" w:rsidR="002A4FC1" w:rsidRPr="002A4FC1" w:rsidRDefault="002A4FC1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EDECE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655FC" w14:textId="77777777" w:rsidR="002A4FC1" w:rsidRPr="002A4FC1" w:rsidRDefault="002A4FC1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0CD7387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64D5A063" w14:textId="77777777" w:rsidR="002A4FC1" w:rsidRPr="002A4FC1" w:rsidRDefault="002A4FC1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D2011C" w:rsidRPr="002A4FC1" w14:paraId="14655057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DA998" w14:textId="77777777" w:rsidR="00D2011C" w:rsidRPr="002A4FC1" w:rsidRDefault="00D2011C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0223A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E0E7E" w14:textId="77777777" w:rsidR="00D2011C" w:rsidRPr="002A4FC1" w:rsidRDefault="00D2011C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5DEE8B2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3919DF3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D2011C" w:rsidRPr="002A4FC1" w14:paraId="1D7236D2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C7E403" w14:textId="77777777" w:rsidR="00D2011C" w:rsidRPr="002A4FC1" w:rsidRDefault="00D2011C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308BA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2A5E7" w14:textId="77777777" w:rsidR="00D2011C" w:rsidRPr="002A4FC1" w:rsidRDefault="00D2011C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8D3830F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5579EC1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D2011C" w:rsidRPr="002A4FC1" w14:paraId="4C346978" w14:textId="77777777" w:rsidTr="004C1CA7">
        <w:trPr>
          <w:jc w:val="center"/>
        </w:trPr>
        <w:tc>
          <w:tcPr>
            <w:tcW w:w="5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DCE8F" w14:textId="77777777" w:rsidR="00D2011C" w:rsidRPr="002A4FC1" w:rsidRDefault="00D2011C" w:rsidP="00F43C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A2D99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424C5" w14:textId="77777777" w:rsidR="00D2011C" w:rsidRPr="002A4FC1" w:rsidRDefault="00D2011C" w:rsidP="008A3BB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4F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3D35968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4E19BB54" w14:textId="77777777" w:rsidR="00D2011C" w:rsidRPr="002A4FC1" w:rsidRDefault="00D2011C" w:rsidP="00AB7B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11BF0646" w14:textId="77777777" w:rsidR="00D2011C" w:rsidRDefault="00AB7B7F" w:rsidP="002D044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 w:rsidRPr="001545CB">
        <w:rPr>
          <w:rFonts w:ascii="Traditional Arabic" w:hAnsi="Traditional Arabic" w:cs="Traditional Arabic"/>
          <w:b/>
          <w:bCs/>
          <w:rtl/>
        </w:rPr>
        <w:t xml:space="preserve">أمين سر الاجتماع (المقرر) </w:t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r w:rsidR="00E03450">
        <w:rPr>
          <w:rFonts w:ascii="Traditional Arabic" w:hAnsi="Traditional Arabic" w:cs="Traditional Arabic" w:hint="cs"/>
          <w:b/>
          <w:bCs/>
          <w:rtl/>
        </w:rPr>
        <w:tab/>
      </w:r>
      <w:proofErr w:type="gramStart"/>
      <w:r w:rsidR="00110E23">
        <w:rPr>
          <w:rFonts w:ascii="Traditional Arabic" w:hAnsi="Traditional Arabic" w:cs="Traditional Arabic" w:hint="cs"/>
          <w:b/>
          <w:bCs/>
          <w:rtl/>
        </w:rPr>
        <w:t xml:space="preserve">مدير </w:t>
      </w:r>
      <w:r w:rsidR="002D044E">
        <w:rPr>
          <w:rFonts w:ascii="Traditional Arabic" w:hAnsi="Traditional Arabic" w:cs="Traditional Arabic"/>
          <w:b/>
          <w:bCs/>
          <w:rtl/>
        </w:rPr>
        <w:t xml:space="preserve"> المدرس</w:t>
      </w:r>
      <w:r w:rsidR="002D044E">
        <w:rPr>
          <w:rFonts w:ascii="Traditional Arabic" w:hAnsi="Traditional Arabic" w:cs="Traditional Arabic" w:hint="cs"/>
          <w:b/>
          <w:bCs/>
          <w:rtl/>
        </w:rPr>
        <w:t>ة</w:t>
      </w:r>
      <w:proofErr w:type="gramEnd"/>
    </w:p>
    <w:p w14:paraId="6860718F" w14:textId="77777777" w:rsidR="002C1339" w:rsidRDefault="002C1339" w:rsidP="002D044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</w:p>
    <w:p w14:paraId="56F17BC0" w14:textId="77777777" w:rsidR="00664BAA" w:rsidRPr="006A387F" w:rsidRDefault="00664BAA" w:rsidP="00664BAA">
      <w:pPr>
        <w:pStyle w:val="a6"/>
        <w:numPr>
          <w:ilvl w:val="0"/>
          <w:numId w:val="3"/>
        </w:numPr>
        <w:spacing w:after="0"/>
        <w:jc w:val="center"/>
        <w:rPr>
          <w:b/>
          <w:bCs/>
          <w:color w:val="17365D" w:themeColor="text2" w:themeShade="BF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17365D" w:themeColor="text2" w:themeShade="BF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يلزم</w:t>
      </w:r>
      <w:r w:rsidRPr="006A387F">
        <w:rPr>
          <w:rFonts w:hint="cs"/>
          <w:b/>
          <w:bCs/>
          <w:color w:val="17365D" w:themeColor="text2" w:themeShade="BF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توقيع جميع من حضر الاجتماع حال الانتهاء, والاشارة إلى الغائبين, </w:t>
      </w:r>
      <w:r>
        <w:rPr>
          <w:rFonts w:hint="cs"/>
          <w:b/>
          <w:bCs/>
          <w:color w:val="17365D" w:themeColor="text2" w:themeShade="BF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ومتابعة القرارات</w:t>
      </w:r>
      <w:r w:rsidRPr="006A387F">
        <w:rPr>
          <w:rFonts w:hint="cs"/>
          <w:b/>
          <w:bCs/>
          <w:color w:val="17365D" w:themeColor="text2" w:themeShade="BF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sectPr w:rsidR="00664BAA" w:rsidRPr="006A387F" w:rsidSect="00AB7B7F">
      <w:headerReference w:type="default" r:id="rId7"/>
      <w:footnotePr>
        <w:numRestart w:val="eachSect"/>
      </w:footnotePr>
      <w:pgSz w:w="11906" w:h="16838" w:code="9"/>
      <w:pgMar w:top="2268" w:right="567" w:bottom="851" w:left="567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5831" w14:textId="77777777" w:rsidR="00B072C8" w:rsidRDefault="00B072C8">
      <w:pPr>
        <w:spacing w:after="0" w:line="240" w:lineRule="auto"/>
      </w:pPr>
      <w:r>
        <w:separator/>
      </w:r>
    </w:p>
  </w:endnote>
  <w:endnote w:type="continuationSeparator" w:id="0">
    <w:p w14:paraId="031C2830" w14:textId="77777777" w:rsidR="00B072C8" w:rsidRDefault="00B0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1480" w14:textId="77777777" w:rsidR="00B072C8" w:rsidRDefault="00B072C8">
      <w:pPr>
        <w:spacing w:after="0" w:line="240" w:lineRule="auto"/>
      </w:pPr>
      <w:r>
        <w:separator/>
      </w:r>
    </w:p>
  </w:footnote>
  <w:footnote w:type="continuationSeparator" w:id="0">
    <w:p w14:paraId="49FC32E1" w14:textId="77777777" w:rsidR="00B072C8" w:rsidRDefault="00B0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14001" w:type="dxa"/>
      <w:tblInd w:w="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EC31C6" w:rsidRPr="003527ED" w14:paraId="590BBA11" w14:textId="77777777" w:rsidTr="00EC31C6">
      <w:tc>
        <w:tcPr>
          <w:tcW w:w="2800" w:type="dxa"/>
          <w:vAlign w:val="center"/>
        </w:tcPr>
        <w:p w14:paraId="570D51C9" w14:textId="77777777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35076243" w14:textId="77777777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775180CC" w14:textId="77777777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0CC717DC" w14:textId="77777777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4CEB0F3D" w14:textId="77777777" w:rsidR="00EC31C6" w:rsidRPr="003527ED" w:rsidRDefault="00EC31C6" w:rsidP="00EC31C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70B47977" w14:textId="77777777" w:rsidR="00EC31C6" w:rsidRPr="003527ED" w:rsidRDefault="00EC31C6" w:rsidP="00EC31C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8752" behindDoc="0" locked="0" layoutInCell="1" allowOverlap="1" wp14:anchorId="13F6E49B" wp14:editId="0232ABD5">
                <wp:simplePos x="0" y="0"/>
                <wp:positionH relativeFrom="margin">
                  <wp:posOffset>-253365</wp:posOffset>
                </wp:positionH>
                <wp:positionV relativeFrom="margin">
                  <wp:posOffset>-184785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56A4B00F" w14:textId="527776E4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07030399" w14:textId="4C18F673" w:rsidR="00EC31C6" w:rsidRPr="006E5C66" w:rsidRDefault="00EC31C6" w:rsidP="00EC31C6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9ADB763" w14:textId="74B369A6" w:rsidR="00EC31C6" w:rsidRPr="003527ED" w:rsidRDefault="00EC31C6" w:rsidP="00EC31C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8610A49" w14:textId="77777777" w:rsidR="00EC31C6" w:rsidRPr="003527ED" w:rsidRDefault="00EC31C6" w:rsidP="00EC31C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7DD46AA2" w14:textId="77777777" w:rsidR="00EC31C6" w:rsidRPr="003527ED" w:rsidRDefault="00EC31C6" w:rsidP="00EC31C6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31EE09B3" w14:textId="77777777" w:rsidR="00EC31C6" w:rsidRPr="005C67B7" w:rsidRDefault="00EC31C6" w:rsidP="00EC31C6">
    <w:pPr>
      <w:pStyle w:val="a3"/>
      <w:jc w:val="center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2D98F5BE" w14:textId="77777777" w:rsidR="00AB7B7F" w:rsidRPr="00110E23" w:rsidRDefault="00AB7B7F" w:rsidP="00110E23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1C8"/>
    <w:multiLevelType w:val="hybridMultilevel"/>
    <w:tmpl w:val="B4E8D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D"/>
    <w:multiLevelType w:val="hybridMultilevel"/>
    <w:tmpl w:val="23F85CAC"/>
    <w:lvl w:ilvl="0" w:tplc="418E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2660"/>
    <w:multiLevelType w:val="hybridMultilevel"/>
    <w:tmpl w:val="CD8896D4"/>
    <w:lvl w:ilvl="0" w:tplc="B76E86B0">
      <w:start w:val="1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7F"/>
    <w:rsid w:val="0006399C"/>
    <w:rsid w:val="0010614C"/>
    <w:rsid w:val="00110E23"/>
    <w:rsid w:val="00161351"/>
    <w:rsid w:val="001819FF"/>
    <w:rsid w:val="00190247"/>
    <w:rsid w:val="001A6ABA"/>
    <w:rsid w:val="001C4572"/>
    <w:rsid w:val="00202B21"/>
    <w:rsid w:val="002260A2"/>
    <w:rsid w:val="00232939"/>
    <w:rsid w:val="00233072"/>
    <w:rsid w:val="0026050C"/>
    <w:rsid w:val="00275FB3"/>
    <w:rsid w:val="002A3527"/>
    <w:rsid w:val="002A4FC1"/>
    <w:rsid w:val="002A58DE"/>
    <w:rsid w:val="002C1339"/>
    <w:rsid w:val="002D044E"/>
    <w:rsid w:val="002D2CEC"/>
    <w:rsid w:val="002F3836"/>
    <w:rsid w:val="00317C66"/>
    <w:rsid w:val="00333565"/>
    <w:rsid w:val="003344C8"/>
    <w:rsid w:val="00352797"/>
    <w:rsid w:val="00427175"/>
    <w:rsid w:val="00452670"/>
    <w:rsid w:val="004C1CA7"/>
    <w:rsid w:val="004F7C32"/>
    <w:rsid w:val="00504594"/>
    <w:rsid w:val="00555ED7"/>
    <w:rsid w:val="00562069"/>
    <w:rsid w:val="005A62B4"/>
    <w:rsid w:val="005D50FD"/>
    <w:rsid w:val="006138D5"/>
    <w:rsid w:val="006169F8"/>
    <w:rsid w:val="00630899"/>
    <w:rsid w:val="00664BAA"/>
    <w:rsid w:val="006A387F"/>
    <w:rsid w:val="006E6BAA"/>
    <w:rsid w:val="006F5FD9"/>
    <w:rsid w:val="00732D7F"/>
    <w:rsid w:val="00804FA1"/>
    <w:rsid w:val="0083591D"/>
    <w:rsid w:val="008B2053"/>
    <w:rsid w:val="008E6BB6"/>
    <w:rsid w:val="008F2375"/>
    <w:rsid w:val="00904ABB"/>
    <w:rsid w:val="00917836"/>
    <w:rsid w:val="00947880"/>
    <w:rsid w:val="00951511"/>
    <w:rsid w:val="0098457D"/>
    <w:rsid w:val="00A80767"/>
    <w:rsid w:val="00AB7B7F"/>
    <w:rsid w:val="00AC4D79"/>
    <w:rsid w:val="00B072C8"/>
    <w:rsid w:val="00C71367"/>
    <w:rsid w:val="00C86920"/>
    <w:rsid w:val="00C9074B"/>
    <w:rsid w:val="00D2011C"/>
    <w:rsid w:val="00DC1C8E"/>
    <w:rsid w:val="00DF774B"/>
    <w:rsid w:val="00E03450"/>
    <w:rsid w:val="00E076DE"/>
    <w:rsid w:val="00EC31C6"/>
    <w:rsid w:val="00EC7F2E"/>
    <w:rsid w:val="00EF252D"/>
    <w:rsid w:val="00F366FE"/>
    <w:rsid w:val="00F43C43"/>
    <w:rsid w:val="00F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315B4"/>
  <w15:docId w15:val="{7E635425-CBEB-413D-AEB2-C054272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B7B7F"/>
  </w:style>
  <w:style w:type="paragraph" w:styleId="a4">
    <w:name w:val="footer"/>
    <w:basedOn w:val="a"/>
    <w:link w:val="Char0"/>
    <w:uiPriority w:val="99"/>
    <w:unhideWhenUsed/>
    <w:rsid w:val="00AB7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B7B7F"/>
  </w:style>
  <w:style w:type="character" w:customStyle="1" w:styleId="Char1">
    <w:name w:val="نص في بالون Char"/>
    <w:basedOn w:val="a0"/>
    <w:link w:val="a5"/>
    <w:uiPriority w:val="99"/>
    <w:semiHidden/>
    <w:rsid w:val="00AB7B7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AB7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B7F"/>
    <w:pPr>
      <w:ind w:left="720"/>
      <w:contextualSpacing/>
    </w:pPr>
  </w:style>
  <w:style w:type="table" w:customStyle="1" w:styleId="1">
    <w:name w:val="تظليل فاتح1"/>
    <w:basedOn w:val="a1"/>
    <w:uiPriority w:val="60"/>
    <w:rsid w:val="00AB7B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2">
    <w:name w:val="نص حاشية سفلية Char"/>
    <w:basedOn w:val="a0"/>
    <w:link w:val="a7"/>
    <w:uiPriority w:val="99"/>
    <w:semiHidden/>
    <w:rsid w:val="00AB7B7F"/>
    <w:rPr>
      <w:sz w:val="20"/>
      <w:szCs w:val="20"/>
    </w:rPr>
  </w:style>
  <w:style w:type="paragraph" w:styleId="a7">
    <w:name w:val="footnote text"/>
    <w:basedOn w:val="a"/>
    <w:link w:val="Char2"/>
    <w:uiPriority w:val="99"/>
    <w:semiHidden/>
    <w:unhideWhenUsed/>
    <w:rsid w:val="00AB7B7F"/>
    <w:pPr>
      <w:spacing w:after="0" w:line="240" w:lineRule="auto"/>
    </w:pPr>
    <w:rPr>
      <w:sz w:val="20"/>
      <w:szCs w:val="20"/>
    </w:rPr>
  </w:style>
  <w:style w:type="table" w:styleId="a8">
    <w:name w:val="Table Grid"/>
    <w:basedOn w:val="a1"/>
    <w:uiPriority w:val="39"/>
    <w:rsid w:val="002C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الاجتماعات المدرسية</dc:title>
  <cp:lastModifiedBy>2153</cp:lastModifiedBy>
  <cp:revision>17</cp:revision>
  <dcterms:created xsi:type="dcterms:W3CDTF">2016-03-23T15:08:00Z</dcterms:created>
  <dcterms:modified xsi:type="dcterms:W3CDTF">2021-09-29T01:04:00Z</dcterms:modified>
  <cp:version>9</cp:version>
</cp:coreProperties>
</file>