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23AC3" w14:textId="77777777" w:rsidR="00FD07A2" w:rsidRPr="00C95A14" w:rsidRDefault="00254746" w:rsidP="00D3023A">
      <w:pPr>
        <w:ind w:left="-143" w:firstLine="143"/>
        <w:jc w:val="center"/>
        <w:rPr>
          <w:b/>
          <w:bCs/>
          <w:sz w:val="32"/>
          <w:szCs w:val="32"/>
          <w:rtl/>
        </w:rPr>
      </w:pPr>
      <w:r w:rsidRPr="00C95A14"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0B57D3F5" wp14:editId="436B264F">
            <wp:simplePos x="0" y="0"/>
            <wp:positionH relativeFrom="column">
              <wp:posOffset>99060</wp:posOffset>
            </wp:positionH>
            <wp:positionV relativeFrom="paragraph">
              <wp:posOffset>204470</wp:posOffset>
            </wp:positionV>
            <wp:extent cx="1247775" cy="933450"/>
            <wp:effectExtent l="19050" t="0" r="9525" b="0"/>
            <wp:wrapSquare wrapText="bothSides"/>
            <wp:docPr id="2" name="صورة 2" descr="شعار وزارة التعليم الجديد 1437ه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وزارة التعليم الجديد 1437ه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5A14">
        <w:rPr>
          <w:rFonts w:hint="cs"/>
          <w:b/>
          <w:bCs/>
          <w:sz w:val="32"/>
          <w:szCs w:val="32"/>
          <w:rtl/>
        </w:rPr>
        <w:t xml:space="preserve">                          بسم الرحمن الرحيم </w:t>
      </w:r>
    </w:p>
    <w:p w14:paraId="351515B2" w14:textId="4ACE5CEB" w:rsidR="00254746" w:rsidRPr="00C95A14" w:rsidRDefault="00254746" w:rsidP="00254746">
      <w:pPr>
        <w:spacing w:after="0"/>
        <w:rPr>
          <w:b/>
          <w:bCs/>
          <w:sz w:val="32"/>
          <w:szCs w:val="32"/>
          <w:rtl/>
        </w:rPr>
      </w:pPr>
      <w:r w:rsidRPr="00C95A14">
        <w:rPr>
          <w:rFonts w:hint="cs"/>
          <w:b/>
          <w:bCs/>
          <w:sz w:val="32"/>
          <w:szCs w:val="32"/>
          <w:rtl/>
        </w:rPr>
        <w:t xml:space="preserve">  </w:t>
      </w:r>
      <w:r w:rsidR="00330391">
        <w:rPr>
          <w:rFonts w:hint="cs"/>
          <w:b/>
          <w:bCs/>
          <w:sz w:val="32"/>
          <w:szCs w:val="32"/>
          <w:rtl/>
        </w:rPr>
        <w:t xml:space="preserve">   </w:t>
      </w:r>
      <w:r w:rsidRPr="00C95A14">
        <w:rPr>
          <w:rFonts w:hint="cs"/>
          <w:b/>
          <w:bCs/>
          <w:sz w:val="32"/>
          <w:szCs w:val="32"/>
          <w:rtl/>
        </w:rPr>
        <w:t xml:space="preserve"> المملكة العربية السعودية </w:t>
      </w:r>
    </w:p>
    <w:p w14:paraId="04EE12C0" w14:textId="3811BAFA" w:rsidR="00254746" w:rsidRPr="00C95A14" w:rsidRDefault="00330391" w:rsidP="00254746">
      <w:pPr>
        <w:spacing w:after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</w:t>
      </w:r>
      <w:r w:rsidR="00254746" w:rsidRPr="00C95A14">
        <w:rPr>
          <w:rFonts w:hint="cs"/>
          <w:b/>
          <w:bCs/>
          <w:sz w:val="32"/>
          <w:szCs w:val="32"/>
          <w:rtl/>
        </w:rPr>
        <w:t xml:space="preserve">إدارة التعليم بمحافظة </w:t>
      </w:r>
      <w:r>
        <w:rPr>
          <w:rFonts w:hint="cs"/>
          <w:b/>
          <w:bCs/>
          <w:sz w:val="32"/>
          <w:szCs w:val="32"/>
          <w:rtl/>
        </w:rPr>
        <w:t>المهد</w:t>
      </w:r>
      <w:r w:rsidR="00254746" w:rsidRPr="00C95A14">
        <w:rPr>
          <w:rFonts w:hint="cs"/>
          <w:b/>
          <w:bCs/>
          <w:sz w:val="32"/>
          <w:szCs w:val="32"/>
          <w:rtl/>
        </w:rPr>
        <w:t xml:space="preserve">                                                  </w:t>
      </w:r>
    </w:p>
    <w:p w14:paraId="4978E70B" w14:textId="221CD8C1" w:rsidR="00330391" w:rsidRDefault="00254746" w:rsidP="00330391">
      <w:pPr>
        <w:spacing w:after="0"/>
        <w:rPr>
          <w:b/>
          <w:bCs/>
          <w:sz w:val="32"/>
          <w:szCs w:val="32"/>
          <w:rtl/>
        </w:rPr>
      </w:pPr>
      <w:r w:rsidRPr="00C95A14">
        <w:rPr>
          <w:rFonts w:hint="cs"/>
          <w:b/>
          <w:bCs/>
          <w:sz w:val="32"/>
          <w:szCs w:val="32"/>
          <w:rtl/>
        </w:rPr>
        <w:t xml:space="preserve"> </w:t>
      </w:r>
      <w:r w:rsidR="00330391">
        <w:rPr>
          <w:rFonts w:hint="cs"/>
          <w:b/>
          <w:bCs/>
          <w:sz w:val="32"/>
          <w:szCs w:val="32"/>
          <w:rtl/>
        </w:rPr>
        <w:t xml:space="preserve">الشؤون التعليمية ــ الإشراف التربوي </w:t>
      </w:r>
    </w:p>
    <w:p w14:paraId="3C52155C" w14:textId="27B57EC9" w:rsidR="00D3023A" w:rsidRDefault="00330391" w:rsidP="0096691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شعبة الإدارة المدرسية </w:t>
      </w:r>
      <w:r w:rsidR="00254746" w:rsidRPr="00C95A14">
        <w:rPr>
          <w:rFonts w:hint="cs"/>
          <w:b/>
          <w:bCs/>
          <w:sz w:val="32"/>
          <w:szCs w:val="32"/>
          <w:rtl/>
        </w:rPr>
        <w:t xml:space="preserve"> </w:t>
      </w:r>
    </w:p>
    <w:p w14:paraId="340A3A72" w14:textId="77777777" w:rsidR="00C114B0" w:rsidRDefault="00C114B0" w:rsidP="00C114B0">
      <w:pPr>
        <w:jc w:val="center"/>
        <w:rPr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( خطة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الزيارات الصفية لقائد المدرسة ) </w:t>
      </w:r>
    </w:p>
    <w:tbl>
      <w:tblPr>
        <w:bidiVisual/>
        <w:tblW w:w="48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1315"/>
        <w:gridCol w:w="984"/>
        <w:gridCol w:w="815"/>
        <w:gridCol w:w="1136"/>
        <w:gridCol w:w="897"/>
        <w:gridCol w:w="1018"/>
        <w:gridCol w:w="964"/>
        <w:gridCol w:w="815"/>
        <w:gridCol w:w="1139"/>
        <w:gridCol w:w="897"/>
        <w:gridCol w:w="1018"/>
        <w:gridCol w:w="956"/>
      </w:tblGrid>
      <w:tr w:rsidR="00330391" w:rsidRPr="006E6976" w14:paraId="3D52F720" w14:textId="77777777" w:rsidTr="00330391">
        <w:trPr>
          <w:trHeight w:hRule="exact" w:val="401"/>
          <w:jc w:val="center"/>
        </w:trPr>
        <w:tc>
          <w:tcPr>
            <w:tcW w:w="748" w:type="pct"/>
            <w:vMerge w:val="restart"/>
            <w:shd w:val="clear" w:color="auto" w:fill="FFFFFF" w:themeFill="background1"/>
            <w:vAlign w:val="center"/>
          </w:tcPr>
          <w:p w14:paraId="153E6CCE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rtl/>
              </w:rPr>
            </w:pPr>
            <w:r w:rsidRPr="00B4475D">
              <w:rPr>
                <w:rFonts w:cs="AL-Mohanad" w:hint="cs"/>
                <w:b/>
                <w:bCs/>
                <w:color w:val="000000"/>
                <w:rtl/>
              </w:rPr>
              <w:t>اسم المعلم</w:t>
            </w:r>
          </w:p>
        </w:tc>
        <w:tc>
          <w:tcPr>
            <w:tcW w:w="468" w:type="pct"/>
            <w:vMerge w:val="restart"/>
            <w:shd w:val="clear" w:color="auto" w:fill="FFFFFF" w:themeFill="background1"/>
            <w:vAlign w:val="center"/>
          </w:tcPr>
          <w:p w14:paraId="16E0DE59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rtl/>
              </w:rPr>
            </w:pPr>
            <w:r w:rsidRPr="00B4475D">
              <w:rPr>
                <w:rFonts w:cs="AL-Mohanad" w:hint="cs"/>
                <w:b/>
                <w:bCs/>
                <w:color w:val="000000"/>
                <w:rtl/>
              </w:rPr>
              <w:t>التخصص</w:t>
            </w:r>
          </w:p>
        </w:tc>
        <w:tc>
          <w:tcPr>
            <w:tcW w:w="350" w:type="pct"/>
            <w:vMerge w:val="restart"/>
            <w:shd w:val="clear" w:color="auto" w:fill="FFFFFF" w:themeFill="background1"/>
            <w:vAlign w:val="center"/>
          </w:tcPr>
          <w:p w14:paraId="4BBEC90F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rtl/>
              </w:rPr>
            </w:pPr>
            <w:r w:rsidRPr="00B4475D">
              <w:rPr>
                <w:rFonts w:cs="AL-Mohanad" w:hint="cs"/>
                <w:b/>
                <w:bCs/>
                <w:color w:val="000000"/>
                <w:rtl/>
              </w:rPr>
              <w:t>التنفيذ</w:t>
            </w:r>
          </w:p>
        </w:tc>
        <w:tc>
          <w:tcPr>
            <w:tcW w:w="1718" w:type="pct"/>
            <w:gridSpan w:val="5"/>
            <w:shd w:val="clear" w:color="auto" w:fill="FFFFFF" w:themeFill="background1"/>
            <w:vAlign w:val="center"/>
          </w:tcPr>
          <w:p w14:paraId="71341E49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rtl/>
              </w:rPr>
            </w:pPr>
            <w:r w:rsidRPr="00B4475D">
              <w:rPr>
                <w:rFonts w:cs="AL-Mohanad" w:hint="cs"/>
                <w:b/>
                <w:bCs/>
                <w:color w:val="000000"/>
                <w:rtl/>
              </w:rPr>
              <w:t>الزيارة الأولى</w:t>
            </w:r>
          </w:p>
        </w:tc>
        <w:tc>
          <w:tcPr>
            <w:tcW w:w="1716" w:type="pct"/>
            <w:gridSpan w:val="5"/>
            <w:shd w:val="clear" w:color="auto" w:fill="FFFFFF" w:themeFill="background1"/>
            <w:vAlign w:val="center"/>
          </w:tcPr>
          <w:p w14:paraId="777ACE8D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rtl/>
              </w:rPr>
            </w:pPr>
            <w:r w:rsidRPr="00B4475D">
              <w:rPr>
                <w:rFonts w:cs="AL-Mohanad" w:hint="cs"/>
                <w:b/>
                <w:bCs/>
                <w:color w:val="000000"/>
                <w:rtl/>
              </w:rPr>
              <w:t>الزيارة الثانية</w:t>
            </w:r>
          </w:p>
        </w:tc>
      </w:tr>
      <w:tr w:rsidR="00330391" w:rsidRPr="006E6976" w14:paraId="05321189" w14:textId="77777777" w:rsidTr="00330391">
        <w:trPr>
          <w:trHeight w:hRule="exact" w:val="421"/>
          <w:jc w:val="center"/>
        </w:trPr>
        <w:tc>
          <w:tcPr>
            <w:tcW w:w="748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E082C4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rtl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0561CF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rtl/>
              </w:rPr>
            </w:pPr>
          </w:p>
        </w:tc>
        <w:tc>
          <w:tcPr>
            <w:tcW w:w="35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861C69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rtl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FCDCA8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rtl/>
              </w:rPr>
            </w:pPr>
            <w:r w:rsidRPr="00B4475D">
              <w:rPr>
                <w:rFonts w:cs="AL-Mohanad" w:hint="cs"/>
                <w:b/>
                <w:bCs/>
                <w:color w:val="000000"/>
                <w:rtl/>
              </w:rPr>
              <w:t>اليوم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AA042D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rtl/>
              </w:rPr>
            </w:pPr>
            <w:r w:rsidRPr="00B4475D">
              <w:rPr>
                <w:rFonts w:cs="AL-Mohanad" w:hint="cs"/>
                <w:b/>
                <w:bCs/>
                <w:color w:val="000000"/>
                <w:rtl/>
              </w:rPr>
              <w:t>التاريخ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6F28CE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rtl/>
              </w:rPr>
            </w:pPr>
            <w:r w:rsidRPr="00B4475D">
              <w:rPr>
                <w:rFonts w:cs="AL-Mohanad" w:hint="cs"/>
                <w:b/>
                <w:bCs/>
                <w:color w:val="000000"/>
                <w:rtl/>
              </w:rPr>
              <w:t>المادة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7D6DB6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rtl/>
              </w:rPr>
            </w:pPr>
            <w:r w:rsidRPr="00B4475D">
              <w:rPr>
                <w:rFonts w:cs="AL-Mohanad" w:hint="cs"/>
                <w:b/>
                <w:bCs/>
                <w:color w:val="000000"/>
                <w:rtl/>
              </w:rPr>
              <w:t>الحصة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E690CB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rtl/>
              </w:rPr>
            </w:pPr>
            <w:r w:rsidRPr="00B4475D">
              <w:rPr>
                <w:rFonts w:cs="AL-Mohanad" w:hint="cs"/>
                <w:b/>
                <w:bCs/>
                <w:color w:val="000000"/>
                <w:rtl/>
              </w:rPr>
              <w:t>الفصل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4DA5FF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rtl/>
              </w:rPr>
            </w:pPr>
            <w:r w:rsidRPr="00B4475D">
              <w:rPr>
                <w:rFonts w:cs="AL-Mohanad" w:hint="cs"/>
                <w:b/>
                <w:bCs/>
                <w:color w:val="000000"/>
                <w:rtl/>
              </w:rPr>
              <w:t>اليوم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E5F0D9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rtl/>
              </w:rPr>
            </w:pPr>
            <w:r w:rsidRPr="00B4475D">
              <w:rPr>
                <w:rFonts w:cs="AL-Mohanad" w:hint="cs"/>
                <w:b/>
                <w:bCs/>
                <w:color w:val="000000"/>
                <w:rtl/>
              </w:rPr>
              <w:t>التاريخ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5553B5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rtl/>
              </w:rPr>
            </w:pPr>
            <w:r w:rsidRPr="00B4475D">
              <w:rPr>
                <w:rFonts w:cs="AL-Mohanad" w:hint="cs"/>
                <w:b/>
                <w:bCs/>
                <w:color w:val="000000"/>
                <w:rtl/>
              </w:rPr>
              <w:t>المادة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78F3F0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rtl/>
              </w:rPr>
            </w:pPr>
            <w:r w:rsidRPr="00B4475D">
              <w:rPr>
                <w:rFonts w:cs="AL-Mohanad" w:hint="cs"/>
                <w:b/>
                <w:bCs/>
                <w:color w:val="000000"/>
                <w:rtl/>
              </w:rPr>
              <w:t>الحصة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331179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rtl/>
              </w:rPr>
            </w:pPr>
            <w:r w:rsidRPr="00B4475D">
              <w:rPr>
                <w:rFonts w:cs="AL-Mohanad" w:hint="cs"/>
                <w:b/>
                <w:bCs/>
                <w:color w:val="000000"/>
                <w:rtl/>
              </w:rPr>
              <w:t>الفصل</w:t>
            </w:r>
          </w:p>
        </w:tc>
      </w:tr>
      <w:tr w:rsidR="00330391" w:rsidRPr="006E6976" w14:paraId="74F033F0" w14:textId="77777777" w:rsidTr="00330391">
        <w:trPr>
          <w:trHeight w:hRule="exact" w:val="427"/>
          <w:jc w:val="center"/>
        </w:trPr>
        <w:tc>
          <w:tcPr>
            <w:tcW w:w="748" w:type="pct"/>
            <w:vMerge w:val="restart"/>
            <w:vAlign w:val="center"/>
          </w:tcPr>
          <w:p w14:paraId="1E21C1FF" w14:textId="77777777" w:rsidR="00330391" w:rsidRPr="006E6976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468" w:type="pct"/>
            <w:vMerge w:val="restart"/>
            <w:vAlign w:val="center"/>
          </w:tcPr>
          <w:p w14:paraId="101C20BE" w14:textId="77777777" w:rsidR="00330391" w:rsidRPr="006E6976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350" w:type="pct"/>
            <w:tcBorders>
              <w:bottom w:val="dotDash" w:sz="4" w:space="0" w:color="auto"/>
            </w:tcBorders>
            <w:vAlign w:val="center"/>
          </w:tcPr>
          <w:p w14:paraId="2220C8FB" w14:textId="77777777" w:rsidR="00330391" w:rsidRPr="00B4475D" w:rsidRDefault="00330391" w:rsidP="00330391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B4475D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في الموعد</w:t>
            </w:r>
          </w:p>
        </w:tc>
        <w:tc>
          <w:tcPr>
            <w:tcW w:w="290" w:type="pct"/>
            <w:tcBorders>
              <w:bottom w:val="dotDash" w:sz="4" w:space="0" w:color="auto"/>
            </w:tcBorders>
            <w:vAlign w:val="center"/>
          </w:tcPr>
          <w:p w14:paraId="5ECB0240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pct"/>
            <w:tcBorders>
              <w:bottom w:val="dotDash" w:sz="4" w:space="0" w:color="auto"/>
            </w:tcBorders>
            <w:vAlign w:val="center"/>
          </w:tcPr>
          <w:p w14:paraId="2D222C84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bottom w:val="dotDash" w:sz="4" w:space="0" w:color="auto"/>
            </w:tcBorders>
            <w:vAlign w:val="center"/>
          </w:tcPr>
          <w:p w14:paraId="13128093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2" w:type="pct"/>
            <w:tcBorders>
              <w:bottom w:val="dotDash" w:sz="4" w:space="0" w:color="auto"/>
            </w:tcBorders>
            <w:vAlign w:val="center"/>
          </w:tcPr>
          <w:p w14:paraId="47DB38DB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43" w:type="pct"/>
            <w:tcBorders>
              <w:bottom w:val="dotDash" w:sz="4" w:space="0" w:color="auto"/>
            </w:tcBorders>
            <w:vAlign w:val="center"/>
          </w:tcPr>
          <w:p w14:paraId="4020FEE7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" w:type="pct"/>
            <w:tcBorders>
              <w:bottom w:val="dotDash" w:sz="4" w:space="0" w:color="auto"/>
            </w:tcBorders>
            <w:vAlign w:val="center"/>
          </w:tcPr>
          <w:p w14:paraId="4CDFB97C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pct"/>
            <w:tcBorders>
              <w:bottom w:val="dotDash" w:sz="4" w:space="0" w:color="auto"/>
            </w:tcBorders>
            <w:vAlign w:val="center"/>
          </w:tcPr>
          <w:p w14:paraId="3DDBB485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bottom w:val="dotDash" w:sz="4" w:space="0" w:color="auto"/>
            </w:tcBorders>
            <w:vAlign w:val="center"/>
          </w:tcPr>
          <w:p w14:paraId="30A9306D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2" w:type="pct"/>
            <w:tcBorders>
              <w:bottom w:val="dotDash" w:sz="4" w:space="0" w:color="auto"/>
            </w:tcBorders>
            <w:vAlign w:val="center"/>
          </w:tcPr>
          <w:p w14:paraId="65B3A4D4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40" w:type="pct"/>
            <w:tcBorders>
              <w:bottom w:val="dotDash" w:sz="4" w:space="0" w:color="auto"/>
            </w:tcBorders>
            <w:vAlign w:val="center"/>
          </w:tcPr>
          <w:p w14:paraId="37C7540C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30391" w:rsidRPr="006E6976" w14:paraId="4F05113D" w14:textId="77777777" w:rsidTr="00330391">
        <w:trPr>
          <w:trHeight w:hRule="exact" w:val="475"/>
          <w:jc w:val="center"/>
        </w:trPr>
        <w:tc>
          <w:tcPr>
            <w:tcW w:w="748" w:type="pct"/>
            <w:vMerge/>
            <w:tcBorders>
              <w:bottom w:val="single" w:sz="18" w:space="0" w:color="auto"/>
            </w:tcBorders>
            <w:vAlign w:val="center"/>
          </w:tcPr>
          <w:p w14:paraId="705C1BB3" w14:textId="77777777" w:rsidR="00330391" w:rsidRPr="006E6976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468" w:type="pct"/>
            <w:vMerge/>
            <w:tcBorders>
              <w:bottom w:val="single" w:sz="18" w:space="0" w:color="auto"/>
            </w:tcBorders>
            <w:vAlign w:val="center"/>
          </w:tcPr>
          <w:p w14:paraId="189FA0F5" w14:textId="77777777" w:rsidR="00330391" w:rsidRPr="006E6976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350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3EEEA574" w14:textId="77777777" w:rsidR="00330391" w:rsidRPr="00B4475D" w:rsidRDefault="00330391" w:rsidP="00330391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B4475D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تعديل</w:t>
            </w:r>
          </w:p>
        </w:tc>
        <w:tc>
          <w:tcPr>
            <w:tcW w:w="290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644E33CC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2725FF17" w14:textId="77777777" w:rsidR="00330391" w:rsidRPr="00B4475D" w:rsidRDefault="00330391" w:rsidP="00422996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77B7D0FF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2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61D9B6F4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43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784C9344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2CBA95BC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0D0F14DB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169FDAF2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2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0D9F3109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40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2F28E5CF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30391" w:rsidRPr="006E6976" w14:paraId="1199A1DD" w14:textId="77777777" w:rsidTr="00330391">
        <w:trPr>
          <w:trHeight w:hRule="exact" w:val="457"/>
          <w:jc w:val="center"/>
        </w:trPr>
        <w:tc>
          <w:tcPr>
            <w:tcW w:w="748" w:type="pct"/>
            <w:vMerge w:val="restart"/>
            <w:tcBorders>
              <w:top w:val="single" w:sz="18" w:space="0" w:color="auto"/>
            </w:tcBorders>
            <w:vAlign w:val="center"/>
          </w:tcPr>
          <w:p w14:paraId="2B8224FA" w14:textId="77777777" w:rsidR="00330391" w:rsidRPr="006E6976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468" w:type="pct"/>
            <w:vMerge w:val="restart"/>
            <w:tcBorders>
              <w:top w:val="single" w:sz="18" w:space="0" w:color="auto"/>
            </w:tcBorders>
            <w:vAlign w:val="center"/>
          </w:tcPr>
          <w:p w14:paraId="3AD15F0A" w14:textId="77777777" w:rsidR="00330391" w:rsidRPr="006E6976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350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0D37E2C5" w14:textId="77777777" w:rsidR="00330391" w:rsidRPr="00B4475D" w:rsidRDefault="00330391" w:rsidP="00330391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B4475D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في الموعد</w:t>
            </w:r>
          </w:p>
        </w:tc>
        <w:tc>
          <w:tcPr>
            <w:tcW w:w="290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340354C4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7ED7BBB1" w14:textId="77777777" w:rsidR="00330391" w:rsidRPr="00B4475D" w:rsidRDefault="00330391" w:rsidP="00422996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354862FF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2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350AA77B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43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74C7E12A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3315ED0A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6B3357F2" w14:textId="77777777" w:rsidR="00330391" w:rsidRPr="00B4475D" w:rsidRDefault="00330391" w:rsidP="00422996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319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2BC1CB69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2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44A55595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40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15D11830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30391" w:rsidRPr="006E6976" w14:paraId="11170318" w14:textId="77777777" w:rsidTr="00330391">
        <w:trPr>
          <w:trHeight w:hRule="exact" w:val="503"/>
          <w:jc w:val="center"/>
        </w:trPr>
        <w:tc>
          <w:tcPr>
            <w:tcW w:w="748" w:type="pct"/>
            <w:vMerge/>
            <w:tcBorders>
              <w:bottom w:val="single" w:sz="18" w:space="0" w:color="auto"/>
            </w:tcBorders>
            <w:vAlign w:val="center"/>
          </w:tcPr>
          <w:p w14:paraId="2306CF63" w14:textId="77777777" w:rsidR="00330391" w:rsidRPr="006E6976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468" w:type="pct"/>
            <w:vMerge/>
            <w:tcBorders>
              <w:bottom w:val="single" w:sz="18" w:space="0" w:color="auto"/>
            </w:tcBorders>
            <w:vAlign w:val="center"/>
          </w:tcPr>
          <w:p w14:paraId="574EC98D" w14:textId="77777777" w:rsidR="00330391" w:rsidRPr="006E6976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350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04971618" w14:textId="77777777" w:rsidR="00330391" w:rsidRPr="00B4475D" w:rsidRDefault="00330391" w:rsidP="00330391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B4475D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تعديل</w:t>
            </w:r>
          </w:p>
        </w:tc>
        <w:tc>
          <w:tcPr>
            <w:tcW w:w="290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33375177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6C3D054A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7C00D786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2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47592265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43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41895A21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4D536ADF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1437C069" w14:textId="77777777" w:rsidR="00330391" w:rsidRPr="00B4475D" w:rsidRDefault="00330391" w:rsidP="00422996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B4475D">
              <w:rPr>
                <w:rFonts w:cs="AL-Mohanad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B4475D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      </w:t>
            </w:r>
          </w:p>
        </w:tc>
        <w:tc>
          <w:tcPr>
            <w:tcW w:w="319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39DD35FD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2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766D0D70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40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50A97C6B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30391" w:rsidRPr="006E6976" w14:paraId="6755D71F" w14:textId="77777777" w:rsidTr="00330391">
        <w:trPr>
          <w:trHeight w:hRule="exact" w:val="456"/>
          <w:jc w:val="center"/>
        </w:trPr>
        <w:tc>
          <w:tcPr>
            <w:tcW w:w="748" w:type="pct"/>
            <w:vMerge w:val="restart"/>
            <w:tcBorders>
              <w:top w:val="single" w:sz="18" w:space="0" w:color="auto"/>
            </w:tcBorders>
            <w:vAlign w:val="center"/>
          </w:tcPr>
          <w:p w14:paraId="01ACDA09" w14:textId="77777777" w:rsidR="00330391" w:rsidRPr="006E6976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468" w:type="pct"/>
            <w:vMerge w:val="restart"/>
            <w:tcBorders>
              <w:top w:val="single" w:sz="18" w:space="0" w:color="auto"/>
            </w:tcBorders>
            <w:vAlign w:val="center"/>
          </w:tcPr>
          <w:p w14:paraId="5F354C4E" w14:textId="77777777" w:rsidR="00330391" w:rsidRPr="006E6976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350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1ABD3FA8" w14:textId="77777777" w:rsidR="00330391" w:rsidRPr="00B4475D" w:rsidRDefault="00330391" w:rsidP="00330391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B4475D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في الموعد</w:t>
            </w:r>
          </w:p>
        </w:tc>
        <w:tc>
          <w:tcPr>
            <w:tcW w:w="290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693FC90D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4F10DA54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5494A3DA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2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655ECC24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43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00CA7B24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72E2C36E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00704B60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6F085CFE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2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2EE4622E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40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0A973EEE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30391" w:rsidRPr="006E6976" w14:paraId="2F2EAF52" w14:textId="77777777" w:rsidTr="00330391">
        <w:trPr>
          <w:trHeight w:hRule="exact" w:val="799"/>
          <w:jc w:val="center"/>
        </w:trPr>
        <w:tc>
          <w:tcPr>
            <w:tcW w:w="748" w:type="pct"/>
            <w:vMerge/>
            <w:tcBorders>
              <w:bottom w:val="single" w:sz="18" w:space="0" w:color="auto"/>
            </w:tcBorders>
            <w:vAlign w:val="center"/>
          </w:tcPr>
          <w:p w14:paraId="7893F901" w14:textId="77777777" w:rsidR="00330391" w:rsidRPr="006E6976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468" w:type="pct"/>
            <w:vMerge/>
            <w:tcBorders>
              <w:bottom w:val="single" w:sz="18" w:space="0" w:color="auto"/>
            </w:tcBorders>
            <w:vAlign w:val="center"/>
          </w:tcPr>
          <w:p w14:paraId="5FC49C9D" w14:textId="77777777" w:rsidR="00330391" w:rsidRPr="006E6976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350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14B9199D" w14:textId="77777777" w:rsidR="00330391" w:rsidRPr="00B4475D" w:rsidRDefault="00330391" w:rsidP="00330391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B4475D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تعديل</w:t>
            </w:r>
          </w:p>
        </w:tc>
        <w:tc>
          <w:tcPr>
            <w:tcW w:w="290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1C186910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6F835A29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1D26BE73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2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7264F673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43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264F8E38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550FB84F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571E90DB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4AA7F973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2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29198D17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40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54467CCD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30391" w:rsidRPr="006E6976" w14:paraId="43FDB2BE" w14:textId="77777777" w:rsidTr="00330391">
        <w:trPr>
          <w:trHeight w:hRule="exact" w:val="697"/>
          <w:jc w:val="center"/>
        </w:trPr>
        <w:tc>
          <w:tcPr>
            <w:tcW w:w="748" w:type="pct"/>
            <w:vMerge w:val="restart"/>
            <w:tcBorders>
              <w:top w:val="single" w:sz="18" w:space="0" w:color="auto"/>
            </w:tcBorders>
            <w:vAlign w:val="center"/>
          </w:tcPr>
          <w:p w14:paraId="426FCEDE" w14:textId="77777777" w:rsidR="00330391" w:rsidRPr="006E6976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468" w:type="pct"/>
            <w:vMerge w:val="restart"/>
            <w:tcBorders>
              <w:top w:val="single" w:sz="18" w:space="0" w:color="auto"/>
            </w:tcBorders>
            <w:vAlign w:val="center"/>
          </w:tcPr>
          <w:p w14:paraId="565FF131" w14:textId="77777777" w:rsidR="00330391" w:rsidRPr="006E6976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350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39B4B6C6" w14:textId="77777777" w:rsidR="00330391" w:rsidRPr="00B4475D" w:rsidRDefault="00330391" w:rsidP="00330391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B4475D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في الموعد</w:t>
            </w:r>
          </w:p>
        </w:tc>
        <w:tc>
          <w:tcPr>
            <w:tcW w:w="290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64D498D4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4AF7E11F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22842F84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2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441F98D8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43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0B3771A9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6910160A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292A7FEF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5E7AC8CB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2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2775ECD6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40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720BA674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30391" w:rsidRPr="006E6976" w14:paraId="6409853F" w14:textId="77777777" w:rsidTr="00330391">
        <w:trPr>
          <w:trHeight w:hRule="exact" w:val="770"/>
          <w:jc w:val="center"/>
        </w:trPr>
        <w:tc>
          <w:tcPr>
            <w:tcW w:w="748" w:type="pct"/>
            <w:vMerge/>
            <w:tcBorders>
              <w:bottom w:val="single" w:sz="18" w:space="0" w:color="auto"/>
            </w:tcBorders>
            <w:vAlign w:val="center"/>
          </w:tcPr>
          <w:p w14:paraId="15AD1658" w14:textId="77777777" w:rsidR="00330391" w:rsidRPr="006E6976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468" w:type="pct"/>
            <w:vMerge/>
            <w:tcBorders>
              <w:bottom w:val="single" w:sz="18" w:space="0" w:color="auto"/>
            </w:tcBorders>
            <w:vAlign w:val="center"/>
          </w:tcPr>
          <w:p w14:paraId="2C3EDDD9" w14:textId="77777777" w:rsidR="00330391" w:rsidRPr="006E6976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350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02D1AA4C" w14:textId="77777777" w:rsidR="00330391" w:rsidRPr="00B4475D" w:rsidRDefault="00330391" w:rsidP="00330391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B4475D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تعديل</w:t>
            </w:r>
          </w:p>
        </w:tc>
        <w:tc>
          <w:tcPr>
            <w:tcW w:w="290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407EDEA1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5E2FA918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6576F00F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2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1EE45055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43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37EAA166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3F3E9BB3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5FE7ED1B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5F7FFECC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2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4C5EB7B8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40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68BADEFD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30391" w:rsidRPr="006E6976" w14:paraId="66584FA9" w14:textId="77777777" w:rsidTr="00330391">
        <w:trPr>
          <w:trHeight w:hRule="exact" w:val="475"/>
          <w:jc w:val="center"/>
        </w:trPr>
        <w:tc>
          <w:tcPr>
            <w:tcW w:w="748" w:type="pct"/>
            <w:vMerge w:val="restart"/>
            <w:tcBorders>
              <w:top w:val="single" w:sz="18" w:space="0" w:color="auto"/>
            </w:tcBorders>
            <w:vAlign w:val="center"/>
          </w:tcPr>
          <w:p w14:paraId="117D2280" w14:textId="77777777" w:rsidR="00330391" w:rsidRPr="006E6976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468" w:type="pct"/>
            <w:vMerge w:val="restart"/>
            <w:tcBorders>
              <w:top w:val="single" w:sz="18" w:space="0" w:color="auto"/>
            </w:tcBorders>
            <w:vAlign w:val="center"/>
          </w:tcPr>
          <w:p w14:paraId="08A146C5" w14:textId="77777777" w:rsidR="00330391" w:rsidRPr="006E6976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350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2E24A4DF" w14:textId="77777777" w:rsidR="00330391" w:rsidRPr="00B4475D" w:rsidRDefault="00330391" w:rsidP="00330391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B4475D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في الموعد</w:t>
            </w:r>
          </w:p>
        </w:tc>
        <w:tc>
          <w:tcPr>
            <w:tcW w:w="290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4ED5C66B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7A29D4AE" w14:textId="77777777" w:rsidR="00330391" w:rsidRPr="00B4475D" w:rsidRDefault="00330391" w:rsidP="00422996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B4475D">
              <w:rPr>
                <w:rFonts w:cs="AL-Mohana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31D100F0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2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3A1DB60E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43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20DDF9C6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7EC3EDBA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3D83FFBE" w14:textId="77777777" w:rsidR="00330391" w:rsidRPr="00B4475D" w:rsidRDefault="00330391" w:rsidP="00422996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0BF6E994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2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1A6B862B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40" w:type="pct"/>
            <w:tcBorders>
              <w:top w:val="single" w:sz="18" w:space="0" w:color="auto"/>
              <w:bottom w:val="dotDash" w:sz="4" w:space="0" w:color="auto"/>
            </w:tcBorders>
            <w:vAlign w:val="center"/>
          </w:tcPr>
          <w:p w14:paraId="2A06EA54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30391" w:rsidRPr="006E6976" w14:paraId="2D7751F9" w14:textId="77777777" w:rsidTr="00330391">
        <w:trPr>
          <w:trHeight w:hRule="exact" w:val="515"/>
          <w:jc w:val="center"/>
        </w:trPr>
        <w:tc>
          <w:tcPr>
            <w:tcW w:w="748" w:type="pct"/>
            <w:vMerge/>
            <w:tcBorders>
              <w:bottom w:val="single" w:sz="18" w:space="0" w:color="auto"/>
            </w:tcBorders>
            <w:vAlign w:val="center"/>
          </w:tcPr>
          <w:p w14:paraId="253F01F3" w14:textId="77777777" w:rsidR="00330391" w:rsidRPr="006E6976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468" w:type="pct"/>
            <w:vMerge/>
            <w:tcBorders>
              <w:bottom w:val="single" w:sz="18" w:space="0" w:color="auto"/>
            </w:tcBorders>
            <w:vAlign w:val="center"/>
          </w:tcPr>
          <w:p w14:paraId="7D3A817E" w14:textId="77777777" w:rsidR="00330391" w:rsidRPr="006E6976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color w:val="000000"/>
                <w:sz w:val="18"/>
                <w:szCs w:val="18"/>
                <w:rtl/>
              </w:rPr>
            </w:pPr>
          </w:p>
        </w:tc>
        <w:tc>
          <w:tcPr>
            <w:tcW w:w="350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4886C425" w14:textId="77777777" w:rsidR="00330391" w:rsidRPr="00B4475D" w:rsidRDefault="00330391" w:rsidP="00330391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B4475D">
              <w:rPr>
                <w:rFonts w:cs="AL-Mohanad" w:hint="cs"/>
                <w:b/>
                <w:bCs/>
                <w:color w:val="000000"/>
                <w:sz w:val="20"/>
                <w:szCs w:val="20"/>
                <w:rtl/>
              </w:rPr>
              <w:t>تعديل</w:t>
            </w:r>
          </w:p>
        </w:tc>
        <w:tc>
          <w:tcPr>
            <w:tcW w:w="290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751FA591" w14:textId="77777777" w:rsidR="00330391" w:rsidRPr="00B4475D" w:rsidRDefault="00330391" w:rsidP="00422996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04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5A1F9B9E" w14:textId="77777777" w:rsidR="00330391" w:rsidRPr="00B4475D" w:rsidRDefault="00330391" w:rsidP="00422996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09A1E4A1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2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22CC9B01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43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1E6336C7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5F3939B9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05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31684859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9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08AC4585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62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53F3A1DC" w14:textId="77777777" w:rsidR="00330391" w:rsidRPr="00B4475D" w:rsidRDefault="00330391" w:rsidP="00BD1E0C">
            <w:pPr>
              <w:tabs>
                <w:tab w:val="left" w:pos="515"/>
              </w:tabs>
              <w:jc w:val="right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40" w:type="pct"/>
            <w:tcBorders>
              <w:top w:val="dotDash" w:sz="4" w:space="0" w:color="auto"/>
              <w:bottom w:val="single" w:sz="18" w:space="0" w:color="auto"/>
            </w:tcBorders>
            <w:vAlign w:val="center"/>
          </w:tcPr>
          <w:p w14:paraId="449544A5" w14:textId="77777777" w:rsidR="00330391" w:rsidRPr="00B4475D" w:rsidRDefault="00330391" w:rsidP="00BD1E0C">
            <w:pPr>
              <w:tabs>
                <w:tab w:val="left" w:pos="515"/>
              </w:tabs>
              <w:jc w:val="center"/>
              <w:rPr>
                <w:rFonts w:cs="AL-Mohana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14:paraId="1490A006" w14:textId="0511118A" w:rsidR="00007CE2" w:rsidRPr="00966915" w:rsidRDefault="00007CE2" w:rsidP="00007CE2">
      <w:pPr>
        <w:jc w:val="right"/>
        <w:rPr>
          <w:b/>
          <w:bCs/>
          <w:sz w:val="32"/>
          <w:szCs w:val="32"/>
          <w:rtl/>
        </w:rPr>
      </w:pPr>
    </w:p>
    <w:sectPr w:rsidR="00007CE2" w:rsidRPr="00966915" w:rsidSect="003542D8">
      <w:pgSz w:w="16838" w:h="11906" w:orient="landscape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8565E" w14:textId="77777777" w:rsidR="00FB5394" w:rsidRDefault="00FB5394" w:rsidP="00C95A14">
      <w:pPr>
        <w:spacing w:after="0" w:line="240" w:lineRule="auto"/>
      </w:pPr>
      <w:r>
        <w:separator/>
      </w:r>
    </w:p>
  </w:endnote>
  <w:endnote w:type="continuationSeparator" w:id="0">
    <w:p w14:paraId="597F5F60" w14:textId="77777777" w:rsidR="00FB5394" w:rsidRDefault="00FB5394" w:rsidP="00C9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1F0E7" w14:textId="77777777" w:rsidR="00FB5394" w:rsidRDefault="00FB5394" w:rsidP="00C95A14">
      <w:pPr>
        <w:spacing w:after="0" w:line="240" w:lineRule="auto"/>
      </w:pPr>
      <w:r>
        <w:separator/>
      </w:r>
    </w:p>
  </w:footnote>
  <w:footnote w:type="continuationSeparator" w:id="0">
    <w:p w14:paraId="48E4B56E" w14:textId="77777777" w:rsidR="00FB5394" w:rsidRDefault="00FB5394" w:rsidP="00C95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F7116"/>
    <w:multiLevelType w:val="hybridMultilevel"/>
    <w:tmpl w:val="7786D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A1911"/>
    <w:multiLevelType w:val="hybridMultilevel"/>
    <w:tmpl w:val="8D36E2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07540"/>
    <w:multiLevelType w:val="hybridMultilevel"/>
    <w:tmpl w:val="F650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30F8"/>
    <w:multiLevelType w:val="hybridMultilevel"/>
    <w:tmpl w:val="CD9671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46"/>
    <w:rsid w:val="00007CE2"/>
    <w:rsid w:val="000150DE"/>
    <w:rsid w:val="000971EC"/>
    <w:rsid w:val="000D4E4B"/>
    <w:rsid w:val="000E5CB7"/>
    <w:rsid w:val="001D3CD3"/>
    <w:rsid w:val="00254746"/>
    <w:rsid w:val="00330391"/>
    <w:rsid w:val="003542D8"/>
    <w:rsid w:val="0041405B"/>
    <w:rsid w:val="00422996"/>
    <w:rsid w:val="00440324"/>
    <w:rsid w:val="00487666"/>
    <w:rsid w:val="004F6224"/>
    <w:rsid w:val="00571F14"/>
    <w:rsid w:val="005E12AD"/>
    <w:rsid w:val="00601AB6"/>
    <w:rsid w:val="00754BCC"/>
    <w:rsid w:val="008252F4"/>
    <w:rsid w:val="00882973"/>
    <w:rsid w:val="00891C6C"/>
    <w:rsid w:val="00913F93"/>
    <w:rsid w:val="0096243E"/>
    <w:rsid w:val="00966915"/>
    <w:rsid w:val="009D2A01"/>
    <w:rsid w:val="00A0456C"/>
    <w:rsid w:val="00A0474C"/>
    <w:rsid w:val="00B61CA2"/>
    <w:rsid w:val="00B77284"/>
    <w:rsid w:val="00B849AE"/>
    <w:rsid w:val="00C114B0"/>
    <w:rsid w:val="00C231ED"/>
    <w:rsid w:val="00C83179"/>
    <w:rsid w:val="00C95A14"/>
    <w:rsid w:val="00D3023A"/>
    <w:rsid w:val="00D35C3F"/>
    <w:rsid w:val="00D60C5B"/>
    <w:rsid w:val="00DA2AB5"/>
    <w:rsid w:val="00DF48C5"/>
    <w:rsid w:val="00E454B4"/>
    <w:rsid w:val="00E60842"/>
    <w:rsid w:val="00F1376F"/>
    <w:rsid w:val="00FB5394"/>
    <w:rsid w:val="00F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817B0F"/>
  <w15:docId w15:val="{620A2EA5-3C2A-486A-AD94-DDA85DB4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7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7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474C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C95A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C95A14"/>
  </w:style>
  <w:style w:type="paragraph" w:styleId="a6">
    <w:name w:val="footer"/>
    <w:basedOn w:val="a"/>
    <w:link w:val="Char0"/>
    <w:uiPriority w:val="99"/>
    <w:semiHidden/>
    <w:unhideWhenUsed/>
    <w:rsid w:val="00C95A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C9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O N Y</dc:creator>
  <cp:lastModifiedBy>فيصل المولد</cp:lastModifiedBy>
  <cp:revision>2</cp:revision>
  <cp:lastPrinted>2016-09-18T22:36:00Z</cp:lastPrinted>
  <dcterms:created xsi:type="dcterms:W3CDTF">2021-10-09T03:57:00Z</dcterms:created>
  <dcterms:modified xsi:type="dcterms:W3CDTF">2021-10-09T03:57:00Z</dcterms:modified>
</cp:coreProperties>
</file>