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5DF6" w14:textId="77777777" w:rsidR="0042395B" w:rsidRDefault="0042395B" w:rsidP="00681E6B">
      <w:pPr>
        <w:jc w:val="center"/>
        <w:rPr>
          <w:rFonts w:cs="PT Bold Heading" w:hint="cs"/>
          <w:b/>
          <w:bCs/>
          <w:color w:val="FF0000"/>
          <w:sz w:val="70"/>
          <w:szCs w:val="7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</w:p>
    <w:p w14:paraId="3A929D53" w14:textId="77777777" w:rsidR="00093D96" w:rsidRDefault="00A7728B" w:rsidP="00681E6B">
      <w:pPr>
        <w:jc w:val="center"/>
        <w:rPr>
          <w:rFonts w:cs="PT Bold Heading"/>
          <w:b/>
          <w:bCs/>
          <w:color w:val="FF0000"/>
          <w:sz w:val="96"/>
          <w:szCs w:val="9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2395B">
        <w:rPr>
          <w:rFonts w:cs="PT Bold Heading" w:hint="cs"/>
          <w:b/>
          <w:bCs/>
          <w:color w:val="FF0000"/>
          <w:sz w:val="96"/>
          <w:szCs w:val="9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السجل الشامل </w:t>
      </w:r>
    </w:p>
    <w:p w14:paraId="18ED6B61" w14:textId="25AA5311" w:rsidR="00A7728B" w:rsidRPr="0042395B" w:rsidRDefault="00A7728B" w:rsidP="00681E6B">
      <w:pPr>
        <w:jc w:val="center"/>
        <w:rPr>
          <w:rFonts w:cs="PT Bold Heading"/>
          <w:b/>
          <w:bCs/>
          <w:color w:val="FF0000"/>
          <w:sz w:val="96"/>
          <w:szCs w:val="9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2395B">
        <w:rPr>
          <w:rFonts w:cs="PT Bold Heading" w:hint="cs"/>
          <w:b/>
          <w:bCs/>
          <w:color w:val="FF0000"/>
          <w:sz w:val="96"/>
          <w:szCs w:val="9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لمتابعة </w:t>
      </w:r>
      <w:r w:rsidR="00681E6B" w:rsidRPr="0042395B">
        <w:rPr>
          <w:rFonts w:cs="PT Bold Heading" w:hint="cs"/>
          <w:b/>
          <w:bCs/>
          <w:color w:val="FF0000"/>
          <w:sz w:val="96"/>
          <w:szCs w:val="9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أعمال</w:t>
      </w:r>
      <w:r w:rsidRPr="0042395B">
        <w:rPr>
          <w:rFonts w:cs="PT Bold Heading" w:hint="cs"/>
          <w:b/>
          <w:bCs/>
          <w:color w:val="FF0000"/>
          <w:sz w:val="96"/>
          <w:szCs w:val="9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المعلمين</w:t>
      </w:r>
    </w:p>
    <w:p w14:paraId="673D26E0" w14:textId="77777777" w:rsidR="0042395B" w:rsidRPr="00093D96" w:rsidRDefault="0042395B" w:rsidP="00093D96">
      <w:pPr>
        <w:rPr>
          <w:rtl/>
        </w:rPr>
      </w:pPr>
    </w:p>
    <w:p w14:paraId="49195AB3" w14:textId="12418BD2" w:rsidR="00093D96" w:rsidRDefault="00093D96">
      <w:pPr>
        <w:bidi w:val="0"/>
        <w:spacing w:after="200" w:line="276" w:lineRule="auto"/>
        <w:rPr>
          <w:rFonts w:ascii="ae_AlMohanad" w:hAnsi="ae_AlMohanad" w:cs="PT Bold Heading"/>
          <w:bCs/>
          <w:color w:val="C00000"/>
          <w:szCs w:val="20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rFonts w:ascii="ae_AlMohanad" w:hAnsi="ae_AlMohanad" w:cs="PT Bold Heading"/>
          <w:bCs/>
          <w:color w:val="C00000"/>
          <w:szCs w:val="20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C00000"/>
            </w14:solidFill>
            <w14:prstDash w14:val="solid"/>
            <w14:round/>
          </w14:textOutline>
        </w:rPr>
        <w:br w:type="page"/>
      </w:r>
    </w:p>
    <w:p w14:paraId="100DEEB1" w14:textId="77777777" w:rsidR="00A7728B" w:rsidRDefault="00BC54D0" w:rsidP="007B7F81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F698A" wp14:editId="0FE5550F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9489782" cy="360000"/>
                <wp:effectExtent l="0" t="0" r="16510" b="2159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782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48367" w14:textId="77777777" w:rsidR="00960D03" w:rsidRPr="00E55790" w:rsidRDefault="00540FAE" w:rsidP="00E5579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7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</w:t>
                            </w:r>
                            <w:proofErr w:type="gramStart"/>
                            <w:r w:rsidRPr="00E557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المعلم :</w:t>
                            </w:r>
                            <w:proofErr w:type="gramEnd"/>
                            <w:r w:rsidRPr="00E557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63683" w:rsidRPr="00E557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</w:t>
                            </w:r>
                            <w:r w:rsidR="00960D03" w:rsidRPr="00E557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D63683" w:rsidRPr="00E557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</w:t>
                            </w:r>
                            <w:r w:rsidR="00960D03" w:rsidRPr="00E557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D63683" w:rsidRPr="00E557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..........................................................</w:t>
                            </w:r>
                            <w:r w:rsidR="00960D03" w:rsidRPr="00E557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60D03" w:rsidRPr="00E557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التخصص : </w:t>
                            </w:r>
                            <w:r w:rsidR="00960D03" w:rsidRPr="00E557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.....................................................................................     </w:t>
                            </w:r>
                            <w:r w:rsidR="00960D03" w:rsidRPr="00E557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عدد الحصص : </w:t>
                            </w:r>
                            <w:r w:rsidR="00960D03" w:rsidRPr="00E557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</w:t>
                            </w:r>
                          </w:p>
                          <w:p w14:paraId="0331FAA3" w14:textId="77777777" w:rsidR="00BC54D0" w:rsidRPr="00E55790" w:rsidRDefault="00BC54D0" w:rsidP="00E557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F698A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0;margin-top:2.1pt;width:747.25pt;height:28.3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" fillcolor="white [3201]" strokeweight="1pt">
                <v:textbox>
                  <w:txbxContent>
                    <w:p w14:paraId="77048367" w14:textId="77777777" w:rsidR="00960D03" w:rsidRPr="00E55790" w:rsidRDefault="00540FAE" w:rsidP="00E5579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790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</w:t>
                      </w:r>
                      <w:proofErr w:type="gramStart"/>
                      <w:r w:rsidRPr="00E55790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المعلم :</w:t>
                      </w:r>
                      <w:proofErr w:type="gramEnd"/>
                      <w:r w:rsidRPr="00E55790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63683" w:rsidRPr="00E5579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</w:t>
                      </w:r>
                      <w:r w:rsidR="00960D03" w:rsidRPr="00E5579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D63683" w:rsidRPr="00E5579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</w:t>
                      </w:r>
                      <w:r w:rsidR="00960D03" w:rsidRPr="00E5579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D63683" w:rsidRPr="00E5579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..........................................................</w:t>
                      </w:r>
                      <w:r w:rsidR="00960D03" w:rsidRPr="00E5579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60D03" w:rsidRPr="00E55790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التخصص : </w:t>
                      </w:r>
                      <w:r w:rsidR="00960D03" w:rsidRPr="00E5579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.....................................................................................     </w:t>
                      </w:r>
                      <w:r w:rsidR="00960D03" w:rsidRPr="00E55790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عدد الحصص : </w:t>
                      </w:r>
                      <w:r w:rsidR="00960D03" w:rsidRPr="00E5579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</w:t>
                      </w:r>
                    </w:p>
                    <w:p w14:paraId="0331FAA3" w14:textId="77777777" w:rsidR="00BC54D0" w:rsidRPr="00E55790" w:rsidRDefault="00BC54D0" w:rsidP="00E5579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8AAECE" w14:textId="7F4AB543" w:rsidR="00A7728B" w:rsidRDefault="00093D96" w:rsidP="00A7728B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A0FBAE" wp14:editId="66145C8E">
                <wp:simplePos x="0" y="0"/>
                <wp:positionH relativeFrom="column">
                  <wp:posOffset>5391785</wp:posOffset>
                </wp:positionH>
                <wp:positionV relativeFrom="paragraph">
                  <wp:posOffset>206375</wp:posOffset>
                </wp:positionV>
                <wp:extent cx="4401820" cy="5859780"/>
                <wp:effectExtent l="0" t="0" r="0" b="762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585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6523" w:type="dxa"/>
                              <w:jc w:val="center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0"/>
                              <w:gridCol w:w="1947"/>
                              <w:gridCol w:w="1948"/>
                              <w:gridCol w:w="1948"/>
                            </w:tblGrid>
                            <w:tr w:rsidR="00885F55" w:rsidRPr="004F6BF6" w14:paraId="5587AD6D" w14:textId="77777777" w:rsidTr="00093D96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9A11B3F" w14:textId="0E03AB56" w:rsidR="00885F55" w:rsidRPr="004F6BF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Cs w:val="20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F6BF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5843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E28EBA9" w14:textId="31510564" w:rsidR="00885F55" w:rsidRPr="004F6BF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Cs w:val="20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F6BF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متابعة دفتر الاعداد الكتابي لجميع المواد</w:t>
                                  </w:r>
                                </w:p>
                              </w:tc>
                            </w:tr>
                            <w:tr w:rsidR="00885F55" w:rsidRPr="004F6BF6" w14:paraId="15C00390" w14:textId="77777777" w:rsidTr="00093D96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636461FD" w14:textId="77777777" w:rsidR="00885F55" w:rsidRPr="004F6BF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Cs w:val="20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F6BF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Cs w:val="20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المادة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6B06FA" w14:textId="77777777" w:rsidR="00885F55" w:rsidRPr="004F6BF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Cs w:val="20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F7681B" w14:textId="77777777" w:rsidR="00885F55" w:rsidRPr="004F6BF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Cs w:val="20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CFD8DD" w14:textId="3A66B643" w:rsidR="00885F55" w:rsidRPr="004F6BF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Cs w:val="20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5F55" w:rsidRPr="004F6BF6" w14:paraId="3AD5B3D5" w14:textId="77777777" w:rsidTr="00093D96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25567EF" w14:textId="789ED92A" w:rsidR="00885F55" w:rsidRPr="004F6BF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Cs w:val="20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F6BF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Cs w:val="20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الصف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4D7F0" w14:textId="77777777" w:rsidR="00885F55" w:rsidRPr="004F6BF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Cs w:val="20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8D00DC" w14:textId="77777777" w:rsidR="00885F55" w:rsidRPr="004F6BF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Cs w:val="20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D79113" w14:textId="78180B42" w:rsidR="00885F55" w:rsidRPr="004F6BF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Cs w:val="20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5F55" w:rsidRPr="004F6BF6" w14:paraId="120ABA08" w14:textId="77777777" w:rsidTr="00093D96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360B930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69C41A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94F217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867326" w14:textId="741D9F00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5F55" w:rsidRPr="004F6BF6" w14:paraId="0658019F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408F7144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BBA11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EDD553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70E344" w14:textId="65797F0B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5F55" w:rsidRPr="004F6BF6" w14:paraId="7486D67B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942D8B2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680E17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F155E9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954405" w14:textId="58A17DE8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5F55" w:rsidRPr="004F6BF6" w14:paraId="791079AF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3DF1BCD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525753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ECCDD7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984A5C" w14:textId="120CE8F9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5F55" w:rsidRPr="004F6BF6" w14:paraId="47A3F269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8191C33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5C4C23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E19B3A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9926A3" w14:textId="3FFB78F6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5F55" w:rsidRPr="004F6BF6" w14:paraId="25112AFD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7977D6F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9ADD0C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1F0B26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945CC8" w14:textId="153A74AD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5F55" w:rsidRPr="004F6BF6" w14:paraId="2100F7D0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EAAF9FD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DA06D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7038A9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F3B010" w14:textId="62B10585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5F55" w:rsidRPr="004F6BF6" w14:paraId="693C3A60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D2FB77C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2E6260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80E3D3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AAB2A1" w14:textId="56E6393B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5F55" w:rsidRPr="004F6BF6" w14:paraId="6B398291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4698614C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8A4595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C43EB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DC4B5F" w14:textId="5EB4D633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5F55" w:rsidRPr="004F6BF6" w14:paraId="6269590C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852DF4D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24CAA0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7E489F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A084D1" w14:textId="6016E38F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5F55" w:rsidRPr="004F6BF6" w14:paraId="7E8FF60E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E8A1AE4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C24247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756E58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608C57" w14:textId="39C08530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5F55" w:rsidRPr="004F6BF6" w14:paraId="54AAE94F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3DF648E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73D493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AECB77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6A4043" w14:textId="00BE168D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5F55" w:rsidRPr="004F6BF6" w14:paraId="13CD4678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BC55ABF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C4196E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107750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2742A3" w14:textId="5433F829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5F55" w:rsidRPr="004F6BF6" w14:paraId="692743DA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451519C6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B18CB9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7045D6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00DD8" w14:textId="086E409D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5F55" w:rsidRPr="004F6BF6" w14:paraId="511792BC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2630326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D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3531AD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FB421" w14:textId="77777777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6C508D" w14:textId="0751E7C5" w:rsidR="00885F55" w:rsidRPr="00093D96" w:rsidRDefault="00885F55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2"/>
                                      <w:szCs w:val="2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F560EA" w:rsidRPr="004F6BF6" w14:paraId="03C6372A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52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80B4797" w14:textId="599D3279" w:rsidR="00F560EA" w:rsidRPr="004978EC" w:rsidRDefault="00F560EA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34"/>
                                      <w:szCs w:val="34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sz w:val="34"/>
                                      <w:szCs w:val="34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اسهامات المعلم وتميزه</w:t>
                                  </w:r>
                                </w:p>
                              </w:tc>
                            </w:tr>
                            <w:tr w:rsidR="00F560EA" w:rsidRPr="004F6BF6" w14:paraId="78E5185B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A967EF2" w14:textId="5B6AA81B" w:rsidR="00F560EA" w:rsidRPr="00187FD7" w:rsidRDefault="00F560EA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06A497" w14:textId="77777777" w:rsidR="00F560EA" w:rsidRPr="004978EC" w:rsidRDefault="00F560EA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34"/>
                                      <w:szCs w:val="34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F560EA" w:rsidRPr="004F6BF6" w14:paraId="5CA7E7D7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E054EEE" w14:textId="25BFE974" w:rsidR="00F560EA" w:rsidRPr="00187FD7" w:rsidRDefault="00F560EA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43" w:type="dxa"/>
                                  <w:gridSpan w:val="3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45BE72" w14:textId="77777777" w:rsidR="00F560EA" w:rsidRPr="004978EC" w:rsidRDefault="00F560EA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34"/>
                                      <w:szCs w:val="34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F560EA" w:rsidRPr="004F6BF6" w14:paraId="069AB452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0A2F5EE" w14:textId="4E6BD238" w:rsidR="00F560EA" w:rsidRPr="00187FD7" w:rsidRDefault="00F560EA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43" w:type="dxa"/>
                                  <w:gridSpan w:val="3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3F2C7F" w14:textId="77777777" w:rsidR="00F560EA" w:rsidRPr="004978EC" w:rsidRDefault="00F560EA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34"/>
                                      <w:szCs w:val="34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F560EA" w:rsidRPr="004F6BF6" w14:paraId="247BCF93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FD8275C" w14:textId="196C8856" w:rsidR="00F560EA" w:rsidRPr="00187FD7" w:rsidRDefault="00F560EA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43" w:type="dxa"/>
                                  <w:gridSpan w:val="3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4879F8" w14:textId="77777777" w:rsidR="00F560EA" w:rsidRPr="004978EC" w:rsidRDefault="00F560EA" w:rsidP="00B41BC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34"/>
                                      <w:szCs w:val="34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A3763D" w14:textId="33CE9198" w:rsidR="001A2C90" w:rsidRPr="009A2A4C" w:rsidRDefault="001A2C90" w:rsidP="009A2A4C">
                            <w:pPr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FBAE" id="مربع نص 7" o:spid="_x0000_s1027" type="#_x0000_t202" style="position:absolute;left:0;text-align:left;margin-left:424.55pt;margin-top:16.25pt;width:346.6pt;height:46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" filled="f" stroked="f">
                <v:textbox>
                  <w:txbxContent>
                    <w:tbl>
                      <w:tblPr>
                        <w:bidiVisual/>
                        <w:tblW w:w="6523" w:type="dxa"/>
                        <w:jc w:val="center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0"/>
                        <w:gridCol w:w="1947"/>
                        <w:gridCol w:w="1948"/>
                        <w:gridCol w:w="1948"/>
                      </w:tblGrid>
                      <w:tr w:rsidR="00885F55" w:rsidRPr="004F6BF6" w14:paraId="5587AD6D" w14:textId="77777777" w:rsidTr="00093D96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09A11B3F" w14:textId="0E03AB56" w:rsidR="00885F55" w:rsidRPr="004F6BF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BF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5843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E28EBA9" w14:textId="31510564" w:rsidR="00885F55" w:rsidRPr="004F6BF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BF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متابعة دفتر الاعداد الكتابي لجميع المواد</w:t>
                            </w:r>
                          </w:p>
                        </w:tc>
                      </w:tr>
                      <w:tr w:rsidR="00885F55" w:rsidRPr="004F6BF6" w14:paraId="15C00390" w14:textId="77777777" w:rsidTr="00093D96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636461FD" w14:textId="77777777" w:rsidR="00885F55" w:rsidRPr="004F6BF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BF6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المادة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6B06FA" w14:textId="77777777" w:rsidR="00885F55" w:rsidRPr="004F6BF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F7681B" w14:textId="77777777" w:rsidR="00885F55" w:rsidRPr="004F6BF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CFD8DD" w14:textId="3A66B643" w:rsidR="00885F55" w:rsidRPr="004F6BF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5F55" w:rsidRPr="004F6BF6" w14:paraId="3AD5B3D5" w14:textId="77777777" w:rsidTr="00093D96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025567EF" w14:textId="789ED92A" w:rsidR="00885F55" w:rsidRPr="004F6BF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BF6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74D7F0" w14:textId="77777777" w:rsidR="00885F55" w:rsidRPr="004F6BF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8D00DC" w14:textId="77777777" w:rsidR="00885F55" w:rsidRPr="004F6BF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D79113" w14:textId="78180B42" w:rsidR="00885F55" w:rsidRPr="004F6BF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5F55" w:rsidRPr="004F6BF6" w14:paraId="120ABA08" w14:textId="77777777" w:rsidTr="00093D96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3360B930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D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69C41A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94F217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867326" w14:textId="741D9F00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5F55" w:rsidRPr="004F6BF6" w14:paraId="0658019F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408F7144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D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0BBA11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EDD553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70E344" w14:textId="65797F0B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5F55" w:rsidRPr="004F6BF6" w14:paraId="7486D67B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7942D8B2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D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680E17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F155E9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954405" w14:textId="58A17DE8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5F55" w:rsidRPr="004F6BF6" w14:paraId="791079AF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73DF1BCD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D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525753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ECCDD7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984A5C" w14:textId="120CE8F9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5F55" w:rsidRPr="004F6BF6" w14:paraId="47A3F269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08191C33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D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5C4C23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E19B3A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9926A3" w14:textId="3FFB78F6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5F55" w:rsidRPr="004F6BF6" w14:paraId="25112AFD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77977D6F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D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9ADD0C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1F0B26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945CC8" w14:textId="153A74AD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5F55" w:rsidRPr="004F6BF6" w14:paraId="2100F7D0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1EAAF9FD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D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DA06D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7038A9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F3B010" w14:textId="62B10585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5F55" w:rsidRPr="004F6BF6" w14:paraId="693C3A60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3D2FB77C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D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2E6260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80E3D3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AAB2A1" w14:textId="56E6393B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5F55" w:rsidRPr="004F6BF6" w14:paraId="6B398291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4698614C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D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8A4595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9C43EB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DC4B5F" w14:textId="5EB4D633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5F55" w:rsidRPr="004F6BF6" w14:paraId="6269590C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1852DF4D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D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24CAA0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7E489F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A084D1" w14:textId="6016E38F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5F55" w:rsidRPr="004F6BF6" w14:paraId="7E8FF60E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7E8A1AE4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D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C24247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756E58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608C57" w14:textId="39C08530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5F55" w:rsidRPr="004F6BF6" w14:paraId="54AAE94F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73DF648E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D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73D493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AECB77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6A4043" w14:textId="00BE168D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5F55" w:rsidRPr="004F6BF6" w14:paraId="13CD4678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3BC55ABF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D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C4196E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107750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2742A3" w14:textId="5433F829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5F55" w:rsidRPr="004F6BF6" w14:paraId="692743DA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451519C6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D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B18CB9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7045D6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700DD8" w14:textId="086E409D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5F55" w:rsidRPr="004F6BF6" w14:paraId="511792BC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22630326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D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3531AD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BFB421" w14:textId="77777777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6C508D" w14:textId="0751E7C5" w:rsidR="00885F55" w:rsidRPr="00093D96" w:rsidRDefault="00885F55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F560EA" w:rsidRPr="004F6BF6" w14:paraId="03C6372A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523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180B4797" w14:textId="599D3279" w:rsidR="00F560EA" w:rsidRPr="004978EC" w:rsidRDefault="00F560EA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sz w:val="34"/>
                                <w:szCs w:val="3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اسهامات المعلم وتميزه</w:t>
                            </w:r>
                          </w:p>
                        </w:tc>
                      </w:tr>
                      <w:tr w:rsidR="00F560EA" w:rsidRPr="004F6BF6" w14:paraId="78E5185B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2A967EF2" w14:textId="5B6AA81B" w:rsidR="00F560EA" w:rsidRPr="00187FD7" w:rsidRDefault="00F560EA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43" w:type="dxa"/>
                            <w:gridSpan w:val="3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06A497" w14:textId="77777777" w:rsidR="00F560EA" w:rsidRPr="004978EC" w:rsidRDefault="00F560EA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F560EA" w:rsidRPr="004F6BF6" w14:paraId="5CA7E7D7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2E054EEE" w14:textId="25BFE974" w:rsidR="00F560EA" w:rsidRPr="00187FD7" w:rsidRDefault="00F560EA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43" w:type="dxa"/>
                            <w:gridSpan w:val="3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45BE72" w14:textId="77777777" w:rsidR="00F560EA" w:rsidRPr="004978EC" w:rsidRDefault="00F560EA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F560EA" w:rsidRPr="004F6BF6" w14:paraId="069AB452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10A2F5EE" w14:textId="4E6BD238" w:rsidR="00F560EA" w:rsidRPr="00187FD7" w:rsidRDefault="00F560EA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43" w:type="dxa"/>
                            <w:gridSpan w:val="3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3F2C7F" w14:textId="77777777" w:rsidR="00F560EA" w:rsidRPr="004978EC" w:rsidRDefault="00F560EA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F560EA" w:rsidRPr="004F6BF6" w14:paraId="247BCF93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E6E6E6"/>
                            <w:vAlign w:val="center"/>
                          </w:tcPr>
                          <w:p w14:paraId="3FD8275C" w14:textId="196C8856" w:rsidR="00F560EA" w:rsidRPr="00187FD7" w:rsidRDefault="00F560EA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43" w:type="dxa"/>
                            <w:gridSpan w:val="3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4879F8" w14:textId="77777777" w:rsidR="00F560EA" w:rsidRPr="004978EC" w:rsidRDefault="00F560EA" w:rsidP="00B41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0CA3763D" w14:textId="33CE9198" w:rsidR="001A2C90" w:rsidRPr="009A2A4C" w:rsidRDefault="001A2C90" w:rsidP="009A2A4C">
                      <w:pPr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60D8A5" w14:textId="5D36182F" w:rsidR="00A7728B" w:rsidRDefault="00093D96" w:rsidP="00A7728B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8050AB" wp14:editId="0E73F6CA">
                <wp:simplePos x="0" y="0"/>
                <wp:positionH relativeFrom="column">
                  <wp:posOffset>19685</wp:posOffset>
                </wp:positionH>
                <wp:positionV relativeFrom="paragraph">
                  <wp:posOffset>55245</wp:posOffset>
                </wp:positionV>
                <wp:extent cx="5383530" cy="5789295"/>
                <wp:effectExtent l="0" t="0" r="0" b="1905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578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8118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852"/>
                              <w:gridCol w:w="568"/>
                              <w:gridCol w:w="283"/>
                              <w:gridCol w:w="284"/>
                              <w:gridCol w:w="567"/>
                              <w:gridCol w:w="567"/>
                              <w:gridCol w:w="1984"/>
                              <w:gridCol w:w="1290"/>
                              <w:gridCol w:w="1353"/>
                            </w:tblGrid>
                            <w:tr w:rsidR="001A2C90" w:rsidRPr="00003958" w14:paraId="3BEED245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118" w:type="dxa"/>
                                  <w:gridSpan w:val="10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65CA9E6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متابعة رصد المهارات ودرجات الفترات في نور</w:t>
                                  </w:r>
                                </w:p>
                              </w:tc>
                            </w:tr>
                            <w:tr w:rsidR="00EC2BF7" w:rsidRPr="00003958" w14:paraId="142E7E9C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22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056241" w14:textId="53223CEE" w:rsidR="00EC2BF7" w:rsidRPr="00003958" w:rsidRDefault="00EC2BF7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الفترة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D973280" w14:textId="77777777" w:rsidR="00EC2BF7" w:rsidRPr="00003958" w:rsidRDefault="00EC2BF7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C793F00" w14:textId="77777777" w:rsidR="00EC2BF7" w:rsidRPr="00003958" w:rsidRDefault="00EC2BF7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272CF6C" w14:textId="77777777" w:rsidR="00EC2BF7" w:rsidRPr="00003958" w:rsidRDefault="00EC2BF7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8C35B4" w14:textId="77777777" w:rsidR="00EC2BF7" w:rsidRPr="00003958" w:rsidRDefault="00EC2BF7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159629" w14:textId="4512C97A" w:rsidR="00EC2BF7" w:rsidRPr="00003958" w:rsidRDefault="00EC2BF7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المرئيات</w:t>
                                  </w:r>
                                </w:p>
                              </w:tc>
                            </w:tr>
                            <w:tr w:rsidR="00EC2BF7" w:rsidRPr="00003958" w14:paraId="56DC86D4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2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BBE6BC" w14:textId="77777777" w:rsidR="00EC2BF7" w:rsidRPr="00003958" w:rsidRDefault="00EC2BF7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مبكر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8F9FC1" w14:textId="77777777" w:rsidR="00EC2BF7" w:rsidRPr="00003958" w:rsidRDefault="00EC2BF7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F06056" w14:textId="77777777" w:rsidR="00EC2BF7" w:rsidRPr="00003958" w:rsidRDefault="00EC2BF7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ACD069" w14:textId="77777777" w:rsidR="00EC2BF7" w:rsidRPr="00003958" w:rsidRDefault="00EC2BF7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C41340" w14:textId="77777777" w:rsidR="00EC2BF7" w:rsidRPr="00003958" w:rsidRDefault="00EC2BF7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F220310" w14:textId="77777777" w:rsidR="00EC2BF7" w:rsidRPr="00003958" w:rsidRDefault="00EC2BF7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E5B5C" w:rsidRPr="00003958" w14:paraId="183DB561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2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52D6355" w14:textId="77777777" w:rsidR="00CE5B5C" w:rsidRPr="00003958" w:rsidRDefault="00CE5B5C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في الموعد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48986F" w14:textId="77777777" w:rsidR="00CE5B5C" w:rsidRPr="00003958" w:rsidRDefault="00CE5B5C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0CAB06" w14:textId="77777777" w:rsidR="00CE5B5C" w:rsidRPr="00003958" w:rsidRDefault="00CE5B5C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09D0B5" w14:textId="77777777" w:rsidR="00CE5B5C" w:rsidRPr="00003958" w:rsidRDefault="00CE5B5C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988D30" w14:textId="77777777" w:rsidR="00CE5B5C" w:rsidRPr="00003958" w:rsidRDefault="00CE5B5C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9C9A7F9" w14:textId="77777777" w:rsidR="00CE5B5C" w:rsidRPr="00003958" w:rsidRDefault="00CE5B5C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E5B5C" w:rsidRPr="00003958" w14:paraId="2D080A8E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2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2640D61" w14:textId="77777777" w:rsidR="00CE5B5C" w:rsidRPr="00003958" w:rsidRDefault="00CE5B5C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متأخر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61EC20" w14:textId="77777777" w:rsidR="00CE5B5C" w:rsidRPr="00003958" w:rsidRDefault="00CE5B5C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AC4FB4" w14:textId="77777777" w:rsidR="00CE5B5C" w:rsidRPr="00003958" w:rsidRDefault="00CE5B5C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7AA28E" w14:textId="77777777" w:rsidR="00CE5B5C" w:rsidRPr="00003958" w:rsidRDefault="00CE5B5C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BAE64D" w14:textId="77777777" w:rsidR="00CE5B5C" w:rsidRPr="00003958" w:rsidRDefault="00CE5B5C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405C94B" w14:textId="77777777" w:rsidR="00CE5B5C" w:rsidRPr="00003958" w:rsidRDefault="00CE5B5C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A2C90" w:rsidRPr="00003958" w14:paraId="43FC0DBB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118" w:type="dxa"/>
                                  <w:gridSpan w:val="10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889A7EE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متابعة تطبيق استراتيجيات التعلم النشط</w:t>
                                  </w:r>
                                </w:p>
                              </w:tc>
                            </w:tr>
                            <w:tr w:rsidR="001A2C90" w:rsidRPr="00003958" w14:paraId="40930892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7A7A895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5FB3A51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F8F545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الفصل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E60240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الاستراتيجية</w:t>
                                  </w:r>
                                </w:p>
                              </w:tc>
                              <w:tc>
                                <w:tcPr>
                                  <w:tcW w:w="26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0F13536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عنوان الدرس</w:t>
                                  </w:r>
                                </w:p>
                              </w:tc>
                            </w:tr>
                            <w:tr w:rsidR="001A2C90" w:rsidRPr="00003958" w14:paraId="39CF06A9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3BCAC78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315E52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FC4AC0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CC9539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0856DB9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A2C90" w:rsidRPr="00003958" w14:paraId="0043D303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3F5191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290F27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371F18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B0799D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6366815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A2C90" w:rsidRPr="00003958" w14:paraId="0992C1AF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502C459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337542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262E8E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D4E5AA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07B69B3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A2C90" w:rsidRPr="00003958" w14:paraId="7C81C58F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E1D1F41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44E1CC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971923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AC3F3C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902D3BC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A2C90" w:rsidRPr="00003958" w14:paraId="13CC2D4C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984FF4E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430CA9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496126" w14:textId="77777777" w:rsidR="001A2C90" w:rsidRPr="00003958" w:rsidRDefault="001A2C90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20B9A8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97F4D7B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16C15" w:rsidRPr="00003958" w14:paraId="58DBBE3D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9FC2730" w14:textId="011E213A" w:rsidR="00E16C15" w:rsidRPr="00003958" w:rsidRDefault="00E16C15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783D19" w14:textId="77777777" w:rsidR="00E16C15" w:rsidRPr="00003958" w:rsidRDefault="00E16C15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CCA7B2" w14:textId="77777777" w:rsidR="00E16C15" w:rsidRPr="00003958" w:rsidRDefault="00E16C15" w:rsidP="001B3C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4A39AC" w14:textId="77777777" w:rsidR="00E16C15" w:rsidRPr="00003958" w:rsidRDefault="00E16C15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C934571" w14:textId="77777777" w:rsidR="00E16C15" w:rsidRPr="00003958" w:rsidRDefault="00E16C15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A2C90" w:rsidRPr="00003958" w14:paraId="753025AD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118" w:type="dxa"/>
                                  <w:gridSpan w:val="10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2CC5D9E" w14:textId="1F3A5E7F" w:rsidR="001A2C90" w:rsidRPr="00003958" w:rsidRDefault="001A2C90" w:rsidP="00AF614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متابعة كتاب النشاط للطالب</w:t>
                                  </w:r>
                                  <w:r w:rsidR="000F22D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والواجبات</w:t>
                                  </w:r>
                                </w:p>
                              </w:tc>
                            </w:tr>
                            <w:tr w:rsidR="001A2C90" w:rsidRPr="00003958" w14:paraId="536A6845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3224F4A" w14:textId="77777777" w:rsidR="001A2C90" w:rsidRPr="00EE4B8F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E4B8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648BAF3" w14:textId="77777777" w:rsidR="001A2C90" w:rsidRPr="00EE4B8F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E4B8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F38D9CB" w14:textId="77777777" w:rsidR="001A2C90" w:rsidRPr="00EE4B8F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E4B8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الفصل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07E83D" w14:textId="77777777" w:rsidR="001A2C90" w:rsidRPr="00EE4B8F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E4B8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المادة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651512" w14:textId="77777777" w:rsidR="001A2C90" w:rsidRPr="00EE4B8F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الدرس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DE63420" w14:textId="77777777" w:rsidR="001A2C90" w:rsidRPr="00EE4B8F" w:rsidRDefault="001A2C90" w:rsidP="0074235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E4B8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درجة التفعيل</w:t>
                                  </w:r>
                                </w:p>
                              </w:tc>
                            </w:tr>
                            <w:tr w:rsidR="001A2C90" w:rsidRPr="00003958" w14:paraId="7878F03B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2F0532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E718BF" w14:textId="77777777" w:rsidR="001A2C90" w:rsidRPr="00003958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AD1919" w14:textId="77777777" w:rsidR="001A2C90" w:rsidRPr="00003958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A8B963" w14:textId="77777777" w:rsidR="001A2C90" w:rsidRPr="00003958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DCD49F" w14:textId="77777777" w:rsidR="001A2C90" w:rsidRPr="00003958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2D5A072" w14:textId="77777777" w:rsidR="001A2C90" w:rsidRPr="00003958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A2C90" w:rsidRPr="00003958" w14:paraId="3DB9D693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A4F7D3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C4452D" w14:textId="77777777" w:rsidR="001A2C90" w:rsidRPr="00003958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9E9BEE" w14:textId="77777777" w:rsidR="001A2C90" w:rsidRPr="00003958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D09F01" w14:textId="77777777" w:rsidR="001A2C90" w:rsidRPr="00003958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709CEB" w14:textId="77777777" w:rsidR="001A2C90" w:rsidRPr="00003958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94095A5" w14:textId="77777777" w:rsidR="001A2C90" w:rsidRPr="00003958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A2C90" w:rsidRPr="00003958" w14:paraId="5B092EA4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D699428" w14:textId="77777777" w:rsidR="001A2C90" w:rsidRPr="00003958" w:rsidRDefault="001A2C90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657255" w14:textId="77777777" w:rsidR="001A2C90" w:rsidRPr="00003958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E022BD" w14:textId="77777777" w:rsidR="001A2C90" w:rsidRPr="00003958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A169E1" w14:textId="77777777" w:rsidR="001A2C90" w:rsidRPr="00003958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679F94" w14:textId="77777777" w:rsidR="001A2C90" w:rsidRPr="00003958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661A524" w14:textId="77777777" w:rsidR="001A2C90" w:rsidRPr="00003958" w:rsidRDefault="001A2C90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81CE7" w:rsidRPr="00003958" w14:paraId="1B1E9A33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1BFA3C6" w14:textId="5EE96342" w:rsidR="00C81CE7" w:rsidRPr="00003958" w:rsidRDefault="00C81CE7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FAC9BB" w14:textId="79E08809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19ECDE" w14:textId="7EA86BD7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A0C3A3" w14:textId="77777777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7E0687" w14:textId="77777777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BCD395E" w14:textId="77777777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81CE7" w:rsidRPr="00003958" w14:paraId="38924838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4D8923" w14:textId="3A91CFCA" w:rsidR="00C81CE7" w:rsidRPr="00003958" w:rsidRDefault="00C81CE7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92D9CE" w14:textId="1E3E17D6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BAA8BA" w14:textId="4F25229D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E7A8D5" w14:textId="77777777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44D53C" w14:textId="77777777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4B5412F" w14:textId="77777777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128E3" w:rsidRPr="00003958" w14:paraId="48827779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118" w:type="dxa"/>
                                  <w:gridSpan w:val="10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83A1D4A" w14:textId="7BBBFFCA" w:rsidR="008128E3" w:rsidRPr="00003958" w:rsidRDefault="008128E3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متابعة سجل الاعمال</w:t>
                                  </w:r>
                                </w:p>
                              </w:tc>
                            </w:tr>
                            <w:tr w:rsidR="00C81CE7" w:rsidRPr="00003958" w14:paraId="5F744608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D34DBE" w14:textId="4840431B" w:rsidR="00C81CE7" w:rsidRDefault="00A61B69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5A3CCD" w14:textId="44D6163C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DB68F3" w14:textId="0AAF79DA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المرئيات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562273" w14:textId="5F0458F8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E4B8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درجة التفعيل</w:t>
                                  </w:r>
                                </w:p>
                              </w:tc>
                            </w:tr>
                            <w:tr w:rsidR="00C81CE7" w:rsidRPr="00003958" w14:paraId="301D883F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87595A" w14:textId="503E55DE" w:rsidR="00C81CE7" w:rsidRPr="00003958" w:rsidRDefault="00C81CE7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7B94AF" w14:textId="3AE3ADA5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69A0F6F" w14:textId="77777777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F4EE114" w14:textId="77777777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81CE7" w:rsidRPr="00003958" w14:paraId="50084DAD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C68AFA0" w14:textId="0270FB38" w:rsidR="00C81CE7" w:rsidRPr="00003958" w:rsidRDefault="00C81CE7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26834A" w14:textId="4B895ED8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E80CF6" w14:textId="77777777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9461109" w14:textId="77777777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81CE7" w:rsidRPr="00003958" w14:paraId="0F819926" w14:textId="77777777" w:rsidTr="00093D9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93888B1" w14:textId="43625774" w:rsidR="00C81CE7" w:rsidRPr="00003958" w:rsidRDefault="00C81CE7" w:rsidP="0000395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E0E3A4" w14:textId="70085E61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0395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003EB7" w14:textId="77777777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772F082" w14:textId="77777777" w:rsidR="00C81CE7" w:rsidRPr="00003958" w:rsidRDefault="00C81CE7" w:rsidP="00A26C0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1DA5FE" w14:textId="77777777" w:rsidR="001A2C90" w:rsidRPr="00FF15A8" w:rsidRDefault="001A2C90" w:rsidP="00A7728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050AB" id="مربع نص 8" o:spid="_x0000_s1028" type="#_x0000_t202" style="position:absolute;left:0;text-align:left;margin-left:1.55pt;margin-top:4.35pt;width:423.9pt;height:45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" filled="f" stroked="f">
                <v:textbox>
                  <w:txbxContent>
                    <w:tbl>
                      <w:tblPr>
                        <w:bidiVisual/>
                        <w:tblW w:w="8118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852"/>
                        <w:gridCol w:w="568"/>
                        <w:gridCol w:w="283"/>
                        <w:gridCol w:w="284"/>
                        <w:gridCol w:w="567"/>
                        <w:gridCol w:w="567"/>
                        <w:gridCol w:w="1984"/>
                        <w:gridCol w:w="1290"/>
                        <w:gridCol w:w="1353"/>
                      </w:tblGrid>
                      <w:tr w:rsidR="001A2C90" w:rsidRPr="00003958" w14:paraId="3BEED245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8118" w:type="dxa"/>
                            <w:gridSpan w:val="10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65CA9E6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متابعة رصد المهارات ودرجات الفترات في نور</w:t>
                            </w:r>
                          </w:p>
                        </w:tc>
                      </w:tr>
                      <w:tr w:rsidR="00EC2BF7" w:rsidRPr="00003958" w14:paraId="142E7E9C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1222" w:type="dxa"/>
                            <w:gridSpan w:val="2"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4056241" w14:textId="53223CEE" w:rsidR="00EC2BF7" w:rsidRPr="00003958" w:rsidRDefault="00EC2BF7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الفترة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D973280" w14:textId="77777777" w:rsidR="00EC2BF7" w:rsidRPr="00003958" w:rsidRDefault="00EC2BF7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C793F00" w14:textId="77777777" w:rsidR="00EC2BF7" w:rsidRPr="00003958" w:rsidRDefault="00EC2BF7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272CF6C" w14:textId="77777777" w:rsidR="00EC2BF7" w:rsidRPr="00003958" w:rsidRDefault="00EC2BF7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98C35B4" w14:textId="77777777" w:rsidR="00EC2BF7" w:rsidRPr="00003958" w:rsidRDefault="00EC2BF7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4627" w:type="dxa"/>
                            <w:gridSpan w:val="3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1159629" w14:textId="4512C97A" w:rsidR="00EC2BF7" w:rsidRPr="00003958" w:rsidRDefault="00EC2BF7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المرئيات</w:t>
                            </w:r>
                          </w:p>
                        </w:tc>
                      </w:tr>
                      <w:tr w:rsidR="00EC2BF7" w:rsidRPr="00003958" w14:paraId="56DC86D4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1222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6BBE6BC" w14:textId="77777777" w:rsidR="00EC2BF7" w:rsidRPr="00003958" w:rsidRDefault="00EC2BF7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مبكر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8F9FC1" w14:textId="77777777" w:rsidR="00EC2BF7" w:rsidRPr="00003958" w:rsidRDefault="00EC2BF7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F06056" w14:textId="77777777" w:rsidR="00EC2BF7" w:rsidRPr="00003958" w:rsidRDefault="00EC2BF7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9ACD069" w14:textId="77777777" w:rsidR="00EC2BF7" w:rsidRPr="00003958" w:rsidRDefault="00EC2BF7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C41340" w14:textId="77777777" w:rsidR="00EC2BF7" w:rsidRPr="00003958" w:rsidRDefault="00EC2BF7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2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F220310" w14:textId="77777777" w:rsidR="00EC2BF7" w:rsidRPr="00003958" w:rsidRDefault="00EC2BF7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E5B5C" w:rsidRPr="00003958" w14:paraId="183DB561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1222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52D6355" w14:textId="77777777" w:rsidR="00CE5B5C" w:rsidRPr="00003958" w:rsidRDefault="00CE5B5C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في الموعد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48986F" w14:textId="77777777" w:rsidR="00CE5B5C" w:rsidRPr="00003958" w:rsidRDefault="00CE5B5C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0CAB06" w14:textId="77777777" w:rsidR="00CE5B5C" w:rsidRPr="00003958" w:rsidRDefault="00CE5B5C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09D0B5" w14:textId="77777777" w:rsidR="00CE5B5C" w:rsidRPr="00003958" w:rsidRDefault="00CE5B5C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988D30" w14:textId="77777777" w:rsidR="00CE5B5C" w:rsidRPr="00003958" w:rsidRDefault="00CE5B5C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2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9C9A7F9" w14:textId="77777777" w:rsidR="00CE5B5C" w:rsidRPr="00003958" w:rsidRDefault="00CE5B5C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E5B5C" w:rsidRPr="00003958" w14:paraId="2D080A8E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1222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2640D61" w14:textId="77777777" w:rsidR="00CE5B5C" w:rsidRPr="00003958" w:rsidRDefault="00CE5B5C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متأخر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61EC20" w14:textId="77777777" w:rsidR="00CE5B5C" w:rsidRPr="00003958" w:rsidRDefault="00CE5B5C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AC4FB4" w14:textId="77777777" w:rsidR="00CE5B5C" w:rsidRPr="00003958" w:rsidRDefault="00CE5B5C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7AA28E" w14:textId="77777777" w:rsidR="00CE5B5C" w:rsidRPr="00003958" w:rsidRDefault="00CE5B5C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BAE64D" w14:textId="77777777" w:rsidR="00CE5B5C" w:rsidRPr="00003958" w:rsidRDefault="00CE5B5C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2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405C94B" w14:textId="77777777" w:rsidR="00CE5B5C" w:rsidRPr="00003958" w:rsidRDefault="00CE5B5C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1A2C90" w:rsidRPr="00003958" w14:paraId="43FC0DBB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8118" w:type="dxa"/>
                            <w:gridSpan w:val="10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889A7EE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متابعة تطبيق استراتيجيات التعلم النشط</w:t>
                            </w:r>
                          </w:p>
                        </w:tc>
                      </w:tr>
                      <w:tr w:rsidR="001A2C90" w:rsidRPr="00003958" w14:paraId="40930892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7A7A895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5FB3A51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1F8F545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الفصل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6E60240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الاستراتيجية</w:t>
                            </w:r>
                          </w:p>
                        </w:tc>
                        <w:tc>
                          <w:tcPr>
                            <w:tcW w:w="26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0F13536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عنوان الدرس</w:t>
                            </w:r>
                          </w:p>
                        </w:tc>
                      </w:tr>
                      <w:tr w:rsidR="001A2C90" w:rsidRPr="00003958" w14:paraId="39CF06A9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3BCAC78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315E52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FC4AC0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CC9539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0856DB9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1A2C90" w:rsidRPr="00003958" w14:paraId="0043D303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63F5191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290F27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371F18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B0799D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6366815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1A2C90" w:rsidRPr="00003958" w14:paraId="0992C1AF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502C459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337542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262E8E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D4E5AA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07B69B3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1A2C90" w:rsidRPr="00003958" w14:paraId="7C81C58F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E1D1F41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44E1CC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971923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AC3F3C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902D3BC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1A2C90" w:rsidRPr="00003958" w14:paraId="13CC2D4C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984FF4E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430CA9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496126" w14:textId="77777777" w:rsidR="001A2C90" w:rsidRPr="00003958" w:rsidRDefault="001A2C90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20B9A8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97F4D7B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16C15" w:rsidRPr="00003958" w14:paraId="58DBBE3D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9FC2730" w14:textId="011E213A" w:rsidR="00E16C15" w:rsidRPr="00003958" w:rsidRDefault="00E16C15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783D19" w14:textId="77777777" w:rsidR="00E16C15" w:rsidRPr="00003958" w:rsidRDefault="00E16C15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CCA7B2" w14:textId="77777777" w:rsidR="00E16C15" w:rsidRPr="00003958" w:rsidRDefault="00E16C15" w:rsidP="001B3C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4A39AC" w14:textId="77777777" w:rsidR="00E16C15" w:rsidRPr="00003958" w:rsidRDefault="00E16C15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C934571" w14:textId="77777777" w:rsidR="00E16C15" w:rsidRPr="00003958" w:rsidRDefault="00E16C15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1A2C90" w:rsidRPr="00003958" w14:paraId="753025AD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8118" w:type="dxa"/>
                            <w:gridSpan w:val="10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2CC5D9E" w14:textId="1F3A5E7F" w:rsidR="001A2C90" w:rsidRPr="00003958" w:rsidRDefault="001A2C90" w:rsidP="00AF614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متابعة كتاب النشاط للطالب</w:t>
                            </w:r>
                            <w:r w:rsidR="000F22D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والواجبات</w:t>
                            </w:r>
                          </w:p>
                        </w:tc>
                      </w:tr>
                      <w:tr w:rsidR="001A2C90" w:rsidRPr="00003958" w14:paraId="536A6845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3224F4A" w14:textId="77777777" w:rsidR="001A2C90" w:rsidRPr="00EE4B8F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EE4B8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648BAF3" w14:textId="77777777" w:rsidR="001A2C90" w:rsidRPr="00EE4B8F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EE4B8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F38D9CB" w14:textId="77777777" w:rsidR="001A2C90" w:rsidRPr="00EE4B8F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EE4B8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الفصل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307E83D" w14:textId="77777777" w:rsidR="001A2C90" w:rsidRPr="00EE4B8F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EE4B8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المادة</w:t>
                            </w:r>
                          </w:p>
                        </w:tc>
                        <w:tc>
                          <w:tcPr>
                            <w:tcW w:w="32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1651512" w14:textId="77777777" w:rsidR="001A2C90" w:rsidRPr="00EE4B8F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الدرس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DE63420" w14:textId="77777777" w:rsidR="001A2C90" w:rsidRPr="00EE4B8F" w:rsidRDefault="001A2C90" w:rsidP="0074235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EE4B8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درجة التفعيل</w:t>
                            </w:r>
                          </w:p>
                        </w:tc>
                      </w:tr>
                      <w:tr w:rsidR="001A2C90" w:rsidRPr="00003958" w14:paraId="7878F03B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42F0532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E718BF" w14:textId="77777777" w:rsidR="001A2C90" w:rsidRPr="00003958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AD1919" w14:textId="77777777" w:rsidR="001A2C90" w:rsidRPr="00003958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1A8B963" w14:textId="77777777" w:rsidR="001A2C90" w:rsidRPr="00003958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DCD49F" w14:textId="77777777" w:rsidR="001A2C90" w:rsidRPr="00003958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2D5A072" w14:textId="77777777" w:rsidR="001A2C90" w:rsidRPr="00003958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1A2C90" w:rsidRPr="00003958" w14:paraId="3DB9D693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2A4F7D3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DC4452D" w14:textId="77777777" w:rsidR="001A2C90" w:rsidRPr="00003958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9E9BEE" w14:textId="77777777" w:rsidR="001A2C90" w:rsidRPr="00003958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D09F01" w14:textId="77777777" w:rsidR="001A2C90" w:rsidRPr="00003958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709CEB" w14:textId="77777777" w:rsidR="001A2C90" w:rsidRPr="00003958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94095A5" w14:textId="77777777" w:rsidR="001A2C90" w:rsidRPr="00003958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1A2C90" w:rsidRPr="00003958" w14:paraId="5B092EA4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D699428" w14:textId="77777777" w:rsidR="001A2C90" w:rsidRPr="00003958" w:rsidRDefault="001A2C90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657255" w14:textId="77777777" w:rsidR="001A2C90" w:rsidRPr="00003958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E022BD" w14:textId="77777777" w:rsidR="001A2C90" w:rsidRPr="00003958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A169E1" w14:textId="77777777" w:rsidR="001A2C90" w:rsidRPr="00003958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679F94" w14:textId="77777777" w:rsidR="001A2C90" w:rsidRPr="00003958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661A524" w14:textId="77777777" w:rsidR="001A2C90" w:rsidRPr="00003958" w:rsidRDefault="001A2C90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81CE7" w:rsidRPr="00003958" w14:paraId="1B1E9A33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1BFA3C6" w14:textId="5EE96342" w:rsidR="00C81CE7" w:rsidRPr="00003958" w:rsidRDefault="00C81CE7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FAC9BB" w14:textId="79E08809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19ECDE" w14:textId="7EA86BD7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A0C3A3" w14:textId="77777777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67E0687" w14:textId="77777777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BCD395E" w14:textId="77777777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81CE7" w:rsidRPr="00003958" w14:paraId="38924838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B4D8923" w14:textId="3A91CFCA" w:rsidR="00C81CE7" w:rsidRPr="00003958" w:rsidRDefault="00C81CE7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92D9CE" w14:textId="1E3E17D6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BAA8BA" w14:textId="4F25229D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E7A8D5" w14:textId="77777777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44D53C" w14:textId="77777777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4B5412F" w14:textId="77777777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8128E3" w:rsidRPr="00003958" w14:paraId="48827779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8118" w:type="dxa"/>
                            <w:gridSpan w:val="10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83A1D4A" w14:textId="7BBBFFCA" w:rsidR="008128E3" w:rsidRPr="00003958" w:rsidRDefault="008128E3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متابعة سجل الاعمال</w:t>
                            </w:r>
                          </w:p>
                        </w:tc>
                      </w:tr>
                      <w:tr w:rsidR="00C81CE7" w:rsidRPr="00003958" w14:paraId="5F744608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7D34DBE" w14:textId="4840431B" w:rsidR="00C81CE7" w:rsidRDefault="00A61B69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05A3CCD" w14:textId="44D6163C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5543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0DB68F3" w14:textId="0AAF79DA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المرئيات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C562273" w14:textId="5F0458F8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EE4B8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درجة التفعيل</w:t>
                            </w:r>
                          </w:p>
                        </w:tc>
                      </w:tr>
                      <w:tr w:rsidR="00C81CE7" w:rsidRPr="00003958" w14:paraId="301D883F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187595A" w14:textId="503E55DE" w:rsidR="00C81CE7" w:rsidRPr="00003958" w:rsidRDefault="00C81CE7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7B94AF" w14:textId="3AE3ADA5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543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69A0F6F" w14:textId="77777777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F4EE114" w14:textId="77777777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81CE7" w:rsidRPr="00003958" w14:paraId="50084DAD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C68AFA0" w14:textId="0270FB38" w:rsidR="00C81CE7" w:rsidRPr="00003958" w:rsidRDefault="00C81CE7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726834A" w14:textId="4B895ED8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543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8E80CF6" w14:textId="77777777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9461109" w14:textId="77777777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81CE7" w:rsidRPr="00003958" w14:paraId="0F819926" w14:textId="77777777" w:rsidTr="00093D96">
                        <w:trPr>
                          <w:trHeight w:val="20"/>
                          <w:jc w:val="center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93888B1" w14:textId="43625774" w:rsidR="00C81CE7" w:rsidRPr="00003958" w:rsidRDefault="00C81CE7" w:rsidP="000039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8E0E3A4" w14:textId="70085E61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0395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543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003EB7" w14:textId="77777777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772F082" w14:textId="77777777" w:rsidR="00C81CE7" w:rsidRPr="00003958" w:rsidRDefault="00C81CE7" w:rsidP="00A26C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D1DA5FE" w14:textId="77777777" w:rsidR="001A2C90" w:rsidRPr="00FF15A8" w:rsidRDefault="001A2C90" w:rsidP="00A7728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41A8A" w14:textId="527E2CCE" w:rsidR="00A7728B" w:rsidRDefault="00A7728B" w:rsidP="00A7728B">
      <w:pPr>
        <w:rPr>
          <w:rtl/>
        </w:rPr>
      </w:pPr>
    </w:p>
    <w:p w14:paraId="415B1B51" w14:textId="755C1771" w:rsidR="00A7728B" w:rsidRDefault="00A7728B" w:rsidP="00A7728B">
      <w:pPr>
        <w:rPr>
          <w:rtl/>
        </w:rPr>
      </w:pPr>
    </w:p>
    <w:p w14:paraId="5F33BD94" w14:textId="77777777" w:rsidR="00A7728B" w:rsidRDefault="00A7728B" w:rsidP="00A7728B">
      <w:pPr>
        <w:rPr>
          <w:rtl/>
        </w:rPr>
      </w:pPr>
    </w:p>
    <w:p w14:paraId="5EFCB7B9" w14:textId="77777777" w:rsidR="00A7728B" w:rsidRDefault="00A7728B" w:rsidP="00A7728B">
      <w:pPr>
        <w:rPr>
          <w:rtl/>
        </w:rPr>
      </w:pPr>
    </w:p>
    <w:p w14:paraId="20210FB2" w14:textId="77777777" w:rsidR="00A7728B" w:rsidRDefault="00A7728B" w:rsidP="00A7728B">
      <w:pPr>
        <w:rPr>
          <w:rtl/>
        </w:rPr>
      </w:pPr>
    </w:p>
    <w:sectPr w:rsidR="00A7728B" w:rsidSect="00742351">
      <w:headerReference w:type="default" r:id="rId7"/>
      <w:pgSz w:w="16838" w:h="11906" w:orient="landscape"/>
      <w:pgMar w:top="567" w:right="1134" w:bottom="284" w:left="284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42F50" w14:textId="77777777" w:rsidR="00AF63ED" w:rsidRDefault="00AF63ED" w:rsidP="00296A1C">
      <w:r>
        <w:separator/>
      </w:r>
    </w:p>
  </w:endnote>
  <w:endnote w:type="continuationSeparator" w:id="0">
    <w:p w14:paraId="3B9135D0" w14:textId="77777777" w:rsidR="00AF63ED" w:rsidRDefault="00AF63ED" w:rsidP="0029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D6B72" w14:textId="77777777" w:rsidR="00AF63ED" w:rsidRDefault="00AF63ED" w:rsidP="00296A1C">
      <w:r>
        <w:separator/>
      </w:r>
    </w:p>
  </w:footnote>
  <w:footnote w:type="continuationSeparator" w:id="0">
    <w:p w14:paraId="03048CA9" w14:textId="77777777" w:rsidR="00AF63ED" w:rsidRDefault="00AF63ED" w:rsidP="0029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15280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93"/>
      <w:gridCol w:w="5093"/>
      <w:gridCol w:w="5094"/>
    </w:tblGrid>
    <w:tr w:rsidR="0045758A" w:rsidRPr="003527ED" w14:paraId="1157C76D" w14:textId="77777777" w:rsidTr="0045758A">
      <w:tc>
        <w:tcPr>
          <w:tcW w:w="5093" w:type="dxa"/>
          <w:vAlign w:val="center"/>
        </w:tcPr>
        <w:p w14:paraId="60F223FB" w14:textId="77777777" w:rsidR="0045758A" w:rsidRPr="0017393F" w:rsidRDefault="0045758A" w:rsidP="0045758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14:paraId="445B3DD5" w14:textId="77777777" w:rsidR="0045758A" w:rsidRPr="0017393F" w:rsidRDefault="0045758A" w:rsidP="0045758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14:paraId="7B5FF28F" w14:textId="77777777" w:rsidR="0045758A" w:rsidRPr="0017393F" w:rsidRDefault="0045758A" w:rsidP="0045758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14:paraId="2AE96484" w14:textId="77777777" w:rsidR="0045758A" w:rsidRPr="0017393F" w:rsidRDefault="0045758A" w:rsidP="0045758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14:paraId="56C1EC80" w14:textId="77777777" w:rsidR="0045758A" w:rsidRPr="0017393F" w:rsidRDefault="0045758A" w:rsidP="0045758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5093" w:type="dxa"/>
          <w:vAlign w:val="center"/>
        </w:tcPr>
        <w:p w14:paraId="689ACE74" w14:textId="77777777" w:rsidR="0045758A" w:rsidRPr="0017393F" w:rsidRDefault="0045758A" w:rsidP="0045758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6F8A54AC" wp14:editId="28DF2D8B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  <w:vAlign w:val="center"/>
        </w:tcPr>
        <w:p w14:paraId="15EF1DD2" w14:textId="77777777" w:rsidR="0045758A" w:rsidRPr="0017393F" w:rsidRDefault="0045758A" w:rsidP="0045758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4E2E612" wp14:editId="5FA0F955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E436B1" w14:textId="72D3ABCD" w:rsidR="001A2C90" w:rsidRPr="0045758A" w:rsidRDefault="001A2C90" w:rsidP="004575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3334"/>
    <w:multiLevelType w:val="hybridMultilevel"/>
    <w:tmpl w:val="1F2C5556"/>
    <w:lvl w:ilvl="0" w:tplc="621AE8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3209F"/>
    <w:multiLevelType w:val="hybridMultilevel"/>
    <w:tmpl w:val="679C2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BE5979"/>
    <w:multiLevelType w:val="hybridMultilevel"/>
    <w:tmpl w:val="66148C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86210F"/>
    <w:multiLevelType w:val="hybridMultilevel"/>
    <w:tmpl w:val="F774E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3C71E8"/>
    <w:multiLevelType w:val="hybridMultilevel"/>
    <w:tmpl w:val="4C9C9296"/>
    <w:lvl w:ilvl="0" w:tplc="2CA64648">
      <w:start w:val="1"/>
      <w:numFmt w:val="decimal"/>
      <w:lvlText w:val="%1-"/>
      <w:lvlJc w:val="right"/>
      <w:pPr>
        <w:ind w:left="3503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4223" w:hanging="360"/>
      </w:pPr>
    </w:lvl>
    <w:lvl w:ilvl="2" w:tplc="0409001B" w:tentative="1">
      <w:start w:val="1"/>
      <w:numFmt w:val="lowerRoman"/>
      <w:lvlText w:val="%3."/>
      <w:lvlJc w:val="right"/>
      <w:pPr>
        <w:ind w:left="4943" w:hanging="180"/>
      </w:pPr>
    </w:lvl>
    <w:lvl w:ilvl="3" w:tplc="0409000F" w:tentative="1">
      <w:start w:val="1"/>
      <w:numFmt w:val="decimal"/>
      <w:lvlText w:val="%4."/>
      <w:lvlJc w:val="left"/>
      <w:pPr>
        <w:ind w:left="5663" w:hanging="360"/>
      </w:pPr>
    </w:lvl>
    <w:lvl w:ilvl="4" w:tplc="04090019" w:tentative="1">
      <w:start w:val="1"/>
      <w:numFmt w:val="lowerLetter"/>
      <w:lvlText w:val="%5."/>
      <w:lvlJc w:val="left"/>
      <w:pPr>
        <w:ind w:left="6383" w:hanging="360"/>
      </w:pPr>
    </w:lvl>
    <w:lvl w:ilvl="5" w:tplc="0409001B" w:tentative="1">
      <w:start w:val="1"/>
      <w:numFmt w:val="lowerRoman"/>
      <w:lvlText w:val="%6."/>
      <w:lvlJc w:val="right"/>
      <w:pPr>
        <w:ind w:left="7103" w:hanging="180"/>
      </w:pPr>
    </w:lvl>
    <w:lvl w:ilvl="6" w:tplc="0409000F" w:tentative="1">
      <w:start w:val="1"/>
      <w:numFmt w:val="decimal"/>
      <w:lvlText w:val="%7."/>
      <w:lvlJc w:val="left"/>
      <w:pPr>
        <w:ind w:left="7823" w:hanging="360"/>
      </w:pPr>
    </w:lvl>
    <w:lvl w:ilvl="7" w:tplc="04090019" w:tentative="1">
      <w:start w:val="1"/>
      <w:numFmt w:val="lowerLetter"/>
      <w:lvlText w:val="%8."/>
      <w:lvlJc w:val="left"/>
      <w:pPr>
        <w:ind w:left="8543" w:hanging="360"/>
      </w:pPr>
    </w:lvl>
    <w:lvl w:ilvl="8" w:tplc="0409001B" w:tentative="1">
      <w:start w:val="1"/>
      <w:numFmt w:val="lowerRoman"/>
      <w:lvlText w:val="%9."/>
      <w:lvlJc w:val="right"/>
      <w:pPr>
        <w:ind w:left="926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8B"/>
    <w:rsid w:val="00000117"/>
    <w:rsid w:val="00003958"/>
    <w:rsid w:val="00020372"/>
    <w:rsid w:val="000213A5"/>
    <w:rsid w:val="00044563"/>
    <w:rsid w:val="0004462F"/>
    <w:rsid w:val="000477B1"/>
    <w:rsid w:val="000723FA"/>
    <w:rsid w:val="00074B55"/>
    <w:rsid w:val="0007706B"/>
    <w:rsid w:val="000842E0"/>
    <w:rsid w:val="00093D96"/>
    <w:rsid w:val="0009618E"/>
    <w:rsid w:val="000968AC"/>
    <w:rsid w:val="000C23FE"/>
    <w:rsid w:val="000C40F5"/>
    <w:rsid w:val="000D30E8"/>
    <w:rsid w:val="000E18E5"/>
    <w:rsid w:val="000E462F"/>
    <w:rsid w:val="000F22D2"/>
    <w:rsid w:val="00103BDB"/>
    <w:rsid w:val="001246CD"/>
    <w:rsid w:val="00136995"/>
    <w:rsid w:val="001849E1"/>
    <w:rsid w:val="00187FD7"/>
    <w:rsid w:val="00195BA3"/>
    <w:rsid w:val="001A2C90"/>
    <w:rsid w:val="001B3C1D"/>
    <w:rsid w:val="001C607C"/>
    <w:rsid w:val="001C6F0B"/>
    <w:rsid w:val="001E17FD"/>
    <w:rsid w:val="001F111C"/>
    <w:rsid w:val="00201F1B"/>
    <w:rsid w:val="00205298"/>
    <w:rsid w:val="00225B13"/>
    <w:rsid w:val="002423B8"/>
    <w:rsid w:val="00257933"/>
    <w:rsid w:val="00272AA8"/>
    <w:rsid w:val="00273111"/>
    <w:rsid w:val="002903CC"/>
    <w:rsid w:val="00293E5B"/>
    <w:rsid w:val="00296A1C"/>
    <w:rsid w:val="002C7D2A"/>
    <w:rsid w:val="002E1D48"/>
    <w:rsid w:val="002F4E17"/>
    <w:rsid w:val="002F718C"/>
    <w:rsid w:val="00300989"/>
    <w:rsid w:val="00325CF8"/>
    <w:rsid w:val="00341157"/>
    <w:rsid w:val="00345DAF"/>
    <w:rsid w:val="00373508"/>
    <w:rsid w:val="003832C0"/>
    <w:rsid w:val="00383316"/>
    <w:rsid w:val="00393E73"/>
    <w:rsid w:val="003A1EAA"/>
    <w:rsid w:val="003C441A"/>
    <w:rsid w:val="003C6AB5"/>
    <w:rsid w:val="003D52F4"/>
    <w:rsid w:val="003F2285"/>
    <w:rsid w:val="003F47B7"/>
    <w:rsid w:val="00416A02"/>
    <w:rsid w:val="0042395B"/>
    <w:rsid w:val="00424B4B"/>
    <w:rsid w:val="00427A5A"/>
    <w:rsid w:val="0044045B"/>
    <w:rsid w:val="00442D78"/>
    <w:rsid w:val="0044338A"/>
    <w:rsid w:val="00446C08"/>
    <w:rsid w:val="004527A9"/>
    <w:rsid w:val="00456B28"/>
    <w:rsid w:val="0045758A"/>
    <w:rsid w:val="00470279"/>
    <w:rsid w:val="004825C2"/>
    <w:rsid w:val="00496065"/>
    <w:rsid w:val="004978EC"/>
    <w:rsid w:val="004A1BF1"/>
    <w:rsid w:val="004B2D55"/>
    <w:rsid w:val="004B38E6"/>
    <w:rsid w:val="004F6BF6"/>
    <w:rsid w:val="00506BDC"/>
    <w:rsid w:val="0051627C"/>
    <w:rsid w:val="00540FAE"/>
    <w:rsid w:val="00547A5C"/>
    <w:rsid w:val="00554004"/>
    <w:rsid w:val="00573CE5"/>
    <w:rsid w:val="00582E23"/>
    <w:rsid w:val="0059254E"/>
    <w:rsid w:val="00592DC5"/>
    <w:rsid w:val="005961CE"/>
    <w:rsid w:val="005A3096"/>
    <w:rsid w:val="005C353B"/>
    <w:rsid w:val="005D5B70"/>
    <w:rsid w:val="005E3BD0"/>
    <w:rsid w:val="005F6A60"/>
    <w:rsid w:val="0060462A"/>
    <w:rsid w:val="00632E8C"/>
    <w:rsid w:val="006339CD"/>
    <w:rsid w:val="00640831"/>
    <w:rsid w:val="00664FA0"/>
    <w:rsid w:val="00665FEF"/>
    <w:rsid w:val="00681E6B"/>
    <w:rsid w:val="006A2A24"/>
    <w:rsid w:val="006A6717"/>
    <w:rsid w:val="006D5D72"/>
    <w:rsid w:val="006E1F72"/>
    <w:rsid w:val="006E29ED"/>
    <w:rsid w:val="006E5C80"/>
    <w:rsid w:val="006F2AB8"/>
    <w:rsid w:val="006F79C5"/>
    <w:rsid w:val="00711039"/>
    <w:rsid w:val="00722768"/>
    <w:rsid w:val="007261D4"/>
    <w:rsid w:val="00735F9C"/>
    <w:rsid w:val="00742351"/>
    <w:rsid w:val="00762B82"/>
    <w:rsid w:val="00772755"/>
    <w:rsid w:val="0077478A"/>
    <w:rsid w:val="00782281"/>
    <w:rsid w:val="00785416"/>
    <w:rsid w:val="00786695"/>
    <w:rsid w:val="00791CDB"/>
    <w:rsid w:val="00792EA6"/>
    <w:rsid w:val="00797060"/>
    <w:rsid w:val="007B2CB4"/>
    <w:rsid w:val="007B7F81"/>
    <w:rsid w:val="007C3250"/>
    <w:rsid w:val="007C5ADC"/>
    <w:rsid w:val="007C6AFA"/>
    <w:rsid w:val="007D63C8"/>
    <w:rsid w:val="007F0999"/>
    <w:rsid w:val="007F102D"/>
    <w:rsid w:val="007F568A"/>
    <w:rsid w:val="008128E3"/>
    <w:rsid w:val="00833C55"/>
    <w:rsid w:val="00843ED6"/>
    <w:rsid w:val="00844411"/>
    <w:rsid w:val="008447B3"/>
    <w:rsid w:val="008542FE"/>
    <w:rsid w:val="00861B68"/>
    <w:rsid w:val="00865789"/>
    <w:rsid w:val="0087260F"/>
    <w:rsid w:val="00885F55"/>
    <w:rsid w:val="008C2FB6"/>
    <w:rsid w:val="008F409D"/>
    <w:rsid w:val="008F5DA2"/>
    <w:rsid w:val="00906BD3"/>
    <w:rsid w:val="00960D03"/>
    <w:rsid w:val="00963B0C"/>
    <w:rsid w:val="009669C4"/>
    <w:rsid w:val="00967BCA"/>
    <w:rsid w:val="00981C3E"/>
    <w:rsid w:val="009874C2"/>
    <w:rsid w:val="00997D04"/>
    <w:rsid w:val="009A069C"/>
    <w:rsid w:val="009A2A4C"/>
    <w:rsid w:val="009B7AD4"/>
    <w:rsid w:val="009C6596"/>
    <w:rsid w:val="009D2DC9"/>
    <w:rsid w:val="009E43EB"/>
    <w:rsid w:val="00A03960"/>
    <w:rsid w:val="00A26C09"/>
    <w:rsid w:val="00A44124"/>
    <w:rsid w:val="00A61B69"/>
    <w:rsid w:val="00A7728B"/>
    <w:rsid w:val="00A832DC"/>
    <w:rsid w:val="00A962C4"/>
    <w:rsid w:val="00AA1447"/>
    <w:rsid w:val="00AA4FBA"/>
    <w:rsid w:val="00AD5665"/>
    <w:rsid w:val="00AF6149"/>
    <w:rsid w:val="00AF63ED"/>
    <w:rsid w:val="00B02C0A"/>
    <w:rsid w:val="00B17FE5"/>
    <w:rsid w:val="00B20245"/>
    <w:rsid w:val="00B20FA0"/>
    <w:rsid w:val="00B33C40"/>
    <w:rsid w:val="00B5704A"/>
    <w:rsid w:val="00B904D0"/>
    <w:rsid w:val="00BC54D0"/>
    <w:rsid w:val="00BE6DE0"/>
    <w:rsid w:val="00BF5454"/>
    <w:rsid w:val="00C10E2A"/>
    <w:rsid w:val="00C20FDC"/>
    <w:rsid w:val="00C272EC"/>
    <w:rsid w:val="00C31EC8"/>
    <w:rsid w:val="00C45A94"/>
    <w:rsid w:val="00C63C25"/>
    <w:rsid w:val="00C81CE7"/>
    <w:rsid w:val="00C9074B"/>
    <w:rsid w:val="00C96F66"/>
    <w:rsid w:val="00CA1404"/>
    <w:rsid w:val="00CA1742"/>
    <w:rsid w:val="00CA2F9C"/>
    <w:rsid w:val="00CB1E85"/>
    <w:rsid w:val="00CE4C9D"/>
    <w:rsid w:val="00CE5B5C"/>
    <w:rsid w:val="00D3664D"/>
    <w:rsid w:val="00D460D1"/>
    <w:rsid w:val="00D53A46"/>
    <w:rsid w:val="00D63683"/>
    <w:rsid w:val="00D81595"/>
    <w:rsid w:val="00DA422C"/>
    <w:rsid w:val="00DD3DBB"/>
    <w:rsid w:val="00DD678F"/>
    <w:rsid w:val="00DF28F0"/>
    <w:rsid w:val="00E064D1"/>
    <w:rsid w:val="00E06A3D"/>
    <w:rsid w:val="00E12ED1"/>
    <w:rsid w:val="00E168C4"/>
    <w:rsid w:val="00E16C15"/>
    <w:rsid w:val="00E24A7F"/>
    <w:rsid w:val="00E24FF9"/>
    <w:rsid w:val="00E55790"/>
    <w:rsid w:val="00E561AD"/>
    <w:rsid w:val="00E62877"/>
    <w:rsid w:val="00E90720"/>
    <w:rsid w:val="00E96336"/>
    <w:rsid w:val="00EA19E5"/>
    <w:rsid w:val="00EB7D9A"/>
    <w:rsid w:val="00EC2BF7"/>
    <w:rsid w:val="00EC7F2E"/>
    <w:rsid w:val="00ED5F4F"/>
    <w:rsid w:val="00EE4B8F"/>
    <w:rsid w:val="00EF79DF"/>
    <w:rsid w:val="00F01E6F"/>
    <w:rsid w:val="00F11CBD"/>
    <w:rsid w:val="00F2294E"/>
    <w:rsid w:val="00F2790B"/>
    <w:rsid w:val="00F33352"/>
    <w:rsid w:val="00F560EA"/>
    <w:rsid w:val="00F70054"/>
    <w:rsid w:val="00F72918"/>
    <w:rsid w:val="00F97439"/>
    <w:rsid w:val="00FB3EDE"/>
    <w:rsid w:val="00FC38D9"/>
    <w:rsid w:val="00FD0960"/>
    <w:rsid w:val="00FD7B27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569B01"/>
  <w15:docId w15:val="{338001D2-A5F9-4A34-B918-29CC51BB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8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4">
    <w:name w:val="heading 4"/>
    <w:basedOn w:val="a"/>
    <w:next w:val="a"/>
    <w:link w:val="4Char"/>
    <w:qFormat/>
    <w:rsid w:val="00A7728B"/>
    <w:pPr>
      <w:keepNext/>
      <w:jc w:val="lowKashida"/>
      <w:outlineLvl w:val="3"/>
    </w:pPr>
    <w:rPr>
      <w:bCs/>
      <w:snapToGrid w:val="0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A7728B"/>
    <w:pPr>
      <w:keepNext/>
      <w:jc w:val="center"/>
      <w:outlineLvl w:val="4"/>
    </w:pPr>
    <w:rPr>
      <w:bCs/>
      <w:snapToGrid w:val="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rsid w:val="00A7728B"/>
    <w:rPr>
      <w:rFonts w:ascii="Times New Roman" w:eastAsia="Times New Roman" w:hAnsi="Times New Roman" w:cs="Traditional Arabic"/>
      <w:bCs/>
      <w:snapToGrid w:val="0"/>
      <w:sz w:val="20"/>
      <w:szCs w:val="28"/>
      <w:lang w:eastAsia="ar-SA"/>
    </w:rPr>
  </w:style>
  <w:style w:type="character" w:customStyle="1" w:styleId="5Char">
    <w:name w:val="عنوان 5 Char"/>
    <w:basedOn w:val="a0"/>
    <w:link w:val="5"/>
    <w:rsid w:val="00A7728B"/>
    <w:rPr>
      <w:rFonts w:ascii="Times New Roman" w:eastAsia="Times New Roman" w:hAnsi="Times New Roman" w:cs="Traditional Arabic"/>
      <w:bCs/>
      <w:snapToGrid w:val="0"/>
      <w:sz w:val="20"/>
      <w:szCs w:val="28"/>
      <w:lang w:eastAsia="ar-SA"/>
    </w:rPr>
  </w:style>
  <w:style w:type="paragraph" w:customStyle="1" w:styleId="a3">
    <w:basedOn w:val="a"/>
    <w:next w:val="a4"/>
    <w:rsid w:val="00A7728B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"/>
    <w:uiPriority w:val="99"/>
    <w:unhideWhenUsed/>
    <w:rsid w:val="00A7728B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5"/>
    <w:uiPriority w:val="99"/>
    <w:rsid w:val="00A7728B"/>
    <w:rPr>
      <w:rFonts w:ascii="Times New Roman" w:eastAsia="Times New Roman" w:hAnsi="Times New Roman" w:cs="Traditional Arabic"/>
      <w:sz w:val="20"/>
      <w:szCs w:val="24"/>
    </w:rPr>
  </w:style>
  <w:style w:type="paragraph" w:styleId="a4">
    <w:name w:val="footer"/>
    <w:basedOn w:val="a"/>
    <w:link w:val="Char0"/>
    <w:uiPriority w:val="99"/>
    <w:unhideWhenUsed/>
    <w:rsid w:val="00A7728B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4"/>
    <w:uiPriority w:val="99"/>
    <w:rsid w:val="00A7728B"/>
    <w:rPr>
      <w:rFonts w:ascii="Times New Roman" w:eastAsia="Times New Roman" w:hAnsi="Times New Roman" w:cs="Traditional Arabic"/>
      <w:sz w:val="20"/>
      <w:szCs w:val="24"/>
    </w:rPr>
  </w:style>
  <w:style w:type="table" w:styleId="a6">
    <w:name w:val="Table Grid"/>
    <w:basedOn w:val="a1"/>
    <w:uiPriority w:val="39"/>
    <w:rsid w:val="0096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28F0"/>
    <w:pPr>
      <w:ind w:left="720"/>
      <w:contextualSpacing/>
    </w:pPr>
  </w:style>
  <w:style w:type="character" w:customStyle="1" w:styleId="apple-converted-space">
    <w:name w:val="apple-converted-space"/>
    <w:basedOn w:val="a0"/>
    <w:rsid w:val="003F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السجل الشامل لمتابعة وتقويم المعلم ف-1</vt:lpstr>
    </vt:vector>
  </TitlesOfParts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السجل الشامل لمتابعة وتقويم المعلم ف-1</dc:title>
  <cp:lastModifiedBy>user</cp:lastModifiedBy>
  <cp:revision>25</cp:revision>
  <dcterms:created xsi:type="dcterms:W3CDTF">2014-10-11T21:54:00Z</dcterms:created>
  <dcterms:modified xsi:type="dcterms:W3CDTF">2021-09-29T21:17:00Z</dcterms:modified>
  <cp:version>9</cp:version>
</cp:coreProperties>
</file>