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1F" w:rsidRPr="0027515F" w:rsidRDefault="00184628" w:rsidP="00534E90">
      <w:pPr>
        <w:jc w:val="center"/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نموذج رقم (28) </w:t>
      </w:r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</w:t>
      </w:r>
      <w:bookmarkStart w:id="0" w:name="_GoBack"/>
      <w:bookmarkEnd w:id="0"/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سم </w:t>
      </w:r>
      <w:proofErr w:type="gramStart"/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استمارة موافقة ولي أمر الطالب للاشتراك في النقل المدرسي </w:t>
      </w:r>
      <w:r w:rsidR="00DB2CDB"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رمز النموذج : </w:t>
      </w:r>
      <w:r w:rsidR="00DB2CDB"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</w:t>
      </w:r>
      <w:r w:rsidR="003468A9"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</w:t>
      </w:r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.ع.ن</w:t>
      </w:r>
      <w:proofErr w:type="spellEnd"/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534E90"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6C471F" w:rsidRPr="0027515F">
        <w:rPr>
          <w:rFonts w:asciiTheme="majorBidi" w:hAnsiTheme="majorBidi" w:cs="PT Bold Heading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- 01</w:t>
      </w:r>
      <w:r w:rsidR="00DB2CDB" w:rsidRPr="0027515F">
        <w:rPr>
          <w:rFonts w:asciiTheme="majorBidi" w:hAnsiTheme="majorBidi" w:cs="PT Bold Heading" w:hint="cs"/>
          <w:b/>
          <w:color w:val="FF0000"/>
          <w:sz w:val="20"/>
          <w:szCs w:val="2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DB2CDB" w:rsidRPr="00DB2CDB" w:rsidRDefault="00DB2CDB" w:rsidP="00DB2CDB">
      <w:pPr>
        <w:spacing w:after="0" w:line="48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6C471F" w:rsidRPr="00DB2CDB" w:rsidRDefault="006C471F" w:rsidP="00DB2CDB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المكرم ولي أمر الطالب </w:t>
      </w:r>
      <w:r w:rsidRPr="00DB2CDB">
        <w:rPr>
          <w:rFonts w:asciiTheme="majorBidi" w:hAnsiTheme="majorBidi" w:cstheme="majorBidi"/>
          <w:b/>
          <w:bCs/>
          <w:sz w:val="28"/>
          <w:szCs w:val="28"/>
        </w:rPr>
        <w:t xml:space="preserve">/ 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</w:t>
      </w:r>
      <w:r w:rsidR="00DB2CD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</w:t>
      </w:r>
      <w:r w:rsidR="003270EB" w:rsidRPr="00DB2CDB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  <w:t>المحترم</w:t>
      </w:r>
    </w:p>
    <w:p w:rsidR="006C471F" w:rsidRPr="00DB2CDB" w:rsidRDefault="006C471F" w:rsidP="00DB2CDB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السلام وعليكم ورحمة الله وبركاته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proofErr w:type="gramStart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وبعد :</w:t>
      </w:r>
      <w:proofErr w:type="gramEnd"/>
    </w:p>
    <w:p w:rsidR="006C471F" w:rsidRPr="00DB2CDB" w:rsidRDefault="006C471F" w:rsidP="00CC027E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تقوم المدرسة بتسجيل الطلاب الراغبين في الاشتراك في النقل </w:t>
      </w:r>
      <w:proofErr w:type="gramStart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المدرسي  ،</w:t>
      </w:r>
      <w:proofErr w:type="gramEnd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وعليه نأمل موافاتنا بموافقتكم أو عدمها ليتسنى </w:t>
      </w:r>
      <w:r w:rsidR="0090438E" w:rsidRPr="00DB2CDB">
        <w:rPr>
          <w:rFonts w:asciiTheme="majorBidi" w:hAnsiTheme="majorBidi" w:cstheme="majorBidi"/>
          <w:b/>
          <w:bCs/>
          <w:sz w:val="28"/>
          <w:szCs w:val="28"/>
          <w:rtl/>
        </w:rPr>
        <w:t>لنا إجراء اللازم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:rsidR="006C471F" w:rsidRPr="00DB2CDB" w:rsidRDefault="006C471F" w:rsidP="0018462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موافق .</w:t>
      </w:r>
      <w:proofErr w:type="gramEnd"/>
    </w:p>
    <w:p w:rsidR="006C471F" w:rsidRPr="00DB2CDB" w:rsidRDefault="006C471F" w:rsidP="0018462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</w:rPr>
        <w:sym w:font="Wingdings 2" w:char="F030"/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غير </w:t>
      </w:r>
      <w:proofErr w:type="gramStart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موافق .</w:t>
      </w:r>
      <w:proofErr w:type="gramEnd"/>
    </w:p>
    <w:p w:rsidR="006C471F" w:rsidRPr="00DB2CDB" w:rsidRDefault="006C471F" w:rsidP="00110AD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ولي </w:t>
      </w:r>
      <w:proofErr w:type="gramStart"/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الأمر :</w:t>
      </w:r>
      <w:proofErr w:type="gramEnd"/>
      <w:r w:rsidR="003270EB"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</w:t>
      </w:r>
      <w:r w:rsidR="00DB2CD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</w:t>
      </w:r>
      <w:r w:rsidR="00DB2CDB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="00DB2C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التوقيع:</w:t>
      </w:r>
      <w:r w:rsidR="003270EB"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="00DB2CD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</w:t>
      </w:r>
    </w:p>
    <w:p w:rsidR="00C65B73" w:rsidRPr="00DB2CDB" w:rsidRDefault="00CC027E" w:rsidP="00110AD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مدير </w:t>
      </w:r>
      <w:r w:rsidR="00C65B73"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المدرسة</w:t>
      </w:r>
      <w:proofErr w:type="gramEnd"/>
      <w:r w:rsidR="00C65B73"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  <w:r w:rsidR="00DB2CDB"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</w:t>
      </w:r>
      <w:r w:rsidR="00DB2CD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</w:t>
      </w:r>
      <w:r w:rsidR="00DB2CDB">
        <w:rPr>
          <w:rFonts w:asciiTheme="majorBidi" w:hAnsiTheme="majorBidi" w:cstheme="majorBidi"/>
          <w:b/>
          <w:bCs/>
          <w:sz w:val="16"/>
          <w:szCs w:val="16"/>
          <w:rtl/>
        </w:rPr>
        <w:t>..........</w:t>
      </w:r>
      <w:r w:rsidR="00DB2CDB"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="00DB2C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65B73" w:rsidRPr="00DB2CD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التوقيع: </w:t>
      </w:r>
      <w:r w:rsidR="00DB2CDB"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</w:t>
      </w:r>
      <w:r w:rsidR="00DB2CDB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</w:t>
      </w:r>
      <w:r w:rsidR="00DB2CDB" w:rsidRPr="00DB2CDB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</w:t>
      </w:r>
    </w:p>
    <w:p w:rsidR="006C471F" w:rsidRPr="00DB2CDB" w:rsidRDefault="006C471F" w:rsidP="001846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B2CDB">
        <w:rPr>
          <w:rFonts w:asciiTheme="majorBidi" w:hAnsiTheme="majorBidi" w:cstheme="majorBidi"/>
          <w:b/>
          <w:bCs/>
          <w:sz w:val="28"/>
          <w:szCs w:val="28"/>
          <w:rtl/>
        </w:rPr>
        <w:t>في حال الموافقة يرجى رسم توضيحي لعنوان المنزل</w:t>
      </w: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468A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B29FE" wp14:editId="7976A3CD">
                <wp:simplePos x="0" y="0"/>
                <wp:positionH relativeFrom="margin">
                  <wp:align>center</wp:align>
                </wp:positionH>
                <wp:positionV relativeFrom="paragraph">
                  <wp:posOffset>72649</wp:posOffset>
                </wp:positionV>
                <wp:extent cx="6604013" cy="3545633"/>
                <wp:effectExtent l="0" t="0" r="25400" b="17145"/>
                <wp:wrapNone/>
                <wp:docPr id="36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13" cy="3545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71F" w:rsidRPr="00DB2CDB" w:rsidRDefault="006C471F" w:rsidP="006C471F">
                            <w:pPr>
                              <w:jc w:val="center"/>
                              <w:rPr>
                                <w:rFonts w:ascii="Arial" w:hAnsi="Arial"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2CDB">
                              <w:rPr>
                                <w:rFonts w:ascii="Arial" w:hAnsi="Arial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كروكي توضيحي لموقع المنزل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29FE" id="Rectangle 43" o:spid="_x0000_s1026" style="position:absolute;left:0;text-align:left;margin-left:0;margin-top:5.7pt;width:520pt;height:2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">
                <v:stroke dashstyle="longDashDotDot"/>
                <v:textbox>
                  <w:txbxContent>
                    <w:p w:rsidR="006C471F" w:rsidRPr="00DB2CDB" w:rsidRDefault="006C471F" w:rsidP="006C471F">
                      <w:pPr>
                        <w:jc w:val="center"/>
                        <w:rPr>
                          <w:rFonts w:ascii="Arial" w:hAnsi="Arial" w:cs="PT Bold Heading"/>
                          <w:b/>
                          <w:bCs/>
                          <w:sz w:val="28"/>
                          <w:szCs w:val="28"/>
                        </w:rPr>
                      </w:pPr>
                      <w:r w:rsidRPr="00DB2CDB">
                        <w:rPr>
                          <w:rFonts w:ascii="Arial" w:hAnsi="Arial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كروكي توضيحي لموقع المنزل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471F" w:rsidRPr="003468A9" w:rsidRDefault="006C471F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556F9" w:rsidRPr="003468A9" w:rsidRDefault="004556F9" w:rsidP="00184628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4556F9" w:rsidRPr="003468A9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A7F" w:rsidRDefault="00525A7F" w:rsidP="00B56829">
      <w:pPr>
        <w:spacing w:after="0" w:line="240" w:lineRule="auto"/>
      </w:pPr>
      <w:r>
        <w:separator/>
      </w:r>
    </w:p>
  </w:endnote>
  <w:endnote w:type="continuationSeparator" w:id="0">
    <w:p w:rsidR="00525A7F" w:rsidRDefault="00525A7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A7F" w:rsidRDefault="00525A7F" w:rsidP="00B56829">
      <w:pPr>
        <w:spacing w:after="0" w:line="240" w:lineRule="auto"/>
      </w:pPr>
      <w:r>
        <w:separator/>
      </w:r>
    </w:p>
  </w:footnote>
  <w:footnote w:type="continuationSeparator" w:id="0">
    <w:p w:rsidR="00525A7F" w:rsidRDefault="00525A7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155DC7" w:rsidRPr="003527ED" w:rsidTr="00431CD7">
      <w:tc>
        <w:tcPr>
          <w:tcW w:w="3544" w:type="dxa"/>
          <w:vAlign w:val="center"/>
        </w:tcPr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D0AFA25" wp14:editId="692B2585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155DC7" w:rsidRPr="0017393F" w:rsidRDefault="00155DC7" w:rsidP="00155DC7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74B557B" wp14:editId="601B1451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155DC7" w:rsidRDefault="00AE2BD1" w:rsidP="00155DC7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2FE9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0ADF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55DC7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4628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515F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C3CB4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0EB"/>
    <w:rsid w:val="00327AF2"/>
    <w:rsid w:val="00327B5C"/>
    <w:rsid w:val="0033185B"/>
    <w:rsid w:val="003320C3"/>
    <w:rsid w:val="00333B74"/>
    <w:rsid w:val="00337F95"/>
    <w:rsid w:val="00343310"/>
    <w:rsid w:val="00345914"/>
    <w:rsid w:val="003468A9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5A7F"/>
    <w:rsid w:val="005262A0"/>
    <w:rsid w:val="0053009E"/>
    <w:rsid w:val="00532B70"/>
    <w:rsid w:val="00533405"/>
    <w:rsid w:val="00534E9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471F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38E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56DE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5B7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2024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537"/>
    <w:rsid w:val="00CA4BCB"/>
    <w:rsid w:val="00CA693F"/>
    <w:rsid w:val="00CB03C4"/>
    <w:rsid w:val="00CB132F"/>
    <w:rsid w:val="00CC027E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1D1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193D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2CDB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0625"/>
    <w:rsid w:val="00DD17B7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0137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F3AA47-0CA9-4052-9862-BC1D570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DCF7-CC39-4688-9DB3-F25AB6E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موافقة ولي أمر الطالب للاشتراك في النقل المدرسي</dc:title>
  <cp:lastModifiedBy>user</cp:lastModifiedBy>
  <cp:revision>13</cp:revision>
  <cp:lastPrinted>2013-11-03T07:35:00Z</cp:lastPrinted>
  <dcterms:created xsi:type="dcterms:W3CDTF">2015-09-06T16:40:00Z</dcterms:created>
  <dcterms:modified xsi:type="dcterms:W3CDTF">2021-09-29T21:14:00Z</dcterms:modified>
</cp:coreProperties>
</file>