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09" w:rsidRPr="00A817F4" w:rsidRDefault="00C74809" w:rsidP="00554740">
      <w:pPr>
        <w:rPr>
          <w:b/>
          <w:bCs/>
          <w:sz w:val="28"/>
          <w:szCs w:val="28"/>
          <w:rtl/>
        </w:rPr>
      </w:pPr>
      <w:r w:rsidRPr="00A817F4">
        <w:rPr>
          <w:rFonts w:hint="cs"/>
          <w:b/>
          <w:bCs/>
          <w:sz w:val="2"/>
          <w:szCs w:val="2"/>
          <w:rtl/>
        </w:rPr>
        <w:t>جج</w:t>
      </w:r>
      <w:r w:rsidR="00554740" w:rsidRPr="00A817F4">
        <w:rPr>
          <w:rFonts w:hint="cs"/>
          <w:b/>
          <w:bCs/>
          <w:sz w:val="28"/>
          <w:szCs w:val="28"/>
          <w:rtl/>
        </w:rPr>
        <w:t xml:space="preserve">      </w:t>
      </w:r>
      <w:r w:rsidRPr="00A817F4">
        <w:rPr>
          <w:rFonts w:hint="cs"/>
          <w:b/>
          <w:bCs/>
          <w:sz w:val="28"/>
          <w:szCs w:val="28"/>
          <w:rtl/>
        </w:rPr>
        <w:t xml:space="preserve">        </w:t>
      </w:r>
    </w:p>
    <w:p w:rsidR="00C74809" w:rsidRPr="00A817F4" w:rsidRDefault="00C74809" w:rsidP="00C74809">
      <w:pPr>
        <w:rPr>
          <w:b/>
          <w:bCs/>
          <w:sz w:val="2"/>
          <w:szCs w:val="2"/>
        </w:rPr>
      </w:pPr>
    </w:p>
    <w:tbl>
      <w:tblPr>
        <w:bidiVisual/>
        <w:tblW w:w="1084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28"/>
        <w:gridCol w:w="1665"/>
        <w:gridCol w:w="1116"/>
        <w:gridCol w:w="2835"/>
        <w:gridCol w:w="2835"/>
      </w:tblGrid>
      <w:tr w:rsidR="00113C1B" w:rsidRPr="00113C1B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174EE0" w:rsidRDefault="00C05A1D" w:rsidP="000C773E">
            <w:pPr>
              <w:jc w:val="center"/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 w:colFirst="0" w:colLast="5"/>
            <w:r w:rsidRPr="00174EE0"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</w:t>
            </w:r>
          </w:p>
        </w:tc>
        <w:tc>
          <w:tcPr>
            <w:tcW w:w="1828" w:type="dxa"/>
            <w:shd w:val="clear" w:color="auto" w:fill="E0E0E0"/>
            <w:vAlign w:val="center"/>
          </w:tcPr>
          <w:p w:rsidR="00C05A1D" w:rsidRPr="00174EE0" w:rsidRDefault="00C05A1D" w:rsidP="000C773E">
            <w:pPr>
              <w:jc w:val="center"/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4EE0"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المادة</w:t>
            </w:r>
          </w:p>
        </w:tc>
        <w:tc>
          <w:tcPr>
            <w:tcW w:w="1665" w:type="dxa"/>
            <w:shd w:val="clear" w:color="auto" w:fill="E0E0E0"/>
            <w:vAlign w:val="center"/>
          </w:tcPr>
          <w:p w:rsidR="00C05A1D" w:rsidRPr="00174EE0" w:rsidRDefault="00C05A1D" w:rsidP="000C773E">
            <w:pPr>
              <w:jc w:val="center"/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4EE0"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المعلم</w:t>
            </w:r>
          </w:p>
        </w:tc>
        <w:tc>
          <w:tcPr>
            <w:tcW w:w="1116" w:type="dxa"/>
            <w:shd w:val="clear" w:color="auto" w:fill="E0E0E0"/>
            <w:vAlign w:val="center"/>
          </w:tcPr>
          <w:p w:rsidR="00C05A1D" w:rsidRPr="00174EE0" w:rsidRDefault="00C05A1D" w:rsidP="00C05A1D">
            <w:pPr>
              <w:jc w:val="center"/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4EE0"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توقيعه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05A1D" w:rsidRPr="00174EE0" w:rsidRDefault="000C3DBE" w:rsidP="000C773E">
            <w:pPr>
              <w:jc w:val="center"/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4EE0"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مستوى الطالب في </w:t>
            </w:r>
            <w:r w:rsidR="00C05A1D" w:rsidRPr="00174EE0"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الجانب العلمي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05A1D" w:rsidRPr="00174EE0" w:rsidRDefault="000C3DBE" w:rsidP="000C773E">
            <w:pPr>
              <w:jc w:val="center"/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4EE0"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مستوى الطالب في </w:t>
            </w:r>
            <w:r w:rsidR="00C05A1D" w:rsidRPr="00174EE0">
              <w:rPr>
                <w:rFonts w:ascii="Hacen Liner XL" w:hAnsi="Hacen Liner XL" w:cs="Hacen Liner XL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الجانب السلوكي</w:t>
            </w:r>
          </w:p>
        </w:tc>
      </w:tr>
      <w:bookmarkEnd w:id="0"/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973411" w:rsidRDefault="00C05A1D" w:rsidP="000C773E">
            <w:pPr>
              <w:jc w:val="center"/>
              <w:rPr>
                <w:b/>
                <w:bCs/>
                <w:sz w:val="26"/>
                <w:szCs w:val="26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 w:righ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05A1D" w:rsidRPr="00A817F4" w:rsidTr="00113C1B">
        <w:trPr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C05A1D" w:rsidRPr="00A817F4" w:rsidRDefault="00C05A1D" w:rsidP="00F9376B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6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C05A1D" w:rsidRPr="00A817F4" w:rsidRDefault="00C05A1D" w:rsidP="000C77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4809" w:rsidRPr="00A817F4" w:rsidRDefault="00C74809" w:rsidP="00C74809">
      <w:pPr>
        <w:rPr>
          <w:b/>
          <w:bCs/>
          <w:sz w:val="2"/>
          <w:szCs w:val="4"/>
        </w:rPr>
      </w:pPr>
    </w:p>
    <w:p w:rsidR="005A2B04" w:rsidRPr="005A2B04" w:rsidRDefault="005A2B04" w:rsidP="005A2B04">
      <w:pPr>
        <w:spacing w:line="360" w:lineRule="auto"/>
        <w:rPr>
          <w:rFonts w:ascii="Traditional Arabic" w:hAnsi="Traditional Arabic"/>
          <w:b/>
          <w:bCs/>
          <w:sz w:val="10"/>
          <w:szCs w:val="10"/>
          <w:rtl/>
        </w:rPr>
      </w:pPr>
    </w:p>
    <w:p w:rsidR="007114FD" w:rsidRPr="000E2309" w:rsidRDefault="007114FD" w:rsidP="005A2B04">
      <w:pPr>
        <w:spacing w:line="360" w:lineRule="auto"/>
        <w:rPr>
          <w:rFonts w:ascii="Traditional Arabic" w:hAnsi="Traditional Arabic"/>
          <w:b/>
          <w:bCs/>
          <w:sz w:val="2"/>
          <w:szCs w:val="2"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ولي أمر الطالب</w:t>
      </w:r>
      <w:r w:rsidRPr="000E2309">
        <w:rPr>
          <w:rFonts w:ascii="Traditional Arabic" w:hAnsi="Traditional Arabic"/>
          <w:b/>
          <w:bCs/>
          <w:sz w:val="28"/>
          <w:szCs w:val="28"/>
          <w:rtl/>
        </w:rPr>
        <w:t xml:space="preserve"> : </w:t>
      </w:r>
      <w:r w:rsidRPr="000E2309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</w:t>
      </w:r>
      <w:r w:rsidRPr="000E2309">
        <w:rPr>
          <w:rFonts w:ascii="Traditional Arabic" w:hAnsi="Traditional Arabic"/>
          <w:b/>
          <w:bCs/>
          <w:sz w:val="28"/>
          <w:szCs w:val="28"/>
          <w:rtl/>
        </w:rPr>
        <w:t xml:space="preserve">  </w:t>
      </w:r>
      <w:r w:rsidR="005A2B04">
        <w:rPr>
          <w:rFonts w:ascii="Traditional Arabic" w:hAnsi="Traditional Arabic" w:hint="cs"/>
          <w:b/>
          <w:bCs/>
          <w:sz w:val="28"/>
          <w:szCs w:val="28"/>
          <w:rtl/>
        </w:rPr>
        <w:tab/>
      </w:r>
      <w:r w:rsidR="005A2B04">
        <w:rPr>
          <w:rFonts w:ascii="Traditional Arabic" w:hAnsi="Traditional Arabic" w:hint="cs"/>
          <w:b/>
          <w:bCs/>
          <w:sz w:val="28"/>
          <w:szCs w:val="28"/>
          <w:rtl/>
        </w:rPr>
        <w:tab/>
      </w:r>
      <w:r w:rsidRPr="000E2309">
        <w:rPr>
          <w:rFonts w:ascii="Traditional Arabic" w:hAnsi="Traditional Arabic"/>
          <w:b/>
          <w:bCs/>
          <w:sz w:val="28"/>
          <w:szCs w:val="28"/>
          <w:rtl/>
        </w:rPr>
        <w:t>التوقيع :</w:t>
      </w:r>
      <w:r w:rsidRPr="000E2309">
        <w:rPr>
          <w:rFonts w:ascii="Traditional Arabic" w:hAnsi="Traditional Arabic"/>
          <w:b/>
          <w:bCs/>
          <w:sz w:val="16"/>
          <w:szCs w:val="16"/>
          <w:rtl/>
        </w:rPr>
        <w:t xml:space="preserve">  ..............................................</w:t>
      </w:r>
    </w:p>
    <w:p w:rsidR="00CC2EC8" w:rsidRPr="000E2309" w:rsidRDefault="007114FD" w:rsidP="005A2B04">
      <w:pPr>
        <w:spacing w:line="360" w:lineRule="auto"/>
        <w:rPr>
          <w:rFonts w:ascii="Traditional Arabic" w:hAnsi="Traditional Arabic"/>
          <w:b/>
          <w:bCs/>
          <w:sz w:val="2"/>
          <w:szCs w:val="2"/>
        </w:rPr>
      </w:pPr>
      <w:r w:rsidRPr="000E2309">
        <w:rPr>
          <w:rFonts w:ascii="Traditional Arabic" w:hAnsi="Traditional Arabic"/>
          <w:b/>
          <w:bCs/>
          <w:sz w:val="28"/>
          <w:szCs w:val="28"/>
          <w:rtl/>
        </w:rPr>
        <w:t xml:space="preserve">وكيل شؤون الطلاب : </w:t>
      </w:r>
      <w:r w:rsidRPr="000E2309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</w:t>
      </w:r>
      <w:r w:rsidRPr="000E2309">
        <w:rPr>
          <w:rFonts w:ascii="Traditional Arabic" w:hAnsi="Traditional Arabic"/>
          <w:b/>
          <w:bCs/>
          <w:sz w:val="28"/>
          <w:szCs w:val="28"/>
          <w:rtl/>
        </w:rPr>
        <w:t xml:space="preserve">  </w:t>
      </w:r>
      <w:r w:rsidR="005A2B04">
        <w:rPr>
          <w:rFonts w:ascii="Traditional Arabic" w:hAnsi="Traditional Arabic" w:hint="cs"/>
          <w:b/>
          <w:bCs/>
          <w:sz w:val="28"/>
          <w:szCs w:val="28"/>
          <w:rtl/>
        </w:rPr>
        <w:tab/>
      </w:r>
      <w:r w:rsidR="005A2B04">
        <w:rPr>
          <w:rFonts w:ascii="Traditional Arabic" w:hAnsi="Traditional Arabic" w:hint="cs"/>
          <w:b/>
          <w:bCs/>
          <w:sz w:val="28"/>
          <w:szCs w:val="28"/>
          <w:rtl/>
        </w:rPr>
        <w:tab/>
      </w:r>
      <w:r w:rsidRPr="000E2309">
        <w:rPr>
          <w:rFonts w:ascii="Traditional Arabic" w:hAnsi="Traditional Arabic"/>
          <w:b/>
          <w:bCs/>
          <w:sz w:val="28"/>
          <w:szCs w:val="28"/>
          <w:rtl/>
        </w:rPr>
        <w:t>التوقيع :</w:t>
      </w:r>
      <w:r w:rsidRPr="000E2309">
        <w:rPr>
          <w:rFonts w:ascii="Traditional Arabic" w:hAnsi="Traditional Arabic"/>
          <w:b/>
          <w:bCs/>
          <w:sz w:val="16"/>
          <w:szCs w:val="16"/>
          <w:rtl/>
        </w:rPr>
        <w:t xml:space="preserve">  ..............................................</w:t>
      </w:r>
    </w:p>
    <w:sectPr w:rsidR="00CC2EC8" w:rsidRPr="000E2309" w:rsidSect="00C93A9A">
      <w:headerReference w:type="default" r:id="rId7"/>
      <w:footerReference w:type="even" r:id="rId8"/>
      <w:pgSz w:w="11906" w:h="16838"/>
      <w:pgMar w:top="454" w:right="567" w:bottom="567" w:left="567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D1" w:rsidRDefault="009F34D1">
      <w:r>
        <w:separator/>
      </w:r>
    </w:p>
  </w:endnote>
  <w:endnote w:type="continuationSeparator" w:id="0">
    <w:p w:rsidR="009F34D1" w:rsidRDefault="009F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MCS Arafat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skh Compound">
    <w:altName w:val="Tahoma"/>
    <w:charset w:val="B2"/>
    <w:family w:val="auto"/>
    <w:pitch w:val="variable"/>
    <w:sig w:usb0="00002001" w:usb1="00000000" w:usb2="00000000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08" w:rsidRDefault="006167B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D1" w:rsidRDefault="009F34D1">
      <w:r>
        <w:separator/>
      </w:r>
    </w:p>
  </w:footnote>
  <w:footnote w:type="continuationSeparator" w:id="0">
    <w:p w:rsidR="009F34D1" w:rsidRDefault="009F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174EE0" w:rsidRPr="003527ED" w:rsidTr="006C3922">
      <w:tc>
        <w:tcPr>
          <w:tcW w:w="3733" w:type="dxa"/>
          <w:vAlign w:val="center"/>
        </w:tcPr>
        <w:p w:rsidR="00174EE0" w:rsidRPr="0017393F" w:rsidRDefault="00174EE0" w:rsidP="00174EE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174EE0" w:rsidRPr="0017393F" w:rsidRDefault="00174EE0" w:rsidP="00174EE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174EE0" w:rsidRPr="0017393F" w:rsidRDefault="00174EE0" w:rsidP="00174EE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174EE0" w:rsidRPr="0017393F" w:rsidRDefault="00174EE0" w:rsidP="00174EE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174EE0" w:rsidRPr="0017393F" w:rsidRDefault="00174EE0" w:rsidP="00174EE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174EE0" w:rsidRPr="0017393F" w:rsidRDefault="00174EE0" w:rsidP="00174EE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EA1E9A9" wp14:editId="248DFE4B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174EE0" w:rsidRPr="0017393F" w:rsidRDefault="00174EE0" w:rsidP="00174EE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6614D7F" wp14:editId="0DE7019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740" w:rsidRPr="00A817F4" w:rsidRDefault="00554740" w:rsidP="00554740">
    <w:pPr>
      <w:rPr>
        <w:b/>
        <w:bCs/>
        <w:sz w:val="2"/>
        <w:szCs w:val="2"/>
      </w:rPr>
    </w:pPr>
  </w:p>
  <w:tbl>
    <w:tblPr>
      <w:bidiVisual/>
      <w:tblW w:w="10698" w:type="dxa"/>
      <w:jc w:val="center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1E0" w:firstRow="1" w:lastRow="1" w:firstColumn="1" w:lastColumn="1" w:noHBand="0" w:noVBand="0"/>
    </w:tblPr>
    <w:tblGrid>
      <w:gridCol w:w="10698"/>
    </w:tblGrid>
    <w:tr w:rsidR="00554740" w:rsidRPr="00A817F4" w:rsidTr="000C773E">
      <w:trPr>
        <w:jc w:val="center"/>
      </w:trPr>
      <w:tc>
        <w:tcPr>
          <w:tcW w:w="10698" w:type="dxa"/>
          <w:tcBorders>
            <w:top w:val="nil"/>
            <w:left w:val="nil"/>
            <w:bottom w:val="nil"/>
            <w:right w:val="nil"/>
          </w:tcBorders>
          <w:shd w:val="clear" w:color="auto" w:fill="F3F3F3"/>
          <w:vAlign w:val="center"/>
        </w:tcPr>
        <w:p w:rsidR="00554740" w:rsidRPr="008635E9" w:rsidRDefault="00554740" w:rsidP="0044106E">
          <w:pPr>
            <w:jc w:val="center"/>
            <w:rPr>
              <w:rFonts w:cs="PT Bold Heading"/>
              <w:b/>
              <w:color w:val="0000FF"/>
              <w:sz w:val="32"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8635E9">
            <w:rPr>
              <w:rFonts w:cs="PT Bold Heading" w:hint="cs"/>
              <w:b/>
              <w:color w:val="0000FF"/>
              <w:sz w:val="32"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صحيفة أحوال  طالب في </w:t>
          </w:r>
          <w:r w:rsidR="0044106E">
            <w:rPr>
              <w:rFonts w:cs="PT Bold Heading" w:hint="cs"/>
              <w:b/>
              <w:color w:val="0000FF"/>
              <w:sz w:val="32"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الدراسية والسلوكية</w:t>
          </w:r>
        </w:p>
      </w:tc>
    </w:tr>
  </w:tbl>
  <w:p w:rsidR="00554740" w:rsidRPr="00A817F4" w:rsidRDefault="00554740" w:rsidP="00554740">
    <w:pPr>
      <w:rPr>
        <w:b/>
        <w:bCs/>
        <w:sz w:val="2"/>
        <w:szCs w:val="4"/>
      </w:rPr>
    </w:pPr>
  </w:p>
  <w:tbl>
    <w:tblPr>
      <w:bidiVisual/>
      <w:tblW w:w="10698" w:type="dxa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1703"/>
      <w:gridCol w:w="5445"/>
      <w:gridCol w:w="1276"/>
      <w:gridCol w:w="2274"/>
    </w:tblGrid>
    <w:tr w:rsidR="00554740" w:rsidRPr="00C05A1D" w:rsidTr="000C773E">
      <w:trPr>
        <w:trHeight w:val="138"/>
        <w:tblCellSpacing w:w="20" w:type="dxa"/>
        <w:jc w:val="center"/>
      </w:trPr>
      <w:tc>
        <w:tcPr>
          <w:tcW w:w="1663" w:type="dxa"/>
          <w:shd w:val="clear" w:color="auto" w:fill="auto"/>
          <w:vAlign w:val="center"/>
        </w:tcPr>
        <w:p w:rsidR="00554740" w:rsidRPr="00C05A1D" w:rsidRDefault="00554740" w:rsidP="000C773E">
          <w:pPr>
            <w:jc w:val="center"/>
            <w:rPr>
              <w:rFonts w:ascii="Traditional Arabic" w:hAnsi="Traditional Arabic"/>
              <w:b/>
              <w:bCs/>
              <w:sz w:val="28"/>
              <w:szCs w:val="28"/>
              <w:rtl/>
            </w:rPr>
          </w:pPr>
          <w:r w:rsidRPr="00C05A1D">
            <w:rPr>
              <w:rFonts w:ascii="Traditional Arabic" w:hAnsi="Traditional Arabic"/>
              <w:b/>
              <w:bCs/>
              <w:sz w:val="28"/>
              <w:szCs w:val="28"/>
              <w:rtl/>
            </w:rPr>
            <w:t>اسم الطالب</w:t>
          </w:r>
        </w:p>
      </w:tc>
      <w:tc>
        <w:tcPr>
          <w:tcW w:w="5528" w:type="dxa"/>
          <w:shd w:val="clear" w:color="auto" w:fill="auto"/>
          <w:vAlign w:val="center"/>
        </w:tcPr>
        <w:p w:rsidR="00554740" w:rsidRPr="00C05A1D" w:rsidRDefault="00554740" w:rsidP="000C773E">
          <w:pPr>
            <w:jc w:val="center"/>
            <w:rPr>
              <w:rFonts w:ascii="Traditional Arabic" w:hAnsi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1248" w:type="dxa"/>
          <w:shd w:val="clear" w:color="auto" w:fill="auto"/>
          <w:vAlign w:val="center"/>
        </w:tcPr>
        <w:p w:rsidR="00554740" w:rsidRPr="00C05A1D" w:rsidRDefault="00554740" w:rsidP="000C773E">
          <w:pPr>
            <w:jc w:val="center"/>
            <w:rPr>
              <w:rFonts w:ascii="Traditional Arabic" w:hAnsi="Traditional Arabic"/>
              <w:b/>
              <w:bCs/>
              <w:sz w:val="28"/>
              <w:szCs w:val="28"/>
              <w:rtl/>
            </w:rPr>
          </w:pPr>
          <w:r w:rsidRPr="00C05A1D">
            <w:rPr>
              <w:rFonts w:ascii="Traditional Arabic" w:hAnsi="Traditional Arabic"/>
              <w:b/>
              <w:bCs/>
              <w:sz w:val="28"/>
              <w:szCs w:val="28"/>
              <w:rtl/>
            </w:rPr>
            <w:t>الفصل</w:t>
          </w:r>
        </w:p>
      </w:tc>
      <w:tc>
        <w:tcPr>
          <w:tcW w:w="2259" w:type="dxa"/>
          <w:shd w:val="clear" w:color="auto" w:fill="auto"/>
          <w:vAlign w:val="center"/>
        </w:tcPr>
        <w:p w:rsidR="00554740" w:rsidRPr="00C05A1D" w:rsidRDefault="00554740" w:rsidP="000C773E">
          <w:pPr>
            <w:jc w:val="center"/>
            <w:rPr>
              <w:rFonts w:ascii="Traditional Arabic" w:hAnsi="Traditional Arabic"/>
              <w:b/>
              <w:bCs/>
              <w:sz w:val="28"/>
              <w:szCs w:val="28"/>
              <w:rtl/>
            </w:rPr>
          </w:pPr>
          <w:r w:rsidRPr="00C05A1D">
            <w:rPr>
              <w:rFonts w:ascii="Traditional Arabic" w:hAnsi="Traditional Arabic"/>
              <w:b/>
              <w:bCs/>
              <w:sz w:val="28"/>
              <w:szCs w:val="28"/>
              <w:rtl/>
            </w:rPr>
            <w:t>/</w:t>
          </w:r>
        </w:p>
      </w:tc>
    </w:tr>
  </w:tbl>
  <w:p w:rsidR="00554740" w:rsidRPr="00554740" w:rsidRDefault="00554740">
    <w:pPr>
      <w:pStyle w:val="a7"/>
      <w:rPr>
        <w:sz w:val="2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8F26200"/>
    <w:lvl w:ilvl="0">
      <w:start w:val="1"/>
      <w:numFmt w:val="chosung"/>
      <w:pStyle w:val="a"/>
      <w:lvlText w:val=""/>
      <w:lvlJc w:val="center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">
    <w:nsid w:val="1DEE5C29"/>
    <w:multiLevelType w:val="hybridMultilevel"/>
    <w:tmpl w:val="B7527E5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DE951E5"/>
    <w:multiLevelType w:val="hybridMultilevel"/>
    <w:tmpl w:val="F268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09"/>
    <w:rsid w:val="00050066"/>
    <w:rsid w:val="000C3DBE"/>
    <w:rsid w:val="000C773E"/>
    <w:rsid w:val="000E2309"/>
    <w:rsid w:val="000E510F"/>
    <w:rsid w:val="00113C1B"/>
    <w:rsid w:val="001200A6"/>
    <w:rsid w:val="00134C5C"/>
    <w:rsid w:val="00174EE0"/>
    <w:rsid w:val="00177E67"/>
    <w:rsid w:val="00183F6E"/>
    <w:rsid w:val="001E4694"/>
    <w:rsid w:val="00302FFF"/>
    <w:rsid w:val="00305903"/>
    <w:rsid w:val="00360372"/>
    <w:rsid w:val="00370871"/>
    <w:rsid w:val="003F49CA"/>
    <w:rsid w:val="0044106E"/>
    <w:rsid w:val="00481622"/>
    <w:rsid w:val="00514C59"/>
    <w:rsid w:val="00554740"/>
    <w:rsid w:val="005971C4"/>
    <w:rsid w:val="005A2B04"/>
    <w:rsid w:val="005C3E67"/>
    <w:rsid w:val="00600E6E"/>
    <w:rsid w:val="006167BB"/>
    <w:rsid w:val="00620183"/>
    <w:rsid w:val="0067723C"/>
    <w:rsid w:val="006834E4"/>
    <w:rsid w:val="006F48D6"/>
    <w:rsid w:val="006F7DFC"/>
    <w:rsid w:val="007114FD"/>
    <w:rsid w:val="0072208B"/>
    <w:rsid w:val="0075292B"/>
    <w:rsid w:val="00766C2B"/>
    <w:rsid w:val="007A24EA"/>
    <w:rsid w:val="00812B6E"/>
    <w:rsid w:val="008635E9"/>
    <w:rsid w:val="00876004"/>
    <w:rsid w:val="008B17EF"/>
    <w:rsid w:val="00922548"/>
    <w:rsid w:val="009338A0"/>
    <w:rsid w:val="009507E8"/>
    <w:rsid w:val="00951B42"/>
    <w:rsid w:val="00973411"/>
    <w:rsid w:val="009803F5"/>
    <w:rsid w:val="009C3F77"/>
    <w:rsid w:val="009D1C9A"/>
    <w:rsid w:val="009F34D1"/>
    <w:rsid w:val="00A174E5"/>
    <w:rsid w:val="00A17504"/>
    <w:rsid w:val="00A35708"/>
    <w:rsid w:val="00A817F4"/>
    <w:rsid w:val="00AB6C0E"/>
    <w:rsid w:val="00AC46EC"/>
    <w:rsid w:val="00AC67D0"/>
    <w:rsid w:val="00B12FFF"/>
    <w:rsid w:val="00BA12AD"/>
    <w:rsid w:val="00BC15B4"/>
    <w:rsid w:val="00BE7FD9"/>
    <w:rsid w:val="00BF22BC"/>
    <w:rsid w:val="00C05A1D"/>
    <w:rsid w:val="00C26F38"/>
    <w:rsid w:val="00C3284D"/>
    <w:rsid w:val="00C61D78"/>
    <w:rsid w:val="00C74809"/>
    <w:rsid w:val="00C83BD4"/>
    <w:rsid w:val="00C93A9A"/>
    <w:rsid w:val="00C9501D"/>
    <w:rsid w:val="00CC2EC8"/>
    <w:rsid w:val="00D96449"/>
    <w:rsid w:val="00DD09E4"/>
    <w:rsid w:val="00DE4C61"/>
    <w:rsid w:val="00DE7215"/>
    <w:rsid w:val="00E33F46"/>
    <w:rsid w:val="00E85F12"/>
    <w:rsid w:val="00E91B60"/>
    <w:rsid w:val="00E94933"/>
    <w:rsid w:val="00F131A2"/>
    <w:rsid w:val="00F761FD"/>
    <w:rsid w:val="00F9376B"/>
    <w:rsid w:val="00F937FC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EC9004F-926E-4607-BFFC-80B406F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4809"/>
    <w:pPr>
      <w:bidi/>
    </w:pPr>
    <w:rPr>
      <w:rFonts w:cs="Traditional Arabic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تذييل صفحة"/>
    <w:basedOn w:val="a0"/>
    <w:rsid w:val="00C74809"/>
    <w:pPr>
      <w:tabs>
        <w:tab w:val="center" w:pos="4153"/>
        <w:tab w:val="right" w:pos="8306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table" w:styleId="a5">
    <w:name w:val="Table Grid"/>
    <w:basedOn w:val="a2"/>
    <w:uiPriority w:val="39"/>
    <w:rsid w:val="00C7480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qFormat/>
    <w:rsid w:val="00302FFF"/>
    <w:pPr>
      <w:jc w:val="center"/>
    </w:pPr>
    <w:rPr>
      <w:rFonts w:cs="MCS Arafat S_I normal."/>
      <w:b/>
      <w:bCs/>
      <w:noProof/>
      <w:sz w:val="20"/>
      <w:szCs w:val="24"/>
      <w:lang w:eastAsia="ar-SA"/>
      <w14:shadow w14:blurRad="0" w14:dist="0" w14:dir="0" w14:sx="0" w14:sy="0" w14:kx="0" w14:ky="0" w14:algn="none">
        <w14:srgbClr w14:val="000000"/>
      </w14:shadow>
    </w:rPr>
  </w:style>
  <w:style w:type="paragraph" w:styleId="a">
    <w:name w:val="List Bullet"/>
    <w:basedOn w:val="a0"/>
    <w:autoRedefine/>
    <w:rsid w:val="00302FFF"/>
    <w:pPr>
      <w:numPr>
        <w:numId w:val="2"/>
      </w:numPr>
    </w:pPr>
    <w:rPr>
      <w:rFonts w:cs="Naskh Compound"/>
      <w:noProof/>
      <w:sz w:val="20"/>
      <w:szCs w:val="24"/>
      <w:lang w:eastAsia="ar-SA"/>
      <w14:shadow w14:blurRad="0" w14:dist="0" w14:dir="0" w14:sx="0" w14:sy="0" w14:kx="0" w14:ky="0" w14:algn="none">
        <w14:srgbClr w14:val="000000"/>
      </w14:shadow>
    </w:rPr>
  </w:style>
  <w:style w:type="paragraph" w:customStyle="1" w:styleId="a7">
    <w:name w:val="رأس صفحة"/>
    <w:basedOn w:val="a0"/>
    <w:rsid w:val="00C61D78"/>
    <w:pPr>
      <w:tabs>
        <w:tab w:val="center" w:pos="4153"/>
        <w:tab w:val="right" w:pos="8306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a8">
    <w:name w:val="header"/>
    <w:basedOn w:val="a0"/>
    <w:link w:val="Char"/>
    <w:uiPriority w:val="99"/>
    <w:rsid w:val="00C93A9A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1"/>
    <w:link w:val="a8"/>
    <w:uiPriority w:val="99"/>
    <w:rsid w:val="00C93A9A"/>
    <w:rPr>
      <w:rFonts w:cs="Traditional Arabic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footer"/>
    <w:basedOn w:val="a0"/>
    <w:link w:val="Char0"/>
    <w:rsid w:val="00C93A9A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1"/>
    <w:link w:val="a9"/>
    <w:rsid w:val="00C93A9A"/>
    <w:rPr>
      <w:rFonts w:cs="Traditional Arabic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صحيفة أحوال  طالب في الدراسية والسلوكية</vt:lpstr>
    </vt:vector>
  </TitlesOfParts>
  <Manager>تعليم جدة</Manager>
  <Company>مكتب التعليم بالصفا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صحيفة أحوال  طالب في الدراسية والسلوكية</dc:title>
  <dc:creator>د. عادل بن علي المحمادي</dc:creator>
  <cp:lastModifiedBy>user</cp:lastModifiedBy>
  <cp:revision>11</cp:revision>
  <dcterms:created xsi:type="dcterms:W3CDTF">2014-10-12T18:27:00Z</dcterms:created>
  <dcterms:modified xsi:type="dcterms:W3CDTF">2021-10-03T15:47:00Z</dcterms:modified>
  <cp:version>9</cp:version>
</cp:coreProperties>
</file>