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241AA" w14:textId="3C825B23" w:rsidR="00EB2E80" w:rsidRDefault="004B37FC" w:rsidP="006D267A">
      <w:pPr>
        <w:jc w:val="center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ملفات</w:t>
      </w:r>
      <w:r w:rsidR="006D267A" w:rsidRPr="006D267A">
        <w:rPr>
          <w:rFonts w:hint="cs"/>
          <w:sz w:val="48"/>
          <w:szCs w:val="48"/>
          <w:rtl/>
        </w:rPr>
        <w:t xml:space="preserve"> الاختبارات في التعليم العام للعام الدراسي 1444 هـ</w:t>
      </w:r>
    </w:p>
    <w:p w14:paraId="443B8738" w14:textId="77777777" w:rsidR="00411939" w:rsidRPr="00411939" w:rsidRDefault="00411939" w:rsidP="006D267A">
      <w:pPr>
        <w:jc w:val="center"/>
        <w:rPr>
          <w:sz w:val="22"/>
          <w:szCs w:val="22"/>
          <w:rtl/>
        </w:rPr>
      </w:pPr>
    </w:p>
    <w:p w14:paraId="095E9712" w14:textId="361460C4" w:rsidR="006D267A" w:rsidRDefault="00E2794E" w:rsidP="006D267A">
      <w:pPr>
        <w:jc w:val="center"/>
        <w:rPr>
          <w:sz w:val="48"/>
          <w:szCs w:val="48"/>
          <w:rtl/>
        </w:rPr>
      </w:pPr>
      <w:r>
        <w:rPr>
          <w:noProof/>
          <w:sz w:val="48"/>
          <w:szCs w:val="48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BE06FF" wp14:editId="5BB78F5B">
                <wp:simplePos x="0" y="0"/>
                <wp:positionH relativeFrom="margin">
                  <wp:posOffset>3406775</wp:posOffset>
                </wp:positionH>
                <wp:positionV relativeFrom="paragraph">
                  <wp:posOffset>30480</wp:posOffset>
                </wp:positionV>
                <wp:extent cx="1475740" cy="1677035"/>
                <wp:effectExtent l="19050" t="19050" r="10160" b="18415"/>
                <wp:wrapNone/>
                <wp:docPr id="7" name="مستطيل: زوايا مستديرة 7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1677035"/>
                        </a:xfrm>
                        <a:prstGeom prst="roundRect">
                          <a:avLst/>
                        </a:prstGeom>
                        <a:solidFill>
                          <a:srgbClr val="047C7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BA75C3" w14:textId="77777777" w:rsidR="00C434D4" w:rsidRPr="00C434D4" w:rsidRDefault="00C434D4" w:rsidP="006D267A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14:paraId="5FE8A55A" w14:textId="176A3D32" w:rsidR="0075148E" w:rsidRDefault="009F515D" w:rsidP="006D267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514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أنظمة </w:t>
                            </w:r>
                          </w:p>
                          <w:p w14:paraId="051FC6D1" w14:textId="11AFF63B" w:rsidR="006D267A" w:rsidRPr="0075148E" w:rsidRDefault="009F515D" w:rsidP="006D267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514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وإجراءات الاختبارات 1444هـ</w:t>
                            </w:r>
                          </w:p>
                          <w:p w14:paraId="7DCFE09F" w14:textId="5334EA76" w:rsidR="0075148E" w:rsidRDefault="005D7971" w:rsidP="006D267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noProof/>
                                <w:rtl/>
                                <w:lang w:val="ar-SA"/>
                              </w:rPr>
                              <w:drawing>
                                <wp:inline distT="0" distB="0" distL="0" distR="0" wp14:anchorId="30138264" wp14:editId="283AB8BA">
                                  <wp:extent cx="438150" cy="438150"/>
                                  <wp:effectExtent l="0" t="0" r="0" b="0"/>
                                  <wp:docPr id="49" name="رسم 49" descr="تنزي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" name="رسم 49" descr="تنزيل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1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1AFFD7" w14:textId="02525945" w:rsidR="006D267A" w:rsidRDefault="006D267A" w:rsidP="006D267A">
                            <w:pPr>
                              <w:rPr>
                                <w:rtl/>
                              </w:rPr>
                            </w:pPr>
                          </w:p>
                          <w:p w14:paraId="39D5B29F" w14:textId="1AE48770" w:rsidR="006D267A" w:rsidRDefault="006D267A" w:rsidP="006D267A">
                            <w:pPr>
                              <w:rPr>
                                <w:rtl/>
                              </w:rPr>
                            </w:pPr>
                          </w:p>
                          <w:p w14:paraId="56325D98" w14:textId="77777777" w:rsidR="006D267A" w:rsidRDefault="006D267A" w:rsidP="006D267A">
                            <w:pPr>
                              <w:rPr>
                                <w:rtl/>
                              </w:rPr>
                            </w:pPr>
                          </w:p>
                          <w:p w14:paraId="0B330676" w14:textId="77777777" w:rsidR="006D267A" w:rsidRDefault="006D267A" w:rsidP="006D26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E06FF" id="مستطيل: زوايا مستديرة 7" o:spid="_x0000_s1026" href="https://drive.google.com/drive/u/0/folders/1FRoIlA7DA-UucLyeEncNFitM_0uJoCvR" style="position:absolute;left:0;text-align:left;margin-left:268.25pt;margin-top:2.4pt;width:116.2pt;height:132.0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J4jQIAAJIFAAAOAAAAZHJzL2Uyb0RvYy54bWysVEtv2zAMvg/YfxB0X233lSKoUwQpOgwo&#10;2qLp0LMiy7EBWdQoJXb260fJj6xdscOwHBRKJD+Sn0le33SNZnuFrgaT8+wk5UwZCUVttjn//nL3&#10;5Yoz54UphAajcn5Qjt8sPn+6bu1cnUIFulDICMS4eWtzXnlv50niZKUa4U7AKkPKErARnq64TQoU&#10;LaE3OjlN08ukBSwsglTO0ettr+SLiF+WSvrHsnTKM51zys3HE+O5CWeyuBbzLQpb1XJIQ/xDFo2o&#10;DQWdoG6FF2yH9R9QTS0RHJT+REKTQFnWUsUaqJosfVfNuhJWxVqIHGcnmtz/g5UP+7V9QqKhtW7u&#10;SAxVdCU24Z/yY10k6zCRpTrPJD1m57OL2TlxKkmXXc5m6dlFoDM5ult0/quChgUh5wg7UzzTJ4lM&#10;if298739aBdCOtB1cVdrHS+43aw0sr0In+98tpplQ4g3ZtqwNudnV1maRug3ythKakLx3QcQlLM2&#10;lPqRgyj5g1YhDW2eVcnqgqo+7QOE9jxiCimV8VmvqkSh+oQvUvqN+Y4ekaAIGJBLKnTCHgBGyx5k&#10;xO6ZGuyDq4rdPTkPlf/NefKIkcH4ybmpDeBHlWmqaojc248k9dQElny36cgkiBsoDk/IEPoxc1be&#10;1fTl74XzTwJprqhbaFf4RzpKDfTNYJA4qwB/fvQe7KndSctZS3Oac/djJ1Bxpr8ZGoQw1KOAo7AZ&#10;BbNrVkC9k9EWsjKK5IBej68lQvNKK2QZopBKGEmxci49jpeV7/cFLSGplstoRsNrhb83aysDeCA0&#10;NPFL9yrQDu3uaVIeYJxhMX/X8L1t8DSw3Hko6zgNRx4HqmnwY88MSypslt/v0eq4She/AAAA//8D&#10;AFBLAwQUAAYACAAAACEApcelGt4AAAAJAQAADwAAAGRycy9kb3ducmV2LnhtbEyPwU7DMBBE70j8&#10;g7VI3KhNaUMJ2VRQ0SMSKZV6dZMljojXUeykKV+Pe4LbjmY0+yZbT7YVI/W+cYxwP1MgiEtXNVwj&#10;7D+3dysQPmiudOuYEM7kYZ1fX2U6rdyJCxp3oRaxhH2qEUwIXSqlLw1Z7WeuI47el+utDlH2tax6&#10;fYrltpVzpRJpdcPxg9EdbQyV37vBIryPxVm9drR9W/wk6mCGQn1sJsTbm+nlGUSgKfyF4YIf0SGP&#10;TEc3cOVFi7B8SJYxirCIC6L/mKyeQBwR5pdD5pn8vyD/BQAA//8DAFBLAQItABQABgAIAAAAIQC2&#10;gziS/gAAAOEBAAATAAAAAAAAAAAAAAAAAAAAAABbQ29udGVudF9UeXBlc10ueG1sUEsBAi0AFAAG&#10;AAgAAAAhADj9If/WAAAAlAEAAAsAAAAAAAAAAAAAAAAALwEAAF9yZWxzLy5yZWxzUEsBAi0AFAAG&#10;AAgAAAAhACT1UniNAgAAkgUAAA4AAAAAAAAAAAAAAAAALgIAAGRycy9lMm9Eb2MueG1sUEsBAi0A&#10;FAAGAAgAAAAhAKXHpRreAAAACQEAAA8AAAAAAAAAAAAAAAAA5wQAAGRycy9kb3ducmV2LnhtbFBL&#10;BQYAAAAABAAEAPMAAADyBQAAAAA=&#10;" o:button="t" fillcolor="#047c71" strokecolor="black [3213]" strokeweight="3pt">
                <v:fill o:detectmouseclick="t"/>
                <v:textbox inset="0,0,0,0">
                  <w:txbxContent>
                    <w:p w14:paraId="61BA75C3" w14:textId="77777777" w:rsidR="00C434D4" w:rsidRPr="00C434D4" w:rsidRDefault="00C434D4" w:rsidP="006D267A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14:paraId="5FE8A55A" w14:textId="176A3D32" w:rsidR="0075148E" w:rsidRDefault="009F515D" w:rsidP="006D267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514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أنظمة </w:t>
                      </w:r>
                    </w:p>
                    <w:p w14:paraId="051FC6D1" w14:textId="11AFF63B" w:rsidR="006D267A" w:rsidRPr="0075148E" w:rsidRDefault="009F515D" w:rsidP="006D267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514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وإجراءات الاختبارات 1444هـ</w:t>
                      </w:r>
                    </w:p>
                    <w:p w14:paraId="7DCFE09F" w14:textId="5334EA76" w:rsidR="0075148E" w:rsidRDefault="005D7971" w:rsidP="006D267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noProof/>
                          <w:rtl/>
                          <w:lang w:val="ar-SA"/>
                        </w:rPr>
                        <w:drawing>
                          <wp:inline distT="0" distB="0" distL="0" distR="0" wp14:anchorId="30138264" wp14:editId="283AB8BA">
                            <wp:extent cx="438150" cy="438150"/>
                            <wp:effectExtent l="0" t="0" r="0" b="0"/>
                            <wp:docPr id="49" name="رسم 49" descr="تنزي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" name="رسم 49" descr="تنزيل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8150" cy="43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1AFFD7" w14:textId="02525945" w:rsidR="006D267A" w:rsidRDefault="006D267A" w:rsidP="006D267A">
                      <w:pPr>
                        <w:rPr>
                          <w:rtl/>
                        </w:rPr>
                      </w:pPr>
                    </w:p>
                    <w:p w14:paraId="39D5B29F" w14:textId="1AE48770" w:rsidR="006D267A" w:rsidRDefault="006D267A" w:rsidP="006D267A">
                      <w:pPr>
                        <w:rPr>
                          <w:rtl/>
                        </w:rPr>
                      </w:pPr>
                    </w:p>
                    <w:p w14:paraId="56325D98" w14:textId="77777777" w:rsidR="006D267A" w:rsidRDefault="006D267A" w:rsidP="006D267A">
                      <w:pPr>
                        <w:rPr>
                          <w:rtl/>
                        </w:rPr>
                      </w:pPr>
                    </w:p>
                    <w:p w14:paraId="0B330676" w14:textId="77777777" w:rsidR="006D267A" w:rsidRDefault="006D267A" w:rsidP="006D267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48"/>
          <w:szCs w:val="48"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79F65B" wp14:editId="3F205B4B">
                <wp:simplePos x="0" y="0"/>
                <wp:positionH relativeFrom="margin">
                  <wp:posOffset>63500</wp:posOffset>
                </wp:positionH>
                <wp:positionV relativeFrom="paragraph">
                  <wp:posOffset>30480</wp:posOffset>
                </wp:positionV>
                <wp:extent cx="1475740" cy="1676400"/>
                <wp:effectExtent l="19050" t="19050" r="10160" b="19050"/>
                <wp:wrapNone/>
                <wp:docPr id="9" name="مستطيل: زوايا مستديرة 9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1676400"/>
                        </a:xfrm>
                        <a:prstGeom prst="roundRect">
                          <a:avLst/>
                        </a:prstGeom>
                        <a:solidFill>
                          <a:srgbClr val="047C7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E0D62A" w14:textId="77777777" w:rsidR="00C434D4" w:rsidRPr="00C434D4" w:rsidRDefault="00C434D4" w:rsidP="006D267A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14:paraId="0BB6CD7B" w14:textId="64B68A34" w:rsidR="0075148E" w:rsidRDefault="009F515D" w:rsidP="006D267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514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لائحة</w:t>
                            </w:r>
                          </w:p>
                          <w:p w14:paraId="313CAF53" w14:textId="77777777" w:rsidR="0075148E" w:rsidRDefault="009F515D" w:rsidP="006D267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514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تقويم</w:t>
                            </w:r>
                          </w:p>
                          <w:p w14:paraId="3A83016C" w14:textId="77777777" w:rsidR="0075148E" w:rsidRDefault="009F515D" w:rsidP="006D267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514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الطالب</w:t>
                            </w:r>
                          </w:p>
                          <w:p w14:paraId="4DB52411" w14:textId="3847EE05" w:rsidR="006D267A" w:rsidRPr="0075148E" w:rsidRDefault="009F515D" w:rsidP="006D267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514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1444 هـ</w:t>
                            </w:r>
                          </w:p>
                          <w:p w14:paraId="4FF960B2" w14:textId="587BA5C4" w:rsidR="0075148E" w:rsidRDefault="005D7971" w:rsidP="006D267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noProof/>
                                <w:rtl/>
                                <w:lang w:val="ar-SA"/>
                              </w:rPr>
                              <w:drawing>
                                <wp:inline distT="0" distB="0" distL="0" distR="0" wp14:anchorId="1A93362F" wp14:editId="1C9264B8">
                                  <wp:extent cx="438150" cy="438150"/>
                                  <wp:effectExtent l="0" t="0" r="0" b="0"/>
                                  <wp:docPr id="52" name="رسم 52" descr="تنزي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" name="رسم 49" descr="تنزيل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1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35901F" w14:textId="77777777" w:rsidR="006D267A" w:rsidRDefault="006D267A" w:rsidP="006D267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6E6B6F9" w14:textId="77777777" w:rsidR="006D267A" w:rsidRDefault="006D267A" w:rsidP="006D267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C0653C2" w14:textId="77777777" w:rsidR="006D267A" w:rsidRDefault="006D267A" w:rsidP="006D267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9C8297E" w14:textId="77777777" w:rsidR="006D267A" w:rsidRPr="006D267A" w:rsidRDefault="006D267A" w:rsidP="006D267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5814C00" w14:textId="77777777" w:rsidR="006D267A" w:rsidRPr="006D267A" w:rsidRDefault="006D267A" w:rsidP="006D26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79F65B" id="مستطيل: زوايا مستديرة 9" o:spid="_x0000_s1027" href="https://drive.google.com/drive/u/0/folders/19kvqesk19LOtCPWgDrBdWWsjOHXv1sZW" style="position:absolute;left:0;text-align:left;margin-left:5pt;margin-top:2.4pt;width:116.2pt;height:13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qVkAIAAJkFAAAOAAAAZHJzL2Uyb0RvYy54bWysVEtv2zAMvg/YfxB0Xx13aVMEdYogRYcB&#10;RVu0HXpWZCk2IIsapSTOfv0o+ZH1gR2G+SBTEvmR/ETy8qptDNsp9DXYgucnE86UlVDWdlPwH883&#10;Xy4480HYUhiwquAH5fnV4vOny72bq1OowJQKGYFYP9+7glchuHmWeVmpRvgTcMrSpQZsRKAtbrIS&#10;xZ7QG5OdTibn2R6wdAhSeU+n190lXyR8rZUM91p7FZgpOMUW0oppXcc1W1yK+QaFq2rZhyH+IYpG&#10;1JacjlDXIgi2xfodVFNLBA86nEhoMtC6lirlQNnkkzfZPFXCqZQLkePdSJP/f7DybvfkHpBo2Ds/&#10;9yTGLFqNTfxTfKxNZB1GslQbmKTDfDo7m02JU0l3+fnsfDpJdGZHc4c+fFPQsCgUHGFry0d6ksSU&#10;2N36QH5Jf9CLLj2YurypjUkb3KxXBtlOxOebzlazPL4YmbxSM5btC/71IqcI3mPEUlIjSmg/gCBA&#10;Ywn3yEGSwsGoiGfso9KsLinr087Ba0whpbIh764qUaou4LMJfUO8g0WKPgFGZE2Jjtg9wKDZgQzY&#10;Xdq9fjRVqbpH4z7zvxmPFskz2DAaN7UF/CgzQ1n1njv9gaSOmshSaNctcUM1EDXjyRrKwwMyhK7b&#10;vJM3NRXArfDhQSC1FxUNjYxwT4s2QE8HvcRZBfjro/OoT1VPt5ztqV0L7n9uBSrOzHdL/RB7exBw&#10;ENaDYLfNCqiEchpGTiaRDDCY4VQjNC80SZbRC10JK8lXwWXAYbMK3digWSTVcpnUqIedCLf2yckI&#10;HnmNtfzcvgh0fdUHapg7GFpZzN/UfacbLS0stwF0nZriyGPPOPV/Kp1+VsUB8+c+aR0n6uI3AAAA&#10;//8DAFBLAwQUAAYACAAAACEAjlKpUNwAAAAIAQAADwAAAGRycy9kb3ducmV2LnhtbEyPQUvEMBCF&#10;74L/IYzgzU0spZTadFkX9yjYVfCabca2bDMpTdrt+usdT3qbx3u8eV+5Xd0gFpxC70nD40aBQGq8&#10;7anV8PF+eMhBhGjImsETarhigG11e1OawvoL1bgcYyu4hEJhNHQxjoWUoenQmbDxIxJ7X35yJrKc&#10;Wmknc+FyN8hEqUw60xN/6MyI+w6b83F2Gl6X+qqeRzy8pN+Z+uzmWr3tV63v79bdE4iIa/wLw+98&#10;ng4Vbzr5mWwQA2vFKFFDygBsJ2mSgjjxkeU5yKqU/wGqHwAAAP//AwBQSwECLQAUAAYACAAAACEA&#10;toM4kv4AAADhAQAAEwAAAAAAAAAAAAAAAAAAAAAAW0NvbnRlbnRfVHlwZXNdLnhtbFBLAQItABQA&#10;BgAIAAAAIQA4/SH/1gAAAJQBAAALAAAAAAAAAAAAAAAAAC8BAABfcmVscy8ucmVsc1BLAQItABQA&#10;BgAIAAAAIQALrlqVkAIAAJkFAAAOAAAAAAAAAAAAAAAAAC4CAABkcnMvZTJvRG9jLnhtbFBLAQIt&#10;ABQABgAIAAAAIQCOUqlQ3AAAAAgBAAAPAAAAAAAAAAAAAAAAAOoEAABkcnMvZG93bnJldi54bWxQ&#10;SwUGAAAAAAQABADzAAAA8wUAAAAA&#10;" o:button="t" fillcolor="#047c71" strokecolor="black [3213]" strokeweight="3pt">
                <v:fill o:detectmouseclick="t"/>
                <v:textbox inset="0,0,0,0">
                  <w:txbxContent>
                    <w:p w14:paraId="49E0D62A" w14:textId="77777777" w:rsidR="00C434D4" w:rsidRPr="00C434D4" w:rsidRDefault="00C434D4" w:rsidP="006D267A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14:paraId="0BB6CD7B" w14:textId="64B68A34" w:rsidR="0075148E" w:rsidRDefault="009F515D" w:rsidP="006D267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514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لائحة</w:t>
                      </w:r>
                    </w:p>
                    <w:p w14:paraId="313CAF53" w14:textId="77777777" w:rsidR="0075148E" w:rsidRDefault="009F515D" w:rsidP="006D267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514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تقويم</w:t>
                      </w:r>
                    </w:p>
                    <w:p w14:paraId="3A83016C" w14:textId="77777777" w:rsidR="0075148E" w:rsidRDefault="009F515D" w:rsidP="006D267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514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الطالب</w:t>
                      </w:r>
                    </w:p>
                    <w:p w14:paraId="4DB52411" w14:textId="3847EE05" w:rsidR="006D267A" w:rsidRPr="0075148E" w:rsidRDefault="009F515D" w:rsidP="006D267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514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1444 هـ</w:t>
                      </w:r>
                    </w:p>
                    <w:p w14:paraId="4FF960B2" w14:textId="587BA5C4" w:rsidR="0075148E" w:rsidRDefault="005D7971" w:rsidP="006D267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noProof/>
                          <w:rtl/>
                          <w:lang w:val="ar-SA"/>
                        </w:rPr>
                        <w:drawing>
                          <wp:inline distT="0" distB="0" distL="0" distR="0" wp14:anchorId="1A93362F" wp14:editId="1C9264B8">
                            <wp:extent cx="438150" cy="438150"/>
                            <wp:effectExtent l="0" t="0" r="0" b="0"/>
                            <wp:docPr id="52" name="رسم 52" descr="تنزي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" name="رسم 49" descr="تنزيل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8150" cy="43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35901F" w14:textId="77777777" w:rsidR="006D267A" w:rsidRDefault="006D267A" w:rsidP="006D267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56E6B6F9" w14:textId="77777777" w:rsidR="006D267A" w:rsidRDefault="006D267A" w:rsidP="006D267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6C0653C2" w14:textId="77777777" w:rsidR="006D267A" w:rsidRDefault="006D267A" w:rsidP="006D267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49C8297E" w14:textId="77777777" w:rsidR="006D267A" w:rsidRPr="006D267A" w:rsidRDefault="006D267A" w:rsidP="006D267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5814C00" w14:textId="77777777" w:rsidR="006D267A" w:rsidRPr="006D267A" w:rsidRDefault="006D267A" w:rsidP="006D267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48"/>
          <w:szCs w:val="48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0BB458" wp14:editId="575B1167">
                <wp:simplePos x="0" y="0"/>
                <wp:positionH relativeFrom="margin">
                  <wp:posOffset>1749425</wp:posOffset>
                </wp:positionH>
                <wp:positionV relativeFrom="paragraph">
                  <wp:posOffset>20955</wp:posOffset>
                </wp:positionV>
                <wp:extent cx="1475740" cy="1677035"/>
                <wp:effectExtent l="19050" t="19050" r="10160" b="18415"/>
                <wp:wrapNone/>
                <wp:docPr id="8" name="مستطيل: زوايا مستديرة 8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1677035"/>
                        </a:xfrm>
                        <a:prstGeom prst="roundRect">
                          <a:avLst/>
                        </a:prstGeom>
                        <a:solidFill>
                          <a:srgbClr val="047C7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E880F" w14:textId="77777777" w:rsidR="00C434D4" w:rsidRPr="00C434D4" w:rsidRDefault="00C434D4" w:rsidP="006D267A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14:paraId="033016F3" w14:textId="4944A86F" w:rsidR="006D267A" w:rsidRPr="0075148E" w:rsidRDefault="009F515D" w:rsidP="006D267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514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المذكرة التفسيرية والقواعد التنفيذية للائحة تقويم الطالب 1444 هـ</w:t>
                            </w:r>
                          </w:p>
                          <w:p w14:paraId="66ED2617" w14:textId="15BCB1AA" w:rsidR="006D267A" w:rsidRDefault="005D7971" w:rsidP="006D267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noProof/>
                                <w:rtl/>
                                <w:lang w:val="ar-SA"/>
                              </w:rPr>
                              <w:drawing>
                                <wp:inline distT="0" distB="0" distL="0" distR="0" wp14:anchorId="02F87A63" wp14:editId="117BE137">
                                  <wp:extent cx="438150" cy="438150"/>
                                  <wp:effectExtent l="0" t="0" r="0" b="0"/>
                                  <wp:docPr id="51" name="رسم 51" descr="تنزي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" name="رسم 49" descr="تنزيل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1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710053" w14:textId="610B7D3D" w:rsidR="006D267A" w:rsidRDefault="006D267A" w:rsidP="006D267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D2642A6" w14:textId="77777777" w:rsidR="006D267A" w:rsidRPr="006D267A" w:rsidRDefault="006D267A" w:rsidP="006D267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1EF1E0C" w14:textId="77777777" w:rsidR="006D267A" w:rsidRPr="006D267A" w:rsidRDefault="006D267A" w:rsidP="006D26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BB458" id="مستطيل: زوايا مستديرة 8" o:spid="_x0000_s1028" href="https://drive.google.com/drive/u/0/folders/1yuRVSOW4x6oGM73fUXod3c3TBIn5wiMy" style="position:absolute;left:0;text-align:left;margin-left:137.75pt;margin-top:1.65pt;width:116.2pt;height:132.0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VgkQIAAJkFAAAOAAAAZHJzL2Uyb0RvYy54bWysVEtv2zAMvg/YfxB0X233lSKoUwQpOgwo&#10;2qLp0LMiy7EBWdQoJXb260fJj6xdscOwHBRKJD+Sn0le33SNZnuFrgaT8+wk5UwZCUVttjn//nL3&#10;5Yoz54UphAajcn5Qjt8sPn+6bu1cnUIFulDICMS4eWtzXnlv50niZKUa4U7AKkPKErARnq64TQoU&#10;LaE3OjlN08ukBSwsglTO0ettr+SLiF+WSvrHsnTKM51zys3HE+O5CWeyuBbzLQpb1XJIQ/xDFo2o&#10;DQWdoG6FF2yH9R9QTS0RHJT+REKTQFnWUsUaqJosfVfNuhJWxVqIHGcnmtz/g5UP+7V9QqKhtW7u&#10;SAxVdCU24Z/yY10k6zCRpTrPJD1m57OL2TlxKkmXXc5m6dlFoDM5ult0/quChgUh5wg7UzzTJ4lM&#10;if298739aBdCOtB1cVdrHS+43aw0sr0In+98tpplQ4g3ZtqwNudnV1maRug3ythKakLx3QcQlLM2&#10;lPqRgyj5g1YhDW2eVcnqgqo+7QOE9jxiCimV8VmvqkSh+oQvUvqN+Y4ekaAIGJBLKnTCHgBGyx5k&#10;xO6ZGuyDq4rdPTkPlf/NefKIkcH4ybmpDeBHlWmqaojc248k9dQElny36YibQA1ZhpcNFIcnZAj9&#10;tDkr72pqgHvh/JNAGi9qGloZ/pGOUgN9OhgkzirAnx+9B3vqetJy1tK45tz92AlUnOlvhuYhzPYo&#10;4ChsRsHsmhVQC2W0jKyMIjmg1+NridC80iZZhiikEkZSrJxLj+Nl5fu1QbtIquUymtEMW+HvzdrK&#10;AB54Db380r0KtEPXexqYBxhHWczf9X1vGzwNLHceyjoOxZHHgXGa/9g6w64KC+b3e7Q6btTFLwAA&#10;AP//AwBQSwMEFAAGAAgAAAAhAOY/O9feAAAACQEAAA8AAABkcnMvZG93bnJldi54bWxMj8FOwzAQ&#10;RO9I/IO1SNyoTdskJcSpoKJHJFKQenXjJY6I7Sh20pSvZznBcfVGM2+L7Ww7NuEQWu8k3C8EMHS1&#10;161rJHy87+82wEJUTqvOO5RwwQDb8vqqULn2Z1fhdIgNoxIXciXBxNjnnIfaoFVh4Xt0xD79YFWk&#10;c2i4HtSZym3Hl0Kk3KrW0YJRPe4M1l+H0Up4naqLeO5x/7L+TsXRjJV4281S3t7MT4/AIs7xLwy/&#10;+qQOJTmd/Oh0YJ2EZZYkFJWwWgEjnojsAdiJQJqtgZcF//9B+QMAAP//AwBQSwECLQAUAAYACAAA&#10;ACEAtoM4kv4AAADhAQAAEwAAAAAAAAAAAAAAAAAAAAAAW0NvbnRlbnRfVHlwZXNdLnhtbFBLAQIt&#10;ABQABgAIAAAAIQA4/SH/1gAAAJQBAAALAAAAAAAAAAAAAAAAAC8BAABfcmVscy8ucmVsc1BLAQIt&#10;ABQABgAIAAAAIQACvwVgkQIAAJkFAAAOAAAAAAAAAAAAAAAAAC4CAABkcnMvZTJvRG9jLnhtbFBL&#10;AQItABQABgAIAAAAIQDmPzvX3gAAAAkBAAAPAAAAAAAAAAAAAAAAAOsEAABkcnMvZG93bnJldi54&#10;bWxQSwUGAAAAAAQABADzAAAA9gUAAAAA&#10;" o:button="t" fillcolor="#047c71" strokecolor="black [3213]" strokeweight="3pt">
                <v:fill o:detectmouseclick="t"/>
                <v:textbox inset="0,0,0,0">
                  <w:txbxContent>
                    <w:p w14:paraId="69FE880F" w14:textId="77777777" w:rsidR="00C434D4" w:rsidRPr="00C434D4" w:rsidRDefault="00C434D4" w:rsidP="006D267A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14:paraId="033016F3" w14:textId="4944A86F" w:rsidR="006D267A" w:rsidRPr="0075148E" w:rsidRDefault="009F515D" w:rsidP="006D267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514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المذكرة التفسيرية والقواعد التنفيذية للائحة تقويم الطالب 1444 هـ</w:t>
                      </w:r>
                    </w:p>
                    <w:p w14:paraId="66ED2617" w14:textId="15BCB1AA" w:rsidR="006D267A" w:rsidRDefault="005D7971" w:rsidP="006D267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noProof/>
                          <w:rtl/>
                          <w:lang w:val="ar-SA"/>
                        </w:rPr>
                        <w:drawing>
                          <wp:inline distT="0" distB="0" distL="0" distR="0" wp14:anchorId="02F87A63" wp14:editId="117BE137">
                            <wp:extent cx="438150" cy="438150"/>
                            <wp:effectExtent l="0" t="0" r="0" b="0"/>
                            <wp:docPr id="51" name="رسم 51" descr="تنزي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" name="رسم 49" descr="تنزيل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8150" cy="43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710053" w14:textId="610B7D3D" w:rsidR="006D267A" w:rsidRDefault="006D267A" w:rsidP="006D267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4D2642A6" w14:textId="77777777" w:rsidR="006D267A" w:rsidRPr="006D267A" w:rsidRDefault="006D267A" w:rsidP="006D267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1EF1E0C" w14:textId="77777777" w:rsidR="006D267A" w:rsidRPr="006D267A" w:rsidRDefault="006D267A" w:rsidP="006D267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48"/>
          <w:szCs w:val="48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F1BEC6" wp14:editId="2C038853">
                <wp:simplePos x="0" y="0"/>
                <wp:positionH relativeFrom="margin">
                  <wp:posOffset>5071110</wp:posOffset>
                </wp:positionH>
                <wp:positionV relativeFrom="paragraph">
                  <wp:posOffset>30480</wp:posOffset>
                </wp:positionV>
                <wp:extent cx="1475740" cy="1677035"/>
                <wp:effectExtent l="19050" t="19050" r="10160" b="18415"/>
                <wp:wrapNone/>
                <wp:docPr id="2" name="مستطيل: زوايا مستديرة 2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1677035"/>
                        </a:xfrm>
                        <a:prstGeom prst="roundRect">
                          <a:avLst/>
                        </a:prstGeom>
                        <a:solidFill>
                          <a:srgbClr val="047C7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690ED1" w14:textId="77777777" w:rsidR="00C434D4" w:rsidRPr="00C434D4" w:rsidRDefault="00C434D4" w:rsidP="006D267A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bookmarkStart w:id="0" w:name="_Hlk126435584"/>
                            <w:bookmarkStart w:id="1" w:name="_Hlk126435585"/>
                          </w:p>
                          <w:p w14:paraId="02190CDF" w14:textId="1E91B212" w:rsidR="006D267A" w:rsidRPr="0075148E" w:rsidRDefault="006D267A" w:rsidP="006D267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514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تعميم لائحة تقويم الطالب والمذكرة التفسيرية والقواعد التنفيذية 1444 هـ</w:t>
                            </w:r>
                          </w:p>
                          <w:p w14:paraId="66A05223" w14:textId="520DF3C0" w:rsidR="006D267A" w:rsidRPr="009F515D" w:rsidRDefault="005D7971" w:rsidP="006D267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noProof/>
                                <w:rtl/>
                                <w:lang w:val="ar-SA"/>
                              </w:rPr>
                              <w:drawing>
                                <wp:inline distT="0" distB="0" distL="0" distR="0" wp14:anchorId="7C4CF7AB" wp14:editId="2FC6630B">
                                  <wp:extent cx="438150" cy="438150"/>
                                  <wp:effectExtent l="0" t="0" r="0" b="0"/>
                                  <wp:docPr id="50" name="رسم 50" descr="تنزي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" name="رسم 49" descr="تنزيل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1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2C33F3" w14:textId="4939E17B" w:rsidR="006D267A" w:rsidRDefault="006D267A" w:rsidP="006D267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bookmarkEnd w:id="0"/>
                          <w:bookmarkEnd w:id="1"/>
                          <w:p w14:paraId="4E4485BE" w14:textId="77777777" w:rsidR="006D267A" w:rsidRPr="006D267A" w:rsidRDefault="006D267A" w:rsidP="006D267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1BEC6" id="مستطيل: زوايا مستديرة 2" o:spid="_x0000_s1029" href="https://drive.google.com/drive/u/0/folders/1Qrqe0qFmdvUD1VFe5WFyckSzcvklpK5t" style="position:absolute;left:0;text-align:left;margin-left:399.3pt;margin-top:2.4pt;width:116.2pt;height:132.0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8KkQIAAJkFAAAOAAAAZHJzL2Uyb0RvYy54bWysVEtv2zAMvg/YfxB0X233lSKoUwQpOgwo&#10;2qLp0LMiy7EBWdQoJXb260fJj6xdscOwHBRKJD+Sn0le33SNZnuFrgaT8+wk5UwZCUVttjn//nL3&#10;5Yoz54UphAajcn5Qjt8sPn+6bu1cnUIFulDICMS4eWtzXnlv50niZKUa4U7AKkPKErARnq64TQoU&#10;LaE3OjlN08ukBSwsglTO0ettr+SLiF+WSvrHsnTKM51zys3HE+O5CWeyuBbzLQpb1XJIQ/xDFo2o&#10;DQWdoG6FF2yH9R9QTS0RHJT+REKTQFnWUsUaqJosfVfNuhJWxVqIHGcnmtz/g5UP+7V9QqKhtW7u&#10;SAxVdCU24Z/yY10k6zCRpTrPJD1m57OL2TlxKkmXXc5m6dlFoDM5ult0/quChgUh5wg7UzzTJ4lM&#10;if298739aBdCOtB1cVdrHS+43aw0sr0In+98tpplQ4g3ZtqwNudnV1maRug3ythKakLx3QcQlLM2&#10;lPqRgyj5g1YhDW2eVcnqgqo+7QOE9jxiCimV8VmvqkSh+oQvUvqN+Y4ekaAIGJBLKnTCHgBGyx5k&#10;xO6ZGuyDq4rdPTkPlf/NefKIkcH4ybmpDeBHlWmqaojc248k9dQElny36Ygb4j9YhpcNFIcnZAj9&#10;tDkr72pqgHvh/JNAGi9qGloZ/pGOUgN9OhgkzirAnx+9B3vqetJy1tK45tz92AlUnOlvhuYhzPYo&#10;4ChsRsHsmhVQC2W0jKyMIjmg1+NridC80iZZhiikEkZSrJxLj+Nl5fu1QbtIquUymtEMW+HvzdrK&#10;AB54Db380r0KtEPXexqYBxhHWczf9X1vGzwNLHceyjoOxZHHgXGa/9g6w64KC+b3e7Q6btTFLwAA&#10;AP//AwBQSwMEFAAGAAgAAAAhAAPbbEfeAAAACgEAAA8AAABkcnMvZG93bnJldi54bWxMj8FOwzAQ&#10;RO9I/IO1SNyo3VKFNGRTQUWPSKQgcXXjJYmI11HspClfj3uC42pGs+/l29l2YqLBt44RlgsFgrhy&#10;puUa4eN9f5eC8EGz0Z1jQjiTh21xfZXrzLgTlzQdQi3iCPtMIzQh9JmUvmrIar9wPXHMvtxgdYjn&#10;UEsz6FMct51cKZVIq1uOHxrd066h6vswWoTXqTyr5572L+ufRH02Y6nedjPi7c389Agi0Bz+ynDB&#10;j+hQRKajG9l40SE8bNIkVhHW0eCSq/tllDsirJJ0A7LI5X+F4hcAAP//AwBQSwECLQAUAAYACAAA&#10;ACEAtoM4kv4AAADhAQAAEwAAAAAAAAAAAAAAAAAAAAAAW0NvbnRlbnRfVHlwZXNdLnhtbFBLAQIt&#10;ABQABgAIAAAAIQA4/SH/1gAAAJQBAAALAAAAAAAAAAAAAAAAAC8BAABfcmVscy8ucmVsc1BLAQIt&#10;ABQABgAIAAAAIQBnBS8KkQIAAJkFAAAOAAAAAAAAAAAAAAAAAC4CAABkcnMvZTJvRG9jLnhtbFBL&#10;AQItABQABgAIAAAAIQAD22xH3gAAAAoBAAAPAAAAAAAAAAAAAAAAAOsEAABkcnMvZG93bnJldi54&#10;bWxQSwUGAAAAAAQABADzAAAA9gUAAAAA&#10;" o:button="t" fillcolor="#047c71" strokecolor="black [3213]" strokeweight="3pt">
                <v:fill o:detectmouseclick="t"/>
                <v:textbox inset="0,0,0,0">
                  <w:txbxContent>
                    <w:p w14:paraId="56690ED1" w14:textId="77777777" w:rsidR="00C434D4" w:rsidRPr="00C434D4" w:rsidRDefault="00C434D4" w:rsidP="006D267A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bookmarkStart w:id="2" w:name="_Hlk126435584"/>
                      <w:bookmarkStart w:id="3" w:name="_Hlk126435585"/>
                    </w:p>
                    <w:p w14:paraId="02190CDF" w14:textId="1E91B212" w:rsidR="006D267A" w:rsidRPr="0075148E" w:rsidRDefault="006D267A" w:rsidP="006D267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514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تعميم لائحة تقويم الطالب والمذكرة التفسيرية والقواعد التنفيذية 1444 هـ</w:t>
                      </w:r>
                    </w:p>
                    <w:p w14:paraId="66A05223" w14:textId="520DF3C0" w:rsidR="006D267A" w:rsidRPr="009F515D" w:rsidRDefault="005D7971" w:rsidP="006D267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noProof/>
                          <w:rtl/>
                          <w:lang w:val="ar-SA"/>
                        </w:rPr>
                        <w:drawing>
                          <wp:inline distT="0" distB="0" distL="0" distR="0" wp14:anchorId="7C4CF7AB" wp14:editId="2FC6630B">
                            <wp:extent cx="438150" cy="438150"/>
                            <wp:effectExtent l="0" t="0" r="0" b="0"/>
                            <wp:docPr id="50" name="رسم 50" descr="تنزي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" name="رسم 49" descr="تنزيل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8150" cy="43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2C33F3" w14:textId="4939E17B" w:rsidR="006D267A" w:rsidRDefault="006D267A" w:rsidP="006D267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bookmarkEnd w:id="2"/>
                    <w:bookmarkEnd w:id="3"/>
                    <w:p w14:paraId="4E4485BE" w14:textId="77777777" w:rsidR="006D267A" w:rsidRPr="006D267A" w:rsidRDefault="006D267A" w:rsidP="006D267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48"/>
          <w:szCs w:val="48"/>
          <w:rtl/>
          <w:lang w:val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2021F9" wp14:editId="43EF57B0">
                <wp:simplePos x="0" y="0"/>
                <wp:positionH relativeFrom="margin">
                  <wp:posOffset>3414395</wp:posOffset>
                </wp:positionH>
                <wp:positionV relativeFrom="paragraph">
                  <wp:posOffset>1927225</wp:posOffset>
                </wp:positionV>
                <wp:extent cx="1475740" cy="1677035"/>
                <wp:effectExtent l="19050" t="19050" r="10160" b="18415"/>
                <wp:wrapNone/>
                <wp:docPr id="31" name="مستطيل: زوايا مستديرة 31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1677035"/>
                        </a:xfrm>
                        <a:prstGeom prst="roundRect">
                          <a:avLst/>
                        </a:prstGeom>
                        <a:solidFill>
                          <a:srgbClr val="047C7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191887" w14:textId="77777777" w:rsidR="00C434D4" w:rsidRPr="00C434D4" w:rsidRDefault="00C434D4" w:rsidP="009F515D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14:paraId="4FE480BA" w14:textId="1A5CBF06" w:rsidR="0075148E" w:rsidRDefault="009F515D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514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تقويم</w:t>
                            </w:r>
                          </w:p>
                          <w:p w14:paraId="38C25F6C" w14:textId="77777777" w:rsidR="0075148E" w:rsidRDefault="009F515D" w:rsidP="0075148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514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مواد الصف</w:t>
                            </w:r>
                          </w:p>
                          <w:p w14:paraId="6FE642CC" w14:textId="74C15AB9" w:rsidR="009F515D" w:rsidRPr="0075148E" w:rsidRDefault="009F515D" w:rsidP="0075148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514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الثاني ثانوي</w:t>
                            </w:r>
                          </w:p>
                          <w:p w14:paraId="407B0DDF" w14:textId="5DAB743B" w:rsidR="009F515D" w:rsidRPr="0075148E" w:rsidRDefault="009F515D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514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(نظام المسارات)</w:t>
                            </w:r>
                          </w:p>
                          <w:p w14:paraId="6F9D7F0C" w14:textId="7A3AA6D3" w:rsidR="009F515D" w:rsidRPr="0075148E" w:rsidRDefault="005D7971" w:rsidP="005D7971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noProof/>
                                <w:rtl/>
                                <w:lang w:val="ar-SA"/>
                              </w:rPr>
                              <w:drawing>
                                <wp:inline distT="0" distB="0" distL="0" distR="0" wp14:anchorId="371ED5A1" wp14:editId="34F64766">
                                  <wp:extent cx="438150" cy="438150"/>
                                  <wp:effectExtent l="0" t="0" r="0" b="0"/>
                                  <wp:docPr id="54" name="رسم 54" descr="تنزي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" name="رسم 49" descr="تنزيل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1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1FE1C7" w14:textId="77777777" w:rsidR="009F515D" w:rsidRPr="0075148E" w:rsidRDefault="009F515D" w:rsidP="009F515D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A2550DB" w14:textId="77777777" w:rsidR="009F515D" w:rsidRPr="0075148E" w:rsidRDefault="009F515D" w:rsidP="009F515D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49BB8EE" w14:textId="77777777" w:rsidR="009F515D" w:rsidRPr="0075148E" w:rsidRDefault="009F515D" w:rsidP="009F515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021F9" id="مستطيل: زوايا مستديرة 31" o:spid="_x0000_s1030" href="https://drive.google.com/drive/u/0/folders/1ShkFq-Xu0xXg4d2XOsgzg44HG8Ldoj6G" style="position:absolute;left:0;text-align:left;margin-left:268.85pt;margin-top:151.75pt;width:116.2pt;height:132.0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vHkgIAAJkFAAAOAAAAZHJzL2Uyb0RvYy54bWysVE1v2zAMvQ/YfxB0X223aVMEdYogRYcB&#10;RVu0HXpWZDk2IIsapcTOfv0o+SNrV+wwLAeFEslH8pnk1XXXaLZX6GowOc9OUs6UkVDUZpvz7y+3&#10;Xy45c16YQmgwKucH5fj18vOnq9Yu1ClUoAuFjECMW7Q255X3dpEkTlaqEe4ErDKkLAEb4emK26RA&#10;0RJ6o5PTNL1IWsDCIkjlHL3e9Eq+jPhlqaR/KEunPNM5p9x8PDGem3Amyyux2KKwVS2HNMQ/ZNGI&#10;2lDQCepGeMF2WP8B1dQSwUHpTyQ0CZRlLVWsgarJ0nfVPFfCqlgLkePsRJP7f7Dyfv9sH5FoaK1b&#10;OBJDFV2JTfin/FgXyTpMZKnOM0mP2Wx+Pp8Rp5J02cV8np6dBzqTo7tF578qaFgQco6wM8UTfZLI&#10;lNjfOd/bj3YhpANdF7e11vGC281aI9uL8Plm8/U8G0K8MdOGtTk/u8zSNEK/UcZWUhOK7z6AoJy1&#10;odSPHETJH7QKaWjzpEpWF1T1aR8gtOcRU0ipjM96VSUK1Sd8ntJvzHf0iARFwIBcUqET9gAwWvYg&#10;I3bP1GAfXFXs7sl5qPxvzpNHjAzGT85NbQA/qkxTVUPk3n4kqacmsOS7TUfc5HwWLMPLBorDIzKE&#10;ftqclbc1NcCdcP5RII0XNQ2tDP9AR6mBPh0MEmcV4M+P3oM9dT1pOWtpXHPufuwEKs70N0PzEGZ7&#10;FHAUNqNgds0aqIUyWkZWRpEc0OvxtURoXmmTrEIUUgkjKVbOpcfxsvb92qBdJNVqFc1ohq3wd+bZ&#10;ygAeeA29/NK9CrRD13samHsYR1ks3vV9bxs8Dax2Hso6DsWRx4Fxmv/YOsOuCgvm93u0Om7U5S8A&#10;AAD//wMAUEsDBBQABgAIAAAAIQAlHhl93wAAAAsBAAAPAAAAZHJzL2Rvd25yZXYueG1sTI/BTsMw&#10;EETvSPyDtUjcqF1CYxTiVFDRIxIpSFzdeIkjYjuKnTTl61lOcFzN08zbcru4ns04xi54BeuVAIa+&#10;CabzrYL3t/3NPbCYtDe6Dx4VnDHCtrq8KHVhwsnXOB9Sy6jEx0IrsCkNBeexseh0XIUBPWWfYXQ6&#10;0Tm23Iz6ROWu57dC5NzpztOC1QPuLDZfh8kpeJnrs3gacP98952LDzvV4nW3KHV9tTw+AEu4pD8Y&#10;fvVJHSpyOobJm8h6BZtMSkIVZCLbACNCSrEGdqQolznwquT/f6h+AAAA//8DAFBLAQItABQABgAI&#10;AAAAIQC2gziS/gAAAOEBAAATAAAAAAAAAAAAAAAAAAAAAABbQ29udGVudF9UeXBlc10ueG1sUEsB&#10;Ai0AFAAGAAgAAAAhADj9If/WAAAAlAEAAAsAAAAAAAAAAAAAAAAALwEAAF9yZWxzLy5yZWxzUEsB&#10;Ai0AFAAGAAgAAAAhAB0ki8eSAgAAmQUAAA4AAAAAAAAAAAAAAAAALgIAAGRycy9lMm9Eb2MueG1s&#10;UEsBAi0AFAAGAAgAAAAhACUeGX3fAAAACwEAAA8AAAAAAAAAAAAAAAAA7AQAAGRycy9kb3ducmV2&#10;LnhtbFBLBQYAAAAABAAEAPMAAAD4BQAAAAA=&#10;" o:button="t" fillcolor="#047c71" strokecolor="black [3213]" strokeweight="3pt">
                <v:fill o:detectmouseclick="t"/>
                <v:textbox inset="0,0,0,0">
                  <w:txbxContent>
                    <w:p w14:paraId="73191887" w14:textId="77777777" w:rsidR="00C434D4" w:rsidRPr="00C434D4" w:rsidRDefault="00C434D4" w:rsidP="009F515D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14:paraId="4FE480BA" w14:textId="1A5CBF06" w:rsidR="0075148E" w:rsidRDefault="009F515D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514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تقويم</w:t>
                      </w:r>
                    </w:p>
                    <w:p w14:paraId="38C25F6C" w14:textId="77777777" w:rsidR="0075148E" w:rsidRDefault="009F515D" w:rsidP="0075148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514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مواد الصف</w:t>
                      </w:r>
                    </w:p>
                    <w:p w14:paraId="6FE642CC" w14:textId="74C15AB9" w:rsidR="009F515D" w:rsidRPr="0075148E" w:rsidRDefault="009F515D" w:rsidP="0075148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514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الثاني ثانوي</w:t>
                      </w:r>
                    </w:p>
                    <w:p w14:paraId="407B0DDF" w14:textId="5DAB743B" w:rsidR="009F515D" w:rsidRPr="0075148E" w:rsidRDefault="009F515D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514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(نظام المسارات)</w:t>
                      </w:r>
                    </w:p>
                    <w:p w14:paraId="6F9D7F0C" w14:textId="7A3AA6D3" w:rsidR="009F515D" w:rsidRPr="0075148E" w:rsidRDefault="005D7971" w:rsidP="005D7971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noProof/>
                          <w:rtl/>
                          <w:lang w:val="ar-SA"/>
                        </w:rPr>
                        <w:drawing>
                          <wp:inline distT="0" distB="0" distL="0" distR="0" wp14:anchorId="371ED5A1" wp14:editId="34F64766">
                            <wp:extent cx="438150" cy="438150"/>
                            <wp:effectExtent l="0" t="0" r="0" b="0"/>
                            <wp:docPr id="54" name="رسم 54" descr="تنزي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" name="رسم 49" descr="تنزيل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8150" cy="43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1FE1C7" w14:textId="77777777" w:rsidR="009F515D" w:rsidRPr="0075148E" w:rsidRDefault="009F515D" w:rsidP="009F515D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4A2550DB" w14:textId="77777777" w:rsidR="009F515D" w:rsidRPr="0075148E" w:rsidRDefault="009F515D" w:rsidP="009F515D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149BB8EE" w14:textId="77777777" w:rsidR="009F515D" w:rsidRPr="0075148E" w:rsidRDefault="009F515D" w:rsidP="009F515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48"/>
          <w:szCs w:val="48"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7AF36C" wp14:editId="0D0996EA">
                <wp:simplePos x="0" y="0"/>
                <wp:positionH relativeFrom="margin">
                  <wp:posOffset>1757045</wp:posOffset>
                </wp:positionH>
                <wp:positionV relativeFrom="paragraph">
                  <wp:posOffset>1917700</wp:posOffset>
                </wp:positionV>
                <wp:extent cx="1475740" cy="1677035"/>
                <wp:effectExtent l="19050" t="19050" r="10160" b="18415"/>
                <wp:wrapNone/>
                <wp:docPr id="32" name="مستطيل: زوايا مستديرة 32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1677035"/>
                        </a:xfrm>
                        <a:prstGeom prst="roundRect">
                          <a:avLst/>
                        </a:prstGeom>
                        <a:solidFill>
                          <a:srgbClr val="047C7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D442" w14:textId="77777777" w:rsidR="00C434D4" w:rsidRPr="00C434D4" w:rsidRDefault="00C434D4" w:rsidP="009F515D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14:paraId="35122DFF" w14:textId="24CEDA99" w:rsidR="009F515D" w:rsidRPr="0075148E" w:rsidRDefault="009F515D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514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تقويم المواد التخصصية التي تدرس بنمط التعلم الإلكتروني الذاتي</w:t>
                            </w:r>
                          </w:p>
                          <w:p w14:paraId="37DB3DE7" w14:textId="1FC6FDE1" w:rsidR="009F515D" w:rsidRPr="0075148E" w:rsidRDefault="005D7971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noProof/>
                                <w:rtl/>
                                <w:lang w:val="ar-SA"/>
                              </w:rPr>
                              <w:drawing>
                                <wp:inline distT="0" distB="0" distL="0" distR="0" wp14:anchorId="300676E8" wp14:editId="030C77C7">
                                  <wp:extent cx="438150" cy="438150"/>
                                  <wp:effectExtent l="0" t="0" r="0" b="0"/>
                                  <wp:docPr id="55" name="رسم 55" descr="تنزي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" name="رسم 49" descr="تنزيل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1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E293CB" w14:textId="77777777" w:rsidR="009F515D" w:rsidRPr="0075148E" w:rsidRDefault="009F515D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3F4CBA86" w14:textId="77777777" w:rsidR="009F515D" w:rsidRPr="0075148E" w:rsidRDefault="009F515D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D9C702E" w14:textId="77777777" w:rsidR="009F515D" w:rsidRPr="0075148E" w:rsidRDefault="009F515D" w:rsidP="009F515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AF36C" id="مستطيل: زوايا مستديرة 32" o:spid="_x0000_s1031" href="https://drive.google.com/drive/u/0/folders/1vO63A_yl6vwwBLXmAtkbktj4MoxATN9c" style="position:absolute;left:0;text-align:left;margin-left:138.35pt;margin-top:151pt;width:116.2pt;height:132.0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qGtkQIAAJkFAAAOAAAAZHJzL2Uyb0RvYy54bWysVEtv2zAMvg/YfxB0X233lSKoUwQpOgwo&#10;2qLp0LMiy7EBWdQoJXb260fJj6xdscOwHBRKJD+Sn0le33SNZnuFrgaT8+wk5UwZCUVttjn//nL3&#10;5Yoz54UphAajcn5Qjt8sPn+6bu1cnUIFulDICMS4eWtzXnlv50niZKUa4U7AKkPKErARnq64TQoU&#10;LaE3OjlN08ukBSwsglTO0ettr+SLiF+WSvrHsnTKM51zys3HE+O5CWeyuBbzLQpb1XJIQ/xDFo2o&#10;DQWdoG6FF2yH9R9QTS0RHJT+REKTQFnWUsUaqJosfVfNuhJWxVqIHGcnmtz/g5UP+7V9QqKhtW7u&#10;SAxVdCU24Z/yY10k6zCRpTrPJD1m57OL2TlxKkmXXc5m6dlFoDM5ult0/quChgUh5wg7UzzTJ4lM&#10;if298739aBdCOtB1cVdrHS+43aw0sr0In+98tpplQ4g3ZtqwNudnV1maRug3ythKakLx3QcQlLM2&#10;lPqRgyj5g1YhDW2eVcnqgqo+7QOE9jxiCimV8VmvqkSh+oQvUvqN+Y4ekaAIGJBLKnTCHgBGyx5k&#10;xO6ZGuyDq4rdPTkPlf/NefKIkcH4ybmpDeBHlWmqaojc248k9dQElny36YibnMevH142UByekCH0&#10;0+asvKupAe6F808CabyoaWhl+Ec6Sg306WCQOKsAf370Huyp60nLWUvjmnP3YydQcaa/GZqHMNuj&#10;gKOwGQWza1ZALZTRMrIyiuSAXo+vJULzSptkGaKQShhJsXIuPY6Xle/XBu0iqZbLaEYzbIW/N2sr&#10;A3jgNfTyS/cq0A5d72lgHmAcZTF/1/e9bfA0sNx5KOs4FEceB8Zp/mPrDLsqLJjf79HquFEXvwAA&#10;AP//AwBQSwMEFAAGAAgAAAAhAJgPidHfAAAACwEAAA8AAABkcnMvZG93bnJldi54bWxMj8FOwzAM&#10;hu9IvENkJG4saYEMStMJJnZEogOJa9aYpqJJqibtOp4ec4KbLX/6/f3lZnE9m3GMXfAKspUAhr4J&#10;pvOtgve33dUdsJi0N7oPHhWcMMKmOj8rdWHC0dc471PLKMTHQiuwKQ0F57Gx6HRchQE93T7D6HSi&#10;dWy5GfWRwl3PcyEkd7rz9MHqAbcWm6/95BS8zPVJPA24e775luLDTrV43S5KXV4sjw/AEi7pD4Zf&#10;fVKHipwOYfImsl5BvpZrQhVci5xKEXEr7jNgBxqkzIBXJf/fofoBAAD//wMAUEsBAi0AFAAGAAgA&#10;AAAhALaDOJL+AAAA4QEAABMAAAAAAAAAAAAAAAAAAAAAAFtDb250ZW50X1R5cGVzXS54bWxQSwEC&#10;LQAUAAYACAAAACEAOP0h/9YAAACUAQAACwAAAAAAAAAAAAAAAAAvAQAAX3JlbHMvLnJlbHNQSwEC&#10;LQAUAAYACAAAACEAeJ6hrZECAACZBQAADgAAAAAAAAAAAAAAAAAuAgAAZHJzL2Uyb0RvYy54bWxQ&#10;SwECLQAUAAYACAAAACEAmA+J0d8AAAALAQAADwAAAAAAAAAAAAAAAADrBAAAZHJzL2Rvd25yZXYu&#10;eG1sUEsFBgAAAAAEAAQA8wAAAPcFAAAAAA==&#10;" o:button="t" fillcolor="#047c71" strokecolor="black [3213]" strokeweight="3pt">
                <v:fill o:detectmouseclick="t"/>
                <v:textbox inset="0,0,0,0">
                  <w:txbxContent>
                    <w:p w14:paraId="2EA4D442" w14:textId="77777777" w:rsidR="00C434D4" w:rsidRPr="00C434D4" w:rsidRDefault="00C434D4" w:rsidP="009F515D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14:paraId="35122DFF" w14:textId="24CEDA99" w:rsidR="009F515D" w:rsidRPr="0075148E" w:rsidRDefault="009F515D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514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تقويم المواد التخصصية التي تدرس بنمط التعلم الإلكتروني الذاتي</w:t>
                      </w:r>
                    </w:p>
                    <w:p w14:paraId="37DB3DE7" w14:textId="1FC6FDE1" w:rsidR="009F515D" w:rsidRPr="0075148E" w:rsidRDefault="005D7971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noProof/>
                          <w:rtl/>
                          <w:lang w:val="ar-SA"/>
                        </w:rPr>
                        <w:drawing>
                          <wp:inline distT="0" distB="0" distL="0" distR="0" wp14:anchorId="300676E8" wp14:editId="030C77C7">
                            <wp:extent cx="438150" cy="438150"/>
                            <wp:effectExtent l="0" t="0" r="0" b="0"/>
                            <wp:docPr id="55" name="رسم 55" descr="تنزي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" name="رسم 49" descr="تنزيل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8150" cy="43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E293CB" w14:textId="77777777" w:rsidR="009F515D" w:rsidRPr="0075148E" w:rsidRDefault="009F515D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3F4CBA86" w14:textId="77777777" w:rsidR="009F515D" w:rsidRPr="0075148E" w:rsidRDefault="009F515D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D9C702E" w14:textId="77777777" w:rsidR="009F515D" w:rsidRPr="0075148E" w:rsidRDefault="009F515D" w:rsidP="009F515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48"/>
          <w:szCs w:val="48"/>
          <w:rtl/>
          <w:lang w:val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3B0213" wp14:editId="21246A2A">
                <wp:simplePos x="0" y="0"/>
                <wp:positionH relativeFrom="margin">
                  <wp:posOffset>71120</wp:posOffset>
                </wp:positionH>
                <wp:positionV relativeFrom="paragraph">
                  <wp:posOffset>1927225</wp:posOffset>
                </wp:positionV>
                <wp:extent cx="1475740" cy="1676400"/>
                <wp:effectExtent l="19050" t="19050" r="10160" b="19050"/>
                <wp:wrapNone/>
                <wp:docPr id="33" name="مستطيل: زوايا مستديرة 33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1676400"/>
                        </a:xfrm>
                        <a:prstGeom prst="roundRect">
                          <a:avLst/>
                        </a:prstGeom>
                        <a:solidFill>
                          <a:srgbClr val="047C7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A7F4E7" w14:textId="77777777" w:rsidR="00C434D4" w:rsidRPr="00C434D4" w:rsidRDefault="00C434D4" w:rsidP="009F515D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14:paraId="08AAF396" w14:textId="046FB60E" w:rsidR="0075148E" w:rsidRDefault="009F515D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514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خطة </w:t>
                            </w:r>
                          </w:p>
                          <w:p w14:paraId="030FFFB2" w14:textId="77777777" w:rsidR="0075148E" w:rsidRDefault="009F515D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514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الاختبارات </w:t>
                            </w:r>
                          </w:p>
                          <w:p w14:paraId="341F18AE" w14:textId="214F878D" w:rsidR="0075148E" w:rsidRDefault="009F515D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514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لمراحل التعليم </w:t>
                            </w:r>
                          </w:p>
                          <w:p w14:paraId="75889C2E" w14:textId="13D38196" w:rsidR="009F515D" w:rsidRPr="0075148E" w:rsidRDefault="009F515D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514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العام</w:t>
                            </w:r>
                            <w:r w:rsidR="0075148E" w:rsidRPr="007514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1444 هـ</w:t>
                            </w:r>
                          </w:p>
                          <w:p w14:paraId="14DC7A23" w14:textId="6B2FB71A" w:rsidR="009F515D" w:rsidRDefault="005D7971" w:rsidP="009F515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noProof/>
                                <w:rtl/>
                                <w:lang w:val="ar-SA"/>
                              </w:rPr>
                              <w:drawing>
                                <wp:inline distT="0" distB="0" distL="0" distR="0" wp14:anchorId="20905496" wp14:editId="5C09C6F2">
                                  <wp:extent cx="438150" cy="438150"/>
                                  <wp:effectExtent l="0" t="0" r="0" b="0"/>
                                  <wp:docPr id="56" name="رسم 56" descr="تنزي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" name="رسم 49" descr="تنزيل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1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465A11" w14:textId="77777777" w:rsidR="009F515D" w:rsidRDefault="009F515D" w:rsidP="009F515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AFA37B6" w14:textId="77777777" w:rsidR="009F515D" w:rsidRDefault="009F515D" w:rsidP="009F515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C380C6B" w14:textId="77777777" w:rsidR="009F515D" w:rsidRPr="006D267A" w:rsidRDefault="009F515D" w:rsidP="009F515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D4153C5" w14:textId="77777777" w:rsidR="009F515D" w:rsidRPr="006D267A" w:rsidRDefault="009F515D" w:rsidP="009F51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3B0213" id="مستطيل: زوايا مستديرة 33" o:spid="_x0000_s1032" href="https://drive.google.com/drive/u/0/folders/1hVjnjdjXa0oxQSWNBOJwfIiLTpK9Lg5P" style="position:absolute;left:0;text-align:left;margin-left:5.6pt;margin-top:151.75pt;width:116.2pt;height:132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/5YkAIAAJkFAAAOAAAAZHJzL2Uyb0RvYy54bWysVEtv2zAMvg/YfxB0Xx13aVIEdYogRYcB&#10;RVs0HXpWZDk2IIsapcTOfv0o+ZH1gR2G+SBTEvmR/ETy6rqtNTsodBWYjKdnE86UkZBXZpfxH8+3&#10;Xy45c16YXGgwKuNH5fj18vOnq8Yu1DmUoHOFjECMWzQ246X3dpEkTpaqFu4MrDJ0WQDWwtMWd0mO&#10;oiH0Wifnk8ksaQBziyCVc3R6013yZcQvCiX9Q1E45ZnOOMXm44px3YY1WV6JxQ6FLSvZhyH+IYpa&#10;VIacjlA3wgu2x+odVF1JBAeFP5NQJ1AUlVQxB8omnbzJZlMKq2IuRI6zI03u/8HK+8PGPiLR0Fi3&#10;cCSGLNoC6/Cn+FgbyTqOZKnWM0mH6XR+MZ8Sp5Lu0tl8Np1EOpOTuUXnvymoWRAyjrA3+RM9SWRK&#10;HO6cJ7+kP+gFlw50ld9WWscN7rZrjewgwvNN5+t5Gl6MTF6pacOajH+9TCmC9xihlNSI4tsPIAhQ&#10;G8I9cRAlf9Qq4GnzpApW5ZT1eefgNaaQUhmfdlelyFUX8MWEviHewSJGHwEDckGJjtg9wKDZgQzY&#10;Xdq9fjBVsbpH4z7zvxmPFtEzGD8a15UB/CgzTVn1njv9gaSOmsCSb7ctcZPxWdAMJ1vIj4/IELpu&#10;c1beVlQAd8L5R4HUXlQ0NDL8Ay2FBno66CXOSsBfH50Hfap6uuWsoXbNuPu5F6g4098N9UPo7UHA&#10;QdgOgtnXa6ASSmkYWRlFMkCvh9MCoX6hSbIKXuhKGEm+Mi49Dpu178YGzSKpVquoRj1shb8zGysD&#10;eOA11PJz+yLQ9lXvqWHuYWhlsXhT951usDSw2nsoqtgUJx57xqn/Y+n0syoMmD/3Ues0UZe/AQAA&#10;//8DAFBLAwQUAAYACAAAACEAJwXALd8AAAAKAQAADwAAAGRycy9kb3ducmV2LnhtbEyPwU7DMBBE&#10;70j8g7VI3KjdpAkoxKmgokckUpC4uvESR8TrKHbSlK/HnMpxtE8zb8vtYns24+g7RxLWKwEMqXG6&#10;o1bCx/v+7gGYD4q06h2hhDN62FbXV6UqtDtRjfMhtCyWkC+UBBPCUHDuG4NW+ZUbkOLty41WhRjH&#10;lutRnWK57XkiRM6t6iguGDXgzmDzfZishNe5PovnAfcvm59cfJqpFm+7Rcrbm+XpEVjAJVxg+NOP&#10;6lBFp6ObSHvWx7xOIikhFWkGLALJJs2BHSVk+X0GvCr5/xeqXwAAAP//AwBQSwECLQAUAAYACAAA&#10;ACEAtoM4kv4AAADhAQAAEwAAAAAAAAAAAAAAAAAAAAAAW0NvbnRlbnRfVHlwZXNdLnhtbFBLAQIt&#10;ABQABgAIAAAAIQA4/SH/1gAAAJQBAAALAAAAAAAAAAAAAAAAAC8BAABfcmVscy8ucmVsc1BLAQIt&#10;ABQABgAIAAAAIQBxj/5YkAIAAJkFAAAOAAAAAAAAAAAAAAAAAC4CAABkcnMvZTJvRG9jLnhtbFBL&#10;AQItABQABgAIAAAAIQAnBcAt3wAAAAoBAAAPAAAAAAAAAAAAAAAAAOoEAABkcnMvZG93bnJldi54&#10;bWxQSwUGAAAAAAQABADzAAAA9gUAAAAA&#10;" o:button="t" fillcolor="#047c71" strokecolor="black [3213]" strokeweight="3pt">
                <v:fill o:detectmouseclick="t"/>
                <v:textbox inset="0,0,0,0">
                  <w:txbxContent>
                    <w:p w14:paraId="4CA7F4E7" w14:textId="77777777" w:rsidR="00C434D4" w:rsidRPr="00C434D4" w:rsidRDefault="00C434D4" w:rsidP="009F515D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14:paraId="08AAF396" w14:textId="046FB60E" w:rsidR="0075148E" w:rsidRDefault="009F515D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514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خطة </w:t>
                      </w:r>
                    </w:p>
                    <w:p w14:paraId="030FFFB2" w14:textId="77777777" w:rsidR="0075148E" w:rsidRDefault="009F515D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514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الاختبارات </w:t>
                      </w:r>
                    </w:p>
                    <w:p w14:paraId="341F18AE" w14:textId="214F878D" w:rsidR="0075148E" w:rsidRDefault="009F515D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514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لمراحل التعليم </w:t>
                      </w:r>
                    </w:p>
                    <w:p w14:paraId="75889C2E" w14:textId="13D38196" w:rsidR="009F515D" w:rsidRPr="0075148E" w:rsidRDefault="009F515D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514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العام</w:t>
                      </w:r>
                      <w:r w:rsidR="0075148E" w:rsidRPr="007514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1444 هـ</w:t>
                      </w:r>
                    </w:p>
                    <w:p w14:paraId="14DC7A23" w14:textId="6B2FB71A" w:rsidR="009F515D" w:rsidRDefault="005D7971" w:rsidP="009F515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noProof/>
                          <w:rtl/>
                          <w:lang w:val="ar-SA"/>
                        </w:rPr>
                        <w:drawing>
                          <wp:inline distT="0" distB="0" distL="0" distR="0" wp14:anchorId="20905496" wp14:editId="5C09C6F2">
                            <wp:extent cx="438150" cy="438150"/>
                            <wp:effectExtent l="0" t="0" r="0" b="0"/>
                            <wp:docPr id="56" name="رسم 56" descr="تنزي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" name="رسم 49" descr="تنزيل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8150" cy="43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465A11" w14:textId="77777777" w:rsidR="009F515D" w:rsidRDefault="009F515D" w:rsidP="009F515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4AFA37B6" w14:textId="77777777" w:rsidR="009F515D" w:rsidRDefault="009F515D" w:rsidP="009F515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7C380C6B" w14:textId="77777777" w:rsidR="009F515D" w:rsidRPr="006D267A" w:rsidRDefault="009F515D" w:rsidP="009F515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D4153C5" w14:textId="77777777" w:rsidR="009F515D" w:rsidRPr="006D267A" w:rsidRDefault="009F515D" w:rsidP="009F515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48"/>
          <w:szCs w:val="48"/>
          <w:rtl/>
          <w:lang w:val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CD6022" wp14:editId="753C30AE">
                <wp:simplePos x="0" y="0"/>
                <wp:positionH relativeFrom="margin">
                  <wp:posOffset>5069205</wp:posOffset>
                </wp:positionH>
                <wp:positionV relativeFrom="paragraph">
                  <wp:posOffset>3848735</wp:posOffset>
                </wp:positionV>
                <wp:extent cx="1475740" cy="1677035"/>
                <wp:effectExtent l="19050" t="19050" r="10160" b="18415"/>
                <wp:wrapNone/>
                <wp:docPr id="34" name="مستطيل: زوايا مستديرة 34">
                  <a:hlinkClick xmlns:a="http://schemas.openxmlformats.org/drawingml/2006/main" r:id="rId1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1677035"/>
                        </a:xfrm>
                        <a:prstGeom prst="roundRect">
                          <a:avLst/>
                        </a:prstGeom>
                        <a:solidFill>
                          <a:srgbClr val="047C7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3D1CD9" w14:textId="77777777" w:rsidR="00C434D4" w:rsidRPr="00C434D4" w:rsidRDefault="00C434D4" w:rsidP="009F515D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14:paraId="4A71F6BB" w14:textId="626B1623" w:rsidR="0075148E" w:rsidRDefault="0075148E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514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اجتماع </w:t>
                            </w:r>
                          </w:p>
                          <w:p w14:paraId="6D97ACC5" w14:textId="17D1107B" w:rsidR="009F515D" w:rsidRPr="0075148E" w:rsidRDefault="0075148E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514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الاختبارات 1444هـ</w:t>
                            </w:r>
                          </w:p>
                          <w:p w14:paraId="045C22B0" w14:textId="77777777" w:rsidR="0075148E" w:rsidRPr="0075148E" w:rsidRDefault="0075148E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6ECBE7C4" w14:textId="3BD90308" w:rsidR="009F515D" w:rsidRPr="0075148E" w:rsidRDefault="005D7971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noProof/>
                                <w:rtl/>
                                <w:lang w:val="ar-SA"/>
                              </w:rPr>
                              <w:drawing>
                                <wp:inline distT="0" distB="0" distL="0" distR="0" wp14:anchorId="0F5627F2" wp14:editId="774720D0">
                                  <wp:extent cx="438150" cy="438150"/>
                                  <wp:effectExtent l="0" t="0" r="0" b="0"/>
                                  <wp:docPr id="57" name="رسم 57" descr="تنزي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" name="رسم 49" descr="تنزيل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1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87411E" w14:textId="77777777" w:rsidR="009F515D" w:rsidRPr="0075148E" w:rsidRDefault="009F515D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22D9D991" w14:textId="77777777" w:rsidR="009F515D" w:rsidRPr="0075148E" w:rsidRDefault="009F515D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1A7C55F6" w14:textId="77777777" w:rsidR="009F515D" w:rsidRPr="0075148E" w:rsidRDefault="009F515D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D6022" id="مستطيل: زوايا مستديرة 34" o:spid="_x0000_s1033" href="https://drive.google.com/drive/u/0/folders/177mkA81e69LzELgjbsDNEJxI8vT-jQa9" style="position:absolute;left:0;text-align:left;margin-left:399.15pt;margin-top:303.05pt;width:116.2pt;height:132.0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vR5kQIAAJkFAAAOAAAAZHJzL2Uyb0RvYy54bWysVEtv2zAMvg/YfxB0X233lSKoUwQpOgwo&#10;2qLp0LMiy7EBWdQoJXb260fJj6xdscOwHBRKJD+Sn0le33SNZnuFrgaT8+wk5UwZCUVttjn//nL3&#10;5Yoz54UphAajcn5Qjt8sPn+6bu1cnUIFulDICMS4eWtzXnlv50niZKUa4U7AKkPKErARnq64TQoU&#10;LaE3OjlN08ukBSwsglTO0ettr+SLiF+WSvrHsnTKM51zys3HE+O5CWeyuBbzLQpb1XJIQ/xDFo2o&#10;DQWdoG6FF2yH9R9QTS0RHJT+REKTQFnWUsUaqJosfVfNuhJWxVqIHGcnmtz/g5UP+7V9QqKhtW7u&#10;SAxVdCU24Z/yY10k6zCRpTrPJD1m57OL2TlxKkmXXc5m6dlFoDM5ult0/quChgUh5wg7UzzTJ4lM&#10;if298739aBdCOtB1cVdrHS+43aw0sr0In+98tpplQ4g3ZtqwNudnV1maRug3ythKakLx3QcQlLM2&#10;lPqRgyj5g1YhDW2eVcnqgqo+7QOE9jxiCimV8VmvqkSh+oQvUvqN+Y4ekaAIGJBLKnTCHgBGyx5k&#10;xO6ZGuyDq4rdPTkPlf/NefKIkcH4ybmpDeBHlWmqaojc248k9dQElny36YibnM+CZXjZQHF4QobQ&#10;T5uz8q6mBrgXzj8JpPGipqGV4R/pKDXQp4NB4qwC/PnRe7CnrictZy2Na87dj51AxZn+ZmgewmyP&#10;Ao7CZhTMrlkBtVBGy8jKKJIDej2+lgjNK22SZYhCKmEkxcq59DheVr5fG7SLpFouoxnNsBX+3qyt&#10;DOCB19DLL92rQDt0vaeBeYBxlMX8Xd/3tsHTwHLnoazjUBx5HBin+Y+tM+yqsGB+v0er40Zd/AIA&#10;AP//AwBQSwMEFAAGAAgAAAAhALgfsJHgAAAADAEAAA8AAABkcnMvZG93bnJldi54bWxMj8FOwzAQ&#10;RO9I/IO1SNyoty1KQohTQUWPlZqCxNWNlzgitqPYSVO+HvcEx9U8zbwtNrPp2ESDb50VsFwgMLK1&#10;U61tBHy87x4yYD5Iq2TnLAm4kIdNeXtTyFy5s61oOoaGxRLrcylAh9DnnPtak5F+4XqyMftyg5Eh&#10;nkPD1SDPsdx0fIWYcCNbGxe07Gmrqf4+jkbAfqou+NrT7u3xJ8FPPVZ42M5C3N/NL8/AAs3hD4ar&#10;flSHMjqd3GiVZ52A9ClbR1RAgskS2JXANabATgKyFFfAy4L/f6L8BQAA//8DAFBLAQItABQABgAI&#10;AAAAIQC2gziS/gAAAOEBAAATAAAAAAAAAAAAAAAAAAAAAABbQ29udGVudF9UeXBlc10ueG1sUEsB&#10;Ai0AFAAGAAgAAAAhADj9If/WAAAAlAEAAAsAAAAAAAAAAAAAAAAALwEAAF9yZWxzLy5yZWxzUEsB&#10;Ai0AFAAGAAgAAAAhALLq9HmRAgAAmQUAAA4AAAAAAAAAAAAAAAAALgIAAGRycy9lMm9Eb2MueG1s&#10;UEsBAi0AFAAGAAgAAAAhALgfsJHgAAAADAEAAA8AAAAAAAAAAAAAAAAA6wQAAGRycy9kb3ducmV2&#10;LnhtbFBLBQYAAAAABAAEAPMAAAD4BQAAAAA=&#10;" o:button="t" fillcolor="#047c71" strokecolor="black [3213]" strokeweight="3pt">
                <v:fill o:detectmouseclick="t"/>
                <v:textbox inset="0,0,0,0">
                  <w:txbxContent>
                    <w:p w14:paraId="413D1CD9" w14:textId="77777777" w:rsidR="00C434D4" w:rsidRPr="00C434D4" w:rsidRDefault="00C434D4" w:rsidP="009F515D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14:paraId="4A71F6BB" w14:textId="626B1623" w:rsidR="0075148E" w:rsidRDefault="0075148E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514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اجتماع </w:t>
                      </w:r>
                    </w:p>
                    <w:p w14:paraId="6D97ACC5" w14:textId="17D1107B" w:rsidR="009F515D" w:rsidRPr="0075148E" w:rsidRDefault="0075148E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514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الاختبارات 1444هـ</w:t>
                      </w:r>
                    </w:p>
                    <w:p w14:paraId="045C22B0" w14:textId="77777777" w:rsidR="0075148E" w:rsidRPr="0075148E" w:rsidRDefault="0075148E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6ECBE7C4" w14:textId="3BD90308" w:rsidR="009F515D" w:rsidRPr="0075148E" w:rsidRDefault="005D7971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noProof/>
                          <w:rtl/>
                          <w:lang w:val="ar-SA"/>
                        </w:rPr>
                        <w:drawing>
                          <wp:inline distT="0" distB="0" distL="0" distR="0" wp14:anchorId="0F5627F2" wp14:editId="774720D0">
                            <wp:extent cx="438150" cy="438150"/>
                            <wp:effectExtent l="0" t="0" r="0" b="0"/>
                            <wp:docPr id="57" name="رسم 57" descr="تنزي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" name="رسم 49" descr="تنزيل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8150" cy="43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87411E" w14:textId="77777777" w:rsidR="009F515D" w:rsidRPr="0075148E" w:rsidRDefault="009F515D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22D9D991" w14:textId="77777777" w:rsidR="009F515D" w:rsidRPr="0075148E" w:rsidRDefault="009F515D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1A7C55F6" w14:textId="77777777" w:rsidR="009F515D" w:rsidRPr="0075148E" w:rsidRDefault="009F515D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48"/>
          <w:szCs w:val="48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6F83F8" wp14:editId="37C3FFE1">
                <wp:simplePos x="0" y="0"/>
                <wp:positionH relativeFrom="margin">
                  <wp:posOffset>3404870</wp:posOffset>
                </wp:positionH>
                <wp:positionV relativeFrom="paragraph">
                  <wp:posOffset>3848735</wp:posOffset>
                </wp:positionV>
                <wp:extent cx="1475740" cy="1677035"/>
                <wp:effectExtent l="19050" t="19050" r="10160" b="18415"/>
                <wp:wrapNone/>
                <wp:docPr id="35" name="مستطيل: زوايا مستديرة 35">
                  <a:hlinkClick xmlns:a="http://schemas.openxmlformats.org/drawingml/2006/main" r:id="rId1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1677035"/>
                        </a:xfrm>
                        <a:prstGeom prst="roundRect">
                          <a:avLst/>
                        </a:prstGeom>
                        <a:solidFill>
                          <a:srgbClr val="047C7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7ED72E" w14:textId="77777777" w:rsidR="00C434D4" w:rsidRPr="00C434D4" w:rsidRDefault="00C434D4" w:rsidP="009F515D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14:paraId="12121901" w14:textId="60888C65" w:rsidR="0075148E" w:rsidRPr="0075148E" w:rsidRDefault="0075148E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514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تشكيل</w:t>
                            </w:r>
                          </w:p>
                          <w:p w14:paraId="2EFA8061" w14:textId="5C505D24" w:rsidR="009F515D" w:rsidRPr="0075148E" w:rsidRDefault="0075148E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514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لجان خطة الاختبارات</w:t>
                            </w:r>
                          </w:p>
                          <w:p w14:paraId="18FF49B7" w14:textId="5B55F68E" w:rsidR="0075148E" w:rsidRPr="0075148E" w:rsidRDefault="0075148E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514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1444 هـ</w:t>
                            </w:r>
                          </w:p>
                          <w:p w14:paraId="0BE09276" w14:textId="788677EC" w:rsidR="0075148E" w:rsidRPr="0075148E" w:rsidRDefault="005D7971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noProof/>
                                <w:rtl/>
                                <w:lang w:val="ar-SA"/>
                              </w:rPr>
                              <w:drawing>
                                <wp:inline distT="0" distB="0" distL="0" distR="0" wp14:anchorId="59B3A0E1" wp14:editId="5B2FB339">
                                  <wp:extent cx="438150" cy="438150"/>
                                  <wp:effectExtent l="0" t="0" r="0" b="0"/>
                                  <wp:docPr id="58" name="رسم 58" descr="تنزي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" name="رسم 49" descr="تنزيل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1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1BE40D" w14:textId="77777777" w:rsidR="009F515D" w:rsidRPr="0075148E" w:rsidRDefault="009F515D" w:rsidP="009F515D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808A641" w14:textId="77777777" w:rsidR="009F515D" w:rsidRPr="0075148E" w:rsidRDefault="009F515D" w:rsidP="009F515D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EDEFC27" w14:textId="77777777" w:rsidR="009F515D" w:rsidRPr="0075148E" w:rsidRDefault="009F515D" w:rsidP="009F515D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B7C5DA1" w14:textId="77777777" w:rsidR="009F515D" w:rsidRPr="0075148E" w:rsidRDefault="009F515D" w:rsidP="009F515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F83F8" id="مستطيل: زوايا مستديرة 35" o:spid="_x0000_s1034" href="https://drive.google.com/drive/u/0/folders/1WJQO1fGaI8J6odTsiaFKmaOv8AU-aMFj" style="position:absolute;left:0;text-align:left;margin-left:268.1pt;margin-top:303.05pt;width:116.2pt;height:132.0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dTkQIAAJkFAAAOAAAAZHJzL2Uyb0RvYy54bWysVEtv2zAMvg/YfxB0X233lSCoUwQpOgwo&#10;2qLt0LMiy7EBWdQoJXb260fJj6xdscOwHBRKJD+Sn0leXXeNZnuFrgaT8+wk5UwZCUVttjn//nL7&#10;Zc6Z88IUQoNROT8ox6+Xnz9dtXahTqECXShkBGLcorU5r7y3iyRxslKNcCdglSFlCdgIT1fcJgWK&#10;ltAbnZym6WXSAhYWQSrn6PWmV/JlxC9LJf1DWTrlmc455ebjifHchDNZXonFFoWtajmkIf4hi0bU&#10;hoJOUDfCC7bD+g+oppYIDkp/IqFJoCxrqWINVE2WvqvmuRJWxVqIHGcnmtz/g5X3+2f7iERDa93C&#10;kRiq6Epswj/lx7pI1mEiS3WeSXrMzmcXs3PiVJIuu5zN0rOLQGdydLfo/FcFDQtCzhF2pniiTxKZ&#10;Evs753v70S6EdKDr4rbWOl5wu1lrZHsRPt/5bD3LhhBvzLRhbc7P5lmaRug3ythKakLx3QcQlLM2&#10;lPqRgyj5g1YhDW2eVMnqgqo+7QOE9jxiCimV8VmvqkSh+oQvUvqN+Y4ekaAIGJBLKnTCHgBGyx5k&#10;xO6ZGuyDq4rdPTkPlf/NefKIkcH4ybmpDeBHlWmqaojc248k9dQElny36YibnM+DZXjZQHF4RIbQ&#10;T5uz8ramBrgTzj8KpPGipqGV4R/oKDXQp4NB4qwC/PnRe7CnrictZy2Na87dj51AxZn+ZmgewmyP&#10;Ao7CZhTMrlkDtVBGy8jKKJIDej2+lgjNK22SVYhCKmEkxcq59Dhe1r5fG7SLpFqtohnNsBX+zjxb&#10;GcADr6GXX7pXgXboek8Dcw/jKIvFu77vbYOngdXOQ1nHoTjyODBO8x9bZ9hVYcH8fo9Wx426/AUA&#10;AP//AwBQSwMEFAAGAAgAAAAhAIZN2XvfAAAACwEAAA8AAABkcnMvZG93bnJldi54bWxMj8FOwzAQ&#10;RO9I/IO1SNyo3QBuFLKpoKJHJFKQuLrxEkfEdhQ7acrXY05wXM3TzNtyu9iezTSGzjuE9UoAI9d4&#10;3bkW4f1tf5MDC1E5rXrvCOFMAbbV5UWpCu1Prqb5EFuWSlwoFIKJcSg4D40hq8LKD+RS9ulHq2I6&#10;x5brUZ1Sue15JoTkVnUuLRg10M5Q83WYLMLLXJ/F00D757tvKT7MVIvX3YJ4fbU8PgCLtMQ/GH71&#10;kzpUyenoJ6cD6xHub2WWUAQp5BpYIjYyl8COCPlGZMCrkv//ofoBAAD//wMAUEsBAi0AFAAGAAgA&#10;AAAhALaDOJL+AAAA4QEAABMAAAAAAAAAAAAAAAAAAAAAAFtDb250ZW50X1R5cGVzXS54bWxQSwEC&#10;LQAUAAYACAAAACEAOP0h/9YAAACUAQAACwAAAAAAAAAAAAAAAAAvAQAAX3JlbHMvLnJlbHNQSwEC&#10;LQAUAAYACAAAACEAYhTnU5ECAACZBQAADgAAAAAAAAAAAAAAAAAuAgAAZHJzL2Uyb0RvYy54bWxQ&#10;SwECLQAUAAYACAAAACEAhk3Ze98AAAALAQAADwAAAAAAAAAAAAAAAADrBAAAZHJzL2Rvd25yZXYu&#10;eG1sUEsFBgAAAAAEAAQA8wAAAPcFAAAAAA==&#10;" o:button="t" fillcolor="#047c71" strokecolor="black [3213]" strokeweight="3pt">
                <v:fill o:detectmouseclick="t"/>
                <v:textbox inset="0,0,0,0">
                  <w:txbxContent>
                    <w:p w14:paraId="717ED72E" w14:textId="77777777" w:rsidR="00C434D4" w:rsidRPr="00C434D4" w:rsidRDefault="00C434D4" w:rsidP="009F515D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14:paraId="12121901" w14:textId="60888C65" w:rsidR="0075148E" w:rsidRPr="0075148E" w:rsidRDefault="0075148E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514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تشكيل</w:t>
                      </w:r>
                    </w:p>
                    <w:p w14:paraId="2EFA8061" w14:textId="5C505D24" w:rsidR="009F515D" w:rsidRPr="0075148E" w:rsidRDefault="0075148E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514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لجان خطة الاختبارات</w:t>
                      </w:r>
                    </w:p>
                    <w:p w14:paraId="18FF49B7" w14:textId="5B55F68E" w:rsidR="0075148E" w:rsidRPr="0075148E" w:rsidRDefault="0075148E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514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1444 هـ</w:t>
                      </w:r>
                    </w:p>
                    <w:p w14:paraId="0BE09276" w14:textId="788677EC" w:rsidR="0075148E" w:rsidRPr="0075148E" w:rsidRDefault="005D7971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noProof/>
                          <w:rtl/>
                          <w:lang w:val="ar-SA"/>
                        </w:rPr>
                        <w:drawing>
                          <wp:inline distT="0" distB="0" distL="0" distR="0" wp14:anchorId="59B3A0E1" wp14:editId="5B2FB339">
                            <wp:extent cx="438150" cy="438150"/>
                            <wp:effectExtent l="0" t="0" r="0" b="0"/>
                            <wp:docPr id="58" name="رسم 58" descr="تنزي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" name="رسم 49" descr="تنزيل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8150" cy="43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1BE40D" w14:textId="77777777" w:rsidR="009F515D" w:rsidRPr="0075148E" w:rsidRDefault="009F515D" w:rsidP="009F515D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5808A641" w14:textId="77777777" w:rsidR="009F515D" w:rsidRPr="0075148E" w:rsidRDefault="009F515D" w:rsidP="009F515D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5EDEFC27" w14:textId="77777777" w:rsidR="009F515D" w:rsidRPr="0075148E" w:rsidRDefault="009F515D" w:rsidP="009F515D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2B7C5DA1" w14:textId="77777777" w:rsidR="009F515D" w:rsidRPr="0075148E" w:rsidRDefault="009F515D" w:rsidP="009F515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48"/>
          <w:szCs w:val="48"/>
          <w:rtl/>
          <w:lang w:val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A50264" wp14:editId="7514BDD8">
                <wp:simplePos x="0" y="0"/>
                <wp:positionH relativeFrom="margin">
                  <wp:posOffset>1747520</wp:posOffset>
                </wp:positionH>
                <wp:positionV relativeFrom="paragraph">
                  <wp:posOffset>3839210</wp:posOffset>
                </wp:positionV>
                <wp:extent cx="1475740" cy="1677035"/>
                <wp:effectExtent l="19050" t="19050" r="10160" b="18415"/>
                <wp:wrapNone/>
                <wp:docPr id="36" name="مستطيل: زوايا مستديرة 36">
                  <a:hlinkClick xmlns:a="http://schemas.openxmlformats.org/drawingml/2006/main" r:id="rId1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1677035"/>
                        </a:xfrm>
                        <a:prstGeom prst="roundRect">
                          <a:avLst/>
                        </a:prstGeom>
                        <a:solidFill>
                          <a:srgbClr val="047C7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CD85A0" w14:textId="77777777" w:rsidR="00C434D4" w:rsidRPr="00C434D4" w:rsidRDefault="00C434D4" w:rsidP="009F515D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14:paraId="3892668B" w14:textId="2A11ED68" w:rsidR="0075148E" w:rsidRPr="0075148E" w:rsidRDefault="0075148E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514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لجنة </w:t>
                            </w:r>
                          </w:p>
                          <w:p w14:paraId="2CE4A7B2" w14:textId="77777777" w:rsidR="0075148E" w:rsidRDefault="0075148E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514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التحكم </w:t>
                            </w:r>
                          </w:p>
                          <w:p w14:paraId="7A4100ED" w14:textId="77777777" w:rsidR="0075148E" w:rsidRDefault="0075148E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514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والضبط</w:t>
                            </w:r>
                          </w:p>
                          <w:p w14:paraId="5D20ADD2" w14:textId="5B021734" w:rsidR="009F515D" w:rsidRPr="0075148E" w:rsidRDefault="0075148E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514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1444هـ</w:t>
                            </w:r>
                          </w:p>
                          <w:p w14:paraId="49B9444E" w14:textId="5FE4E524" w:rsidR="009F515D" w:rsidRPr="0075148E" w:rsidRDefault="005D7971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noProof/>
                                <w:rtl/>
                                <w:lang w:val="ar-SA"/>
                              </w:rPr>
                              <w:drawing>
                                <wp:inline distT="0" distB="0" distL="0" distR="0" wp14:anchorId="6B3784F8" wp14:editId="4BF517B4">
                                  <wp:extent cx="438150" cy="438150"/>
                                  <wp:effectExtent l="0" t="0" r="0" b="0"/>
                                  <wp:docPr id="59" name="رسم 59" descr="تنزي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" name="رسم 49" descr="تنزيل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1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7E3734" w14:textId="77777777" w:rsidR="009F515D" w:rsidRPr="0075148E" w:rsidRDefault="009F515D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7C18C20B" w14:textId="77777777" w:rsidR="009F515D" w:rsidRPr="0075148E" w:rsidRDefault="009F515D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5CD91F5F" w14:textId="77777777" w:rsidR="009F515D" w:rsidRPr="0075148E" w:rsidRDefault="009F515D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09577A0" w14:textId="77777777" w:rsidR="009F515D" w:rsidRPr="0075148E" w:rsidRDefault="009F515D" w:rsidP="009F515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50264" id="مستطيل: زوايا مستديرة 36" o:spid="_x0000_s1035" href="https://drive.google.com/drive/u/0/folders/1HjKSve00yVFDycKmaQkuekmWEBYRr2Qj" style="position:absolute;left:0;text-align:left;margin-left:137.6pt;margin-top:302.3pt;width:116.2pt;height:132.0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05kgIAAJkFAAAOAAAAZHJzL2Uyb0RvYy54bWysVEtv2zAMvg/YfxB0X233lS6oUwQpOgwo&#10;2qLt0LMiy7EBWdQoJXb260fJj7RdscOwHBRKJD+Sn0leXnWNZjuFrgaT8+wo5UwZCUVtNjn/8Xzz&#10;5YIz54UphAajcr5Xjl8tPn+6bO1cHUMFulDICMS4eWtzXnlv50niZKUa4Y7AKkPKErARnq64SQoU&#10;LaE3OjlO0/OkBSwsglTO0et1r+SLiF+WSvr7snTKM51zys3HE+O5DmeyuBTzDQpb1XJIQ/xDFo2o&#10;DQWdoK6FF2yL9R9QTS0RHJT+SEKTQFnWUsUaqJosfVfNUyWsirUQOc5ONLn/Byvvdk/2AYmG1rq5&#10;IzFU0ZXYhH/Kj3WRrP1Eluo8k/SYnc7OZqfEqSRddj6bpSdngc7k4G7R+W8KGhaEnCNsTfFInyQy&#10;JXa3zvf2o10I6UDXxU2tdbzgZr3SyHYifL7T2WqWDSHemGnD2pyfXGRpGqHfKGMrqQnFdx9AUM7a&#10;UOoHDqLk91qFNLR5VCWrC6r6uA8Q2vOAKaRUxme9qhKF6hM+S+k35jt6RIIiYEAuqdAJewAYLXuQ&#10;EbtnarAPrip29+Q8VP4358kjRgbjJ+emNoAfVaapqiFybz+S1FMTWPLduiNucv41WIaXNRT7B2QI&#10;/bQ5K29qaoBb4fyDQBovahpaGf6ejlIDfToYJM4qwF8fvQd76nrSctbSuObc/dwKVJzp74bmIcz2&#10;KOAorEfBbJsVUAtltIysjCI5oNfja4nQvNAmWYYopBJGUqycS4/jZeX7tUG7SKrlMprRDFvhb82T&#10;lQE88Bp6+bl7EWiHrvc0MHcwjrKYv+v73jZ4GlhuPZR1HIoDjwPjNP+xdYZdFRbM63u0OmzUxW8A&#10;AAD//wMAUEsDBBQABgAIAAAAIQDjOREs4AAAAAsBAAAPAAAAZHJzL2Rvd25yZXYueG1sTI/BTsMw&#10;DIbvSLxDZCRuLKHa2qqrO8HEjkh0IHHNGq+paJKqSbuOpyec4GbLn35/f7lbTM9mGn3nLMLjSgAj&#10;2zjV2Rbh4/3wkAPzQVole2cJ4UoedtXtTSkL5S62pvkYWhZDrC8kgg5hKDj3jSYj/coNZOPt7EYj&#10;Q1zHlqtRXmK46XkiRMqN7Gz8oOVAe03N13EyCK9zfRXPAx1e1t+p+NRTLd72C+L93fK0BRZoCX8w&#10;/OpHdaii08lNVnnWIyTZJokoQirWKbBIbEQWhxNCnuYZ8Krk/ztUPwAAAP//AwBQSwECLQAUAAYA&#10;CAAAACEAtoM4kv4AAADhAQAAEwAAAAAAAAAAAAAAAAAAAAAAW0NvbnRlbnRfVHlwZXNdLnhtbFBL&#10;AQItABQABgAIAAAAIQA4/SH/1gAAAJQBAAALAAAAAAAAAAAAAAAAAC8BAABfcmVscy8ucmVsc1BL&#10;AQItABQABgAIAAAAIQAHrs05kgIAAJkFAAAOAAAAAAAAAAAAAAAAAC4CAABkcnMvZTJvRG9jLnht&#10;bFBLAQItABQABgAIAAAAIQDjOREs4AAAAAsBAAAPAAAAAAAAAAAAAAAAAOwEAABkcnMvZG93bnJl&#10;di54bWxQSwUGAAAAAAQABADzAAAA+QUAAAAA&#10;" o:button="t" fillcolor="#047c71" strokecolor="black [3213]" strokeweight="3pt">
                <v:fill o:detectmouseclick="t"/>
                <v:textbox inset="0,0,0,0">
                  <w:txbxContent>
                    <w:p w14:paraId="0CCD85A0" w14:textId="77777777" w:rsidR="00C434D4" w:rsidRPr="00C434D4" w:rsidRDefault="00C434D4" w:rsidP="009F515D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14:paraId="3892668B" w14:textId="2A11ED68" w:rsidR="0075148E" w:rsidRPr="0075148E" w:rsidRDefault="0075148E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514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لجنة </w:t>
                      </w:r>
                    </w:p>
                    <w:p w14:paraId="2CE4A7B2" w14:textId="77777777" w:rsidR="0075148E" w:rsidRDefault="0075148E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514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التحكم </w:t>
                      </w:r>
                    </w:p>
                    <w:p w14:paraId="7A4100ED" w14:textId="77777777" w:rsidR="0075148E" w:rsidRDefault="0075148E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514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والضبط</w:t>
                      </w:r>
                    </w:p>
                    <w:p w14:paraId="5D20ADD2" w14:textId="5B021734" w:rsidR="009F515D" w:rsidRPr="0075148E" w:rsidRDefault="0075148E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514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1444هـ</w:t>
                      </w:r>
                    </w:p>
                    <w:p w14:paraId="49B9444E" w14:textId="5FE4E524" w:rsidR="009F515D" w:rsidRPr="0075148E" w:rsidRDefault="005D7971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noProof/>
                          <w:rtl/>
                          <w:lang w:val="ar-SA"/>
                        </w:rPr>
                        <w:drawing>
                          <wp:inline distT="0" distB="0" distL="0" distR="0" wp14:anchorId="6B3784F8" wp14:editId="4BF517B4">
                            <wp:extent cx="438150" cy="438150"/>
                            <wp:effectExtent l="0" t="0" r="0" b="0"/>
                            <wp:docPr id="59" name="رسم 59" descr="تنزي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" name="رسم 49" descr="تنزيل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8150" cy="43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7E3734" w14:textId="77777777" w:rsidR="009F515D" w:rsidRPr="0075148E" w:rsidRDefault="009F515D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7C18C20B" w14:textId="77777777" w:rsidR="009F515D" w:rsidRPr="0075148E" w:rsidRDefault="009F515D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5CD91F5F" w14:textId="77777777" w:rsidR="009F515D" w:rsidRPr="0075148E" w:rsidRDefault="009F515D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09577A0" w14:textId="77777777" w:rsidR="009F515D" w:rsidRPr="0075148E" w:rsidRDefault="009F515D" w:rsidP="009F515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48"/>
          <w:szCs w:val="48"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B1D6A7" wp14:editId="6EA2C2B6">
                <wp:simplePos x="0" y="0"/>
                <wp:positionH relativeFrom="margin">
                  <wp:posOffset>61595</wp:posOffset>
                </wp:positionH>
                <wp:positionV relativeFrom="paragraph">
                  <wp:posOffset>3848735</wp:posOffset>
                </wp:positionV>
                <wp:extent cx="1475740" cy="1676400"/>
                <wp:effectExtent l="19050" t="19050" r="10160" b="19050"/>
                <wp:wrapNone/>
                <wp:docPr id="37" name="مستطيل: زوايا مستديرة 37">
                  <a:hlinkClick xmlns:a="http://schemas.openxmlformats.org/drawingml/2006/main" r:id="rId2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1676400"/>
                        </a:xfrm>
                        <a:prstGeom prst="roundRect">
                          <a:avLst/>
                        </a:prstGeom>
                        <a:solidFill>
                          <a:srgbClr val="047C7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2A916" w14:textId="77777777" w:rsidR="00C434D4" w:rsidRPr="00C434D4" w:rsidRDefault="00C434D4" w:rsidP="009F515D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14:paraId="345CC409" w14:textId="438C129B" w:rsidR="0075148E" w:rsidRPr="0075148E" w:rsidRDefault="0075148E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514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لجنة </w:t>
                            </w:r>
                          </w:p>
                          <w:p w14:paraId="2796041A" w14:textId="77777777" w:rsidR="0075148E" w:rsidRDefault="0075148E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514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الإشراف </w:t>
                            </w:r>
                          </w:p>
                          <w:p w14:paraId="39C39D0D" w14:textId="77777777" w:rsidR="0075148E" w:rsidRDefault="0075148E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514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والملاحظة</w:t>
                            </w:r>
                          </w:p>
                          <w:p w14:paraId="511AEF1E" w14:textId="4128153D" w:rsidR="009F515D" w:rsidRPr="0075148E" w:rsidRDefault="0075148E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514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1444 هـ</w:t>
                            </w:r>
                          </w:p>
                          <w:p w14:paraId="1154425E" w14:textId="1D19824B" w:rsidR="009F515D" w:rsidRPr="0075148E" w:rsidRDefault="005D7971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noProof/>
                                <w:rtl/>
                                <w:lang w:val="ar-SA"/>
                              </w:rPr>
                              <w:drawing>
                                <wp:inline distT="0" distB="0" distL="0" distR="0" wp14:anchorId="76A836A2" wp14:editId="2E44D851">
                                  <wp:extent cx="438150" cy="438150"/>
                                  <wp:effectExtent l="0" t="0" r="0" b="0"/>
                                  <wp:docPr id="60" name="رسم 60" descr="تنزي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" name="رسم 49" descr="تنزيل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1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82DC46" w14:textId="77777777" w:rsidR="009F515D" w:rsidRPr="0075148E" w:rsidRDefault="009F515D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7F49583F" w14:textId="77777777" w:rsidR="009F515D" w:rsidRPr="0075148E" w:rsidRDefault="009F515D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3BCB5B87" w14:textId="77777777" w:rsidR="009F515D" w:rsidRPr="0075148E" w:rsidRDefault="009F515D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3832097" w14:textId="77777777" w:rsidR="009F515D" w:rsidRPr="0075148E" w:rsidRDefault="009F515D" w:rsidP="009F515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B1D6A7" id="مستطيل: زوايا مستديرة 37" o:spid="_x0000_s1036" href="https://drive.google.com/drive/u/0/folders/1T1XU68L5JM0VUEith8V4t49X2K-vhDx_" style="position:absolute;left:0;text-align:left;margin-left:4.85pt;margin-top:303.05pt;width:116.2pt;height:132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FBkAIAAJoFAAAOAAAAZHJzL2Uyb0RvYy54bWysVEtv2zAMvg/YfxB0Xx13aVMEdYogRYcB&#10;RVu0HXpWZCk2IIsapSTOfv0o+ZH1gR2G+SBTEvmR/ETy8qptDNsp9DXYgucnE86UlVDWdlPwH883&#10;Xy4480HYUhiwquAH5fnV4vOny72bq1OowJQKGYFYP9+7glchuHmWeVmpRvgTcMrSpQZsRKAtbrIS&#10;xZ7QG5OdTibn2R6wdAhSeU+n190lXyR8rZUM91p7FZgpOMUW0oppXcc1W1yK+QaFq2rZhyH+IYpG&#10;1JacjlDXIgi2xfodVFNLBA86nEhoMtC6lirlQNnkkzfZPFXCqZQLkePdSJP/f7DybvfkHpBo2Ds/&#10;9yTGLFqNTfxTfKxNZB1GslQbmKTDfDo7m02JU0l3+fnsfDpJdGZHc4c+fFPQsCgUHGFry0d6ksSU&#10;2N36QH5Jf9CLLj2YurypjUkb3KxXBtlOxOebzlazPL4YmbxSM5btC/71IqcI3mPEUlIjSmg/gCBA&#10;Ywn3yEGSwsGoiGfso9KsLinr087Ba0whpbIh764qUaou4LMJfUO8g0WKPgFGZE2Jjtg9wKDZgQzY&#10;Xdq9fjRVqbpH4z7zvxmPFskz2DAaN7UF/CgzQ1n1njv9gaSOmshSaNctcUM1kHKNR2soDw/IELp2&#10;807e1FQBt8KHB4HUX1Q1NDPCPS3aAL0d9BJnFeCvj86jPpU93XK2p34tuP+5Fag4M98tNURs7kHA&#10;QVgPgt02K6AaymkaOZlEMsBghlON0LzQKFlGL3QlrCRfBZcBh80qdHODhpFUy2VSoyZ2ItzaJycj&#10;eCQ2FvNz+yLQ9WUfqGPuYOhlMX9T+J1utLSw3AbQdeqKI4895TQAUu30wypOmD/3Ses4Uhe/AQAA&#10;//8DAFBLAwQUAAYACAAAACEAHCpIf94AAAAJAQAADwAAAGRycy9kb3ducmV2LnhtbEyPwU7DMBBE&#10;70j8g7VI3KidqEpLyKaCih6RSEHi6sZLEhHbUeykKV/PcoLbrGY087bYLbYXM42h8w4hWSkQ5Gpv&#10;OtcgvL8d7rYgQtTO6N47QrhQgF15fVXo3Pizq2g+xkZwiQu5RmhjHHIpQ92S1WHlB3LsffrR6sjn&#10;2Egz6jOX216mSmXS6s7xQqsH2rdUfx0ni/AyVxf1NNDhef2dqY92qtTrfkG8vVkeH0BEWuJfGH7x&#10;GR1KZjr5yZkgeoT7DQcRMpUlINhP1ymLE8J2oxKQZSH/f1D+AAAA//8DAFBLAQItABQABgAIAAAA&#10;IQC2gziS/gAAAOEBAAATAAAAAAAAAAAAAAAAAAAAAABbQ29udGVudF9UeXBlc10ueG1sUEsBAi0A&#10;FAAGAAgAAAAhADj9If/WAAAAlAEAAAsAAAAAAAAAAAAAAAAALwEAAF9yZWxzLy5yZWxzUEsBAi0A&#10;FAAGAAgAAAAhAI5qEUGQAgAAmgUAAA4AAAAAAAAAAAAAAAAALgIAAGRycy9lMm9Eb2MueG1sUEsB&#10;Ai0AFAAGAAgAAAAhABwqSH/eAAAACQEAAA8AAAAAAAAAAAAAAAAA6gQAAGRycy9kb3ducmV2Lnht&#10;bFBLBQYAAAAABAAEAPMAAAD1BQAAAAA=&#10;" o:button="t" fillcolor="#047c71" strokecolor="black [3213]" strokeweight="3pt">
                <v:fill o:detectmouseclick="t"/>
                <v:textbox inset="0,0,0,0">
                  <w:txbxContent>
                    <w:p w14:paraId="6FB2A916" w14:textId="77777777" w:rsidR="00C434D4" w:rsidRPr="00C434D4" w:rsidRDefault="00C434D4" w:rsidP="009F515D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14:paraId="345CC409" w14:textId="438C129B" w:rsidR="0075148E" w:rsidRPr="0075148E" w:rsidRDefault="0075148E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514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لجنة </w:t>
                      </w:r>
                    </w:p>
                    <w:p w14:paraId="2796041A" w14:textId="77777777" w:rsidR="0075148E" w:rsidRDefault="0075148E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514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الإشراف </w:t>
                      </w:r>
                    </w:p>
                    <w:p w14:paraId="39C39D0D" w14:textId="77777777" w:rsidR="0075148E" w:rsidRDefault="0075148E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514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والملاحظة</w:t>
                      </w:r>
                    </w:p>
                    <w:p w14:paraId="511AEF1E" w14:textId="4128153D" w:rsidR="009F515D" w:rsidRPr="0075148E" w:rsidRDefault="0075148E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514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1444 هـ</w:t>
                      </w:r>
                    </w:p>
                    <w:p w14:paraId="1154425E" w14:textId="1D19824B" w:rsidR="009F515D" w:rsidRPr="0075148E" w:rsidRDefault="005D7971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noProof/>
                          <w:rtl/>
                          <w:lang w:val="ar-SA"/>
                        </w:rPr>
                        <w:drawing>
                          <wp:inline distT="0" distB="0" distL="0" distR="0" wp14:anchorId="76A836A2" wp14:editId="2E44D851">
                            <wp:extent cx="438150" cy="438150"/>
                            <wp:effectExtent l="0" t="0" r="0" b="0"/>
                            <wp:docPr id="60" name="رسم 60" descr="تنزي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" name="رسم 49" descr="تنزيل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8150" cy="43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82DC46" w14:textId="77777777" w:rsidR="009F515D" w:rsidRPr="0075148E" w:rsidRDefault="009F515D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7F49583F" w14:textId="77777777" w:rsidR="009F515D" w:rsidRPr="0075148E" w:rsidRDefault="009F515D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3BCB5B87" w14:textId="77777777" w:rsidR="009F515D" w:rsidRPr="0075148E" w:rsidRDefault="009F515D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3832097" w14:textId="77777777" w:rsidR="009F515D" w:rsidRPr="0075148E" w:rsidRDefault="009F515D" w:rsidP="009F515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48"/>
          <w:szCs w:val="48"/>
          <w:rtl/>
          <w:lang w:val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E4E841" wp14:editId="0B6110F9">
                <wp:simplePos x="0" y="0"/>
                <wp:positionH relativeFrom="margin">
                  <wp:posOffset>3395345</wp:posOffset>
                </wp:positionH>
                <wp:positionV relativeFrom="paragraph">
                  <wp:posOffset>5751830</wp:posOffset>
                </wp:positionV>
                <wp:extent cx="1475740" cy="1677035"/>
                <wp:effectExtent l="19050" t="19050" r="10160" b="18415"/>
                <wp:wrapNone/>
                <wp:docPr id="39" name="مستطيل: زوايا مستديرة 39">
                  <a:hlinkClick xmlns:a="http://schemas.openxmlformats.org/drawingml/2006/main" r:id="rId2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1677035"/>
                        </a:xfrm>
                        <a:prstGeom prst="roundRect">
                          <a:avLst/>
                        </a:prstGeom>
                        <a:solidFill>
                          <a:srgbClr val="047C7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438998" w14:textId="77777777" w:rsidR="00C434D4" w:rsidRPr="00C434D4" w:rsidRDefault="00C434D4" w:rsidP="008C32FA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14:paraId="6E8F9B74" w14:textId="130FBFF3" w:rsidR="0075148E" w:rsidRPr="0075148E" w:rsidRDefault="0075148E" w:rsidP="008C32F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514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لجنة التصحيح والمراجعة وفقا للتخصص</w:t>
                            </w:r>
                          </w:p>
                          <w:p w14:paraId="23402EE1" w14:textId="164B9612" w:rsidR="009F515D" w:rsidRPr="0075148E" w:rsidRDefault="0075148E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514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1444 هـ</w:t>
                            </w:r>
                          </w:p>
                          <w:p w14:paraId="70533F56" w14:textId="637531F3" w:rsidR="009F515D" w:rsidRPr="0075148E" w:rsidRDefault="005D7971" w:rsidP="005D7971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noProof/>
                                <w:rtl/>
                                <w:lang w:val="ar-SA"/>
                              </w:rPr>
                              <w:drawing>
                                <wp:inline distT="0" distB="0" distL="0" distR="0" wp14:anchorId="220A204B" wp14:editId="79859357">
                                  <wp:extent cx="438150" cy="438150"/>
                                  <wp:effectExtent l="0" t="0" r="0" b="0"/>
                                  <wp:docPr id="62" name="رسم 62" descr="تنزي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" name="رسم 49" descr="تنزيل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1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B1AFAB" w14:textId="77777777" w:rsidR="009F515D" w:rsidRPr="0075148E" w:rsidRDefault="009F515D" w:rsidP="009F515D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FACFC79" w14:textId="77777777" w:rsidR="009F515D" w:rsidRPr="0075148E" w:rsidRDefault="009F515D" w:rsidP="009F515D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A5EA77D" w14:textId="77777777" w:rsidR="009F515D" w:rsidRPr="0075148E" w:rsidRDefault="009F515D" w:rsidP="009F515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E4E841" id="مستطيل: زوايا مستديرة 39" o:spid="_x0000_s1037" href="https://drive.google.com/drive/u/0/folders/1Cm5DFy6J-cIipjdBfRFn7CCazp4aYo5f" style="position:absolute;left:0;text-align:left;margin-left:267.35pt;margin-top:452.9pt;width:116.2pt;height:132.0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sUUkQIAAJoFAAAOAAAAZHJzL2Uyb0RvYy54bWysVEtv2zAMvg/YfxB0X233lSKoUwQpOgwo&#10;2qLp0LMiy7EBWdQoJXb260fJj6xdscOwHBRKJD+Sn0le33SNZnuFrgaT8+wk5UwZCUVttjn//nL3&#10;5Yoz54UphAajcn5Qjt8sPn+6bu1cnUIFulDICMS4eWtzXnlv50niZKUa4U7AKkPKErARnq64TQoU&#10;LaE3OjlN08ukBSwsglTO0ettr+SLiF+WSvrHsnTKM51zys3HE+O5CWeyuBbzLQpb1XJIQ/xDFo2o&#10;DQWdoG6FF2yH9R9QTS0RHJT+REKTQFnWUsUaqJosfVfNuhJWxVqIHGcnmtz/g5UP+7V9QqKhtW7u&#10;SAxVdCU24Z/yY10k6zCRpTrPJD1m57OL2TlxKkmXXc5m6dlFoDM5ult0/quChgUh5wg7UzzTJ4lM&#10;if298739aBdCOtB1cVdrHS+43aw0sr0In+98tpplQ4g3ZtqwNudnV1maRug3ythKakLx3QcQlLM2&#10;lPqRgyj5g1YhDW2eVcnqgqo+7QOE9jxiCimV8VmvqkSh+oQvUvqN+Y4ekaAIGJBLKnTCHgBGyx5k&#10;xO6ZGuyDq4rdPTkPlf/NefKIkcH4ybmpDeBHlWmqaojc248k9dQElny36Ygb6oFoGp42UByekCH0&#10;4+asvKupA+6F808Cab6oa2hn+Ec6Sg307WCQOKsAf370Huyp7UnLWUvzmnP3YydQcaa/GRqIMNyj&#10;gKOwGQWza1ZAPZTRNrIyiuSAXo+vJULzSqtkGaKQShhJsXIuPY6Xle/3Bi0jqZbLaEZDbIW/N2sr&#10;A3ggNjTzS/cq0A5t72liHmCcZTF/1/i9bfA0sNx5KOs4FUceB8ppAcTeGZZV2DC/36PVcaUufgEA&#10;AP//AwBQSwMEFAAGAAgAAAAhAGDEis3gAAAADAEAAA8AAABkcnMvZG93bnJldi54bWxMj8FOwzAQ&#10;RO9I/IO1SNyoHWgTEuJUUNEjEilIXN14iSNiO4qdNOXrWU5wXO3TzJtyu9iezTiGzjsJyUoAQ9d4&#10;3blWwvvb/uYeWIjKadV7hxLOGGBbXV6UqtD+5GqcD7FlFOJCoSSYGIeC89AYtCqs/ICOfp9+tCrS&#10;ObZcj+pE4bbnt0Kk3KrOUYNRA+4MNl+HyUp4meuzeBpw/7z+TsWHmWrxulukvL5aHh+ARVziHwy/&#10;+qQOFTkd/eR0YL2Ezd06I1RCLja0gYgszRJgR0KTNM+BVyX/P6L6AQAA//8DAFBLAQItABQABgAI&#10;AAAAIQC2gziS/gAAAOEBAAATAAAAAAAAAAAAAAAAAAAAAABbQ29udGVudF9UeXBlc10ueG1sUEsB&#10;Ai0AFAAGAAgAAAAhADj9If/WAAAAlAEAAAsAAAAAAAAAAAAAAAAALwEAAF9yZWxzLy5yZWxzUEsB&#10;Ai0AFAAGAAgAAAAhAOn2xRSRAgAAmgUAAA4AAAAAAAAAAAAAAAAALgIAAGRycy9lMm9Eb2MueG1s&#10;UEsBAi0AFAAGAAgAAAAhAGDEis3gAAAADAEAAA8AAAAAAAAAAAAAAAAA6wQAAGRycy9kb3ducmV2&#10;LnhtbFBLBQYAAAAABAAEAPMAAAD4BQAAAAA=&#10;" o:button="t" fillcolor="#047c71" strokecolor="black [3213]" strokeweight="3pt">
                <v:fill o:detectmouseclick="t"/>
                <v:textbox inset="0,0,0,0">
                  <w:txbxContent>
                    <w:p w14:paraId="5E438998" w14:textId="77777777" w:rsidR="00C434D4" w:rsidRPr="00C434D4" w:rsidRDefault="00C434D4" w:rsidP="008C32FA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14:paraId="6E8F9B74" w14:textId="130FBFF3" w:rsidR="0075148E" w:rsidRPr="0075148E" w:rsidRDefault="0075148E" w:rsidP="008C32F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514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لجنة التصحيح والمراجعة وفقا للتخصص</w:t>
                      </w:r>
                    </w:p>
                    <w:p w14:paraId="23402EE1" w14:textId="164B9612" w:rsidR="009F515D" w:rsidRPr="0075148E" w:rsidRDefault="0075148E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514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1444 هـ</w:t>
                      </w:r>
                    </w:p>
                    <w:p w14:paraId="70533F56" w14:textId="637531F3" w:rsidR="009F515D" w:rsidRPr="0075148E" w:rsidRDefault="005D7971" w:rsidP="005D7971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noProof/>
                          <w:rtl/>
                          <w:lang w:val="ar-SA"/>
                        </w:rPr>
                        <w:drawing>
                          <wp:inline distT="0" distB="0" distL="0" distR="0" wp14:anchorId="220A204B" wp14:editId="79859357">
                            <wp:extent cx="438150" cy="438150"/>
                            <wp:effectExtent l="0" t="0" r="0" b="0"/>
                            <wp:docPr id="62" name="رسم 62" descr="تنزي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" name="رسم 49" descr="تنزيل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8150" cy="43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B1AFAB" w14:textId="77777777" w:rsidR="009F515D" w:rsidRPr="0075148E" w:rsidRDefault="009F515D" w:rsidP="009F515D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6FACFC79" w14:textId="77777777" w:rsidR="009F515D" w:rsidRPr="0075148E" w:rsidRDefault="009F515D" w:rsidP="009F515D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5A5EA77D" w14:textId="77777777" w:rsidR="009F515D" w:rsidRPr="0075148E" w:rsidRDefault="009F515D" w:rsidP="009F515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48"/>
          <w:szCs w:val="48"/>
          <w:rtl/>
          <w:lang w:val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5CCD2C" wp14:editId="0B1A4F4E">
                <wp:simplePos x="0" y="0"/>
                <wp:positionH relativeFrom="margin">
                  <wp:posOffset>1737995</wp:posOffset>
                </wp:positionH>
                <wp:positionV relativeFrom="paragraph">
                  <wp:posOffset>5742305</wp:posOffset>
                </wp:positionV>
                <wp:extent cx="1475740" cy="1677035"/>
                <wp:effectExtent l="19050" t="19050" r="10160" b="18415"/>
                <wp:wrapNone/>
                <wp:docPr id="40" name="مستطيل: زوايا مستديرة 40">
                  <a:hlinkClick xmlns:a="http://schemas.openxmlformats.org/drawingml/2006/main" r:id="rId2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1677035"/>
                        </a:xfrm>
                        <a:prstGeom prst="roundRect">
                          <a:avLst/>
                        </a:prstGeom>
                        <a:solidFill>
                          <a:srgbClr val="047C7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6F082" w14:textId="77777777" w:rsidR="00C434D4" w:rsidRPr="00C434D4" w:rsidRDefault="00C434D4" w:rsidP="009F515D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14:paraId="1F34A468" w14:textId="60026E86" w:rsidR="0075148E" w:rsidRPr="0075148E" w:rsidRDefault="0075148E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5148E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لجنة</w:t>
                            </w:r>
                          </w:p>
                          <w:p w14:paraId="069FC8A3" w14:textId="77777777" w:rsidR="008C32FA" w:rsidRDefault="0075148E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5148E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الرصد </w:t>
                            </w:r>
                          </w:p>
                          <w:p w14:paraId="40E69C49" w14:textId="52B1B5FF" w:rsidR="009F515D" w:rsidRPr="0075148E" w:rsidRDefault="0075148E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5148E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وإخراج النتائج 1444 هـ</w:t>
                            </w:r>
                          </w:p>
                          <w:p w14:paraId="360B2E01" w14:textId="1AD74B6B" w:rsidR="0075148E" w:rsidRPr="0075148E" w:rsidRDefault="005D7971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noProof/>
                                <w:rtl/>
                                <w:lang w:val="ar-SA"/>
                              </w:rPr>
                              <w:drawing>
                                <wp:inline distT="0" distB="0" distL="0" distR="0" wp14:anchorId="507509F5" wp14:editId="350BDDC9">
                                  <wp:extent cx="438150" cy="438150"/>
                                  <wp:effectExtent l="0" t="0" r="0" b="0"/>
                                  <wp:docPr id="63" name="رسم 63" descr="تنزي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" name="رسم 49" descr="تنزيل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1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6E275D" w14:textId="77777777" w:rsidR="0075148E" w:rsidRPr="0075148E" w:rsidRDefault="0075148E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6A067D79" w14:textId="77777777" w:rsidR="009F515D" w:rsidRPr="0075148E" w:rsidRDefault="009F515D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16088CD0" w14:textId="77777777" w:rsidR="009F515D" w:rsidRPr="0075148E" w:rsidRDefault="009F515D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10EB2B8" w14:textId="77777777" w:rsidR="009F515D" w:rsidRPr="0075148E" w:rsidRDefault="009F515D" w:rsidP="009F515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5CCD2C" id="مستطيل: زوايا مستديرة 40" o:spid="_x0000_s1038" href="https://drive.google.com/drive/u/0/folders/1TRM5Lx4Lc_kAOi_7LRFwwz72mNj7SEAW" style="position:absolute;left:0;text-align:left;margin-left:136.85pt;margin-top:452.15pt;width:116.2pt;height:132.0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qqkgIAAJoFAAAOAAAAZHJzL2Uyb0RvYy54bWysVEtv2zAMvg/YfxB0X22njxRBnSJI0WFA&#10;0RZth54VWY4NyKJGKbGzXz9KfmTtih2G5aBQIvmR/Ezy6rprNNsrdDWYnGcnKWfKSChqs83595fb&#10;L5ecOS9MITQYlfODcvx6+fnTVWsXagYV6EIhIxDjFq3NeeW9XSSJk5VqhDsBqwwpS8BGeLriNilQ&#10;tITe6GSWphdJC1hYBKmco9ebXsmXEb8slfQPZemUZzrnlJuPJ8ZzE85keSUWWxS2quWQhviHLBpR&#10;Gwo6Qd0IL9gO6z+gmloiOCj9iYQmgbKspYo1UDVZ+q6a50pYFWshcpydaHL/D1be75/tIxINrXUL&#10;R2KooiuxCf+UH+siWYeJLNV5JukxO5ufz8+IU0m67GI+T0/PA53J0d2i818VNCwIOUfYmeKJPklk&#10;SuzvnO/tR7sQ0oGui9ta63jB7Watke1F+Hxn8/U8G0K8MdOGtTk/vczSNEK/UcZWUhOK7z6AoJy1&#10;odSPHETJH7QKaWjzpEpWF1T1rA8Q2vOIKaRUxme9qhKF6hM+T+k35jt6RIIiYEAuqdAJewAYLXuQ&#10;EbtnarAPrip29+Q8VP4358kjRgbjJ+emNoAfVaapqiFybz+S1FMTWPLdpiNuqAdmwTQ8baA4PCJD&#10;6MfNWXlbUwfcCecfBdJ8UdfQzvAPdJQa6NvBIHFWAf786D3YU9uTlrOW5jXn7sdOoOJMfzM0EGG4&#10;RwFHYTMKZtesgXooo21kZRTJAb0eX0uE5pVWySpEIZUwkmLlXHocL2vf7w1aRlKtVtGMhtgKf2ee&#10;rQzggdjQzC/dq0A7tL2nibmHcZbF4l3j97bB08Bq56Gs41QceRwopwUQe2dYVmHD/H6PVseVuvwF&#10;AAD//wMAUEsDBBQABgAIAAAAIQB0c6DD4QAAAAwBAAAPAAAAZHJzL2Rvd25yZXYueG1sTI/BTsMw&#10;EETvSPyDtUjcqJ02pCXEqaCiR6SmIHF14yWOiO0odtKUr2c5wXE1TzNvi+1sOzbhEFrvJCQLAQxd&#10;7XXrGgnvb/u7DbAQldOq8w4lXDDAtry+KlSu/dlVOB1jw6jEhVxJMDH2OeehNmhVWPgeHWWffrAq&#10;0jk0XA/qTOW240shMm5V62jBqB53Buuv42glvE7VRTz3uH9JvzPxYcZKHHazlLc389MjsIhz/IPh&#10;V5/UoSSnkx+dDqyTsFyv1oRKeBDpChgR9yJLgJ0ITbJNCrws+P8nyh8AAAD//wMAUEsBAi0AFAAG&#10;AAgAAAAhALaDOJL+AAAA4QEAABMAAAAAAAAAAAAAAAAAAAAAAFtDb250ZW50X1R5cGVzXS54bWxQ&#10;SwECLQAUAAYACAAAACEAOP0h/9YAAACUAQAACwAAAAAAAAAAAAAAAAAvAQAAX3JlbHMvLnJlbHNQ&#10;SwECLQAUAAYACAAAACEARji6qpICAACaBQAADgAAAAAAAAAAAAAAAAAuAgAAZHJzL2Uyb0RvYy54&#10;bWxQSwECLQAUAAYACAAAACEAdHOgw+EAAAAMAQAADwAAAAAAAAAAAAAAAADsBAAAZHJzL2Rvd25y&#10;ZXYueG1sUEsFBgAAAAAEAAQA8wAAAPoFAAAAAA==&#10;" o:button="t" fillcolor="#047c71" strokecolor="black [3213]" strokeweight="3pt">
                <v:fill o:detectmouseclick="t"/>
                <v:textbox inset="0,0,0,0">
                  <w:txbxContent>
                    <w:p w14:paraId="5856F082" w14:textId="77777777" w:rsidR="00C434D4" w:rsidRPr="00C434D4" w:rsidRDefault="00C434D4" w:rsidP="009F515D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14:paraId="1F34A468" w14:textId="60026E86" w:rsidR="0075148E" w:rsidRPr="0075148E" w:rsidRDefault="0075148E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5148E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لجنة</w:t>
                      </w:r>
                    </w:p>
                    <w:p w14:paraId="069FC8A3" w14:textId="77777777" w:rsidR="008C32FA" w:rsidRDefault="0075148E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5148E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الرصد </w:t>
                      </w:r>
                    </w:p>
                    <w:p w14:paraId="40E69C49" w14:textId="52B1B5FF" w:rsidR="009F515D" w:rsidRPr="0075148E" w:rsidRDefault="0075148E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5148E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وإخراج النتائج 1444 هـ</w:t>
                      </w:r>
                    </w:p>
                    <w:p w14:paraId="360B2E01" w14:textId="1AD74B6B" w:rsidR="0075148E" w:rsidRPr="0075148E" w:rsidRDefault="005D7971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noProof/>
                          <w:rtl/>
                          <w:lang w:val="ar-SA"/>
                        </w:rPr>
                        <w:drawing>
                          <wp:inline distT="0" distB="0" distL="0" distR="0" wp14:anchorId="507509F5" wp14:editId="350BDDC9">
                            <wp:extent cx="438150" cy="438150"/>
                            <wp:effectExtent l="0" t="0" r="0" b="0"/>
                            <wp:docPr id="63" name="رسم 63" descr="تنزي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" name="رسم 49" descr="تنزيل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8150" cy="43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6E275D" w14:textId="77777777" w:rsidR="0075148E" w:rsidRPr="0075148E" w:rsidRDefault="0075148E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6A067D79" w14:textId="77777777" w:rsidR="009F515D" w:rsidRPr="0075148E" w:rsidRDefault="009F515D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16088CD0" w14:textId="77777777" w:rsidR="009F515D" w:rsidRPr="0075148E" w:rsidRDefault="009F515D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10EB2B8" w14:textId="77777777" w:rsidR="009F515D" w:rsidRPr="0075148E" w:rsidRDefault="009F515D" w:rsidP="009F515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48"/>
          <w:szCs w:val="48"/>
          <w:rtl/>
          <w:lang w:val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C31A29" wp14:editId="78E883EF">
                <wp:simplePos x="0" y="0"/>
                <wp:positionH relativeFrom="margin">
                  <wp:posOffset>52070</wp:posOffset>
                </wp:positionH>
                <wp:positionV relativeFrom="paragraph">
                  <wp:posOffset>5751830</wp:posOffset>
                </wp:positionV>
                <wp:extent cx="1475740" cy="1676400"/>
                <wp:effectExtent l="19050" t="19050" r="10160" b="19050"/>
                <wp:wrapNone/>
                <wp:docPr id="41" name="مستطيل: زوايا مستديرة 41">
                  <a:hlinkClick xmlns:a="http://schemas.openxmlformats.org/drawingml/2006/main" r:id="rId2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1676400"/>
                        </a:xfrm>
                        <a:prstGeom prst="roundRect">
                          <a:avLst/>
                        </a:prstGeom>
                        <a:solidFill>
                          <a:srgbClr val="047C7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158CE" w14:textId="77777777" w:rsidR="00C434D4" w:rsidRPr="00C434D4" w:rsidRDefault="00C434D4" w:rsidP="008C32FA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14:paraId="5869DFDC" w14:textId="1A557F4C" w:rsidR="009F515D" w:rsidRPr="0075148E" w:rsidRDefault="0075148E" w:rsidP="008C32F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5148E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مهام المختصين بالمدرسة في الاختبارات 1444هـ</w:t>
                            </w:r>
                          </w:p>
                          <w:p w14:paraId="411EA5E7" w14:textId="7CB54E15" w:rsidR="009F515D" w:rsidRPr="0075148E" w:rsidRDefault="005D7971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noProof/>
                                <w:rtl/>
                                <w:lang w:val="ar-SA"/>
                              </w:rPr>
                              <w:drawing>
                                <wp:inline distT="0" distB="0" distL="0" distR="0" wp14:anchorId="52817BE8" wp14:editId="4C7B4BEC">
                                  <wp:extent cx="438150" cy="438150"/>
                                  <wp:effectExtent l="0" t="0" r="0" b="0"/>
                                  <wp:docPr id="192" name="رسم 192" descr="تنزي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" name="رسم 49" descr="تنزيل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1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CF72A6" w14:textId="77777777" w:rsidR="009F515D" w:rsidRPr="0075148E" w:rsidRDefault="009F515D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46E1B13" w14:textId="77777777" w:rsidR="009F515D" w:rsidRPr="0075148E" w:rsidRDefault="009F515D" w:rsidP="009F515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31A29" id="مستطيل: زوايا مستديرة 41" o:spid="_x0000_s1039" href="https://drive.google.com/drive/u/0/folders/1t2q0Ss5LY31YhmkyFhyCQSiQL9m-1u1Y" style="position:absolute;left:0;text-align:left;margin-left:4.1pt;margin-top:452.9pt;width:116.2pt;height:132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7/kQIAAJoFAAAOAAAAZHJzL2Uyb0RvYy54bWysVEtv2zAMvg/YfxB0Xx23aVMEdYogRYcB&#10;RVe0HXpWZCk2IIsapSTOfv0o+ZH1gR2G+SBTEvmR/ETy6rptDNsp9DXYgucnE86UlVDWdlPwH8+3&#10;Xy4580HYUhiwquAH5fn14vOnq72bq1OowJQKGYFYP9+7glchuHmWeVmpRvgTcMrSpQZsRKAtbrIS&#10;xZ7QG5OdTiYX2R6wdAhSeU+nN90lXyR8rZUM37X2KjBTcIotpBXTuo5rtrgS8w0KV9WyD0P8QxSN&#10;qC05HaFuRBBsi/U7qKaWCB50OJHQZKB1LVXKgbLJJ2+yeaqEUykXIse7kSb//2Dl/e7JPSDRsHd+&#10;7kmMWbQam/in+FibyDqMZKk2MEmH+XR2PpsSp5Lu8ovZxXSS6MyO5g59+KqgYVEoOMLWlo/0JIkp&#10;sbvzgfyS/qAXXXowdXlbG5M2uFmvDLKdiM83na1meXwxMnmlZizbF/zsMqcI3mPEUlIjSmg/gCBA&#10;Ywn3yEGSwsGoiGfso9KsLinr087Ba0whpbIh764qUaou4PMJfUO8g0WKPgFGZE2Jjtg9wKDZgQzY&#10;Xdq9fjRVqbpH4z7zvxmPFskz2DAaN7UF/CgzQ1n1njv9gaSOmshSaNctcUM1cBZV49EaysMDMoSu&#10;3byTtzVVwJ3w4UEg9RdVDc2M8J0WbYDeDnqJswrw10fnUZ/Knm4521O/Ftz/3ApUnJlvlhoiNvcg&#10;4CCsB8FumxVQDeU0jZxMIhlgMMOpRmheaJQsoxe6ElaSr4LLgMNmFbq5QcNIquUyqVETOxHu7JOT&#10;ETwSG4v5uX0R6PqyD9Qx9zD0spi/KfxON1paWG4D6Dp1xZHHnnIaAKl2+mEVJ8yf+6R1HKmL3wAA&#10;AP//AwBQSwMEFAAGAAgAAAAhAIKmWBbeAAAACgEAAA8AAABkcnMvZG93bnJldi54bWxMj8FOwzAQ&#10;RO9I/IO1SNyo3ahEaYhTQUWPSKQgcXXjJYmI11HspClfz3KC42qeZt8Uu8X1YsYxdJ40rFcKBFLt&#10;bUeNhve3w10GIkRD1vSeUMMFA+zK66vC5NafqcL5GBvBJRRyo6GNccilDHWLzoSVH5A4+/SjM5HP&#10;sZF2NGcud71MlEqlMx3xh9YMuG+x/jpOTsPLXF3U04CH5813qj7aqVKv+0Xr25vl8QFExCX+wfCr&#10;z+pQstPJT2SD6DVkCYMatuqeF3CebFQK4sTgOt1mIMtC/p9Q/gAAAP//AwBQSwECLQAUAAYACAAA&#10;ACEAtoM4kv4AAADhAQAAEwAAAAAAAAAAAAAAAAAAAAAAW0NvbnRlbnRfVHlwZXNdLnhtbFBLAQIt&#10;ABQABgAIAAAAIQA4/SH/1gAAAJQBAAALAAAAAAAAAAAAAAAAAC8BAABfcmVscy8ucmVsc1BLAQIt&#10;ABQABgAIAAAAIQAhpG7/kQIAAJoFAAAOAAAAAAAAAAAAAAAAAC4CAABkcnMvZTJvRG9jLnhtbFBL&#10;AQItABQABgAIAAAAIQCCplgW3gAAAAoBAAAPAAAAAAAAAAAAAAAAAOsEAABkcnMvZG93bnJldi54&#10;bWxQSwUGAAAAAAQABADzAAAA9gUAAAAA&#10;" o:button="t" fillcolor="#047c71" strokecolor="black [3213]" strokeweight="3pt">
                <v:fill o:detectmouseclick="t"/>
                <v:textbox inset="0,0,0,0">
                  <w:txbxContent>
                    <w:p w14:paraId="5D0158CE" w14:textId="77777777" w:rsidR="00C434D4" w:rsidRPr="00C434D4" w:rsidRDefault="00C434D4" w:rsidP="008C32FA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14:paraId="5869DFDC" w14:textId="1A557F4C" w:rsidR="009F515D" w:rsidRPr="0075148E" w:rsidRDefault="0075148E" w:rsidP="008C32F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5148E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مهام المختصين بالمدرسة في الاختبارات 1444هـ</w:t>
                      </w:r>
                    </w:p>
                    <w:p w14:paraId="411EA5E7" w14:textId="7CB54E15" w:rsidR="009F515D" w:rsidRPr="0075148E" w:rsidRDefault="005D7971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noProof/>
                          <w:rtl/>
                          <w:lang w:val="ar-SA"/>
                        </w:rPr>
                        <w:drawing>
                          <wp:inline distT="0" distB="0" distL="0" distR="0" wp14:anchorId="52817BE8" wp14:editId="4C7B4BEC">
                            <wp:extent cx="438150" cy="438150"/>
                            <wp:effectExtent l="0" t="0" r="0" b="0"/>
                            <wp:docPr id="192" name="رسم 192" descr="تنزي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" name="رسم 49" descr="تنزيل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8150" cy="43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CF72A6" w14:textId="77777777" w:rsidR="009F515D" w:rsidRPr="0075148E" w:rsidRDefault="009F515D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46E1B13" w14:textId="77777777" w:rsidR="009F515D" w:rsidRPr="0075148E" w:rsidRDefault="009F515D" w:rsidP="009F515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48"/>
          <w:szCs w:val="48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6F630C" wp14:editId="5003DC1E">
                <wp:simplePos x="0" y="0"/>
                <wp:positionH relativeFrom="margin">
                  <wp:posOffset>5078730</wp:posOffset>
                </wp:positionH>
                <wp:positionV relativeFrom="paragraph">
                  <wp:posOffset>1927225</wp:posOffset>
                </wp:positionV>
                <wp:extent cx="1475740" cy="1677035"/>
                <wp:effectExtent l="19050" t="19050" r="10160" b="18415"/>
                <wp:wrapNone/>
                <wp:docPr id="30" name="مستطيل: زوايا مستديرة 30">
                  <a:hlinkClick xmlns:a="http://schemas.openxmlformats.org/drawingml/2006/main" r:id="rId2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1677035"/>
                        </a:xfrm>
                        <a:prstGeom prst="roundRect">
                          <a:avLst/>
                        </a:prstGeom>
                        <a:solidFill>
                          <a:srgbClr val="047C7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6DA2C" w14:textId="77777777" w:rsidR="00C434D4" w:rsidRPr="00C434D4" w:rsidRDefault="00C434D4" w:rsidP="009F515D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14:paraId="29882FBA" w14:textId="5184EAF7" w:rsidR="0075148E" w:rsidRDefault="009F515D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514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توزيع </w:t>
                            </w:r>
                          </w:p>
                          <w:p w14:paraId="377CFDAD" w14:textId="77777777" w:rsidR="0075148E" w:rsidRDefault="009F515D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514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درجات المواد الدراسية</w:t>
                            </w:r>
                          </w:p>
                          <w:p w14:paraId="727FA179" w14:textId="689BAE5C" w:rsidR="009F515D" w:rsidRPr="0075148E" w:rsidRDefault="009F515D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514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1444 هـ</w:t>
                            </w:r>
                          </w:p>
                          <w:p w14:paraId="6A7FB11F" w14:textId="7B78A910" w:rsidR="0075148E" w:rsidRPr="009F515D" w:rsidRDefault="005D7971" w:rsidP="009F515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noProof/>
                                <w:rtl/>
                                <w:lang w:val="ar-SA"/>
                              </w:rPr>
                              <w:drawing>
                                <wp:inline distT="0" distB="0" distL="0" distR="0" wp14:anchorId="5EFACA1D" wp14:editId="5628ABC0">
                                  <wp:extent cx="438150" cy="438150"/>
                                  <wp:effectExtent l="0" t="0" r="0" b="0"/>
                                  <wp:docPr id="53" name="رسم 53" descr="تنزي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" name="رسم 49" descr="تنزيل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1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628310" w14:textId="77777777" w:rsidR="009F515D" w:rsidRPr="009F515D" w:rsidRDefault="009F515D" w:rsidP="009F515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F4ACA10" w14:textId="77777777" w:rsidR="009F515D" w:rsidRDefault="009F515D" w:rsidP="009F515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336AC12" w14:textId="77777777" w:rsidR="009F515D" w:rsidRDefault="009F515D" w:rsidP="009F515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373E35D" w14:textId="77777777" w:rsidR="009F515D" w:rsidRPr="006D267A" w:rsidRDefault="009F515D" w:rsidP="009F515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F630C" id="مستطيل: زوايا مستديرة 30" o:spid="_x0000_s1040" href="https://drive.google.com/drive/u/0/folders/1sE_DEOnOko3V26UPdORFnXiWMdzcatAP" style="position:absolute;left:0;text-align:left;margin-left:399.9pt;margin-top:151.75pt;width:116.2pt;height:132.0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QNkQIAAJoFAAAOAAAAZHJzL2Uyb0RvYy54bWysVEtv2zAMvg/YfxB0X233lSKoUwQpOgwo&#10;2qLp0LMiy7EBWdQoJXb260fJj6xdscOwHBRKJD+Sn0le33SNZnuFrgaT8+wk5UwZCUVttjn//nL3&#10;5Yoz54UphAajcn5Qjt8sPn+6bu1cnUIFulDICMS4eWtzXnlv50niZKUa4U7AKkPKErARnq64TQoU&#10;LaE3OjlN08ukBSwsglTO0ettr+SLiF+WSvrHsnTKM51zys3HE+O5CWeyuBbzLQpb1XJIQ/xDFo2o&#10;DQWdoG6FF2yH9R9QTS0RHJT+REKTQFnWUsUaqJosfVfNuhJWxVqIHGcnmtz/g5UP+7V9QqKhtW7u&#10;SAxVdCU24Z/yY10k6zCRpTrPJD1m57OL2TlxKkmXXc5m6dlFoDM5ult0/quChgUh5wg7UzzTJ4lM&#10;if298739aBdCOtB1cVdrHS+43aw0sr0In+98tpplQ4g3ZtqwNudnV1maRug3ythKakLx3QcQlLM2&#10;lPqRgyj5g1YhDW2eVcnqgqo+7QOE9jxiCimV8VmvqkSh+oQvUvqN+Y4ekaAIGJBLKnTCHgBGyx5k&#10;xO6ZGuyDq4rdPTkPlf/NefKIkcH4ybmpDeBHlWmqaojc248k9dQElny36Yib0BDBNDxtoDg8IUPo&#10;x81ZeVdTB9wL558E0nxR19DO8I90lBro28EgcVYB/vzoPdhT25OWs5bmNefux06g4kx/MzQQYbhH&#10;AUdhMwpm16yAeiijbWRlFMkBvR5fS4TmlVbJMkQhlTCSYuVcehwvK9/vDVpGUi2X0YyG2Ap/b9ZW&#10;BvBAbGjml+5VoB3a3tPEPMA4y2L+rvF72+BpYLnzUNZxKo48DpTTAoi9MyyrsGF+v0er40pd/AIA&#10;AP//AwBQSwMEFAAGAAgAAAAhAM/7NkThAAAADAEAAA8AAABkcnMvZG93bnJldi54bWxMj8FOwzAQ&#10;RO9I/IO1SNyoTUJTGuJUUNEjUlOQuLrxEkfE6yh20pSvxz3BcTSjmTfFZrYdm3DwrSMJ9wsBDKl2&#10;uqVGwsf77u4RmA+KtOocoYQzetiU11eFyrU7UYXTITQslpDPlQQTQp9z7muDVvmF65Gi9+UGq0KU&#10;Q8P1oE6x3HY8ESLjVrUUF4zqcWuw/j6MVsLbVJ3FS4+714efTHyasRL77Szl7c38/AQs4Bz+wnDB&#10;j+hQRqajG0l71klYrdcRPUhIRboEdkmINEmAHSUss1UGvCz4/xPlLwAAAP//AwBQSwECLQAUAAYA&#10;CAAAACEAtoM4kv4AAADhAQAAEwAAAAAAAAAAAAAAAAAAAAAAW0NvbnRlbnRfVHlwZXNdLnhtbFBL&#10;AQItABQABgAIAAAAIQA4/SH/1gAAAJQBAAALAAAAAAAAAAAAAAAAAC8BAABfcmVscy8ucmVsc1BL&#10;AQItABQABgAIAAAAIQBZozQNkQIAAJoFAAAOAAAAAAAAAAAAAAAAAC4CAABkcnMvZTJvRG9jLnht&#10;bFBLAQItABQABgAIAAAAIQDP+zZE4QAAAAwBAAAPAAAAAAAAAAAAAAAAAOsEAABkcnMvZG93bnJl&#10;di54bWxQSwUGAAAAAAQABADzAAAA+QUAAAAA&#10;" o:button="t" fillcolor="#047c71" strokecolor="black [3213]" strokeweight="3pt">
                <v:fill o:detectmouseclick="t"/>
                <v:textbox inset="0,0,0,0">
                  <w:txbxContent>
                    <w:p w14:paraId="7336DA2C" w14:textId="77777777" w:rsidR="00C434D4" w:rsidRPr="00C434D4" w:rsidRDefault="00C434D4" w:rsidP="009F515D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14:paraId="29882FBA" w14:textId="5184EAF7" w:rsidR="0075148E" w:rsidRDefault="009F515D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514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توزيع </w:t>
                      </w:r>
                    </w:p>
                    <w:p w14:paraId="377CFDAD" w14:textId="77777777" w:rsidR="0075148E" w:rsidRDefault="009F515D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514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درجات المواد الدراسية</w:t>
                      </w:r>
                    </w:p>
                    <w:p w14:paraId="727FA179" w14:textId="689BAE5C" w:rsidR="009F515D" w:rsidRPr="0075148E" w:rsidRDefault="009F515D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514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1444 هـ</w:t>
                      </w:r>
                    </w:p>
                    <w:p w14:paraId="6A7FB11F" w14:textId="7B78A910" w:rsidR="0075148E" w:rsidRPr="009F515D" w:rsidRDefault="005D7971" w:rsidP="009F515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noProof/>
                          <w:rtl/>
                          <w:lang w:val="ar-SA"/>
                        </w:rPr>
                        <w:drawing>
                          <wp:inline distT="0" distB="0" distL="0" distR="0" wp14:anchorId="5EFACA1D" wp14:editId="5628ABC0">
                            <wp:extent cx="438150" cy="438150"/>
                            <wp:effectExtent l="0" t="0" r="0" b="0"/>
                            <wp:docPr id="53" name="رسم 53" descr="تنزي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" name="رسم 49" descr="تنزيل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8150" cy="43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628310" w14:textId="77777777" w:rsidR="009F515D" w:rsidRPr="009F515D" w:rsidRDefault="009F515D" w:rsidP="009F515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4F4ACA10" w14:textId="77777777" w:rsidR="009F515D" w:rsidRDefault="009F515D" w:rsidP="009F515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0336AC12" w14:textId="77777777" w:rsidR="009F515D" w:rsidRDefault="009F515D" w:rsidP="009F515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6373E35D" w14:textId="77777777" w:rsidR="009F515D" w:rsidRPr="006D267A" w:rsidRDefault="009F515D" w:rsidP="009F515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FC3CD8" w14:textId="66D44D70" w:rsidR="006D267A" w:rsidRPr="006D267A" w:rsidRDefault="006D267A" w:rsidP="006D267A">
      <w:pPr>
        <w:jc w:val="center"/>
        <w:rPr>
          <w:sz w:val="48"/>
          <w:szCs w:val="48"/>
          <w:rtl/>
        </w:rPr>
      </w:pPr>
    </w:p>
    <w:p w14:paraId="6EBDFCE2" w14:textId="7A33BFA1" w:rsidR="00EB2E80" w:rsidRPr="00000738" w:rsidRDefault="00EB2E80" w:rsidP="00EB2E80">
      <w:pPr>
        <w:rPr>
          <w:rtl/>
        </w:rPr>
      </w:pPr>
    </w:p>
    <w:p w14:paraId="5F08B176" w14:textId="7371CBEF" w:rsidR="00BE0926" w:rsidRPr="00BE0926" w:rsidRDefault="00BE0926" w:rsidP="00BE0926">
      <w:pPr>
        <w:jc w:val="center"/>
        <w:rPr>
          <w:rFonts w:cs="Sultan bold"/>
          <w:sz w:val="102"/>
          <w:szCs w:val="102"/>
          <w:rtl/>
          <w:lang w:eastAsia="en-US"/>
        </w:rPr>
      </w:pPr>
    </w:p>
    <w:p w14:paraId="099B5A0C" w14:textId="4814AA87" w:rsidR="00EB2E80" w:rsidRDefault="00EB2E80" w:rsidP="00EB2E80">
      <w:pPr>
        <w:rPr>
          <w:rtl/>
        </w:rPr>
      </w:pPr>
    </w:p>
    <w:p w14:paraId="5BDEDB00" w14:textId="5F711A84" w:rsidR="009F515D" w:rsidRDefault="009F515D" w:rsidP="00EB2E80">
      <w:pPr>
        <w:rPr>
          <w:rtl/>
        </w:rPr>
      </w:pPr>
    </w:p>
    <w:p w14:paraId="6A2EDE4E" w14:textId="5FD02297" w:rsidR="009F515D" w:rsidRDefault="009F515D" w:rsidP="00EB2E80">
      <w:pPr>
        <w:rPr>
          <w:rtl/>
        </w:rPr>
      </w:pPr>
    </w:p>
    <w:p w14:paraId="3384F080" w14:textId="7A7FDFF7" w:rsidR="009F515D" w:rsidRDefault="009F515D" w:rsidP="00EB2E80">
      <w:pPr>
        <w:rPr>
          <w:rtl/>
        </w:rPr>
      </w:pPr>
    </w:p>
    <w:p w14:paraId="600CECCF" w14:textId="038207B3" w:rsidR="009F515D" w:rsidRDefault="009F515D" w:rsidP="00EB2E80">
      <w:pPr>
        <w:rPr>
          <w:rtl/>
        </w:rPr>
      </w:pPr>
    </w:p>
    <w:p w14:paraId="0905F771" w14:textId="7775ADA7" w:rsidR="009F515D" w:rsidRDefault="009F515D" w:rsidP="00EB2E80">
      <w:pPr>
        <w:rPr>
          <w:rtl/>
        </w:rPr>
      </w:pPr>
    </w:p>
    <w:p w14:paraId="213FD29D" w14:textId="287F943F" w:rsidR="009F515D" w:rsidRDefault="009F515D" w:rsidP="00EB2E80">
      <w:pPr>
        <w:rPr>
          <w:rtl/>
        </w:rPr>
      </w:pPr>
    </w:p>
    <w:p w14:paraId="41670C1A" w14:textId="29482BC5" w:rsidR="009F515D" w:rsidRDefault="009F515D" w:rsidP="00EB2E80">
      <w:pPr>
        <w:rPr>
          <w:rtl/>
        </w:rPr>
      </w:pPr>
    </w:p>
    <w:p w14:paraId="50C3F4BD" w14:textId="79E31182" w:rsidR="009F515D" w:rsidRDefault="009F515D" w:rsidP="00EB2E80">
      <w:pPr>
        <w:rPr>
          <w:rtl/>
        </w:rPr>
      </w:pPr>
    </w:p>
    <w:p w14:paraId="38A6B8A3" w14:textId="4486E043" w:rsidR="009F515D" w:rsidRDefault="009F515D" w:rsidP="00EB2E80">
      <w:pPr>
        <w:rPr>
          <w:rtl/>
        </w:rPr>
      </w:pPr>
    </w:p>
    <w:p w14:paraId="55A65301" w14:textId="1B0B11F0" w:rsidR="009F515D" w:rsidRDefault="009F515D" w:rsidP="00EB2E80">
      <w:pPr>
        <w:rPr>
          <w:rtl/>
        </w:rPr>
      </w:pPr>
    </w:p>
    <w:p w14:paraId="54444C38" w14:textId="59E3E1F0" w:rsidR="009F515D" w:rsidRDefault="009F515D" w:rsidP="00EB2E80">
      <w:pPr>
        <w:rPr>
          <w:rtl/>
        </w:rPr>
      </w:pPr>
    </w:p>
    <w:p w14:paraId="61E65850" w14:textId="78AFF367" w:rsidR="009F515D" w:rsidRDefault="009F515D" w:rsidP="00EB2E80">
      <w:pPr>
        <w:rPr>
          <w:rtl/>
        </w:rPr>
      </w:pPr>
    </w:p>
    <w:p w14:paraId="3D300784" w14:textId="2447A8F4" w:rsidR="009F515D" w:rsidRDefault="009F515D" w:rsidP="00EB2E80">
      <w:pPr>
        <w:rPr>
          <w:rtl/>
        </w:rPr>
      </w:pPr>
    </w:p>
    <w:p w14:paraId="037F1F72" w14:textId="67257C33" w:rsidR="009F515D" w:rsidRDefault="009F515D" w:rsidP="00EB2E80">
      <w:pPr>
        <w:rPr>
          <w:rtl/>
        </w:rPr>
      </w:pPr>
    </w:p>
    <w:p w14:paraId="17EA97F4" w14:textId="2EA2C576" w:rsidR="009F515D" w:rsidRDefault="009F515D" w:rsidP="00EB2E80">
      <w:pPr>
        <w:rPr>
          <w:rtl/>
        </w:rPr>
      </w:pPr>
    </w:p>
    <w:p w14:paraId="714CAA71" w14:textId="2533AAA9" w:rsidR="009F515D" w:rsidRDefault="009F515D" w:rsidP="00EB2E80">
      <w:pPr>
        <w:rPr>
          <w:rtl/>
        </w:rPr>
      </w:pPr>
    </w:p>
    <w:p w14:paraId="4A26E7BE" w14:textId="51952F67" w:rsidR="009F515D" w:rsidRDefault="009F515D" w:rsidP="00EB2E80">
      <w:pPr>
        <w:rPr>
          <w:rtl/>
        </w:rPr>
      </w:pPr>
    </w:p>
    <w:p w14:paraId="634851EA" w14:textId="687B737E" w:rsidR="009F515D" w:rsidRDefault="009F515D" w:rsidP="00EB2E80">
      <w:pPr>
        <w:rPr>
          <w:rtl/>
        </w:rPr>
      </w:pPr>
    </w:p>
    <w:p w14:paraId="630AA1C8" w14:textId="650CB558" w:rsidR="009F515D" w:rsidRDefault="009F515D" w:rsidP="00EB2E80">
      <w:pPr>
        <w:rPr>
          <w:rtl/>
        </w:rPr>
      </w:pPr>
    </w:p>
    <w:p w14:paraId="121215AA" w14:textId="47BF51F2" w:rsidR="009F515D" w:rsidRDefault="009F515D" w:rsidP="00EB2E80">
      <w:pPr>
        <w:rPr>
          <w:rtl/>
        </w:rPr>
      </w:pPr>
    </w:p>
    <w:p w14:paraId="55F41560" w14:textId="57A0D780" w:rsidR="009F515D" w:rsidRDefault="009F515D" w:rsidP="00EB2E80">
      <w:pPr>
        <w:rPr>
          <w:rtl/>
        </w:rPr>
      </w:pPr>
    </w:p>
    <w:p w14:paraId="5B4299D5" w14:textId="56394A2E" w:rsidR="009F515D" w:rsidRDefault="009F515D" w:rsidP="00EB2E80">
      <w:pPr>
        <w:rPr>
          <w:rtl/>
        </w:rPr>
      </w:pPr>
    </w:p>
    <w:p w14:paraId="1865CD10" w14:textId="29194574" w:rsidR="009F515D" w:rsidRDefault="009F515D" w:rsidP="00EB2E80">
      <w:pPr>
        <w:rPr>
          <w:rtl/>
        </w:rPr>
      </w:pPr>
      <w:r>
        <w:rPr>
          <w:noProof/>
          <w:sz w:val="48"/>
          <w:szCs w:val="48"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513228" wp14:editId="25D4C553">
                <wp:simplePos x="0" y="0"/>
                <wp:positionH relativeFrom="margin">
                  <wp:posOffset>5059680</wp:posOffset>
                </wp:positionH>
                <wp:positionV relativeFrom="paragraph">
                  <wp:posOffset>100330</wp:posOffset>
                </wp:positionV>
                <wp:extent cx="1475740" cy="1677035"/>
                <wp:effectExtent l="19050" t="19050" r="10160" b="18415"/>
                <wp:wrapNone/>
                <wp:docPr id="38" name="مستطيل: زوايا مستديرة 38">
                  <a:hlinkClick xmlns:a="http://schemas.openxmlformats.org/drawingml/2006/main" r:id="rId2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1677035"/>
                        </a:xfrm>
                        <a:prstGeom prst="roundRect">
                          <a:avLst/>
                        </a:prstGeom>
                        <a:solidFill>
                          <a:srgbClr val="047C7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72AC0" w14:textId="77777777" w:rsidR="00C434D4" w:rsidRPr="00C434D4" w:rsidRDefault="00C434D4" w:rsidP="009F515D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14:paraId="63BDFA91" w14:textId="340D9699" w:rsidR="0075148E" w:rsidRPr="0075148E" w:rsidRDefault="0075148E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514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لجنة</w:t>
                            </w:r>
                          </w:p>
                          <w:p w14:paraId="0AA8A2B8" w14:textId="77777777" w:rsidR="0075148E" w:rsidRDefault="0075148E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514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التصحيح والمراجعة</w:t>
                            </w:r>
                          </w:p>
                          <w:p w14:paraId="2E6DE705" w14:textId="02773155" w:rsidR="009F515D" w:rsidRPr="0075148E" w:rsidRDefault="0075148E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514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1444هـ</w:t>
                            </w:r>
                          </w:p>
                          <w:p w14:paraId="49447332" w14:textId="09577612" w:rsidR="009F515D" w:rsidRPr="0075148E" w:rsidRDefault="005D7971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noProof/>
                                <w:rtl/>
                                <w:lang w:val="ar-SA"/>
                              </w:rPr>
                              <w:drawing>
                                <wp:inline distT="0" distB="0" distL="0" distR="0" wp14:anchorId="7B594031" wp14:editId="2A0085B9">
                                  <wp:extent cx="438150" cy="438150"/>
                                  <wp:effectExtent l="0" t="0" r="0" b="0"/>
                                  <wp:docPr id="61" name="رسم 61" descr="تنزي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" name="رسم 49" descr="تنزيل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1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0430D6" w14:textId="77777777" w:rsidR="009F515D" w:rsidRPr="0075148E" w:rsidRDefault="009F515D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55D25C41" w14:textId="77777777" w:rsidR="009F515D" w:rsidRPr="0075148E" w:rsidRDefault="009F515D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022A13A4" w14:textId="77777777" w:rsidR="009F515D" w:rsidRPr="0075148E" w:rsidRDefault="009F515D" w:rsidP="009F51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513228" id="مستطيل: زوايا مستديرة 38" o:spid="_x0000_s1041" href="https://drive.google.com/drive/u/0/folders/17rStvlXbVGK6qUIMuus56tWAQdCIvw6S" style="position:absolute;left:0;text-align:left;margin-left:398.4pt;margin-top:7.9pt;width:116.2pt;height:132.0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5nkgIAAJoFAAAOAAAAZHJzL2Uyb0RvYy54bWysVEtv2zAMvg/YfxB0X233lSKoUwQpOgwo&#10;2qLp0LMiy7EBWdQoJXb260fJj6xdscOwHBRKJD+Sn0le33SNZnuFrgaT8+wk5UwZCUVttjn//nL3&#10;5Yoz54UphAajcn5Qjt8sPn+6bu1cnUIFulDICMS4eWtzXnlv50niZKUa4U7AKkPKErARnq64TQoU&#10;LaE3OjlN08ukBSwsglTO0ettr+SLiF+WSvrHsnTKM51zys3HE+O5CWeyuBbzLQpb1XJIQ/xDFo2o&#10;DQWdoG6FF2yH9R9QTS0RHJT+REKTQFnWUsUaqJosfVfNuhJWxVqIHGcnmtz/g5UP+7V9QqKhtW7u&#10;SAxVdCU24Z/yY10k6zCRpTrPJD1m57OL2TlxKkmXXc5m6dlFoDM5ult0/quChgUh5wg7UzzTJ4lM&#10;if298739aBdCOtB1cVdrHS+43aw0sr0In+98tpplQ4g3ZtqwNudnV1maRug3ythKakLx3QcQlLM2&#10;lPqRgyj5g1YhDW2eVcnqgqo+7QOE9jxiCimV8VmvqkSh+oQvUvqN+Y4ekaAIGJBLKnTCHgBGyx5k&#10;xO6ZGuyDq4rdPTkPlf/NefKIkcH4ybmpDeBHlWmqaojc248k9dQElny36Ygb6oH4+cPTBorDEzKE&#10;ftyclXc1dcC9cP5JIM0XdQ3tDP9IR6mBvh0MEmcV4M+P3oM9tT1pOWtpXnPufuwEKs70N0MDEYZ7&#10;FHAUNqNgds0KqIcy2kZWRpEc0OvxtURoXmmVLEMUUgkjKVbOpcfxsvL93qBlJNVyGc1oiK3w92Zt&#10;ZQAPxIZmfuleBdqh7T1NzAOMsyzm7xq/tw2eBpY7D2Udp+LI40A5LYDYO8OyChvm93u0Oq7UxS8A&#10;AAD//wMAUEsDBBQABgAIAAAAIQDCPTcV3wAAAAsBAAAPAAAAZHJzL2Rvd25yZXYueG1sTI/BTsMw&#10;EETvSPyDtUjcqE0EKQlxKqjoEYkUJK5uvCQR8TqKnTTl69me4DRazWjmbbFZXC9mHEPnScPtSoFA&#10;qr3tqNHw8b67eQARoiFrek+o4YQBNuXlRWFy649U4byPjeASCrnR0MY45FKGukVnwsoPSOx9+dGZ&#10;yOfYSDuaI5e7XiZKpdKZjnihNQNuW6y/95PT8DpXJ/U84O7l7idVn+1UqbftovX11fL0CCLiEv/C&#10;cMZndCiZ6eAnskH0GtZZyuiRjXvWc0AlWQLioCFZZxnIspD/fyh/AQAA//8DAFBLAQItABQABgAI&#10;AAAAIQC2gziS/gAAAOEBAAATAAAAAAAAAAAAAAAAAAAAAABbQ29udGVudF9UeXBlc10ueG1sUEsB&#10;Ai0AFAAGAAgAAAAhADj9If/WAAAAlAEAAAsAAAAAAAAAAAAAAAAALwEAAF9yZWxzLy5yZWxzUEsB&#10;Ai0AFAAGAAgAAAAhADwZHmeSAgAAmgUAAA4AAAAAAAAAAAAAAAAALgIAAGRycy9lMm9Eb2MueG1s&#10;UEsBAi0AFAAGAAgAAAAhAMI9NxXfAAAACwEAAA8AAAAAAAAAAAAAAAAA7AQAAGRycy9kb3ducmV2&#10;LnhtbFBLBQYAAAAABAAEAPMAAAD4BQAAAAA=&#10;" o:button="t" fillcolor="#047c71" strokecolor="black [3213]" strokeweight="3pt">
                <v:fill o:detectmouseclick="t"/>
                <v:textbox inset="0,0,0,0">
                  <w:txbxContent>
                    <w:p w14:paraId="08572AC0" w14:textId="77777777" w:rsidR="00C434D4" w:rsidRPr="00C434D4" w:rsidRDefault="00C434D4" w:rsidP="009F515D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14:paraId="63BDFA91" w14:textId="340D9699" w:rsidR="0075148E" w:rsidRPr="0075148E" w:rsidRDefault="0075148E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514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لجنة</w:t>
                      </w:r>
                    </w:p>
                    <w:p w14:paraId="0AA8A2B8" w14:textId="77777777" w:rsidR="0075148E" w:rsidRDefault="0075148E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514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التصحيح والمراجعة</w:t>
                      </w:r>
                    </w:p>
                    <w:p w14:paraId="2E6DE705" w14:textId="02773155" w:rsidR="009F515D" w:rsidRPr="0075148E" w:rsidRDefault="0075148E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514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1444هـ</w:t>
                      </w:r>
                    </w:p>
                    <w:p w14:paraId="49447332" w14:textId="09577612" w:rsidR="009F515D" w:rsidRPr="0075148E" w:rsidRDefault="005D7971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noProof/>
                          <w:rtl/>
                          <w:lang w:val="ar-SA"/>
                        </w:rPr>
                        <w:drawing>
                          <wp:inline distT="0" distB="0" distL="0" distR="0" wp14:anchorId="7B594031" wp14:editId="2A0085B9">
                            <wp:extent cx="438150" cy="438150"/>
                            <wp:effectExtent l="0" t="0" r="0" b="0"/>
                            <wp:docPr id="61" name="رسم 61" descr="تنزي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" name="رسم 49" descr="تنزيل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8150" cy="43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0430D6" w14:textId="77777777" w:rsidR="009F515D" w:rsidRPr="0075148E" w:rsidRDefault="009F515D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55D25C41" w14:textId="77777777" w:rsidR="009F515D" w:rsidRPr="0075148E" w:rsidRDefault="009F515D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022A13A4" w14:textId="77777777" w:rsidR="009F515D" w:rsidRPr="0075148E" w:rsidRDefault="009F515D" w:rsidP="009F51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19686C9" w14:textId="267B23CD" w:rsidR="009F515D" w:rsidRDefault="009F515D" w:rsidP="00EB2E80">
      <w:pPr>
        <w:rPr>
          <w:rtl/>
        </w:rPr>
      </w:pPr>
    </w:p>
    <w:p w14:paraId="25F06980" w14:textId="130C11B2" w:rsidR="009F515D" w:rsidRDefault="009F515D" w:rsidP="00EB2E80">
      <w:pPr>
        <w:rPr>
          <w:rtl/>
        </w:rPr>
      </w:pPr>
    </w:p>
    <w:p w14:paraId="510F83FF" w14:textId="5B47BF87" w:rsidR="009F515D" w:rsidRDefault="009F515D" w:rsidP="00EB2E80">
      <w:pPr>
        <w:rPr>
          <w:rtl/>
        </w:rPr>
      </w:pPr>
    </w:p>
    <w:p w14:paraId="6A8B7B7A" w14:textId="040CE492" w:rsidR="009F515D" w:rsidRDefault="009F515D" w:rsidP="00EB2E80">
      <w:pPr>
        <w:rPr>
          <w:rtl/>
        </w:rPr>
      </w:pPr>
    </w:p>
    <w:p w14:paraId="7DA96211" w14:textId="77777777" w:rsidR="009F515D" w:rsidRPr="00000738" w:rsidRDefault="009F515D" w:rsidP="00EB2E80">
      <w:pPr>
        <w:rPr>
          <w:rtl/>
        </w:rPr>
      </w:pPr>
    </w:p>
    <w:p w14:paraId="27DA4039" w14:textId="43C633C1" w:rsidR="00EB2E80" w:rsidRDefault="004C195C" w:rsidP="00EB2E80">
      <w:pPr>
        <w:tabs>
          <w:tab w:val="left" w:pos="1346"/>
        </w:tabs>
        <w:jc w:val="center"/>
        <w:rPr>
          <w:color w:val="00B050"/>
          <w:sz w:val="48"/>
          <w:szCs w:val="48"/>
          <w:rtl/>
        </w:rPr>
      </w:pPr>
      <w:r>
        <w:rPr>
          <w:noProof/>
          <w:color w:val="FF0000"/>
          <w:sz w:val="48"/>
          <w:szCs w:val="48"/>
          <w:rtl/>
          <w:lang w:val="ar-S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BA4D218" wp14:editId="51BB4AB5">
                <wp:simplePos x="0" y="0"/>
                <wp:positionH relativeFrom="column">
                  <wp:posOffset>-2218380</wp:posOffset>
                </wp:positionH>
                <wp:positionV relativeFrom="paragraph">
                  <wp:posOffset>429895</wp:posOffset>
                </wp:positionV>
                <wp:extent cx="11059485" cy="2305050"/>
                <wp:effectExtent l="38100" t="57150" r="46990" b="57150"/>
                <wp:wrapNone/>
                <wp:docPr id="23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1059485" cy="2305050"/>
                          <a:chOff x="-6" y="3399"/>
                          <a:chExt cx="12217" cy="4253"/>
                        </a:xfrm>
                      </wpg:grpSpPr>
                      <wpg:grpSp>
                        <wpg:cNvPr id="231" name="Group 5"/>
                        <wpg:cNvGrpSpPr>
                          <a:grpSpLocks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232" name="Freeform 6"/>
                          <wps:cNvSpPr>
                            <a:spLocks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7"/>
                          <wps:cNvSpPr>
                            <a:spLocks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8"/>
                          <wps:cNvSpPr>
                            <a:spLocks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5" name="Freeform 9"/>
                        <wps:cNvSpPr>
                          <a:spLocks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</a:schemeClr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0"/>
                        <wps:cNvSpPr>
                          <a:spLocks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</a:schemeClr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1"/>
                        <wps:cNvSpPr>
                          <a:spLocks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</a:schemeClr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2"/>
                        <wps:cNvSpPr>
                          <a:spLocks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3"/>
                        <wps:cNvSpPr>
                          <a:spLocks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7C71">
                              <a:alpha val="69804"/>
                            </a:srgbClr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p w14:paraId="2B2DDBC9" w14:textId="77777777" w:rsidR="00D02B8A" w:rsidRDefault="00D02B8A" w:rsidP="00D02B8A">
                              <w:pPr>
                                <w:rPr>
                                  <w:rFonts w:cs="PT Simple Bold Ruled"/>
                                  <w:color w:val="FFFFFF" w:themeColor="background1"/>
                                  <w:rtl/>
                                </w:rPr>
                              </w:pPr>
                            </w:p>
                            <w:p w14:paraId="2A72336C" w14:textId="77777777" w:rsidR="00D02B8A" w:rsidRDefault="00D02B8A" w:rsidP="00D02B8A">
                              <w:pPr>
                                <w:rPr>
                                  <w:rFonts w:cs="PT Simple Bold Ruled"/>
                                  <w:color w:val="FFFFFF" w:themeColor="background1"/>
                                  <w:rtl/>
                                </w:rPr>
                              </w:pPr>
                              <w:r>
                                <w:rPr>
                                  <w:rFonts w:cs="PT Simple Bold Ruled" w:hint="cs"/>
                                  <w:color w:val="FFFFFF" w:themeColor="background1"/>
                                  <w:rtl/>
                                </w:rPr>
                                <w:t xml:space="preserve"> </w:t>
                              </w:r>
                            </w:p>
                            <w:p w14:paraId="7A4E6EE6" w14:textId="64300094" w:rsidR="00D02B8A" w:rsidRDefault="00D02B8A" w:rsidP="00D02B8A">
                              <w:pPr>
                                <w:rPr>
                                  <w:rFonts w:cs="PT Simple Bold Ruled"/>
                                  <w:color w:val="FFFFFF" w:themeColor="background1"/>
                                  <w:rtl/>
                                </w:rPr>
                              </w:pPr>
                              <w:r>
                                <w:rPr>
                                  <w:rFonts w:cs="PT Simple Bold Ruled" w:hint="cs"/>
                                  <w:color w:val="FFFFFF" w:themeColor="background1"/>
                                  <w:rtl/>
                                </w:rPr>
                                <w:t xml:space="preserve"> </w:t>
                              </w:r>
                              <w:r w:rsidR="00BA2B34">
                                <w:rPr>
                                  <w:rFonts w:cs="PT Simple Bold Ruled" w:hint="cs"/>
                                  <w:color w:val="FFFFFF" w:themeColor="background1"/>
                                  <w:rtl/>
                                </w:rPr>
                                <w:t xml:space="preserve">    </w:t>
                              </w:r>
                              <w:r>
                                <w:rPr>
                                  <w:rFonts w:cs="PT Simple Bold Ruled" w:hint="cs"/>
                                  <w:color w:val="FFFFFF" w:themeColor="background1"/>
                                  <w:rtl/>
                                </w:rPr>
                                <w:t>مشرف الإدارة المدرسية</w:t>
                              </w:r>
                            </w:p>
                            <w:p w14:paraId="2E016E35" w14:textId="5A2BDCBB" w:rsidR="00D02B8A" w:rsidRPr="00C75A1F" w:rsidRDefault="00D02B8A" w:rsidP="00D02B8A">
                              <w:pPr>
                                <w:rPr>
                                  <w:rFonts w:cs="PT Simple Bold Ruled"/>
                                  <w:color w:val="FFFFFF" w:themeColor="background1"/>
                                  <w:rtl/>
                                </w:rPr>
                              </w:pPr>
                              <w:r>
                                <w:rPr>
                                  <w:rFonts w:cs="PT Simple Bold Ruled" w:hint="cs"/>
                                  <w:color w:val="FFFFFF" w:themeColor="background1"/>
                                  <w:rtl/>
                                </w:rPr>
                                <w:t xml:space="preserve">     أ. أحمد معصب </w:t>
                              </w:r>
                              <w:proofErr w:type="spellStart"/>
                              <w:r>
                                <w:rPr>
                                  <w:rFonts w:cs="PT Simple Bold Ruled" w:hint="cs"/>
                                  <w:color w:val="FFFFFF" w:themeColor="background1"/>
                                  <w:rtl/>
                                </w:rPr>
                                <w:t>المندهه</w:t>
                              </w:r>
                              <w:proofErr w:type="spellEnd"/>
                            </w:p>
                            <w:p w14:paraId="170339F7" w14:textId="658D5ABD" w:rsidR="00821BD5" w:rsidRDefault="00821BD5" w:rsidP="00C75A1F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4"/>
                        <wps:cNvSpPr>
                          <a:spLocks/>
                        </wps:cNvSpPr>
                        <wps:spPr bwMode="auto">
                          <a:xfrm>
                            <a:off x="8109" y="3853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7C71">
                              <a:alpha val="70000"/>
                            </a:srgbClr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p w14:paraId="6FB29006" w14:textId="77777777" w:rsidR="00821BD5" w:rsidRPr="00C03A91" w:rsidRDefault="00821BD5" w:rsidP="00C75A1F">
                              <w:pPr>
                                <w:rPr>
                                  <w:color w:val="C4BC96" w:themeColor="background2" w:themeShade="BF"/>
                                  <w:rtl/>
                                </w:rPr>
                              </w:pPr>
                            </w:p>
                            <w:p w14:paraId="76EBDE0D" w14:textId="77777777" w:rsidR="00821BD5" w:rsidRDefault="00821BD5" w:rsidP="00C75A1F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7F73223A" w14:textId="77777777" w:rsidR="00D02B8A" w:rsidRPr="00D02B8A" w:rsidRDefault="00D02B8A" w:rsidP="009F515D">
                              <w:pPr>
                                <w:rPr>
                                  <w:sz w:val="16"/>
                                  <w:szCs w:val="16"/>
                                  <w:rtl/>
                                </w:rPr>
                              </w:pPr>
                            </w:p>
                            <w:p w14:paraId="27899705" w14:textId="250D0485" w:rsidR="009F515D" w:rsidRDefault="009F515D" w:rsidP="009F515D">
                              <w:pPr>
                                <w:rPr>
                                  <w:rFonts w:cs="PT Simple Bold Ruled"/>
                                  <w:color w:val="FFFFFF" w:themeColor="background1"/>
                                  <w:rtl/>
                                </w:rPr>
                              </w:pPr>
                              <w:r>
                                <w:rPr>
                                  <w:rFonts w:cs="PT Simple Bold Ruled" w:hint="cs"/>
                                  <w:color w:val="FFFFFF" w:themeColor="background1"/>
                                  <w:rtl/>
                                </w:rPr>
                                <w:t xml:space="preserve">  </w:t>
                              </w:r>
                              <w:r w:rsidR="00D02B8A">
                                <w:rPr>
                                  <w:rFonts w:cs="PT Simple Bold Ruled" w:hint="cs"/>
                                  <w:color w:val="FFFFFF" w:themeColor="background1"/>
                                  <w:rtl/>
                                </w:rPr>
                                <w:t xml:space="preserve">رئيس </w:t>
                              </w:r>
                              <w:r>
                                <w:rPr>
                                  <w:rFonts w:cs="PT Simple Bold Ruled" w:hint="cs"/>
                                  <w:color w:val="FFFFFF" w:themeColor="background1"/>
                                  <w:rtl/>
                                </w:rPr>
                                <w:t>شعبة الإدارة المدرسية</w:t>
                              </w:r>
                            </w:p>
                            <w:p w14:paraId="023233B6" w14:textId="65B32825" w:rsidR="00821BD5" w:rsidRPr="00C75A1F" w:rsidRDefault="00D02B8A" w:rsidP="00D02B8A">
                              <w:pPr>
                                <w:rPr>
                                  <w:rFonts w:cs="PT Simple Bold Ruled"/>
                                  <w:color w:val="FFFFFF" w:themeColor="background1"/>
                                  <w:rtl/>
                                </w:rPr>
                              </w:pPr>
                              <w:r>
                                <w:rPr>
                                  <w:rFonts w:cs="PT Simple Bold Ruled" w:hint="cs"/>
                                  <w:color w:val="FFFFFF" w:themeColor="background1"/>
                                  <w:rtl/>
                                </w:rPr>
                                <w:t xml:space="preserve">       أ. أحمد حمزة الجهني</w:t>
                              </w:r>
                            </w:p>
                            <w:p w14:paraId="5AF68FCD" w14:textId="77777777" w:rsidR="00821BD5" w:rsidRPr="00C75A1F" w:rsidRDefault="00821BD5" w:rsidP="00C75A1F">
                              <w:pPr>
                                <w:rPr>
                                  <w:rFonts w:cs="PT Simple Bold Ruled"/>
                                  <w:color w:val="FFFFFF" w:themeColor="background1"/>
                                  <w:rtl/>
                                </w:rPr>
                              </w:pPr>
                            </w:p>
                            <w:p w14:paraId="1F427688" w14:textId="0259C125" w:rsidR="00821BD5" w:rsidRPr="00C75A1F" w:rsidRDefault="00821BD5" w:rsidP="00C75A1F">
                              <w:pPr>
                                <w:rPr>
                                  <w:rFonts w:cs="PT Simple Bold Ruled"/>
                                  <w:color w:val="FFFFFF" w:themeColor="background1"/>
                                </w:rPr>
                              </w:pPr>
                              <w:r w:rsidRPr="00C75A1F">
                                <w:rPr>
                                  <w:rFonts w:cs="PT Simple Bold Ruled" w:hint="cs"/>
                                  <w:color w:val="FFFFFF" w:themeColor="background1"/>
                                  <w:rtl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A4D218" id="Group 4" o:spid="_x0000_s1042" style="position:absolute;left:0;text-align:left;margin-left:-174.7pt;margin-top:33.85pt;width:870.85pt;height:181.5pt;flip:x;z-index:251691008;mso-width-relative:margin;mso-height-relative:margin" coordorigin="-6,3399" coordsize="12217,4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+ktwcAAMYxAAAOAAAAZHJzL2Uyb0RvYy54bWzsm22P2kYQx99X6new/D7BT9iAcheluVxa&#10;KWmjJv0AizFg1Xjdte+49NN3ZsdjLwZ85ICovZJIt4adXc/8vfvbJ/Pq9cMqs+4TVaYyv7Ldl45t&#10;JXksZ2m+uLL/+HL7YmRbZSXymchknlzZX5PSfn394w+v1sUk8eRSZrNEWVBJXk7WxZW9rKpiMhiU&#10;8TJZifKlLJIcMudSrUQFH9ViMFNiDbWvsoHnOOFgLdWsUDJOyhK+vaFM+1rXP58ncfXbfF4mlZVd&#10;2eBbpf8q/XeKfwfXr8RkoUSxTOPaDfEEL1YizeGmTVU3ohLWnUq3qlqlsZKlnFcvY7kayPk8jRMd&#10;A0TjOp1o3it5V+hYFpP1omhkAmk7Oj252vjX+/eq+Fx8UuQ9XH6Q8Z8l6DJYF4uJmY+fF2RsTdcf&#10;5Qyep7irpA78Ya5W1jxLi5+hGehvIDjrQSv9tVE6eaisGL50XWc4DkZD24oh0/OdIfynhxEv4Ylh&#10;wRehbUGm74/HnPOOi3ueG1HZwBv6mD0QE3Shdrt2E5tB7TNdQjiflJXO8J6ubeViBTFoma0h1tIN&#10;GR/oUZKgqrUQHE8Erutm14jhuaMxReMPt2RwoQeBDFEQjrZl2Cq4VwboXmXbgsrjWtDnpSgS3TBL&#10;bCGNpB5LequSBDutFZKq2oxbWWk2MSNnXZSTElri7sZlKMmSjPyOkpHrgwu6SY3CzWYhJvFdWb1P&#10;JDQRMRH3H8pKP4TFjK/Ekq/ihxwu0Q6uLIEoc3STLmTZadKgN9jsN8Vmii28dafXnALAAsNIP+7H&#10;6m8LOLr/PGYPDITaN0ypSB2wAmJ2WalsC1g5pdZXiAp1wojx0lpD09SqL+soMWcl75MvUttU24K1&#10;uVluWm1rxfmcFrq2NuZWJLbgtGvZqMMGnJLhpiycF2eyTKCVgEIYa3Oh40fZjBZVyiyd3aZZhlGX&#10;ajF9mynrXsCw8yb66fbmnW4/IiuWgr4dOvAPJYV6anO63qgnTvLEn2GVMaBKCatQJYxhUlVLWY9a&#10;t0rmFT2bLF0sq9/ThaVSaLJTkYk8Tma2NUthxNM2eLO2zrLwZ7rGj6JKVIrOwjBbYc8Wk2lyn2Rf&#10;8PkOIxeoZMEDpqvaaSgMHnOnRXaWk6mcfYUOrCQNtDAxgIulVH/b1hoG2Su7/OtOqMS2sl9yYNDY&#10;DQIclfWHYBh58EGZOVMzB6KBqjAS6JN4+baCT1DkroCAl3AnGnhy+QZGpXmKHVz7R17VHwCD5Ot3&#10;4KG/xUMNLFQKsHkyHtLz2RgkeGzxgxCGUSQiDy3QBGig3Gy/pyDiMNQjNfaMPibCE0PCjX1u/73W&#10;FMFmAIcVOKh6cqbjOUVwBBLJaegxWnXsTi30TOK0923zmT6mnSEWZ3NKZrtUYgtOO5YsD2dzat63&#10;9Y9zT8PEG//m9t2Fif9HJgZbTNQTnVMz0XVClxYQ7cyZoegOxzD5/05Q5G7WyyyikIHoXmvyHxkK&#10;sdVziMMKRDRjPozQG54fjURy+nEk8l37gWhIxWTilPi1SyO24LRj2YrDBpyaSGT/OO80QLxMEv99&#10;k0S9AaLX/99twggbIrQn0Syg9Yzq1HAcOREAEAASODRlExNmY+DiJFwvocfu+ZbQdHtv6B6Cr3rC&#10;GIbeIdYUgZ5hNgH00rEpwF2713qn50fTkXzANTSqvmvC2L1vPx+9ViwGFacEsyZofUNa0rEFpx1L&#10;loezOa0xSrP65oly7tP5iHvASbOMni48rUt2t4KtR1pER7iKrtuE3jJG88sy+rkto2Ee16Giq5/6&#10;qbEYuA7MTnGp2ew5Mxb9MW9WB57Pc65zraO5SfdyiKBoeNNrTf7r0IKDFulNgbH3DYze8PxoKJIP&#10;AEUd5S4okgh8134kGlIxmzglgjUh+36jEVtw2rFsxWEDTslw0z/OuyDxsrN44BHgvpMWOFboIlF3&#10;01MjsT5q2QZi4IzqjcWtE7hTbizSbYBb3Md7KQfWBHDDp94C1D99d3zQYQtZu0502DxUK9R1/Wgo&#10;kiIainDyuQuKW5rt4+IuuZhRnJocM3TibE5NM0MgzuaUzLYc5OxzgnFsHrjw1PIyV3xuc0U4Le+C&#10;UffWk4ORDnb9sHua7zkRn7iMmsXQuWaK7fyjF3OeE27ORB6xxghwrtgG0FuA6vbGo2+YKXY8PxqL&#10;JDtuL6LTu7BIXrb33UfFLbGYTpwSxOiGmyqxBacmFQ15OJtT06z1j3OfDkXzFHr3iUtkQpHML0h8&#10;bkiEd4u6SNQbe6dGIvSIfVAMHRf2r/SJy8jXb1pBhz8XFA+aKtYvm/itO72IowCgt3uhd9D6uSng&#10;ev5BBXYA+mgokhMaiqD6fiiyYvuQuC0Ww4lTQlgTtKESW3DasTTkYQtOTSyyh5x3Gig6QfQWdsJR&#10;GOPVnHA8gn2g5/ZqTvUwfdBvPsKxKMSGnf/yto759iK+idTlpG4Gp+bkyHUAyTRz0CA2T1+c+gVG&#10;P4BXGakNnouTruN/w7LXCwDh5FAvKWETFULA6NoIDivAfbzXmjDZdf1oUpLXSEr0ej8pjRvvgyV5&#10;aMjFzOKUuLZLJ7bgtGPJAnE2pyYoDQc5+5ysfJ4TyJaVzft6/xVW6kNr+LGAnsbXr4jirxHMz3Bt&#10;/vzi+h8AAAD//wMAUEsDBBQABgAIAAAAIQCwBA6S4QAAAAwBAAAPAAAAZHJzL2Rvd25yZXYueG1s&#10;TI/LTsMwEEX3SPyDNUjsWpvGamjIpKqQQAixITzUpRsPiUVsR7Hbhr+vuyrL0T2690y5nmzPDjQG&#10;4x3C3VwAI9d4bVyL8PnxNLsHFqJyWvXeEcIfBVhX11elKrQ/unc61LFlqcSFQiF0MQ4F56HpyKow&#10;9wO5lP340aqYzrHlelTHVG57vhBiya0yLi10aqDHjprfem8RvjZGkvzevr6JhuhF8+1zbSTi7c20&#10;eQAWaYoXGM76SR2q5LTze6cD6xFmmVzJxCIs8xzYmchWiwzYDkFmIgdelfz/E9UJAAD//wMAUEsB&#10;Ai0AFAAGAAgAAAAhALaDOJL+AAAA4QEAABMAAAAAAAAAAAAAAAAAAAAAAFtDb250ZW50X1R5cGVz&#10;XS54bWxQSwECLQAUAAYACAAAACEAOP0h/9YAAACUAQAACwAAAAAAAAAAAAAAAAAvAQAAX3JlbHMv&#10;LnJlbHNQSwECLQAUAAYACAAAACEA1QA/pLcHAADGMQAADgAAAAAAAAAAAAAAAAAuAgAAZHJzL2Uy&#10;b0RvYy54bWxQSwECLQAUAAYACAAAACEAsAQOkuEAAAAMAQAADwAAAAAAAAAAAAAAAAARCgAAZHJz&#10;L2Rvd25yZXYueG1sUEsFBgAAAAAEAAQA8wAAAB8LAAAAAA==&#10;">
                <v:group id="Group 5" o:spid="_x0000_s1043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6" o:spid="_x0000_s1044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mcwwwAAANwAAAAPAAAAZHJzL2Rvd25yZXYueG1sRI/dagIx&#10;FITvC32HcITe1axbFNkaRYRCi73wpw9w2Bx3F5OTJTnq9u2bguDlMDPfMIvV4J26UkxdYAOTcQGK&#10;uA6248bAz/HjdQ4qCbJFF5gM/FKC1fL5aYGVDTfe0/UgjcoQThUaaEX6SutUt+QxjUNPnL1TiB4l&#10;y9hoG/GW4d7psihm2mPHeaHFnjYt1efDxRsQt+V9Pf+abi/FxH3vou1mGzHmZTSs30EJDfII39uf&#10;1kD5VsL/mXwE9PIPAAD//wMAUEsBAi0AFAAGAAgAAAAhANvh9svuAAAAhQEAABMAAAAAAAAAAAAA&#10;AAAAAAAAAFtDb250ZW50X1R5cGVzXS54bWxQSwECLQAUAAYACAAAACEAWvQsW78AAAAVAQAACwAA&#10;AAAAAAAAAAAAAAAfAQAAX3JlbHMvLnJlbHNQSwECLQAUAAYACAAAACEAL15nMMMAAADcAAAADwAA&#10;AAAAAAAAAAAAAAAHAgAAZHJzL2Rvd25yZXYueG1sUEsFBgAAAAADAAMAtwAAAPcC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</v:shape>
                  <v:shape id="Freeform 7" o:spid="_x0000_s1045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JOyxgAAANwAAAAPAAAAZHJzL2Rvd25yZXYueG1sRI9BawIx&#10;FITvhf6H8ApeSs3qllpWo0ixtJ6stuD1sXluVjcv2yTVrb++EQoeh5n5hpnMOtuII/lQO1Yw6Gcg&#10;iEuna64UfH2+PjyDCBFZY+OYFPxSgNn09maChXYnXtNxEyuRIBwKVGBibAspQ2nIYui7ljh5O+ct&#10;xiR9JbXHU4LbRg6z7ElarDktGGzpxVB52PxYBR/ntZ/n7bc/o3msVvvl9n60eFOqd9fNxyAidfEa&#10;/m+/awXDPIfLmXQE5PQPAAD//wMAUEsBAi0AFAAGAAgAAAAhANvh9svuAAAAhQEAABMAAAAAAAAA&#10;AAAAAAAAAAAAAFtDb250ZW50X1R5cGVzXS54bWxQSwECLQAUAAYACAAAACEAWvQsW78AAAAVAQAA&#10;CwAAAAAAAAAAAAAAAAAfAQAAX3JlbHMvLnJlbHNQSwECLQAUAAYACAAAACEA9xiTssYAAADcAAAA&#10;DwAAAAAAAAAAAAAAAAAHAgAAZHJzL2Rvd25yZXYueG1sUEsFBgAAAAADAAMAtwAAAPoCAAAAAA=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</v:shape>
                  <v:shape id="Freeform 8" o:spid="_x0000_s1046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jAHxAAAANwAAAAPAAAAZHJzL2Rvd25yZXYueG1sRI9Ba8JA&#10;FITvQv/D8gRvunGVtqSuYhWxlF4a6/2RfSbR7NuQXTX+e7cgeBxm5htmtuhsLS7U+sqxhvEoAUGc&#10;O1NxoeFvtxm+g/AB2WDtmDTcyMNi/tKbYWrclX/pkoVCRAj7FDWUITSplD4vyaIfuYY4egfXWgxR&#10;toU0LV4j3NZSJcmrtFhxXCixoVVJ+Sk7Ww1vu/V0vTTf6nPL4ajyvTruf5TWg363/AARqAvP8KP9&#10;ZTSoyRT+z8QjIOd3AAAA//8DAFBLAQItABQABgAIAAAAIQDb4fbL7gAAAIUBAAATAAAAAAAAAAAA&#10;AAAAAAAAAABbQ29udGVudF9UeXBlc10ueG1sUEsBAi0AFAAGAAgAAAAhAFr0LFu/AAAAFQEAAAsA&#10;AAAAAAAAAAAAAAAAHwEAAF9yZWxzLy5yZWxzUEsBAi0AFAAGAAgAAAAhADIeMAfEAAAA3AAAAA8A&#10;AAAAAAAAAAAAAAAABwIAAGRycy9kb3ducmV2LnhtbFBLBQYAAAAAAwADALcAAAD4AgAAAAA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</v:shape>
                </v:group>
                <v:shape id="Freeform 9" o:spid="_x0000_s1047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tWzwgAAANwAAAAPAAAAZHJzL2Rvd25yZXYueG1sRI9Bi8Iw&#10;FITvwv6H8Ba8aWoXS+kaRVZkPXixyp4fzbMt27yUJGr990YQPA4z8w2zWA2mE1dyvrWsYDZNQBBX&#10;VrdcKzgdt5MchA/IGjvLpOBOHlbLj9ECC21vfKBrGWoRIewLVNCE0BdS+qohg35qe+Lona0zGKJ0&#10;tdQObxFuOpkmSSYNthwXGuzpp6Hqv7wYBeu/CyWbWVsOv6k9a5KZ2+eZUuPPYf0NItAQ3uFXe6cV&#10;pF9zeJ6JR0AuHwAAAP//AwBQSwECLQAUAAYACAAAACEA2+H2y+4AAACFAQAAEwAAAAAAAAAAAAAA&#10;AAAAAAAAW0NvbnRlbnRfVHlwZXNdLnhtbFBLAQItABQABgAIAAAAIQBa9CxbvwAAABUBAAALAAAA&#10;AAAAAAAAAAAAAB8BAABfcmVscy8ucmVsc1BLAQItABQABgAIAAAAIQB7ZtWzwgAAANwAAAAPAAAA&#10;AAAAAAAAAAAAAAcCAABkcnMvZG93bnJldi54bWxQSwUGAAAAAAMAAwC3AAAA9gIAAAAA&#10;" path="m1,251l,2662r4120,251l4120,,1,251xe" fillcolor="#c4bc96 [2414]" stroked="f">
                  <v:path arrowok="t" o:connecttype="custom" o:connectlocs="1,251;0,2662;4120,2913;4120,0;1,251" o:connectangles="0,0,0,0,0"/>
                </v:shape>
                <v:shape id="Freeform 10" o:spid="_x0000_s1048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7aixgAAANwAAAAPAAAAZHJzL2Rvd25yZXYueG1sRI9Ba8JA&#10;FITvBf/D8oRepNmoVCRmIyIW7akYK14f2dckNfs2ZNeY/vtuoeBxmJlvmHQ9mEb01LnasoJpFIMg&#10;LqyuuVTweXp7WYJwHlljY5kU/JCDdTZ6SjHR9s5H6nNfigBhl6CCyvs2kdIVFRl0kW2Jg/dlO4M+&#10;yK6UusN7gJtGzuJ4IQ3WHBYqbGlbUXHNb0bB/nV3nUy2+2b5fjmXH7cd58X3Rann8bBZgfA0+Ef4&#10;v33QCmbzBfydCUdAZr8AAAD//wMAUEsBAi0AFAAGAAgAAAAhANvh9svuAAAAhQEAABMAAAAAAAAA&#10;AAAAAAAAAAAAAFtDb250ZW50X1R5cGVzXS54bWxQSwECLQAUAAYACAAAACEAWvQsW78AAAAVAQAA&#10;CwAAAAAAAAAAAAAAAAAfAQAAX3JlbHMvLnJlbHNQSwECLQAUAAYACAAAACEACC+2osYAAADcAAAA&#10;DwAAAAAAAAAAAAAAAAAHAgAAZHJzL2Rvd25yZXYueG1sUEsFBgAAAAADAAMAtwAAAPoCAAAAAA==&#10;" path="m,l,4236,3985,3349r,-2428l,xe" fillcolor="#c4bc96 [2414]" stroked="f">
                  <v:path arrowok="t" o:connecttype="custom" o:connectlocs="0,0;0,4236;3985,3349;3985,921;0,0" o:connectangles="0,0,0,0,0"/>
                </v:shape>
                <v:shape id="Freeform 11" o:spid="_x0000_s1049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GM4xAAAANwAAAAPAAAAZHJzL2Rvd25yZXYueG1sRI9Ba8JA&#10;FITvBf/D8oTe6kZbqkZXEaHQSwkakRwf2Wc2mn0bsltN/70rFDwOM/MNs1z3thFX6nztWMF4lIAg&#10;Lp2uuVJwyL/eZiB8QNbYOCYFf+RhvRq8LDHV7sY7uu5DJSKEfYoKTAhtKqUvDVn0I9cSR+/kOosh&#10;yq6SusNbhNtGTpLkU1qsOS4YbGlrqLzsf62C5PzDtijyrODZMdvMc5OFj51Sr8N+swARqA/P8H/7&#10;WyuYvE/hcSYeAbm6AwAA//8DAFBLAQItABQABgAIAAAAIQDb4fbL7gAAAIUBAAATAAAAAAAAAAAA&#10;AAAAAAAAAABbQ29udGVudF9UeXBlc10ueG1sUEsBAi0AFAAGAAgAAAAhAFr0LFu/AAAAFQEAAAsA&#10;AAAAAAAAAAAAAAAAHwEAAF9yZWxzLy5yZWxzUEsBAi0AFAAGAAgAAAAhAMBUYzjEAAAA3AAAAA8A&#10;AAAAAAAAAAAAAAAABwIAAGRycy9kb3ducmV2LnhtbFBLBQYAAAAAAwADALcAAAD4AgAAAAA=&#10;" path="m4086,r-2,4253l,3198,,1072,4086,xe" fillcolor="#ddd8c2 [2894]" stroked="f">
                  <v:path arrowok="t" o:connecttype="custom" o:connectlocs="4086,0;4084,4253;0,3198;0,1072;4086,0" o:connectangles="0,0,0,0,0"/>
                </v:shape>
                <v:shape id="Freeform 12" o:spid="_x0000_s1050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qYfwAAAANwAAAAPAAAAZHJzL2Rvd25yZXYueG1sRE/JasMw&#10;EL0H+g9iCr0l8gIhuFFCUihtj3FSnwdraplaI9tSbffvo0Ohx8fb98fFdmKi0beOFaSbBARx7XTL&#10;jYLb9XW9A+EDssbOMSn4JQ/Hw8Nqj4V2M19oKkMjYgj7AhWYEPpCSl8bsug3rieO3JcbLYYIx0bq&#10;EecYbjuZJclWWmw5Nhjs6cVQ/V3+WAWf80Xq0A0f1VuZZnlbnbN6MEo9PS6nZxCBlvAv/nO/awVZ&#10;HtfGM/EIyMMdAAD//wMAUEsBAi0AFAAGAAgAAAAhANvh9svuAAAAhQEAABMAAAAAAAAAAAAAAAAA&#10;AAAAAFtDb250ZW50X1R5cGVzXS54bWxQSwECLQAUAAYACAAAACEAWvQsW78AAAAVAQAACwAAAAAA&#10;AAAAAAAAAAAfAQAAX3JlbHMvLnJlbHNQSwECLQAUAAYACAAAACEAnfKmH8AAAADcAAAADwAAAAAA&#10;AAAAAAAAAAAHAgAAZHJzL2Rvd25yZXYueG1sUEsFBgAAAAADAAMAtwAAAPQ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</v:shape>
                <v:shape id="Freeform 13" o:spid="_x0000_s1051" style="position:absolute;left:2077;top:3617;width:6011;height:3835;visibility:visible;mso-wrap-style:square;v-text-anchor:top" coordsize="6011,38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VPkxAAAANwAAAAPAAAAZHJzL2Rvd25yZXYueG1sRI/RasJA&#10;FETfC/7DcoW+1Y0ptDG6igiCSPtQ9QNustdsMHs3ZNeY/L1bKPRxmJkzzGoz2Eb01PnasYL5LAFB&#10;XDpdc6Xgct6/ZSB8QNbYOCYFI3nYrCcvK8y1e/AP9adQiQhhn6MCE0KbS+lLQxb9zLXE0bu6zmKI&#10;squk7vAR4baRaZJ8SIs1xwWDLe0MlbfT3So49N/Zpdh+HrlMRzNmX4X1u0Kp1+mwXYIINIT/8F/7&#10;oBWk7wv4PROPgFw/AQAA//8DAFBLAQItABQABgAIAAAAIQDb4fbL7gAAAIUBAAATAAAAAAAAAAAA&#10;AAAAAAAAAABbQ29udGVudF9UeXBlc10ueG1sUEsBAi0AFAAGAAgAAAAhAFr0LFu/AAAAFQEAAAsA&#10;AAAAAAAAAAAAAAAAHwEAAF9yZWxzLy5yZWxzUEsBAi0AFAAGAAgAAAAhAPOlU+TEAAAA3AAAAA8A&#10;AAAAAAAAAAAAAAAABwIAAGRycy9kb3ducmV2LnhtbFBLBQYAAAAAAwADALcAAAD4AgAAAAA=&#10;" adj="-11796480,,5400" path="m,l17,3835,6011,2629r,-1390l,xe" fillcolor="#047c71" stroked="f">
                  <v:fill opacity="45746f"/>
                  <v:stroke joinstyle="round"/>
                  <v:formulas/>
                  <v:path arrowok="t" o:connecttype="custom" o:connectlocs="0,0;17,3835;6011,2629;6011,1239;0,0" o:connectangles="0,0,0,0,0" textboxrect="0,0,6011,3835"/>
                  <v:textbox>
                    <w:txbxContent>
                      <w:p w14:paraId="2B2DDBC9" w14:textId="77777777" w:rsidR="00D02B8A" w:rsidRDefault="00D02B8A" w:rsidP="00D02B8A">
                        <w:pPr>
                          <w:rPr>
                            <w:rFonts w:cs="PT Simple Bold Ruled"/>
                            <w:color w:val="FFFFFF" w:themeColor="background1"/>
                            <w:rtl/>
                          </w:rPr>
                        </w:pPr>
                      </w:p>
                      <w:p w14:paraId="2A72336C" w14:textId="77777777" w:rsidR="00D02B8A" w:rsidRDefault="00D02B8A" w:rsidP="00D02B8A">
                        <w:pPr>
                          <w:rPr>
                            <w:rFonts w:cs="PT Simple Bold Ruled"/>
                            <w:color w:val="FFFFFF" w:themeColor="background1"/>
                            <w:rtl/>
                          </w:rPr>
                        </w:pPr>
                        <w:r>
                          <w:rPr>
                            <w:rFonts w:cs="PT Simple Bold Ruled" w:hint="cs"/>
                            <w:color w:val="FFFFFF" w:themeColor="background1"/>
                            <w:rtl/>
                          </w:rPr>
                          <w:t xml:space="preserve"> </w:t>
                        </w:r>
                      </w:p>
                      <w:p w14:paraId="7A4E6EE6" w14:textId="64300094" w:rsidR="00D02B8A" w:rsidRDefault="00D02B8A" w:rsidP="00D02B8A">
                        <w:pPr>
                          <w:rPr>
                            <w:rFonts w:cs="PT Simple Bold Ruled"/>
                            <w:color w:val="FFFFFF" w:themeColor="background1"/>
                            <w:rtl/>
                          </w:rPr>
                        </w:pPr>
                        <w:r>
                          <w:rPr>
                            <w:rFonts w:cs="PT Simple Bold Ruled" w:hint="cs"/>
                            <w:color w:val="FFFFFF" w:themeColor="background1"/>
                            <w:rtl/>
                          </w:rPr>
                          <w:t xml:space="preserve"> </w:t>
                        </w:r>
                        <w:r w:rsidR="00BA2B34">
                          <w:rPr>
                            <w:rFonts w:cs="PT Simple Bold Ruled" w:hint="cs"/>
                            <w:color w:val="FFFFFF" w:themeColor="background1"/>
                            <w:rtl/>
                          </w:rPr>
                          <w:t xml:space="preserve">    </w:t>
                        </w:r>
                        <w:r>
                          <w:rPr>
                            <w:rFonts w:cs="PT Simple Bold Ruled" w:hint="cs"/>
                            <w:color w:val="FFFFFF" w:themeColor="background1"/>
                            <w:rtl/>
                          </w:rPr>
                          <w:t>مشرف الإدارة المدرسية</w:t>
                        </w:r>
                      </w:p>
                      <w:p w14:paraId="2E016E35" w14:textId="5A2BDCBB" w:rsidR="00D02B8A" w:rsidRPr="00C75A1F" w:rsidRDefault="00D02B8A" w:rsidP="00D02B8A">
                        <w:pPr>
                          <w:rPr>
                            <w:rFonts w:cs="PT Simple Bold Ruled"/>
                            <w:color w:val="FFFFFF" w:themeColor="background1"/>
                            <w:rtl/>
                          </w:rPr>
                        </w:pPr>
                        <w:r>
                          <w:rPr>
                            <w:rFonts w:cs="PT Simple Bold Ruled" w:hint="cs"/>
                            <w:color w:val="FFFFFF" w:themeColor="background1"/>
                            <w:rtl/>
                          </w:rPr>
                          <w:t xml:space="preserve">     أ. أحمد معصب </w:t>
                        </w:r>
                        <w:proofErr w:type="spellStart"/>
                        <w:r>
                          <w:rPr>
                            <w:rFonts w:cs="PT Simple Bold Ruled" w:hint="cs"/>
                            <w:color w:val="FFFFFF" w:themeColor="background1"/>
                            <w:rtl/>
                          </w:rPr>
                          <w:t>المندهه</w:t>
                        </w:r>
                        <w:proofErr w:type="spellEnd"/>
                      </w:p>
                      <w:p w14:paraId="170339F7" w14:textId="658D5ABD" w:rsidR="00821BD5" w:rsidRDefault="00821BD5" w:rsidP="00C75A1F">
                        <w:pPr>
                          <w:jc w:val="right"/>
                        </w:pPr>
                      </w:p>
                    </w:txbxContent>
                  </v:textbox>
                </v:shape>
                <v:shape id="Freeform 14" o:spid="_x0000_s1052" style="position:absolute;left:8109;top:3853;width:4102;height:3432;visibility:visible;mso-wrap-style:square;v-text-anchor:top" coordsize="4102,3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tAwAAAANwAAAAPAAAAZHJzL2Rvd25yZXYueG1sRE9Na8JA&#10;EL0X/A/LCN7qxlhKja4iJUVvbdWLtyE7JsHsbMiOmvx791Do8fG+V5veNepOXag9G5hNE1DEhbc1&#10;lwZOx6/XD1BBkC02nsnAQAE269HLCjPrH/xL94OUKoZwyNBAJdJmWoeiIodh6lviyF1851Ai7Ept&#10;O3zEcNfoNEnetcOaY0OFLX1WVFwPN2dAFkWe//gh3/l6vr+lsjh/D2LMZNxvl6CEevkX/7n31kD6&#10;FufHM/EI6PUTAAD//wMAUEsBAi0AFAAGAAgAAAAhANvh9svuAAAAhQEAABMAAAAAAAAAAAAAAAAA&#10;AAAAAFtDb250ZW50X1R5cGVzXS54bWxQSwECLQAUAAYACAAAACEAWvQsW78AAAAVAQAACwAAAAAA&#10;AAAAAAAAAAAfAQAAX3JlbHMvLnJlbHNQSwECLQAUAAYACAAAACEA5VZ7QMAAAADcAAAADwAAAAAA&#10;AAAAAAAAAAAHAgAAZHJzL2Rvd25yZXYueG1sUEsFBgAAAAADAAMAtwAAAPQCAAAAAA==&#10;" adj="-11796480,,5400" path="m,1038l,2411,4102,3432,4102,,,1038xe" fillcolor="#047c71" stroked="f">
                  <v:fill opacity="46003f"/>
                  <v:stroke joinstyle="round"/>
                  <v:formulas/>
                  <v:path arrowok="t" o:connecttype="custom" o:connectlocs="0,1038;0,2411;4102,3432;4102,0;0,1038" o:connectangles="0,0,0,0,0" textboxrect="0,0,4102,3432"/>
                  <v:textbox>
                    <w:txbxContent>
                      <w:p w14:paraId="6FB29006" w14:textId="77777777" w:rsidR="00821BD5" w:rsidRPr="00C03A91" w:rsidRDefault="00821BD5" w:rsidP="00C75A1F">
                        <w:pPr>
                          <w:rPr>
                            <w:color w:val="C4BC96" w:themeColor="background2" w:themeShade="BF"/>
                            <w:rtl/>
                          </w:rPr>
                        </w:pPr>
                      </w:p>
                      <w:p w14:paraId="76EBDE0D" w14:textId="77777777" w:rsidR="00821BD5" w:rsidRDefault="00821BD5" w:rsidP="00C75A1F">
                        <w:pPr>
                          <w:rPr>
                            <w:rtl/>
                          </w:rPr>
                        </w:pPr>
                      </w:p>
                      <w:p w14:paraId="7F73223A" w14:textId="77777777" w:rsidR="00D02B8A" w:rsidRPr="00D02B8A" w:rsidRDefault="00D02B8A" w:rsidP="009F515D">
                        <w:pPr>
                          <w:rPr>
                            <w:sz w:val="16"/>
                            <w:szCs w:val="16"/>
                            <w:rtl/>
                          </w:rPr>
                        </w:pPr>
                      </w:p>
                      <w:p w14:paraId="27899705" w14:textId="250D0485" w:rsidR="009F515D" w:rsidRDefault="009F515D" w:rsidP="009F515D">
                        <w:pPr>
                          <w:rPr>
                            <w:rFonts w:cs="PT Simple Bold Ruled"/>
                            <w:color w:val="FFFFFF" w:themeColor="background1"/>
                            <w:rtl/>
                          </w:rPr>
                        </w:pPr>
                        <w:r>
                          <w:rPr>
                            <w:rFonts w:cs="PT Simple Bold Ruled" w:hint="cs"/>
                            <w:color w:val="FFFFFF" w:themeColor="background1"/>
                            <w:rtl/>
                          </w:rPr>
                          <w:t xml:space="preserve">  </w:t>
                        </w:r>
                        <w:r w:rsidR="00D02B8A">
                          <w:rPr>
                            <w:rFonts w:cs="PT Simple Bold Ruled" w:hint="cs"/>
                            <w:color w:val="FFFFFF" w:themeColor="background1"/>
                            <w:rtl/>
                          </w:rPr>
                          <w:t xml:space="preserve">رئيس </w:t>
                        </w:r>
                        <w:r>
                          <w:rPr>
                            <w:rFonts w:cs="PT Simple Bold Ruled" w:hint="cs"/>
                            <w:color w:val="FFFFFF" w:themeColor="background1"/>
                            <w:rtl/>
                          </w:rPr>
                          <w:t>شعبة الإدارة المدرسية</w:t>
                        </w:r>
                      </w:p>
                      <w:p w14:paraId="023233B6" w14:textId="65B32825" w:rsidR="00821BD5" w:rsidRPr="00C75A1F" w:rsidRDefault="00D02B8A" w:rsidP="00D02B8A">
                        <w:pPr>
                          <w:rPr>
                            <w:rFonts w:cs="PT Simple Bold Ruled"/>
                            <w:color w:val="FFFFFF" w:themeColor="background1"/>
                            <w:rtl/>
                          </w:rPr>
                        </w:pPr>
                        <w:r>
                          <w:rPr>
                            <w:rFonts w:cs="PT Simple Bold Ruled" w:hint="cs"/>
                            <w:color w:val="FFFFFF" w:themeColor="background1"/>
                            <w:rtl/>
                          </w:rPr>
                          <w:t xml:space="preserve">       أ. أحمد حمزة الجهني</w:t>
                        </w:r>
                      </w:p>
                      <w:p w14:paraId="5AF68FCD" w14:textId="77777777" w:rsidR="00821BD5" w:rsidRPr="00C75A1F" w:rsidRDefault="00821BD5" w:rsidP="00C75A1F">
                        <w:pPr>
                          <w:rPr>
                            <w:rFonts w:cs="PT Simple Bold Ruled"/>
                            <w:color w:val="FFFFFF" w:themeColor="background1"/>
                            <w:rtl/>
                          </w:rPr>
                        </w:pPr>
                      </w:p>
                      <w:p w14:paraId="1F427688" w14:textId="0259C125" w:rsidR="00821BD5" w:rsidRPr="00C75A1F" w:rsidRDefault="00821BD5" w:rsidP="00C75A1F">
                        <w:pPr>
                          <w:rPr>
                            <w:rFonts w:cs="PT Simple Bold Ruled"/>
                            <w:color w:val="FFFFFF" w:themeColor="background1"/>
                          </w:rPr>
                        </w:pPr>
                        <w:r w:rsidRPr="00C75A1F">
                          <w:rPr>
                            <w:rFonts w:cs="PT Simple Bold Ruled" w:hint="cs"/>
                            <w:color w:val="FFFFFF" w:themeColor="background1"/>
                            <w:rtl/>
                          </w:rPr>
                          <w:t xml:space="preserve">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ADE9795" w14:textId="13F600E7" w:rsidR="00EB2E80" w:rsidRDefault="00EB2E80" w:rsidP="00EB2E80">
      <w:pPr>
        <w:rPr>
          <w:color w:val="00B050"/>
          <w:sz w:val="48"/>
          <w:szCs w:val="48"/>
          <w:rtl/>
        </w:rPr>
      </w:pPr>
    </w:p>
    <w:p w14:paraId="272401D9" w14:textId="35883B63" w:rsidR="000B159C" w:rsidRDefault="000B159C" w:rsidP="0088189C">
      <w:pPr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</w:p>
    <w:sectPr w:rsidR="000B159C" w:rsidSect="00AB6FFF">
      <w:headerReference w:type="even" r:id="rId26"/>
      <w:headerReference w:type="default" r:id="rId27"/>
      <w:footerReference w:type="default" r:id="rId28"/>
      <w:headerReference w:type="first" r:id="rId29"/>
      <w:pgSz w:w="11906" w:h="16838" w:code="9"/>
      <w:pgMar w:top="284" w:right="720" w:bottom="720" w:left="720" w:header="539" w:footer="59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CC835" w14:textId="77777777" w:rsidR="004E1657" w:rsidRDefault="004E1657">
      <w:r>
        <w:separator/>
      </w:r>
    </w:p>
  </w:endnote>
  <w:endnote w:type="continuationSeparator" w:id="0">
    <w:p w14:paraId="7BAB9D28" w14:textId="77777777" w:rsidR="004E1657" w:rsidRDefault="004E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CS Diwany2 S_I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SOOB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akkalMajalla">
    <w:altName w:val="Cambria"/>
    <w:panose1 w:val="00000000000000000000"/>
    <w:charset w:val="00"/>
    <w:family w:val="roman"/>
    <w:notTrueType/>
    <w:pitch w:val="default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altName w:val="Sakkal Majalla"/>
    <w:charset w:val="B2"/>
    <w:family w:val="auto"/>
    <w:pitch w:val="variable"/>
    <w:sig w:usb0="00002001" w:usb1="00000000" w:usb2="00000000" w:usb3="00000000" w:csb0="00000040" w:csb1="00000000"/>
  </w:font>
  <w:font w:name="ae_AlMohanad">
    <w:altName w:val="Arial"/>
    <w:charset w:val="00"/>
    <w:family w:val="roman"/>
    <w:pitch w:val="variable"/>
    <w:sig w:usb0="00000000" w:usb1="C0002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97E6" w14:textId="2F66BC5C" w:rsidR="00821BD5" w:rsidRDefault="00821BD5">
    <w:pPr>
      <w:pStyle w:val="a4"/>
      <w:rPr>
        <w:rtl/>
      </w:rPr>
    </w:pPr>
    <w:r>
      <w:rPr>
        <w:rFonts w:ascii="ae_AlMohanad" w:cs="Al-Mohanad"/>
        <w:noProof/>
        <w:color w:val="000000"/>
        <w:sz w:val="32"/>
        <w:szCs w:val="32"/>
        <w:rtl/>
        <w:lang w:eastAsia="en-US"/>
      </w:rPr>
      <w:drawing>
        <wp:anchor distT="0" distB="0" distL="114300" distR="114300" simplePos="0" relativeHeight="251684864" behindDoc="1" locked="0" layoutInCell="1" allowOverlap="1" wp14:anchorId="1550471E" wp14:editId="5F352405">
          <wp:simplePos x="0" y="0"/>
          <wp:positionH relativeFrom="page">
            <wp:align>left</wp:align>
          </wp:positionH>
          <wp:positionV relativeFrom="paragraph">
            <wp:posOffset>134620</wp:posOffset>
          </wp:positionV>
          <wp:extent cx="7560310" cy="704850"/>
          <wp:effectExtent l="0" t="0" r="2540" b="0"/>
          <wp:wrapNone/>
          <wp:docPr id="12" name="صورة 12" descr="C:\Users\abosa\OneDrive\سطح المكتب\تعليم متقد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osa\OneDrive\سطح المكتب\تعليم متقدم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86912" behindDoc="0" locked="0" layoutInCell="0" allowOverlap="1" wp14:anchorId="63CDB6D2" wp14:editId="7843CB45">
              <wp:simplePos x="0" y="0"/>
              <wp:positionH relativeFrom="margin">
                <wp:posOffset>5192395</wp:posOffset>
              </wp:positionH>
              <wp:positionV relativeFrom="margin">
                <wp:posOffset>8583930</wp:posOffset>
              </wp:positionV>
              <wp:extent cx="1783715" cy="621030"/>
              <wp:effectExtent l="0" t="0" r="6985" b="7620"/>
              <wp:wrapTight wrapText="bothSides">
                <wp:wrapPolygon edited="0">
                  <wp:start x="0" y="0"/>
                  <wp:lineTo x="0" y="21202"/>
                  <wp:lineTo x="21454" y="21202"/>
                  <wp:lineTo x="21454" y="0"/>
                  <wp:lineTo x="0" y="0"/>
                </wp:wrapPolygon>
              </wp:wrapTight>
              <wp:docPr id="297" name="مستطيل 4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783715" cy="621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F5D79E" w14:textId="77777777" w:rsidR="00821BD5" w:rsidRPr="00D44504" w:rsidRDefault="00821BD5">
                          <w:pPr>
                            <w:jc w:val="center"/>
                            <w:rPr>
                              <w:rFonts w:ascii="Arial" w:hAnsi="Arial" w:cs="Arial"/>
                              <w:color w:val="A5A5A5"/>
                              <w:spacing w:val="320"/>
                              <w:sz w:val="26"/>
                              <w:szCs w:val="26"/>
                              <w:rtl/>
                            </w:rPr>
                          </w:pPr>
                        </w:p>
                        <w:p w14:paraId="385DC395" w14:textId="77777777" w:rsidR="00821BD5" w:rsidRPr="00D44504" w:rsidRDefault="00821BD5">
                          <w:pPr>
                            <w:jc w:val="center"/>
                            <w:rPr>
                              <w:color w:val="A5A5A5"/>
                            </w:rPr>
                          </w:pPr>
                          <w:r w:rsidRPr="00D44504">
                            <w:rPr>
                              <w:rFonts w:ascii="Arial" w:hAnsi="Arial" w:cs="Arial" w:hint="cs"/>
                              <w:color w:val="A5A5A5"/>
                              <w:spacing w:val="320"/>
                              <w:sz w:val="26"/>
                              <w:szCs w:val="26"/>
                              <w:rtl/>
                              <w:lang w:val="ar-SA"/>
                            </w:rPr>
                            <w:t xml:space="preserve"> </w:t>
                          </w:r>
                        </w:p>
                        <w:p w14:paraId="0024F649" w14:textId="77777777" w:rsidR="00821BD5" w:rsidRDefault="00821BD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CDB6D2" id="مستطيل 412" o:spid="_x0000_s1055" style="position:absolute;left:0;text-align:left;margin-left:408.85pt;margin-top:675.9pt;width:140.45pt;height:48.9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NAFGAIAAAkEAAAOAAAAZHJzL2Uyb0RvYy54bWysU9tu2zAMfR+wfxD0vjh2kzY14hRFumwD&#10;ugvQ7QMUWbaFyaJGKXGyry8lB0mwvQ3TgyCK5BF5eLR8OPSG7RV6Dbbi+WTKmbISam3biv/4vnm3&#10;4MwHYWthwKqKH5XnD6u3b5aDK1UBHZhaISMQ68vBVbwLwZVZ5mWneuEn4JQlZwPYi0AmtlmNYiD0&#10;3mTFdHqbDYC1Q5DKe7p9Gp18lfCbRsnwtWm8CsxUnGoLace0b+OerZaibFG4TstTGeIfquiFtvTo&#10;GepJBMF2qP+C6rVE8NCEiYQ+g6bRUqUeqJt8+kc3L51wKvVC5Hh3psn/P1j5Zf/ivmEs3btnkD89&#10;s7DuhG3VIyIMnRI1PZdHorLB+fKcEA1PqWw7fIaaRit2ARIHhwZ71hjtPsbECE19skMi/XgmXR0C&#10;k3SZ3y1u7vI5Z5J8t0U+vUlTyUQZcWK2Qx8+KOhZPFQcaagJVeyffYh1XUJSH2B0vdHGJAPb7dog&#10;2wsSwCat1Aq1ex1mLBsqfj8v5gnZQsxP2uh1IIEa3Vd8MY1rlEzk5b2tU0gQ2oxnqsTYE1GRmyhD&#10;X4bD9sB0XfEi5sabLdRHYg5h1CP9Hzp0gL85G0iLFfe/dgIVZ+aTJfbv89ksijcZs/ldQQZee7bX&#10;HmElQVU8cDYe12EU/M6hbjt6aRyKhUeaWKMThZeqTuWT3hKzp78RBX1tp6jLD169AgAA//8DAFBL&#10;AwQUAAYACAAAACEA2Rz8H+QAAAAOAQAADwAAAGRycy9kb3ducmV2LnhtbEyPwU7DMBBE70j8g7VI&#10;XBB1AiFNQ5wKIXEop7ZUQr258ZKExOsqdpvw92xPcNvRPM3OFMvJ9uKMg28dKYhnEQikypmWagW7&#10;j7f7DIQPmozuHaGCH/SwLK+vCp0bN9IGz9tQCw4hn2sFTQjHXEpfNWi1n7kjEntfbrA6sBxqaQY9&#10;crjt5UMUpdLqlvhDo4/42mDVbU9WwXi32iefCa7dbj129B7tTfe9Uur2Znp5BhFwCn8wXOpzdSi5&#10;08GdyHjRK8ji+ZxRNh6fYh5xQaJFloI48JUkixRkWcj/M8pfAAAA//8DAFBLAQItABQABgAIAAAA&#10;IQC2gziS/gAAAOEBAAATAAAAAAAAAAAAAAAAAAAAAABbQ29udGVudF9UeXBlc10ueG1sUEsBAi0A&#10;FAAGAAgAAAAhADj9If/WAAAAlAEAAAsAAAAAAAAAAAAAAAAALwEAAF9yZWxzLy5yZWxzUEsBAi0A&#10;FAAGAAgAAAAhAKL40AUYAgAACQQAAA4AAAAAAAAAAAAAAAAALgIAAGRycy9lMm9Eb2MueG1sUEsB&#10;Ai0AFAAGAAgAAAAhANkc/B/kAAAADgEAAA8AAAAAAAAAAAAAAAAAcgQAAGRycy9kb3ducmV2Lnht&#10;bFBLBQYAAAAABAAEAPMAAACDBQAAAAA=&#10;" o:allowincell="f" stroked="f">
              <v:textbox>
                <w:txbxContent>
                  <w:p w14:paraId="7EF5D79E" w14:textId="77777777" w:rsidR="00821BD5" w:rsidRPr="00D44504" w:rsidRDefault="00821BD5">
                    <w:pPr>
                      <w:jc w:val="center"/>
                      <w:rPr>
                        <w:rFonts w:ascii="Arial" w:hAnsi="Arial" w:cs="Arial"/>
                        <w:color w:val="A5A5A5"/>
                        <w:spacing w:val="320"/>
                        <w:sz w:val="26"/>
                        <w:szCs w:val="26"/>
                        <w:rtl/>
                      </w:rPr>
                    </w:pPr>
                  </w:p>
                  <w:p w14:paraId="385DC395" w14:textId="77777777" w:rsidR="00821BD5" w:rsidRPr="00D44504" w:rsidRDefault="00821BD5">
                    <w:pPr>
                      <w:jc w:val="center"/>
                      <w:rPr>
                        <w:color w:val="A5A5A5"/>
                      </w:rPr>
                    </w:pPr>
                    <w:r w:rsidRPr="00D44504">
                      <w:rPr>
                        <w:rFonts w:ascii="Arial" w:hAnsi="Arial" w:cs="Arial" w:hint="cs"/>
                        <w:color w:val="A5A5A5"/>
                        <w:spacing w:val="320"/>
                        <w:sz w:val="26"/>
                        <w:szCs w:val="26"/>
                        <w:rtl/>
                        <w:lang w:val="ar-SA"/>
                      </w:rPr>
                      <w:t xml:space="preserve"> </w:t>
                    </w:r>
                  </w:p>
                  <w:p w14:paraId="0024F649" w14:textId="77777777" w:rsidR="00821BD5" w:rsidRDefault="00821BD5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tight" anchorx="margin" anchory="margin"/>
            </v:rect>
          </w:pict>
        </mc:Fallback>
      </mc:AlternateContent>
    </w:r>
  </w:p>
  <w:p w14:paraId="6C2D0EDF" w14:textId="067AC867" w:rsidR="00821BD5" w:rsidRDefault="00821BD5">
    <w:pPr>
      <w:pStyle w:val="a4"/>
      <w:rPr>
        <w:rtl/>
      </w:rPr>
    </w:pPr>
  </w:p>
  <w:p w14:paraId="17A06352" w14:textId="5504D688" w:rsidR="00821BD5" w:rsidRDefault="00821BD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8DEE8" w14:textId="77777777" w:rsidR="004E1657" w:rsidRDefault="004E1657">
      <w:r>
        <w:separator/>
      </w:r>
    </w:p>
  </w:footnote>
  <w:footnote w:type="continuationSeparator" w:id="0">
    <w:p w14:paraId="79E1D3CC" w14:textId="77777777" w:rsidR="004E1657" w:rsidRDefault="004E1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9E0E" w14:textId="77777777" w:rsidR="00821BD5" w:rsidRDefault="00000000">
    <w:pPr>
      <w:pStyle w:val="a3"/>
    </w:pPr>
    <w:r>
      <w:rPr>
        <w:noProof/>
        <w:lang w:eastAsia="en-US"/>
      </w:rPr>
      <w:pict w14:anchorId="4F9A3A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9913672" o:spid="_x0000_s1026" type="#_x0000_t75" style="position:absolute;left:0;text-align:left;margin-left:0;margin-top:0;width:523.25pt;height:267.8pt;z-index:-251627520;mso-position-horizontal:center;mso-position-horizontal-relative:margin;mso-position-vertical:center;mso-position-vertical-relative:margin" o:allowincell="f">
          <v:imagedata r:id="rId1" o:title="شعار الوزار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32F2" w14:textId="24ACE26C" w:rsidR="00821BD5" w:rsidRDefault="001000FB" w:rsidP="00C325B7">
    <w:pPr>
      <w:pStyle w:val="a3"/>
      <w:tabs>
        <w:tab w:val="clear" w:pos="4153"/>
        <w:tab w:val="center" w:pos="5245"/>
        <w:tab w:val="center" w:pos="6237"/>
        <w:tab w:val="left" w:pos="8154"/>
      </w:tabs>
      <w:jc w:val="center"/>
      <w:rPr>
        <w:rFonts w:cs="DecoType Naskh Variants"/>
        <w:sz w:val="28"/>
        <w:szCs w:val="28"/>
        <w:rtl/>
      </w:rPr>
    </w:pPr>
    <w:r>
      <w:rPr>
        <w:rFonts w:cs="DecoType Naskh Variants"/>
        <w:noProof/>
        <w:sz w:val="28"/>
        <w:szCs w:val="28"/>
        <w:rtl/>
        <w:lang w:eastAsia="en-US"/>
      </w:rPr>
      <w:drawing>
        <wp:anchor distT="0" distB="0" distL="114300" distR="114300" simplePos="0" relativeHeight="251674624" behindDoc="1" locked="0" layoutInCell="1" allowOverlap="1" wp14:anchorId="311A90A7" wp14:editId="281A8344">
          <wp:simplePos x="0" y="0"/>
          <wp:positionH relativeFrom="margin">
            <wp:posOffset>2379980</wp:posOffset>
          </wp:positionH>
          <wp:positionV relativeFrom="paragraph">
            <wp:posOffset>-183871</wp:posOffset>
          </wp:positionV>
          <wp:extent cx="1876425" cy="590550"/>
          <wp:effectExtent l="0" t="0" r="9525" b="0"/>
          <wp:wrapNone/>
          <wp:docPr id="10" name="صورة 10" descr="D:\Word-Documents\1437هـ\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Word-Documents\1437هـ\Untitl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045">
      <w:rPr>
        <w:rFonts w:cs="DecoType Naskh Variants"/>
        <w:noProof/>
        <w:sz w:val="28"/>
        <w:szCs w:val="28"/>
        <w:lang w:eastAsia="en-US"/>
      </w:rPr>
      <w:drawing>
        <wp:anchor distT="0" distB="0" distL="114300" distR="114300" simplePos="0" relativeHeight="251694080" behindDoc="1" locked="0" layoutInCell="1" allowOverlap="1" wp14:anchorId="021063D2" wp14:editId="46BB315E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760855" cy="790575"/>
          <wp:effectExtent l="0" t="0" r="0" b="9525"/>
          <wp:wrapTight wrapText="bothSides">
            <wp:wrapPolygon edited="0">
              <wp:start x="0" y="0"/>
              <wp:lineTo x="0" y="21340"/>
              <wp:lineTo x="21265" y="21340"/>
              <wp:lineTo x="21265" y="0"/>
              <wp:lineTo x="0" y="0"/>
            </wp:wrapPolygon>
          </wp:wrapTight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cs="DecoType Naskh Variants"/>
        <w:noProof/>
        <w:sz w:val="28"/>
        <w:szCs w:val="28"/>
        <w:rtl/>
        <w:lang w:eastAsia="en-US"/>
      </w:rPr>
      <w:pict w14:anchorId="5B869A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9913673" o:spid="_x0000_s1027" type="#_x0000_t75" style="position:absolute;left:0;text-align:left;margin-left:0;margin-top:0;width:523.25pt;height:267.8pt;z-index:-251626496;mso-position-horizontal:center;mso-position-horizontal-relative:margin;mso-position-vertical:center;mso-position-vertical-relative:margin" o:allowincell="f">
          <v:imagedata r:id="rId3" o:title="شعار الوزارة" gain="19661f" blacklevel="22938f"/>
          <w10:wrap anchorx="margin" anchory="margin"/>
        </v:shape>
      </w:pict>
    </w:r>
    <w:r w:rsidR="00821BD5">
      <w:rPr>
        <w:rFonts w:cs="DecoType Naskh Variants" w:hint="cs"/>
        <w:sz w:val="28"/>
        <w:szCs w:val="28"/>
        <w:rtl/>
      </w:rPr>
      <w:t xml:space="preserve">            </w:t>
    </w:r>
  </w:p>
  <w:p w14:paraId="24744129" w14:textId="17770BEC" w:rsidR="00821BD5" w:rsidRPr="00F123B2" w:rsidRDefault="001000FB" w:rsidP="00A25130">
    <w:pPr>
      <w:pStyle w:val="a3"/>
      <w:tabs>
        <w:tab w:val="clear" w:pos="4153"/>
        <w:tab w:val="center" w:pos="5245"/>
        <w:tab w:val="center" w:pos="6237"/>
        <w:tab w:val="left" w:pos="8154"/>
      </w:tabs>
      <w:jc w:val="center"/>
      <w:rPr>
        <w:rFonts w:cs="DecoType Naskh Variants"/>
        <w:sz w:val="28"/>
        <w:szCs w:val="28"/>
      </w:rPr>
    </w:pPr>
    <w:r>
      <w:rPr>
        <w:rFonts w:cs="Al-Mohanad"/>
        <w:b/>
        <w:bCs/>
        <w:noProof/>
        <w:sz w:val="32"/>
        <w:szCs w:val="32"/>
        <w:lang w:eastAsia="en-U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5A2FB7B" wp14:editId="552BE25D">
              <wp:simplePos x="0" y="0"/>
              <wp:positionH relativeFrom="margin">
                <wp:align>center</wp:align>
              </wp:positionH>
              <wp:positionV relativeFrom="paragraph">
                <wp:posOffset>3810</wp:posOffset>
              </wp:positionV>
              <wp:extent cx="2352675" cy="647700"/>
              <wp:effectExtent l="0" t="0" r="9525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0B6B5" w14:textId="77777777" w:rsidR="001000FB" w:rsidRPr="00BE7471" w:rsidRDefault="001000FB" w:rsidP="001000FB">
                          <w:pPr>
                            <w:jc w:val="center"/>
                            <w:rPr>
                              <w:rFonts w:ascii="Sakkal Majalla" w:hAnsi="Sakkal Majalla" w:cs="Sakkal Majalla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E7471">
                            <w:rPr>
                              <w:rFonts w:ascii="Sakkal Majalla" w:hAnsi="Sakkal Majalla" w:cs="Sakkal Majalla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إدارة </w:t>
                          </w:r>
                          <w:r>
                            <w:rPr>
                              <w:rFonts w:ascii="Sakkal Majalla" w:hAnsi="Sakkal Majalla" w:cs="Sakkal Majalla" w:hint="cs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ال</w:t>
                          </w:r>
                          <w:r w:rsidRPr="00BE7471">
                            <w:rPr>
                              <w:rFonts w:ascii="Sakkal Majalla" w:hAnsi="Sakkal Majalla" w:cs="Sakkal Majalla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تعليم </w:t>
                          </w:r>
                          <w:r>
                            <w:rPr>
                              <w:rFonts w:ascii="Sakkal Majalla" w:hAnsi="Sakkal Majalla" w:cs="Sakkal Majalla" w:hint="cs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ب</w:t>
                          </w:r>
                          <w:r w:rsidRPr="00BE7471">
                            <w:rPr>
                              <w:rFonts w:ascii="Sakkal Majalla" w:hAnsi="Sakkal Majalla" w:cs="Sakkal Majalla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محافظة المهد</w:t>
                          </w:r>
                        </w:p>
                        <w:p w14:paraId="16CE0CE2" w14:textId="77777777" w:rsidR="001000FB" w:rsidRPr="00BE7471" w:rsidRDefault="001000FB" w:rsidP="001000FB">
                          <w:pPr>
                            <w:jc w:val="center"/>
                            <w:rPr>
                              <w:rFonts w:ascii="Sakkal Majalla" w:hAnsi="Sakkal Majalla" w:cs="Sakkal Majalla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E7471">
                            <w:rPr>
                              <w:rFonts w:ascii="Sakkal Majalla" w:hAnsi="Sakkal Majalla" w:cs="Sakkal Majalla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الشؤون التعليمية – </w:t>
                          </w:r>
                          <w:r w:rsidRPr="00BE7471">
                            <w:rPr>
                              <w:rFonts w:ascii="Sakkal Majalla" w:hAnsi="Sakkal Majalla" w:cs="Sakkal Majalla" w:hint="cs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الإشراف</w:t>
                          </w:r>
                          <w:r w:rsidRPr="00BE7471">
                            <w:rPr>
                              <w:rFonts w:ascii="Sakkal Majalla" w:hAnsi="Sakkal Majalla" w:cs="Sakkal Majalla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التربوي</w:t>
                          </w:r>
                        </w:p>
                        <w:p w14:paraId="0549A4BA" w14:textId="65AAFEA9" w:rsidR="001000FB" w:rsidRPr="006D267A" w:rsidRDefault="001000FB" w:rsidP="006D267A">
                          <w:pPr>
                            <w:jc w:val="center"/>
                            <w:rPr>
                              <w:rFonts w:ascii="Sakkal Majalla" w:hAnsi="Sakkal Majalla" w:cs="Sakkal Majalla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E7471">
                            <w:rPr>
                              <w:rFonts w:ascii="Sakkal Majalla" w:hAnsi="Sakkal Majalla" w:cs="Sakkal Majalla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شعبة الإدارة المدرسية</w:t>
                          </w:r>
                        </w:p>
                        <w:p w14:paraId="75412BC3" w14:textId="77777777" w:rsidR="001000FB" w:rsidRDefault="001000FB" w:rsidP="001000FB">
                          <w:pPr>
                            <w:jc w:val="center"/>
                            <w:rPr>
                              <w:rFonts w:ascii="Sakkal Majalla" w:hAnsi="Sakkal Majalla" w:cs="Sakkal Majalla"/>
                              <w:sz w:val="28"/>
                              <w:szCs w:val="28"/>
                              <w:rtl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6038E0E2" w14:textId="77777777" w:rsidR="001000FB" w:rsidRPr="00797262" w:rsidRDefault="001000FB" w:rsidP="001000FB">
                          <w:pPr>
                            <w:jc w:val="center"/>
                            <w:rPr>
                              <w:rFonts w:ascii="Sakkal Majalla" w:hAnsi="Sakkal Majalla" w:cs="Sakkal Majalla"/>
                              <w:sz w:val="28"/>
                              <w:szCs w:val="28"/>
                              <w:rtl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2FB7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3" type="#_x0000_t202" style="position:absolute;left:0;text-align:left;margin-left:0;margin-top:.3pt;width:185.25pt;height:51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tb6gEAALoDAAAOAAAAZHJzL2Uyb0RvYy54bWysU8GO0zAQvSPxD5bvNGlhWxQ1XS1dFSEt&#10;LNLCBziOk1g4HjN2m5SvZ+w0XbTcEDlYY4/ned6bl+3t2Bt2Uug12JIvFzlnykqotW1L/v3b4c17&#10;znwQthYGrCr5WXl+u3v9aju4Qq2gA1MrZARifTG4knchuCLLvOxUL/wCnLKUbAB7EWiLbVajGAi9&#10;N9kqz9fZAFg7BKm8p9P7Kcl3Cb9plAyPTeNVYKbk1FtIK6a1imu224qiReE6LS9tiH/oohfa0qNX&#10;qHsRBDui/guq1xLBQxMWEvoMmkZLlTgQm2X+gs1TJ5xKXEgc764y+f8HK7+cntxXZGH8ACMNMJHw&#10;7gHkD88s7DthW3WHCEOnRE0PL6Nk2eB8cSmNUvvCR5Bq+Aw1DVkcAySgscE+qkI8GaHTAM5X0dUY&#10;mKTD1dub1Xpzw5mk3PrdZpOnqWSimKsd+vBRQc9iUHKkoSZ0cXrwIXYjivlKfMyD0fVBG5M22FZ7&#10;g+wkyACH9CUCL64ZGy9biGUTYjxJNCOziWMYq5GSkW4F9ZkII0yGoh+Agg7wF2cDmank/udRoOLM&#10;fLIkWnTeHOAcVHMgrKTSkgfOpnAfJoceHeq2I+RpLBbuSNhGJ87PXVz6JIMkKS5mjg78c59uPf9y&#10;u98AAAD//wMAUEsDBBQABgAIAAAAIQDncBD82gAAAAUBAAAPAAAAZHJzL2Rvd25yZXYueG1sTI/B&#10;TsMwEETvSPyDtUhcELUJIqAQp4IWbnBoqXp24yWJiNeR7TTp37Oc6HE1ozdvy+XsenHEEDtPGu4W&#10;CgRS7W1HjYbd1/vtE4iYDFnTe0INJ4ywrC4vSlNYP9EGj9vUCIZQLIyGNqWhkDLWLToTF35A4uzb&#10;B2cSn6GRNpiJ4a6XmVK5dKYjXmjNgKsW65/t6DTk6zBOG1rdrHdvH+ZzaLL962mv9fXV/PIMIuGc&#10;/svwp8/qULHTwY9ko+g18COJSSA4u39UDyAOXFJZDrIq5bl99QsAAP//AwBQSwECLQAUAAYACAAA&#10;ACEAtoM4kv4AAADhAQAAEwAAAAAAAAAAAAAAAAAAAAAAW0NvbnRlbnRfVHlwZXNdLnhtbFBLAQIt&#10;ABQABgAIAAAAIQA4/SH/1gAAAJQBAAALAAAAAAAAAAAAAAAAAC8BAABfcmVscy8ucmVsc1BLAQIt&#10;ABQABgAIAAAAIQCbfvtb6gEAALoDAAAOAAAAAAAAAAAAAAAAAC4CAABkcnMvZTJvRG9jLnhtbFBL&#10;AQItABQABgAIAAAAIQDncBD82gAAAAUBAAAPAAAAAAAAAAAAAAAAAEQEAABkcnMvZG93bnJldi54&#10;bWxQSwUGAAAAAAQABADzAAAASwUAAAAA&#10;" stroked="f">
              <v:textbox inset="0,0,0,0">
                <w:txbxContent>
                  <w:p w14:paraId="1BE0B6B5" w14:textId="77777777" w:rsidR="001000FB" w:rsidRPr="00BE7471" w:rsidRDefault="001000FB" w:rsidP="001000FB">
                    <w:pPr>
                      <w:jc w:val="center"/>
                      <w:rPr>
                        <w:rFonts w:ascii="Sakkal Majalla" w:hAnsi="Sakkal Majalla" w:cs="Sakkal Majalla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E7471">
                      <w:rPr>
                        <w:rFonts w:ascii="Sakkal Majalla" w:hAnsi="Sakkal Majalla" w:cs="Sakkal Majalla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إدارة </w:t>
                    </w:r>
                    <w:r>
                      <w:rPr>
                        <w:rFonts w:ascii="Sakkal Majalla" w:hAnsi="Sakkal Majalla" w:cs="Sakkal Majalla" w:hint="cs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ال</w:t>
                    </w:r>
                    <w:r w:rsidRPr="00BE7471">
                      <w:rPr>
                        <w:rFonts w:ascii="Sakkal Majalla" w:hAnsi="Sakkal Majalla" w:cs="Sakkal Majalla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تعليم </w:t>
                    </w:r>
                    <w:r>
                      <w:rPr>
                        <w:rFonts w:ascii="Sakkal Majalla" w:hAnsi="Sakkal Majalla" w:cs="Sakkal Majalla" w:hint="cs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ب</w:t>
                    </w:r>
                    <w:r w:rsidRPr="00BE7471">
                      <w:rPr>
                        <w:rFonts w:ascii="Sakkal Majalla" w:hAnsi="Sakkal Majalla" w:cs="Sakkal Majalla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محافظة المهد</w:t>
                    </w:r>
                  </w:p>
                  <w:p w14:paraId="16CE0CE2" w14:textId="77777777" w:rsidR="001000FB" w:rsidRPr="00BE7471" w:rsidRDefault="001000FB" w:rsidP="001000FB">
                    <w:pPr>
                      <w:jc w:val="center"/>
                      <w:rPr>
                        <w:rFonts w:ascii="Sakkal Majalla" w:hAnsi="Sakkal Majalla" w:cs="Sakkal Majalla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E7471">
                      <w:rPr>
                        <w:rFonts w:ascii="Sakkal Majalla" w:hAnsi="Sakkal Majalla" w:cs="Sakkal Majalla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الشؤون التعليمية – </w:t>
                    </w:r>
                    <w:r w:rsidRPr="00BE7471">
                      <w:rPr>
                        <w:rFonts w:ascii="Sakkal Majalla" w:hAnsi="Sakkal Majalla" w:cs="Sakkal Majalla" w:hint="cs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الإشراف</w:t>
                    </w:r>
                    <w:r w:rsidRPr="00BE7471">
                      <w:rPr>
                        <w:rFonts w:ascii="Sakkal Majalla" w:hAnsi="Sakkal Majalla" w:cs="Sakkal Majalla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التربوي</w:t>
                    </w:r>
                  </w:p>
                  <w:p w14:paraId="0549A4BA" w14:textId="65AAFEA9" w:rsidR="001000FB" w:rsidRPr="006D267A" w:rsidRDefault="001000FB" w:rsidP="006D267A">
                    <w:pPr>
                      <w:jc w:val="center"/>
                      <w:rPr>
                        <w:rFonts w:ascii="Sakkal Majalla" w:hAnsi="Sakkal Majalla" w:cs="Sakkal Majalla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E7471">
                      <w:rPr>
                        <w:rFonts w:ascii="Sakkal Majalla" w:hAnsi="Sakkal Majalla" w:cs="Sakkal Majalla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شعبة الإدارة المدرسية</w:t>
                    </w:r>
                  </w:p>
                  <w:p w14:paraId="75412BC3" w14:textId="77777777" w:rsidR="001000FB" w:rsidRDefault="001000FB" w:rsidP="001000FB">
                    <w:pPr>
                      <w:jc w:val="center"/>
                      <w:rPr>
                        <w:rFonts w:ascii="Sakkal Majalla" w:hAnsi="Sakkal Majalla" w:cs="Sakkal Majalla"/>
                        <w:sz w:val="28"/>
                        <w:szCs w:val="28"/>
                        <w:rtl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6038E0E2" w14:textId="77777777" w:rsidR="001000FB" w:rsidRPr="00797262" w:rsidRDefault="001000FB" w:rsidP="001000FB">
                    <w:pPr>
                      <w:jc w:val="center"/>
                      <w:rPr>
                        <w:rFonts w:ascii="Sakkal Majalla" w:hAnsi="Sakkal Majalla" w:cs="Sakkal Majalla"/>
                        <w:sz w:val="28"/>
                        <w:szCs w:val="28"/>
                        <w:rtl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21BD5">
      <w:rPr>
        <w:rFonts w:cs="DecoType Naskh Variants" w:hint="cs"/>
        <w:sz w:val="28"/>
        <w:szCs w:val="28"/>
        <w:rtl/>
      </w:rPr>
      <w:t xml:space="preserve">       </w:t>
    </w:r>
  </w:p>
  <w:p w14:paraId="1AF4942B" w14:textId="145F0C46" w:rsidR="00821BD5" w:rsidRDefault="00821BD5" w:rsidP="00BF564E">
    <w:pPr>
      <w:pStyle w:val="a3"/>
      <w:tabs>
        <w:tab w:val="clear" w:pos="4153"/>
        <w:tab w:val="clear" w:pos="8306"/>
        <w:tab w:val="left" w:pos="7316"/>
      </w:tabs>
      <w:rPr>
        <w:rFonts w:cs="Al-Mohanad"/>
        <w:rtl/>
      </w:rPr>
    </w:pPr>
  </w:p>
  <w:p w14:paraId="765B1784" w14:textId="6F7B8BFA" w:rsidR="00821BD5" w:rsidRDefault="00821BD5" w:rsidP="00BF564E">
    <w:pPr>
      <w:pStyle w:val="a3"/>
      <w:tabs>
        <w:tab w:val="clear" w:pos="4153"/>
        <w:tab w:val="clear" w:pos="8306"/>
        <w:tab w:val="left" w:pos="7316"/>
      </w:tabs>
      <w:rPr>
        <w:rFonts w:cs="Al-Mohanad"/>
      </w:rPr>
    </w:pPr>
  </w:p>
  <w:p w14:paraId="33E4FA08" w14:textId="71B5F81E" w:rsidR="00821BD5" w:rsidRDefault="006D267A" w:rsidP="00715D97">
    <w:pPr>
      <w:pStyle w:val="a3"/>
      <w:tabs>
        <w:tab w:val="center" w:pos="5272"/>
        <w:tab w:val="left" w:pos="8154"/>
      </w:tabs>
      <w:rPr>
        <w:rFonts w:cs="Al-Mohanad"/>
        <w:rtl/>
      </w:rPr>
    </w:pPr>
    <w:r w:rsidRPr="00797262">
      <w:rPr>
        <w:rFonts w:ascii="Calibri" w:eastAsia="Calibri" w:hAnsi="Calibri" w:cs="Calibri"/>
        <w:b/>
        <w:bCs/>
        <w:noProof/>
        <w:color w:val="000000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A1E2616" wp14:editId="73D96085">
              <wp:simplePos x="0" y="0"/>
              <wp:positionH relativeFrom="page">
                <wp:posOffset>0</wp:posOffset>
              </wp:positionH>
              <wp:positionV relativeFrom="paragraph">
                <wp:posOffset>109855</wp:posOffset>
              </wp:positionV>
              <wp:extent cx="11597640" cy="45085"/>
              <wp:effectExtent l="0" t="0" r="3810" b="0"/>
              <wp:wrapNone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11597640" cy="45085"/>
                      </a:xfrm>
                      <a:prstGeom prst="rect">
                        <a:avLst/>
                      </a:prstGeom>
                      <a:solidFill>
                        <a:srgbClr val="047C71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6288CD03" w14:textId="77777777" w:rsidR="00821BD5" w:rsidRPr="00E038C7" w:rsidRDefault="00821BD5" w:rsidP="00721FA3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1E2616" id="Text Box 28" o:spid="_x0000_s1054" type="#_x0000_t202" style="position:absolute;left:0;text-align:left;margin-left:0;margin-top:8.65pt;width:913.2pt;height:3.5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9CQQIAAIAEAAAOAAAAZHJzL2Uyb0RvYy54bWysVFFv2jAQfp+0/2D5fSQgKG1EqBgV0yTU&#10;VqJdn41jgzXH59mGpPv1OzuBsm5P014s2/fl833f3WV229aaHIXzCkxJh4OcEmE4VMrsSvr8tPp0&#10;TYkPzFRMgxElfRWe3s4/fpg1thAj2IOuhCNIYnzR2JLuQ7BFlnm+FzXzA7DCYFCCq1nAo9tllWMN&#10;stc6G+X5VdaAq6wDLrzH27suSOeJX0rBw4OUXgSiS4q5hbS6tG7jms1nrNg5ZveK92mwf8iiZsrg&#10;o2eqOxYYOTj1B1WtuAMPMgw41BlIqbhIGlDNMH+nZrNnViQtaI63Z5v8/6Pl98eNfXQktJ+hxQIm&#10;Ed6ugX/36E3WWF/0mOipLzyio9BWuppIrey301cohiAFuvx6dla0gfDIO5zcTK/GGOMYHE/y60m0&#10;Put4Ip91PnwRUJO4KanDyqVc2HHtQwc9QSLcg1bVSmmdDm63XWpHjixWeTxdToc9+28wbUiDqYym&#10;eZ6oDUSCjlubXmynLyoN7bYlqoryEBNvtlC9olcOujbylq8UZrtmPjwyh32D+nAWwgMuUgM+Bv2O&#10;kj24n3+7j3gsJ0YpabAPS+p/HJgTlOivBgt9MxxH20I6jCfTER7cZWR7GTGHeglowhCnzvK0jfig&#10;T7fSQf2CI7OIr2KIGY5vlzSctsvQTQeOHBeLRQJhq1oW1mZjeaQ+leupfWHO9gULWOp7OHUsK97V&#10;rcPGLw0sDgGkSkV9c7W3H9s8tUU/knGOLs8J9fbjmP8CAAD//wMAUEsDBBQABgAIAAAAIQBDAhfk&#10;3QAAAAcBAAAPAAAAZHJzL2Rvd25yZXYueG1sTI/BTsMwEETvSPyDtUjcqEMIpQrZVBQJoQpxSAFx&#10;deMlCcS7Uey26d/jnuC4M6OZt8Vycr3a0+g7YYTrWQKKuBbbcYPw/vZ0tQDlg2FremFCOJKHZXl+&#10;VpjcyoEr2m9Co2IJ+9wgtCEMuda+bskZP5OBOHpfMjoT4jk22o7mEMtdr9MkmWtnOo4LrRnosaX6&#10;Z7NzCGFdrerjd/Uh8iq365fh063cM+LlxfRwDyrQFP7CcMKP6FBGpq3s2HrVI8RHQlTvbkCd3EU6&#10;z0BtEdIsA10W+j9/+QsAAP//AwBQSwECLQAUAAYACAAAACEAtoM4kv4AAADhAQAAEwAAAAAAAAAA&#10;AAAAAAAAAAAAW0NvbnRlbnRfVHlwZXNdLnhtbFBLAQItABQABgAIAAAAIQA4/SH/1gAAAJQBAAAL&#10;AAAAAAAAAAAAAAAAAC8BAABfcmVscy8ucmVsc1BLAQItABQABgAIAAAAIQDgkz9CQQIAAIAEAAAO&#10;AAAAAAAAAAAAAAAAAC4CAABkcnMvZTJvRG9jLnhtbFBLAQItABQABgAIAAAAIQBDAhfk3QAAAAcB&#10;AAAPAAAAAAAAAAAAAAAAAJsEAABkcnMvZG93bnJldi54bWxQSwUGAAAAAAQABADzAAAApQUAAAAA&#10;" fillcolor="#047c71" stroked="f" strokeweight="1pt">
              <v:textbox>
                <w:txbxContent>
                  <w:p w14:paraId="6288CD03" w14:textId="77777777" w:rsidR="00821BD5" w:rsidRPr="00E038C7" w:rsidRDefault="00821BD5" w:rsidP="00721FA3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7258D886" w14:textId="6D30EE1A" w:rsidR="00821BD5" w:rsidRPr="00C325B7" w:rsidRDefault="00821BD5" w:rsidP="00715D97">
    <w:pPr>
      <w:pStyle w:val="a3"/>
      <w:tabs>
        <w:tab w:val="center" w:pos="5272"/>
        <w:tab w:val="left" w:pos="8154"/>
      </w:tabs>
      <w:rPr>
        <w:rFonts w:cs="Al-Mohanad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91AE" w14:textId="77777777" w:rsidR="00821BD5" w:rsidRDefault="00000000">
    <w:pPr>
      <w:pStyle w:val="a3"/>
    </w:pPr>
    <w:r>
      <w:rPr>
        <w:noProof/>
        <w:lang w:eastAsia="en-US"/>
      </w:rPr>
      <w:pict w14:anchorId="7A7D97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9913671" o:spid="_x0000_s1025" type="#_x0000_t75" style="position:absolute;left:0;text-align:left;margin-left:0;margin-top:0;width:523.25pt;height:267.8pt;z-index:-251628544;mso-position-horizontal:center;mso-position-horizontal-relative:margin;mso-position-vertical:center;mso-position-vertical-relative:margin" o:allowincell="f">
          <v:imagedata r:id="rId1" o:title="شعار الوزار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CA8"/>
    <w:multiLevelType w:val="hybridMultilevel"/>
    <w:tmpl w:val="7038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960A0"/>
    <w:multiLevelType w:val="hybridMultilevel"/>
    <w:tmpl w:val="60F64570"/>
    <w:lvl w:ilvl="0" w:tplc="F17CB4BC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F32257F"/>
    <w:multiLevelType w:val="hybridMultilevel"/>
    <w:tmpl w:val="E4F4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600D"/>
    <w:multiLevelType w:val="hybridMultilevel"/>
    <w:tmpl w:val="04E4E274"/>
    <w:lvl w:ilvl="0" w:tplc="0FDA626C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56692"/>
    <w:multiLevelType w:val="hybridMultilevel"/>
    <w:tmpl w:val="9856992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5E50"/>
    <w:multiLevelType w:val="hybridMultilevel"/>
    <w:tmpl w:val="D3F4E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80A95"/>
    <w:multiLevelType w:val="hybridMultilevel"/>
    <w:tmpl w:val="57C48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B7757"/>
    <w:multiLevelType w:val="hybridMultilevel"/>
    <w:tmpl w:val="B4887CF4"/>
    <w:lvl w:ilvl="0" w:tplc="0409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 w15:restartNumberingAfterBreak="0">
    <w:nsid w:val="55CC3721"/>
    <w:multiLevelType w:val="hybridMultilevel"/>
    <w:tmpl w:val="04E4E274"/>
    <w:lvl w:ilvl="0" w:tplc="0FDA626C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11472"/>
    <w:multiLevelType w:val="hybridMultilevel"/>
    <w:tmpl w:val="D564FB6A"/>
    <w:lvl w:ilvl="0" w:tplc="1E2CC630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47FA9"/>
    <w:multiLevelType w:val="hybridMultilevel"/>
    <w:tmpl w:val="1768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D544C"/>
    <w:multiLevelType w:val="hybridMultilevel"/>
    <w:tmpl w:val="88A22734"/>
    <w:lvl w:ilvl="0" w:tplc="F3BCF42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41A3C"/>
    <w:multiLevelType w:val="hybridMultilevel"/>
    <w:tmpl w:val="0FD23B00"/>
    <w:lvl w:ilvl="0" w:tplc="F17CB4BC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num w:numId="1" w16cid:durableId="672335950">
    <w:abstractNumId w:val="6"/>
  </w:num>
  <w:num w:numId="2" w16cid:durableId="1135175925">
    <w:abstractNumId w:val="8"/>
  </w:num>
  <w:num w:numId="3" w16cid:durableId="2085059438">
    <w:abstractNumId w:val="1"/>
  </w:num>
  <w:num w:numId="4" w16cid:durableId="1159879221">
    <w:abstractNumId w:val="12"/>
  </w:num>
  <w:num w:numId="5" w16cid:durableId="2036224740">
    <w:abstractNumId w:val="3"/>
  </w:num>
  <w:num w:numId="6" w16cid:durableId="897866082">
    <w:abstractNumId w:val="9"/>
  </w:num>
  <w:num w:numId="7" w16cid:durableId="21096886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1358071">
    <w:abstractNumId w:val="10"/>
  </w:num>
  <w:num w:numId="9" w16cid:durableId="1518956993">
    <w:abstractNumId w:val="7"/>
  </w:num>
  <w:num w:numId="10" w16cid:durableId="903376132">
    <w:abstractNumId w:val="2"/>
  </w:num>
  <w:num w:numId="11" w16cid:durableId="1690832690">
    <w:abstractNumId w:val="5"/>
  </w:num>
  <w:num w:numId="12" w16cid:durableId="1352144660">
    <w:abstractNumId w:val="4"/>
  </w:num>
  <w:num w:numId="13" w16cid:durableId="180854414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0F1"/>
    <w:rsid w:val="000056D6"/>
    <w:rsid w:val="00010BFB"/>
    <w:rsid w:val="00014E11"/>
    <w:rsid w:val="00032F25"/>
    <w:rsid w:val="00041528"/>
    <w:rsid w:val="00044850"/>
    <w:rsid w:val="0004641F"/>
    <w:rsid w:val="00047756"/>
    <w:rsid w:val="00054403"/>
    <w:rsid w:val="00064C7F"/>
    <w:rsid w:val="0007133D"/>
    <w:rsid w:val="00071C29"/>
    <w:rsid w:val="0007321A"/>
    <w:rsid w:val="00076D0F"/>
    <w:rsid w:val="00077D18"/>
    <w:rsid w:val="000830A6"/>
    <w:rsid w:val="00085083"/>
    <w:rsid w:val="000906C0"/>
    <w:rsid w:val="00094584"/>
    <w:rsid w:val="000A07F3"/>
    <w:rsid w:val="000A2049"/>
    <w:rsid w:val="000A23F7"/>
    <w:rsid w:val="000A2AF7"/>
    <w:rsid w:val="000A389C"/>
    <w:rsid w:val="000A3FCD"/>
    <w:rsid w:val="000A6CB6"/>
    <w:rsid w:val="000B159C"/>
    <w:rsid w:val="000B4CCA"/>
    <w:rsid w:val="000B71AF"/>
    <w:rsid w:val="000C67EF"/>
    <w:rsid w:val="000D4F14"/>
    <w:rsid w:val="000F11EA"/>
    <w:rsid w:val="000F2358"/>
    <w:rsid w:val="001000FB"/>
    <w:rsid w:val="00101048"/>
    <w:rsid w:val="00110A90"/>
    <w:rsid w:val="00112DB6"/>
    <w:rsid w:val="001134B6"/>
    <w:rsid w:val="0011392F"/>
    <w:rsid w:val="00113DCA"/>
    <w:rsid w:val="00115834"/>
    <w:rsid w:val="0011593B"/>
    <w:rsid w:val="00120A08"/>
    <w:rsid w:val="00120B8D"/>
    <w:rsid w:val="00120E8D"/>
    <w:rsid w:val="00123143"/>
    <w:rsid w:val="001247D6"/>
    <w:rsid w:val="00124D75"/>
    <w:rsid w:val="001334A0"/>
    <w:rsid w:val="00137E1D"/>
    <w:rsid w:val="00140C45"/>
    <w:rsid w:val="00141AE8"/>
    <w:rsid w:val="00142CC8"/>
    <w:rsid w:val="001435D3"/>
    <w:rsid w:val="001447C3"/>
    <w:rsid w:val="0015349F"/>
    <w:rsid w:val="00153F3A"/>
    <w:rsid w:val="00155C4D"/>
    <w:rsid w:val="0015687D"/>
    <w:rsid w:val="00160085"/>
    <w:rsid w:val="00160ACC"/>
    <w:rsid w:val="001656E7"/>
    <w:rsid w:val="00171FA0"/>
    <w:rsid w:val="001736D2"/>
    <w:rsid w:val="00174711"/>
    <w:rsid w:val="00176265"/>
    <w:rsid w:val="0017671A"/>
    <w:rsid w:val="001774F0"/>
    <w:rsid w:val="001A19F8"/>
    <w:rsid w:val="001A22E8"/>
    <w:rsid w:val="001C189B"/>
    <w:rsid w:val="001C605D"/>
    <w:rsid w:val="001D0442"/>
    <w:rsid w:val="001F6414"/>
    <w:rsid w:val="00200768"/>
    <w:rsid w:val="00202C86"/>
    <w:rsid w:val="00204659"/>
    <w:rsid w:val="0021019D"/>
    <w:rsid w:val="00210FDD"/>
    <w:rsid w:val="00222A44"/>
    <w:rsid w:val="00222BB1"/>
    <w:rsid w:val="0022577D"/>
    <w:rsid w:val="00231FAA"/>
    <w:rsid w:val="002328E3"/>
    <w:rsid w:val="00235E90"/>
    <w:rsid w:val="00240D4B"/>
    <w:rsid w:val="002416DB"/>
    <w:rsid w:val="00241FC3"/>
    <w:rsid w:val="00250475"/>
    <w:rsid w:val="00252734"/>
    <w:rsid w:val="0025463F"/>
    <w:rsid w:val="00265B17"/>
    <w:rsid w:val="00280133"/>
    <w:rsid w:val="00280915"/>
    <w:rsid w:val="002966D5"/>
    <w:rsid w:val="002A12E8"/>
    <w:rsid w:val="002A4B4E"/>
    <w:rsid w:val="002B1A4A"/>
    <w:rsid w:val="002B29F0"/>
    <w:rsid w:val="002C2E91"/>
    <w:rsid w:val="002C7854"/>
    <w:rsid w:val="002D0469"/>
    <w:rsid w:val="002D2BAD"/>
    <w:rsid w:val="002D6901"/>
    <w:rsid w:val="002F3E8E"/>
    <w:rsid w:val="00304901"/>
    <w:rsid w:val="00306DD3"/>
    <w:rsid w:val="00313FF4"/>
    <w:rsid w:val="00314180"/>
    <w:rsid w:val="00315D15"/>
    <w:rsid w:val="003169D1"/>
    <w:rsid w:val="00327D3B"/>
    <w:rsid w:val="00351258"/>
    <w:rsid w:val="00361534"/>
    <w:rsid w:val="00366C74"/>
    <w:rsid w:val="00370382"/>
    <w:rsid w:val="00373A69"/>
    <w:rsid w:val="00374BFE"/>
    <w:rsid w:val="00376698"/>
    <w:rsid w:val="003867C8"/>
    <w:rsid w:val="003873F0"/>
    <w:rsid w:val="00393815"/>
    <w:rsid w:val="00393DF4"/>
    <w:rsid w:val="0039616D"/>
    <w:rsid w:val="00396F59"/>
    <w:rsid w:val="003A21A4"/>
    <w:rsid w:val="003A37CE"/>
    <w:rsid w:val="003A4AD2"/>
    <w:rsid w:val="003B2053"/>
    <w:rsid w:val="003C07F2"/>
    <w:rsid w:val="003C3B46"/>
    <w:rsid w:val="003D2F7C"/>
    <w:rsid w:val="003D61BF"/>
    <w:rsid w:val="003E47A1"/>
    <w:rsid w:val="003E5EEF"/>
    <w:rsid w:val="003E605D"/>
    <w:rsid w:val="003F13D9"/>
    <w:rsid w:val="003F1F4A"/>
    <w:rsid w:val="003F3DB9"/>
    <w:rsid w:val="0040128F"/>
    <w:rsid w:val="00402AA0"/>
    <w:rsid w:val="00411939"/>
    <w:rsid w:val="00416B48"/>
    <w:rsid w:val="004175E1"/>
    <w:rsid w:val="00421979"/>
    <w:rsid w:val="00427DA3"/>
    <w:rsid w:val="00432855"/>
    <w:rsid w:val="00440374"/>
    <w:rsid w:val="004429D6"/>
    <w:rsid w:val="00447005"/>
    <w:rsid w:val="004475A2"/>
    <w:rsid w:val="00452D96"/>
    <w:rsid w:val="00454B32"/>
    <w:rsid w:val="004576D6"/>
    <w:rsid w:val="00457942"/>
    <w:rsid w:val="00460397"/>
    <w:rsid w:val="00464FE6"/>
    <w:rsid w:val="00483174"/>
    <w:rsid w:val="00485227"/>
    <w:rsid w:val="00490295"/>
    <w:rsid w:val="00493258"/>
    <w:rsid w:val="00496442"/>
    <w:rsid w:val="004A026B"/>
    <w:rsid w:val="004A0E9B"/>
    <w:rsid w:val="004A4E14"/>
    <w:rsid w:val="004A7F2A"/>
    <w:rsid w:val="004B0C8B"/>
    <w:rsid w:val="004B37FC"/>
    <w:rsid w:val="004C195C"/>
    <w:rsid w:val="004C2C86"/>
    <w:rsid w:val="004C3022"/>
    <w:rsid w:val="004D2AD7"/>
    <w:rsid w:val="004D7E66"/>
    <w:rsid w:val="004E0CD9"/>
    <w:rsid w:val="004E1431"/>
    <w:rsid w:val="004E1657"/>
    <w:rsid w:val="004E7185"/>
    <w:rsid w:val="004F24F3"/>
    <w:rsid w:val="004F3875"/>
    <w:rsid w:val="004F5977"/>
    <w:rsid w:val="00500124"/>
    <w:rsid w:val="005036E2"/>
    <w:rsid w:val="00505629"/>
    <w:rsid w:val="00507488"/>
    <w:rsid w:val="00511F99"/>
    <w:rsid w:val="00520E05"/>
    <w:rsid w:val="00521ECE"/>
    <w:rsid w:val="00545BE1"/>
    <w:rsid w:val="00553B1B"/>
    <w:rsid w:val="00555046"/>
    <w:rsid w:val="00562616"/>
    <w:rsid w:val="00565D3F"/>
    <w:rsid w:val="00573DDE"/>
    <w:rsid w:val="005764E6"/>
    <w:rsid w:val="00580796"/>
    <w:rsid w:val="00586DCB"/>
    <w:rsid w:val="00590CAD"/>
    <w:rsid w:val="00593049"/>
    <w:rsid w:val="00593B91"/>
    <w:rsid w:val="00594865"/>
    <w:rsid w:val="005A3416"/>
    <w:rsid w:val="005A7E6E"/>
    <w:rsid w:val="005C4770"/>
    <w:rsid w:val="005C57DA"/>
    <w:rsid w:val="005C7544"/>
    <w:rsid w:val="005D22B4"/>
    <w:rsid w:val="005D7971"/>
    <w:rsid w:val="005E1DF3"/>
    <w:rsid w:val="005F098A"/>
    <w:rsid w:val="005F1B86"/>
    <w:rsid w:val="005F320B"/>
    <w:rsid w:val="005F39F2"/>
    <w:rsid w:val="005F4474"/>
    <w:rsid w:val="00605E00"/>
    <w:rsid w:val="00607EDE"/>
    <w:rsid w:val="0061344D"/>
    <w:rsid w:val="00613ACB"/>
    <w:rsid w:val="00615364"/>
    <w:rsid w:val="00622972"/>
    <w:rsid w:val="006236E2"/>
    <w:rsid w:val="00636494"/>
    <w:rsid w:val="0064324C"/>
    <w:rsid w:val="0064494B"/>
    <w:rsid w:val="006453E2"/>
    <w:rsid w:val="006617BF"/>
    <w:rsid w:val="00662CDA"/>
    <w:rsid w:val="00663100"/>
    <w:rsid w:val="00670CEA"/>
    <w:rsid w:val="00672B59"/>
    <w:rsid w:val="0067416D"/>
    <w:rsid w:val="00675BE4"/>
    <w:rsid w:val="00675ED3"/>
    <w:rsid w:val="00680172"/>
    <w:rsid w:val="006804DB"/>
    <w:rsid w:val="00680EAF"/>
    <w:rsid w:val="00681FEB"/>
    <w:rsid w:val="006863FC"/>
    <w:rsid w:val="00686F44"/>
    <w:rsid w:val="0069359D"/>
    <w:rsid w:val="00693FB9"/>
    <w:rsid w:val="006A1F94"/>
    <w:rsid w:val="006A589E"/>
    <w:rsid w:val="006A5D71"/>
    <w:rsid w:val="006A67F4"/>
    <w:rsid w:val="006B1045"/>
    <w:rsid w:val="006B14D4"/>
    <w:rsid w:val="006C6100"/>
    <w:rsid w:val="006D267A"/>
    <w:rsid w:val="006D3168"/>
    <w:rsid w:val="006E491A"/>
    <w:rsid w:val="006E501F"/>
    <w:rsid w:val="006E6312"/>
    <w:rsid w:val="006F0535"/>
    <w:rsid w:val="006F7314"/>
    <w:rsid w:val="0070563D"/>
    <w:rsid w:val="00705B6F"/>
    <w:rsid w:val="00710EF1"/>
    <w:rsid w:val="00714114"/>
    <w:rsid w:val="00715D97"/>
    <w:rsid w:val="00721FA3"/>
    <w:rsid w:val="0073110F"/>
    <w:rsid w:val="00731159"/>
    <w:rsid w:val="00732FDE"/>
    <w:rsid w:val="00734E86"/>
    <w:rsid w:val="00743055"/>
    <w:rsid w:val="00744DD6"/>
    <w:rsid w:val="00746EEF"/>
    <w:rsid w:val="00750338"/>
    <w:rsid w:val="0075148E"/>
    <w:rsid w:val="00760B66"/>
    <w:rsid w:val="007634C6"/>
    <w:rsid w:val="00767537"/>
    <w:rsid w:val="007710F1"/>
    <w:rsid w:val="00772616"/>
    <w:rsid w:val="0077400E"/>
    <w:rsid w:val="00777A0B"/>
    <w:rsid w:val="00781E9C"/>
    <w:rsid w:val="00785B96"/>
    <w:rsid w:val="00785F22"/>
    <w:rsid w:val="00791C3B"/>
    <w:rsid w:val="00797262"/>
    <w:rsid w:val="007A4E4F"/>
    <w:rsid w:val="007A76A2"/>
    <w:rsid w:val="007B0A9E"/>
    <w:rsid w:val="007B3FC9"/>
    <w:rsid w:val="007B6BD7"/>
    <w:rsid w:val="007C51EF"/>
    <w:rsid w:val="007E74A9"/>
    <w:rsid w:val="007F6DE9"/>
    <w:rsid w:val="00800E59"/>
    <w:rsid w:val="00812B54"/>
    <w:rsid w:val="00821834"/>
    <w:rsid w:val="00821956"/>
    <w:rsid w:val="00821BD5"/>
    <w:rsid w:val="00830B3A"/>
    <w:rsid w:val="0083207F"/>
    <w:rsid w:val="0083286C"/>
    <w:rsid w:val="00833B27"/>
    <w:rsid w:val="00842486"/>
    <w:rsid w:val="00842B18"/>
    <w:rsid w:val="00844A0F"/>
    <w:rsid w:val="00852833"/>
    <w:rsid w:val="00853A05"/>
    <w:rsid w:val="0085478D"/>
    <w:rsid w:val="0085762C"/>
    <w:rsid w:val="0086129A"/>
    <w:rsid w:val="00871B16"/>
    <w:rsid w:val="00873064"/>
    <w:rsid w:val="00877097"/>
    <w:rsid w:val="00877A47"/>
    <w:rsid w:val="0088189C"/>
    <w:rsid w:val="00885271"/>
    <w:rsid w:val="00887B5B"/>
    <w:rsid w:val="00887FA8"/>
    <w:rsid w:val="008933FB"/>
    <w:rsid w:val="008A3E03"/>
    <w:rsid w:val="008A7318"/>
    <w:rsid w:val="008B17B3"/>
    <w:rsid w:val="008C1D1B"/>
    <w:rsid w:val="008C29A5"/>
    <w:rsid w:val="008C32FA"/>
    <w:rsid w:val="008C3AED"/>
    <w:rsid w:val="008C3CE1"/>
    <w:rsid w:val="008C5BCC"/>
    <w:rsid w:val="008D4622"/>
    <w:rsid w:val="008E3E14"/>
    <w:rsid w:val="008E4968"/>
    <w:rsid w:val="008E5DE9"/>
    <w:rsid w:val="008E5EB8"/>
    <w:rsid w:val="008F1A8F"/>
    <w:rsid w:val="00905000"/>
    <w:rsid w:val="00911096"/>
    <w:rsid w:val="00911274"/>
    <w:rsid w:val="009173BC"/>
    <w:rsid w:val="00921121"/>
    <w:rsid w:val="00931434"/>
    <w:rsid w:val="00936E7F"/>
    <w:rsid w:val="009414ED"/>
    <w:rsid w:val="00941675"/>
    <w:rsid w:val="009458E8"/>
    <w:rsid w:val="00946D36"/>
    <w:rsid w:val="009513BD"/>
    <w:rsid w:val="00955C1D"/>
    <w:rsid w:val="00956641"/>
    <w:rsid w:val="00957038"/>
    <w:rsid w:val="00961362"/>
    <w:rsid w:val="00976143"/>
    <w:rsid w:val="00976EE4"/>
    <w:rsid w:val="00981348"/>
    <w:rsid w:val="00982C5F"/>
    <w:rsid w:val="0099192E"/>
    <w:rsid w:val="00992C32"/>
    <w:rsid w:val="009935DD"/>
    <w:rsid w:val="00994D92"/>
    <w:rsid w:val="00995394"/>
    <w:rsid w:val="009A122F"/>
    <w:rsid w:val="009A18FA"/>
    <w:rsid w:val="009B3E58"/>
    <w:rsid w:val="009B6CEF"/>
    <w:rsid w:val="009B70D8"/>
    <w:rsid w:val="009C04F6"/>
    <w:rsid w:val="009C0A1E"/>
    <w:rsid w:val="009D1C57"/>
    <w:rsid w:val="009D4561"/>
    <w:rsid w:val="009E5663"/>
    <w:rsid w:val="009E58B9"/>
    <w:rsid w:val="009E62FF"/>
    <w:rsid w:val="009E684D"/>
    <w:rsid w:val="009E686E"/>
    <w:rsid w:val="009F515D"/>
    <w:rsid w:val="00A05CC2"/>
    <w:rsid w:val="00A065DE"/>
    <w:rsid w:val="00A1356B"/>
    <w:rsid w:val="00A20A3E"/>
    <w:rsid w:val="00A21EF7"/>
    <w:rsid w:val="00A25037"/>
    <w:rsid w:val="00A25130"/>
    <w:rsid w:val="00A25FAB"/>
    <w:rsid w:val="00A26700"/>
    <w:rsid w:val="00A26DE0"/>
    <w:rsid w:val="00A343AD"/>
    <w:rsid w:val="00A400C3"/>
    <w:rsid w:val="00A4089B"/>
    <w:rsid w:val="00A436A6"/>
    <w:rsid w:val="00A43927"/>
    <w:rsid w:val="00A45263"/>
    <w:rsid w:val="00A45902"/>
    <w:rsid w:val="00A51454"/>
    <w:rsid w:val="00A54544"/>
    <w:rsid w:val="00A54A37"/>
    <w:rsid w:val="00A55F1A"/>
    <w:rsid w:val="00A63857"/>
    <w:rsid w:val="00A6627D"/>
    <w:rsid w:val="00A72219"/>
    <w:rsid w:val="00A76836"/>
    <w:rsid w:val="00A77D08"/>
    <w:rsid w:val="00A80846"/>
    <w:rsid w:val="00A87DF7"/>
    <w:rsid w:val="00A93572"/>
    <w:rsid w:val="00AA3F10"/>
    <w:rsid w:val="00AB051A"/>
    <w:rsid w:val="00AB6D7E"/>
    <w:rsid w:val="00AB6FFF"/>
    <w:rsid w:val="00AC2487"/>
    <w:rsid w:val="00AC5CAC"/>
    <w:rsid w:val="00AC69A8"/>
    <w:rsid w:val="00AD194A"/>
    <w:rsid w:val="00AD604B"/>
    <w:rsid w:val="00AD6AD7"/>
    <w:rsid w:val="00AD76BA"/>
    <w:rsid w:val="00AE29E6"/>
    <w:rsid w:val="00AE4487"/>
    <w:rsid w:val="00AF0680"/>
    <w:rsid w:val="00B072FA"/>
    <w:rsid w:val="00B07C8A"/>
    <w:rsid w:val="00B1505B"/>
    <w:rsid w:val="00B260EA"/>
    <w:rsid w:val="00B3368B"/>
    <w:rsid w:val="00B354C1"/>
    <w:rsid w:val="00B461A5"/>
    <w:rsid w:val="00B533A3"/>
    <w:rsid w:val="00B54030"/>
    <w:rsid w:val="00B540F1"/>
    <w:rsid w:val="00B60460"/>
    <w:rsid w:val="00B66AC1"/>
    <w:rsid w:val="00B6716B"/>
    <w:rsid w:val="00B73D8E"/>
    <w:rsid w:val="00B75E57"/>
    <w:rsid w:val="00B772D6"/>
    <w:rsid w:val="00BA2B34"/>
    <w:rsid w:val="00BA58A9"/>
    <w:rsid w:val="00BA6CCC"/>
    <w:rsid w:val="00BB10CD"/>
    <w:rsid w:val="00BB7922"/>
    <w:rsid w:val="00BC1281"/>
    <w:rsid w:val="00BC7396"/>
    <w:rsid w:val="00BC76D9"/>
    <w:rsid w:val="00BD39A5"/>
    <w:rsid w:val="00BD65FE"/>
    <w:rsid w:val="00BD7ECE"/>
    <w:rsid w:val="00BE0926"/>
    <w:rsid w:val="00BE5B89"/>
    <w:rsid w:val="00BE685F"/>
    <w:rsid w:val="00BE7AE8"/>
    <w:rsid w:val="00BF0282"/>
    <w:rsid w:val="00BF2D34"/>
    <w:rsid w:val="00BF3037"/>
    <w:rsid w:val="00BF564E"/>
    <w:rsid w:val="00C03A91"/>
    <w:rsid w:val="00C1167E"/>
    <w:rsid w:val="00C158B1"/>
    <w:rsid w:val="00C15C2F"/>
    <w:rsid w:val="00C20D8C"/>
    <w:rsid w:val="00C23AAA"/>
    <w:rsid w:val="00C27175"/>
    <w:rsid w:val="00C30ACF"/>
    <w:rsid w:val="00C30F05"/>
    <w:rsid w:val="00C31AEC"/>
    <w:rsid w:val="00C325B7"/>
    <w:rsid w:val="00C34145"/>
    <w:rsid w:val="00C34FE9"/>
    <w:rsid w:val="00C40687"/>
    <w:rsid w:val="00C41560"/>
    <w:rsid w:val="00C434D4"/>
    <w:rsid w:val="00C471A4"/>
    <w:rsid w:val="00C507BD"/>
    <w:rsid w:val="00C50A3F"/>
    <w:rsid w:val="00C5273A"/>
    <w:rsid w:val="00C64F77"/>
    <w:rsid w:val="00C67BED"/>
    <w:rsid w:val="00C70923"/>
    <w:rsid w:val="00C75A1F"/>
    <w:rsid w:val="00C75CB4"/>
    <w:rsid w:val="00C75F0B"/>
    <w:rsid w:val="00C850EA"/>
    <w:rsid w:val="00C91A00"/>
    <w:rsid w:val="00C93A27"/>
    <w:rsid w:val="00C9508C"/>
    <w:rsid w:val="00CA0736"/>
    <w:rsid w:val="00CA1E3F"/>
    <w:rsid w:val="00CA2077"/>
    <w:rsid w:val="00CA719E"/>
    <w:rsid w:val="00CA7BB8"/>
    <w:rsid w:val="00CB3748"/>
    <w:rsid w:val="00CC1D96"/>
    <w:rsid w:val="00CC3D73"/>
    <w:rsid w:val="00CC65F6"/>
    <w:rsid w:val="00CC7AA4"/>
    <w:rsid w:val="00CD135E"/>
    <w:rsid w:val="00CD3255"/>
    <w:rsid w:val="00CE7F55"/>
    <w:rsid w:val="00CF68EA"/>
    <w:rsid w:val="00D02B8A"/>
    <w:rsid w:val="00D05456"/>
    <w:rsid w:val="00D17654"/>
    <w:rsid w:val="00D20B6D"/>
    <w:rsid w:val="00D27ACA"/>
    <w:rsid w:val="00D301A9"/>
    <w:rsid w:val="00D34452"/>
    <w:rsid w:val="00D360B7"/>
    <w:rsid w:val="00D36C7D"/>
    <w:rsid w:val="00D37E0E"/>
    <w:rsid w:val="00D44504"/>
    <w:rsid w:val="00D642D2"/>
    <w:rsid w:val="00D73AA1"/>
    <w:rsid w:val="00D80446"/>
    <w:rsid w:val="00D85D66"/>
    <w:rsid w:val="00D932AC"/>
    <w:rsid w:val="00D97F59"/>
    <w:rsid w:val="00DA2E11"/>
    <w:rsid w:val="00DC0A32"/>
    <w:rsid w:val="00DC4C10"/>
    <w:rsid w:val="00DC52C6"/>
    <w:rsid w:val="00DD05A1"/>
    <w:rsid w:val="00DD0828"/>
    <w:rsid w:val="00DD257C"/>
    <w:rsid w:val="00DE1E16"/>
    <w:rsid w:val="00DF09F6"/>
    <w:rsid w:val="00DF2E21"/>
    <w:rsid w:val="00DF38D8"/>
    <w:rsid w:val="00DF3DFA"/>
    <w:rsid w:val="00E02744"/>
    <w:rsid w:val="00E038C7"/>
    <w:rsid w:val="00E04FE1"/>
    <w:rsid w:val="00E05B80"/>
    <w:rsid w:val="00E1115C"/>
    <w:rsid w:val="00E14C31"/>
    <w:rsid w:val="00E15443"/>
    <w:rsid w:val="00E16382"/>
    <w:rsid w:val="00E17750"/>
    <w:rsid w:val="00E225DD"/>
    <w:rsid w:val="00E2303B"/>
    <w:rsid w:val="00E26702"/>
    <w:rsid w:val="00E26B8F"/>
    <w:rsid w:val="00E2794E"/>
    <w:rsid w:val="00E27DEB"/>
    <w:rsid w:val="00E30494"/>
    <w:rsid w:val="00E31276"/>
    <w:rsid w:val="00E3251B"/>
    <w:rsid w:val="00E35611"/>
    <w:rsid w:val="00E41A28"/>
    <w:rsid w:val="00E42BE7"/>
    <w:rsid w:val="00E44339"/>
    <w:rsid w:val="00E511B2"/>
    <w:rsid w:val="00E53E0E"/>
    <w:rsid w:val="00E55052"/>
    <w:rsid w:val="00E55A3E"/>
    <w:rsid w:val="00E56030"/>
    <w:rsid w:val="00E569D1"/>
    <w:rsid w:val="00E6042D"/>
    <w:rsid w:val="00E709E1"/>
    <w:rsid w:val="00E7241C"/>
    <w:rsid w:val="00E7504C"/>
    <w:rsid w:val="00E7792C"/>
    <w:rsid w:val="00E84F1A"/>
    <w:rsid w:val="00E955E2"/>
    <w:rsid w:val="00E96DE5"/>
    <w:rsid w:val="00EA0EF5"/>
    <w:rsid w:val="00EA6E64"/>
    <w:rsid w:val="00EA7064"/>
    <w:rsid w:val="00EB2E80"/>
    <w:rsid w:val="00EB53B2"/>
    <w:rsid w:val="00EC4DF2"/>
    <w:rsid w:val="00EC5CE7"/>
    <w:rsid w:val="00EC7C8D"/>
    <w:rsid w:val="00ED4E63"/>
    <w:rsid w:val="00EF0EA6"/>
    <w:rsid w:val="00EF70EB"/>
    <w:rsid w:val="00F0720B"/>
    <w:rsid w:val="00F07A5D"/>
    <w:rsid w:val="00F13586"/>
    <w:rsid w:val="00F16373"/>
    <w:rsid w:val="00F167AB"/>
    <w:rsid w:val="00F16A40"/>
    <w:rsid w:val="00F21674"/>
    <w:rsid w:val="00F27C0A"/>
    <w:rsid w:val="00F3118D"/>
    <w:rsid w:val="00F34637"/>
    <w:rsid w:val="00F400F8"/>
    <w:rsid w:val="00F405E4"/>
    <w:rsid w:val="00F45C62"/>
    <w:rsid w:val="00F52A1B"/>
    <w:rsid w:val="00F52B19"/>
    <w:rsid w:val="00F66782"/>
    <w:rsid w:val="00F70747"/>
    <w:rsid w:val="00F715CD"/>
    <w:rsid w:val="00F7733E"/>
    <w:rsid w:val="00F77F68"/>
    <w:rsid w:val="00F8436A"/>
    <w:rsid w:val="00F8695E"/>
    <w:rsid w:val="00F909F5"/>
    <w:rsid w:val="00F91E56"/>
    <w:rsid w:val="00F924B5"/>
    <w:rsid w:val="00F927C5"/>
    <w:rsid w:val="00F93476"/>
    <w:rsid w:val="00F95ADA"/>
    <w:rsid w:val="00F95D2C"/>
    <w:rsid w:val="00F9721C"/>
    <w:rsid w:val="00FA25C9"/>
    <w:rsid w:val="00FA3D1A"/>
    <w:rsid w:val="00FA536B"/>
    <w:rsid w:val="00FA567C"/>
    <w:rsid w:val="00FA7141"/>
    <w:rsid w:val="00FA7B0E"/>
    <w:rsid w:val="00FB0B44"/>
    <w:rsid w:val="00FB2AA5"/>
    <w:rsid w:val="00FB4299"/>
    <w:rsid w:val="00FB6285"/>
    <w:rsid w:val="00FC3248"/>
    <w:rsid w:val="00FC66E0"/>
    <w:rsid w:val="00FC7CCF"/>
    <w:rsid w:val="00FD2C73"/>
    <w:rsid w:val="00FD48CA"/>
    <w:rsid w:val="00FE1EC5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902803"/>
  <w15:docId w15:val="{34268489-1F69-4E63-AD37-E4F794C1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67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next w:val="a"/>
    <w:link w:val="1Char"/>
    <w:uiPriority w:val="9"/>
    <w:unhideWhenUsed/>
    <w:qFormat/>
    <w:rsid w:val="00EB2E80"/>
    <w:pPr>
      <w:keepNext/>
      <w:keepLines/>
      <w:bidi/>
      <w:spacing w:after="0" w:line="259" w:lineRule="auto"/>
      <w:ind w:left="10" w:right="39" w:hanging="10"/>
      <w:jc w:val="center"/>
      <w:outlineLvl w:val="0"/>
    </w:pPr>
    <w:rPr>
      <w:rFonts w:ascii="SKR HEAD1" w:eastAsia="SKR HEAD1" w:hAnsi="SKR HEAD1" w:cs="SKR HEAD1"/>
      <w:color w:val="7030A0"/>
      <w:sz w:val="40"/>
      <w:u w:val="single" w:color="7030A0"/>
    </w:rPr>
  </w:style>
  <w:style w:type="paragraph" w:styleId="2">
    <w:name w:val="heading 2"/>
    <w:next w:val="a"/>
    <w:link w:val="2Char"/>
    <w:uiPriority w:val="9"/>
    <w:unhideWhenUsed/>
    <w:qFormat/>
    <w:rsid w:val="00EB2E80"/>
    <w:pPr>
      <w:keepNext/>
      <w:keepLines/>
      <w:bidi/>
      <w:spacing w:after="135" w:line="259" w:lineRule="auto"/>
      <w:ind w:left="10" w:right="3118" w:hanging="10"/>
      <w:jc w:val="right"/>
      <w:outlineLvl w:val="1"/>
    </w:pPr>
    <w:rPr>
      <w:rFonts w:ascii="Sakkal Majalla" w:eastAsia="Sakkal Majalla" w:hAnsi="Sakkal Majalla" w:cs="Sakkal Majalla"/>
      <w:color w:val="000000"/>
      <w:sz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B2E80"/>
    <w:pPr>
      <w:keepNext/>
      <w:keepLines/>
      <w:spacing w:before="40" w:line="259" w:lineRule="auto"/>
      <w:jc w:val="right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D39A5"/>
    <w:pPr>
      <w:keepNext/>
      <w:keepLines/>
      <w:spacing w:before="40"/>
      <w:outlineLvl w:val="3"/>
    </w:pPr>
    <w:rPr>
      <w:rFonts w:ascii="Cambria" w:hAnsi="Cambria"/>
      <w:i/>
      <w:iCs/>
      <w:color w:val="729928"/>
      <w:sz w:val="22"/>
      <w:szCs w:val="22"/>
      <w:lang w:eastAsia="en-US"/>
    </w:rPr>
  </w:style>
  <w:style w:type="paragraph" w:styleId="5">
    <w:name w:val="heading 5"/>
    <w:basedOn w:val="a"/>
    <w:next w:val="a"/>
    <w:link w:val="5Char"/>
    <w:unhideWhenUsed/>
    <w:qFormat/>
    <w:rsid w:val="0007321A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Char"/>
    <w:qFormat/>
    <w:rsid w:val="00BD39A5"/>
    <w:pPr>
      <w:keepNext/>
      <w:autoSpaceDE w:val="0"/>
      <w:autoSpaceDN w:val="0"/>
      <w:bidi w:val="0"/>
      <w:adjustRightInd w:val="0"/>
      <w:jc w:val="center"/>
      <w:outlineLvl w:val="5"/>
    </w:pPr>
    <w:rPr>
      <w:rFonts w:ascii="Arial" w:hAnsi="Arial" w:cs="Arial"/>
      <w:b/>
      <w:bCs/>
      <w:color w:val="FF0000"/>
      <w:lang w:eastAsia="en-US"/>
    </w:rPr>
  </w:style>
  <w:style w:type="paragraph" w:styleId="7">
    <w:name w:val="heading 7"/>
    <w:basedOn w:val="a"/>
    <w:next w:val="a"/>
    <w:link w:val="7Char"/>
    <w:qFormat/>
    <w:rsid w:val="005764E6"/>
    <w:pPr>
      <w:keepNext/>
      <w:spacing w:before="240" w:after="120"/>
      <w:ind w:firstLine="720"/>
      <w:jc w:val="center"/>
      <w:outlineLvl w:val="6"/>
    </w:pPr>
    <w:rPr>
      <w:rFonts w:cs="MCS Diwany2 S_I normal."/>
      <w:i/>
      <w:iCs/>
      <w:noProof/>
      <w:sz w:val="36"/>
      <w:szCs w:val="40"/>
    </w:rPr>
  </w:style>
  <w:style w:type="paragraph" w:styleId="8">
    <w:name w:val="heading 8"/>
    <w:basedOn w:val="a"/>
    <w:next w:val="a"/>
    <w:link w:val="8Char"/>
    <w:qFormat/>
    <w:rsid w:val="00BD39A5"/>
    <w:pPr>
      <w:keepNext/>
      <w:bidi w:val="0"/>
      <w:jc w:val="center"/>
      <w:outlineLvl w:val="7"/>
    </w:pPr>
    <w:rPr>
      <w:rFonts w:ascii="Arial" w:hAnsi="Arial" w:cs="Arial"/>
      <w:b/>
      <w:bCs/>
      <w:sz w:val="28"/>
      <w:szCs w:val="28"/>
      <w:lang w:val="en-GB" w:eastAsia="en-US"/>
    </w:rPr>
  </w:style>
  <w:style w:type="paragraph" w:styleId="9">
    <w:name w:val="heading 9"/>
    <w:basedOn w:val="a"/>
    <w:next w:val="a"/>
    <w:link w:val="9Char"/>
    <w:qFormat/>
    <w:rsid w:val="00BD39A5"/>
    <w:pPr>
      <w:keepNext/>
      <w:bidi w:val="0"/>
      <w:outlineLvl w:val="8"/>
    </w:pPr>
    <w:rPr>
      <w:rFonts w:ascii="Arial" w:hAnsi="Arial" w:cs="Arial"/>
      <w:b/>
      <w:bCs/>
      <w:sz w:val="28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EB2E80"/>
    <w:rPr>
      <w:rFonts w:ascii="SKR HEAD1" w:eastAsia="SKR HEAD1" w:hAnsi="SKR HEAD1" w:cs="SKR HEAD1"/>
      <w:color w:val="7030A0"/>
      <w:sz w:val="40"/>
      <w:u w:val="single" w:color="7030A0"/>
    </w:rPr>
  </w:style>
  <w:style w:type="character" w:customStyle="1" w:styleId="2Char">
    <w:name w:val="عنوان 2 Char"/>
    <w:basedOn w:val="a0"/>
    <w:link w:val="2"/>
    <w:uiPriority w:val="9"/>
    <w:rsid w:val="00EB2E80"/>
    <w:rPr>
      <w:rFonts w:ascii="Sakkal Majalla" w:eastAsia="Sakkal Majalla" w:hAnsi="Sakkal Majalla" w:cs="Sakkal Majalla"/>
      <w:color w:val="000000"/>
      <w:sz w:val="32"/>
    </w:rPr>
  </w:style>
  <w:style w:type="character" w:customStyle="1" w:styleId="3Char">
    <w:name w:val="عنوان 3 Char"/>
    <w:basedOn w:val="a0"/>
    <w:link w:val="3"/>
    <w:uiPriority w:val="9"/>
    <w:rsid w:val="00EB2E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Char">
    <w:name w:val="عنوان 5 Char"/>
    <w:basedOn w:val="a0"/>
    <w:link w:val="5"/>
    <w:rsid w:val="0007321A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a3">
    <w:name w:val="header"/>
    <w:basedOn w:val="a"/>
    <w:link w:val="Char"/>
    <w:rsid w:val="007710F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771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Char0"/>
    <w:uiPriority w:val="99"/>
    <w:rsid w:val="007710F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771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Char1"/>
    <w:uiPriority w:val="99"/>
    <w:unhideWhenUsed/>
    <w:rsid w:val="00F927C5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rsid w:val="00F927C5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a0"/>
    <w:uiPriority w:val="99"/>
    <w:unhideWhenUsed/>
    <w:rsid w:val="0075033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C5BCC"/>
    <w:pPr>
      <w:ind w:left="720"/>
      <w:contextualSpacing/>
    </w:pPr>
  </w:style>
  <w:style w:type="paragraph" w:styleId="20">
    <w:name w:val="Body Text Indent 2"/>
    <w:basedOn w:val="a"/>
    <w:link w:val="2Char0"/>
    <w:semiHidden/>
    <w:unhideWhenUsed/>
    <w:rsid w:val="00E3251B"/>
    <w:pPr>
      <w:spacing w:after="120" w:line="480" w:lineRule="auto"/>
      <w:ind w:left="360"/>
    </w:pPr>
    <w:rPr>
      <w:rFonts w:cs="HASOOB"/>
      <w:szCs w:val="36"/>
    </w:rPr>
  </w:style>
  <w:style w:type="character" w:customStyle="1" w:styleId="2Char0">
    <w:name w:val="نص أساسي بمسافة بادئة 2 Char"/>
    <w:basedOn w:val="a0"/>
    <w:link w:val="20"/>
    <w:semiHidden/>
    <w:rsid w:val="00E3251B"/>
    <w:rPr>
      <w:rFonts w:ascii="Times New Roman" w:eastAsia="Times New Roman" w:hAnsi="Times New Roman" w:cs="HASOOB"/>
      <w:sz w:val="24"/>
      <w:szCs w:val="36"/>
      <w:lang w:eastAsia="ar-SA"/>
    </w:rPr>
  </w:style>
  <w:style w:type="table" w:styleId="a7">
    <w:name w:val="Table Grid"/>
    <w:basedOn w:val="a1"/>
    <w:uiPriority w:val="39"/>
    <w:rsid w:val="00064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Char2"/>
    <w:uiPriority w:val="99"/>
    <w:semiHidden/>
    <w:unhideWhenUsed/>
    <w:rsid w:val="0007321A"/>
    <w:pPr>
      <w:spacing w:after="120"/>
      <w:ind w:left="283"/>
    </w:pPr>
  </w:style>
  <w:style w:type="character" w:customStyle="1" w:styleId="Char2">
    <w:name w:val="نص أساسي بمسافة بادئة Char"/>
    <w:basedOn w:val="a0"/>
    <w:link w:val="a8"/>
    <w:uiPriority w:val="99"/>
    <w:semiHidden/>
    <w:rsid w:val="000732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link w:val="Char3"/>
    <w:uiPriority w:val="1"/>
    <w:qFormat/>
    <w:rsid w:val="00EB2E80"/>
    <w:pPr>
      <w:bidi/>
      <w:spacing w:after="0" w:line="240" w:lineRule="auto"/>
    </w:pPr>
    <w:rPr>
      <w:rFonts w:eastAsiaTheme="minorEastAsia"/>
    </w:rPr>
  </w:style>
  <w:style w:type="character" w:customStyle="1" w:styleId="Char3">
    <w:name w:val="بلا تباعد Char"/>
    <w:basedOn w:val="a0"/>
    <w:link w:val="a9"/>
    <w:uiPriority w:val="1"/>
    <w:rsid w:val="00EB2E80"/>
    <w:rPr>
      <w:rFonts w:eastAsiaTheme="minorEastAsia"/>
    </w:rPr>
  </w:style>
  <w:style w:type="table" w:customStyle="1" w:styleId="1-61">
    <w:name w:val="جدول شبكة 1 فاتح - تمييز 61"/>
    <w:basedOn w:val="a1"/>
    <w:uiPriority w:val="46"/>
    <w:rsid w:val="00EB2E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har10">
    <w:name w:val="نص في بالون Char1"/>
    <w:basedOn w:val="a0"/>
    <w:uiPriority w:val="99"/>
    <w:semiHidden/>
    <w:rsid w:val="00EB2E80"/>
    <w:rPr>
      <w:rFonts w:ascii="Tahoma" w:eastAsiaTheme="minorEastAsia" w:hAnsi="Tahoma" w:cs="Tahoma"/>
      <w:sz w:val="18"/>
      <w:szCs w:val="18"/>
    </w:rPr>
  </w:style>
  <w:style w:type="paragraph" w:styleId="aa">
    <w:name w:val="Title"/>
    <w:aliases w:val="الجدول"/>
    <w:basedOn w:val="a"/>
    <w:next w:val="a"/>
    <w:link w:val="Char4"/>
    <w:qFormat/>
    <w:rsid w:val="00EB2E80"/>
    <w:pPr>
      <w:suppressAutoHyphens/>
      <w:autoSpaceDN w:val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Char4">
    <w:name w:val="العنوان Char"/>
    <w:aliases w:val="الجدول Char"/>
    <w:basedOn w:val="a0"/>
    <w:link w:val="aa"/>
    <w:rsid w:val="00EB2E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-31">
    <w:name w:val="جدول شبكة 4 - تمييز 31"/>
    <w:basedOn w:val="a1"/>
    <w:uiPriority w:val="49"/>
    <w:rsid w:val="00EB2E8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0">
    <w:name w:val="Plain Table 1"/>
    <w:basedOn w:val="a1"/>
    <w:uiPriority w:val="41"/>
    <w:rsid w:val="00EB2E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7Char">
    <w:name w:val="عنوان 7 Char"/>
    <w:basedOn w:val="a0"/>
    <w:link w:val="7"/>
    <w:rsid w:val="005764E6"/>
    <w:rPr>
      <w:rFonts w:ascii="Times New Roman" w:eastAsia="Times New Roman" w:hAnsi="Times New Roman" w:cs="MCS Diwany2 S_I normal."/>
      <w:i/>
      <w:iCs/>
      <w:noProof/>
      <w:sz w:val="36"/>
      <w:szCs w:val="40"/>
      <w:lang w:eastAsia="ar-SA"/>
    </w:rPr>
  </w:style>
  <w:style w:type="numbering" w:customStyle="1" w:styleId="11">
    <w:name w:val="بلا قائمة1"/>
    <w:next w:val="a2"/>
    <w:uiPriority w:val="99"/>
    <w:semiHidden/>
    <w:unhideWhenUsed/>
    <w:rsid w:val="005764E6"/>
  </w:style>
  <w:style w:type="table" w:customStyle="1" w:styleId="40">
    <w:name w:val="شبكة جدول4"/>
    <w:basedOn w:val="a1"/>
    <w:next w:val="a7"/>
    <w:uiPriority w:val="59"/>
    <w:rsid w:val="005764E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"/>
    <w:basedOn w:val="a1"/>
    <w:next w:val="a7"/>
    <w:uiPriority w:val="39"/>
    <w:rsid w:val="005764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5764E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rmal (Web)"/>
    <w:basedOn w:val="a"/>
    <w:uiPriority w:val="99"/>
    <w:unhideWhenUsed/>
    <w:rsid w:val="0070563D"/>
    <w:pPr>
      <w:bidi w:val="0"/>
      <w:spacing w:before="100" w:beforeAutospacing="1" w:after="100" w:afterAutospacing="1"/>
    </w:pPr>
    <w:rPr>
      <w:lang w:eastAsia="en-US"/>
    </w:rPr>
  </w:style>
  <w:style w:type="numbering" w:customStyle="1" w:styleId="21">
    <w:name w:val="بلا قائمة2"/>
    <w:next w:val="a2"/>
    <w:uiPriority w:val="99"/>
    <w:semiHidden/>
    <w:unhideWhenUsed/>
    <w:rsid w:val="001C189B"/>
  </w:style>
  <w:style w:type="table" w:customStyle="1" w:styleId="22">
    <w:name w:val="شبكة جدول2"/>
    <w:basedOn w:val="a1"/>
    <w:next w:val="a7"/>
    <w:uiPriority w:val="39"/>
    <w:rsid w:val="001C18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0">
    <w:name w:val="بلا قائمة3"/>
    <w:next w:val="a2"/>
    <w:uiPriority w:val="99"/>
    <w:semiHidden/>
    <w:unhideWhenUsed/>
    <w:rsid w:val="001C189B"/>
  </w:style>
  <w:style w:type="table" w:customStyle="1" w:styleId="31">
    <w:name w:val="شبكة جدول3"/>
    <w:basedOn w:val="a1"/>
    <w:next w:val="a7"/>
    <w:uiPriority w:val="39"/>
    <w:rsid w:val="001C18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">
    <w:name w:val="بلا قائمة4"/>
    <w:next w:val="a2"/>
    <w:uiPriority w:val="99"/>
    <w:semiHidden/>
    <w:unhideWhenUsed/>
    <w:rsid w:val="00FC7CCF"/>
  </w:style>
  <w:style w:type="table" w:customStyle="1" w:styleId="13">
    <w:name w:val="شبكة جدول فاتح1"/>
    <w:basedOn w:val="a1"/>
    <w:next w:val="ac"/>
    <w:uiPriority w:val="40"/>
    <w:rsid w:val="00FC7CCF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-21">
    <w:name w:val="جدول شبكة 1 فاتح - تمييز 21"/>
    <w:basedOn w:val="a1"/>
    <w:next w:val="1-2"/>
    <w:uiPriority w:val="46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جدول شبكة 1 فاتح - تمييز 31"/>
    <w:basedOn w:val="a1"/>
    <w:next w:val="1-3"/>
    <w:uiPriority w:val="46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2">
    <w:name w:val="جدول شبكة 1 فاتح - تمييز 62"/>
    <w:basedOn w:val="a1"/>
    <w:next w:val="1-6"/>
    <w:uiPriority w:val="46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-11">
    <w:name w:val="جدول شبكة 5 داكن - تمييز 11"/>
    <w:basedOn w:val="a1"/>
    <w:next w:val="5-1"/>
    <w:uiPriority w:val="50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4-11">
    <w:name w:val="جدول شبكة 4 - تمييز 11"/>
    <w:basedOn w:val="a1"/>
    <w:next w:val="4-1"/>
    <w:uiPriority w:val="49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3-11">
    <w:name w:val="جدول شبكة 3 - تمييز 11"/>
    <w:basedOn w:val="a1"/>
    <w:next w:val="3-1"/>
    <w:uiPriority w:val="48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2-11">
    <w:name w:val="جدول شبكة 2 - تمييز 11"/>
    <w:basedOn w:val="a1"/>
    <w:next w:val="2-1"/>
    <w:uiPriority w:val="47"/>
    <w:rsid w:val="00FC7CCF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1-11">
    <w:name w:val="جدول شبكة 1 فاتح - تمييز 11"/>
    <w:basedOn w:val="a1"/>
    <w:next w:val="1-1"/>
    <w:uiPriority w:val="46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7-11">
    <w:name w:val="جدول قائمة 7 ملون - تمييز 11"/>
    <w:basedOn w:val="a1"/>
    <w:next w:val="7-1"/>
    <w:uiPriority w:val="52"/>
    <w:rsid w:val="00FC7CCF"/>
    <w:pPr>
      <w:spacing w:after="0" w:line="240" w:lineRule="auto"/>
    </w:pPr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6-11">
    <w:name w:val="جدول قائمة 6 ملون - تمييز 11"/>
    <w:basedOn w:val="a1"/>
    <w:next w:val="6-1"/>
    <w:uiPriority w:val="51"/>
    <w:rsid w:val="00FC7CCF"/>
    <w:pPr>
      <w:spacing w:after="0" w:line="240" w:lineRule="auto"/>
    </w:pPr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5-110">
    <w:name w:val="جدول قائمة 5 داكن - تمييز 11"/>
    <w:basedOn w:val="a1"/>
    <w:next w:val="5-10"/>
    <w:uiPriority w:val="50"/>
    <w:rsid w:val="00FC7CCF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3-110">
    <w:name w:val="جدول قائمة 3 - تمييز 11"/>
    <w:basedOn w:val="a1"/>
    <w:next w:val="3-10"/>
    <w:uiPriority w:val="48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6-110">
    <w:name w:val="جدول شبكة 6 ملون - تمييز 11"/>
    <w:basedOn w:val="a1"/>
    <w:next w:val="6-10"/>
    <w:uiPriority w:val="51"/>
    <w:rsid w:val="00FC7CCF"/>
    <w:pPr>
      <w:spacing w:after="0" w:line="240" w:lineRule="auto"/>
    </w:pPr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110">
    <w:name w:val="شبكة جدول11"/>
    <w:basedOn w:val="a1"/>
    <w:next w:val="a7"/>
    <w:uiPriority w:val="59"/>
    <w:rsid w:val="00FC7C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next w:val="a7"/>
    <w:uiPriority w:val="39"/>
    <w:rsid w:val="00FC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شبكة جدول12"/>
    <w:basedOn w:val="a1"/>
    <w:next w:val="a7"/>
    <w:uiPriority w:val="39"/>
    <w:rsid w:val="00FC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شبكة جدول13"/>
    <w:basedOn w:val="a1"/>
    <w:next w:val="a7"/>
    <w:uiPriority w:val="39"/>
    <w:rsid w:val="00FC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21">
    <w:name w:val="جدول شبكة 4 - تمييز 21"/>
    <w:basedOn w:val="a1"/>
    <w:next w:val="4-2"/>
    <w:uiPriority w:val="49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4-41">
    <w:name w:val="جدول شبكة 4 - تمييز 41"/>
    <w:basedOn w:val="a1"/>
    <w:next w:val="4-4"/>
    <w:uiPriority w:val="49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4-51">
    <w:name w:val="جدول قائمة 4 - تمييز 51"/>
    <w:basedOn w:val="a1"/>
    <w:next w:val="4-5"/>
    <w:uiPriority w:val="49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2-41">
    <w:name w:val="جدول قائمة 2 - تمييز 41"/>
    <w:basedOn w:val="a1"/>
    <w:next w:val="2-4"/>
    <w:uiPriority w:val="47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ac">
    <w:name w:val="Grid Table Light"/>
    <w:basedOn w:val="a1"/>
    <w:uiPriority w:val="40"/>
    <w:rsid w:val="00FC7C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-2">
    <w:name w:val="Grid Table 1 Light Accent 2"/>
    <w:basedOn w:val="a1"/>
    <w:uiPriority w:val="46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1"/>
    <w:uiPriority w:val="46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-1">
    <w:name w:val="Grid Table 5 Dark Accent 1"/>
    <w:basedOn w:val="a1"/>
    <w:uiPriority w:val="50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4-1">
    <w:name w:val="Grid Table 4 Accent 1"/>
    <w:basedOn w:val="a1"/>
    <w:uiPriority w:val="49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3-1">
    <w:name w:val="Grid Table 3 Accent 1"/>
    <w:basedOn w:val="a1"/>
    <w:uiPriority w:val="48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2-1">
    <w:name w:val="Grid Table 2 Accent 1"/>
    <w:basedOn w:val="a1"/>
    <w:uiPriority w:val="47"/>
    <w:rsid w:val="00FC7CC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1">
    <w:name w:val="Grid Table 1 Light Accent 1"/>
    <w:basedOn w:val="a1"/>
    <w:uiPriority w:val="46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-1">
    <w:name w:val="List Table 7 Colorful Accent 1"/>
    <w:basedOn w:val="a1"/>
    <w:uiPriority w:val="52"/>
    <w:rsid w:val="00FC7C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6-1">
    <w:name w:val="List Table 6 Colorful Accent 1"/>
    <w:basedOn w:val="a1"/>
    <w:uiPriority w:val="51"/>
    <w:rsid w:val="00FC7C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5-10">
    <w:name w:val="List Table 5 Dark Accent 1"/>
    <w:basedOn w:val="a1"/>
    <w:uiPriority w:val="50"/>
    <w:rsid w:val="00FC7CC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3-10">
    <w:name w:val="List Table 3 Accent 1"/>
    <w:basedOn w:val="a1"/>
    <w:uiPriority w:val="48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6-10">
    <w:name w:val="Grid Table 6 Colorful Accent 1"/>
    <w:basedOn w:val="a1"/>
    <w:uiPriority w:val="51"/>
    <w:rsid w:val="00FC7C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1"/>
    <w:uiPriority w:val="49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4">
    <w:name w:val="Grid Table 4 Accent 4"/>
    <w:basedOn w:val="a1"/>
    <w:uiPriority w:val="49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List Table 4 Accent 5"/>
    <w:basedOn w:val="a1"/>
    <w:uiPriority w:val="49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4">
    <w:name w:val="List Table 2 Accent 4"/>
    <w:basedOn w:val="a1"/>
    <w:uiPriority w:val="47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3">
    <w:name w:val="Grid Table 4 Accent 3"/>
    <w:basedOn w:val="a1"/>
    <w:uiPriority w:val="49"/>
    <w:rsid w:val="00BD39A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3">
    <w:name w:val="Light Shading Accent 3"/>
    <w:basedOn w:val="a1"/>
    <w:uiPriority w:val="60"/>
    <w:rsid w:val="00BD39A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Grid Accent 3"/>
    <w:basedOn w:val="a1"/>
    <w:uiPriority w:val="62"/>
    <w:rsid w:val="00BD39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50">
    <w:name w:val="شبكة جدول5"/>
    <w:basedOn w:val="a1"/>
    <w:next w:val="a7"/>
    <w:uiPriority w:val="39"/>
    <w:rsid w:val="00BD39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-32">
    <w:name w:val="جدول شبكة 4 - تمييز 32"/>
    <w:basedOn w:val="a1"/>
    <w:next w:val="4-3"/>
    <w:uiPriority w:val="49"/>
    <w:rsid w:val="00BD39A5"/>
    <w:pPr>
      <w:spacing w:after="0" w:line="240" w:lineRule="auto"/>
    </w:pPr>
    <w:tblPr>
      <w:tblStyleRowBandSize w:val="1"/>
      <w:tblStyleColBandSize w:val="1"/>
      <w:tblBorders>
        <w:top w:val="single" w:sz="4" w:space="0" w:color="7CD4A8"/>
        <w:left w:val="single" w:sz="4" w:space="0" w:color="7CD4A8"/>
        <w:bottom w:val="single" w:sz="4" w:space="0" w:color="7CD4A8"/>
        <w:right w:val="single" w:sz="4" w:space="0" w:color="7CD4A8"/>
        <w:insideH w:val="single" w:sz="4" w:space="0" w:color="7CD4A8"/>
        <w:insideV w:val="single" w:sz="4" w:space="0" w:color="7CD4A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7A76F"/>
          <w:left w:val="single" w:sz="4" w:space="0" w:color="37A76F"/>
          <w:bottom w:val="single" w:sz="4" w:space="0" w:color="37A76F"/>
          <w:right w:val="single" w:sz="4" w:space="0" w:color="37A76F"/>
          <w:insideH w:val="nil"/>
          <w:insideV w:val="nil"/>
        </w:tcBorders>
        <w:shd w:val="clear" w:color="auto" w:fill="37A76F"/>
      </w:tcPr>
    </w:tblStylePr>
    <w:tblStylePr w:type="lastRow">
      <w:rPr>
        <w:b/>
        <w:bCs/>
      </w:rPr>
      <w:tblPr/>
      <w:tcPr>
        <w:tcBorders>
          <w:top w:val="double" w:sz="4" w:space="0" w:color="37A7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/>
      </w:tcPr>
    </w:tblStylePr>
    <w:tblStylePr w:type="band1Horz">
      <w:tblPr/>
      <w:tcPr>
        <w:shd w:val="clear" w:color="auto" w:fill="D3F0E2"/>
      </w:tcPr>
    </w:tblStylePr>
  </w:style>
  <w:style w:type="table" w:customStyle="1" w:styleId="-31">
    <w:name w:val="تظليل فاتح - تمييز 31"/>
    <w:basedOn w:val="a1"/>
    <w:next w:val="-3"/>
    <w:uiPriority w:val="60"/>
    <w:rsid w:val="00BD39A5"/>
    <w:pPr>
      <w:spacing w:after="0" w:line="240" w:lineRule="auto"/>
    </w:pPr>
    <w:rPr>
      <w:color w:val="297C52"/>
    </w:rPr>
    <w:tblPr>
      <w:tblStyleRowBandSize w:val="1"/>
      <w:tblStyleColBandSize w:val="1"/>
      <w:tblBorders>
        <w:top w:val="single" w:sz="8" w:space="0" w:color="37A76F"/>
        <w:bottom w:val="single" w:sz="8" w:space="0" w:color="37A76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</w:style>
  <w:style w:type="table" w:customStyle="1" w:styleId="-310">
    <w:name w:val="شبكة فاتحة - تمييز 31"/>
    <w:basedOn w:val="a1"/>
    <w:next w:val="-30"/>
    <w:uiPriority w:val="62"/>
    <w:rsid w:val="00BD39A5"/>
    <w:pPr>
      <w:spacing w:after="0" w:line="240" w:lineRule="auto"/>
    </w:pPr>
    <w:tblPr>
      <w:tblStyleRowBandSize w:val="1"/>
      <w:tblStyleColBandSize w:val="1"/>
      <w:tblBorders>
        <w:top w:val="single" w:sz="8" w:space="0" w:color="37A76F"/>
        <w:left w:val="single" w:sz="8" w:space="0" w:color="37A76F"/>
        <w:bottom w:val="single" w:sz="8" w:space="0" w:color="37A76F"/>
        <w:right w:val="single" w:sz="8" w:space="0" w:color="37A76F"/>
        <w:insideH w:val="single" w:sz="8" w:space="0" w:color="37A76F"/>
        <w:insideV w:val="single" w:sz="8" w:space="0" w:color="37A76F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1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37A76F"/>
          <w:left w:val="single" w:sz="8" w:space="0" w:color="37A76F"/>
          <w:bottom w:val="single" w:sz="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</w:tcPr>
    </w:tblStylePr>
    <w:tblStylePr w:type="band1Vert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  <w:shd w:val="clear" w:color="auto" w:fill="C9EDDB"/>
      </w:tcPr>
    </w:tblStylePr>
    <w:tblStylePr w:type="band1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  <w:shd w:val="clear" w:color="auto" w:fill="C9EDDB"/>
      </w:tcPr>
    </w:tblStylePr>
    <w:tblStylePr w:type="band2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</w:tcPr>
    </w:tblStylePr>
  </w:style>
  <w:style w:type="table" w:customStyle="1" w:styleId="60">
    <w:name w:val="شبكة جدول6"/>
    <w:basedOn w:val="a1"/>
    <w:next w:val="a7"/>
    <w:uiPriority w:val="39"/>
    <w:rsid w:val="00BD39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-33">
    <w:name w:val="جدول شبكة 4 - تمييز 33"/>
    <w:basedOn w:val="a1"/>
    <w:next w:val="4-3"/>
    <w:uiPriority w:val="49"/>
    <w:rsid w:val="00BD39A5"/>
    <w:pPr>
      <w:spacing w:after="0" w:line="240" w:lineRule="auto"/>
    </w:pPr>
    <w:tblPr>
      <w:tblStyleRowBandSize w:val="1"/>
      <w:tblStyleColBandSize w:val="1"/>
      <w:tblBorders>
        <w:top w:val="single" w:sz="4" w:space="0" w:color="7CD4A8"/>
        <w:left w:val="single" w:sz="4" w:space="0" w:color="7CD4A8"/>
        <w:bottom w:val="single" w:sz="4" w:space="0" w:color="7CD4A8"/>
        <w:right w:val="single" w:sz="4" w:space="0" w:color="7CD4A8"/>
        <w:insideH w:val="single" w:sz="4" w:space="0" w:color="7CD4A8"/>
        <w:insideV w:val="single" w:sz="4" w:space="0" w:color="7CD4A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7A76F"/>
          <w:left w:val="single" w:sz="4" w:space="0" w:color="37A76F"/>
          <w:bottom w:val="single" w:sz="4" w:space="0" w:color="37A76F"/>
          <w:right w:val="single" w:sz="4" w:space="0" w:color="37A76F"/>
          <w:insideH w:val="nil"/>
          <w:insideV w:val="nil"/>
        </w:tcBorders>
        <w:shd w:val="clear" w:color="auto" w:fill="37A76F"/>
      </w:tcPr>
    </w:tblStylePr>
    <w:tblStylePr w:type="lastRow">
      <w:rPr>
        <w:b/>
        <w:bCs/>
      </w:rPr>
      <w:tblPr/>
      <w:tcPr>
        <w:tcBorders>
          <w:top w:val="double" w:sz="4" w:space="0" w:color="37A7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/>
      </w:tcPr>
    </w:tblStylePr>
    <w:tblStylePr w:type="band1Horz">
      <w:tblPr/>
      <w:tcPr>
        <w:shd w:val="clear" w:color="auto" w:fill="D3F0E2"/>
      </w:tcPr>
    </w:tblStylePr>
  </w:style>
  <w:style w:type="table" w:customStyle="1" w:styleId="-32">
    <w:name w:val="تظليل فاتح - تمييز 32"/>
    <w:basedOn w:val="a1"/>
    <w:next w:val="-3"/>
    <w:uiPriority w:val="60"/>
    <w:rsid w:val="00BD39A5"/>
    <w:pPr>
      <w:spacing w:after="0" w:line="240" w:lineRule="auto"/>
    </w:pPr>
    <w:rPr>
      <w:color w:val="297C52"/>
    </w:rPr>
    <w:tblPr>
      <w:tblStyleRowBandSize w:val="1"/>
      <w:tblStyleColBandSize w:val="1"/>
      <w:tblBorders>
        <w:top w:val="single" w:sz="8" w:space="0" w:color="37A76F"/>
        <w:bottom w:val="single" w:sz="8" w:space="0" w:color="37A76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</w:style>
  <w:style w:type="table" w:customStyle="1" w:styleId="-320">
    <w:name w:val="شبكة فاتحة - تمييز 32"/>
    <w:basedOn w:val="a1"/>
    <w:next w:val="-30"/>
    <w:uiPriority w:val="62"/>
    <w:rsid w:val="00BD39A5"/>
    <w:pPr>
      <w:spacing w:after="0" w:line="240" w:lineRule="auto"/>
    </w:pPr>
    <w:tblPr>
      <w:tblStyleRowBandSize w:val="1"/>
      <w:tblStyleColBandSize w:val="1"/>
      <w:tblBorders>
        <w:top w:val="single" w:sz="8" w:space="0" w:color="37A76F"/>
        <w:left w:val="single" w:sz="8" w:space="0" w:color="37A76F"/>
        <w:bottom w:val="single" w:sz="8" w:space="0" w:color="37A76F"/>
        <w:right w:val="single" w:sz="8" w:space="0" w:color="37A76F"/>
        <w:insideH w:val="single" w:sz="8" w:space="0" w:color="37A76F"/>
        <w:insideV w:val="single" w:sz="8" w:space="0" w:color="37A76F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1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37A76F"/>
          <w:left w:val="single" w:sz="8" w:space="0" w:color="37A76F"/>
          <w:bottom w:val="single" w:sz="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</w:tcPr>
    </w:tblStylePr>
    <w:tblStylePr w:type="band1Vert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  <w:shd w:val="clear" w:color="auto" w:fill="C9EDDB"/>
      </w:tcPr>
    </w:tblStylePr>
    <w:tblStylePr w:type="band1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  <w:shd w:val="clear" w:color="auto" w:fill="C9EDDB"/>
      </w:tcPr>
    </w:tblStylePr>
    <w:tblStylePr w:type="band2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</w:tcPr>
    </w:tblStylePr>
  </w:style>
  <w:style w:type="table" w:customStyle="1" w:styleId="70">
    <w:name w:val="شبكة جدول7"/>
    <w:basedOn w:val="a1"/>
    <w:next w:val="a7"/>
    <w:uiPriority w:val="39"/>
    <w:rsid w:val="00BD39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-34">
    <w:name w:val="جدول شبكة 4 - تمييز 34"/>
    <w:basedOn w:val="a1"/>
    <w:next w:val="4-3"/>
    <w:uiPriority w:val="49"/>
    <w:rsid w:val="00BD39A5"/>
    <w:pPr>
      <w:spacing w:after="0" w:line="240" w:lineRule="auto"/>
    </w:pPr>
    <w:tblPr>
      <w:tblStyleRowBandSize w:val="1"/>
      <w:tblStyleColBandSize w:val="1"/>
      <w:tblBorders>
        <w:top w:val="single" w:sz="4" w:space="0" w:color="7CD4A8"/>
        <w:left w:val="single" w:sz="4" w:space="0" w:color="7CD4A8"/>
        <w:bottom w:val="single" w:sz="4" w:space="0" w:color="7CD4A8"/>
        <w:right w:val="single" w:sz="4" w:space="0" w:color="7CD4A8"/>
        <w:insideH w:val="single" w:sz="4" w:space="0" w:color="7CD4A8"/>
        <w:insideV w:val="single" w:sz="4" w:space="0" w:color="7CD4A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7A76F"/>
          <w:left w:val="single" w:sz="4" w:space="0" w:color="37A76F"/>
          <w:bottom w:val="single" w:sz="4" w:space="0" w:color="37A76F"/>
          <w:right w:val="single" w:sz="4" w:space="0" w:color="37A76F"/>
          <w:insideH w:val="nil"/>
          <w:insideV w:val="nil"/>
        </w:tcBorders>
        <w:shd w:val="clear" w:color="auto" w:fill="37A76F"/>
      </w:tcPr>
    </w:tblStylePr>
    <w:tblStylePr w:type="lastRow">
      <w:rPr>
        <w:b/>
        <w:bCs/>
      </w:rPr>
      <w:tblPr/>
      <w:tcPr>
        <w:tcBorders>
          <w:top w:val="double" w:sz="4" w:space="0" w:color="37A7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/>
      </w:tcPr>
    </w:tblStylePr>
    <w:tblStylePr w:type="band1Horz">
      <w:tblPr/>
      <w:tcPr>
        <w:shd w:val="clear" w:color="auto" w:fill="D3F0E2"/>
      </w:tcPr>
    </w:tblStylePr>
  </w:style>
  <w:style w:type="table" w:customStyle="1" w:styleId="-33">
    <w:name w:val="تظليل فاتح - تمييز 33"/>
    <w:basedOn w:val="a1"/>
    <w:next w:val="-3"/>
    <w:uiPriority w:val="60"/>
    <w:rsid w:val="00BD39A5"/>
    <w:pPr>
      <w:spacing w:after="0" w:line="240" w:lineRule="auto"/>
    </w:pPr>
    <w:rPr>
      <w:color w:val="297C52"/>
    </w:rPr>
    <w:tblPr>
      <w:tblStyleRowBandSize w:val="1"/>
      <w:tblStyleColBandSize w:val="1"/>
      <w:tblBorders>
        <w:top w:val="single" w:sz="8" w:space="0" w:color="37A76F"/>
        <w:bottom w:val="single" w:sz="8" w:space="0" w:color="37A76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</w:style>
  <w:style w:type="table" w:customStyle="1" w:styleId="-330">
    <w:name w:val="شبكة فاتحة - تمييز 33"/>
    <w:basedOn w:val="a1"/>
    <w:next w:val="-30"/>
    <w:uiPriority w:val="62"/>
    <w:rsid w:val="00BD39A5"/>
    <w:pPr>
      <w:spacing w:after="0" w:line="240" w:lineRule="auto"/>
    </w:pPr>
    <w:tblPr>
      <w:tblStyleRowBandSize w:val="1"/>
      <w:tblStyleColBandSize w:val="1"/>
      <w:tblBorders>
        <w:top w:val="single" w:sz="8" w:space="0" w:color="37A76F"/>
        <w:left w:val="single" w:sz="8" w:space="0" w:color="37A76F"/>
        <w:bottom w:val="single" w:sz="8" w:space="0" w:color="37A76F"/>
        <w:right w:val="single" w:sz="8" w:space="0" w:color="37A76F"/>
        <w:insideH w:val="single" w:sz="8" w:space="0" w:color="37A76F"/>
        <w:insideV w:val="single" w:sz="8" w:space="0" w:color="37A76F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1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37A76F"/>
          <w:left w:val="single" w:sz="8" w:space="0" w:color="37A76F"/>
          <w:bottom w:val="single" w:sz="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</w:tcPr>
    </w:tblStylePr>
    <w:tblStylePr w:type="band1Vert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  <w:shd w:val="clear" w:color="auto" w:fill="C9EDDB"/>
      </w:tcPr>
    </w:tblStylePr>
    <w:tblStylePr w:type="band1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  <w:shd w:val="clear" w:color="auto" w:fill="C9EDDB"/>
      </w:tcPr>
    </w:tblStylePr>
    <w:tblStylePr w:type="band2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</w:tcPr>
    </w:tblStylePr>
  </w:style>
  <w:style w:type="table" w:customStyle="1" w:styleId="80">
    <w:name w:val="شبكة جدول8"/>
    <w:basedOn w:val="a1"/>
    <w:next w:val="a7"/>
    <w:uiPriority w:val="39"/>
    <w:rsid w:val="00BD39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-35">
    <w:name w:val="جدول شبكة 4 - تمييز 35"/>
    <w:basedOn w:val="a1"/>
    <w:next w:val="4-3"/>
    <w:uiPriority w:val="49"/>
    <w:rsid w:val="00BD39A5"/>
    <w:pPr>
      <w:spacing w:after="0" w:line="240" w:lineRule="auto"/>
    </w:pPr>
    <w:tblPr>
      <w:tblStyleRowBandSize w:val="1"/>
      <w:tblStyleColBandSize w:val="1"/>
      <w:tblBorders>
        <w:top w:val="single" w:sz="4" w:space="0" w:color="7CD4A8"/>
        <w:left w:val="single" w:sz="4" w:space="0" w:color="7CD4A8"/>
        <w:bottom w:val="single" w:sz="4" w:space="0" w:color="7CD4A8"/>
        <w:right w:val="single" w:sz="4" w:space="0" w:color="7CD4A8"/>
        <w:insideH w:val="single" w:sz="4" w:space="0" w:color="7CD4A8"/>
        <w:insideV w:val="single" w:sz="4" w:space="0" w:color="7CD4A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7A76F"/>
          <w:left w:val="single" w:sz="4" w:space="0" w:color="37A76F"/>
          <w:bottom w:val="single" w:sz="4" w:space="0" w:color="37A76F"/>
          <w:right w:val="single" w:sz="4" w:space="0" w:color="37A76F"/>
          <w:insideH w:val="nil"/>
          <w:insideV w:val="nil"/>
        </w:tcBorders>
        <w:shd w:val="clear" w:color="auto" w:fill="37A76F"/>
      </w:tcPr>
    </w:tblStylePr>
    <w:tblStylePr w:type="lastRow">
      <w:rPr>
        <w:b/>
        <w:bCs/>
      </w:rPr>
      <w:tblPr/>
      <w:tcPr>
        <w:tcBorders>
          <w:top w:val="double" w:sz="4" w:space="0" w:color="37A7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/>
      </w:tcPr>
    </w:tblStylePr>
    <w:tblStylePr w:type="band1Horz">
      <w:tblPr/>
      <w:tcPr>
        <w:shd w:val="clear" w:color="auto" w:fill="D3F0E2"/>
      </w:tcPr>
    </w:tblStylePr>
  </w:style>
  <w:style w:type="table" w:customStyle="1" w:styleId="90">
    <w:name w:val="شبكة جدول9"/>
    <w:basedOn w:val="a1"/>
    <w:next w:val="a7"/>
    <w:uiPriority w:val="39"/>
    <w:rsid w:val="00BD39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">
    <w:name w:val="تظليل فاتح - تمييز 34"/>
    <w:basedOn w:val="a1"/>
    <w:next w:val="-3"/>
    <w:uiPriority w:val="60"/>
    <w:rsid w:val="00BD39A5"/>
    <w:pPr>
      <w:spacing w:after="0" w:line="240" w:lineRule="auto"/>
    </w:pPr>
    <w:rPr>
      <w:color w:val="297C52"/>
    </w:rPr>
    <w:tblPr>
      <w:tblStyleRowBandSize w:val="1"/>
      <w:tblStyleColBandSize w:val="1"/>
      <w:tblBorders>
        <w:top w:val="single" w:sz="8" w:space="0" w:color="37A76F"/>
        <w:bottom w:val="single" w:sz="8" w:space="0" w:color="37A76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</w:style>
  <w:style w:type="table" w:customStyle="1" w:styleId="-340">
    <w:name w:val="شبكة فاتحة - تمييز 34"/>
    <w:basedOn w:val="a1"/>
    <w:next w:val="-30"/>
    <w:uiPriority w:val="62"/>
    <w:rsid w:val="00BD39A5"/>
    <w:pPr>
      <w:spacing w:after="0" w:line="240" w:lineRule="auto"/>
    </w:pPr>
    <w:tblPr>
      <w:tblStyleRowBandSize w:val="1"/>
      <w:tblStyleColBandSize w:val="1"/>
      <w:tblBorders>
        <w:top w:val="single" w:sz="8" w:space="0" w:color="37A76F"/>
        <w:left w:val="single" w:sz="8" w:space="0" w:color="37A76F"/>
        <w:bottom w:val="single" w:sz="8" w:space="0" w:color="37A76F"/>
        <w:right w:val="single" w:sz="8" w:space="0" w:color="37A76F"/>
        <w:insideH w:val="single" w:sz="8" w:space="0" w:color="37A76F"/>
        <w:insideV w:val="single" w:sz="8" w:space="0" w:color="37A76F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1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37A76F"/>
          <w:left w:val="single" w:sz="8" w:space="0" w:color="37A76F"/>
          <w:bottom w:val="single" w:sz="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</w:tcPr>
    </w:tblStylePr>
    <w:tblStylePr w:type="band1Vert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  <w:shd w:val="clear" w:color="auto" w:fill="C9EDDB"/>
      </w:tcPr>
    </w:tblStylePr>
    <w:tblStylePr w:type="band1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  <w:shd w:val="clear" w:color="auto" w:fill="C9EDDB"/>
      </w:tcPr>
    </w:tblStylePr>
    <w:tblStylePr w:type="band2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</w:tcPr>
    </w:tblStylePr>
  </w:style>
  <w:style w:type="paragraph" w:customStyle="1" w:styleId="410">
    <w:name w:val="عنوان 41"/>
    <w:basedOn w:val="a"/>
    <w:next w:val="a"/>
    <w:unhideWhenUsed/>
    <w:qFormat/>
    <w:rsid w:val="00BD39A5"/>
    <w:pPr>
      <w:keepNext/>
      <w:keepLines/>
      <w:suppressAutoHyphens/>
      <w:autoSpaceDN w:val="0"/>
      <w:spacing w:before="40" w:line="276" w:lineRule="auto"/>
      <w:textAlignment w:val="baseline"/>
      <w:outlineLvl w:val="3"/>
    </w:pPr>
    <w:rPr>
      <w:rFonts w:ascii="Cambria" w:hAnsi="Cambria"/>
      <w:i/>
      <w:iCs/>
      <w:color w:val="729928"/>
      <w:sz w:val="22"/>
      <w:szCs w:val="22"/>
      <w:lang w:eastAsia="en-US"/>
    </w:rPr>
  </w:style>
  <w:style w:type="character" w:customStyle="1" w:styleId="6Char">
    <w:name w:val="عنوان 6 Char"/>
    <w:basedOn w:val="a0"/>
    <w:link w:val="6"/>
    <w:rsid w:val="00BD39A5"/>
    <w:rPr>
      <w:rFonts w:ascii="Arial" w:eastAsia="Times New Roman" w:hAnsi="Arial" w:cs="Arial"/>
      <w:b/>
      <w:bCs/>
      <w:color w:val="FF0000"/>
      <w:sz w:val="24"/>
      <w:szCs w:val="24"/>
    </w:rPr>
  </w:style>
  <w:style w:type="character" w:customStyle="1" w:styleId="8Char">
    <w:name w:val="عنوان 8 Char"/>
    <w:basedOn w:val="a0"/>
    <w:link w:val="8"/>
    <w:rsid w:val="00BD39A5"/>
    <w:rPr>
      <w:rFonts w:ascii="Arial" w:eastAsia="Times New Roman" w:hAnsi="Arial" w:cs="Arial"/>
      <w:b/>
      <w:bCs/>
      <w:sz w:val="28"/>
      <w:szCs w:val="28"/>
      <w:lang w:val="en-GB"/>
    </w:rPr>
  </w:style>
  <w:style w:type="character" w:customStyle="1" w:styleId="9Char">
    <w:name w:val="عنوان 9 Char"/>
    <w:basedOn w:val="a0"/>
    <w:link w:val="9"/>
    <w:rsid w:val="00BD39A5"/>
    <w:rPr>
      <w:rFonts w:ascii="Arial" w:eastAsia="Times New Roman" w:hAnsi="Arial" w:cs="Arial"/>
      <w:b/>
      <w:bCs/>
      <w:sz w:val="28"/>
      <w:szCs w:val="28"/>
      <w:lang w:val="en-GB"/>
    </w:rPr>
  </w:style>
  <w:style w:type="numbering" w:customStyle="1" w:styleId="51">
    <w:name w:val="بلا قائمة5"/>
    <w:next w:val="a2"/>
    <w:uiPriority w:val="99"/>
    <w:semiHidden/>
    <w:unhideWhenUsed/>
    <w:rsid w:val="00BD39A5"/>
  </w:style>
  <w:style w:type="paragraph" w:customStyle="1" w:styleId="14">
    <w:name w:val="رأس الصفحة1"/>
    <w:basedOn w:val="a"/>
    <w:rsid w:val="00BD39A5"/>
    <w:pPr>
      <w:tabs>
        <w:tab w:val="center" w:pos="4153"/>
        <w:tab w:val="right" w:pos="8306"/>
      </w:tabs>
      <w:suppressAutoHyphens/>
      <w:autoSpaceDN w:val="0"/>
      <w:textAlignment w:val="baseline"/>
    </w:pPr>
    <w:rPr>
      <w:lang w:eastAsia="en-US"/>
    </w:rPr>
  </w:style>
  <w:style w:type="table" w:customStyle="1" w:styleId="100">
    <w:name w:val="شبكة جدول10"/>
    <w:basedOn w:val="a1"/>
    <w:next w:val="a7"/>
    <w:uiPriority w:val="39"/>
    <w:rsid w:val="00BD39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-51">
    <w:name w:val="جدول شبكة 5 داكن - تمييز 51"/>
    <w:basedOn w:val="a1"/>
    <w:next w:val="5-5"/>
    <w:uiPriority w:val="50"/>
    <w:rsid w:val="00BD39A5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FF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EB3CF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EB3CF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EB3CF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EB3CF"/>
      </w:tcPr>
    </w:tblStylePr>
    <w:tblStylePr w:type="band1Vert">
      <w:tblPr/>
      <w:tcPr>
        <w:shd w:val="clear" w:color="auto" w:fill="B8E0EB"/>
      </w:tcPr>
    </w:tblStylePr>
    <w:tblStylePr w:type="band1Horz">
      <w:tblPr/>
      <w:tcPr>
        <w:shd w:val="clear" w:color="auto" w:fill="B8E0EB"/>
      </w:tcPr>
    </w:tblStylePr>
  </w:style>
  <w:style w:type="character" w:customStyle="1" w:styleId="Char11">
    <w:name w:val="تذييل الصفحة Char1"/>
    <w:basedOn w:val="a0"/>
    <w:uiPriority w:val="99"/>
    <w:rsid w:val="00BD39A5"/>
  </w:style>
  <w:style w:type="table" w:customStyle="1" w:styleId="TableGrid1">
    <w:name w:val="TableGrid1"/>
    <w:rsid w:val="00BD39A5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-36">
    <w:name w:val="جدول شبكة 4 - تمييز 36"/>
    <w:basedOn w:val="a1"/>
    <w:next w:val="4-3"/>
    <w:uiPriority w:val="49"/>
    <w:rsid w:val="00BD39A5"/>
    <w:pPr>
      <w:spacing w:after="0" w:line="240" w:lineRule="auto"/>
    </w:pPr>
    <w:tblPr>
      <w:tblStyleRowBandSize w:val="1"/>
      <w:tblStyleColBandSize w:val="1"/>
      <w:tblBorders>
        <w:top w:val="single" w:sz="4" w:space="0" w:color="7CD4A8"/>
        <w:left w:val="single" w:sz="4" w:space="0" w:color="7CD4A8"/>
        <w:bottom w:val="single" w:sz="4" w:space="0" w:color="7CD4A8"/>
        <w:right w:val="single" w:sz="4" w:space="0" w:color="7CD4A8"/>
        <w:insideH w:val="single" w:sz="4" w:space="0" w:color="7CD4A8"/>
        <w:insideV w:val="single" w:sz="4" w:space="0" w:color="7CD4A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7A76F"/>
          <w:left w:val="single" w:sz="4" w:space="0" w:color="37A76F"/>
          <w:bottom w:val="single" w:sz="4" w:space="0" w:color="37A76F"/>
          <w:right w:val="single" w:sz="4" w:space="0" w:color="37A76F"/>
          <w:insideH w:val="nil"/>
          <w:insideV w:val="nil"/>
        </w:tcBorders>
        <w:shd w:val="clear" w:color="auto" w:fill="37A76F"/>
      </w:tcPr>
    </w:tblStylePr>
    <w:tblStylePr w:type="lastRow">
      <w:rPr>
        <w:b/>
        <w:bCs/>
      </w:rPr>
      <w:tblPr/>
      <w:tcPr>
        <w:tcBorders>
          <w:top w:val="double" w:sz="4" w:space="0" w:color="37A7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/>
      </w:tcPr>
    </w:tblStylePr>
    <w:tblStylePr w:type="band1Horz">
      <w:tblPr/>
      <w:tcPr>
        <w:shd w:val="clear" w:color="auto" w:fill="D3F0E2"/>
      </w:tcPr>
    </w:tblStylePr>
  </w:style>
  <w:style w:type="character" w:styleId="ad">
    <w:name w:val="annotation reference"/>
    <w:basedOn w:val="a0"/>
    <w:uiPriority w:val="99"/>
    <w:semiHidden/>
    <w:unhideWhenUsed/>
    <w:rsid w:val="00BD39A5"/>
    <w:rPr>
      <w:sz w:val="16"/>
      <w:szCs w:val="16"/>
    </w:rPr>
  </w:style>
  <w:style w:type="paragraph" w:styleId="ae">
    <w:name w:val="annotation text"/>
    <w:basedOn w:val="a"/>
    <w:link w:val="Char5"/>
    <w:uiPriority w:val="99"/>
    <w:semiHidden/>
    <w:unhideWhenUsed/>
    <w:rsid w:val="00BD39A5"/>
    <w:pPr>
      <w:suppressAutoHyphens/>
      <w:autoSpaceDN w:val="0"/>
      <w:spacing w:after="200"/>
      <w:textAlignment w:val="baseline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Char5">
    <w:name w:val="نص تعليق Char"/>
    <w:basedOn w:val="a0"/>
    <w:link w:val="ae"/>
    <w:uiPriority w:val="99"/>
    <w:semiHidden/>
    <w:rsid w:val="00BD39A5"/>
    <w:rPr>
      <w:rFonts w:ascii="Calibri" w:eastAsia="Calibri" w:hAnsi="Calibri" w:cs="Arial"/>
      <w:sz w:val="20"/>
      <w:szCs w:val="20"/>
    </w:rPr>
  </w:style>
  <w:style w:type="paragraph" w:styleId="af">
    <w:name w:val="annotation subject"/>
    <w:basedOn w:val="ae"/>
    <w:next w:val="ae"/>
    <w:link w:val="Char6"/>
    <w:uiPriority w:val="99"/>
    <w:semiHidden/>
    <w:unhideWhenUsed/>
    <w:rsid w:val="00BD39A5"/>
    <w:rPr>
      <w:b/>
      <w:bCs/>
    </w:rPr>
  </w:style>
  <w:style w:type="character" w:customStyle="1" w:styleId="Char6">
    <w:name w:val="موضوع تعليق Char"/>
    <w:basedOn w:val="Char5"/>
    <w:link w:val="af"/>
    <w:uiPriority w:val="99"/>
    <w:semiHidden/>
    <w:rsid w:val="00BD39A5"/>
    <w:rPr>
      <w:rFonts w:ascii="Calibri" w:eastAsia="Calibri" w:hAnsi="Calibri" w:cs="Arial"/>
      <w:b/>
      <w:bCs/>
      <w:sz w:val="20"/>
      <w:szCs w:val="20"/>
    </w:rPr>
  </w:style>
  <w:style w:type="character" w:customStyle="1" w:styleId="4Char">
    <w:name w:val="عنوان 4 Char"/>
    <w:basedOn w:val="a0"/>
    <w:link w:val="4"/>
    <w:uiPriority w:val="9"/>
    <w:semiHidden/>
    <w:rsid w:val="00BD39A5"/>
    <w:rPr>
      <w:rFonts w:ascii="Cambria" w:eastAsia="Times New Roman" w:hAnsi="Cambria" w:cs="Times New Roman"/>
      <w:i/>
      <w:iCs/>
      <w:color w:val="729928"/>
    </w:rPr>
  </w:style>
  <w:style w:type="character" w:styleId="af0">
    <w:name w:val="Strong"/>
    <w:basedOn w:val="a0"/>
    <w:uiPriority w:val="22"/>
    <w:qFormat/>
    <w:rsid w:val="00BD39A5"/>
    <w:rPr>
      <w:b/>
      <w:bCs/>
    </w:rPr>
  </w:style>
  <w:style w:type="character" w:styleId="af1">
    <w:name w:val="Emphasis"/>
    <w:basedOn w:val="a0"/>
    <w:uiPriority w:val="20"/>
    <w:qFormat/>
    <w:rsid w:val="00BD39A5"/>
    <w:rPr>
      <w:i/>
      <w:iCs/>
    </w:rPr>
  </w:style>
  <w:style w:type="table" w:customStyle="1" w:styleId="5-41">
    <w:name w:val="جدول شبكة 5 داكن - تمييز 41"/>
    <w:basedOn w:val="a1"/>
    <w:next w:val="5-4"/>
    <w:uiPriority w:val="50"/>
    <w:rsid w:val="00BD39A5"/>
    <w:pPr>
      <w:autoSpaceDN w:val="0"/>
      <w:spacing w:after="0" w:line="240" w:lineRule="auto"/>
      <w:textAlignment w:val="baseline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F2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C1A3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C1A3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C1A3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C1A3"/>
      </w:tcPr>
    </w:tblStylePr>
    <w:tblStylePr w:type="band1Vert">
      <w:tblPr/>
      <w:tcPr>
        <w:shd w:val="clear" w:color="auto" w:fill="B4E6DA"/>
      </w:tcPr>
    </w:tblStylePr>
    <w:tblStylePr w:type="band1Horz">
      <w:tblPr/>
      <w:tcPr>
        <w:shd w:val="clear" w:color="auto" w:fill="B4E6DA"/>
      </w:tcPr>
    </w:tblStylePr>
  </w:style>
  <w:style w:type="table" w:customStyle="1" w:styleId="6-41">
    <w:name w:val="جدول شبكة 6 ملون - تمييز 41"/>
    <w:basedOn w:val="a1"/>
    <w:next w:val="6-4"/>
    <w:uiPriority w:val="51"/>
    <w:rsid w:val="00BD39A5"/>
    <w:pPr>
      <w:autoSpaceDN w:val="0"/>
      <w:spacing w:after="0" w:line="240" w:lineRule="auto"/>
      <w:textAlignment w:val="baseline"/>
    </w:pPr>
    <w:rPr>
      <w:rFonts w:ascii="Calibri" w:eastAsia="Calibri" w:hAnsi="Calibri" w:cs="Arial"/>
      <w:color w:val="30927A"/>
    </w:rPr>
    <w:tblPr>
      <w:tblStyleRowBandSize w:val="1"/>
      <w:tblStyleColBandSize w:val="1"/>
      <w:tblBorders>
        <w:top w:val="single" w:sz="4" w:space="0" w:color="8ED9C7"/>
        <w:left w:val="single" w:sz="4" w:space="0" w:color="8ED9C7"/>
        <w:bottom w:val="single" w:sz="4" w:space="0" w:color="8ED9C7"/>
        <w:right w:val="single" w:sz="4" w:space="0" w:color="8ED9C7"/>
        <w:insideH w:val="single" w:sz="4" w:space="0" w:color="8ED9C7"/>
        <w:insideV w:val="single" w:sz="4" w:space="0" w:color="8ED9C7"/>
      </w:tblBorders>
    </w:tblPr>
    <w:tblStylePr w:type="firstRow">
      <w:rPr>
        <w:b/>
        <w:bCs/>
      </w:rPr>
      <w:tblPr/>
      <w:tcPr>
        <w:tcBorders>
          <w:bottom w:val="single" w:sz="12" w:space="0" w:color="8ED9C7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/>
      </w:tcPr>
    </w:tblStylePr>
    <w:tblStylePr w:type="band1Horz">
      <w:tblPr/>
      <w:tcPr>
        <w:shd w:val="clear" w:color="auto" w:fill="D9F2EC"/>
      </w:tcPr>
    </w:tblStylePr>
  </w:style>
  <w:style w:type="character" w:customStyle="1" w:styleId="r-18u37iz">
    <w:name w:val="r-18u37iz"/>
    <w:basedOn w:val="a0"/>
    <w:rsid w:val="00BD39A5"/>
  </w:style>
  <w:style w:type="character" w:customStyle="1" w:styleId="css-901oao">
    <w:name w:val="css-901oao"/>
    <w:basedOn w:val="a0"/>
    <w:rsid w:val="00BD39A5"/>
  </w:style>
  <w:style w:type="table" w:customStyle="1" w:styleId="23">
    <w:name w:val="شبكة جدول فاتح2"/>
    <w:basedOn w:val="a1"/>
    <w:next w:val="ac"/>
    <w:uiPriority w:val="40"/>
    <w:rsid w:val="00BD39A5"/>
    <w:pPr>
      <w:autoSpaceDN w:val="0"/>
      <w:spacing w:after="0" w:line="240" w:lineRule="auto"/>
      <w:textAlignment w:val="baseline"/>
    </w:pPr>
    <w:rPr>
      <w:rFonts w:ascii="Calibri" w:eastAsia="Calibri" w:hAnsi="Calibri" w:cs="Aria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fontstyle01">
    <w:name w:val="fontstyle01"/>
    <w:basedOn w:val="a0"/>
    <w:rsid w:val="00BD39A5"/>
    <w:rPr>
      <w:rFonts w:ascii="SakkalMajalla" w:hAnsi="SakkalMajalla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-35">
    <w:name w:val="تظليل فاتح - تمييز 35"/>
    <w:basedOn w:val="a1"/>
    <w:next w:val="-3"/>
    <w:uiPriority w:val="60"/>
    <w:rsid w:val="00BD39A5"/>
    <w:pPr>
      <w:spacing w:after="0" w:line="240" w:lineRule="auto"/>
    </w:pPr>
    <w:rPr>
      <w:color w:val="297C52"/>
    </w:rPr>
    <w:tblPr>
      <w:tblStyleRowBandSize w:val="1"/>
      <w:tblStyleColBandSize w:val="1"/>
      <w:tblBorders>
        <w:top w:val="single" w:sz="8" w:space="0" w:color="37A76F"/>
        <w:bottom w:val="single" w:sz="8" w:space="0" w:color="37A76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</w:style>
  <w:style w:type="table" w:customStyle="1" w:styleId="-350">
    <w:name w:val="شبكة فاتحة - تمييز 35"/>
    <w:basedOn w:val="a1"/>
    <w:next w:val="-30"/>
    <w:uiPriority w:val="62"/>
    <w:rsid w:val="00BD39A5"/>
    <w:pPr>
      <w:spacing w:after="0" w:line="240" w:lineRule="auto"/>
    </w:pPr>
    <w:tblPr>
      <w:tblStyleRowBandSize w:val="1"/>
      <w:tblStyleColBandSize w:val="1"/>
      <w:tblBorders>
        <w:top w:val="single" w:sz="8" w:space="0" w:color="37A76F"/>
        <w:left w:val="single" w:sz="8" w:space="0" w:color="37A76F"/>
        <w:bottom w:val="single" w:sz="8" w:space="0" w:color="37A76F"/>
        <w:right w:val="single" w:sz="8" w:space="0" w:color="37A76F"/>
        <w:insideH w:val="single" w:sz="8" w:space="0" w:color="37A76F"/>
        <w:insideV w:val="single" w:sz="8" w:space="0" w:color="37A76F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1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37A76F"/>
          <w:left w:val="single" w:sz="8" w:space="0" w:color="37A76F"/>
          <w:bottom w:val="single" w:sz="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</w:tcPr>
    </w:tblStylePr>
    <w:tblStylePr w:type="band1Vert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  <w:shd w:val="clear" w:color="auto" w:fill="C9EDDB"/>
      </w:tcPr>
    </w:tblStylePr>
    <w:tblStylePr w:type="band1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  <w:shd w:val="clear" w:color="auto" w:fill="C9EDDB"/>
      </w:tcPr>
    </w:tblStylePr>
    <w:tblStylePr w:type="band2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</w:tcPr>
    </w:tblStylePr>
  </w:style>
  <w:style w:type="table" w:styleId="5-5">
    <w:name w:val="Grid Table 5 Dark Accent 5"/>
    <w:basedOn w:val="a1"/>
    <w:uiPriority w:val="50"/>
    <w:rsid w:val="00BD39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4Char1">
    <w:name w:val="عنوان 4 Char1"/>
    <w:basedOn w:val="a0"/>
    <w:uiPriority w:val="9"/>
    <w:semiHidden/>
    <w:rsid w:val="00BD39A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table" w:styleId="5-4">
    <w:name w:val="Grid Table 5 Dark Accent 4"/>
    <w:basedOn w:val="a1"/>
    <w:uiPriority w:val="50"/>
    <w:rsid w:val="00BD39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6-4">
    <w:name w:val="Grid Table 6 Colorful Accent 4"/>
    <w:basedOn w:val="a1"/>
    <w:uiPriority w:val="51"/>
    <w:rsid w:val="00BD39A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af2">
    <w:name w:val="Body Text"/>
    <w:basedOn w:val="a"/>
    <w:link w:val="Char7"/>
    <w:uiPriority w:val="99"/>
    <w:semiHidden/>
    <w:unhideWhenUsed/>
    <w:rsid w:val="00D44504"/>
    <w:pPr>
      <w:spacing w:after="120"/>
    </w:pPr>
  </w:style>
  <w:style w:type="character" w:customStyle="1" w:styleId="Char7">
    <w:name w:val="نص أساسي Char"/>
    <w:basedOn w:val="a0"/>
    <w:link w:val="af2"/>
    <w:uiPriority w:val="99"/>
    <w:semiHidden/>
    <w:rsid w:val="00D4450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0/folders/1FRoIlA7DA-UucLyeEncNFitM_0uJoCvR" TargetMode="External"/><Relationship Id="rId13" Type="http://schemas.openxmlformats.org/officeDocument/2006/relationships/hyperlink" Target="https://drive.google.com/drive/u/0/folders/1Qrqe0qFmdvUD1VFe5WFyckSzcvklpK5t" TargetMode="External"/><Relationship Id="rId18" Type="http://schemas.openxmlformats.org/officeDocument/2006/relationships/hyperlink" Target="https://drive.google.com/drive/u/0/folders/1WJQO1fGaI8J6odTsiaFKmaOv8AU-aMFj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drive.google.com/drive/u/0/folders/1Cm5DFy6J-cIipjdBfRFn7CCazp4aYo5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u/0/folders/1yuRVSOW4x6oGM73fUXod3c3TBIn5wiMy" TargetMode="External"/><Relationship Id="rId17" Type="http://schemas.openxmlformats.org/officeDocument/2006/relationships/hyperlink" Target="https://drive.google.com/drive/u/0/folders/177mkA81e69LzELgjbsDNEJxI8vT-jQa9" TargetMode="External"/><Relationship Id="rId25" Type="http://schemas.openxmlformats.org/officeDocument/2006/relationships/hyperlink" Target="https://drive.google.com/drive/u/0/folders/17rStvlXbVGK6qUIMuus56tWAQdCIvw6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drive/u/0/folders/1hVjnjdjXa0oxQSWNBOJwfIiLTpK9Lg5P" TargetMode="External"/><Relationship Id="rId20" Type="http://schemas.openxmlformats.org/officeDocument/2006/relationships/hyperlink" Target="https://drive.google.com/drive/u/0/folders/1T1XU68L5JM0VUEith8V4t49X2K-vhDx_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drive/u/0/folders/19kvqesk19LOtCPWgDrBdWWsjOHXv1sZW" TargetMode="External"/><Relationship Id="rId24" Type="http://schemas.openxmlformats.org/officeDocument/2006/relationships/hyperlink" Target="https://drive.google.com/drive/u/0/folders/1sE_DEOnOko3V26UPdORFnXiWMdzcat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u/0/folders/1vO63A_yl6vwwBLXmAtkbktj4MoxATN9c" TargetMode="External"/><Relationship Id="rId23" Type="http://schemas.openxmlformats.org/officeDocument/2006/relationships/hyperlink" Target="https://drive.google.com/drive/u/0/folders/1t2q0Ss5LY31YhmkyFhyCQSiQL9m-1u1Y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svg"/><Relationship Id="rId19" Type="http://schemas.openxmlformats.org/officeDocument/2006/relationships/hyperlink" Target="https://drive.google.com/drive/u/0/folders/1HjKSve00yVFDycKmaQkuekmWEBYRr2Qj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drive.google.com/drive/u/0/folders/1ShkFq-Xu0xXg4d2XOsgzg44HG8Ldoj6G" TargetMode="External"/><Relationship Id="rId22" Type="http://schemas.openxmlformats.org/officeDocument/2006/relationships/hyperlink" Target="https://drive.google.com/drive/u/0/folders/1TRM5Lx4Lc_kAOi_7LRFwwz72mNj7SEAW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6F4D-F775-42EC-9BBD-2541734E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Back Edition - tum0r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 Agina</dc:creator>
  <cp:lastModifiedBy>فيصل الحجيلي</cp:lastModifiedBy>
  <cp:revision>10</cp:revision>
  <cp:lastPrinted>2021-09-14T16:09:00Z</cp:lastPrinted>
  <dcterms:created xsi:type="dcterms:W3CDTF">2023-02-04T17:31:00Z</dcterms:created>
  <dcterms:modified xsi:type="dcterms:W3CDTF">2023-02-04T18:58:00Z</dcterms:modified>
</cp:coreProperties>
</file>