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864" w:rsidRDefault="00AB3EE4" w:rsidP="000D0853">
      <w:pPr>
        <w:tabs>
          <w:tab w:val="left" w:pos="226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0767" behindDoc="0" locked="0" layoutInCell="1" allowOverlap="1" wp14:anchorId="3BB982E7" wp14:editId="56DFBD25">
                <wp:simplePos x="0" y="0"/>
                <wp:positionH relativeFrom="column">
                  <wp:posOffset>6362701</wp:posOffset>
                </wp:positionH>
                <wp:positionV relativeFrom="paragraph">
                  <wp:posOffset>-779145</wp:posOffset>
                </wp:positionV>
                <wp:extent cx="2552700" cy="1704975"/>
                <wp:effectExtent l="0" t="0" r="0" b="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70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6"/>
                              <w:bidiVisual/>
                              <w:tblW w:w="4045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045"/>
                            </w:tblGrid>
                            <w:tr w:rsidR="00976158" w:rsidRPr="00AB3EE4" w:rsidTr="00AB3EE4">
                              <w:trPr>
                                <w:trHeight w:val="384"/>
                                <w:jc w:val="center"/>
                              </w:trPr>
                              <w:tc>
                                <w:tcPr>
                                  <w:tcW w:w="4045" w:type="dxa"/>
                                </w:tcPr>
                                <w:p w:rsidR="00976158" w:rsidRPr="0009776B" w:rsidRDefault="00976158" w:rsidP="00F20D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9776B">
                                    <w:rPr>
                                      <w:rFonts w:ascii="Sakkal Majalla" w:hAnsi="Sakkal Majalla" w:cs="Sakkal Majalla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</w:tc>
                            </w:tr>
                            <w:tr w:rsidR="00976158" w:rsidRPr="00AB3EE4" w:rsidTr="00AB3EE4">
                              <w:trPr>
                                <w:trHeight w:val="384"/>
                                <w:jc w:val="center"/>
                              </w:trPr>
                              <w:tc>
                                <w:tcPr>
                                  <w:tcW w:w="4045" w:type="dxa"/>
                                </w:tcPr>
                                <w:p w:rsidR="00976158" w:rsidRPr="0009776B" w:rsidRDefault="00976158" w:rsidP="00F20D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9776B">
                                    <w:rPr>
                                      <w:rFonts w:ascii="Sakkal Majalla" w:hAnsi="Sakkal Majalla" w:cs="Sakkal Majalla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</w:tc>
                            </w:tr>
                            <w:tr w:rsidR="00976158" w:rsidRPr="00AB3EE4" w:rsidTr="00AB3EE4">
                              <w:trPr>
                                <w:trHeight w:val="384"/>
                                <w:jc w:val="center"/>
                              </w:trPr>
                              <w:tc>
                                <w:tcPr>
                                  <w:tcW w:w="4045" w:type="dxa"/>
                                </w:tcPr>
                                <w:p w:rsidR="00976158" w:rsidRPr="0009776B" w:rsidRDefault="0009776B" w:rsidP="00F20D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 xml:space="preserve">إدارة التعليم بالمهد </w:t>
                                  </w:r>
                                </w:p>
                              </w:tc>
                            </w:tr>
                            <w:tr w:rsidR="00976158" w:rsidRPr="00AB3EE4" w:rsidTr="00AB3EE4">
                              <w:trPr>
                                <w:trHeight w:val="401"/>
                                <w:jc w:val="center"/>
                              </w:trPr>
                              <w:tc>
                                <w:tcPr>
                                  <w:tcW w:w="4045" w:type="dxa"/>
                                </w:tcPr>
                                <w:p w:rsidR="00976158" w:rsidRPr="0009776B" w:rsidRDefault="0009776B" w:rsidP="002A387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 xml:space="preserve">الشؤون التعليمة </w:t>
                                  </w:r>
                                  <w:r>
                                    <w:rPr>
                                      <w:rFonts w:ascii="Sakkal Majalla" w:hAnsi="Sakkal Majalla" w:cs="Sakkal Majalla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 xml:space="preserve"> التوجيه الطلابي </w:t>
                                  </w:r>
                                </w:p>
                              </w:tc>
                            </w:tr>
                            <w:tr w:rsidR="00976158" w:rsidRPr="00AB3EE4" w:rsidTr="00AB3EE4">
                              <w:trPr>
                                <w:trHeight w:val="384"/>
                                <w:jc w:val="center"/>
                              </w:trPr>
                              <w:tc>
                                <w:tcPr>
                                  <w:tcW w:w="4045" w:type="dxa"/>
                                </w:tcPr>
                                <w:p w:rsidR="00976158" w:rsidRPr="0009776B" w:rsidRDefault="0009776B" w:rsidP="0009776B">
                                  <w:pPr>
                                    <w:rPr>
                                      <w:rFonts w:ascii="Sakkal Majalla" w:hAnsi="Sakkal Majalla" w:cs="Sakkal Majalla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مدرسة /</w:t>
                                  </w:r>
                                </w:p>
                              </w:tc>
                            </w:tr>
                          </w:tbl>
                          <w:p w:rsidR="00976158" w:rsidRPr="00AB3EE4" w:rsidRDefault="00976158" w:rsidP="002A387E">
                            <w:pPr>
                              <w:spacing w:line="240" w:lineRule="auto"/>
                              <w:jc w:val="center"/>
                              <w:rPr>
                                <w:rFonts w:ascii="Sakkal Majalla" w:hAnsi="Sakkal Majalla" w:cs="Sakkal Majall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9" o:spid="_x0000_s1026" type="#_x0000_t202" style="position:absolute;left:0;text-align:left;margin-left:501pt;margin-top:-61.35pt;width:201pt;height:134.25pt;z-index:25168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M08kwIAAGgFAAAOAAAAZHJzL2Uyb0RvYy54bWysVM1uEzEQviPxDpbvdDchaUjUTRVaFSFV&#10;bUWKena8drLC6zG2k91wh2fhyoEDb5K+DWPvbhoFLkVcdu2Zb8bzzd/ZeV0qshHWFaAz2jtJKRGa&#10;Q17oZUY/3l+9ekOJ80znTIEWGd0KR8+nL1+cVWYi+rAClQtL0Il2k8pkdOW9mSSJ4ytRMncCRmhU&#10;SrAl83i1yyS3rELvpUr6aXqaVGBzY4EL51B62SjpNPqXUnB/K6UTnqiMYmw+fm38LsI3mZ6xydIy&#10;syp4Gwb7hyhKVmh8dO/qknlG1rb4w1VZcAsOpD/hUCYgZcFF5IBseukRm/mKGRG5YHKc2afJ/T+3&#10;/GZzZ0mRZ3RMiWYllujx6+7H7vvuF3n8tvtJxiFFlXETRM4NYn39FmosdSd3KAzMa2nL8EdOBPWY&#10;7O0+waL2hKOwPxz2RymqOOp6o3QwHg2Dn+TJ3Fjn3wkoSThk1GIFY2LZ5tr5BtpBwmsargqlYhWV&#10;JlVGT18P02iw16BzpQNWxH5o3QRKTejx5LdKBIzSH4TEfEQGQRA7UVwoSzYMe4hxLrSP5KNfRAeU&#10;xCCeY9jin6J6jnHDo3sZtN8bl4UGG9kfhZ1/6kKWDR5zfsA7HH29qNtSLyDfYqUtNOPiDL8qsBrX&#10;zPk7ZnE+sII48/4WP1IBZh3aEyUrsF/+Jg94bFvUUlLhvGXUfV4zKyhR7zU29Lg3GIQBjZfBcNTH&#10;iz3ULA41el1eAJajh9vF8HgMeK86qbRQPuBqmIVXUcU0x7cz6rvjhW+2AK4WLmazCMKRNMxf67nh&#10;wXWoTui1+/qBWdM2pMdevoFuMtnkqC8bbLDUMFt7kEVs2pDgJqtt4nGcY9u3qyfsi8N7RD0tyOlv&#10;AAAA//8DAFBLAwQUAAYACAAAACEAScZqqeMAAAAOAQAADwAAAGRycy9kb3ducmV2LnhtbEyPwU7D&#10;MBBE70j9B2srcWvtWi1EIU5VRaqQEBxaeuG2id0kIl6H2G0DX49zgtvO7mj2TbYdbceuZvCtIwWr&#10;pQBmqHK6pVrB6X2/SID5gKSxc2QUfBsP23x2l2Gq3Y0O5noMNYsh5FNU0ITQp5z7qjEW/dL1huLt&#10;7AaLIcqh5nrAWwy3HZdCPHCLLcUPDfamaEz1ebxYBS/F/g0PpbTJT1c8v553/dfpY6PU/XzcPQEL&#10;Zgx/ZpjwIzrkkal0F9KedVELIWOZoGCxkvIR2ORZi3XcldO0SYDnGf9fI/8FAAD//wMAUEsBAi0A&#10;FAAGAAgAAAAhALaDOJL+AAAA4QEAABMAAAAAAAAAAAAAAAAAAAAAAFtDb250ZW50X1R5cGVzXS54&#10;bWxQSwECLQAUAAYACAAAACEAOP0h/9YAAACUAQAACwAAAAAAAAAAAAAAAAAvAQAAX3JlbHMvLnJl&#10;bHNQSwECLQAUAAYACAAAACEA8hjNPJMCAABoBQAADgAAAAAAAAAAAAAAAAAuAgAAZHJzL2Uyb0Rv&#10;Yy54bWxQSwECLQAUAAYACAAAACEAScZqqeMAAAAOAQAADwAAAAAAAAAAAAAAAADtBAAAZHJzL2Rv&#10;d25yZXYueG1sUEsFBgAAAAAEAAQA8wAAAP0FAAAAAA==&#10;" filled="f" stroked="f" strokeweight=".5pt">
                <v:textbox>
                  <w:txbxContent>
                    <w:tbl>
                      <w:tblPr>
                        <w:tblStyle w:val="a6"/>
                        <w:bidiVisual/>
                        <w:tblW w:w="4045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045"/>
                      </w:tblGrid>
                      <w:tr w:rsidR="00976158" w:rsidRPr="00AB3EE4" w:rsidTr="00AB3EE4">
                        <w:trPr>
                          <w:trHeight w:val="384"/>
                          <w:jc w:val="center"/>
                        </w:trPr>
                        <w:tc>
                          <w:tcPr>
                            <w:tcW w:w="4045" w:type="dxa"/>
                          </w:tcPr>
                          <w:p w:rsidR="00976158" w:rsidRPr="0009776B" w:rsidRDefault="00976158" w:rsidP="00F20D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9776B">
                              <w:rPr>
                                <w:rFonts w:ascii="Sakkal Majalla" w:hAnsi="Sakkal Majalla" w:cs="Sakkal Majalla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</w:tc>
                      </w:tr>
                      <w:tr w:rsidR="00976158" w:rsidRPr="00AB3EE4" w:rsidTr="00AB3EE4">
                        <w:trPr>
                          <w:trHeight w:val="384"/>
                          <w:jc w:val="center"/>
                        </w:trPr>
                        <w:tc>
                          <w:tcPr>
                            <w:tcW w:w="4045" w:type="dxa"/>
                          </w:tcPr>
                          <w:p w:rsidR="00976158" w:rsidRPr="0009776B" w:rsidRDefault="00976158" w:rsidP="00F20D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9776B">
                              <w:rPr>
                                <w:rFonts w:ascii="Sakkal Majalla" w:hAnsi="Sakkal Majalla" w:cs="Sakkal Majalla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</w:tc>
                      </w:tr>
                      <w:tr w:rsidR="00976158" w:rsidRPr="00AB3EE4" w:rsidTr="00AB3EE4">
                        <w:trPr>
                          <w:trHeight w:val="384"/>
                          <w:jc w:val="center"/>
                        </w:trPr>
                        <w:tc>
                          <w:tcPr>
                            <w:tcW w:w="4045" w:type="dxa"/>
                          </w:tcPr>
                          <w:p w:rsidR="00976158" w:rsidRPr="0009776B" w:rsidRDefault="0009776B" w:rsidP="00F20D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إدارة التعليم بالمهد </w:t>
                            </w:r>
                          </w:p>
                        </w:tc>
                      </w:tr>
                      <w:tr w:rsidR="00976158" w:rsidRPr="00AB3EE4" w:rsidTr="00AB3EE4">
                        <w:trPr>
                          <w:trHeight w:val="401"/>
                          <w:jc w:val="center"/>
                        </w:trPr>
                        <w:tc>
                          <w:tcPr>
                            <w:tcW w:w="4045" w:type="dxa"/>
                          </w:tcPr>
                          <w:p w:rsidR="00976158" w:rsidRPr="0009776B" w:rsidRDefault="0009776B" w:rsidP="002A387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الشؤون التعليمة </w:t>
                            </w:r>
                            <w:r>
                              <w:rPr>
                                <w:rFonts w:ascii="Sakkal Majalla" w:hAnsi="Sakkal Majalla" w:cs="Sakkal Majalla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Sakkal Majalla" w:hAnsi="Sakkal Majalla" w:cs="Sakkal Majalla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التوجيه الطلابي </w:t>
                            </w:r>
                          </w:p>
                        </w:tc>
                      </w:tr>
                      <w:tr w:rsidR="00976158" w:rsidRPr="00AB3EE4" w:rsidTr="00AB3EE4">
                        <w:trPr>
                          <w:trHeight w:val="384"/>
                          <w:jc w:val="center"/>
                        </w:trPr>
                        <w:tc>
                          <w:tcPr>
                            <w:tcW w:w="4045" w:type="dxa"/>
                          </w:tcPr>
                          <w:p w:rsidR="00976158" w:rsidRPr="0009776B" w:rsidRDefault="0009776B" w:rsidP="0009776B">
                            <w:pPr>
                              <w:rPr>
                                <w:rFonts w:ascii="Sakkal Majalla" w:hAnsi="Sakkal Majalla" w:cs="Sakkal Majalla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مدرسة /</w:t>
                            </w:r>
                          </w:p>
                        </w:tc>
                      </w:tr>
                    </w:tbl>
                    <w:p w:rsidR="00976158" w:rsidRPr="00AB3EE4" w:rsidRDefault="00976158" w:rsidP="002A387E">
                      <w:pPr>
                        <w:spacing w:line="240" w:lineRule="auto"/>
                        <w:jc w:val="center"/>
                        <w:rPr>
                          <w:rFonts w:ascii="Sakkal Majalla" w:hAnsi="Sakkal Majalla" w:cs="Sakkal Majalla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735040" behindDoc="1" locked="0" layoutInCell="1" allowOverlap="1" wp14:anchorId="691F6219" wp14:editId="74033FF5">
            <wp:simplePos x="0" y="0"/>
            <wp:positionH relativeFrom="column">
              <wp:posOffset>-1019175</wp:posOffset>
            </wp:positionH>
            <wp:positionV relativeFrom="paragraph">
              <wp:posOffset>-1179195</wp:posOffset>
            </wp:positionV>
            <wp:extent cx="10858500" cy="7600950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خطة الأعمال الأسبوعية1 14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83D">
        <w:rPr>
          <w:noProof/>
          <w:rtl/>
        </w:rPr>
        <w:softHyphen/>
      </w:r>
      <w:r w:rsidR="002A387E">
        <w:rPr>
          <w:rFonts w:hint="cs"/>
          <w:noProof/>
          <w:rtl/>
        </w:rPr>
        <w:softHyphen/>
      </w:r>
      <w:r w:rsidR="002A387E">
        <w:rPr>
          <w:rFonts w:hint="cs"/>
          <w:noProof/>
          <w:rtl/>
        </w:rPr>
        <w:softHyphen/>
      </w:r>
      <w:r w:rsidR="002A387E">
        <w:rPr>
          <w:rFonts w:hint="cs"/>
          <w:noProof/>
          <w:rtl/>
        </w:rPr>
        <w:softHyphen/>
      </w:r>
      <w:r w:rsidR="002A387E">
        <w:rPr>
          <w:rFonts w:hint="cs"/>
          <w:noProof/>
          <w:rtl/>
        </w:rPr>
        <w:softHyphen/>
      </w:r>
    </w:p>
    <w:p w:rsidR="000D0853" w:rsidRDefault="000D0853" w:rsidP="000D0853">
      <w:pPr>
        <w:tabs>
          <w:tab w:val="left" w:pos="226"/>
        </w:tabs>
        <w:rPr>
          <w:rtl/>
        </w:rPr>
      </w:pPr>
    </w:p>
    <w:p w:rsidR="000D0853" w:rsidRDefault="000D0853" w:rsidP="000D0853">
      <w:pPr>
        <w:tabs>
          <w:tab w:val="left" w:pos="226"/>
        </w:tabs>
        <w:rPr>
          <w:rtl/>
        </w:rPr>
      </w:pPr>
    </w:p>
    <w:p w:rsidR="000D0853" w:rsidRDefault="000D0853" w:rsidP="000D0853">
      <w:pPr>
        <w:tabs>
          <w:tab w:val="left" w:pos="226"/>
        </w:tabs>
        <w:rPr>
          <w:rtl/>
        </w:rPr>
      </w:pPr>
    </w:p>
    <w:p w:rsidR="000D0853" w:rsidRDefault="000D0853" w:rsidP="000D0853">
      <w:pPr>
        <w:tabs>
          <w:tab w:val="left" w:pos="226"/>
        </w:tabs>
        <w:rPr>
          <w:rtl/>
        </w:rPr>
      </w:pPr>
    </w:p>
    <w:p w:rsidR="000D0853" w:rsidRDefault="000D0853" w:rsidP="000D0853">
      <w:pPr>
        <w:tabs>
          <w:tab w:val="left" w:pos="226"/>
        </w:tabs>
        <w:rPr>
          <w:rtl/>
        </w:rPr>
      </w:pPr>
    </w:p>
    <w:p w:rsidR="000D0853" w:rsidRDefault="000D0853" w:rsidP="000D0853">
      <w:pPr>
        <w:tabs>
          <w:tab w:val="left" w:pos="226"/>
        </w:tabs>
        <w:rPr>
          <w:rtl/>
        </w:rPr>
      </w:pPr>
    </w:p>
    <w:p w:rsidR="000D0853" w:rsidRDefault="000D0853" w:rsidP="000D0853">
      <w:pPr>
        <w:tabs>
          <w:tab w:val="left" w:pos="226"/>
        </w:tabs>
        <w:rPr>
          <w:rtl/>
        </w:rPr>
      </w:pPr>
    </w:p>
    <w:p w:rsidR="000D0853" w:rsidRDefault="000D0853" w:rsidP="000D0853">
      <w:pPr>
        <w:tabs>
          <w:tab w:val="left" w:pos="226"/>
        </w:tabs>
        <w:rPr>
          <w:rtl/>
        </w:rPr>
      </w:pPr>
    </w:p>
    <w:p w:rsidR="000D0853" w:rsidRDefault="000D0853" w:rsidP="000D0853">
      <w:pPr>
        <w:tabs>
          <w:tab w:val="left" w:pos="226"/>
        </w:tabs>
        <w:rPr>
          <w:rtl/>
        </w:rPr>
      </w:pPr>
    </w:p>
    <w:p w:rsidR="000D0853" w:rsidRDefault="000D0853" w:rsidP="000D0853">
      <w:pPr>
        <w:tabs>
          <w:tab w:val="left" w:pos="226"/>
        </w:tabs>
        <w:rPr>
          <w:rtl/>
        </w:rPr>
      </w:pPr>
    </w:p>
    <w:p w:rsidR="000D0853" w:rsidRDefault="000D0853" w:rsidP="000D0853">
      <w:pPr>
        <w:tabs>
          <w:tab w:val="left" w:pos="226"/>
        </w:tabs>
        <w:rPr>
          <w:rtl/>
        </w:rPr>
      </w:pPr>
    </w:p>
    <w:p w:rsidR="000D0853" w:rsidRDefault="000D0853" w:rsidP="000D0853">
      <w:pPr>
        <w:tabs>
          <w:tab w:val="left" w:pos="226"/>
        </w:tabs>
        <w:rPr>
          <w:rtl/>
        </w:rPr>
      </w:pPr>
    </w:p>
    <w:p w:rsidR="000D0853" w:rsidRDefault="000D0853" w:rsidP="000D0853">
      <w:pPr>
        <w:tabs>
          <w:tab w:val="left" w:pos="226"/>
        </w:tabs>
        <w:rPr>
          <w:rtl/>
        </w:rPr>
      </w:pPr>
    </w:p>
    <w:p w:rsidR="000D0853" w:rsidRDefault="000D0853" w:rsidP="000D0853">
      <w:pPr>
        <w:tabs>
          <w:tab w:val="left" w:pos="226"/>
        </w:tabs>
        <w:rPr>
          <w:rtl/>
        </w:rPr>
      </w:pPr>
    </w:p>
    <w:p w:rsidR="000D0853" w:rsidRDefault="000D0853" w:rsidP="000D0853">
      <w:pPr>
        <w:tabs>
          <w:tab w:val="left" w:pos="226"/>
        </w:tabs>
        <w:rPr>
          <w:rtl/>
        </w:rPr>
      </w:pPr>
    </w:p>
    <w:p w:rsidR="000D0853" w:rsidRDefault="000D0853" w:rsidP="000D0853">
      <w:pPr>
        <w:tabs>
          <w:tab w:val="left" w:pos="226"/>
        </w:tabs>
        <w:rPr>
          <w:rtl/>
        </w:rPr>
      </w:pPr>
    </w:p>
    <w:p w:rsidR="000D0853" w:rsidRDefault="000D0853" w:rsidP="000D0853">
      <w:pPr>
        <w:tabs>
          <w:tab w:val="left" w:pos="226"/>
        </w:tabs>
        <w:rPr>
          <w:rtl/>
        </w:rPr>
      </w:pPr>
    </w:p>
    <w:p w:rsidR="000D0853" w:rsidRDefault="000D0853" w:rsidP="000D0853">
      <w:pPr>
        <w:tabs>
          <w:tab w:val="left" w:pos="226"/>
        </w:tabs>
        <w:rPr>
          <w:rtl/>
        </w:rPr>
      </w:pPr>
    </w:p>
    <w:p w:rsidR="000D0853" w:rsidRDefault="007E019F" w:rsidP="000D0853">
      <w:pPr>
        <w:tabs>
          <w:tab w:val="left" w:pos="226"/>
        </w:tabs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4384" behindDoc="0" locked="0" layoutInCell="1" allowOverlap="1" wp14:anchorId="51F48CC5" wp14:editId="2DC937F6">
            <wp:simplePos x="0" y="0"/>
            <wp:positionH relativeFrom="column">
              <wp:posOffset>-927100</wp:posOffset>
            </wp:positionH>
            <wp:positionV relativeFrom="paragraph">
              <wp:posOffset>-1166495</wp:posOffset>
            </wp:positionV>
            <wp:extent cx="10731500" cy="7594600"/>
            <wp:effectExtent l="0" t="0" r="0" b="635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سملة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8697" cy="7599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853" w:rsidRDefault="000D0853" w:rsidP="000D0853">
      <w:pPr>
        <w:tabs>
          <w:tab w:val="left" w:pos="226"/>
        </w:tabs>
        <w:rPr>
          <w:rtl/>
        </w:rPr>
      </w:pPr>
    </w:p>
    <w:p w:rsidR="000D0853" w:rsidRDefault="000D0853" w:rsidP="000D0853">
      <w:pPr>
        <w:tabs>
          <w:tab w:val="left" w:pos="226"/>
        </w:tabs>
        <w:rPr>
          <w:rtl/>
        </w:rPr>
      </w:pPr>
    </w:p>
    <w:p w:rsidR="000D0853" w:rsidRDefault="000D0853" w:rsidP="000D0853">
      <w:pPr>
        <w:tabs>
          <w:tab w:val="left" w:pos="226"/>
        </w:tabs>
        <w:rPr>
          <w:rtl/>
        </w:rPr>
      </w:pPr>
    </w:p>
    <w:p w:rsidR="000D0853" w:rsidRDefault="000D0853" w:rsidP="000D0853">
      <w:pPr>
        <w:tabs>
          <w:tab w:val="left" w:pos="226"/>
        </w:tabs>
        <w:rPr>
          <w:rtl/>
        </w:rPr>
      </w:pPr>
    </w:p>
    <w:p w:rsidR="000D0853" w:rsidRDefault="000D0853" w:rsidP="000D0853">
      <w:pPr>
        <w:tabs>
          <w:tab w:val="left" w:pos="226"/>
        </w:tabs>
        <w:rPr>
          <w:rtl/>
        </w:rPr>
      </w:pPr>
    </w:p>
    <w:p w:rsidR="007E019F" w:rsidRDefault="007E019F" w:rsidP="000D0853">
      <w:pPr>
        <w:tabs>
          <w:tab w:val="left" w:pos="226"/>
        </w:tabs>
        <w:rPr>
          <w:rtl/>
        </w:rPr>
      </w:pPr>
    </w:p>
    <w:p w:rsidR="007E019F" w:rsidRDefault="007E019F" w:rsidP="000D0853">
      <w:pPr>
        <w:tabs>
          <w:tab w:val="left" w:pos="226"/>
        </w:tabs>
        <w:rPr>
          <w:rtl/>
        </w:rPr>
      </w:pPr>
    </w:p>
    <w:p w:rsidR="007E019F" w:rsidRDefault="007E019F" w:rsidP="000D0853">
      <w:pPr>
        <w:tabs>
          <w:tab w:val="left" w:pos="226"/>
        </w:tabs>
        <w:rPr>
          <w:rtl/>
        </w:rPr>
      </w:pPr>
    </w:p>
    <w:p w:rsidR="007E019F" w:rsidRDefault="007E019F" w:rsidP="000D0853">
      <w:pPr>
        <w:tabs>
          <w:tab w:val="left" w:pos="226"/>
        </w:tabs>
        <w:rPr>
          <w:rtl/>
        </w:rPr>
      </w:pPr>
    </w:p>
    <w:p w:rsidR="000D0853" w:rsidRDefault="000D0853" w:rsidP="000D0853">
      <w:pPr>
        <w:tabs>
          <w:tab w:val="left" w:pos="226"/>
        </w:tabs>
        <w:rPr>
          <w:rtl/>
        </w:rPr>
      </w:pPr>
    </w:p>
    <w:p w:rsidR="000D0853" w:rsidRDefault="000D0853" w:rsidP="000D0853">
      <w:pPr>
        <w:tabs>
          <w:tab w:val="left" w:pos="226"/>
        </w:tabs>
        <w:rPr>
          <w:rtl/>
        </w:rPr>
      </w:pPr>
    </w:p>
    <w:p w:rsidR="000D0853" w:rsidRDefault="000D0853" w:rsidP="000D0853">
      <w:pPr>
        <w:tabs>
          <w:tab w:val="left" w:pos="226"/>
        </w:tabs>
        <w:rPr>
          <w:rtl/>
        </w:rPr>
      </w:pPr>
    </w:p>
    <w:p w:rsidR="000D0853" w:rsidRDefault="000D0853" w:rsidP="000D0853">
      <w:pPr>
        <w:tabs>
          <w:tab w:val="left" w:pos="226"/>
        </w:tabs>
        <w:rPr>
          <w:rtl/>
        </w:rPr>
      </w:pPr>
    </w:p>
    <w:p w:rsidR="000D0853" w:rsidRDefault="000D0853" w:rsidP="000D0853">
      <w:pPr>
        <w:tabs>
          <w:tab w:val="left" w:pos="226"/>
        </w:tabs>
        <w:rPr>
          <w:rtl/>
        </w:rPr>
      </w:pPr>
    </w:p>
    <w:p w:rsidR="000D0853" w:rsidRDefault="000D0853" w:rsidP="000D0853">
      <w:pPr>
        <w:tabs>
          <w:tab w:val="left" w:pos="226"/>
        </w:tabs>
        <w:rPr>
          <w:sz w:val="14"/>
          <w:szCs w:val="14"/>
          <w:rtl/>
        </w:rPr>
      </w:pPr>
    </w:p>
    <w:p w:rsidR="0097583D" w:rsidRDefault="0097583D" w:rsidP="000D0853">
      <w:pPr>
        <w:tabs>
          <w:tab w:val="left" w:pos="226"/>
        </w:tabs>
        <w:rPr>
          <w:sz w:val="14"/>
          <w:szCs w:val="14"/>
          <w:rtl/>
        </w:rPr>
      </w:pPr>
    </w:p>
    <w:p w:rsidR="0097583D" w:rsidRDefault="0097583D" w:rsidP="000D0853">
      <w:pPr>
        <w:tabs>
          <w:tab w:val="left" w:pos="226"/>
        </w:tabs>
        <w:rPr>
          <w:sz w:val="14"/>
          <w:szCs w:val="14"/>
          <w:rtl/>
        </w:rPr>
      </w:pPr>
    </w:p>
    <w:p w:rsidR="0097583D" w:rsidRDefault="0097583D" w:rsidP="000D0853">
      <w:pPr>
        <w:tabs>
          <w:tab w:val="left" w:pos="226"/>
        </w:tabs>
        <w:rPr>
          <w:sz w:val="14"/>
          <w:szCs w:val="14"/>
          <w:rtl/>
        </w:rPr>
      </w:pPr>
    </w:p>
    <w:p w:rsidR="0097583D" w:rsidRDefault="0097583D" w:rsidP="000D0853">
      <w:pPr>
        <w:tabs>
          <w:tab w:val="left" w:pos="226"/>
        </w:tabs>
        <w:rPr>
          <w:sz w:val="14"/>
          <w:szCs w:val="14"/>
          <w:rtl/>
        </w:rPr>
      </w:pPr>
    </w:p>
    <w:p w:rsidR="007E019F" w:rsidRDefault="007E019F" w:rsidP="0097583D">
      <w:pPr>
        <w:jc w:val="both"/>
        <w:rPr>
          <w:rFonts w:ascii="Sakkal Majalla" w:hAnsi="Sakkal Majalla" w:cs="Sakkal Majalla"/>
          <w:color w:val="C00000"/>
          <w:sz w:val="32"/>
          <w:szCs w:val="32"/>
          <w:rtl/>
        </w:rPr>
      </w:pPr>
    </w:p>
    <w:p w:rsidR="007E019F" w:rsidRDefault="007E019F" w:rsidP="0097583D">
      <w:pPr>
        <w:jc w:val="both"/>
        <w:rPr>
          <w:rFonts w:ascii="Sakkal Majalla" w:hAnsi="Sakkal Majalla" w:cs="Sakkal Majalla"/>
          <w:color w:val="C00000"/>
          <w:sz w:val="32"/>
          <w:szCs w:val="32"/>
          <w:rtl/>
        </w:rPr>
      </w:pPr>
    </w:p>
    <w:p w:rsidR="007E019F" w:rsidRDefault="007E019F" w:rsidP="0097583D">
      <w:pPr>
        <w:jc w:val="both"/>
        <w:rPr>
          <w:rFonts w:ascii="Sakkal Majalla" w:hAnsi="Sakkal Majalla" w:cs="Sakkal Majalla"/>
          <w:color w:val="C00000"/>
          <w:sz w:val="32"/>
          <w:szCs w:val="32"/>
          <w:rtl/>
        </w:rPr>
      </w:pPr>
    </w:p>
    <w:p w:rsidR="007E019F" w:rsidRDefault="007E019F" w:rsidP="0097583D">
      <w:pPr>
        <w:jc w:val="both"/>
        <w:rPr>
          <w:rFonts w:ascii="Sakkal Majalla" w:hAnsi="Sakkal Majalla" w:cs="Sakkal Majalla"/>
          <w:color w:val="C00000"/>
          <w:sz w:val="32"/>
          <w:szCs w:val="32"/>
          <w:rtl/>
        </w:rPr>
      </w:pPr>
    </w:p>
    <w:p w:rsidR="0097583D" w:rsidRPr="00F94688" w:rsidRDefault="0097583D" w:rsidP="0097583D">
      <w:pPr>
        <w:jc w:val="both"/>
        <w:rPr>
          <w:rFonts w:ascii="Sakkal Majalla" w:hAnsi="Sakkal Majalla" w:cs="Sakkal Majalla"/>
          <w:color w:val="C00000"/>
          <w:sz w:val="34"/>
          <w:szCs w:val="34"/>
          <w:rtl/>
        </w:rPr>
      </w:pPr>
      <w:r w:rsidRPr="00F94688">
        <w:rPr>
          <w:rFonts w:ascii="Sakkal Majalla" w:hAnsi="Sakkal Majalla" w:cs="Sakkal Majalla" w:hint="cs"/>
          <w:color w:val="C00000"/>
          <w:sz w:val="34"/>
          <w:szCs w:val="34"/>
          <w:rtl/>
        </w:rPr>
        <w:t>تمهيد :</w:t>
      </w:r>
    </w:p>
    <w:p w:rsidR="0097583D" w:rsidRPr="00F31215" w:rsidRDefault="0097583D" w:rsidP="00AB3EE4">
      <w:pPr>
        <w:jc w:val="both"/>
        <w:rPr>
          <w:rFonts w:ascii="Sakkal Majalla" w:hAnsi="Sakkal Majalla" w:cs="Sakkal Majalla"/>
          <w:sz w:val="32"/>
          <w:szCs w:val="32"/>
          <w:rtl/>
        </w:rPr>
      </w:pPr>
      <w:r w:rsidRPr="00F31215">
        <w:rPr>
          <w:rFonts w:ascii="Sakkal Majalla" w:hAnsi="Sakkal Majalla" w:cs="Sakkal Majalla" w:hint="cs"/>
          <w:sz w:val="32"/>
          <w:szCs w:val="32"/>
          <w:rtl/>
        </w:rPr>
        <w:t xml:space="preserve">تم وضع </w:t>
      </w:r>
      <w:r w:rsidR="00F31215">
        <w:rPr>
          <w:rFonts w:ascii="Sakkal Majalla" w:hAnsi="Sakkal Majalla" w:cs="Sakkal Majalla" w:hint="cs"/>
          <w:sz w:val="32"/>
          <w:szCs w:val="32"/>
          <w:rtl/>
        </w:rPr>
        <w:t>خطة</w:t>
      </w:r>
      <w:r w:rsidRPr="00F31215">
        <w:rPr>
          <w:rFonts w:ascii="Sakkal Majalla" w:hAnsi="Sakkal Majalla" w:cs="Sakkal Majalla" w:hint="cs"/>
          <w:sz w:val="32"/>
          <w:szCs w:val="32"/>
          <w:rtl/>
        </w:rPr>
        <w:t xml:space="preserve"> الأعمال الأسبوعية للم</w:t>
      </w:r>
      <w:r w:rsidR="00022525">
        <w:rPr>
          <w:rFonts w:ascii="Sakkal Majalla" w:hAnsi="Sakkal Majalla" w:cs="Sakkal Majalla" w:hint="cs"/>
          <w:sz w:val="32"/>
          <w:szCs w:val="32"/>
          <w:rtl/>
        </w:rPr>
        <w:t>وجه</w:t>
      </w:r>
      <w:r w:rsidR="00AB3EE4">
        <w:rPr>
          <w:rFonts w:ascii="Sakkal Majalla" w:hAnsi="Sakkal Majalla" w:cs="Sakkal Majalla" w:hint="cs"/>
          <w:sz w:val="32"/>
          <w:szCs w:val="32"/>
          <w:rtl/>
        </w:rPr>
        <w:t xml:space="preserve"> الطلابي لتنظيم تنفيذ </w:t>
      </w:r>
      <w:r w:rsidRPr="00F31215">
        <w:rPr>
          <w:rFonts w:ascii="Sakkal Majalla" w:hAnsi="Sakkal Majalla" w:cs="Sakkal Majalla" w:hint="cs"/>
          <w:sz w:val="32"/>
          <w:szCs w:val="32"/>
          <w:rtl/>
        </w:rPr>
        <w:t xml:space="preserve">برامج </w:t>
      </w:r>
      <w:r w:rsidR="00AB3EE4">
        <w:rPr>
          <w:rFonts w:ascii="Sakkal Majalla" w:hAnsi="Sakkal Majalla" w:cs="Sakkal Majalla" w:hint="cs"/>
          <w:sz w:val="32"/>
          <w:szCs w:val="32"/>
          <w:rtl/>
        </w:rPr>
        <w:t>و</w:t>
      </w:r>
      <w:r w:rsidR="00B041E2">
        <w:rPr>
          <w:rFonts w:ascii="Sakkal Majalla" w:hAnsi="Sakkal Majalla" w:cs="Sakkal Majalla" w:hint="cs"/>
          <w:sz w:val="32"/>
          <w:szCs w:val="32"/>
          <w:rtl/>
        </w:rPr>
        <w:t>خدمات</w:t>
      </w:r>
      <w:r w:rsidR="00AB3EE4">
        <w:rPr>
          <w:rFonts w:ascii="Sakkal Majalla" w:hAnsi="Sakkal Majalla" w:cs="Sakkal Majalla" w:hint="cs"/>
          <w:sz w:val="32"/>
          <w:szCs w:val="32"/>
          <w:rtl/>
        </w:rPr>
        <w:t xml:space="preserve"> وأعمال التوجيه الطلابي</w:t>
      </w:r>
      <w:r w:rsidR="00B041E2">
        <w:rPr>
          <w:rFonts w:ascii="Sakkal Majalla" w:hAnsi="Sakkal Majalla" w:cs="Sakkal Majalla" w:hint="cs"/>
          <w:sz w:val="32"/>
          <w:szCs w:val="32"/>
          <w:rtl/>
        </w:rPr>
        <w:t xml:space="preserve"> التي ستقدم للطلبة للعام الدراسي 144</w:t>
      </w:r>
      <w:r w:rsidR="00AB3EE4">
        <w:rPr>
          <w:rFonts w:ascii="Sakkal Majalla" w:hAnsi="Sakkal Majalla" w:cs="Sakkal Majalla" w:hint="cs"/>
          <w:sz w:val="32"/>
          <w:szCs w:val="32"/>
          <w:rtl/>
        </w:rPr>
        <w:t>5</w:t>
      </w:r>
      <w:r w:rsidR="00B041E2">
        <w:rPr>
          <w:rFonts w:ascii="Sakkal Majalla" w:hAnsi="Sakkal Majalla" w:cs="Sakkal Majalla" w:hint="cs"/>
          <w:sz w:val="32"/>
          <w:szCs w:val="32"/>
          <w:rtl/>
        </w:rPr>
        <w:t xml:space="preserve"> هـ /</w:t>
      </w:r>
      <w:r w:rsidRPr="00F31215">
        <w:rPr>
          <w:rFonts w:ascii="Sakkal Majalla" w:hAnsi="Sakkal Majalla" w:cs="Sakkal Majalla" w:hint="cs"/>
          <w:sz w:val="32"/>
          <w:szCs w:val="32"/>
          <w:rtl/>
        </w:rPr>
        <w:t xml:space="preserve"> 202</w:t>
      </w:r>
      <w:r w:rsidR="00AB3EE4">
        <w:rPr>
          <w:rFonts w:ascii="Sakkal Majalla" w:hAnsi="Sakkal Majalla" w:cs="Sakkal Majalla" w:hint="cs"/>
          <w:sz w:val="32"/>
          <w:szCs w:val="32"/>
          <w:rtl/>
        </w:rPr>
        <w:t>3</w:t>
      </w:r>
      <w:r w:rsidRPr="00F31215">
        <w:rPr>
          <w:rFonts w:ascii="Sakkal Majalla" w:hAnsi="Sakkal Majalla" w:cs="Sakkal Majalla" w:hint="cs"/>
          <w:sz w:val="32"/>
          <w:szCs w:val="32"/>
          <w:rtl/>
        </w:rPr>
        <w:t xml:space="preserve"> م </w:t>
      </w:r>
      <w:r w:rsidR="00B041E2">
        <w:rPr>
          <w:rFonts w:ascii="Sakkal Majalla" w:hAnsi="Sakkal Majalla" w:cs="Sakkal Majalla" w:hint="cs"/>
          <w:sz w:val="32"/>
          <w:szCs w:val="32"/>
          <w:rtl/>
        </w:rPr>
        <w:t>من خلال ثلاثة فصول دراسية</w:t>
      </w:r>
      <w:r w:rsidRPr="00F31215">
        <w:rPr>
          <w:rFonts w:ascii="Sakkal Majalla" w:hAnsi="Sakkal Majalla" w:cs="Sakkal Majalla" w:hint="cs"/>
          <w:sz w:val="32"/>
          <w:szCs w:val="32"/>
          <w:rtl/>
        </w:rPr>
        <w:t xml:space="preserve"> تم </w:t>
      </w:r>
      <w:r w:rsidR="00F94688">
        <w:rPr>
          <w:rFonts w:ascii="Sakkal Majalla" w:hAnsi="Sakkal Majalla" w:cs="Sakkal Majalla" w:hint="cs"/>
          <w:sz w:val="32"/>
          <w:szCs w:val="32"/>
          <w:rtl/>
        </w:rPr>
        <w:t>اعتمادها</w:t>
      </w:r>
      <w:r w:rsidRPr="00F31215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="00B041E2">
        <w:rPr>
          <w:rFonts w:ascii="Sakkal Majalla" w:hAnsi="Sakkal Majalla" w:cs="Sakkal Majalla" w:hint="cs"/>
          <w:sz w:val="32"/>
          <w:szCs w:val="32"/>
          <w:rtl/>
        </w:rPr>
        <w:t>من قبل وزارة التعليم</w:t>
      </w:r>
      <w:r w:rsidRPr="00F31215">
        <w:rPr>
          <w:rFonts w:ascii="Sakkal Majalla" w:hAnsi="Sakkal Majalla" w:cs="Sakkal Majalla" w:hint="cs"/>
          <w:sz w:val="32"/>
          <w:szCs w:val="32"/>
          <w:rtl/>
        </w:rPr>
        <w:t>، وتشمل على الكثير من التوجيهات والإرشادات وا</w:t>
      </w:r>
      <w:r w:rsidR="00B041E2">
        <w:rPr>
          <w:rFonts w:ascii="Sakkal Majalla" w:hAnsi="Sakkal Majalla" w:cs="Sakkal Majalla" w:hint="cs"/>
          <w:sz w:val="32"/>
          <w:szCs w:val="32"/>
          <w:rtl/>
        </w:rPr>
        <w:t>لأعمال التي تصب في مصلحة الطلبة، وذلك باستخدام كافة الإمكانات والأدوات المتاحة سواء التقنية أو المادية والتي تسهم في تنفيذ ذلك</w:t>
      </w:r>
      <w:r w:rsidRPr="00F31215">
        <w:rPr>
          <w:rFonts w:ascii="Sakkal Majalla" w:hAnsi="Sakkal Majalla" w:cs="Sakkal Majalla" w:hint="cs"/>
          <w:sz w:val="32"/>
          <w:szCs w:val="32"/>
          <w:rtl/>
        </w:rPr>
        <w:t xml:space="preserve">. </w:t>
      </w:r>
    </w:p>
    <w:p w:rsidR="0097583D" w:rsidRDefault="0097583D" w:rsidP="0097583D">
      <w:pPr>
        <w:jc w:val="both"/>
        <w:rPr>
          <w:rFonts w:ascii="Sakkal Majalla" w:hAnsi="Sakkal Majalla" w:cs="Sakkal Majalla"/>
          <w:sz w:val="30"/>
          <w:szCs w:val="30"/>
          <w:rtl/>
        </w:rPr>
      </w:pPr>
    </w:p>
    <w:p w:rsidR="0097583D" w:rsidRPr="00F94688" w:rsidRDefault="0097583D" w:rsidP="00022525">
      <w:pPr>
        <w:jc w:val="center"/>
        <w:rPr>
          <w:rFonts w:ascii="Sakkal Majalla" w:hAnsi="Sakkal Majalla" w:cs="Sakkal Majalla"/>
          <w:color w:val="C00000"/>
          <w:sz w:val="30"/>
          <w:szCs w:val="30"/>
          <w:rtl/>
        </w:rPr>
      </w:pPr>
      <w:r w:rsidRPr="00F94688">
        <w:rPr>
          <w:rFonts w:ascii="Sakkal Majalla" w:hAnsi="Sakkal Majalla" w:cs="Sakkal Majalla" w:hint="cs"/>
          <w:color w:val="C00000"/>
          <w:sz w:val="30"/>
          <w:szCs w:val="30"/>
          <w:rtl/>
        </w:rPr>
        <w:t xml:space="preserve">                                                                                                                                                                       الم</w:t>
      </w:r>
      <w:r w:rsidR="00022525" w:rsidRPr="00F94688">
        <w:rPr>
          <w:rFonts w:ascii="Sakkal Majalla" w:hAnsi="Sakkal Majalla" w:cs="Sakkal Majalla" w:hint="cs"/>
          <w:color w:val="C00000"/>
          <w:sz w:val="30"/>
          <w:szCs w:val="30"/>
          <w:rtl/>
        </w:rPr>
        <w:t>وجه</w:t>
      </w:r>
      <w:r w:rsidRPr="00F94688">
        <w:rPr>
          <w:rFonts w:ascii="Sakkal Majalla" w:hAnsi="Sakkal Majalla" w:cs="Sakkal Majalla" w:hint="cs"/>
          <w:color w:val="C00000"/>
          <w:sz w:val="30"/>
          <w:szCs w:val="30"/>
          <w:rtl/>
        </w:rPr>
        <w:t xml:space="preserve"> الطلابي</w:t>
      </w:r>
    </w:p>
    <w:p w:rsidR="0097583D" w:rsidRPr="00F94688" w:rsidRDefault="0009776B" w:rsidP="0017401B">
      <w:pPr>
        <w:jc w:val="center"/>
        <w:rPr>
          <w:rFonts w:ascii="Sakkal Majalla" w:hAnsi="Sakkal Majalla" w:cs="Sakkal Majalla"/>
          <w:color w:val="C00000"/>
          <w:sz w:val="30"/>
          <w:szCs w:val="30"/>
          <w:rtl/>
        </w:rPr>
      </w:pPr>
      <w:r>
        <w:rPr>
          <w:rFonts w:ascii="Sakkal Majalla" w:hAnsi="Sakkal Majalla" w:cs="Sakkal Majalla" w:hint="cs"/>
          <w:color w:val="C00000"/>
          <w:sz w:val="30"/>
          <w:szCs w:val="30"/>
          <w:rtl/>
        </w:rPr>
        <w:t xml:space="preserve">                                                                                                                                                                     ...................................................</w:t>
      </w:r>
    </w:p>
    <w:p w:rsidR="0097583D" w:rsidRDefault="0097583D" w:rsidP="000D0853">
      <w:pPr>
        <w:tabs>
          <w:tab w:val="left" w:pos="226"/>
        </w:tabs>
        <w:rPr>
          <w:sz w:val="14"/>
          <w:szCs w:val="14"/>
          <w:rtl/>
        </w:rPr>
      </w:pPr>
    </w:p>
    <w:p w:rsidR="0017401B" w:rsidRDefault="0017401B" w:rsidP="000D0853">
      <w:pPr>
        <w:tabs>
          <w:tab w:val="left" w:pos="226"/>
        </w:tabs>
        <w:rPr>
          <w:sz w:val="14"/>
          <w:szCs w:val="14"/>
          <w:rtl/>
        </w:rPr>
      </w:pPr>
    </w:p>
    <w:p w:rsidR="0017401B" w:rsidRDefault="0017401B" w:rsidP="000D0853">
      <w:pPr>
        <w:tabs>
          <w:tab w:val="left" w:pos="226"/>
        </w:tabs>
        <w:rPr>
          <w:sz w:val="14"/>
          <w:szCs w:val="14"/>
          <w:rtl/>
        </w:rPr>
      </w:pPr>
    </w:p>
    <w:p w:rsidR="007E019F" w:rsidRDefault="007E019F" w:rsidP="000D0853">
      <w:pPr>
        <w:tabs>
          <w:tab w:val="left" w:pos="226"/>
        </w:tabs>
        <w:rPr>
          <w:sz w:val="14"/>
          <w:szCs w:val="14"/>
          <w:rtl/>
        </w:rPr>
      </w:pPr>
    </w:p>
    <w:p w:rsidR="00350544" w:rsidRPr="00AB3EE4" w:rsidRDefault="00350544" w:rsidP="000D0853">
      <w:pPr>
        <w:tabs>
          <w:tab w:val="left" w:pos="226"/>
        </w:tabs>
        <w:rPr>
          <w:sz w:val="24"/>
          <w:szCs w:val="24"/>
          <w:rtl/>
        </w:rPr>
      </w:pPr>
    </w:p>
    <w:p w:rsidR="00350544" w:rsidRPr="00AB3EE4" w:rsidRDefault="00350544" w:rsidP="000D0853">
      <w:pPr>
        <w:tabs>
          <w:tab w:val="left" w:pos="226"/>
        </w:tabs>
        <w:rPr>
          <w:sz w:val="28"/>
          <w:szCs w:val="28"/>
          <w:rtl/>
        </w:rPr>
      </w:pPr>
    </w:p>
    <w:p w:rsidR="00AB3EE4" w:rsidRPr="00835858" w:rsidRDefault="00AB3EE4" w:rsidP="00AB3EE4">
      <w:pPr>
        <w:tabs>
          <w:tab w:val="left" w:pos="226"/>
        </w:tabs>
        <w:jc w:val="center"/>
        <w:rPr>
          <w:color w:val="984806" w:themeColor="accent6" w:themeShade="80"/>
          <w:sz w:val="16"/>
          <w:szCs w:val="16"/>
          <w:rtl/>
        </w:rPr>
      </w:pPr>
      <w:r w:rsidRPr="00835858">
        <w:rPr>
          <w:rFonts w:ascii="Sakkal Majalla" w:hAnsi="Sakkal Majalla" w:cs="Sakkal Majalla"/>
          <w:color w:val="984806" w:themeColor="accent6" w:themeShade="80"/>
          <w:sz w:val="40"/>
          <w:szCs w:val="40"/>
          <w:rtl/>
        </w:rPr>
        <w:t xml:space="preserve">الأسابيع الدراسية </w:t>
      </w:r>
      <w:r w:rsidRPr="00835858">
        <w:rPr>
          <w:rFonts w:ascii="Sakkal Majalla" w:hAnsi="Sakkal Majalla" w:cs="Sakkal Majalla" w:hint="cs"/>
          <w:color w:val="984806" w:themeColor="accent6" w:themeShade="80"/>
          <w:sz w:val="40"/>
          <w:szCs w:val="40"/>
          <w:rtl/>
        </w:rPr>
        <w:t>للعام الدراسي 144</w:t>
      </w:r>
      <w:r>
        <w:rPr>
          <w:rFonts w:ascii="Sakkal Majalla" w:hAnsi="Sakkal Majalla" w:cs="Sakkal Majalla" w:hint="cs"/>
          <w:color w:val="984806" w:themeColor="accent6" w:themeShade="80"/>
          <w:sz w:val="40"/>
          <w:szCs w:val="40"/>
          <w:rtl/>
        </w:rPr>
        <w:t>5</w:t>
      </w:r>
      <w:r w:rsidRPr="00835858">
        <w:rPr>
          <w:rFonts w:ascii="Sakkal Majalla" w:hAnsi="Sakkal Majalla" w:cs="Sakkal Majalla" w:hint="cs"/>
          <w:color w:val="984806" w:themeColor="accent6" w:themeShade="80"/>
          <w:sz w:val="40"/>
          <w:szCs w:val="40"/>
          <w:rtl/>
        </w:rPr>
        <w:t>هـ (</w:t>
      </w:r>
      <w:r w:rsidRPr="00835858">
        <w:rPr>
          <w:rFonts w:ascii="Sakkal Majalla" w:hAnsi="Sakkal Majalla" w:cs="Sakkal Majalla" w:hint="cs"/>
          <w:sz w:val="40"/>
          <w:szCs w:val="40"/>
          <w:rtl/>
        </w:rPr>
        <w:t>الفصول الدراسية الثلاثة</w:t>
      </w:r>
      <w:r w:rsidRPr="00835858">
        <w:rPr>
          <w:rFonts w:ascii="Sakkal Majalla" w:hAnsi="Sakkal Majalla" w:cs="Sakkal Majalla" w:hint="cs"/>
          <w:color w:val="984806" w:themeColor="accent6" w:themeShade="80"/>
          <w:sz w:val="40"/>
          <w:szCs w:val="40"/>
          <w:rtl/>
        </w:rPr>
        <w:t>)</w:t>
      </w:r>
    </w:p>
    <w:tbl>
      <w:tblPr>
        <w:tblStyle w:val="a6"/>
        <w:bidiVisual/>
        <w:tblW w:w="15168" w:type="dxa"/>
        <w:tblInd w:w="-53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685"/>
        <w:gridCol w:w="1685"/>
        <w:gridCol w:w="1686"/>
        <w:gridCol w:w="1685"/>
        <w:gridCol w:w="1685"/>
        <w:gridCol w:w="1686"/>
        <w:gridCol w:w="1685"/>
        <w:gridCol w:w="1685"/>
        <w:gridCol w:w="1686"/>
      </w:tblGrid>
      <w:tr w:rsidR="00AB3EE4" w:rsidRPr="00F77FB8" w:rsidTr="00613DDC">
        <w:trPr>
          <w:trHeight w:val="397"/>
        </w:trPr>
        <w:tc>
          <w:tcPr>
            <w:tcW w:w="5056" w:type="dxa"/>
            <w:gridSpan w:val="3"/>
            <w:tcBorders>
              <w:left w:val="dotted" w:sz="4" w:space="0" w:color="auto"/>
            </w:tcBorders>
            <w:shd w:val="clear" w:color="auto" w:fill="76923C" w:themeFill="accent3" w:themeFillShade="BF"/>
            <w:vAlign w:val="center"/>
          </w:tcPr>
          <w:p w:rsidR="00AB3EE4" w:rsidRPr="00BA6C8E" w:rsidRDefault="00AB3EE4" w:rsidP="00613DDC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BA6C8E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الفصل الدراسي الأول</w:t>
            </w:r>
          </w:p>
        </w:tc>
        <w:tc>
          <w:tcPr>
            <w:tcW w:w="5056" w:type="dxa"/>
            <w:gridSpan w:val="3"/>
            <w:shd w:val="clear" w:color="auto" w:fill="943634" w:themeFill="accent2" w:themeFillShade="BF"/>
            <w:vAlign w:val="center"/>
          </w:tcPr>
          <w:p w:rsidR="00AB3EE4" w:rsidRPr="00B041E2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الفصل الدراسي الثاني</w:t>
            </w:r>
          </w:p>
        </w:tc>
        <w:tc>
          <w:tcPr>
            <w:tcW w:w="5056" w:type="dxa"/>
            <w:gridSpan w:val="3"/>
            <w:shd w:val="clear" w:color="auto" w:fill="4A442A" w:themeFill="background2" w:themeFillShade="40"/>
            <w:vAlign w:val="center"/>
          </w:tcPr>
          <w:p w:rsidR="00AB3EE4" w:rsidRPr="00B041E2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A6C8E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الفصل الدراسي 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الثالث</w:t>
            </w:r>
          </w:p>
        </w:tc>
      </w:tr>
      <w:tr w:rsidR="00AB3EE4" w:rsidTr="00613DDC">
        <w:trPr>
          <w:trHeight w:val="397"/>
        </w:trPr>
        <w:tc>
          <w:tcPr>
            <w:tcW w:w="1685" w:type="dxa"/>
            <w:tcBorders>
              <w:left w:val="dotted" w:sz="4" w:space="0" w:color="auto"/>
              <w:bottom w:val="nil"/>
            </w:tcBorders>
            <w:shd w:val="clear" w:color="auto" w:fill="D6E3BC" w:themeFill="accent3" w:themeFillTint="66"/>
            <w:vAlign w:val="center"/>
          </w:tcPr>
          <w:p w:rsidR="00AB3EE4" w:rsidRPr="00B041E2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الأسبوع</w:t>
            </w:r>
          </w:p>
        </w:tc>
        <w:tc>
          <w:tcPr>
            <w:tcW w:w="1685" w:type="dxa"/>
            <w:tcBorders>
              <w:bottom w:val="nil"/>
            </w:tcBorders>
            <w:shd w:val="clear" w:color="auto" w:fill="D6E3BC" w:themeFill="accent3" w:themeFillTint="66"/>
            <w:vAlign w:val="center"/>
          </w:tcPr>
          <w:p w:rsidR="00AB3EE4" w:rsidRPr="00B041E2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الأحد</w:t>
            </w:r>
          </w:p>
        </w:tc>
        <w:tc>
          <w:tcPr>
            <w:tcW w:w="1686" w:type="dxa"/>
            <w:tcBorders>
              <w:bottom w:val="nil"/>
            </w:tcBorders>
            <w:shd w:val="clear" w:color="auto" w:fill="D6E3BC" w:themeFill="accent3" w:themeFillTint="66"/>
            <w:vAlign w:val="center"/>
          </w:tcPr>
          <w:p w:rsidR="00AB3EE4" w:rsidRPr="00B041E2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الخميس</w:t>
            </w:r>
          </w:p>
        </w:tc>
        <w:tc>
          <w:tcPr>
            <w:tcW w:w="1685" w:type="dxa"/>
            <w:tcBorders>
              <w:bottom w:val="nil"/>
            </w:tcBorders>
            <w:shd w:val="clear" w:color="auto" w:fill="E5B8B7" w:themeFill="accent2" w:themeFillTint="66"/>
            <w:vAlign w:val="center"/>
          </w:tcPr>
          <w:p w:rsidR="00AB3EE4" w:rsidRPr="00B041E2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الأسبوع</w:t>
            </w:r>
          </w:p>
        </w:tc>
        <w:tc>
          <w:tcPr>
            <w:tcW w:w="1685" w:type="dxa"/>
            <w:tcBorders>
              <w:bottom w:val="nil"/>
            </w:tcBorders>
            <w:shd w:val="clear" w:color="auto" w:fill="E5B8B7" w:themeFill="accent2" w:themeFillTint="66"/>
            <w:vAlign w:val="center"/>
          </w:tcPr>
          <w:p w:rsidR="00AB3EE4" w:rsidRPr="00B041E2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الأحد</w:t>
            </w:r>
          </w:p>
        </w:tc>
        <w:tc>
          <w:tcPr>
            <w:tcW w:w="1686" w:type="dxa"/>
            <w:tcBorders>
              <w:bottom w:val="nil"/>
            </w:tcBorders>
            <w:shd w:val="clear" w:color="auto" w:fill="E5B8B7" w:themeFill="accent2" w:themeFillTint="66"/>
            <w:vAlign w:val="center"/>
          </w:tcPr>
          <w:p w:rsidR="00AB3EE4" w:rsidRPr="00B041E2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الخميس</w:t>
            </w:r>
          </w:p>
        </w:tc>
        <w:tc>
          <w:tcPr>
            <w:tcW w:w="1685" w:type="dxa"/>
            <w:tcBorders>
              <w:bottom w:val="nil"/>
            </w:tcBorders>
            <w:shd w:val="clear" w:color="auto" w:fill="C4BC96" w:themeFill="background2" w:themeFillShade="BF"/>
            <w:vAlign w:val="center"/>
          </w:tcPr>
          <w:p w:rsidR="00AB3EE4" w:rsidRPr="00B041E2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الأسبوع</w:t>
            </w:r>
          </w:p>
        </w:tc>
        <w:tc>
          <w:tcPr>
            <w:tcW w:w="1685" w:type="dxa"/>
            <w:tcBorders>
              <w:bottom w:val="nil"/>
            </w:tcBorders>
            <w:shd w:val="clear" w:color="auto" w:fill="C4BC96" w:themeFill="background2" w:themeFillShade="BF"/>
            <w:vAlign w:val="center"/>
          </w:tcPr>
          <w:p w:rsidR="00AB3EE4" w:rsidRPr="00B041E2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الأحد</w:t>
            </w:r>
          </w:p>
        </w:tc>
        <w:tc>
          <w:tcPr>
            <w:tcW w:w="1686" w:type="dxa"/>
            <w:tcBorders>
              <w:bottom w:val="nil"/>
            </w:tcBorders>
            <w:shd w:val="clear" w:color="auto" w:fill="C4BC96" w:themeFill="background2" w:themeFillShade="BF"/>
            <w:vAlign w:val="center"/>
          </w:tcPr>
          <w:p w:rsidR="00AB3EE4" w:rsidRPr="00B041E2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الخميس</w:t>
            </w:r>
          </w:p>
        </w:tc>
      </w:tr>
      <w:tr w:rsidR="00AB3EE4" w:rsidTr="00613DDC">
        <w:trPr>
          <w:trHeight w:val="397"/>
        </w:trPr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F71BA7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الأول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F71BA7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الأول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F71BA7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الأول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  <w:tr w:rsidR="00AB3EE4" w:rsidTr="00613DDC">
        <w:trPr>
          <w:trHeight w:val="397"/>
        </w:trPr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F71BA7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الثاني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F71BA7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الثاني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F71BA7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الثاني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  <w:tr w:rsidR="00AB3EE4" w:rsidTr="00613DDC">
        <w:trPr>
          <w:trHeight w:val="397"/>
        </w:trPr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F71BA7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الثالث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F71BA7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الثالث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F71BA7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الثالث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  <w:tr w:rsidR="00AB3EE4" w:rsidTr="00613DDC">
        <w:trPr>
          <w:trHeight w:val="397"/>
        </w:trPr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F71BA7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الرابع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F71BA7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الرابع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F71BA7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الرابع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  <w:tr w:rsidR="00AB3EE4" w:rsidTr="00613DDC">
        <w:trPr>
          <w:trHeight w:val="397"/>
        </w:trPr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F71BA7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الخامس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F71BA7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الخامس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F71BA7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الخامس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10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10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  <w:tr w:rsidR="00AB3EE4" w:rsidTr="00613DDC">
        <w:trPr>
          <w:trHeight w:val="397"/>
        </w:trPr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F71BA7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السادس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CC99FF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F71BA7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السادس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F71BA7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السادس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10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10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  <w:tr w:rsidR="00AB3EE4" w:rsidTr="00613DDC">
        <w:trPr>
          <w:trHeight w:val="397"/>
        </w:trPr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F71BA7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السابع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20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F71BA7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السابع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F71BA7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السابع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10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10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  <w:tr w:rsidR="00AB3EE4" w:rsidTr="00613DDC">
        <w:trPr>
          <w:trHeight w:val="397"/>
        </w:trPr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F71BA7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الثامن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F71BA7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الثامن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F71BA7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الثامن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10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  <w:tr w:rsidR="00AB3EE4" w:rsidTr="00613DDC">
        <w:trPr>
          <w:trHeight w:val="397"/>
        </w:trPr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F71BA7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التاسع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30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F71BA7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التاسع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F71BA7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التاسع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  <w:tr w:rsidR="00AB3EE4" w:rsidTr="00613DDC">
        <w:trPr>
          <w:trHeight w:val="397"/>
        </w:trPr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F71BA7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العاشر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F71BA7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العاشر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20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F71BA7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العاشر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  <w:tr w:rsidR="00AB3EE4" w:rsidTr="00613DDC">
        <w:trPr>
          <w:trHeight w:val="397"/>
        </w:trPr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F71BA7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الحادي عشر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F71BA7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الحادي عشر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F71BA7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الحادي عشر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  <w:tr w:rsidR="00AB3EE4" w:rsidTr="00613DDC">
        <w:trPr>
          <w:trHeight w:val="397"/>
        </w:trPr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F71BA7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الثاني عشر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F71BA7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الثاني عشر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F71BA7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الثاني عشر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FFE79B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  <w:tr w:rsidR="00AB3EE4" w:rsidTr="00613DDC">
        <w:trPr>
          <w:trHeight w:val="397"/>
        </w:trPr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  <w:vAlign w:val="center"/>
          </w:tcPr>
          <w:p w:rsidR="00AB3EE4" w:rsidRPr="00B041E2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الثالث عشر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E79B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FFE79B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  <w:vAlign w:val="center"/>
          </w:tcPr>
          <w:p w:rsidR="00AB3EE4" w:rsidRPr="00B041E2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الثالث عشر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E79B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  <w:vAlign w:val="center"/>
          </w:tcPr>
          <w:p w:rsidR="00AB3EE4" w:rsidRPr="00B041E2" w:rsidRDefault="00AB3EE4" w:rsidP="00613DD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الثالث عشر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E79B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FFE79B"/>
            <w:vAlign w:val="center"/>
          </w:tcPr>
          <w:p w:rsidR="00AB3EE4" w:rsidRPr="00B041E2" w:rsidRDefault="00AB3EE4" w:rsidP="00613DDC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</w:tbl>
    <w:p w:rsidR="00350544" w:rsidRPr="00613DDC" w:rsidRDefault="00AB3EE4" w:rsidP="00613DDC">
      <w:pPr>
        <w:rPr>
          <w:rFonts w:cs="AL-Mohanad"/>
          <w:sz w:val="24"/>
          <w:szCs w:val="24"/>
          <w:rtl/>
        </w:rPr>
      </w:pPr>
      <w:r w:rsidRPr="00F71BA7">
        <w:rPr>
          <w:rFonts w:cs="AL-Mohanad" w:hint="cs"/>
          <w:color w:val="FFC000"/>
          <w:sz w:val="24"/>
          <w:szCs w:val="24"/>
        </w:rPr>
        <w:sym w:font="Wingdings" w:char="F075"/>
      </w:r>
      <w:r>
        <w:rPr>
          <w:rFonts w:cs="AL-Mohanad" w:hint="cs"/>
          <w:sz w:val="24"/>
          <w:szCs w:val="24"/>
          <w:rtl/>
        </w:rPr>
        <w:t xml:space="preserve"> </w:t>
      </w:r>
      <w:r w:rsidRPr="00F71BA7">
        <w:rPr>
          <w:rFonts w:cs="AL-Mohanad" w:hint="cs"/>
          <w:sz w:val="24"/>
          <w:szCs w:val="24"/>
          <w:rtl/>
        </w:rPr>
        <w:t>بداية اختبارات نهاية الفصل الدراسي.</w:t>
      </w:r>
      <w:r>
        <w:rPr>
          <w:rFonts w:cs="AL-Mohanad" w:hint="cs"/>
          <w:sz w:val="24"/>
          <w:szCs w:val="24"/>
          <w:rtl/>
        </w:rPr>
        <w:t xml:space="preserve">     </w:t>
      </w:r>
      <w:r w:rsidRPr="00F71BA7">
        <w:rPr>
          <w:rFonts w:cs="AL-Mohanad" w:hint="cs"/>
          <w:color w:val="CC99FF"/>
          <w:sz w:val="24"/>
          <w:szCs w:val="24"/>
        </w:rPr>
        <w:sym w:font="Wingdings" w:char="F075"/>
      </w:r>
      <w:r>
        <w:rPr>
          <w:rFonts w:cs="AL-Mohanad" w:hint="cs"/>
          <w:sz w:val="24"/>
          <w:szCs w:val="24"/>
          <w:rtl/>
        </w:rPr>
        <w:t xml:space="preserve"> إجازة اليوم الوطني</w:t>
      </w:r>
      <w:r w:rsidRPr="00F71BA7">
        <w:rPr>
          <w:rFonts w:cs="AL-Mohanad" w:hint="cs"/>
          <w:sz w:val="24"/>
          <w:szCs w:val="24"/>
          <w:rtl/>
        </w:rPr>
        <w:t>.</w:t>
      </w:r>
      <w:r>
        <w:rPr>
          <w:rFonts w:cs="AL-Mohanad" w:hint="cs"/>
          <w:sz w:val="24"/>
          <w:szCs w:val="24"/>
          <w:rtl/>
        </w:rPr>
        <w:t xml:space="preserve">     </w:t>
      </w:r>
      <w:r w:rsidRPr="00992ED7">
        <w:rPr>
          <w:rFonts w:cs="AL-Mohanad" w:hint="cs"/>
          <w:color w:val="99CCFF"/>
          <w:sz w:val="24"/>
          <w:szCs w:val="24"/>
        </w:rPr>
        <w:sym w:font="Wingdings" w:char="F075"/>
      </w:r>
      <w:r>
        <w:rPr>
          <w:rFonts w:cs="AL-Mohanad" w:hint="cs"/>
          <w:sz w:val="24"/>
          <w:szCs w:val="24"/>
          <w:rtl/>
        </w:rPr>
        <w:t xml:space="preserve"> إجازة يوم التأسيس</w:t>
      </w:r>
      <w:r w:rsidRPr="00F71BA7">
        <w:rPr>
          <w:rFonts w:cs="AL-Mohanad" w:hint="cs"/>
          <w:sz w:val="24"/>
          <w:szCs w:val="24"/>
          <w:rtl/>
        </w:rPr>
        <w:t>.</w:t>
      </w:r>
    </w:p>
    <w:p w:rsidR="00350544" w:rsidRPr="0017401B" w:rsidRDefault="00350544" w:rsidP="000D0853">
      <w:pPr>
        <w:tabs>
          <w:tab w:val="left" w:pos="226"/>
        </w:tabs>
        <w:rPr>
          <w:sz w:val="12"/>
          <w:szCs w:val="12"/>
          <w:rtl/>
        </w:rPr>
      </w:pPr>
    </w:p>
    <w:p w:rsidR="0017401B" w:rsidRPr="0017401B" w:rsidRDefault="0017401B" w:rsidP="000D0853">
      <w:pPr>
        <w:tabs>
          <w:tab w:val="left" w:pos="226"/>
        </w:tabs>
        <w:rPr>
          <w:sz w:val="2"/>
          <w:szCs w:val="2"/>
          <w:rtl/>
        </w:rPr>
      </w:pPr>
    </w:p>
    <w:p w:rsidR="00AF210A" w:rsidRDefault="00AF210A" w:rsidP="0097583D">
      <w:pPr>
        <w:tabs>
          <w:tab w:val="left" w:pos="226"/>
        </w:tabs>
        <w:jc w:val="center"/>
        <w:rPr>
          <w:rFonts w:cs="AbdoLine-Light"/>
          <w:color w:val="31849B" w:themeColor="accent5" w:themeShade="BF"/>
          <w:sz w:val="40"/>
          <w:szCs w:val="40"/>
          <w:rtl/>
        </w:rPr>
      </w:pPr>
    </w:p>
    <w:p w:rsidR="00AF210A" w:rsidRDefault="0014449F" w:rsidP="0097583D">
      <w:pPr>
        <w:tabs>
          <w:tab w:val="left" w:pos="226"/>
        </w:tabs>
        <w:jc w:val="center"/>
        <w:rPr>
          <w:rFonts w:cs="AbdoLine-Light"/>
          <w:noProof/>
          <w:color w:val="31849B" w:themeColor="accent5" w:themeShade="BF"/>
          <w:sz w:val="40"/>
          <w:szCs w:val="40"/>
          <w:rtl/>
        </w:rPr>
      </w:pPr>
      <w:r>
        <w:rPr>
          <w:rFonts w:cs="AbdoLine-Light"/>
          <w:noProof/>
          <w:color w:val="31849B" w:themeColor="accent5" w:themeShade="BF"/>
          <w:sz w:val="40"/>
          <w:szCs w:val="40"/>
          <w:rtl/>
        </w:rPr>
        <w:lastRenderedPageBreak/>
        <w:drawing>
          <wp:anchor distT="0" distB="0" distL="114300" distR="114300" simplePos="0" relativeHeight="251736064" behindDoc="0" locked="0" layoutInCell="1" allowOverlap="1" wp14:anchorId="69A7AB94" wp14:editId="606E3956">
            <wp:simplePos x="0" y="0"/>
            <wp:positionH relativeFrom="column">
              <wp:posOffset>-939800</wp:posOffset>
            </wp:positionH>
            <wp:positionV relativeFrom="paragraph">
              <wp:posOffset>-1179195</wp:posOffset>
            </wp:positionV>
            <wp:extent cx="10718800" cy="7683500"/>
            <wp:effectExtent l="0" t="0" r="6350" b="0"/>
            <wp:wrapNone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فصل الاول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8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E90" w:rsidRDefault="004F2E90" w:rsidP="0097583D">
      <w:pPr>
        <w:tabs>
          <w:tab w:val="left" w:pos="226"/>
        </w:tabs>
        <w:jc w:val="center"/>
        <w:rPr>
          <w:rFonts w:cs="AbdoLine-Light"/>
          <w:color w:val="31849B" w:themeColor="accent5" w:themeShade="BF"/>
          <w:sz w:val="40"/>
          <w:szCs w:val="40"/>
          <w:rtl/>
        </w:rPr>
      </w:pPr>
    </w:p>
    <w:p w:rsidR="00AF210A" w:rsidRDefault="00AF210A" w:rsidP="0097583D">
      <w:pPr>
        <w:tabs>
          <w:tab w:val="left" w:pos="226"/>
        </w:tabs>
        <w:jc w:val="center"/>
        <w:rPr>
          <w:rFonts w:cs="AbdoLine-Light"/>
          <w:color w:val="31849B" w:themeColor="accent5" w:themeShade="BF"/>
          <w:sz w:val="40"/>
          <w:szCs w:val="40"/>
          <w:rtl/>
        </w:rPr>
      </w:pPr>
    </w:p>
    <w:p w:rsidR="00AF210A" w:rsidRDefault="00AF210A" w:rsidP="0097583D">
      <w:pPr>
        <w:tabs>
          <w:tab w:val="left" w:pos="226"/>
        </w:tabs>
        <w:jc w:val="center"/>
        <w:rPr>
          <w:rFonts w:cs="AbdoLine-Light"/>
          <w:color w:val="31849B" w:themeColor="accent5" w:themeShade="BF"/>
          <w:sz w:val="40"/>
          <w:szCs w:val="40"/>
          <w:rtl/>
        </w:rPr>
      </w:pPr>
    </w:p>
    <w:p w:rsidR="00AF210A" w:rsidRDefault="00AF210A" w:rsidP="0097583D">
      <w:pPr>
        <w:tabs>
          <w:tab w:val="left" w:pos="226"/>
        </w:tabs>
        <w:jc w:val="center"/>
        <w:rPr>
          <w:rFonts w:cs="AbdoLine-Light"/>
          <w:color w:val="31849B" w:themeColor="accent5" w:themeShade="BF"/>
          <w:sz w:val="40"/>
          <w:szCs w:val="40"/>
          <w:rtl/>
        </w:rPr>
      </w:pPr>
    </w:p>
    <w:p w:rsidR="00AF210A" w:rsidRDefault="00AF210A" w:rsidP="0097583D">
      <w:pPr>
        <w:tabs>
          <w:tab w:val="left" w:pos="226"/>
        </w:tabs>
        <w:jc w:val="center"/>
        <w:rPr>
          <w:rFonts w:cs="AbdoLine-Light"/>
          <w:color w:val="31849B" w:themeColor="accent5" w:themeShade="BF"/>
          <w:sz w:val="40"/>
          <w:szCs w:val="40"/>
          <w:rtl/>
        </w:rPr>
      </w:pPr>
    </w:p>
    <w:p w:rsidR="00AF210A" w:rsidRDefault="00AF210A" w:rsidP="0097583D">
      <w:pPr>
        <w:tabs>
          <w:tab w:val="left" w:pos="226"/>
        </w:tabs>
        <w:jc w:val="center"/>
        <w:rPr>
          <w:rFonts w:cs="AbdoLine-Light"/>
          <w:color w:val="31849B" w:themeColor="accent5" w:themeShade="BF"/>
          <w:sz w:val="40"/>
          <w:szCs w:val="40"/>
          <w:rtl/>
        </w:rPr>
      </w:pPr>
    </w:p>
    <w:p w:rsidR="00AF210A" w:rsidRDefault="00AF210A" w:rsidP="0097583D">
      <w:pPr>
        <w:tabs>
          <w:tab w:val="left" w:pos="226"/>
        </w:tabs>
        <w:jc w:val="center"/>
        <w:rPr>
          <w:rFonts w:cs="AbdoLine-Light"/>
          <w:color w:val="31849B" w:themeColor="accent5" w:themeShade="BF"/>
          <w:sz w:val="40"/>
          <w:szCs w:val="40"/>
          <w:rtl/>
        </w:rPr>
      </w:pPr>
    </w:p>
    <w:p w:rsidR="00AF210A" w:rsidRDefault="00AF210A" w:rsidP="0097583D">
      <w:pPr>
        <w:tabs>
          <w:tab w:val="left" w:pos="226"/>
        </w:tabs>
        <w:jc w:val="center"/>
        <w:rPr>
          <w:rFonts w:cs="AbdoLine-Light"/>
          <w:color w:val="31849B" w:themeColor="accent5" w:themeShade="BF"/>
          <w:sz w:val="40"/>
          <w:szCs w:val="40"/>
          <w:rtl/>
        </w:rPr>
      </w:pPr>
    </w:p>
    <w:p w:rsidR="00AF210A" w:rsidRDefault="00AF210A" w:rsidP="0097583D">
      <w:pPr>
        <w:tabs>
          <w:tab w:val="left" w:pos="226"/>
        </w:tabs>
        <w:jc w:val="center"/>
        <w:rPr>
          <w:rFonts w:cs="AbdoLine-Light"/>
          <w:color w:val="31849B" w:themeColor="accent5" w:themeShade="BF"/>
          <w:sz w:val="40"/>
          <w:szCs w:val="40"/>
          <w:rtl/>
        </w:rPr>
      </w:pPr>
    </w:p>
    <w:p w:rsidR="00D02057" w:rsidRDefault="00D02057" w:rsidP="0097583D">
      <w:pPr>
        <w:tabs>
          <w:tab w:val="left" w:pos="226"/>
        </w:tabs>
        <w:jc w:val="center"/>
        <w:rPr>
          <w:rFonts w:cs="AbdoLine-Light"/>
          <w:color w:val="31849B" w:themeColor="accent5" w:themeShade="BF"/>
          <w:sz w:val="40"/>
          <w:szCs w:val="40"/>
          <w:rtl/>
        </w:rPr>
      </w:pPr>
    </w:p>
    <w:p w:rsidR="00D02057" w:rsidRPr="00D02057" w:rsidRDefault="00D26E7D" w:rsidP="0097583D">
      <w:pPr>
        <w:tabs>
          <w:tab w:val="left" w:pos="226"/>
        </w:tabs>
        <w:jc w:val="center"/>
        <w:rPr>
          <w:rFonts w:cs="AbdoLine-Light"/>
          <w:color w:val="31849B" w:themeColor="accent5" w:themeShade="BF"/>
          <w:rtl/>
        </w:rPr>
      </w:pPr>
      <w:r w:rsidRPr="00D26E7D">
        <w:rPr>
          <w:rFonts w:cs="AbdoLine-Light"/>
          <w:noProof/>
          <w:color w:val="31849B" w:themeColor="accent5" w:themeShade="BF"/>
          <w:sz w:val="40"/>
          <w:szCs w:val="40"/>
          <w:rtl/>
        </w:rPr>
        <w:drawing>
          <wp:anchor distT="0" distB="0" distL="114300" distR="114300" simplePos="0" relativeHeight="251742208" behindDoc="0" locked="0" layoutInCell="1" allowOverlap="1" wp14:anchorId="1D29E2F7" wp14:editId="6AF4DFD1">
            <wp:simplePos x="0" y="0"/>
            <wp:positionH relativeFrom="column">
              <wp:posOffset>2183130</wp:posOffset>
            </wp:positionH>
            <wp:positionV relativeFrom="paragraph">
              <wp:posOffset>-18415</wp:posOffset>
            </wp:positionV>
            <wp:extent cx="7179945" cy="1089025"/>
            <wp:effectExtent l="0" t="0" r="0" b="0"/>
            <wp:wrapNone/>
            <wp:docPr id="61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صورة 5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945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6E7D">
        <w:rPr>
          <w:rFonts w:cs="AbdoLine-Light"/>
          <w:noProof/>
          <w:color w:val="31849B" w:themeColor="accent5" w:themeShade="BF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309600D" wp14:editId="69B69974">
                <wp:simplePos x="0" y="0"/>
                <wp:positionH relativeFrom="column">
                  <wp:posOffset>6921831</wp:posOffset>
                </wp:positionH>
                <wp:positionV relativeFrom="paragraph">
                  <wp:posOffset>314960</wp:posOffset>
                </wp:positionV>
                <wp:extent cx="2249805" cy="412750"/>
                <wp:effectExtent l="0" t="0" r="0" b="6350"/>
                <wp:wrapNone/>
                <wp:docPr id="60" name="مربع ن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158" w:rsidRPr="00D26E7D" w:rsidRDefault="00976158" w:rsidP="00D26E7D">
                            <w:pPr>
                              <w:rPr>
                                <w:rFonts w:cs="AbdoLine-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bdoLine-Light" w:hint="cs"/>
                                <w:sz w:val="32"/>
                                <w:szCs w:val="32"/>
                                <w:rtl/>
                              </w:rPr>
                              <w:t>الأسبوع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60" o:spid="_x0000_s1028" type="#_x0000_t202" style="position:absolute;left:0;text-align:left;margin-left:545.05pt;margin-top:24.8pt;width:177.15pt;height:32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FVolAIAAHAFAAAOAAAAZHJzL2Uyb0RvYy54bWysVM1uEzEQviPxDpbvdJMl/Yu6qUKrIqSq&#10;rUhRz47XblbYHmM72Q13eBauHDjwJunbMPbupqFwKeKya898M55v/k5OG63ISjhfgSnocG9AiTAc&#10;ysrcF/TD7cWrI0p8YKZkCowo6Fp4ejp5+eKktmORwwJUKRxBJ8aPa1vQRQh2nGWeL4Rmfg+sMKiU&#10;4DQLeHX3WelYjd61yvLB4CCrwZXWARfeo/S8VdJJ8i+l4OFaSi8CUQXF2EL6uvSdx282OWHje8fs&#10;ouJdGOwfotCsMvjo1tU5C4wsXfWHK11xBx5k2OOgM5Cy4iJxQDbDwRM2swWzInHB5Hi7TZP/f275&#10;1erGkaos6AGmxzCNNXr4svm++bb5SR6+bn4QlGOSauvHiJ1ZRIfmDTRY7F7uURi5N9Lp+EdWBPXo&#10;b71NsWgC4SjM89Hx0WCfEo660TA/3E/us0dr63x4K0CTeCiowxKmzLLVpQ8YCUJ7SHzMwEWlVCqj&#10;MqRGHq/R5W8atFAmSkRqiM5NZNRGnk5hrUTEKPNeSExIIhAFqRXFmXJkxbCJGOfChMQ9+UV0REkM&#10;4jmGHf4xqucYtzz6l8GErbGuDLjE/knY5cc+ZNniMZE7vOMxNPMmdULeF3YO5Rrr7aAdG2/5RYVF&#10;uWQ+3DCHc4IlxtkP1/iRCjD50J0oWYD7/Dd5xGP7opaSGueuoP7TkjlBiXpnsLGPh6NRHNR0Ge0f&#10;5nhxu5r5rsYs9RlgVYa4ZSxPx4gPqpdKB/oOV8Q0vooqZji+XdDQH89Cuw1wxXAxnSYQjqZl4dLM&#10;LI+uY5Fiy902d8zZri8DdvQV9BPKxk/as8VGSwPTZQBZpd6NeW6z2uUfxzq1dLeC4t7YvSfU46Kc&#10;/AIAAP//AwBQSwMEFAAGAAgAAAAhAOxigyTiAAAADAEAAA8AAABkcnMvZG93bnJldi54bWxMj09L&#10;w0AQxe+C32GZgje7mxJDG7MpJVAE0UNrL9422WkSun9idttGP73Tk85pHu/x5jfFerKGXXAMvXcS&#10;krkAhq7xunethMPH9nEJLETltDLeoYRvDLAu7+8KlWt/dTu87GPLqMSFXEnoYhxyzkPToVVh7gd0&#10;5B39aFUkObZcj+pK5dbwhRAZt6p3dKFTA1YdNqf92Up4rbbvalcv7PLHVC9vx83wdfh8kvJhNm2e&#10;gUWc4l8YbviEDiUx1f7sdGCGtFiJhLIS0lUG7JZIaYDVtCVpBrws+P8nyl8AAAD//wMAUEsBAi0A&#10;FAAGAAgAAAAhALaDOJL+AAAA4QEAABMAAAAAAAAAAAAAAAAAAAAAAFtDb250ZW50X1R5cGVzXS54&#10;bWxQSwECLQAUAAYACAAAACEAOP0h/9YAAACUAQAACwAAAAAAAAAAAAAAAAAvAQAAX3JlbHMvLnJl&#10;bHNQSwECLQAUAAYACAAAACEAupxVaJQCAABwBQAADgAAAAAAAAAAAAAAAAAuAgAAZHJzL2Uyb0Rv&#10;Yy54bWxQSwECLQAUAAYACAAAACEA7GKDJOIAAAAMAQAADwAAAAAAAAAAAAAAAADuBAAAZHJzL2Rv&#10;d25yZXYueG1sUEsFBgAAAAAEAAQA8wAAAP0FAAAAAA==&#10;" filled="f" stroked="f" strokeweight=".5pt">
                <v:textbox>
                  <w:txbxContent>
                    <w:p w:rsidR="00D26E7D" w:rsidRPr="00D26E7D" w:rsidRDefault="00D26E7D" w:rsidP="00D26E7D">
                      <w:pPr>
                        <w:rPr>
                          <w:rFonts w:cs="AbdoLine-Light"/>
                          <w:sz w:val="32"/>
                          <w:szCs w:val="32"/>
                        </w:rPr>
                      </w:pPr>
                      <w:r>
                        <w:rPr>
                          <w:rFonts w:cs="AbdoLine-Light" w:hint="cs"/>
                          <w:sz w:val="32"/>
                          <w:szCs w:val="32"/>
                          <w:rtl/>
                        </w:rPr>
                        <w:t>الأسبوع الأول</w:t>
                      </w:r>
                    </w:p>
                  </w:txbxContent>
                </v:textbox>
              </v:shape>
            </w:pict>
          </mc:Fallback>
        </mc:AlternateContent>
      </w:r>
      <w:r w:rsidR="007925FB">
        <w:rPr>
          <w:noProof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5FAAFDB" wp14:editId="7D390CDE">
                <wp:simplePos x="0" y="0"/>
                <wp:positionH relativeFrom="column">
                  <wp:posOffset>-962025</wp:posOffset>
                </wp:positionH>
                <wp:positionV relativeFrom="paragraph">
                  <wp:posOffset>-1026795</wp:posOffset>
                </wp:positionV>
                <wp:extent cx="581025" cy="7067550"/>
                <wp:effectExtent l="0" t="0" r="9525" b="0"/>
                <wp:wrapNone/>
                <wp:docPr id="49" name="مستطيل مستدير الزوايا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3A9D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7925FB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7925FB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3658B"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الأول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9" o:spid="_x0000_s1029" style="position:absolute;left:0;text-align:left;margin-left:-75.75pt;margin-top:-80.85pt;width:45.75pt;height:556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HX1QIAAMAFAAAOAAAAZHJzL2Uyb0RvYy54bWysVEtv1DAQviPxHyzfabLb3W67ahYtrYqQ&#10;qrZqi3r2Os4mkuMxtvfFuUiof6QSFwQc+CvZf8PYebSUigMiB8fz+ubhmTl8vS4lWQpjC1AJ7e3E&#10;lAjFIS3UPKHvr09e7VNiHVMpk6BEQjfC0teTly8OV3os+pCDTIUhCKLseKUTmjunx1FkeS5KZndA&#10;C4XCDEzJHJJmHqWGrRC9lFE/jveiFZhUG+DCWuQe10I6CfhZJrg7zzIrHJEJxdhcOE04Z/6MJods&#10;PDdM5wVvwmD/EEXJCoVOO6hj5hhZmOIPqLLgBixkbodDGUGWFVyEHDCbXvwkm6ucaRFyweJY3ZXJ&#10;/j9Yfra8MKRIEzo4oESxEt9o+6n6UX2pfm7vtrekIb5u76pvpLrf3lbft5/xf1fdEzTB+q20HSPM&#10;lb4wDWXx6ouxzkzp/5gmWYeab7qai7UjHJnD/V7cH1LCUTSK90bDYXiU6MFaG+veCiiJvyTUwEKl&#10;l/iwod5seWodukX9Vs97tCCL9KSQMhBmPjuShiwZNsHu9OD4zb6PG01+U5PKKyvwZrXYcyKfXp1Q&#10;uLmNFF5PqkuRYeEwhX6IJLSs6PwwzoVyvVqUs1TU7ocxfq133+TeIsQSAD1yhv477Aag1axBWuw6&#10;ykbfm4rQ8Z1x/LfAauPOIngG5TrjslBgngOQmFXjudZvi1SXxlfJrWfr0FS7XtNzZpBusNEM1BNo&#10;NT8p8DlPmXUXzODI4XDiGnHneGQSVgmF5kZJDubjc3yvn1B/9kdovsIpTqj9sGBGUCLfKRyTg95g&#10;4Mc+EIPhqI+EeSyZPZaoRXkE2CM93Fmah6vXd7LlZgbKG1w4U+8YRUxxDC6h3JmWOHL1dsGVxcV0&#10;GtRw1DVzp+pKcw/uS+2b9Xp9w4xu2trhQJxBO/Fs/KSxa11vqWC6cJAVoesfSts8Aq6J0E3NSvN7&#10;6DEdtB4W7+QXAAAA//8DAFBLAwQUAAYACAAAACEAw6dcaOIAAAANAQAADwAAAGRycy9kb3ducmV2&#10;LnhtbEyPQU7DMBBF90jcwRokNih1XEhaQpwKCuyQEIUDuPE0jojHIXab5Pa4K9jNaJ7+vF9uJtux&#10;Ew6+dSRBLFJgSLXTLTUSvj5fkzUwHxRp1TlCCTN62FSXF6UqtBvpA0+70LAYQr5QEkwIfcG5rw1a&#10;5ReuR4q3gxusCnEdGq4HNcZw2/FlmubcqpbiB6N63Bqsv3dHK+HFvD2PT4efu1y/D2sz99vV8maW&#10;8vpqenwAFnAKfzCc9aM6VNFp746kPeskJCITWWTPUy5WwCKT5Gnst5dwn4lb4FXJ/7eofgEAAP//&#10;AwBQSwECLQAUAAYACAAAACEAtoM4kv4AAADhAQAAEwAAAAAAAAAAAAAAAAAAAAAAW0NvbnRlbnRf&#10;VHlwZXNdLnhtbFBLAQItABQABgAIAAAAIQA4/SH/1gAAAJQBAAALAAAAAAAAAAAAAAAAAC8BAABf&#10;cmVscy8ucmVsc1BLAQItABQABgAIAAAAIQDOnAHX1QIAAMAFAAAOAAAAAAAAAAAAAAAAAC4CAABk&#10;cnMvZTJvRG9jLnhtbFBLAQItABQABgAIAAAAIQDDp1xo4gAAAA0BAAAPAAAAAAAAAAAAAAAAAC8F&#10;AABkcnMvZG93bnJldi54bWxQSwUGAAAAAAQABADzAAAAPgYAAAAA&#10;" fillcolor="#3a9db8" stroked="f" strokeweight="2pt">
                <v:textbox style="layout-flow:vertical;mso-layout-flow-alt:bottom-to-top">
                  <w:txbxContent>
                    <w:p w:rsidR="005932EF" w:rsidRPr="0013658B" w:rsidRDefault="005932EF" w:rsidP="007925FB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5932EF" w:rsidRPr="0013658B" w:rsidRDefault="005932EF" w:rsidP="007925FB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 w:rsidRPr="0013658B"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الأول</w:t>
                      </w:r>
                    </w:p>
                  </w:txbxContent>
                </v:textbox>
              </v:roundrect>
            </w:pict>
          </mc:Fallback>
        </mc:AlternateContent>
      </w:r>
    </w:p>
    <w:p w:rsidR="000D0853" w:rsidRPr="00FA109A" w:rsidRDefault="000D0853" w:rsidP="0097583D">
      <w:pPr>
        <w:tabs>
          <w:tab w:val="left" w:pos="226"/>
        </w:tabs>
        <w:jc w:val="center"/>
        <w:rPr>
          <w:rFonts w:cs="AbdoLine-Light"/>
          <w:color w:val="31849B" w:themeColor="accent5" w:themeShade="BF"/>
          <w:sz w:val="40"/>
          <w:szCs w:val="40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480"/>
        <w:gridCol w:w="3631"/>
      </w:tblGrid>
      <w:tr w:rsidR="00952FB8" w:rsidRPr="00F82F9C" w:rsidTr="0040788D">
        <w:trPr>
          <w:trHeight w:val="318"/>
        </w:trPr>
        <w:tc>
          <w:tcPr>
            <w:tcW w:w="2647" w:type="dxa"/>
            <w:gridSpan w:val="2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92CDDC" w:themeFill="accent5" w:themeFillTint="99"/>
            <w:vAlign w:val="center"/>
          </w:tcPr>
          <w:p w:rsidR="00952FB8" w:rsidRPr="0040788D" w:rsidRDefault="00952FB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0788D">
              <w:rPr>
                <w:rFonts w:ascii="Sakkal Majalla" w:hAnsi="Sakkal Majalla" w:cs="Sakkal Majalla"/>
                <w:sz w:val="26"/>
                <w:szCs w:val="26"/>
                <w:rtl/>
              </w:rPr>
              <w:lastRenderedPageBreak/>
              <w:t>الأحد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vAlign w:val="center"/>
          </w:tcPr>
          <w:p w:rsidR="00952FB8" w:rsidRPr="0040788D" w:rsidRDefault="00952FB8" w:rsidP="00952FB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0788D">
              <w:rPr>
                <w:rFonts w:ascii="Sakkal Majalla" w:hAnsi="Sakkal Majalla" w:cs="Sakkal Majalla" w:hint="cs"/>
                <w:sz w:val="26"/>
                <w:szCs w:val="26"/>
                <w:rtl/>
              </w:rPr>
              <w:t>04/02/1445 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92CDDC" w:themeFill="accent5" w:themeFillTint="99"/>
            <w:vAlign w:val="center"/>
          </w:tcPr>
          <w:p w:rsidR="00952FB8" w:rsidRPr="0040788D" w:rsidRDefault="00952FB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0788D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vAlign w:val="center"/>
          </w:tcPr>
          <w:p w:rsidR="00952FB8" w:rsidRPr="0040788D" w:rsidRDefault="00952FB8" w:rsidP="00952FB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0788D">
              <w:rPr>
                <w:rFonts w:ascii="Sakkal Majalla" w:hAnsi="Sakkal Majalla" w:cs="Sakkal Majalla" w:hint="cs"/>
                <w:sz w:val="26"/>
                <w:szCs w:val="26"/>
                <w:rtl/>
              </w:rPr>
              <w:t>08/02/1445 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52FB8" w:rsidRDefault="00952FB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D05CD" w:rsidRPr="00F82F9C" w:rsidTr="00727B8B">
        <w:trPr>
          <w:trHeight w:val="437"/>
        </w:trPr>
        <w:tc>
          <w:tcPr>
            <w:tcW w:w="567" w:type="dxa"/>
            <w:tcBorders>
              <w:top w:val="single" w:sz="12" w:space="0" w:color="92CDDC" w:themeColor="accent5" w:themeTint="99"/>
              <w:left w:val="nil"/>
              <w:bottom w:val="single" w:sz="12" w:space="0" w:color="B6DDE8" w:themeColor="accent5" w:themeTint="66"/>
              <w:right w:val="nil"/>
            </w:tcBorders>
            <w:shd w:val="clear" w:color="auto" w:fill="auto"/>
            <w:vAlign w:val="center"/>
          </w:tcPr>
          <w:p w:rsidR="009D05CD" w:rsidRPr="00F82F9C" w:rsidRDefault="009D05CD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single" w:sz="12" w:space="0" w:color="92CDDC" w:themeColor="accent5" w:themeTint="99"/>
              <w:left w:val="nil"/>
              <w:bottom w:val="single" w:sz="12" w:space="0" w:color="B6DDE8" w:themeColor="accent5" w:themeTint="66"/>
              <w:right w:val="nil"/>
            </w:tcBorders>
            <w:shd w:val="clear" w:color="auto" w:fill="auto"/>
            <w:vAlign w:val="center"/>
          </w:tcPr>
          <w:p w:rsidR="009D05CD" w:rsidRPr="00F82F9C" w:rsidRDefault="009D05CD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single" w:sz="12" w:space="0" w:color="92CDDC" w:themeColor="accent5" w:themeTint="99"/>
              <w:left w:val="nil"/>
              <w:bottom w:val="single" w:sz="12" w:space="0" w:color="B6DDE8" w:themeColor="accent5" w:themeTint="66"/>
              <w:right w:val="nil"/>
            </w:tcBorders>
            <w:shd w:val="clear" w:color="auto" w:fill="auto"/>
            <w:vAlign w:val="center"/>
          </w:tcPr>
          <w:p w:rsidR="009D05CD" w:rsidRPr="00F82F9C" w:rsidRDefault="009D05CD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single" w:sz="12" w:space="0" w:color="92CDDC" w:themeColor="accent5" w:themeTint="99"/>
              <w:left w:val="nil"/>
              <w:bottom w:val="single" w:sz="12" w:space="0" w:color="B6DDE8" w:themeColor="accent5" w:themeTint="66"/>
              <w:right w:val="nil"/>
            </w:tcBorders>
            <w:shd w:val="clear" w:color="auto" w:fill="auto"/>
            <w:vAlign w:val="center"/>
          </w:tcPr>
          <w:p w:rsidR="009D05CD" w:rsidRPr="00F82F9C" w:rsidRDefault="009D05CD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single" w:sz="12" w:space="0" w:color="92CDDC" w:themeColor="accent5" w:themeTint="99"/>
              <w:left w:val="nil"/>
              <w:bottom w:val="single" w:sz="12" w:space="0" w:color="B6DDE8" w:themeColor="accent5" w:themeTint="66"/>
              <w:right w:val="nil"/>
            </w:tcBorders>
            <w:shd w:val="clear" w:color="auto" w:fill="auto"/>
            <w:vAlign w:val="center"/>
          </w:tcPr>
          <w:p w:rsidR="009D05CD" w:rsidRPr="00F82F9C" w:rsidRDefault="009D05CD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B6DDE8" w:themeColor="accent5" w:themeTint="66"/>
              <w:right w:val="nil"/>
            </w:tcBorders>
            <w:shd w:val="clear" w:color="auto" w:fill="auto"/>
            <w:vAlign w:val="center"/>
          </w:tcPr>
          <w:p w:rsidR="009D05CD" w:rsidRPr="00F82F9C" w:rsidRDefault="009D05CD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 في هذا الأسبوع</w:t>
            </w:r>
          </w:p>
        </w:tc>
      </w:tr>
      <w:tr w:rsidR="00727B8B" w:rsidRPr="00F82F9C" w:rsidTr="00727B8B">
        <w:trPr>
          <w:trHeight w:val="318"/>
        </w:trPr>
        <w:tc>
          <w:tcPr>
            <w:tcW w:w="567" w:type="dxa"/>
            <w:tcBorders>
              <w:top w:val="single" w:sz="12" w:space="0" w:color="B6DDE8" w:themeColor="accent5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27B8B" w:rsidRPr="00F82F9C" w:rsidRDefault="00727B8B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B6DDE8" w:themeColor="accent5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27B8B" w:rsidRPr="00F82F9C" w:rsidRDefault="00727B8B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B6DDE8" w:themeColor="accent5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7B8B" w:rsidRPr="005D4E1F" w:rsidRDefault="00727B8B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B6DDE8" w:themeColor="accent5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7B8B" w:rsidRPr="005D4E1F" w:rsidRDefault="00727B8B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vMerge w:val="restart"/>
            <w:tcBorders>
              <w:top w:val="single" w:sz="12" w:space="0" w:color="B6DDE8" w:themeColor="accent5" w:themeTint="66"/>
              <w:left w:val="dotted" w:sz="4" w:space="0" w:color="auto"/>
              <w:right w:val="dotted" w:sz="4" w:space="0" w:color="auto"/>
            </w:tcBorders>
            <w:vAlign w:val="center"/>
          </w:tcPr>
          <w:p w:rsidR="00727B8B" w:rsidRPr="00F82F9C" w:rsidRDefault="00727B8B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B6DDE8" w:themeColor="accent5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00"/>
            <w:vAlign w:val="center"/>
          </w:tcPr>
          <w:p w:rsidR="00727B8B" w:rsidRPr="00F82F9C" w:rsidRDefault="00727B8B" w:rsidP="009D05C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التهيئة النفسية</w:t>
            </w:r>
          </w:p>
        </w:tc>
      </w:tr>
      <w:tr w:rsidR="00727B8B" w:rsidRPr="00F82F9C" w:rsidTr="000D3460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27B8B" w:rsidRPr="00F82F9C" w:rsidRDefault="00727B8B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7B8B" w:rsidRPr="00F82F9C" w:rsidRDefault="00727B8B" w:rsidP="008D23D5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7B8B" w:rsidRPr="005D4E1F" w:rsidRDefault="00727B8B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7B8B" w:rsidRPr="005D4E1F" w:rsidRDefault="00727B8B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727B8B" w:rsidRPr="00F82F9C" w:rsidRDefault="00727B8B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7B8B" w:rsidRPr="00F82F9C" w:rsidRDefault="00727B8B" w:rsidP="00D0205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727B8B" w:rsidRPr="00F82F9C" w:rsidTr="000D3460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27B8B" w:rsidRPr="00F82F9C" w:rsidRDefault="00727B8B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27B8B" w:rsidRPr="00F82F9C" w:rsidRDefault="00727B8B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7B8B" w:rsidRPr="005D4E1F" w:rsidRDefault="00727B8B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7B8B" w:rsidRPr="005D4E1F" w:rsidRDefault="00727B8B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727B8B" w:rsidRPr="00F82F9C" w:rsidRDefault="00727B8B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7B8B" w:rsidRPr="00AA21D0" w:rsidRDefault="00727B8B" w:rsidP="00D0205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خفض العنف (رفق)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727B8B" w:rsidRPr="00F82F9C" w:rsidTr="000D3460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27B8B" w:rsidRPr="00F82F9C" w:rsidRDefault="00727B8B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27B8B" w:rsidRPr="00F82F9C" w:rsidRDefault="00727B8B" w:rsidP="00E6508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عقد لجنة التوجيه والإرشاد في المدرسة ومراجعة نتائج الفصل الأول.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27B8B" w:rsidRPr="005D4E1F" w:rsidRDefault="00727B8B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27B8B" w:rsidRPr="005D4E1F" w:rsidRDefault="00727B8B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27B8B" w:rsidRPr="00F82F9C" w:rsidRDefault="00727B8B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B8B7" w:themeFill="accent2" w:themeFillTint="66"/>
            <w:vAlign w:val="center"/>
          </w:tcPr>
          <w:p w:rsidR="00727B8B" w:rsidRPr="00F82F9C" w:rsidRDefault="00727B8B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727B8B" w:rsidRPr="00F82F9C" w:rsidTr="000D3460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27B8B" w:rsidRPr="00F82F9C" w:rsidRDefault="00727B8B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7B8B" w:rsidRPr="00F82F9C" w:rsidRDefault="00727B8B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الطلاب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7B8B" w:rsidRPr="005D4E1F" w:rsidRDefault="00727B8B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7B8B" w:rsidRPr="005D4E1F" w:rsidRDefault="00727B8B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727B8B" w:rsidRPr="00F82F9C" w:rsidRDefault="00727B8B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7B8B" w:rsidRPr="00F82F9C" w:rsidRDefault="00727B8B" w:rsidP="009D05C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برامج التوجيه الطلابي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يتم تنفيذها حسب الخطط الصادرة من إدارات وأقسام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التوجيه 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في إدارات التعليم وحسب الإمكانيات والميزانيات المتاحة</w:t>
            </w:r>
          </w:p>
        </w:tc>
      </w:tr>
      <w:tr w:rsidR="00727B8B" w:rsidRPr="00F82F9C" w:rsidTr="000D3460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27B8B" w:rsidRPr="00F82F9C" w:rsidRDefault="00727B8B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7B8B" w:rsidRPr="00F82F9C" w:rsidRDefault="00727B8B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7B8B" w:rsidRPr="005D4E1F" w:rsidRDefault="00727B8B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7B8B" w:rsidRPr="005D4E1F" w:rsidRDefault="00727B8B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727B8B" w:rsidRPr="00F82F9C" w:rsidRDefault="00727B8B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27B8B" w:rsidRPr="00F82F9C" w:rsidRDefault="00727B8B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727B8B" w:rsidRPr="00F82F9C" w:rsidTr="000D3460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27B8B" w:rsidRPr="00F82F9C" w:rsidRDefault="00727B8B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7B8B" w:rsidRPr="00F82F9C" w:rsidRDefault="00727B8B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7B8B" w:rsidRPr="005D4E1F" w:rsidRDefault="00727B8B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7B8B" w:rsidRPr="005D4E1F" w:rsidRDefault="00727B8B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727B8B" w:rsidRPr="00F82F9C" w:rsidRDefault="00727B8B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27B8B" w:rsidRPr="00F82F9C" w:rsidRDefault="00727B8B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727B8B" w:rsidRPr="00F82F9C" w:rsidTr="000D3460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27B8B" w:rsidRPr="00F82F9C" w:rsidRDefault="00727B8B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7B8B" w:rsidRPr="00F82F9C" w:rsidRDefault="00727B8B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تكريم الطلبة المتفوقين خلال الفصل الدراسي الأول.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7B8B" w:rsidRPr="005D4E1F" w:rsidRDefault="00727B8B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7B8B" w:rsidRPr="005D4E1F" w:rsidRDefault="00727B8B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7B8B" w:rsidRPr="00F82F9C" w:rsidRDefault="00727B8B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27B8B" w:rsidRPr="00F82F9C" w:rsidRDefault="00727B8B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E65083" w:rsidRPr="00F82F9C" w:rsidTr="00727B8B">
        <w:trPr>
          <w:trHeight w:val="318"/>
        </w:trPr>
        <w:tc>
          <w:tcPr>
            <w:tcW w:w="14299" w:type="dxa"/>
            <w:gridSpan w:val="10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E65083" w:rsidRPr="00F82F9C" w:rsidRDefault="00E6508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E65083" w:rsidRPr="00F82F9C" w:rsidTr="0040788D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E65083" w:rsidRPr="00F82F9C" w:rsidRDefault="00E6508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65083" w:rsidRPr="00F82F9C" w:rsidRDefault="00E6508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3F200"/>
          </w:tcPr>
          <w:p w:rsidR="00E65083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E65083" w:rsidRPr="00F82F9C" w:rsidTr="0040788D">
        <w:trPr>
          <w:trHeight w:val="318"/>
        </w:trPr>
        <w:tc>
          <w:tcPr>
            <w:tcW w:w="567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E65083" w:rsidRPr="00F82F9C" w:rsidRDefault="00E6508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65083" w:rsidRPr="00F82F9C" w:rsidRDefault="00E6508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65083" w:rsidRPr="005D4E1F" w:rsidRDefault="00E65083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65083" w:rsidRPr="005D4E1F" w:rsidRDefault="00E65083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E65083" w:rsidRPr="00F82F9C" w:rsidRDefault="00E6508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65083" w:rsidRPr="00F82F9C" w:rsidRDefault="00022206" w:rsidP="00022206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022206" w:rsidRPr="00F82F9C" w:rsidTr="00022206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5D4E1F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5D4E1F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22206" w:rsidRPr="00F82F9C" w:rsidTr="00022206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5D4E1F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5D4E1F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22206" w:rsidRPr="00F82F9C" w:rsidTr="00022206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5D4E1F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5D4E1F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0D0853" w:rsidRDefault="000D0853" w:rsidP="000D0853">
      <w:pPr>
        <w:tabs>
          <w:tab w:val="left" w:pos="226"/>
        </w:tabs>
        <w:rPr>
          <w:rFonts w:hint="cs"/>
          <w:sz w:val="16"/>
          <w:szCs w:val="16"/>
          <w:rtl/>
        </w:rPr>
      </w:pPr>
    </w:p>
    <w:p w:rsidR="0009776B" w:rsidRDefault="0009776B" w:rsidP="000D0853">
      <w:pPr>
        <w:tabs>
          <w:tab w:val="left" w:pos="226"/>
        </w:tabs>
        <w:rPr>
          <w:rFonts w:hint="cs"/>
          <w:sz w:val="16"/>
          <w:szCs w:val="16"/>
          <w:rtl/>
        </w:rPr>
      </w:pPr>
    </w:p>
    <w:p w:rsidR="0009776B" w:rsidRDefault="0009776B" w:rsidP="000D0853">
      <w:pPr>
        <w:tabs>
          <w:tab w:val="left" w:pos="226"/>
        </w:tabs>
        <w:rPr>
          <w:rFonts w:hint="cs"/>
          <w:sz w:val="16"/>
          <w:szCs w:val="16"/>
          <w:rtl/>
        </w:rPr>
      </w:pPr>
    </w:p>
    <w:p w:rsidR="0009776B" w:rsidRDefault="0009776B" w:rsidP="000D0853">
      <w:pPr>
        <w:tabs>
          <w:tab w:val="left" w:pos="226"/>
        </w:tabs>
        <w:rPr>
          <w:rFonts w:hint="cs"/>
          <w:sz w:val="16"/>
          <w:szCs w:val="16"/>
          <w:rtl/>
        </w:rPr>
      </w:pPr>
    </w:p>
    <w:p w:rsidR="0009776B" w:rsidRPr="00AA21D0" w:rsidRDefault="0009776B" w:rsidP="000D0853">
      <w:pPr>
        <w:tabs>
          <w:tab w:val="left" w:pos="226"/>
        </w:tabs>
        <w:rPr>
          <w:sz w:val="16"/>
          <w:szCs w:val="16"/>
          <w:rtl/>
        </w:rPr>
      </w:pPr>
    </w:p>
    <w:p w:rsidR="00AA21D0" w:rsidRPr="00AA21D0" w:rsidRDefault="00D26E7D" w:rsidP="00E65083">
      <w:pPr>
        <w:tabs>
          <w:tab w:val="left" w:pos="226"/>
        </w:tabs>
        <w:jc w:val="center"/>
        <w:rPr>
          <w:rFonts w:cs="AbdoLine-Light"/>
          <w:color w:val="984806" w:themeColor="accent6" w:themeShade="80"/>
          <w:sz w:val="24"/>
          <w:szCs w:val="24"/>
          <w:rtl/>
        </w:rPr>
      </w:pPr>
      <w:r w:rsidRPr="00D26E7D">
        <w:rPr>
          <w:rFonts w:cs="AbdoLine-Light"/>
          <w:noProof/>
          <w:color w:val="31849B" w:themeColor="accent5" w:themeShade="BF"/>
          <w:sz w:val="40"/>
          <w:szCs w:val="40"/>
          <w:rtl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983B4EF" wp14:editId="5CC11A80">
                <wp:simplePos x="0" y="0"/>
                <wp:positionH relativeFrom="column">
                  <wp:posOffset>6965950</wp:posOffset>
                </wp:positionH>
                <wp:positionV relativeFrom="paragraph">
                  <wp:posOffset>303530</wp:posOffset>
                </wp:positionV>
                <wp:extent cx="2249805" cy="412750"/>
                <wp:effectExtent l="0" t="0" r="0" b="6350"/>
                <wp:wrapNone/>
                <wp:docPr id="62" name="مربع ن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158" w:rsidRPr="00D26E7D" w:rsidRDefault="00976158" w:rsidP="00D26E7D">
                            <w:pPr>
                              <w:rPr>
                                <w:rFonts w:cs="AbdoLine-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bdoLine-Light" w:hint="cs"/>
                                <w:sz w:val="32"/>
                                <w:szCs w:val="32"/>
                                <w:rtl/>
                              </w:rPr>
                              <w:t>الأسبوع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62" o:spid="_x0000_s1030" type="#_x0000_t202" style="position:absolute;left:0;text-align:left;margin-left:548.5pt;margin-top:23.9pt;width:177.15pt;height:32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8LdlQIAAHAFAAAOAAAAZHJzL2Uyb0RvYy54bWysVM1uEzEQviPxDpbvdJMl/Yu6qUKrIqSq&#10;rUhRz47XblbYHmM72Q13eBauHDjwJunbMPbupqFwKeKya898M55v/k5OG63ISjhfgSnocG9AiTAc&#10;ysrcF/TD7cWrI0p8YKZkCowo6Fp4ejp5+eKktmORwwJUKRxBJ8aPa1vQRQh2nGWeL4Rmfg+sMKiU&#10;4DQLeHX3WelYjd61yvLB4CCrwZXWARfeo/S8VdJJ8i+l4OFaSi8CUQXF2EL6uvSdx282OWHje8fs&#10;ouJdGOwfotCsMvjo1tU5C4wsXfWHK11xBx5k2OOgM5Cy4iJxQDbDwRM2swWzInHB5Hi7TZP/f275&#10;1erGkaos6EFOiWEaa/TwZfN9823zkzx83fwgKMck1daPETuziA7NG2iw2L3cozByb6TT8Y+sCOox&#10;3ettikUTCEdhno+Ojwb7lHDUjYb54X6qQfZobZ0PbwVoEg8FdVjClFm2uvQBI0FoD4mPGbiolEpl&#10;VIbUyOM1uvxNgxbKRIlIDdG5iYzayNMprJWIGGXeC4kJSQSiILWiOFOOrBg2EeNcmJC4J7+IjiiJ&#10;QTzHsMM/RvUc45ZH/zKYsDXWlQGX2D8Ju/zYhyxbPCZyh3c8hmbepE4Y9YWdQ7nGejtox8ZbflFh&#10;US6ZDzfM4ZxgiXH2wzV+pAJMPnQnShbgPv9NHvHYvqilpMa5K6j/tGROUKLeGWzs4+FoFAc1XUb7&#10;hzle3K5mvqsxS30GWJUhbhnL0zHig+ql0oG+wxUxja+iihmObxc09Mez0G4DXDFcTKcJhKNpWbg0&#10;M8uj61ik2HK3zR1ztuvLgB19Bf2EsvGT9myx0dLAdBlAVql3Y57brHb5x7FOLd2toLg3du8J9bgo&#10;J78AAAD//wMAUEsDBBQABgAIAAAAIQCMfSfL4wAAAAwBAAAPAAAAZHJzL2Rvd25yZXYueG1sTI/B&#10;TsMwEETvSPyDtUjcqJPQ0hDiVFWkCgnBoaUXbpvYTSLidYjdNvD1bE9w29GOZublq8n24mRG3zlS&#10;EM8iEIZqpztqFOzfN3cpCB+QNPaOjIJv42FVXF/lmGl3pq057UIjOIR8hgraEIZMSl+3xqKfucEQ&#10;/w5utBhYjo3UI5453PYyiaIHabEjbmhxMGVr6s/d0Sp4KTdvuK0Sm/705fPrYT187T8WSt3eTOsn&#10;EMFM4c8Ml/k8HQreVLkjaS961tHjkmGCgvmSGS6O+SK+B1HxFScpyCKX/yGKXwAAAP//AwBQSwEC&#10;LQAUAAYACAAAACEAtoM4kv4AAADhAQAAEwAAAAAAAAAAAAAAAAAAAAAAW0NvbnRlbnRfVHlwZXNd&#10;LnhtbFBLAQItABQABgAIAAAAIQA4/SH/1gAAAJQBAAALAAAAAAAAAAAAAAAAAC8BAABfcmVscy8u&#10;cmVsc1BLAQItABQABgAIAAAAIQBwi8LdlQIAAHAFAAAOAAAAAAAAAAAAAAAAAC4CAABkcnMvZTJv&#10;RG9jLnhtbFBLAQItABQABgAIAAAAIQCMfSfL4wAAAAwBAAAPAAAAAAAAAAAAAAAAAO8EAABkcnMv&#10;ZG93bnJldi54bWxQSwUGAAAAAAQABADzAAAA/wUAAAAA&#10;" filled="f" stroked="f" strokeweight=".5pt">
                <v:textbox>
                  <w:txbxContent>
                    <w:p w:rsidR="00D26E7D" w:rsidRPr="00D26E7D" w:rsidRDefault="00D26E7D" w:rsidP="00D26E7D">
                      <w:pPr>
                        <w:rPr>
                          <w:rFonts w:cs="AbdoLine-Light"/>
                          <w:sz w:val="32"/>
                          <w:szCs w:val="32"/>
                        </w:rPr>
                      </w:pPr>
                      <w:r>
                        <w:rPr>
                          <w:rFonts w:cs="AbdoLine-Light" w:hint="cs"/>
                          <w:sz w:val="32"/>
                          <w:szCs w:val="32"/>
                          <w:rtl/>
                        </w:rPr>
                        <w:t>الأسبوع الثاني</w:t>
                      </w:r>
                    </w:p>
                  </w:txbxContent>
                </v:textbox>
              </v:shape>
            </w:pict>
          </mc:Fallback>
        </mc:AlternateContent>
      </w:r>
      <w:r w:rsidRPr="00D26E7D">
        <w:rPr>
          <w:rFonts w:cs="AbdoLine-Light"/>
          <w:noProof/>
          <w:color w:val="31849B" w:themeColor="accent5" w:themeShade="BF"/>
          <w:sz w:val="40"/>
          <w:szCs w:val="40"/>
          <w:rtl/>
        </w:rPr>
        <w:drawing>
          <wp:anchor distT="0" distB="0" distL="114300" distR="114300" simplePos="0" relativeHeight="251745280" behindDoc="0" locked="0" layoutInCell="1" allowOverlap="1" wp14:anchorId="32F5B8A7" wp14:editId="17B9AF38">
            <wp:simplePos x="0" y="0"/>
            <wp:positionH relativeFrom="column">
              <wp:posOffset>2227580</wp:posOffset>
            </wp:positionH>
            <wp:positionV relativeFrom="paragraph">
              <wp:posOffset>-28906</wp:posOffset>
            </wp:positionV>
            <wp:extent cx="7179945" cy="1089025"/>
            <wp:effectExtent l="0" t="0" r="0" b="0"/>
            <wp:wrapNone/>
            <wp:docPr id="63" name="صورة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صورة 5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945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25FB">
        <w:rPr>
          <w:noProof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3C03E1B" wp14:editId="211B64FB">
                <wp:simplePos x="0" y="0"/>
                <wp:positionH relativeFrom="column">
                  <wp:posOffset>-933450</wp:posOffset>
                </wp:positionH>
                <wp:positionV relativeFrom="paragraph">
                  <wp:posOffset>-1007745</wp:posOffset>
                </wp:positionV>
                <wp:extent cx="581025" cy="7067550"/>
                <wp:effectExtent l="0" t="0" r="9525" b="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3A9D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7925FB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7925FB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3658B"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الأول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31" style="position:absolute;left:0;text-align:left;margin-left:-73.5pt;margin-top:-79.35pt;width:45.75pt;height:556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IEv0wIAAMAFAAAOAAAAZHJzL2Uyb0RvYy54bWysVM1uEzEQviPxDpbvdDehadKomyq0KkKq&#10;2qot6tnxerMreT3GdrIJ5yKhvkglLgg48CrJ2zD2/rSUigNiD17P3zc/npmDw1UpyVIYW4BKaG8n&#10;pkQoDmmh5gl9f33yakSJdUylTIISCV0LSw8nL18cVHos+pCDTIUhCKLsuNIJzZ3T4yiyPBclszug&#10;hUJhBqZkDkkzj1LDKkQvZdSP472oApNqA1xYi9zjWkgnAT/LBHfnWWaFIzKhGJsLpwnnzJ/R5ICN&#10;54bpvOBNGOwfoihZodBpB3XMHCMLU/wBVRbcgIXM7XAoI8iygouQA2bTi59kc5UzLUIuWByruzLZ&#10;/wfLz5YXhhRpQgc9ShQr8Y22nzY/Nl82P7d321vSEF+3d5tvZHO/vd18337G/93mnqAJ1q/Sdoww&#10;V/rCNJTFqy/GKjOl/2OaZBVqvu5qLlaOcGQORr24P6CEo2gY7w0Hg/Ao0YO1Nta9FVASf0mogYVK&#10;L/FhQ73Z8tQ6dIv6rZ73aEEW6UkhZSDMfHYkDVkybILX0/3jNyMfN5r8piaVV1bgzWqx50Q+vTqh&#10;cHNrKbyeVJciw8JhCv0QSWhZ0flhnAvlerUoZ6mo3Q9i/Frvvsm9RYglAHrkDP132A1Aq1mDtNh1&#10;lI2+NxWh4zvj+G+B1cadRfAMynXGZaHAPAcgMavGc63fFqkuja+SW81WdVN5Tc+ZQbrGRjNQT6DV&#10;/KTA5zxl1l0wgyOHw4lrxJ3jkUmoEgrNjZIczMfn+F4/of7sD9G8wilOqP2wYEZQIt8pHJP93u6u&#10;H/tA7A6GfSTMY8nssUQtyiPAHsFJwADD1es72XIzA+UNLpypd4wipjgGl1DuTEscuXq74MriYjoN&#10;ajjqmrlTdaW5B/el9s16vbphRjdt7XAgzqCdeDZ+0ti1rrdUMF04yIrQ9Q+lbR4B10Topmal+T30&#10;mA5aD4t38gsAAP//AwBQSwMEFAAGAAgAAAAhALyeHsjjAAAADQEAAA8AAABkcnMvZG93bnJldi54&#10;bWxMj8FOwzAQRO9I/IO1SFxQ6rTETQhxKij0hoQofIAbu3FEvA622yR/j3uC26xmNPum2kymJ2fl&#10;fGeRw3KRAlHYWNlhy+Hrc5cUQHwQKEVvUXGYlYdNfX1ViVLaET/UeR9aEkvQl4KDDmEoKfWNVkb4&#10;hR0URu9onREhnq6l0okxlpuertJ0TY3oMH7QYlBbrZrv/clweNVvL+Pz8Sdby3dX6HnY5qu7mfPb&#10;m+npEUhQU/gLwwU/okMdmQ72hNKTnkOyzPI4JlwUK3IgMZMwxoAcODyw7B5oXdH/K+pfAAAA//8D&#10;AFBLAQItABQABgAIAAAAIQC2gziS/gAAAOEBAAATAAAAAAAAAAAAAAAAAAAAAABbQ29udGVudF9U&#10;eXBlc10ueG1sUEsBAi0AFAAGAAgAAAAhADj9If/WAAAAlAEAAAsAAAAAAAAAAAAAAAAALwEAAF9y&#10;ZWxzLy5yZWxzUEsBAi0AFAAGAAgAAAAhAFScgS/TAgAAwAUAAA4AAAAAAAAAAAAAAAAALgIAAGRy&#10;cy9lMm9Eb2MueG1sUEsBAi0AFAAGAAgAAAAhALyeHsjjAAAADQEAAA8AAAAAAAAAAAAAAAAALQUA&#10;AGRycy9kb3ducmV2LnhtbFBLBQYAAAAABAAEAPMAAAA9BgAAAAA=&#10;" fillcolor="#3a9db8" stroked="f" strokeweight="2pt">
                <v:textbox style="layout-flow:vertical;mso-layout-flow-alt:bottom-to-top">
                  <w:txbxContent>
                    <w:p w:rsidR="005932EF" w:rsidRPr="0013658B" w:rsidRDefault="005932EF" w:rsidP="007925FB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5932EF" w:rsidRPr="0013658B" w:rsidRDefault="005932EF" w:rsidP="007925FB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 w:rsidRPr="0013658B"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الأول</w:t>
                      </w:r>
                    </w:p>
                  </w:txbxContent>
                </v:textbox>
              </v:roundrect>
            </w:pict>
          </mc:Fallback>
        </mc:AlternateContent>
      </w:r>
    </w:p>
    <w:p w:rsidR="000D0853" w:rsidRPr="00FA109A" w:rsidRDefault="000D0853" w:rsidP="00E65083">
      <w:pPr>
        <w:tabs>
          <w:tab w:val="left" w:pos="226"/>
        </w:tabs>
        <w:jc w:val="center"/>
        <w:rPr>
          <w:rFonts w:cs="AbdoLine-Light"/>
          <w:color w:val="31849B" w:themeColor="accent5" w:themeShade="BF"/>
          <w:sz w:val="40"/>
          <w:szCs w:val="40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465"/>
        <w:gridCol w:w="3646"/>
      </w:tblGrid>
      <w:tr w:rsidR="00D02057" w:rsidRPr="00F82F9C" w:rsidTr="0040788D">
        <w:trPr>
          <w:trHeight w:val="318"/>
        </w:trPr>
        <w:tc>
          <w:tcPr>
            <w:tcW w:w="2647" w:type="dxa"/>
            <w:gridSpan w:val="2"/>
            <w:tcBorders>
              <w:bottom w:val="single" w:sz="12" w:space="0" w:color="92CDDC" w:themeColor="accent5" w:themeTint="99"/>
              <w:right w:val="nil"/>
            </w:tcBorders>
            <w:shd w:val="clear" w:color="auto" w:fill="92CDDC" w:themeFill="accent5" w:themeFillTint="99"/>
            <w:vAlign w:val="center"/>
          </w:tcPr>
          <w:p w:rsidR="00D02057" w:rsidRPr="0040788D" w:rsidRDefault="00D02057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0788D">
              <w:rPr>
                <w:rFonts w:ascii="Sakkal Majalla" w:hAnsi="Sakkal Majalla" w:cs="Sakkal Majalla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vAlign w:val="center"/>
          </w:tcPr>
          <w:p w:rsidR="00D02057" w:rsidRPr="0040788D" w:rsidRDefault="0083254C" w:rsidP="0083254C">
            <w:pPr>
              <w:jc w:val="center"/>
              <w:rPr>
                <w:sz w:val="26"/>
                <w:szCs w:val="26"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11</w:t>
            </w:r>
            <w:r w:rsidR="00D02057" w:rsidRPr="0040788D">
              <w:rPr>
                <w:rFonts w:ascii="Sakkal Majalla" w:hAnsi="Sakkal Majalla" w:cs="Sakkal Majalla" w:hint="cs"/>
                <w:sz w:val="26"/>
                <w:szCs w:val="26"/>
                <w:rtl/>
              </w:rPr>
              <w:t>/02/144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D02057" w:rsidRPr="0040788D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92CDDC" w:themeFill="accent5" w:themeFillTint="99"/>
            <w:vAlign w:val="center"/>
          </w:tcPr>
          <w:p w:rsidR="00D02057" w:rsidRPr="0040788D" w:rsidRDefault="00D02057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0788D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vAlign w:val="center"/>
          </w:tcPr>
          <w:p w:rsidR="00D02057" w:rsidRPr="0040788D" w:rsidRDefault="0083254C" w:rsidP="0083254C">
            <w:pPr>
              <w:jc w:val="center"/>
              <w:rPr>
                <w:sz w:val="26"/>
                <w:szCs w:val="26"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15</w:t>
            </w:r>
            <w:r w:rsidR="00D02057" w:rsidRPr="0040788D">
              <w:rPr>
                <w:rFonts w:ascii="Sakkal Majalla" w:hAnsi="Sakkal Majalla" w:cs="Sakkal Majalla" w:hint="cs"/>
                <w:sz w:val="26"/>
                <w:szCs w:val="26"/>
                <w:rtl/>
              </w:rPr>
              <w:t>/02/144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D02057" w:rsidRPr="0040788D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2057" w:rsidRDefault="00D02057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D05CD" w:rsidRPr="00F82F9C" w:rsidTr="0040788D">
        <w:trPr>
          <w:trHeight w:val="437"/>
        </w:trPr>
        <w:tc>
          <w:tcPr>
            <w:tcW w:w="567" w:type="dxa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9D05CD" w:rsidRPr="00F82F9C" w:rsidRDefault="009D05CD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9D05CD" w:rsidRPr="00F82F9C" w:rsidRDefault="009D05CD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9D05CD" w:rsidRPr="00F82F9C" w:rsidRDefault="009D05CD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9D05CD" w:rsidRPr="00F82F9C" w:rsidRDefault="009D05CD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9D05CD" w:rsidRPr="00F82F9C" w:rsidRDefault="009D05CD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9D05CD" w:rsidRPr="00F82F9C" w:rsidRDefault="009D05CD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 في هذا الأسبوع</w:t>
            </w:r>
          </w:p>
        </w:tc>
      </w:tr>
      <w:tr w:rsidR="008D23D5" w:rsidRPr="00F82F9C" w:rsidTr="0040788D">
        <w:trPr>
          <w:trHeight w:val="318"/>
        </w:trPr>
        <w:tc>
          <w:tcPr>
            <w:tcW w:w="567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D23D5" w:rsidRPr="00F82F9C" w:rsidRDefault="008D23D5" w:rsidP="0083254C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5D4E1F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5D4E1F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single" w:sz="12" w:space="0" w:color="92CDDC" w:themeColor="accent5" w:themeTint="99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82F9C" w:rsidRDefault="008D23D5" w:rsidP="00B96F5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</w:t>
            </w:r>
            <w:r w:rsidR="00B96F51">
              <w:rPr>
                <w:rFonts w:ascii="Sakkal Majalla" w:hAnsi="Sakkal Majalla" w:cs="Sakkal Majalla" w:hint="cs"/>
                <w:sz w:val="26"/>
                <w:szCs w:val="26"/>
                <w:rtl/>
              </w:rPr>
              <w:t>لتوجيه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8D23D5" w:rsidRPr="00F82F9C" w:rsidTr="005D4E1F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82F9C" w:rsidRDefault="008D23D5" w:rsidP="0083254C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5D4E1F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5D4E1F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AA21D0" w:rsidRDefault="00B96F51" w:rsidP="00B96F5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خفض العنف (رفق)</w:t>
            </w:r>
            <w:r w:rsidR="008D23D5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8D23D5"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8D23D5" w:rsidRPr="00F82F9C" w:rsidTr="005D4E1F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D23D5" w:rsidRPr="00F82F9C" w:rsidRDefault="008D23D5" w:rsidP="0083254C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5D4E1F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5D4E1F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الانضباط المدرسي (آداب السلوك الرقمي)</w:t>
            </w:r>
          </w:p>
        </w:tc>
      </w:tr>
      <w:tr w:rsidR="00853EDE" w:rsidRPr="00F82F9C" w:rsidTr="005D4E1F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53EDE" w:rsidRPr="00F82F9C" w:rsidRDefault="00853EDE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53EDE" w:rsidRPr="005D4E1F" w:rsidRDefault="00853EDE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53EDE" w:rsidRPr="005D4E1F" w:rsidRDefault="00853EDE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B8B7" w:themeFill="accent2" w:themeFillTint="66"/>
            <w:vAlign w:val="center"/>
          </w:tcPr>
          <w:p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853EDE" w:rsidRPr="00F82F9C" w:rsidTr="005D4E1F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53EDE" w:rsidRPr="00F82F9C" w:rsidRDefault="00853EDE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53EDE" w:rsidRPr="005D4E1F" w:rsidRDefault="00853EDE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53EDE" w:rsidRPr="005D4E1F" w:rsidRDefault="00853EDE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853EDE" w:rsidRPr="00F82F9C" w:rsidRDefault="009D05CD" w:rsidP="009D05C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برامج التوجيه الطلابي</w:t>
            </w:r>
            <w:r w:rsidR="00901658"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يتم تنفيذها حسب الخطط الصادرة من إدارات وأقسام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التوجيه</w:t>
            </w:r>
            <w:r w:rsidR="00901658"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في إدارات التعليم وحسب الإمكانيات والميزانيات المتاحة</w:t>
            </w:r>
          </w:p>
        </w:tc>
      </w:tr>
      <w:tr w:rsidR="00853EDE" w:rsidRPr="00F82F9C" w:rsidTr="005D4E1F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53EDE" w:rsidRPr="00F82F9C" w:rsidRDefault="00853EDE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53EDE" w:rsidRPr="005D4E1F" w:rsidRDefault="00853EDE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53EDE" w:rsidRPr="005D4E1F" w:rsidRDefault="00853EDE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53EDE" w:rsidRPr="00F82F9C" w:rsidTr="005D4E1F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53EDE" w:rsidRPr="00F82F9C" w:rsidRDefault="00853EDE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53EDE" w:rsidRPr="005D4E1F" w:rsidRDefault="00853EDE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53EDE" w:rsidRPr="005D4E1F" w:rsidRDefault="00853EDE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53EDE" w:rsidRPr="00F82F9C" w:rsidTr="005D4E1F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53EDE" w:rsidRPr="00F82F9C" w:rsidRDefault="00853EDE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53EDE" w:rsidRPr="005D4E1F" w:rsidRDefault="00853EDE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53EDE" w:rsidRPr="005D4E1F" w:rsidRDefault="00853EDE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53EDE" w:rsidRPr="00F82F9C" w:rsidTr="00F20D93">
        <w:trPr>
          <w:trHeight w:val="318"/>
        </w:trPr>
        <w:tc>
          <w:tcPr>
            <w:tcW w:w="1429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53EDE" w:rsidRPr="00F82F9C" w:rsidTr="0040788D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3F200"/>
          </w:tcPr>
          <w:p w:rsidR="00853EDE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853EDE" w:rsidRPr="00F82F9C" w:rsidTr="0040788D">
        <w:trPr>
          <w:trHeight w:val="318"/>
        </w:trPr>
        <w:tc>
          <w:tcPr>
            <w:tcW w:w="567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53EDE" w:rsidRPr="005D4E1F" w:rsidRDefault="00853EDE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53EDE" w:rsidRPr="005D4E1F" w:rsidRDefault="00853EDE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53EDE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022206" w:rsidRPr="00F82F9C" w:rsidTr="00022206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5D4E1F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5D4E1F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22206" w:rsidRPr="00F82F9C" w:rsidTr="00022206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5D4E1F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5D4E1F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22206" w:rsidRPr="00F82F9C" w:rsidTr="00022206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5D4E1F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5D4E1F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0D0853" w:rsidRPr="00EE3A5B" w:rsidRDefault="000D0853" w:rsidP="000D0853">
      <w:pPr>
        <w:tabs>
          <w:tab w:val="left" w:pos="226"/>
        </w:tabs>
        <w:rPr>
          <w:rtl/>
        </w:rPr>
      </w:pPr>
    </w:p>
    <w:p w:rsidR="000D0853" w:rsidRPr="00901658" w:rsidRDefault="00D26E7D" w:rsidP="000D0853">
      <w:pPr>
        <w:tabs>
          <w:tab w:val="left" w:pos="226"/>
        </w:tabs>
        <w:rPr>
          <w:sz w:val="26"/>
          <w:szCs w:val="26"/>
          <w:rtl/>
        </w:rPr>
      </w:pPr>
      <w:r w:rsidRPr="00D26E7D">
        <w:rPr>
          <w:rFonts w:cs="AbdoLine-Light"/>
          <w:noProof/>
          <w:color w:val="31849B" w:themeColor="accent5" w:themeShade="BF"/>
          <w:sz w:val="40"/>
          <w:szCs w:val="40"/>
          <w:rtl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E17DD8F" wp14:editId="449B77FD">
                <wp:simplePos x="0" y="0"/>
                <wp:positionH relativeFrom="column">
                  <wp:posOffset>6965950</wp:posOffset>
                </wp:positionH>
                <wp:positionV relativeFrom="paragraph">
                  <wp:posOffset>299085</wp:posOffset>
                </wp:positionV>
                <wp:extent cx="2249805" cy="412750"/>
                <wp:effectExtent l="0" t="0" r="0" b="6350"/>
                <wp:wrapNone/>
                <wp:docPr id="64" name="مربع ن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158" w:rsidRPr="0009776B" w:rsidRDefault="00976158" w:rsidP="00D26E7D">
                            <w:pPr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</w:rPr>
                            </w:pPr>
                            <w:r w:rsidRPr="0009776B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  <w:t>الأسبوع الثالث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64" o:spid="_x0000_s1031" type="#_x0000_t202" style="position:absolute;left:0;text-align:left;margin-left:548.5pt;margin-top:23.55pt;width:177.15pt;height:32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WNglQIAAHAFAAAOAAAAZHJzL2Uyb0RvYy54bWysVM1uEzEQviPxDpbvdJOQ9CfqpgqtipCq&#10;tqJFPTteu1lhe4ztZDfc4Vm4cuDAm6Rvw9i7m4TApYjLrj3zzXi++Ts9q7UiS+F8CSan/YMeJcJw&#10;KErzmNMP95evjinxgZmCKTAipyvh6dnk5YvTyo7FAOagCuEIOjF+XNmczkOw4yzzfC408wdghUGl&#10;BKdZwKt7zArHKvSuVTbo9Q6zClxhHXDhPUovGiWdJP9SCh5upPQiEJVTjC2kr0vfWfxmk1M2fnTM&#10;zkvehsH+IQrNSoOPblxdsMDIwpV/uNIld+BBhgMOOgMpSy4SB2TT7+2xuZszKxIXTI63mzT5/+eW&#10;Xy9vHSmLnB4OKTFMY42evqy/r7+tf5Knr+sfBOWYpMr6MWLvLKJD/QZqLHYn9yiM3GvpdPwjK4J6&#10;TPdqk2JRB8JROBgMT457I0o46ob9wdEo1SDbWlvnw1sBmsRDTh2WMGWWLa98wEgQ2kHiYwYuS6VS&#10;GZUhFfJ4jS5/06CFMlEiUkO0biKjJvJ0CislIkaZ90JiQhKBKEitKM6VI0uGTcQ4FyYk7skvoiNK&#10;YhDPMWzx26ieY9zw6F4GEzbGujTgEvu9sIuPXciywWMid3jHY6hndeqEUVfYGRQrrLeDZmy85Zcl&#10;FuWK+XDLHM4JlhhnP9zgRyrA5EN7omQO7vPf5BGP7YtaSiqcu5z6TwvmBCXqncHGPukPh3FQ02U4&#10;Ohrgxe1qZrsas9DngFXp45axPB0jPqhOKh3oB1wR0/gqqpjh+HZOQ3c8D802wBXDxXSaQDialoUr&#10;c2d5dB2LFFvuvn5gzrZ9GbCjr6GbUDbea88GGy0NTBcBZJl6N+a5yWqbfxzr1NLtCop7Y/eeUNtF&#10;OfkFAAD//wMAUEsDBBQABgAIAAAAIQAl540v4wAAAAwBAAAPAAAAZHJzL2Rvd25yZXYueG1sTI/N&#10;TsMwEITvSLyDtUjcqOPQ0hLiVFWkCgnBoaUXbk68TSL8E2K3DX36bk9w29GOZr7Jl6M17IhD6LyT&#10;ICYJMHS1151rJOw+1w8LYCEqp5XxDiX8YoBlcXuTq0z7k9vgcRsbRiEuZEpCG2OfcR7qFq0KE9+j&#10;o9/eD1ZFkkPD9aBOFG4NT5PkiVvVOWpoVY9li/X39mAlvJXrD7WpUrs4m/L1fb/qf3ZfMynv78bV&#10;C7CIY/wzwxWf0KEgpsofnA7MkE6e5zQmSpjOBbCrYzoTj8AqukQqgBc5/z+iuAAAAP//AwBQSwEC&#10;LQAUAAYACAAAACEAtoM4kv4AAADhAQAAEwAAAAAAAAAAAAAAAAAAAAAAW0NvbnRlbnRfVHlwZXNd&#10;LnhtbFBLAQItABQABgAIAAAAIQA4/SH/1gAAAJQBAAALAAAAAAAAAAAAAAAAAC8BAABfcmVscy8u&#10;cmVsc1BLAQItABQABgAIAAAAIQAS6WNglQIAAHAFAAAOAAAAAAAAAAAAAAAAAC4CAABkcnMvZTJv&#10;RG9jLnhtbFBLAQItABQABgAIAAAAIQAl540v4wAAAAwBAAAPAAAAAAAAAAAAAAAAAO8EAABkcnMv&#10;ZG93bnJldi54bWxQSwUGAAAAAAQABADzAAAA/wUAAAAA&#10;" filled="f" stroked="f" strokeweight=".5pt">
                <v:textbox>
                  <w:txbxContent>
                    <w:p w:rsidR="00976158" w:rsidRPr="0009776B" w:rsidRDefault="00976158" w:rsidP="00D26E7D">
                      <w:pPr>
                        <w:rPr>
                          <w:rFonts w:ascii="Sakkal Majalla" w:hAnsi="Sakkal Majalla" w:cs="Sakkal Majalla"/>
                          <w:sz w:val="32"/>
                          <w:szCs w:val="32"/>
                        </w:rPr>
                      </w:pPr>
                      <w:r w:rsidRPr="0009776B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  <w:t>الأسبوع الثالث</w:t>
                      </w:r>
                    </w:p>
                  </w:txbxContent>
                </v:textbox>
              </v:shape>
            </w:pict>
          </mc:Fallback>
        </mc:AlternateContent>
      </w:r>
      <w:r w:rsidRPr="00D26E7D">
        <w:rPr>
          <w:rFonts w:cs="AbdoLine-Light"/>
          <w:noProof/>
          <w:color w:val="31849B" w:themeColor="accent5" w:themeShade="BF"/>
          <w:sz w:val="40"/>
          <w:szCs w:val="40"/>
          <w:rtl/>
        </w:rPr>
        <w:drawing>
          <wp:anchor distT="0" distB="0" distL="114300" distR="114300" simplePos="0" relativeHeight="251748352" behindDoc="0" locked="0" layoutInCell="1" allowOverlap="1" wp14:anchorId="1BDE3570" wp14:editId="36B4C6E8">
            <wp:simplePos x="0" y="0"/>
            <wp:positionH relativeFrom="column">
              <wp:posOffset>2227580</wp:posOffset>
            </wp:positionH>
            <wp:positionV relativeFrom="paragraph">
              <wp:posOffset>-34290</wp:posOffset>
            </wp:positionV>
            <wp:extent cx="7179945" cy="1089025"/>
            <wp:effectExtent l="0" t="0" r="0" b="0"/>
            <wp:wrapNone/>
            <wp:docPr id="65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صورة 5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945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2F5A">
        <w:rPr>
          <w:noProof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EB6EC2" wp14:editId="7E04DEA4">
                <wp:simplePos x="0" y="0"/>
                <wp:positionH relativeFrom="column">
                  <wp:posOffset>-1009650</wp:posOffset>
                </wp:positionH>
                <wp:positionV relativeFrom="paragraph">
                  <wp:posOffset>-1017270</wp:posOffset>
                </wp:positionV>
                <wp:extent cx="581025" cy="7067550"/>
                <wp:effectExtent l="0" t="0" r="9525" b="0"/>
                <wp:wrapNone/>
                <wp:docPr id="16" name="مستطيل مستدير الزوايا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3A9D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672F5A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672F5A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3658B"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الأول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6" o:spid="_x0000_s1033" style="position:absolute;left:0;text-align:left;margin-left:-79.5pt;margin-top:-80.1pt;width:45.75pt;height:55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aN/1QIAAMAFAAAOAAAAZHJzL2Uyb0RvYy54bWysVM1uEzEQviPxDpbvdDehadKomyq0KkKq&#10;2qot6tnxepOVvB5jO8mGc5FQX6QSFwQceJXN2zD2/rSUigNiD17P3zc/npmDw7KQZCWMzUEltLcT&#10;UyIUhzRX84S+vz55NaLEOqZSJkGJhG6EpYeTly8O1nos+rAAmQpDEETZ8VondOGcHkeR5QtRMLsD&#10;WigUZmAK5pA08yg1bI3ohYz6cbwXrcGk2gAX1iL3uBbSScDPMsHdeZZZ4YhMKMbmwmnCOfNnNDlg&#10;47lhepHzJgz2D1EULFfotIM6Zo6Rpcn/gCpybsBC5nY4FBFkWc5FyAGz6cVPsrlaMC1CLlgcq7sy&#10;2f8Hy89WF4bkKb7dHiWKFfhG20/Vj+pL9XN7t70lDfF1e1d9I9X99rb6vv2M/7vqnqAJ1m+t7Rhh&#10;rvSFaSiLV1+MMjOF/2OapAw133Q1F6UjHJmDUS/uDyjhKBrGe8PBIDxK9GCtjXVvBRTEXxJqYKnS&#10;S3zYUG+2OrUO3aJ+q+c9WpB5epJLGQgznx1JQ1YMm+D1dP/4zcjHjSa/qUnllRV4s1rsOZFPr04o&#10;3NxGCq8n1aXIsHCYQj9EElpWdH4Y50K5Xi1asFTU7gcxfq133+TeIsQSAD1yhv477Aag1axBWuw6&#10;ykbfm4rQ8Z1x/LfAauPOIngG5TrjIldgngOQmFXjudZvi1SXxlfJlbMyNNXQa3rODNINNpqBegKt&#10;5ic5Pucps+6CGRw5HE5cI+4cj0zCOqHQ3ChZgPn4HN/rJ9Sf/SGar3GKE2o/LJkRlMh3Csdkv7e7&#10;68c+ELuDYR8J81gyeyxRy+IIsEd6uLM0D1ev72TLzQwUN7hwpt4xipjiGFxCuTMtceTq7YIri4vp&#10;NKjhqGvmTtWV5h7cl9o363V5w4xu2trhQJxBO/Fs/KSxa11vqWC6dJDloesfSts8Aq6J0E3NSvN7&#10;6DEdtB4W7+QXAAAA//8DAFBLAwQUAAYACAAAACEAoo0/2uMAAAANAQAADwAAAGRycy9kb3ducmV2&#10;LnhtbEyPwU7DMBBE70j8g7VIXFDqNCJpGuJUUOgNCVH4ADfexhHxOsRuk/w97qncZjWj2TflZjId&#10;O+PgWksClosYGFJtVUuNgO+vXZQDc16Skp0lFDCjg011e1PKQtmRPvG89w0LJeQKKUB73xecu1qj&#10;kW5he6TgHe1gpA/n0HA1yDGUm44ncZxxI1sKH7Tscaux/tmfjIA3/f46vhx/HzP1MeR67rer5GEW&#10;4v5uen4C5nHy1zBc8AM6VIHpYE+kHOsERMt0Hcb4i8riBFjIRNkqBXYQsE6THHhV8v8rqj8AAAD/&#10;/wMAUEsBAi0AFAAGAAgAAAAhALaDOJL+AAAA4QEAABMAAAAAAAAAAAAAAAAAAAAAAFtDb250ZW50&#10;X1R5cGVzXS54bWxQSwECLQAUAAYACAAAACEAOP0h/9YAAACUAQAACwAAAAAAAAAAAAAAAAAvAQAA&#10;X3JlbHMvLnJlbHNQSwECLQAUAAYACAAAACEAMK2jf9UCAADABQAADgAAAAAAAAAAAAAAAAAuAgAA&#10;ZHJzL2Uyb0RvYy54bWxQSwECLQAUAAYACAAAACEAoo0/2uMAAAANAQAADwAAAAAAAAAAAAAAAAAv&#10;BQAAZHJzL2Rvd25yZXYueG1sUEsFBgAAAAAEAAQA8wAAAD8GAAAAAA==&#10;" fillcolor="#3a9db8" stroked="f" strokeweight="2pt">
                <v:textbox style="layout-flow:vertical;mso-layout-flow-alt:bottom-to-top">
                  <w:txbxContent>
                    <w:p w:rsidR="005932EF" w:rsidRPr="0013658B" w:rsidRDefault="005932EF" w:rsidP="00672F5A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5932EF" w:rsidRPr="0013658B" w:rsidRDefault="005932EF" w:rsidP="00672F5A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 w:rsidRPr="0013658B"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الأول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583D" w:rsidRPr="00FA109A" w:rsidRDefault="0097583D" w:rsidP="0097583D">
      <w:pPr>
        <w:tabs>
          <w:tab w:val="left" w:pos="226"/>
        </w:tabs>
        <w:jc w:val="center"/>
        <w:rPr>
          <w:rFonts w:cs="AbdoLine-Light"/>
          <w:color w:val="31849B" w:themeColor="accent5" w:themeShade="BF"/>
          <w:sz w:val="40"/>
          <w:szCs w:val="40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10"/>
        <w:gridCol w:w="3601"/>
      </w:tblGrid>
      <w:tr w:rsidR="0083254C" w:rsidRPr="00F82F9C" w:rsidTr="0040788D">
        <w:trPr>
          <w:trHeight w:val="318"/>
        </w:trPr>
        <w:tc>
          <w:tcPr>
            <w:tcW w:w="2647" w:type="dxa"/>
            <w:gridSpan w:val="2"/>
            <w:tcBorders>
              <w:bottom w:val="single" w:sz="12" w:space="0" w:color="92CDDC" w:themeColor="accent5" w:themeTint="99"/>
              <w:right w:val="nil"/>
            </w:tcBorders>
            <w:shd w:val="clear" w:color="auto" w:fill="92CDDC" w:themeFill="accent5" w:themeFillTint="99"/>
            <w:vAlign w:val="center"/>
          </w:tcPr>
          <w:p w:rsidR="0083254C" w:rsidRPr="0040788D" w:rsidRDefault="008325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0788D">
              <w:rPr>
                <w:rFonts w:ascii="Sakkal Majalla" w:hAnsi="Sakkal Majalla" w:cs="Sakkal Majalla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vAlign w:val="center"/>
          </w:tcPr>
          <w:p w:rsidR="0083254C" w:rsidRPr="0040788D" w:rsidRDefault="0083254C" w:rsidP="0083254C">
            <w:pPr>
              <w:jc w:val="center"/>
              <w:rPr>
                <w:sz w:val="26"/>
                <w:szCs w:val="26"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18</w:t>
            </w:r>
            <w:r w:rsidRPr="0040788D">
              <w:rPr>
                <w:rFonts w:ascii="Sakkal Majalla" w:hAnsi="Sakkal Majalla" w:cs="Sakkal Majalla" w:hint="cs"/>
                <w:sz w:val="26"/>
                <w:szCs w:val="26"/>
                <w:rtl/>
              </w:rPr>
              <w:t>/02/144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Pr="0040788D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92CDDC" w:themeFill="accent5" w:themeFillTint="99"/>
            <w:vAlign w:val="center"/>
          </w:tcPr>
          <w:p w:rsidR="0083254C" w:rsidRPr="0040788D" w:rsidRDefault="008325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0788D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vAlign w:val="center"/>
          </w:tcPr>
          <w:p w:rsidR="0083254C" w:rsidRPr="0040788D" w:rsidRDefault="0083254C" w:rsidP="0083254C">
            <w:pPr>
              <w:jc w:val="center"/>
              <w:rPr>
                <w:sz w:val="26"/>
                <w:szCs w:val="26"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22</w:t>
            </w:r>
            <w:r w:rsidRPr="0040788D">
              <w:rPr>
                <w:rFonts w:ascii="Sakkal Majalla" w:hAnsi="Sakkal Majalla" w:cs="Sakkal Majalla" w:hint="cs"/>
                <w:sz w:val="26"/>
                <w:szCs w:val="26"/>
                <w:rtl/>
              </w:rPr>
              <w:t>/02/144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Pr="0040788D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254C" w:rsidRDefault="008325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01658" w:rsidRPr="00F82F9C" w:rsidTr="0040788D">
        <w:trPr>
          <w:trHeight w:val="437"/>
        </w:trPr>
        <w:tc>
          <w:tcPr>
            <w:tcW w:w="567" w:type="dxa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901658" w:rsidRPr="00F82F9C" w:rsidRDefault="009D05CD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</w:t>
            </w:r>
            <w:r w:rsidR="00901658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هذا الأسبوع</w:t>
            </w:r>
          </w:p>
        </w:tc>
      </w:tr>
      <w:tr w:rsidR="008D23D5" w:rsidRPr="00F82F9C" w:rsidTr="0040788D">
        <w:trPr>
          <w:trHeight w:val="318"/>
        </w:trPr>
        <w:tc>
          <w:tcPr>
            <w:tcW w:w="567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D23D5" w:rsidRPr="00F82F9C" w:rsidRDefault="008D23D5" w:rsidP="0083254C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5D4E1F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5D4E1F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single" w:sz="12" w:space="0" w:color="92CDDC" w:themeColor="accent5" w:themeTint="99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82F9C" w:rsidRDefault="009D05CD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</w:t>
            </w:r>
            <w:r w:rsidR="008D23D5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وقت الأزمات (</w:t>
            </w:r>
            <w:r w:rsidR="008D23D5"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 w:rsidR="008D23D5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="008D23D5"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8D23D5" w:rsidRPr="00F82F9C" w:rsidTr="005D4E1F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82F9C" w:rsidRDefault="008D23D5" w:rsidP="0083254C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5D4E1F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5D4E1F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AA21D0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خفض العنف (رفق)</w:t>
            </w:r>
            <w:r w:rsidR="008D23D5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8D23D5"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8D23D5" w:rsidRPr="00F82F9C" w:rsidTr="005D4E1F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D23D5" w:rsidRPr="00F82F9C" w:rsidRDefault="008D23D5" w:rsidP="0083254C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5D4E1F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5D4E1F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01658" w:rsidRPr="00F82F9C" w:rsidTr="005D4E1F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01658" w:rsidRPr="00F82F9C" w:rsidRDefault="00901658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01658" w:rsidRPr="005D4E1F" w:rsidRDefault="00901658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01658" w:rsidRPr="005D4E1F" w:rsidRDefault="00901658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B8B7" w:themeFill="accent2" w:themeFillTint="66"/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901658" w:rsidRPr="00F82F9C" w:rsidTr="005D4E1F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01658" w:rsidRPr="00F82F9C" w:rsidRDefault="00901658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01658" w:rsidRPr="005D4E1F" w:rsidRDefault="00901658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01658" w:rsidRPr="005D4E1F" w:rsidRDefault="00901658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901658" w:rsidRPr="00F82F9C" w:rsidRDefault="009D05CD" w:rsidP="00B96F5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برامج التوجيه الطلابي</w:t>
            </w:r>
            <w:r w:rsidR="00901658"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يتم تنفيذها حسب الخطط الصادرة من إدارات وأقسام</w:t>
            </w:r>
            <w:r w:rsidR="00B96F51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التوجيه</w:t>
            </w:r>
            <w:r w:rsidR="00901658"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في إدارات التعليم وحسب الإمكانيات والميزانيات المتاحة</w:t>
            </w:r>
          </w:p>
        </w:tc>
      </w:tr>
      <w:tr w:rsidR="00901658" w:rsidRPr="00F82F9C" w:rsidTr="005D4E1F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01658" w:rsidRPr="00F82F9C" w:rsidRDefault="00901658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01658" w:rsidRPr="005D4E1F" w:rsidRDefault="00901658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01658" w:rsidRPr="005D4E1F" w:rsidRDefault="00901658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01658" w:rsidRPr="00F82F9C" w:rsidTr="005D4E1F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01658" w:rsidRPr="00F82F9C" w:rsidRDefault="00901658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01658" w:rsidRPr="005D4E1F" w:rsidRDefault="00901658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01658" w:rsidRPr="005D4E1F" w:rsidRDefault="00901658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01658" w:rsidRPr="00F82F9C" w:rsidTr="005D4E1F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01658" w:rsidRPr="00F82F9C" w:rsidRDefault="00901658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01658" w:rsidRPr="005D4E1F" w:rsidRDefault="00901658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01658" w:rsidRPr="005D4E1F" w:rsidRDefault="00901658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01658" w:rsidRPr="00F82F9C" w:rsidTr="00F20D93">
        <w:trPr>
          <w:trHeight w:val="318"/>
        </w:trPr>
        <w:tc>
          <w:tcPr>
            <w:tcW w:w="1429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01658" w:rsidRPr="00F82F9C" w:rsidTr="0040788D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3F200"/>
          </w:tcPr>
          <w:p w:rsidR="00901658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901658" w:rsidRPr="00F82F9C" w:rsidTr="0040788D">
        <w:trPr>
          <w:trHeight w:val="318"/>
        </w:trPr>
        <w:tc>
          <w:tcPr>
            <w:tcW w:w="567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01658" w:rsidRPr="005D4E1F" w:rsidRDefault="00901658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01658" w:rsidRPr="005D4E1F" w:rsidRDefault="00901658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01658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022206" w:rsidRPr="00F82F9C" w:rsidTr="00022206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5D4E1F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5D4E1F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22206" w:rsidRPr="00F82F9C" w:rsidTr="00022206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5D4E1F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5D4E1F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22206" w:rsidRPr="00F82F9C" w:rsidTr="00022206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5D4E1F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5D4E1F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5D4E1F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0D0853" w:rsidRPr="00EE3A5B" w:rsidRDefault="000D0853" w:rsidP="000D0853">
      <w:pPr>
        <w:tabs>
          <w:tab w:val="left" w:pos="226"/>
        </w:tabs>
        <w:rPr>
          <w:rtl/>
        </w:rPr>
      </w:pPr>
    </w:p>
    <w:p w:rsidR="0097583D" w:rsidRPr="00901658" w:rsidRDefault="00D26E7D" w:rsidP="000D0853">
      <w:pPr>
        <w:tabs>
          <w:tab w:val="left" w:pos="226"/>
        </w:tabs>
        <w:rPr>
          <w:sz w:val="24"/>
          <w:szCs w:val="24"/>
          <w:rtl/>
        </w:rPr>
      </w:pPr>
      <w:r w:rsidRPr="00D26E7D">
        <w:rPr>
          <w:rFonts w:cs="AbdoLine-Light"/>
          <w:noProof/>
          <w:color w:val="31849B" w:themeColor="accent5" w:themeShade="BF"/>
          <w:sz w:val="40"/>
          <w:szCs w:val="40"/>
          <w:rtl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C047C26" wp14:editId="331BA1EA">
                <wp:simplePos x="0" y="0"/>
                <wp:positionH relativeFrom="column">
                  <wp:posOffset>6965315</wp:posOffset>
                </wp:positionH>
                <wp:positionV relativeFrom="paragraph">
                  <wp:posOffset>290830</wp:posOffset>
                </wp:positionV>
                <wp:extent cx="2249805" cy="412750"/>
                <wp:effectExtent l="0" t="0" r="0" b="6350"/>
                <wp:wrapNone/>
                <wp:docPr id="66" name="مربع ن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158" w:rsidRPr="00D26E7D" w:rsidRDefault="00976158" w:rsidP="00D26E7D">
                            <w:pPr>
                              <w:rPr>
                                <w:rFonts w:cs="AbdoLine-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bdoLine-Light" w:hint="cs"/>
                                <w:sz w:val="32"/>
                                <w:szCs w:val="32"/>
                                <w:rtl/>
                              </w:rPr>
                              <w:t>الأسبوع الرابع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66" o:spid="_x0000_s1034" type="#_x0000_t202" style="position:absolute;left:0;text-align:left;margin-left:548.45pt;margin-top:22.9pt;width:177.15pt;height:32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p1tlgIAAHAFAAAOAAAAZHJzL2Uyb0RvYy54bWysVM1uEzEQviPxDpbvdJOQtmnUTRVaFSFV&#10;bUWLena8drPC9hjbyW64w7Nw5cCBN0nfhrF3NwmBSxGXXXvmm/F883d6VmtFlsL5EkxO+wc9SoTh&#10;UJTmMacf7i9fjSjxgZmCKTAipyvh6dnk5YvTyo7FAOagCuEIOjF+XNmczkOw4yzzfC408wdghUGl&#10;BKdZwKt7zArHKvSuVTbo9Y6yClxhHXDhPUovGiWdJP9SCh5upPQiEJVTjC2kr0vfWfxmk1M2fnTM&#10;zkvehsH+IQrNSoOPblxdsMDIwpV/uNIld+BBhgMOOgMpSy4SB2TT7+2xuZszKxIXTI63mzT5/+eW&#10;Xy9vHSmLnB4dUWKYxho9fVl/X39b/yRPX9c/CMoxSZX1Y8TeWUSH+g3UWOxO7lEYudfS6fhHVgT1&#10;mO7VJsWiDoSjcDAYnox6h5Rw1A37g+PDVINsa22dD28FaBIPOXVYwpRZtrzyASNBaAeJjxm4LJVK&#10;ZVSGVMjjNbr8TYMWykSJSA3RuomMmsjTKayUiBhl3guJCUkEoiC1ojhXjiwZNhHjXJiQuCe/iI4o&#10;iUE8x7DFb6N6jnHDo3sZTNgY69KAS+z3wi4+diHLBo+J3OEdj6Ge1akTRl1hZ1CssN4OmrHxll+W&#10;WJQr5sMtczgnWGKc/XCDH6kAkw/tiZI5uM9/k0c8ti9qKalw7nLqPy2YE5SodwYb+6Q/HMZBTZfh&#10;4fEAL25XM9vVmIU+B6xKH7eM5ekY8UF1UulAP+CKmMZXUcUMx7dzGrrjeWi2Aa4YLqbTBMLRtCxc&#10;mTvLo+tYpNhy9/UDc7bty4AdfQ3dhLLxXns22GhpYLoIIMvUuzHPTVbb/ONYp5ZuV1DcG7v3hNou&#10;yskvAAAA//8DAFBLAwQUAAYACAAAACEAo6FQw+EAAAAMAQAADwAAAGRycy9kb3ducmV2LnhtbEyP&#10;TWvCQBCG7wX/wzJCb3WTYCSm2YgEpFDag9ZLb5PsmoTuR5pdNe2v73iqt3mZh/ej2ExGs4safe+s&#10;gHgRAVO2cbK3rYDjx+4pA+YDWonaWSXgR3nYlLOHAnPprnavLofQMjKxPkcBXQhDzrlvOmXQL9yg&#10;LP1ObjQYSI4tlyNeydxonkTRihvsLSV0OKiqU83X4WwEvFa7d9zXicl+dfXydtoO38fPVIjH+bR9&#10;BhbUFP5huNWn6lBSp9qdrfRMk47WqzWxApYpbbgRyzROgNV0xVEGvCz4/YjyDwAA//8DAFBLAQIt&#10;ABQABgAIAAAAIQC2gziS/gAAAOEBAAATAAAAAAAAAAAAAAAAAAAAAABbQ29udGVudF9UeXBlc10u&#10;eG1sUEsBAi0AFAAGAAgAAAAhADj9If/WAAAAlAEAAAsAAAAAAAAAAAAAAAAALwEAAF9yZWxzLy5y&#10;ZWxzUEsBAi0AFAAGAAgAAAAhAKWinW2WAgAAcAUAAA4AAAAAAAAAAAAAAAAALgIAAGRycy9lMm9E&#10;b2MueG1sUEsBAi0AFAAGAAgAAAAhAKOhUMPhAAAADAEAAA8AAAAAAAAAAAAAAAAA8AQAAGRycy9k&#10;b3ducmV2LnhtbFBLBQYAAAAABAAEAPMAAAD+BQAAAAA=&#10;" filled="f" stroked="f" strokeweight=".5pt">
                <v:textbox>
                  <w:txbxContent>
                    <w:p w:rsidR="00D26E7D" w:rsidRPr="00D26E7D" w:rsidRDefault="00D26E7D" w:rsidP="00D26E7D">
                      <w:pPr>
                        <w:rPr>
                          <w:rFonts w:cs="AbdoLine-Light"/>
                          <w:sz w:val="32"/>
                          <w:szCs w:val="32"/>
                        </w:rPr>
                      </w:pPr>
                      <w:r>
                        <w:rPr>
                          <w:rFonts w:cs="AbdoLine-Light" w:hint="cs"/>
                          <w:sz w:val="32"/>
                          <w:szCs w:val="32"/>
                          <w:rtl/>
                        </w:rPr>
                        <w:t>الأسبوع الرابع</w:t>
                      </w:r>
                    </w:p>
                  </w:txbxContent>
                </v:textbox>
              </v:shape>
            </w:pict>
          </mc:Fallback>
        </mc:AlternateContent>
      </w:r>
      <w:r w:rsidRPr="00D26E7D">
        <w:rPr>
          <w:rFonts w:cs="AbdoLine-Light"/>
          <w:noProof/>
          <w:color w:val="31849B" w:themeColor="accent5" w:themeShade="BF"/>
          <w:sz w:val="40"/>
          <w:szCs w:val="40"/>
          <w:rtl/>
        </w:rPr>
        <w:drawing>
          <wp:anchor distT="0" distB="0" distL="114300" distR="114300" simplePos="0" relativeHeight="251751424" behindDoc="0" locked="0" layoutInCell="1" allowOverlap="1" wp14:anchorId="25E5FAF3" wp14:editId="02D90E41">
            <wp:simplePos x="0" y="0"/>
            <wp:positionH relativeFrom="column">
              <wp:posOffset>2227249</wp:posOffset>
            </wp:positionH>
            <wp:positionV relativeFrom="paragraph">
              <wp:posOffset>-42545</wp:posOffset>
            </wp:positionV>
            <wp:extent cx="7179945" cy="1089025"/>
            <wp:effectExtent l="0" t="0" r="0" b="0"/>
            <wp:wrapNone/>
            <wp:docPr id="67" name="صورة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صورة 5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945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2F5A">
        <w:rPr>
          <w:noProof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F2D4FA" wp14:editId="0AE17B8D">
                <wp:simplePos x="0" y="0"/>
                <wp:positionH relativeFrom="column">
                  <wp:posOffset>-1000125</wp:posOffset>
                </wp:positionH>
                <wp:positionV relativeFrom="paragraph">
                  <wp:posOffset>-1026795</wp:posOffset>
                </wp:positionV>
                <wp:extent cx="581025" cy="7067550"/>
                <wp:effectExtent l="0" t="0" r="9525" b="0"/>
                <wp:wrapNone/>
                <wp:docPr id="15" name="مستطيل مستدير الزوايا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3A9D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672F5A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672F5A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3658B"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الأول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5" o:spid="_x0000_s1035" style="position:absolute;left:0;text-align:left;margin-left:-78.75pt;margin-top:-80.85pt;width:45.75pt;height:55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kRQ1AIAAMAFAAAOAAAAZHJzL2Uyb0RvYy54bWysVM1uEzEQviPxDpbvdDehadKomyq0KkKq&#10;2qot6tnxerMreT3GdpIN5yKhvkglLgg48CrJ2zD2/rSUigNiD17P3zc/npmDw6qUZCmMLUAltLcT&#10;UyIUh7RQ84S+vz55NaLEOqZSJkGJhK6FpYeTly8OVnos+pCDTIUhCKLseKUTmjunx1FkeS5KZndA&#10;C4XCDEzJHJJmHqWGrRC9lFE/jveiFZhUG+DCWuQe10I6CfhZJrg7zzIrHJEJxdhcOE04Z/6MJgds&#10;PDdM5wVvwmD/EEXJCoVOO6hj5hhZmOIPqLLgBixkbodDGUGWFVyEHDCbXvwkm6ucaRFyweJY3ZXJ&#10;/j9Yfra8MKRI8e0GlChW4httP21+bL5sfm7vtrekIb5u7zbfyOZ+e7v5vv2M/7vNPUETrN9K2zHC&#10;XOkL01AWr74YVWZK/8c0SRVqvu5qLipHODIHo17cR9ccRcN4bzgYhEeJHqy1se6tgJL4S0INLFR6&#10;iQ8b6s2Wp9ahW9Rv9bxHC7JITwopA2HmsyNpyJJhE7ye7h+/Gfm40eQ3Nam8sgJvVos9J/Lp1QmF&#10;m1tL4fWkuhQZFg5T6IdIQsuKzg/jXCjXq0U5S0XtfhDj13r3Te4tQiwB0CNn6L/DbgBazRqkxa6j&#10;bPS9qQgd3xnHfwusNu4sgmdQrjMuCwXmOQCJWTWea/22SHVpfJVcNatCU+17Tc+ZQbrGRjNQT6DV&#10;/KTA5zxl1l0wgyOHw4lrxJ3jkUlYJRSaGyU5mI/P8b1+Qv3ZH6L5Cqc4ofbDghlBiXyncEz2e7u7&#10;fuwDsTsY9pEwjyWzxxK1KI8Ae6SHO0vzcPX6TrbczEB5gwtn6h2jiCmOwSWUO9MSR67eLriyuJhO&#10;gxqOumbuVF1p7sF9qX2zXlc3zOimrR0OxBm0E8/GTxq71vWWCqYLB1kRuv6htM0j4JoI3dSsNL+H&#10;HtNB62HxTn4BAAD//wMAUEsDBBQABgAIAAAAIQCSHZl04gAAAA0BAAAPAAAAZHJzL2Rvd25yZXYu&#10;eG1sTI9BTsMwEEX3SNzBGiQ2KHVSiNOGOBUU2CEhSg/gxm4cEdvBdpvk9kxXsJvRPP15v9pMpidn&#10;5UPnLIdskQJRtnGysy2H/ddbsgISorBS9M4qDrMKsKmvrypRSjfaT3XexZZgiA2l4KBjHEpKQ6OV&#10;EWHhBmXxdnTeiIirb6n0YsRw09NlmjJqRGfxgxaD2mrVfO9OhsOrfn8Zn48/D0x++JWeh22xvJs5&#10;v72Znh6BRDXFPxgu+qgONTod3MnKQHoOSZYXObKXiWUFEGQSxrDfgcM6z+6B1hX936L+BQAA//8D&#10;AFBLAQItABQABgAIAAAAIQC2gziS/gAAAOEBAAATAAAAAAAAAAAAAAAAAAAAAABbQ29udGVudF9U&#10;eXBlc10ueG1sUEsBAi0AFAAGAAgAAAAhADj9If/WAAAAlAEAAAsAAAAAAAAAAAAAAAAALwEAAF9y&#10;ZWxzLy5yZWxzUEsBAi0AFAAGAAgAAAAhAA4+RFDUAgAAwAUAAA4AAAAAAAAAAAAAAAAALgIAAGRy&#10;cy9lMm9Eb2MueG1sUEsBAi0AFAAGAAgAAAAhAJIdmXTiAAAADQEAAA8AAAAAAAAAAAAAAAAALgUA&#10;AGRycy9kb3ducmV2LnhtbFBLBQYAAAAABAAEAPMAAAA9BgAAAAA=&#10;" fillcolor="#3a9db8" stroked="f" strokeweight="2pt">
                <v:textbox style="layout-flow:vertical;mso-layout-flow-alt:bottom-to-top">
                  <w:txbxContent>
                    <w:p w:rsidR="005932EF" w:rsidRPr="0013658B" w:rsidRDefault="005932EF" w:rsidP="00672F5A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5932EF" w:rsidRPr="0013658B" w:rsidRDefault="005932EF" w:rsidP="00672F5A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 w:rsidRPr="0013658B"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الأول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583D" w:rsidRPr="00FA109A" w:rsidRDefault="0097583D" w:rsidP="0097583D">
      <w:pPr>
        <w:tabs>
          <w:tab w:val="left" w:pos="226"/>
        </w:tabs>
        <w:jc w:val="center"/>
        <w:rPr>
          <w:rFonts w:cs="AbdoLine-Light"/>
          <w:color w:val="31849B" w:themeColor="accent5" w:themeShade="BF"/>
          <w:sz w:val="40"/>
          <w:szCs w:val="40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495"/>
        <w:gridCol w:w="3616"/>
      </w:tblGrid>
      <w:tr w:rsidR="00D02057" w:rsidRPr="00F82F9C" w:rsidTr="0040788D">
        <w:trPr>
          <w:trHeight w:val="318"/>
        </w:trPr>
        <w:tc>
          <w:tcPr>
            <w:tcW w:w="2647" w:type="dxa"/>
            <w:gridSpan w:val="2"/>
            <w:tcBorders>
              <w:bottom w:val="single" w:sz="12" w:space="0" w:color="92CDDC" w:themeColor="accent5" w:themeTint="99"/>
              <w:right w:val="nil"/>
            </w:tcBorders>
            <w:shd w:val="clear" w:color="auto" w:fill="92CDDC" w:themeFill="accent5" w:themeFillTint="99"/>
            <w:vAlign w:val="center"/>
          </w:tcPr>
          <w:p w:rsidR="00D02057" w:rsidRPr="0040788D" w:rsidRDefault="00D02057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0788D">
              <w:rPr>
                <w:rFonts w:ascii="Sakkal Majalla" w:hAnsi="Sakkal Majalla" w:cs="Sakkal Majalla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vAlign w:val="center"/>
          </w:tcPr>
          <w:p w:rsidR="00D02057" w:rsidRPr="0040788D" w:rsidRDefault="00B96F51" w:rsidP="00B96F51">
            <w:pPr>
              <w:jc w:val="center"/>
              <w:rPr>
                <w:sz w:val="26"/>
                <w:szCs w:val="26"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25</w:t>
            </w:r>
            <w:r w:rsidR="00D02057" w:rsidRPr="0040788D">
              <w:rPr>
                <w:rFonts w:ascii="Sakkal Majalla" w:hAnsi="Sakkal Majalla" w:cs="Sakkal Majalla" w:hint="cs"/>
                <w:sz w:val="26"/>
                <w:szCs w:val="26"/>
                <w:rtl/>
              </w:rPr>
              <w:t>/02/144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D02057" w:rsidRPr="0040788D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92CDDC" w:themeFill="accent5" w:themeFillTint="99"/>
            <w:vAlign w:val="center"/>
          </w:tcPr>
          <w:p w:rsidR="00D02057" w:rsidRPr="0040788D" w:rsidRDefault="00D02057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0788D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vAlign w:val="center"/>
          </w:tcPr>
          <w:p w:rsidR="00D02057" w:rsidRPr="0040788D" w:rsidRDefault="00B96F51" w:rsidP="00B96F51">
            <w:pPr>
              <w:jc w:val="center"/>
              <w:rPr>
                <w:sz w:val="26"/>
                <w:szCs w:val="26"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29</w:t>
            </w:r>
            <w:r w:rsidR="00D02057" w:rsidRPr="0040788D">
              <w:rPr>
                <w:rFonts w:ascii="Sakkal Majalla" w:hAnsi="Sakkal Majalla" w:cs="Sakkal Majalla" w:hint="cs"/>
                <w:sz w:val="26"/>
                <w:szCs w:val="26"/>
                <w:rtl/>
              </w:rPr>
              <w:t>/02/144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D02057" w:rsidRPr="0040788D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2057" w:rsidRDefault="00D02057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B96F51" w:rsidRPr="00F82F9C" w:rsidTr="0040788D">
        <w:trPr>
          <w:trHeight w:val="437"/>
        </w:trPr>
        <w:tc>
          <w:tcPr>
            <w:tcW w:w="567" w:type="dxa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B96F51" w:rsidRPr="00F82F9C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B96F51" w:rsidRPr="00F82F9C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B96F51" w:rsidRPr="00F82F9C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B96F51" w:rsidRPr="00F82F9C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B96F51" w:rsidRPr="00F82F9C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B96F51" w:rsidRPr="00F82F9C" w:rsidRDefault="00B96F51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 في هذا الأسبوع</w:t>
            </w:r>
          </w:p>
        </w:tc>
      </w:tr>
      <w:tr w:rsidR="00B96F51" w:rsidRPr="00F82F9C" w:rsidTr="0040788D">
        <w:trPr>
          <w:trHeight w:val="318"/>
        </w:trPr>
        <w:tc>
          <w:tcPr>
            <w:tcW w:w="567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B96F51" w:rsidRPr="00F82F9C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96F51" w:rsidRPr="00F82F9C" w:rsidRDefault="00B96F51" w:rsidP="0083254C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6F51" w:rsidRPr="002E5438" w:rsidRDefault="00B96F51" w:rsidP="00F20D93">
            <w:pPr>
              <w:jc w:val="center"/>
              <w:rPr>
                <w:color w:val="31849B" w:themeColor="accent5" w:themeShade="BF"/>
              </w:rPr>
            </w:pPr>
            <w:r w:rsidRPr="002E5438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6F51" w:rsidRPr="002E5438" w:rsidRDefault="00B96F51" w:rsidP="00F20D93">
            <w:pPr>
              <w:jc w:val="center"/>
              <w:rPr>
                <w:color w:val="31849B" w:themeColor="accent5" w:themeShade="BF"/>
              </w:rPr>
            </w:pPr>
            <w:r w:rsidRPr="002E5438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single" w:sz="12" w:space="0" w:color="92CDDC" w:themeColor="accent5" w:themeTint="99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B96F51" w:rsidRPr="00F82F9C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6F51" w:rsidRPr="00F82F9C" w:rsidRDefault="00B96F51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8D23D5" w:rsidRPr="00F82F9C" w:rsidTr="002E5438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82F9C" w:rsidRDefault="008D23D5" w:rsidP="0083254C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2E5438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2E5438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2E5438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2E5438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AA21D0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خفض العنف (رفق)</w:t>
            </w:r>
            <w:r w:rsidR="008D23D5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8D23D5"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8D23D5" w:rsidRPr="00F82F9C" w:rsidTr="002E5438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D23D5" w:rsidRPr="00F82F9C" w:rsidRDefault="008D23D5" w:rsidP="0083254C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2E5438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2E5438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2E5438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2E5438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01658" w:rsidRPr="00F82F9C" w:rsidTr="002E5438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01658" w:rsidRPr="00F82F9C" w:rsidRDefault="00901658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01658" w:rsidRPr="002E5438" w:rsidRDefault="00901658" w:rsidP="00F20D93">
            <w:pPr>
              <w:jc w:val="center"/>
              <w:rPr>
                <w:color w:val="31849B" w:themeColor="accent5" w:themeShade="BF"/>
              </w:rPr>
            </w:pPr>
            <w:r w:rsidRPr="002E5438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01658" w:rsidRPr="002E5438" w:rsidRDefault="00901658" w:rsidP="00F20D93">
            <w:pPr>
              <w:jc w:val="center"/>
              <w:rPr>
                <w:color w:val="31849B" w:themeColor="accent5" w:themeShade="BF"/>
              </w:rPr>
            </w:pPr>
            <w:r w:rsidRPr="002E5438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B8B7" w:themeFill="accent2" w:themeFillTint="66"/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901658" w:rsidRPr="00F82F9C" w:rsidTr="002E5438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01658" w:rsidRPr="00F82F9C" w:rsidRDefault="00901658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01658" w:rsidRPr="002E5438" w:rsidRDefault="00901658" w:rsidP="00F20D93">
            <w:pPr>
              <w:jc w:val="center"/>
              <w:rPr>
                <w:color w:val="31849B" w:themeColor="accent5" w:themeShade="BF"/>
              </w:rPr>
            </w:pPr>
            <w:r w:rsidRPr="002E5438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01658" w:rsidRPr="002E5438" w:rsidRDefault="00901658" w:rsidP="00F20D93">
            <w:pPr>
              <w:jc w:val="center"/>
              <w:rPr>
                <w:color w:val="31849B" w:themeColor="accent5" w:themeShade="BF"/>
              </w:rPr>
            </w:pPr>
            <w:r w:rsidRPr="002E5438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901658" w:rsidRPr="00F82F9C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برامج التوجيه الطلابي</w:t>
            </w:r>
            <w:r w:rsidR="00901658"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يتم تنفيذها حسب الخطط 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الصادرة من إدارات وأقسام التوجيه</w:t>
            </w:r>
            <w:r w:rsidR="00901658"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في إدارات التعليم وحسب الإمكانيات والميزانيات المتاحة</w:t>
            </w:r>
          </w:p>
        </w:tc>
      </w:tr>
      <w:tr w:rsidR="00901658" w:rsidRPr="00F82F9C" w:rsidTr="002E5438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01658" w:rsidRPr="00F82F9C" w:rsidRDefault="00901658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01658" w:rsidRPr="002E5438" w:rsidRDefault="00901658" w:rsidP="00F20D93">
            <w:pPr>
              <w:jc w:val="center"/>
              <w:rPr>
                <w:color w:val="31849B" w:themeColor="accent5" w:themeShade="BF"/>
              </w:rPr>
            </w:pPr>
            <w:r w:rsidRPr="002E5438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01658" w:rsidRPr="002E5438" w:rsidRDefault="00901658" w:rsidP="00F20D93">
            <w:pPr>
              <w:jc w:val="center"/>
              <w:rPr>
                <w:color w:val="31849B" w:themeColor="accent5" w:themeShade="BF"/>
              </w:rPr>
            </w:pPr>
            <w:r w:rsidRPr="002E5438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01658" w:rsidRPr="00F82F9C" w:rsidTr="002E5438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01658" w:rsidRPr="00F82F9C" w:rsidRDefault="00901658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01658" w:rsidRPr="002E5438" w:rsidRDefault="00901658" w:rsidP="00F20D93">
            <w:pPr>
              <w:jc w:val="center"/>
              <w:rPr>
                <w:color w:val="31849B" w:themeColor="accent5" w:themeShade="BF"/>
              </w:rPr>
            </w:pPr>
            <w:r w:rsidRPr="002E5438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01658" w:rsidRPr="002E5438" w:rsidRDefault="00901658" w:rsidP="00F20D93">
            <w:pPr>
              <w:jc w:val="center"/>
              <w:rPr>
                <w:color w:val="31849B" w:themeColor="accent5" w:themeShade="BF"/>
              </w:rPr>
            </w:pPr>
            <w:r w:rsidRPr="002E5438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01658" w:rsidRPr="00F82F9C" w:rsidTr="002E5438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01658" w:rsidRPr="00F82F9C" w:rsidRDefault="00901658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01658" w:rsidRPr="002E5438" w:rsidRDefault="00901658" w:rsidP="00F20D93">
            <w:pPr>
              <w:jc w:val="center"/>
              <w:rPr>
                <w:color w:val="31849B" w:themeColor="accent5" w:themeShade="BF"/>
              </w:rPr>
            </w:pPr>
            <w:r w:rsidRPr="002E5438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01658" w:rsidRPr="002E5438" w:rsidRDefault="00901658" w:rsidP="00F20D93">
            <w:pPr>
              <w:jc w:val="center"/>
              <w:rPr>
                <w:color w:val="31849B" w:themeColor="accent5" w:themeShade="BF"/>
              </w:rPr>
            </w:pPr>
            <w:r w:rsidRPr="002E5438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01658" w:rsidRPr="00F82F9C" w:rsidTr="00F20D93">
        <w:trPr>
          <w:trHeight w:val="318"/>
        </w:trPr>
        <w:tc>
          <w:tcPr>
            <w:tcW w:w="1429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01658" w:rsidRPr="00F82F9C" w:rsidTr="0040788D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3F200"/>
          </w:tcPr>
          <w:p w:rsidR="00901658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901658" w:rsidRPr="00F82F9C" w:rsidTr="0040788D">
        <w:trPr>
          <w:trHeight w:val="318"/>
        </w:trPr>
        <w:tc>
          <w:tcPr>
            <w:tcW w:w="567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01658" w:rsidRPr="002E5438" w:rsidRDefault="00901658" w:rsidP="00F20D93">
            <w:pPr>
              <w:jc w:val="center"/>
              <w:rPr>
                <w:color w:val="31849B" w:themeColor="accent5" w:themeShade="BF"/>
              </w:rPr>
            </w:pPr>
            <w:r w:rsidRPr="002E5438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01658" w:rsidRPr="002E5438" w:rsidRDefault="00901658" w:rsidP="00F20D93">
            <w:pPr>
              <w:jc w:val="center"/>
              <w:rPr>
                <w:color w:val="31849B" w:themeColor="accent5" w:themeShade="BF"/>
              </w:rPr>
            </w:pPr>
            <w:r w:rsidRPr="002E5438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01658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022206" w:rsidRPr="00F82F9C" w:rsidTr="00022206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2E5438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2E5438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2E5438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2E5438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22206" w:rsidRPr="00F82F9C" w:rsidTr="00022206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2E5438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2E5438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2E5438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2E5438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22206" w:rsidRPr="00F82F9C" w:rsidTr="00022206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2E5438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2E5438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2E5438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2E5438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0D0853" w:rsidRPr="00EE3A5B" w:rsidRDefault="000D0853" w:rsidP="000D0853">
      <w:pPr>
        <w:tabs>
          <w:tab w:val="left" w:pos="226"/>
        </w:tabs>
        <w:rPr>
          <w:rtl/>
        </w:rPr>
      </w:pPr>
    </w:p>
    <w:p w:rsidR="000D0853" w:rsidRPr="00727712" w:rsidRDefault="00CD6256" w:rsidP="000D0853">
      <w:pPr>
        <w:tabs>
          <w:tab w:val="left" w:pos="226"/>
        </w:tabs>
        <w:rPr>
          <w:sz w:val="24"/>
          <w:szCs w:val="24"/>
          <w:rtl/>
        </w:rPr>
      </w:pPr>
      <w:r w:rsidRPr="00CD6256">
        <w:rPr>
          <w:rFonts w:cs="AbdoLine-Light"/>
          <w:noProof/>
          <w:color w:val="31849B" w:themeColor="accent5" w:themeShade="BF"/>
          <w:sz w:val="40"/>
          <w:szCs w:val="40"/>
          <w:rtl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E608282" wp14:editId="777B79EF">
                <wp:simplePos x="0" y="0"/>
                <wp:positionH relativeFrom="column">
                  <wp:posOffset>6925310</wp:posOffset>
                </wp:positionH>
                <wp:positionV relativeFrom="paragraph">
                  <wp:posOffset>283210</wp:posOffset>
                </wp:positionV>
                <wp:extent cx="2249805" cy="412750"/>
                <wp:effectExtent l="0" t="0" r="0" b="6350"/>
                <wp:wrapNone/>
                <wp:docPr id="68" name="مربع ن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158" w:rsidRPr="00D26E7D" w:rsidRDefault="00976158" w:rsidP="00CD6256">
                            <w:pPr>
                              <w:rPr>
                                <w:rFonts w:cs="AbdoLine-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bdoLine-Light" w:hint="cs"/>
                                <w:sz w:val="32"/>
                                <w:szCs w:val="32"/>
                                <w:rtl/>
                              </w:rPr>
                              <w:t>الأسبوع الخامس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68" o:spid="_x0000_s1036" type="#_x0000_t202" style="position:absolute;left:0;text-align:left;margin-left:545.3pt;margin-top:22.3pt;width:177.15pt;height:32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4SlQIAAHEFAAAOAAAAZHJzL2Uyb0RvYy54bWysVM1uEzEQviPxDpbvdJOQ/kXdVKFVEVLV&#10;VrSoZ8drJytsj7Gd7IY7PAtXDhx4k/RtGHt3kxC4FHHZtWe+Gc/MNzNn57VWZCmcL8HktH/Qo0QY&#10;DkVpZjn98HD16oQSH5gpmAIjcroSnp6PX744q+xIDGAOqhCOoBPjR5XN6TwEO8oyz+dCM38AVhhU&#10;SnCaBby6WVY4VqF3rbJBr3eUVeAK64AL71F62SjpOPmXUvBwK6UXgaicYmwhfV36TuM3G5+x0cwx&#10;Oy95Gwb7hyg0Kw0+unF1yQIjC1f+4UqX3IEHGQ446AykLLlIOWA2/d5eNvdzZkXKBYvj7aZM/v+5&#10;5TfLO0fKIqdHyJRhGjl6+rL+vv62/kmevq5/EJRjkSrrR4i9t4gO9RuokexO7lEYc6+l0/GPWRHU&#10;Y7lXmxKLOhCOwsFgeHrSO6SEo27YHxwfJg6yrbV1PrwVoEk85NQhhamybHntA0aC0A4SHzNwVSqV&#10;aFSGVJjHa3T5mwYtlIkSkRqidRMzaiJPp7BSImKUeS8kFiQlEAWpFcWFcmTJsIkY58KElHvyi+iI&#10;khjEcwxb/Daq5xg3eXQvgwkbY10acCn7vbCLj13IssFjIXfyjsdQT+vUCf1ESRRNoVgh4Q6aufGW&#10;X5XIyjXz4Y45HBTkGIc/3OJHKsDqQ3uiZA7u89/kEY/9i1pKKhy8nPpPC+YEJeqdwc4+7Q+HcVLT&#10;ZXh4PMCL29VMdzVmoS8AaenjmrE8HSM+qE4qHehH3BGT+CqqmOH4dk5Dd7wIzTrAHcPFZJJAOJuW&#10;hWtzb3l0HVmKPfdQPzJn28YM2NI30I0oG+31Z4ONlgYmiwCyTM27rWpLAM516ul2B8XFsXtPqO2m&#10;HP8CAAD//wMAUEsDBBQABgAIAAAAIQAhts8V4QAAAAwBAAAPAAAAZHJzL2Rvd25yZXYueG1sTI/N&#10;TsMwEITvSLyDtUjcqE1lojbEqapIFRKCQ0sv3DbxNonwT4jdNvD0uFzgtBrNp9mZYjVZw040ht47&#10;BfczAYxc43XvWgX7t83dAliI6DQa70jBFwVYlddXBeban92WTrvYshTiQo4KuhiHnPPQdGQxzPxA&#10;LnkHP1qMSY4t1yOeU7g1fC5Exi32Ln3ocKCqo+Zjd7QKnqvNK27ruV18m+rp5bAePvfvD0rd3kzr&#10;R2CRpvgHw6V+qg5l6lT7o9OBmaTFUmSJVSBluhdCSrkEVv96GfCy4P9HlD8AAAD//wMAUEsBAi0A&#10;FAAGAAgAAAAhALaDOJL+AAAA4QEAABMAAAAAAAAAAAAAAAAAAAAAAFtDb250ZW50X1R5cGVzXS54&#10;bWxQSwECLQAUAAYACAAAACEAOP0h/9YAAACUAQAACwAAAAAAAAAAAAAAAAAvAQAAX3JlbHMvLnJl&#10;bHNQSwECLQAUAAYACAAAACEAR6puEpUCAABxBQAADgAAAAAAAAAAAAAAAAAuAgAAZHJzL2Uyb0Rv&#10;Yy54bWxQSwECLQAUAAYACAAAACEAIbbPFeEAAAAMAQAADwAAAAAAAAAAAAAAAADvBAAAZHJzL2Rv&#10;d25yZXYueG1sUEsFBgAAAAAEAAQA8wAAAP0FAAAAAA==&#10;" filled="f" stroked="f" strokeweight=".5pt">
                <v:textbox>
                  <w:txbxContent>
                    <w:p w:rsidR="00CD6256" w:rsidRPr="00D26E7D" w:rsidRDefault="00CD6256" w:rsidP="00CD6256">
                      <w:pPr>
                        <w:rPr>
                          <w:rFonts w:cs="AbdoLine-Light"/>
                          <w:sz w:val="32"/>
                          <w:szCs w:val="32"/>
                        </w:rPr>
                      </w:pPr>
                      <w:r>
                        <w:rPr>
                          <w:rFonts w:cs="AbdoLine-Light" w:hint="cs"/>
                          <w:sz w:val="32"/>
                          <w:szCs w:val="32"/>
                          <w:rtl/>
                        </w:rPr>
                        <w:t>الأسبوع الخامس</w:t>
                      </w:r>
                    </w:p>
                  </w:txbxContent>
                </v:textbox>
              </v:shape>
            </w:pict>
          </mc:Fallback>
        </mc:AlternateContent>
      </w:r>
      <w:r w:rsidRPr="00CD6256">
        <w:rPr>
          <w:rFonts w:cs="AbdoLine-Light"/>
          <w:noProof/>
          <w:color w:val="31849B" w:themeColor="accent5" w:themeShade="BF"/>
          <w:sz w:val="40"/>
          <w:szCs w:val="40"/>
          <w:rtl/>
        </w:rPr>
        <w:drawing>
          <wp:anchor distT="0" distB="0" distL="114300" distR="114300" simplePos="0" relativeHeight="251754496" behindDoc="0" locked="0" layoutInCell="1" allowOverlap="1" wp14:anchorId="0A9ABC12" wp14:editId="6D2DB90E">
            <wp:simplePos x="0" y="0"/>
            <wp:positionH relativeFrom="column">
              <wp:posOffset>2186940</wp:posOffset>
            </wp:positionH>
            <wp:positionV relativeFrom="paragraph">
              <wp:posOffset>-50165</wp:posOffset>
            </wp:positionV>
            <wp:extent cx="7179945" cy="1089025"/>
            <wp:effectExtent l="0" t="0" r="0" b="0"/>
            <wp:wrapNone/>
            <wp:docPr id="69" name="صورة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صورة 5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945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2F5A">
        <w:rPr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FC122A" wp14:editId="4451A103">
                <wp:simplePos x="0" y="0"/>
                <wp:positionH relativeFrom="column">
                  <wp:posOffset>-1009650</wp:posOffset>
                </wp:positionH>
                <wp:positionV relativeFrom="paragraph">
                  <wp:posOffset>-1017270</wp:posOffset>
                </wp:positionV>
                <wp:extent cx="581025" cy="7067550"/>
                <wp:effectExtent l="0" t="0" r="9525" b="0"/>
                <wp:wrapNone/>
                <wp:docPr id="14" name="مستطيل مستدير الزوايا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3A9D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672F5A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672F5A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3658B"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الأول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4" o:spid="_x0000_s1037" style="position:absolute;left:0;text-align:left;margin-left:-79.5pt;margin-top:-80.1pt;width:45.75pt;height:55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RIK1AIAAMEFAAAOAAAAZHJzL2Uyb0RvYy54bWysVM1uEzEQviPxDpbvdDchadqomyq0KkKq&#10;2qot6tnxepOVvB5jO9kN5yKhvkglLgg48CrJ2zD2/rSUigNiD17P3zc/npmDw6qQZCWMzUEltLcT&#10;UyIUhzRX84S+vz55tUeJdUylTIISCV0LSw8nL18clHos+rAAmQpDEETZcakTunBOj6PI8oUomN0B&#10;LRQKMzAFc0iaeZQaViJ6IaN+HO9GJZhUG+DCWuQe10I6CfhZJrg7zzIrHJEJxdhcOE04Z/6MJgds&#10;PDdML3LehMH+IYqC5QqddlDHzDGyNPkfUEXODVjI3A6HIoIsy7kIOWA2vfhJNlcLpkXIBYtjdVcm&#10;+/9g+dnqwpA8xbcbUKJYgW+0/bT5sfmy+bm9296Shvi6vdt8I5v77e3m+/Yz/u829wRNsH6ltmOE&#10;udIXpqEsXn0xqswU/o9pkirUfN3VXFSOcGQO93pxf0gJR9Eo3h0Nh+FRogdrbax7K6Ag/pJQA0uV&#10;XuLDhnqz1al16Bb1Wz3v0YLM05NcykCY+exIGrJi2ASvp/vHb/Z83Gjym5pUXlmBN6vFnhP59OqE&#10;ws2tpfB6Ul2KDAuHKfRDJKFlReeHcS6U69WiBUtF7X4Y49d6903uLUIsAdAjZ+i/w24AWs0apMWu&#10;o2z0vakIHd8Zx38LrDbuLIJnUK4zLnIF5jkAiVk1nmv9tkh1aXyVXDWr6qYKqp41g3SNnWagHkGr&#10;+UmO73nKrLtgBmcOpxP3iDvHI5NQJhSaGyULMB+f43v9hPqzP0LzEsc4ofbDkhlBiXyncE72e4OB&#10;n/tADIajPhLmsWT2WKKWxRFgk/RwaWkerl7fyZabGShucONMvWMUMcUxuIRyZ1riyNXrBXcWF9Np&#10;UMNZ18ydqivNPbivte/W6+qGGd30tcOJOIN25Nn4SWfXut5SwXTpIMtD2z+UtnkF3BOhnZqd5hfR&#10;YzpoPWzeyS8AAAD//wMAUEsDBBQABgAIAAAAIQCijT/a4wAAAA0BAAAPAAAAZHJzL2Rvd25yZXYu&#10;eG1sTI/BTsMwEETvSPyDtUhcUOo0Imka4lRQ6A0JUfgAN97GEfE6xG6T/D3uqdxmNaPZN+VmMh07&#10;4+BaSwKWixgYUm1VS42A769dlANzXpKSnSUUMKODTXV7U8pC2ZE+8bz3DQsl5AopQHvfF5y7WqOR&#10;bmF7pOAd7WCkD+fQcDXIMZSbjidxnHEjWwoftOxxq7H+2Z+MgDf9/jq+HH8fM/Ux5Hrut6vkYRbi&#10;/m56fgLmcfLXMFzwAzpUgelgT6Qc6wREy3QdxviLyuIEWMhE2SoFdhCwTpMceFXy/yuqPwAAAP//&#10;AwBQSwECLQAUAAYACAAAACEAtoM4kv4AAADhAQAAEwAAAAAAAAAAAAAAAAAAAAAAW0NvbnRlbnRf&#10;VHlwZXNdLnhtbFBLAQItABQABgAIAAAAIQA4/SH/1gAAAJQBAAALAAAAAAAAAAAAAAAAAC8BAABf&#10;cmVscy8ucmVsc1BLAQItABQABgAIAAAAIQBRQRIK1AIAAMEFAAAOAAAAAAAAAAAAAAAAAC4CAABk&#10;cnMvZTJvRG9jLnhtbFBLAQItABQABgAIAAAAIQCijT/a4wAAAA0BAAAPAAAAAAAAAAAAAAAAAC4F&#10;AABkcnMvZG93bnJldi54bWxQSwUGAAAAAAQABADzAAAAPgYAAAAA&#10;" fillcolor="#3a9db8" stroked="f" strokeweight="2pt">
                <v:textbox style="layout-flow:vertical;mso-layout-flow-alt:bottom-to-top">
                  <w:txbxContent>
                    <w:p w:rsidR="005932EF" w:rsidRPr="0013658B" w:rsidRDefault="005932EF" w:rsidP="00672F5A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5932EF" w:rsidRPr="0013658B" w:rsidRDefault="005932EF" w:rsidP="00672F5A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 w:rsidRPr="0013658B"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الأول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583D" w:rsidRPr="00FA109A" w:rsidRDefault="0097583D" w:rsidP="0097583D">
      <w:pPr>
        <w:tabs>
          <w:tab w:val="left" w:pos="226"/>
        </w:tabs>
        <w:jc w:val="center"/>
        <w:rPr>
          <w:rFonts w:cs="AbdoLine-Light"/>
          <w:color w:val="31849B" w:themeColor="accent5" w:themeShade="BF"/>
          <w:sz w:val="40"/>
          <w:szCs w:val="40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480"/>
        <w:gridCol w:w="3631"/>
      </w:tblGrid>
      <w:tr w:rsidR="00D02057" w:rsidRPr="00F82F9C" w:rsidTr="00C90B8A">
        <w:trPr>
          <w:trHeight w:val="318"/>
        </w:trPr>
        <w:tc>
          <w:tcPr>
            <w:tcW w:w="2647" w:type="dxa"/>
            <w:gridSpan w:val="2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92CDDC" w:themeFill="accent5" w:themeFillTint="99"/>
            <w:vAlign w:val="center"/>
          </w:tcPr>
          <w:p w:rsidR="00D02057" w:rsidRPr="00C90B8A" w:rsidRDefault="00D02057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C90B8A">
              <w:rPr>
                <w:rFonts w:ascii="Sakkal Majalla" w:hAnsi="Sakkal Majalla" w:cs="Sakkal Majalla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vAlign w:val="center"/>
          </w:tcPr>
          <w:p w:rsidR="00D02057" w:rsidRPr="00C90B8A" w:rsidRDefault="00B96F51" w:rsidP="00B96F51">
            <w:pPr>
              <w:jc w:val="center"/>
              <w:rPr>
                <w:sz w:val="26"/>
                <w:szCs w:val="26"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02</w:t>
            </w:r>
            <w:r w:rsidR="00D02057" w:rsidRPr="00C90B8A">
              <w:rPr>
                <w:rFonts w:ascii="Sakkal Majalla" w:hAnsi="Sakkal Majalla" w:cs="Sakkal Majalla" w:hint="cs"/>
                <w:sz w:val="26"/>
                <w:szCs w:val="26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03</w:t>
            </w:r>
            <w:r w:rsidR="00D02057" w:rsidRPr="00C90B8A">
              <w:rPr>
                <w:rFonts w:ascii="Sakkal Majalla" w:hAnsi="Sakkal Majalla" w:cs="Sakkal Majalla" w:hint="cs"/>
                <w:sz w:val="26"/>
                <w:szCs w:val="26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D02057" w:rsidRPr="00C90B8A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92CDDC" w:themeFill="accent5" w:themeFillTint="99"/>
            <w:vAlign w:val="center"/>
          </w:tcPr>
          <w:p w:rsidR="00D02057" w:rsidRPr="00C90B8A" w:rsidRDefault="00D02057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C90B8A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vAlign w:val="center"/>
          </w:tcPr>
          <w:p w:rsidR="00D02057" w:rsidRPr="00C90B8A" w:rsidRDefault="00B96F51" w:rsidP="00B96F51">
            <w:pPr>
              <w:jc w:val="center"/>
              <w:rPr>
                <w:sz w:val="26"/>
                <w:szCs w:val="26"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06</w:t>
            </w:r>
            <w:r w:rsidR="00D02057" w:rsidRPr="00C90B8A">
              <w:rPr>
                <w:rFonts w:ascii="Sakkal Majalla" w:hAnsi="Sakkal Majalla" w:cs="Sakkal Majalla" w:hint="cs"/>
                <w:sz w:val="26"/>
                <w:szCs w:val="26"/>
                <w:rtl/>
              </w:rPr>
              <w:t>/03/144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D02057" w:rsidRPr="00C90B8A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2057" w:rsidRDefault="00D02057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B96F51" w:rsidRPr="00F82F9C" w:rsidTr="00C90B8A">
        <w:trPr>
          <w:trHeight w:val="437"/>
        </w:trPr>
        <w:tc>
          <w:tcPr>
            <w:tcW w:w="567" w:type="dxa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B96F51" w:rsidRPr="00F82F9C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B96F51" w:rsidRPr="00F82F9C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B96F51" w:rsidRPr="00F82F9C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B96F51" w:rsidRPr="00F82F9C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B96F51" w:rsidRPr="00F82F9C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B96F51" w:rsidRPr="00F82F9C" w:rsidRDefault="00B96F51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 في هذا الأسبوع</w:t>
            </w:r>
          </w:p>
        </w:tc>
      </w:tr>
      <w:tr w:rsidR="00B96F51" w:rsidRPr="00F82F9C" w:rsidTr="00C90B8A">
        <w:trPr>
          <w:trHeight w:val="318"/>
        </w:trPr>
        <w:tc>
          <w:tcPr>
            <w:tcW w:w="567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B96F51" w:rsidRPr="00F82F9C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96F51" w:rsidRPr="00F82F9C" w:rsidRDefault="00B96F51" w:rsidP="0083254C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6F51" w:rsidRPr="00615C51" w:rsidRDefault="00B96F51" w:rsidP="00F20D93">
            <w:pPr>
              <w:jc w:val="center"/>
              <w:rPr>
                <w:color w:val="31849B" w:themeColor="accent5" w:themeShade="BF"/>
              </w:rPr>
            </w:pPr>
            <w:r w:rsidRPr="00615C51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6F51" w:rsidRPr="00615C51" w:rsidRDefault="00B96F51" w:rsidP="00F20D93">
            <w:pPr>
              <w:jc w:val="center"/>
              <w:rPr>
                <w:color w:val="31849B" w:themeColor="accent5" w:themeShade="BF"/>
              </w:rPr>
            </w:pPr>
            <w:r w:rsidRPr="00615C51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single" w:sz="12" w:space="0" w:color="92CDDC" w:themeColor="accent5" w:themeTint="99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B96F51" w:rsidRPr="00F82F9C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6F51" w:rsidRPr="00F82F9C" w:rsidRDefault="00B96F51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8D23D5" w:rsidRPr="00F82F9C" w:rsidTr="00F84DC8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82F9C" w:rsidRDefault="008D23D5" w:rsidP="0083254C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615C51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615C51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615C51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615C51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AA21D0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خفض العنف (رفق)</w:t>
            </w:r>
            <w:r w:rsidR="008D23D5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8D23D5"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8D23D5" w:rsidRPr="00F82F9C" w:rsidTr="00F84DC8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D23D5" w:rsidRPr="00F82F9C" w:rsidRDefault="008D23D5" w:rsidP="0083254C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615C51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615C51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615C51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615C51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727712" w:rsidRPr="00F82F9C" w:rsidTr="00F84DC8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27712" w:rsidRPr="00F82F9C" w:rsidRDefault="0072771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27712" w:rsidRPr="00F82F9C" w:rsidRDefault="00727712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27712" w:rsidRPr="00615C51" w:rsidRDefault="00727712" w:rsidP="00F20D93">
            <w:pPr>
              <w:jc w:val="center"/>
              <w:rPr>
                <w:color w:val="31849B" w:themeColor="accent5" w:themeShade="BF"/>
              </w:rPr>
            </w:pPr>
            <w:r w:rsidRPr="00615C51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27712" w:rsidRPr="00615C51" w:rsidRDefault="00727712" w:rsidP="00F20D93">
            <w:pPr>
              <w:jc w:val="center"/>
              <w:rPr>
                <w:color w:val="31849B" w:themeColor="accent5" w:themeShade="BF"/>
              </w:rPr>
            </w:pPr>
            <w:r w:rsidRPr="00615C51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727712" w:rsidRPr="00F82F9C" w:rsidRDefault="0072771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B8B7" w:themeFill="accent2" w:themeFillTint="66"/>
            <w:vAlign w:val="center"/>
          </w:tcPr>
          <w:p w:rsidR="00727712" w:rsidRPr="00F82F9C" w:rsidRDefault="0072771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727712" w:rsidRPr="00F82F9C" w:rsidTr="00F84DC8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27712" w:rsidRPr="00F82F9C" w:rsidRDefault="0072771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7712" w:rsidRPr="00F82F9C" w:rsidRDefault="00727712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7712" w:rsidRPr="00615C51" w:rsidRDefault="00727712" w:rsidP="00F20D93">
            <w:pPr>
              <w:jc w:val="center"/>
              <w:rPr>
                <w:color w:val="31849B" w:themeColor="accent5" w:themeShade="BF"/>
              </w:rPr>
            </w:pPr>
            <w:r w:rsidRPr="00615C51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7712" w:rsidRPr="00615C51" w:rsidRDefault="00727712" w:rsidP="00F20D93">
            <w:pPr>
              <w:jc w:val="center"/>
              <w:rPr>
                <w:color w:val="31849B" w:themeColor="accent5" w:themeShade="BF"/>
              </w:rPr>
            </w:pPr>
            <w:r w:rsidRPr="00615C51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727712" w:rsidRPr="00F82F9C" w:rsidRDefault="0072771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727712" w:rsidRPr="00F82F9C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برامج التوجيه الطلابي</w:t>
            </w:r>
            <w:r w:rsidR="00727712"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يتم تنفيذها حسب الخطط 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الصادرة من إدارات وأقسام التوجيه</w:t>
            </w:r>
            <w:r w:rsidR="00727712"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في إدارات التعليم وحسب الإمكانيات والميزانيات المتاحة</w:t>
            </w:r>
          </w:p>
        </w:tc>
      </w:tr>
      <w:tr w:rsidR="00727712" w:rsidRPr="00F82F9C" w:rsidTr="00F84DC8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27712" w:rsidRPr="00F82F9C" w:rsidRDefault="0072771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7712" w:rsidRPr="00F82F9C" w:rsidRDefault="00727712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7712" w:rsidRPr="00615C51" w:rsidRDefault="00727712" w:rsidP="00F20D93">
            <w:pPr>
              <w:jc w:val="center"/>
              <w:rPr>
                <w:color w:val="31849B" w:themeColor="accent5" w:themeShade="BF"/>
              </w:rPr>
            </w:pPr>
            <w:r w:rsidRPr="00615C51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7712" w:rsidRPr="00615C51" w:rsidRDefault="00727712" w:rsidP="00F20D93">
            <w:pPr>
              <w:jc w:val="center"/>
              <w:rPr>
                <w:color w:val="31849B" w:themeColor="accent5" w:themeShade="BF"/>
              </w:rPr>
            </w:pPr>
            <w:r w:rsidRPr="00615C51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727712" w:rsidRPr="00F82F9C" w:rsidRDefault="0072771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727712" w:rsidRPr="00F82F9C" w:rsidRDefault="0072771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727712" w:rsidRPr="00F82F9C" w:rsidTr="00F84DC8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27712" w:rsidRPr="00F82F9C" w:rsidRDefault="0072771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7712" w:rsidRPr="00F82F9C" w:rsidRDefault="00727712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7712" w:rsidRPr="00615C51" w:rsidRDefault="00727712" w:rsidP="00F20D93">
            <w:pPr>
              <w:jc w:val="center"/>
              <w:rPr>
                <w:color w:val="31849B" w:themeColor="accent5" w:themeShade="BF"/>
              </w:rPr>
            </w:pPr>
            <w:r w:rsidRPr="00615C51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7712" w:rsidRPr="00615C51" w:rsidRDefault="00727712" w:rsidP="00F20D93">
            <w:pPr>
              <w:jc w:val="center"/>
              <w:rPr>
                <w:color w:val="31849B" w:themeColor="accent5" w:themeShade="BF"/>
              </w:rPr>
            </w:pPr>
            <w:r w:rsidRPr="00615C51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727712" w:rsidRPr="00F82F9C" w:rsidRDefault="0072771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727712" w:rsidRPr="00F82F9C" w:rsidRDefault="0072771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727712" w:rsidRPr="00F82F9C" w:rsidTr="00F84DC8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27712" w:rsidRPr="00F82F9C" w:rsidRDefault="0072771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7712" w:rsidRPr="00F82F9C" w:rsidRDefault="00727712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7712" w:rsidRPr="00615C51" w:rsidRDefault="00727712" w:rsidP="00F20D93">
            <w:pPr>
              <w:jc w:val="center"/>
              <w:rPr>
                <w:color w:val="31849B" w:themeColor="accent5" w:themeShade="BF"/>
              </w:rPr>
            </w:pPr>
            <w:r w:rsidRPr="00615C51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7712" w:rsidRPr="00615C51" w:rsidRDefault="00727712" w:rsidP="00F20D93">
            <w:pPr>
              <w:jc w:val="center"/>
              <w:rPr>
                <w:color w:val="31849B" w:themeColor="accent5" w:themeShade="BF"/>
              </w:rPr>
            </w:pPr>
            <w:r w:rsidRPr="00615C51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727712" w:rsidRPr="00F82F9C" w:rsidRDefault="0072771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727712" w:rsidRPr="00F82F9C" w:rsidRDefault="0072771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727712" w:rsidRPr="00F82F9C" w:rsidTr="00F20D93">
        <w:trPr>
          <w:trHeight w:val="318"/>
        </w:trPr>
        <w:tc>
          <w:tcPr>
            <w:tcW w:w="1429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7712" w:rsidRPr="00F82F9C" w:rsidRDefault="0072771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727712" w:rsidRPr="00F82F9C" w:rsidTr="00C90B8A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727712" w:rsidRPr="00F82F9C" w:rsidRDefault="0072771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7712" w:rsidRPr="00F82F9C" w:rsidRDefault="0072771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3F200"/>
          </w:tcPr>
          <w:p w:rsidR="00727712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727712" w:rsidRPr="00F82F9C" w:rsidTr="00C90B8A">
        <w:trPr>
          <w:trHeight w:val="318"/>
        </w:trPr>
        <w:tc>
          <w:tcPr>
            <w:tcW w:w="567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27712" w:rsidRPr="00F82F9C" w:rsidRDefault="0072771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7712" w:rsidRPr="00F82F9C" w:rsidRDefault="0072771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7712" w:rsidRPr="00615C51" w:rsidRDefault="00727712" w:rsidP="00F20D93">
            <w:pPr>
              <w:jc w:val="center"/>
              <w:rPr>
                <w:color w:val="31849B" w:themeColor="accent5" w:themeShade="BF"/>
              </w:rPr>
            </w:pPr>
            <w:r w:rsidRPr="00615C51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7712" w:rsidRPr="00615C51" w:rsidRDefault="00727712" w:rsidP="00F20D93">
            <w:pPr>
              <w:jc w:val="center"/>
              <w:rPr>
                <w:color w:val="31849B" w:themeColor="accent5" w:themeShade="BF"/>
              </w:rPr>
            </w:pPr>
            <w:r w:rsidRPr="00615C51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727712" w:rsidRPr="00F82F9C" w:rsidRDefault="0072771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27712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022206" w:rsidRPr="00F82F9C" w:rsidTr="00022206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615C51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615C51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615C51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615C51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22206" w:rsidRPr="00F82F9C" w:rsidTr="00022206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615C51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615C51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615C51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615C51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22206" w:rsidRPr="00F82F9C" w:rsidTr="00022206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615C51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615C51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615C51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615C51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0D0853" w:rsidRPr="00EE3A5B" w:rsidRDefault="000D0853" w:rsidP="000D0853">
      <w:pPr>
        <w:tabs>
          <w:tab w:val="left" w:pos="226"/>
        </w:tabs>
        <w:rPr>
          <w:rtl/>
        </w:rPr>
      </w:pPr>
    </w:p>
    <w:p w:rsidR="000D0853" w:rsidRPr="001D5135" w:rsidRDefault="00CD6256" w:rsidP="000D0853">
      <w:pPr>
        <w:tabs>
          <w:tab w:val="left" w:pos="226"/>
        </w:tabs>
        <w:rPr>
          <w:sz w:val="28"/>
          <w:szCs w:val="28"/>
          <w:rtl/>
        </w:rPr>
      </w:pPr>
      <w:r w:rsidRPr="00CD6256">
        <w:rPr>
          <w:rFonts w:cs="AbdoLine-Light"/>
          <w:noProof/>
          <w:color w:val="31849B" w:themeColor="accent5" w:themeShade="BF"/>
          <w:sz w:val="40"/>
          <w:szCs w:val="40"/>
          <w:rtl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0E4CE74" wp14:editId="34D0F189">
                <wp:simplePos x="0" y="0"/>
                <wp:positionH relativeFrom="column">
                  <wp:posOffset>6950075</wp:posOffset>
                </wp:positionH>
                <wp:positionV relativeFrom="paragraph">
                  <wp:posOffset>291465</wp:posOffset>
                </wp:positionV>
                <wp:extent cx="2249805" cy="412750"/>
                <wp:effectExtent l="0" t="0" r="0" b="6350"/>
                <wp:wrapNone/>
                <wp:docPr id="70" name="مربع ن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158" w:rsidRPr="00D26E7D" w:rsidRDefault="00976158" w:rsidP="00CD6256">
                            <w:pPr>
                              <w:rPr>
                                <w:rFonts w:cs="AbdoLine-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bdoLine-Light" w:hint="cs"/>
                                <w:sz w:val="32"/>
                                <w:szCs w:val="32"/>
                                <w:rtl/>
                              </w:rPr>
                              <w:t>الأسبوع السادس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70" o:spid="_x0000_s1038" type="#_x0000_t202" style="position:absolute;left:0;text-align:left;margin-left:547.25pt;margin-top:22.95pt;width:177.15pt;height:32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IxFlgIAAHEFAAAOAAAAZHJzL2Uyb0RvYy54bWysVM1uEzEQviPxDpbvdJMl/Yu6qUKrIqSq&#10;rUhRz47XblbYHmM72Q13eBauHDjwJunbMPbupqFwKeKya898M55v/k5OG63ISjhfgSnocG9AiTAc&#10;ysrcF/TD7cWrI0p8YKZkCowo6Fp4ejp5+eKktmORwwJUKRxBJ8aPa1vQRQh2nGWeL4Rmfg+sMKiU&#10;4DQLeHX3WelYjd61yvLB4CCrwZXWARfeo/S8VdJJ8i+l4OFaSi8CUQXF2EL6uvSdx282OWHje8fs&#10;ouJdGOwfotCsMvjo1tU5C4wsXfWHK11xBx5k2OOgM5Cy4iJxQDbDwRM2swWzInHB5Hi7TZP/f275&#10;1erGkaos6CGmxzCNNXr4svm++bb5SR6+bn4QlGOSauvHiJ1ZRIfmDTRY7F7uURi5N9Lp+EdWBPXo&#10;b71NsWgC4SjM89Hx0WCfEo660TA/3E/us0dr63x4K0CTeCiowxKmzLLVpQ8YCUJ7SHzMwEWlVCqj&#10;MqQu6MFrdPmbBi2UiRKRGqJzExm1kadTWCsRMcq8FxITkghEQWpFcaYcWTFsIsa5MCFxT34RHVES&#10;g3iOYYd/jOo5xi2P/mUwYWusKwMusX8SdvmxD1m2eEzkDu94DM28SZ0wzPvKzqFcY8EdtHPjLb+o&#10;sCqXzIcb5nBQsMY4/OEaP1IBZh+6EyULcJ//Jo947F/UUlLj4BXUf1oyJyhR7wx29vFwNIqTmi6j&#10;/cMcL25XM9/VmKU+AyzLENeM5ekY8UH1UulA3+GOmMZXUcUMx7cLGvrjWWjXAe4YLqbTBMLZtCxc&#10;mpnl0XWsUuy52+aOOds1ZsCWvoJ+RNn4SX+22GhpYLoMIKvUvDHRbVa7AuBcp57udlBcHLv3hHrc&#10;lJNfAAAA//8DAFBLAwQUAAYACAAAACEAmJ9O2OEAAAAMAQAADwAAAGRycy9kb3ducmV2LnhtbEyP&#10;QUvDQBCF74L/YZmCN7tpSSSN2ZQSKILoobUXb5vsNAlmZ2N220Z/vdOTvc3jfbx5L19PthdnHH3n&#10;SMFiHoFAqp3pqFFw+Ng+piB80GR07wgV/KCHdXF/l+vMuAvt8LwPjeAQ8plW0IYwZFL6ukWr/dwN&#10;SOwd3Wh1YDk20oz6wuG2l8soepJWd8QfWj1g2WL9tT9ZBa/l9l3vqqVNf/vy5e24Gb4Pn4lSD7Np&#10;8wwi4BT+YbjW5+pQcKfKnch40bOOVnHCrII4WYG4EnGc8pqKLzZBFrm8HVH8AQAA//8DAFBLAQIt&#10;ABQABgAIAAAAIQC2gziS/gAAAOEBAAATAAAAAAAAAAAAAAAAAAAAAABbQ29udGVudF9UeXBlc10u&#10;eG1sUEsBAi0AFAAGAAgAAAAhADj9If/WAAAAlAEAAAsAAAAAAAAAAAAAAAAALwEAAF9yZWxzLy5y&#10;ZWxzUEsBAi0AFAAGAAgAAAAhACqUjEWWAgAAcQUAAA4AAAAAAAAAAAAAAAAALgIAAGRycy9lMm9E&#10;b2MueG1sUEsBAi0AFAAGAAgAAAAhAJifTtjhAAAADAEAAA8AAAAAAAAAAAAAAAAA8AQAAGRycy9k&#10;b3ducmV2LnhtbFBLBQYAAAAABAAEAPMAAAD+BQAAAAA=&#10;" filled="f" stroked="f" strokeweight=".5pt">
                <v:textbox>
                  <w:txbxContent>
                    <w:p w:rsidR="00CD6256" w:rsidRPr="00D26E7D" w:rsidRDefault="00CD6256" w:rsidP="00CD6256">
                      <w:pPr>
                        <w:rPr>
                          <w:rFonts w:cs="AbdoLine-Light"/>
                          <w:sz w:val="32"/>
                          <w:szCs w:val="32"/>
                        </w:rPr>
                      </w:pPr>
                      <w:r>
                        <w:rPr>
                          <w:rFonts w:cs="AbdoLine-Light" w:hint="cs"/>
                          <w:sz w:val="32"/>
                          <w:szCs w:val="32"/>
                          <w:rtl/>
                        </w:rPr>
                        <w:t>الأسبوع السادس</w:t>
                      </w:r>
                    </w:p>
                  </w:txbxContent>
                </v:textbox>
              </v:shape>
            </w:pict>
          </mc:Fallback>
        </mc:AlternateContent>
      </w:r>
      <w:r w:rsidRPr="00CD6256">
        <w:rPr>
          <w:rFonts w:cs="AbdoLine-Light"/>
          <w:noProof/>
          <w:color w:val="31849B" w:themeColor="accent5" w:themeShade="BF"/>
          <w:sz w:val="40"/>
          <w:szCs w:val="40"/>
          <w:rtl/>
        </w:rPr>
        <w:drawing>
          <wp:anchor distT="0" distB="0" distL="114300" distR="114300" simplePos="0" relativeHeight="251757568" behindDoc="0" locked="0" layoutInCell="1" allowOverlap="1" wp14:anchorId="5E4EAFED" wp14:editId="0BC01069">
            <wp:simplePos x="0" y="0"/>
            <wp:positionH relativeFrom="column">
              <wp:posOffset>2211705</wp:posOffset>
            </wp:positionH>
            <wp:positionV relativeFrom="paragraph">
              <wp:posOffset>-41910</wp:posOffset>
            </wp:positionV>
            <wp:extent cx="7179945" cy="1089025"/>
            <wp:effectExtent l="0" t="0" r="0" b="0"/>
            <wp:wrapNone/>
            <wp:docPr id="71" name="صورة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صورة 5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945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2F5A">
        <w:rPr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F749B8" wp14:editId="28D3BEE2">
                <wp:simplePos x="0" y="0"/>
                <wp:positionH relativeFrom="column">
                  <wp:posOffset>-1000125</wp:posOffset>
                </wp:positionH>
                <wp:positionV relativeFrom="paragraph">
                  <wp:posOffset>-998220</wp:posOffset>
                </wp:positionV>
                <wp:extent cx="581025" cy="7067550"/>
                <wp:effectExtent l="0" t="0" r="9525" b="0"/>
                <wp:wrapNone/>
                <wp:docPr id="13" name="مستطيل مستدير الزوايا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3A9D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672F5A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672F5A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3658B"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الأول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3" o:spid="_x0000_s1039" style="position:absolute;left:0;text-align:left;margin-left:-78.75pt;margin-top:-78.6pt;width:45.75pt;height:55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vg+0wIAAMEFAAAOAAAAZHJzL2Uyb0RvYy54bWysVM1OGzEQvlfqO1i+l90EQiBig1IQVSUE&#10;CKg4O15vspLX49pONukZpIoXQeqlanvoq2zepmPvD5SiHqruwev5++bHM3NwuCokWQpjc1AJ7W3F&#10;lAjFIc3VLKEfrk/e7FFiHVMpk6BEQtfC0sPx61cHpR6JPsxBpsIQBFF2VOqEzp3ToyiyfC4KZrdA&#10;C4XCDEzBHJJmFqWGlYheyKgfx7tRCSbVBriwFrnHtZCOA36WCe7Os8wKR2RCMTYXThPOqT+j8QEb&#10;zQzT85w3YbB/iKJguUKnHdQxc4wsTP4HVJFzAxYyt8WhiCDLci5CDphNL36WzdWcaRFyweJY3ZXJ&#10;/j9Yfra8MCRP8e22KVGswDfa3FU/qi/Vz8395pY0xNfNffWNVA+b2+r75jP+76sHgiZYv1LbEcJc&#10;6QvTUBavvhirzBT+j2mSVaj5uqu5WDnCkTnY68X9ASUcRcN4dzgYhEeJHq21se6dgIL4S0INLFR6&#10;iQ8b6s2Wp9ahW9Rv9bxHCzJPT3IpA2Fm0yNpyJJhE2xP9o/f7vm40eQ3Nam8sgJvVos9J/Lp1QmF&#10;m1tL4fWkuhQZFg5T6IdIQsuKzg/jXCjXq0Vzlora/SDGr/Xum9xbhFgCoEfO0H+H3QC0mjVIi11H&#10;2eh7UxE6vjOO/xZYbdxZBM+gXGdc5ArMSwASs2o81/ptkerS+Cq51XTVNhWqetYU0jV2moF6BK3m&#10;Jzm+5ymz7oIZnDmcTtwj7hyPTEKZUGhulMzBfHqJ7/UT6s/+EM1LHOOE2o8LZgQl8r3COdnv7ez4&#10;uQ/EzmDYR8I8lUyfStSiOAJskh4uLc3D1es72XIzA8UNbpyJd4wipjgGl1DuTEscuXq94M7iYjIJ&#10;ajjrmrlTdaW5B/e19t16vbphRjd97XAizqAdeTZ61tm1rrdUMFk4yPLQ9o+lbV4B90Rop2an+UX0&#10;lA5aj5t3/AsAAP//AwBQSwMEFAAGAAgAAAAhAHIwazbhAAAADQEAAA8AAABkcnMvZG93bnJldi54&#10;bWxMj0FOwzAQRfdI3MEaJDYodRqRNA1xKiiwq4QoPYAbT+OI2A6x2yS3ZxAL2M1onv68X24m07EL&#10;Dr51VsByEQNDWzvV2kbA4eM1yoH5IK2SnbMoYEYPm+r6qpSFcqN9x8s+NIxCrC+kAB1CX3Dua41G&#10;+oXr0dLt5AYjA61Dw9UgRwo3HU/iOONGtpY+aNnjVmP9uT8bAS969zw+nb7uM/U25Hrut6vkbhbi&#10;9mZ6fAAWcAp/MPzokzpU5HR0Z6s86wREy3SVEvs7JcCIibKM+h0FrNM0B16V/H+L6hsAAP//AwBQ&#10;SwECLQAUAAYACAAAACEAtoM4kv4AAADhAQAAEwAAAAAAAAAAAAAAAAAAAAAAW0NvbnRlbnRfVHlw&#10;ZXNdLnhtbFBLAQItABQABgAIAAAAIQA4/SH/1gAAAJQBAAALAAAAAAAAAAAAAAAAAC8BAABfcmVs&#10;cy8ucmVsc1BLAQItABQABgAIAAAAIQDIIvg+0wIAAMEFAAAOAAAAAAAAAAAAAAAAAC4CAABkcnMv&#10;ZTJvRG9jLnhtbFBLAQItABQABgAIAAAAIQByMGs24QAAAA0BAAAPAAAAAAAAAAAAAAAAAC0FAABk&#10;cnMvZG93bnJldi54bWxQSwUGAAAAAAQABADzAAAAOwYAAAAA&#10;" fillcolor="#3a9db8" stroked="f" strokeweight="2pt">
                <v:textbox style="layout-flow:vertical;mso-layout-flow-alt:bottom-to-top">
                  <w:txbxContent>
                    <w:p w:rsidR="005932EF" w:rsidRPr="0013658B" w:rsidRDefault="005932EF" w:rsidP="00672F5A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5932EF" w:rsidRPr="0013658B" w:rsidRDefault="005932EF" w:rsidP="00672F5A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 w:rsidRPr="0013658B"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الأول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583D" w:rsidRPr="00FA109A" w:rsidRDefault="0097583D" w:rsidP="0097583D">
      <w:pPr>
        <w:tabs>
          <w:tab w:val="left" w:pos="226"/>
        </w:tabs>
        <w:jc w:val="center"/>
        <w:rPr>
          <w:rFonts w:cs="AbdoLine-Light"/>
          <w:color w:val="31849B" w:themeColor="accent5" w:themeShade="BF"/>
          <w:sz w:val="40"/>
          <w:szCs w:val="40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25"/>
        <w:gridCol w:w="3586"/>
      </w:tblGrid>
      <w:tr w:rsidR="001D5135" w:rsidRPr="00F82F9C" w:rsidTr="00C90B8A">
        <w:trPr>
          <w:trHeight w:val="318"/>
        </w:trPr>
        <w:tc>
          <w:tcPr>
            <w:tcW w:w="2647" w:type="dxa"/>
            <w:gridSpan w:val="2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92CDDC" w:themeFill="accent5" w:themeFillTint="99"/>
            <w:vAlign w:val="center"/>
          </w:tcPr>
          <w:p w:rsidR="001D5135" w:rsidRPr="00C90B8A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C90B8A">
              <w:rPr>
                <w:rFonts w:ascii="Sakkal Majalla" w:hAnsi="Sakkal Majalla" w:cs="Sakkal Majalla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1D5135" w:rsidRPr="00C90B8A" w:rsidRDefault="00B96F51" w:rsidP="00B96F5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09</w:t>
            </w:r>
            <w:r w:rsidR="00EB5181" w:rsidRPr="00C90B8A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3147F4" w:rsidRPr="00C90B8A">
              <w:rPr>
                <w:rFonts w:ascii="Sakkal Majalla" w:hAnsi="Sakkal Majalla" w:cs="Sakkal Majalla" w:hint="cs"/>
                <w:sz w:val="26"/>
                <w:szCs w:val="26"/>
                <w:rtl/>
              </w:rPr>
              <w:t>03</w:t>
            </w:r>
            <w:r w:rsidR="00EB5181" w:rsidRPr="00C90B8A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3147F4" w:rsidRPr="00C90B8A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EB5181" w:rsidRPr="00C90B8A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EB5181" w:rsidRPr="00C90B8A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92CDDC" w:themeFill="accent5" w:themeFillTint="99"/>
            <w:vAlign w:val="center"/>
          </w:tcPr>
          <w:p w:rsidR="001D5135" w:rsidRPr="00C90B8A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C90B8A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1D5135" w:rsidRPr="00C90B8A" w:rsidRDefault="00B96F51" w:rsidP="00B96F5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13</w:t>
            </w:r>
            <w:r w:rsidR="00EB5181" w:rsidRPr="00C90B8A">
              <w:rPr>
                <w:rFonts w:ascii="Sakkal Majalla" w:hAnsi="Sakkal Majalla" w:cs="Sakkal Majalla"/>
                <w:sz w:val="26"/>
                <w:szCs w:val="26"/>
                <w:rtl/>
              </w:rPr>
              <w:t>/0</w:t>
            </w:r>
            <w:r w:rsidR="00EB5181" w:rsidRPr="00C90B8A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  <w:r w:rsidR="00EB5181" w:rsidRPr="00C90B8A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3147F4" w:rsidRPr="00C90B8A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EB5181" w:rsidRPr="00C90B8A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EB5181" w:rsidRPr="00C90B8A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D5135" w:rsidRPr="00C90B8A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B96F51" w:rsidRPr="00F82F9C" w:rsidTr="00C90B8A">
        <w:trPr>
          <w:trHeight w:val="437"/>
        </w:trPr>
        <w:tc>
          <w:tcPr>
            <w:tcW w:w="567" w:type="dxa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B96F51" w:rsidRPr="00C90B8A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C90B8A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B96F51" w:rsidRPr="00C90B8A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C90B8A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B96F51" w:rsidRPr="00C90B8A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C90B8A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B96F51" w:rsidRPr="00C90B8A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C90B8A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B96F51" w:rsidRPr="00C90B8A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C90B8A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B96F51" w:rsidRPr="00F82F9C" w:rsidRDefault="00B96F51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 في هذا الأسبوع</w:t>
            </w:r>
          </w:p>
        </w:tc>
      </w:tr>
      <w:tr w:rsidR="00B96F51" w:rsidRPr="00F82F9C" w:rsidTr="00C90B8A">
        <w:trPr>
          <w:trHeight w:val="318"/>
        </w:trPr>
        <w:tc>
          <w:tcPr>
            <w:tcW w:w="567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B96F51" w:rsidRPr="00F82F9C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96F51" w:rsidRPr="00F82F9C" w:rsidRDefault="00B96F51" w:rsidP="0083254C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6F51" w:rsidRPr="00FA109A" w:rsidRDefault="00B96F51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6F51" w:rsidRPr="00FA109A" w:rsidRDefault="00B96F51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single" w:sz="12" w:space="0" w:color="92CDDC" w:themeColor="accent5" w:themeTint="99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B96F51" w:rsidRPr="00F82F9C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6F51" w:rsidRPr="00F82F9C" w:rsidRDefault="00B96F51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8D23D5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82F9C" w:rsidRDefault="008D23D5" w:rsidP="0083254C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A109A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A109A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AA21D0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خفض العنف (رفق)</w:t>
            </w:r>
            <w:r w:rsidR="008D23D5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8D23D5"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8D23D5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D23D5" w:rsidRPr="00F82F9C" w:rsidRDefault="008D23D5" w:rsidP="0083254C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A109A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A109A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82F9C" w:rsidRDefault="008D23D5" w:rsidP="002D61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1D5135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D5135" w:rsidRPr="00F82F9C" w:rsidRDefault="001D5135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D5135" w:rsidRPr="00FA109A" w:rsidRDefault="001D513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D5135" w:rsidRPr="00FA109A" w:rsidRDefault="001D513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B8B7" w:themeFill="accent2" w:themeFillTint="66"/>
            <w:vAlign w:val="center"/>
          </w:tcPr>
          <w:p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1D5135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D5135" w:rsidRPr="00F82F9C" w:rsidRDefault="001D5135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D5135" w:rsidRPr="00FA109A" w:rsidRDefault="001D513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D5135" w:rsidRPr="00FA109A" w:rsidRDefault="001D513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1D5135" w:rsidRPr="00F82F9C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برامج التوجيه</w:t>
            </w:r>
            <w:r w:rsidR="001D5135"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يتم تنفيذها حسب الخط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ط الصادرة من إدارات وأقسام التوجيه</w:t>
            </w:r>
            <w:r w:rsidR="001D5135"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في إدارات التعليم وحسب الإمكانيات والميزانيات المتاحة</w:t>
            </w:r>
          </w:p>
        </w:tc>
      </w:tr>
      <w:tr w:rsidR="001D5135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D5135" w:rsidRPr="00F82F9C" w:rsidRDefault="001D5135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D5135" w:rsidRPr="00FA109A" w:rsidRDefault="001D513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D5135" w:rsidRPr="00FA109A" w:rsidRDefault="001D513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1D5135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D5135" w:rsidRPr="00F82F9C" w:rsidRDefault="001D5135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D5135" w:rsidRPr="00FA109A" w:rsidRDefault="001D513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D5135" w:rsidRPr="00FA109A" w:rsidRDefault="001D513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1D5135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D5135" w:rsidRPr="00F82F9C" w:rsidRDefault="001D5135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D5135" w:rsidRPr="00FA109A" w:rsidRDefault="001D513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D5135" w:rsidRPr="00FA109A" w:rsidRDefault="001D513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1D5135" w:rsidRPr="00F82F9C" w:rsidTr="00F20D93">
        <w:trPr>
          <w:trHeight w:val="318"/>
        </w:trPr>
        <w:tc>
          <w:tcPr>
            <w:tcW w:w="1429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1D5135" w:rsidRPr="00F82F9C" w:rsidTr="00C90B8A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3F200"/>
          </w:tcPr>
          <w:p w:rsidR="001D5135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1D5135" w:rsidRPr="00F82F9C" w:rsidTr="00C90B8A">
        <w:trPr>
          <w:trHeight w:val="318"/>
        </w:trPr>
        <w:tc>
          <w:tcPr>
            <w:tcW w:w="567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D5135" w:rsidRPr="00FA109A" w:rsidRDefault="001D513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D5135" w:rsidRPr="00FA109A" w:rsidRDefault="001D513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D5135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022206" w:rsidRPr="00F82F9C" w:rsidTr="00022206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FA109A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FA109A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22206" w:rsidRPr="00F82F9C" w:rsidTr="00022206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FA109A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FA109A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22206" w:rsidRPr="00F82F9C" w:rsidTr="00022206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FA109A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FA109A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0D0853" w:rsidRPr="00EE3A5B" w:rsidRDefault="000D0853" w:rsidP="000D0853">
      <w:pPr>
        <w:tabs>
          <w:tab w:val="left" w:pos="226"/>
        </w:tabs>
        <w:rPr>
          <w:rtl/>
        </w:rPr>
      </w:pPr>
    </w:p>
    <w:p w:rsidR="00B93BD3" w:rsidRPr="00B93BD3" w:rsidRDefault="00D26E7D" w:rsidP="000D0853">
      <w:pPr>
        <w:tabs>
          <w:tab w:val="left" w:pos="226"/>
        </w:tabs>
        <w:rPr>
          <w:sz w:val="10"/>
          <w:szCs w:val="10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2194560</wp:posOffset>
                </wp:positionH>
                <wp:positionV relativeFrom="paragraph">
                  <wp:posOffset>-27912</wp:posOffset>
                </wp:positionV>
                <wp:extent cx="7180028" cy="1089328"/>
                <wp:effectExtent l="0" t="0" r="0" b="0"/>
                <wp:wrapNone/>
                <wp:docPr id="59" name="مجموعة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0028" cy="1089328"/>
                          <a:chOff x="0" y="0"/>
                          <a:chExt cx="7180028" cy="1089328"/>
                        </a:xfrm>
                      </wpg:grpSpPr>
                      <pic:pic xmlns:pic="http://schemas.openxmlformats.org/drawingml/2006/picture">
                        <pic:nvPicPr>
                          <pic:cNvPr id="56" name="صورة 5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0028" cy="1089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مربع نص 57"/>
                        <wps:cNvSpPr txBox="1"/>
                        <wps:spPr>
                          <a:xfrm>
                            <a:off x="4738977" y="333954"/>
                            <a:ext cx="2250220" cy="4134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76158" w:rsidRPr="00D26E7D" w:rsidRDefault="00976158">
                              <w:pPr>
                                <w:rPr>
                                  <w:rFonts w:cs="AbdoLine-Light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bdoLine-Light" w:hint="cs"/>
                                  <w:sz w:val="32"/>
                                  <w:szCs w:val="32"/>
                                  <w:rtl/>
                                </w:rPr>
                                <w:t>الأسبوع السابع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59" o:spid="_x0000_s1040" style="position:absolute;left:0;text-align:left;margin-left:172.8pt;margin-top:-2.2pt;width:565.35pt;height:85.75pt;z-index:251740160" coordsize="71800,10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0pulMwQAAMkJAAAOAAAAZHJzL2Uyb0RvYy54bWykVs1u4zYQvhfoOwi6&#10;O5ZsObaFOAuvkywWCHaDzRZ7pmnKEiKRLEnHToset+ijtEAve9jDvonzNv2Gkhznp9g0PVgmh8Ph&#10;zDffDHn0alOVwbUwtlByEsYHURgIydWikMtJ+NPHs84oDKxjcsFKJcUkvBE2fHX84w9Ha52KnspV&#10;uRAmgBFp07WehLlzOu12Lc9FxeyB0kJiMVOmYg5Ts+wuDFvDelV2e1F02F0rs9BGcWEtpCf1Ynjs&#10;7WeZ4O59llnhgnISwjfnv8Z/5/TtHh+xdGmYzgveuMFe4EXFColDd6ZOmGPByhSPTFUFN8qqzB1w&#10;VXVVlhVc+BgQTRw9iOaNUSvtY1mm66XewQRoH+D0YrP83fWFCYrFJByMw0CyCjm6/bz9+/bz7R/b&#10;b9u/AoiB0VovU6i+MfpSX5hGsKxnFPYmMxX9I6Bg49G92aErNi7gEA7jURT1wAeOtTgajfuYePx5&#10;jiQ92sfz0+/s7LYHd8m/nTu64Cl+DVwYPYLr+7TCLrcyImyMVM+yUTFztdIdZFYzV8yLsnA3nqXI&#10;ITklry8KfmHqyR7yhy3y269A/QuhfkjI0B5SqzcxCupc8SsbSDXLmVyKqdVgONAk7e59dT+9d+K8&#10;LPRZUZaUKBo3saEaHrDpCXhqpp4ovqqEdHXpGVEiTCVtXmgbBiYV1VyASebtIkaWUfYObNKmkM7X&#10;Bohwbh2dTpTw1fFrbzSNonHvdWc2iGadJBqedqbjZNgZRqfDJEpG8Sye/Ua74yRdWYHwWXmii8Z1&#10;SB85/2QpNE2jLjJfrME18y2BgPMOtf/eRYgIIfLVOiMcz2mYAbwPALzes1vwSN+BS2mwqBLa8X/q&#10;YsduJN5Y90aoKqABAIYPHlF2DW9rb1qVhge1A94z+EMFjP5q25Rj9jzcqLs+1Zkuc6YFXCCze0Qe&#10;tkRGC/my/XP7Lbj9ffs1GAyJn40uNZDAbV4rtATPW5L/C17JsD8aD2EVHaPf748HSd0w2pbS6w2i&#10;Xg99nVpKEveTQ99RXoocS6WiAoGzLC1lsJ6Eh/1B5KHercB4KUlB+OulScBdEH7kbkpRG/kgMrRX&#10;3xNJ4C82MStNzT/GOcqpLl+yC23Sqon2/I2N/p1X/+XUOo72ZCXdbnNVSGV89A/cXly1Lme1Pli3&#10;FzcN3Wa+8fdK7HNGorla3CD3RoHCyJnV/KwAn8+ZdRfM4NqFEE8J9x6frFRAXzWjMMiV+eUpOemD&#10;ylgNgzWu8Ulof14xatzlWwmSj+MkoXvfT5LBkMhi9lfm+ytyVc0U2gLaF7zzQ9J3ZSvNjKo+oSam&#10;dCqWmOQ4exK6djhz9eMCLxYuplOvVN8H5/JS4xaJPZ5UrR83n5jRTUk7UPqdasuKpQ8qu9al/Eo1&#10;XTmVFb7s71BtEoAS9yP/XsDo3oNkf+617l5gx/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o99Ff4QAAAAsBAAAPAAAAZHJzL2Rvd25yZXYueG1sTI/BaoNAEIbvhb7DMoXektVq&#10;TLCuIYS2p1BoUii5TXSiEndW3I2at+/m1N5mmI9/vj9bT7oVA/W2MawgnAcgiAtTNlwp+D68z1Yg&#10;rEMusTVMCm5kYZ0/PmSYlmbkLxr2rhI+hG2KCmrnulRKW9Sk0c5NR+xvZ9NrdH7tK1n2OPpw3cqX&#10;IEikxob9hxo72tZUXPZXreBjxHEThW/D7nLe3o6HxefPLiSlnp+mzSsIR5P7g+Gu79Uh904nc+XS&#10;ilZBFC8SjyqYxTGIOxAvkwjEyU/JMgSZZ/J/h/wXAAD//wMAUEsDBAoAAAAAAAAAIQDXI/2+rgYB&#10;AK4GAQAUAAAAZHJzL21lZGlhL2ltYWdlMS5wbmeJUE5HDQoaCgAAAA1JSERSAAAGvgAAAQYIBgAA&#10;ADMv5XIAAAABc1JHQgCuzhzpAAAABGdBTUEAALGPC/xhBQAAAAlwSFlzAAAh1QAAIdUBBJy0nQAA&#10;/6VJREFUeF7s/Qu8b1t73wV5RxFUBARFFFG5eOMigoJoEVQsSsFCvaACUYjSUiiFBrk0iMW0NOm7&#10;19qnLUmbEixQ2oZQoLQYsGlD2zTv2fu8aZo279n7vEkvlF6wN6wWEjV+f/M/n/l/xhjPGHPM/2Wt&#10;vfd5ns/n+5ljjjnmGGNe1nrPXt/3GfPfl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fFk8SM/8iP/7q/9kR/59yRJktT8kl/y&#10;I//eJ+FHruNrv+M7/n3afgdboX0r9/jGV6/+/Zfytd/3ff+BPX7J9/3IwsOvePNHjfja7/jB/2DN&#10;Pw7f8Ot/+39ol9/e5xt/5+/8oz0/83u+5z/c42u/4/v+mI8qfv6v/f4/NuT7/80/9uE3vPmPeL7x&#10;1Vf+oxFf+I4v/cc2vvSDBV/3r33vH/d13/vbGr7h13/ff/wbvu+3L7z87t/yx7/8LZ5//Y//+ldf&#10;/hNqvvHV7/wTHr7zzZ8ofuav+57/hPFzvuezhhff+71/0ovv/crCR9/3g3+y8bM+/i3/yX/s49+6&#10;8fL19/+nPD/3S5/+KcbDb/iN/+mN3/hm4+u/+PZPrXnx6iv/GfHR69/8nz3xAwtf+K7v/9O4D3/a&#10;4/d8+T/n+Vlf/N4/XTx8/Jv+82feFHzD67f/hY9WXnzy2X/x58LL7/7Kn+H5whd/4M8UX//qB/8s&#10;8QhfeP3pn73xmz79sx8+efNfEh9999v/8kdfKnnxxc/+K8bLjz/7r4oXr7/yXzMef8Onf87CJ+IH&#10;Fj760qd/rvHwPW/+PPGzfuPbP188vP7sv278rO/+7C8QL7745f/GwifiKwuPX/rKXyg++vjTv8h4&#10;ePXmv2m8fP32vyUePnn7F4vHj7/8l4iPvuvL/+2FV+IrC4+vPv1LH1995S/lev87gmv97xpf+Pjt&#10;jzIePv7+v8x4fPXZf8/46PVnf7nx+MlX/grx4uM3//2XH39lgWfxP9h4/eW/cuN73i48fvLZ/8jg&#10;Of1o8fjxp3/V48efLfBe/I/Fw+s3/5OXX/z+v9p4+PjLP+bh47c/5qNP3v6Yx1dv/5qFL739a15+&#10;6bO/Vjy+/vR/+vj6s4UXX3zzY8XL129+LPP46168+vJfL15+6e3Cw6u3P854fP32f/bi9Wf/cw/P&#10;73/x8uM3/0vx8N1v/gbBvVt4fP3mfyUeXr/9X3u+8Mnb/4148fGnfyP3+G8SL16/+Zs9XNNXPbz+&#10;ylc9fvzmf2twTf878YVXn/4tnLPw8vWnf6vBdX018/jfL7z+bIPr+j+8ePXmbxMPr7784wX38ScY&#10;Dx9/+rez/YkFn3y28fKTz/6Ohy999ncyr5/E9RTwLv1dtP/Jj5+8/ckPrz79uzc+eft38w78Pdyj&#10;n2Lw7n6NePzkzd/r4d7+HwXP6e9jLn+/h2f0DwjG+fuZyz8oeI9/qsE1fa3gvv5DHp7V/0lwv/7h&#10;jVdv/8+ex1dvfprB/f5HuJ7/i6Dt13kY++uY20/nGhdevnr7MwzO+0d5p38m9/jrI5jbNwjG+1kG&#10;8/rCmU9fGLR/KHj99oHrfWR+j8v24zcfbbz+bIH7+bMfP377c2y7lD/59Od6mPMC8/hG7tk/tmw/&#10;fvNNC6/FZxv0+fO43p/v4dq/+cSnv+DM21/Auf94xbecePstjPNPLNu1zDX8Xz3ch19ocB/+SUHb&#10;f4q2//QIzv1FxstXb/6ZGp7fLzZ4D38J/S+8ePX2lzLGL6X8rR6ug+2bf3bjk7cb9PFtgvv0z23b&#10;V29+2cLrE5zzz4d88uafp+9/YePjt/9iw+sz/P755dy7X64t/f9LtmWMf4n+fgXH4O0Cz+9Xemj3&#10;Kzn+Lxv0/X/beL1tv53r/XZtPfT9r3T4VwV9L3Dt/3f6hrfLlnn9Kt4VePMdjvP+q7e/uuWzBub0&#10;a3y54fXb7zxt33znUi548681vHrza7dtBdfx62I++3Uc//UGP2tbedl//fa7dvgNe3AN393weoUy&#10;bb7IXE6oDIz98cInbz/mml7R7rSvsoP7/Yo5Lyz7azmC469nYPxPejCHL4lt//VblReY4/dw7IT2&#10;jaXu7fdwfb/x1OaM6pb61+fysv/xm+8dwTu1taH9bzLop9gPeb1iZV+3A9fyfWtZ24O8/c2c/1u0&#10;XXi1ct7/LUJtDF9n5Qiu+/t92aj3p3j19svF1tdfxJtPW6w+Ot475yCvnx/erTei3n9f4D6+jei1&#10;jeo+L/C/tZ/xc3xG+9AcW+ubOiv7/brdjdnmHhxLPr/o71ir6sjIOEeKryRJekhK+bLtb8LqDkha&#10;XUskq/aI5NWIhzdv/qhZJLJ6hEJr5Rtf/c4/ekQkscRH3/d9f0zEz/i13//H9ohk1lBqOYn1c773&#10;t/1xPRaR5Vhk1koksYyHT978iaIRV9/1lT8p4qPv/sE/WUhgGbW8Et/wpU//lBpJq5/9xbd/ao1J&#10;K8Ok1SKuviRxdaKVV5/+6cZDJa1MWBkvv+crf4bxhS9+/59pPL768p9lFMIKuC+LsBI9YRXKqkVS&#10;ffrnfOFLn/65xsMX3/x54uXHb//8mgcnq16+/uwvEJug+vjTv9D4wsef/kUG/wDZBNXDKqeMx48/&#10;+0sM7ucqps54OcX4P8p4+PjtX2Y8rlLqxevP/nLB9fwV4uUipN6UMgpevnr7PxQPr0sRJV58/NmP&#10;FlzDX2W8fPVmEVEG1/FXC+b/Y4zHVUa9eGUS6swioD5589cZjP3Xi4dKQAnmv4gnIfFkcP+60ulx&#10;EU6f/Y0G920RT4z7NxvM+6vE4ydn2WR84dXbv4Xn+bcazPmrOWeRSwb/2P/bDOb74wXz/QmCOfzt&#10;Hu7ZT+Se/R3M+e/0MPefxPG/S/CP3p8s6OfvNpjz37Px+s1PWXj15u8VHF9EksG9/vvo5+83mPM/&#10;sPDxm3/QYMyfyrlfa9DuLI9ev/2HN3akkUHbrxOMvcgizvkZC6/f/qOCNj9TcO7XG/RVCCLB+F+g&#10;/YuVRQYJ2p6EEDD3lwZ9fiRo87M59+cY9PVzV/4xg3O/UTD2IoA47+dR//MjuI5F/lD+BfT9jxuc&#10;8y2CsRu5U2Bip2WROZz/z0TQ9y+mzS8RjP9LDebhBc5Z0rx+88/1YJxN1NDHJmXo+19c+eX0scgW&#10;Qbtf4eH8RbIY9LnJFsE1nkQL0Ne3b7x6+6/Q/ixRFoFyhrEkTBbY/w7BvH51h18j6Pc7+b3ynZzz&#10;rxmcJ+mxwViF4OAaIolRCgqTESucdxYQK4x1kg0rjNWVB7Zlzl/ycE/CP/57OPd76f/0x3bKjP19&#10;NfR1/uN5SfEHcQ/z+bLg/PCPxYxd/OFSUN/8kU/Qj/5I8pUIrusHPMzlByPo57eO4Pp/WwT35LfX&#10;0N/vGPCv1zCv3+lh3v+G4ffp+3eNYD6/O4L5/54RzOH3Nrx++2/24Pn9PyI49vtWfPn3+WOM9/v3&#10;4Fn/AV+ehXvwBxnjDwmVbd/XV/v/lqtXuYB7//+8BO7fHz4C8/l/XQLP9v8tfHkG2v8Rse7/Eebw&#10;b291a1lbX++PD/h3gv2bwDv0Q7eE5/vDe8y224P79v/psXf8XvDz8v/19OpnuPS8S+B3wv8v2vf1&#10;KhtR3YcO79SP9Mq27+s91maPI22T5FL096tVdWRknCPFV5Iksyxiat0+BZHUmiWSWyMiubVHJLlq&#10;ItlVE0kvIxJeNdfKLy+8aiLpJbz4GgmwWnxdIr/ErPi6RH75rK1Z8TWSX1581fLLhJcytQwvv7wA&#10;u0R+zYgvcQv5ZfTEl9ETX+LRSS+Dayrkl4SXYeLrqPx6eP32rxQj8SXp5eEf5UP5JfF1ifziP8ov&#10;El+SXkYtvyLxtVCJL+Ydii/BvdoVX4K5NOJLMO9CfAnabPKLfobii/l+jWDcQn4x579P0M+0+BK0&#10;3bKn2Bbiy6DdT+PaF/HF2IUAo/0iv2h3kl5OfAnaNPKLNo34ErTfFV/0tUgvQZtNfNGPSa9QfAnG&#10;XsSX4NjPt63B/TtJL8OJL8YeSy/REV8c2zKY6Odi8SVoO5RfjLEnvoYCjPML8SXot5Fegj426WXQ&#10;fld+UR5JL7GJL8E5m/gSnB/KL+bfy94Zii/B+Zv8YoxCehmMVQgvo6i7Qnx5mMch8SW4jk141dBP&#10;KL6szPYkuSoBxrn2/w6+SnwJ+gull+Cap8WXoL9IeolGfBnMr5BeHvoMZZeH+VwkvgTjx+IrKPMc&#10;98TXLozZCC+DZ7yIL21n4NoXySXouxBcUf1KI7pqeB6h2OrB/QnF1gzMMZRbPXiuXmQ1dTUc97Kr&#10;qGf8k6hay9a2ZmsX8XrZelkV1R2G9yoUV9fC3Ao59RRwDxsB9Vzwc9PILl9+1+D3wSa4jPr45xne&#10;r5MoGBwbtRF1uxFH2yfJJejvV6vqyMg4R4qvJLkvH/LPWCSr7kEktmaIBNcMkeQaEQmvHkekl4hE&#10;V00kvkQkvsQt5FckvsSe9BLXiK9L5FctwGrx5eXXSHwZkfw6Kr5q+eUF2EzmF/dkE1+iFl9efpkA&#10;k/AybiW+HgcZX55afnEfC/ElavElmEMhv2bEl+BeNxlfYiS+vPziH/JN1peYkV/Mu5FekfgSJr9M&#10;egnu398gHlf5JZh7Ib+89DIuEV+iFl/icSC/mEcjvW4lvhivyfpizrH4cvKLMUPxxXzLrC8nvDyM&#10;HWZ9vXjlsr2c+OL4Ir0E5zbiiz637C/GH2Z9Mfcw40tw7m7Gl+D5FeKrQyi+BGP/E4K+CuFF23Y5&#10;P+OVZXsNsr5W6SX4+dnkF+eE4ot7GEqvhVV6Cfqoxdcv99DXIfEluL5SfAXCS9A2lF4rU+JLMMa2&#10;7B3nbeLLtku5El+C+U2JL87blp/jvEZ80f8qtQZZX052GdyTQnoJxiiElyjKlfDy0GdXfHEdTaaX&#10;h/ML6SUYt8n4Ehybll6C67pafHHdofQyuDez8isUXgWSXEH2F/2tcisWYcxjKL3qfQ/jltJrFVwL&#10;1T7PUILrIvnFWKHoquE5h4KrhuvexJaHsQrp5dExCEVXDff/LLWq/QjuUyi1RjCnRmodhedayKwR&#10;tF/kl22L+lf7GV7BMQmqejtips0C71MorS6FZ7gKqKfN+PJw35YsLys/F/z8bOIrqlP5XYXfEYX0&#10;8vW35l793gveq6H8iup7x63OH6vrambaJMks+tvVqjoyMs4x80d5tfHt6nPq4yOs7Wz7JPkQ8O/8&#10;5+X9jwTWpZjI8uVLiCRXhGSWL88Sia6II/IrEl097iG+Iull7ImvSIB56bUnvx4Oii9xrfjy8svL&#10;LiOSXrX8qsWXl19efNXy64j4EtyXQ+LLy69IfPUEmKSXMPHl5ZfEl7EnwCLxJR4H8kvSS0h6GT3x&#10;JUx8Ce734eUOZ8TX47rUodgTX8LLL/FQZX3V8ov7togv8dgRX5H8isRXvdwhc64yvj77ahNfBves&#10;kF/Mt7vcIfdwOuPLyy/m24gvwZy7GV+CvsKsL8ZcvpnFuVPiS9Bmk16C8RvxtRBkewnaXLLc4Sa/&#10;aNuIL0GfI/G1yS/OLTK+BOdeLL7op5BeBu038SU4bxNfgjbdpQ4F/S9ZXzy/LePL4PxNftHu2wyu&#10;ZRNe9L98l4q+QvEl6L+QX/TRiC9BP1PiSzCnU7bX65P8UnnZvu6LL/anljoU9NtkfXFuN9tLMC8v&#10;vXbFF+d83Gyd/BKMFUovQZ+nTK+djC9B/0XG14KEV5X5xRz2xFeR7WVwTY0A4/yLxJfg/K784noK&#10;6eVhLlPSS3C9ofAyuDez4suIpRcwt92sL18+17XSy8N1LPJL2x6MfxJcXnZV0qsHx0PZVcM4oeyq&#10;4VmHsquGaw8Fl4dxo2wvXw7hWZylVrVfw30KxdYezC+UWUfguZq8msr66sF8FrnlqetH51T7ocw6&#10;Cu9WKLFuBc+1EFP3hntUyCbRq781/LycBJHb9/XvI/yuOIsat793/EOE96gVB1X9zL7h6/2xuj5J&#10;7oX+frWqjoyMc8z8Ad7+UN8jalP3YdTtjPq4P6c+5onaJUmPvffGv1sR0TnCjvk2/rwIa/d5YBFW&#10;rnwNEli2PYqXW7NEgivCpJYvj6jl154AE5HsqpkRX8YRASZmxJcYia+akfx6cOJLzMiv2ayvWoBF&#10;4qsnwLz8qgXY0awvL8BMfNUCrCe+BPelkV9egI3kl6gFmBdexkh8RfKLf+B0s75mxZfgmoZZXya+&#10;vPwaiS/xcGDJQ/5h38gvn+1l1OLr5es3P1Yw90Z+Pbx6++M+qrK+mPey3KGo5ddjJb7EKOtLMHb3&#10;O1/Mt1nqUNTSS/CP/d3lDrlfofgSzLsRX135tQow5ry71KFgzrtZX7TbljoUlIfyi/Eb8cW4P13Q&#10;tpv1xblD8bXw+u0L5iABFi53KJh/k/XFOVPiSzD+Jr8EbTbpxTWESx0K2i7yiz5C8SU4Z8v84pxC&#10;fAnaDL/ztdCXXo384jrKbC8JsNfz8ou2ofgSzHVXftHHty9MZH0xxll4SYBJcE3IL/r/zqXsxJeg&#10;n0J8eZh/LcCG4svgnO43vgTjxdLLcNLL4L4MpRd9bNleHuawJ74a+cX1dDO+bGsw9rLMoZUN9mvh&#10;dSjjy2A+hfgS9NuVXr7s4d4clV5GKL0M5n6SXVUdfRfCK4J5deXXCOZQZnsZVR3PMZRfguPFN71G&#10;MGYovQTPOhRdEVxzKLw8jBdJr9H+IrrW/a70qo9xr/6wLx+BeYZiawTP1aTWocwvwTlnifXKlQOY&#10;XyG4onoI5dVReH9CSXVLeG53yegawf06CaeqXB+/J/y8nKXRul/Xv0/w3oaSy6jbHuXS8943eP/O&#10;sqGqi9pYfV2XJLdEf7NaVUdGxjn8H+CjP8hb3TVc0p8/Z+/cqG2SGP4dGb0zdmzEpedF1Odb2er9&#10;sZqo7ftCLbIuJRJbs0SCa4ZadvWIRFfNU4ivSwVYLbw8M/LrEvEVya+HSnyJPfk1K7689Lql/LpG&#10;fEWZX6OML8E9GYovL79MfO1lfnnpJWbFV53tJbz0Mkx+mQB7DMQX19Msdyi8+NqYzPjy4ktcI77E&#10;4478Yu6h+BL8h3mz3KE4Ir5msr4kvvbkl4jEl+Af71Pf+RK1/GLeW9aXF18mv5jvlPjaOCi+BG27&#10;3/ni+O5Sh4L7Nb/cYSS9xFl8NRlfgrkXGV+C9236O1+MXUgvwXGf7WWE4otxh9/54pzucoeCNt1v&#10;fAnaFksdCs6bFl/0X2R9cX4hvQRj7Iov+iikl6D/eKnDyW98MUYhvpZtLLw8W8YX96Wb9SUY7yy/&#10;ymwvTyi/FnbEF2OMpZenI748zLMRX7ZdypX4EvTXiC/m/v22NZhDI78M+jmU8SU4L5JgS5lr2RVe&#10;Bn014svgmhvpJbgnXfFl2w5d8cW8y0yvG0gvwXWEwksw/nmZQ8PJLg/PsCu9ZmC832/bHjzrk9Ry&#10;5R5cdyi5rFzXryxCawT33eTWH3Llu2R+CeYYyq0ePNNQaM1CH4XcMpjLJresrK0vuzrJKi++rOwp&#10;xNZReLdCeXUNPMdNOBm9+lvBPYtl1ODYPeFnZ5NC7xP8TjiJmLVc1x/lmnPfF3jHSqHg6maO99rX&#10;59b7SXIN+nvVqjoyMs5R/yG9Lj8X/g/lM/OZbV+3S95PZp5t1MZjbWbaemb7n+XW/Xms73eNSGTd&#10;gkhy9YjE1ohIcO0RCS/jEvHliaSXcVR+XSO+evJL7IkvL71uJb+8+PICzEuvnvgSkfyalV61/PIC&#10;7GFSfEUZXybAvPAyuB83F189+eXFl5dfkl7G3lKHRp359TiR8SUi8eUzv7z4EtzvKfHF3Ke+82XS&#10;SzxeIL7EQyO+Pm3El+D+bUseMt9NfIk98SWYd5j1VUsvwZy/WuJLcM9C8SWYbyi+auklXriML1GL&#10;L7EIr0B8CY4X4ov7fPg7X4L2i/yCk/gKsr4Yt1nukHYn8fVJLL4E7QrxRV/djC9HV3zR1yK9BG16&#10;4muTX5xbiC/BuT3pJRrxxbjdb3wZnBMvd/j6JL0E5zfiy2BOi/wSPMdQftHm2wyuoxBfgjGKjC+D&#10;frz4gjeF+BK028344rpa8dXJ+qL9Jr4EY5yE16T4or8t64vfK8U3vmoYb8v2Ym6F8HJ1sfQCzr17&#10;xpeH8YqsL/ofZnwJ+qvFl7Gb9WXQz7T4on0tvHbFl2Aedxdfgj4j4SVC4WUw70J8CfoLRVcNc/rd&#10;tjWYfyi7apjLWXh5AbbW8exMcC3lpV0lwtgPZVcN44XCy+BZn6SWK/fgegvx1YNxvfiK5Jev29rw&#10;TELJFcG9KmWW6l5/tivEmF8ot/bg+YZSawTnNbLLYC6bsIrqJpGwsq3hj03B+xRKq1vAc11l1P2z&#10;vriHZ9lU7T81/LycJNGg3srR/rsOvy8KEWZbjx2Pjn0I8I6V8mDnWF2XJO8K+nvVqjoyMs4R/bH8&#10;faX+4/pMG2PvePJu4Z+pf251ffJuv9ORvLqGSHDtEUmuEZHg6hEJL08kv0Qkumoi4eW5RnyN5Ncl&#10;4uuI/DoivmrpZfTkV535FYkvEWV9jcRXLb8uEV8iyvjy4ivK/OJ+bOJL1PLLpFdPfHn5dUvxtSe/&#10;euJL7Ikvo5ZeguvZsr6410vGl9gTX4YXX15+SXoZM+JLMPeu+BL8x3kjvoQXX49rxpdgzrviS+yJ&#10;L+Z79XKHzKEQXyKSXxxvxBf9LNJLMN9NegnmOxRfgr5C8WXyS3D+Jr54ZmXG10HxtXGF+GL8LwjO&#10;2eQXbYfiS9Au+tZXN+PL4NxGfnHvBssdvh3KL97bi8QX8zgtc7iKL+ZwUcaXYIxftpQD8UXfq/Ra&#10;GIovQV9D8SXopyu+BOcU4ktQXjK/DObWFV/0vWR8Cc7tZnwJxuvKL+hme3FOKb209OGE9Kqh70Z+&#10;cQ1D6bUwIb0E/e1KLw/zaYRXDeM34ov2XnjVmPg6JL0M+g/Fl+DaQ/kluL9HxJcRii/B/M/Sa92n&#10;z9+11TnZZfWn7Y3El/DlFZ7bJrkiaDO11CHjlaKrquNZh5KrB9ccyi6D/k1kmdyq92vxtcH9DyVX&#10;D+5bKLdGMMeTyKr2j8CzHkquus7KjNeVXFHdDqHEOgLvz1lQVfu3gGe6Cqly3+r8/i3gHpaSKajb&#10;45JzevDzcpI+nfL7CL8zNskVHYsYHXtf4L04S4KqzspW74/VbWY40jZJboH+XrWqjoyMc0R/KP88&#10;UP8Bfu+4tYnqk5bRPRzdRzue3I7oPr8rRPLqFkSCa4ZIdEVEkqtHJLyMSHoZkeyKiKSXqMWXJ5Jf&#10;YkZ8GTPiS1wrvx4C8SWOZHyJa8WXl1+R+BIj8XVp1pcJMC++evLLSy8TXz7ry4uvSH558VXLL4kv&#10;Y1Z+8Y+dXfF1adaXiS8vv7iOZslD7nVXfvXElxiJLzEjvl66rC+TXuKhyvhaCMSXyS/xeIH4Esy9&#10;We6Q+TbiS1tJL4P7VYgvwbyHyx1KfNXyi3mHyx3SV5jxJZjzJr8E7cbf+doRX7Sd+s7XghNfBu3L&#10;5Q4r6WUw7678YuxCehm0beTXwiK7jmV9CcbvZnxxDd8sKEdZX4v0EvRTSC/a9qSX+87X/lKHBnMI&#10;xRftFunl4XoK8SXot8n2EvS9SC/BuYX4ErQ/JL4EfW3yi7ZD8cX2JLxeHVvqUHD+Jr4E/TTSS9D3&#10;6RtfpQDbxJegv0J8Cc45nPFl0OdUxhfjlNILOL/5zhdzOCy+BNdTyC/B3Lryi/EL8SWo7y11uEkv&#10;D9c1JcDoKxRegmsOZZdtja3+1bGlDplTI75sa9BfIbs8jLuJrh5cx1h43Uh87cGYhfSK4DmHgmsE&#10;9yGUXgZj9ySXCbBGfPEMSqkV1NVw3xqxtQfzC2XWLDzfRnr1oH0pvmx/lVfb8ao8iQksv++PW900&#10;vFeNvLoEnt0qok7lun6PI21ruIdn8VTtPzX8rJyEUKf8vsLvjU3wePaOe2bbvcvwfhUSzJeN0bEe&#10;vXa+r/pYklyD/k61qo6MjHNEfyj/vKA/vEf1wv4wb+W6vj7+eaV3/aP63n1M7kd9v98lInF1LZHU&#10;miGSXHtEsssTCS9PJL08keyqicSXqGXXSHoJL75mBNiM/PLiqyfARuJrRn7VAmxWfB2RXya9euLL&#10;Z3x5+XUr8TWT9bUnvo5kfZnwMiS8PJdmfZn48vKrFl/CxJfg2gr51RNfXn7NiC9Riy8h8SVq+SVM&#10;ehmPlfzyAow5T2V8CeY+XO7wsZP1JekluGdd8SVG4ktIfok98WUw52nxxfGLs74EbTbxJein/60v&#10;J7wM2k2JL8YNv/PFmLtLHQrOH4ovwTmF/KLtJr4E92zL/OL4Jr0E/UyJL8H5XfnFdii+BH0V8ov3&#10;dviNL87ZXepwIxZfW7aXwXUUGV+CueyJrzDjS9C+kV6CfrviS9BfI79ov0kvQf9Lxpdjf7nDSfEl&#10;GLMUX6+LZQ43+UVfRcaX4LxCfAnGmBZfgr535RfjdMWXYJxu9hd9DcUX11F874v5bBlfgj5C8WVb&#10;g/1CfAnOv1p8GfQ3Jb4E96TI8jLoJ5JdNYX8EsytEWAG/TrRFWV9rYLLlT1cRyi+aphHI7wEzyyU&#10;XRG0D6WXYIxQdnl4zqHc6sE1h7JLMKYXW9u3v2AovQTPIJRbI7h/Z6FV7fdgTqHQGsEzlbgq9kfQ&#10;ZhNevo7xG8FV748I2klY2bamV7/B+/NDUd0t4dlu4sv2jXr/lnCvFvFl5Uu45lyDn5lGHL3L8Duh&#10;yeSy+hpfv9f2Q4L34iQLgrqaveOeI22T5Jbob1Sr6sjIOEf0R/KkRH+cj+qien/Mjvv9W3CPPi8h&#10;umZfZ/V1ndE7J7kP/n5b+bmJpNWtiQTXHpHg6hHJrppIeBmR7PJEossTCS/Di6896WUckV8z4kuM&#10;pFckvmr59RBIL2NWfIlIfkXSS+xlfdUCrBZfRi2/vADriS8vv0x6efFlwsvgPoRLHe7JLwkvYdJr&#10;JL6EhJdRi69IfvEPnkV6CRNfXn5dmvVl4svk10h8Ce71MONrNutLSHx5+fU4EF8vD33n6yy+hJde&#10;4nFHfAlJL2HSSzDnUHwZXnxJeBncr+5yhwtOegnu15T4Et2sLxNfH8fLHTLfQnxtwsuk15rxxXk3&#10;E1+C9ofkF319g6BdT3xtGV8G7Qvx9cItcyg4t5Zf23KHgnOLjC9B/bT4ov1wqUPax1lfr+a/8SU4&#10;Zzrji2tppJegv3/+VD5LL4P+Q/nFOVu2l+D8RnwJrq2VXlrqcJVftA8zvgTjbFlflA9lfdF+Wnwx&#10;r1p6DeUX5y1ZX4LzpsUXfX3iy8x3KL4EY4TiizFOskv7TngZ9BWJL1FkfQmu6aKlDgX1RaZXtf9k&#10;4ov7cBZd1f5SF8suIxRe6/7hjC+DeTTCS3ANoeSKYPw2+8vJL9safp/yWXCt+3W9wVih9BI851Bw&#10;RXDdJ8Hlyh7G8nKrlly+XO8vZZ5DKLh6cN9iuTU6JnG1bmfhuZq8KvZn4ZxShJXyKmRpH9SDBFVU&#10;Z/WbxJqBd+YspYK6W8CzXQVUu2/lW8F9OwknVx7VPRX8zJyk0Fr2dfWxHnvH7w2/L86i58B+fexD&#10;gHepEVX1vq+fqTN6x0bnJMk16G9Uq+rIyDhH/cfxZB794T6qG9VHx+tjM4zO643XO7aHzqnPszqr&#10;99vk/cY/56ciEla3IhJbe0SCa0QkuzyR8DIi2eWJZFfEnvSqiaSXmJVexiXyK5Jgl8qvKOsrkl7i&#10;EvF1RH5FAqzO/HqYzPoy+TUjvgT3Ylp8zcovL8C89BIz4stnfdXiK5JeQtJLcE1XiS8xEl+29fLL&#10;BJikl7Envrz8OiK+xEPxna9WfHn59biKL8G8t6UOa/klJLwM5jwtvoSkl8E964ov5lxkfAnuX/Od&#10;L+a7LXVo7GZ8efH1+s3X0GY/42tnqUPBnMPvfNFmd6lDwdih/KLNJr7oY5FegjZF1teLjviibZjx&#10;JTjeE1+F/OLcQny9+HgsvmxL30XGF+d+C/004muhI74M2nTlF/1uyx0ydu87X/+soG1XfC3lINtL&#10;0Pf0UoeC/nbFl2BOyze+BO274guK73sJ5hUJL/FrBHNtpJfg3EZ6CeYdCa9Negn6bMQX5xUZX4Jx&#10;hvKLvj4pmBBfgvEOiS/6iYSXsWV7Gdpf6pz8EvS1K7+oWySXtr6sLYTiy7ZLeRNcrQCjn0Z6Ca67&#10;EV8G9+Oo+CqkV4NJL8raLuUrxZfgOkLR5WHMUnpV+zyzWnTVEqwRXX6fMULRVcNzPkktVx7BtQ/l&#10;l8EcvPiqpZdnO8b9PwktV46w49yrUG6NYG6N2NqDZ+ol1rT4ou0ivARjh9ld9X5U78omrIq2K5vM&#10;moX35SSiOuVr4BltMuo54J6dhFOn/inhZ2WRVn6/plfvmWnzlPA74yR6XLlmdOx9hnfpJAyqst+v&#10;j/fqe22S5KnQ36dW1ZGRcY7oD9/J/fB/7I/qrN6XPb4uOh5Rt+vta1tT9+Hrks8n/v24F5HAupRI&#10;bB0hEl09IuklIuFlSG758ohIeHlq+bUnwCLxZczKLy++RvJrJL168mtGfIko66snwG4hv3rSyxiJ&#10;r5H88tLLxFctv3oCjPsQZn3tia9IfvWyviLx5eWXSS9Riy/DxFctv0yAmfjy8otrWsSXkPgyTHz1&#10;ljysxZeQ8DIeqswvSS/DpJfBP9AL8eXl1+Ok+BImvQT/cT7M+BqJLxHJL+5bkfXFnBvx5eWXiS8h&#10;8SW89BL8Q79Z7pA5F9/54n5tGV+CORfiS9Bu/J2vVXwtrOJL0KbI+BL0FWZ9MeYivWy7lA9844t7&#10;1V3uUND+4uUOaWvLHBbyi7aN+FoIMr4EfXXFl2D87lKHL3pLHQLnfItg7GPf+VoFGO26mV/022R8&#10;GZxbyC/aheLLYIyp73wJ+gnFF31sGV+Cfkfy65T1VYkvQftCfjHO+VtfB8SXbQ3ODcWXYP7dbC+D&#10;/nblF+MMM74M+puWXoKxCvG1lFfxZTD+rPwqxZdJLie+OH9XeBkcKzK+KiS7bLuJrwjmUkgvQb+H&#10;xBf3ppBdHvqLpJdnk13MpxVd69bKG4HwMphTKL0MrmUovJayF14qG05+7UG7TXxFME4ovAyecyi4&#10;enDtXcnl9309FIKrKm9wzxu5tQf36iy1qv0RzC+UXHvwbEPJtQfnbllfyzaWV6NML0PSypf9flRn&#10;+yG8Q6WwcvXR8aPwHCvxdD8pxr07iaW17Ov8saj+VvAzUsqhybp3GX5PLAKr3vfb5CSvbNtj73hE&#10;PUaS3Br9fWpVHRkZ54j+sJ08PfYH/+iYGB27lnrs0VzuOY/k3SZ6L6zuHkQS61IioTVDJLd6RMKr&#10;xgsvj6SWbUdEsstzL/E1kl+z4kvsya9afM3Kryjrqye+xKz88uLLyy8TX5H88tJrRnyJGfnlBZiJ&#10;Ly+/uA+74ssLsFp6iSjry6SXMSu+xBHxJel1ifjy8usS8WXS6xrxVcuvx1V8iRedrK+HaqlD4eXX&#10;jPgSe+LLyy8vvgTz7S53yL3axJd4DDK+BHPYMr5MegnmHGZ8DcWXk1/MoVnukLnuiq9ouUPatRlf&#10;A/FlMI+zAHv19qe/mFjukPO64stlfHXlF3PfxBf9Hc74WhgsdViIr0p+cc5wuUPG38SX4Jwi64s2&#10;wyUP6T8UX4LzC+llcC+nxRd92zKHxpT4os9xxpcTX4JzuvKLcU7f+FoFF3U9+bWJL4Pzwqwvxiik&#10;l8HcpuUX51601GHDhPxinE18Cfoaft9L0FckvUST6cXv3quWOrTtUn7dz/jiWkLpJZjPtPgSXPNJ&#10;drnysh9IL0F/kewyiiwv5nMWW8DctyUOhdXR7++ybQTzCYWXwdxD8SWYx1l81VQSjGcYCi+DNqHw&#10;imDMofzy5RFcfyG4alQf0IiuCO5/KLgiuFcnieXKR2CuodyK4JmGQmsE520ZXz2YxyKofHmSRmJd&#10;A+/SSVS58q3h+Rai6tZwD88CKqiz+qh8D/hZKQTS+wa/Dwrh5euNqK7HbLv3Ad6dkzBwZdufaXeE&#10;a85Nkhn096lVdWRknMP/ETt5PuyP/dGxe/Nc4ybvP/be3oNCXFX7R4mk1gyR4BoRyS5PLbxqItnl&#10;iWRXzRHxJSLpJWbFl6jl10iAHRVfYk9+ReIrEl5GLb168mtGfImR/DLx5eXXQ0d6ReLLy69R1hf3&#10;IRRftfyKsr5MfImR+DLpVYsvk1+R9IrEl4jk14ITX6KWXya9jBnx1ZNfD2vGl/DyS9LL4+WXSS9R&#10;Sy9Riy/m3M34epj4zlckv5jvdMaXYN6N+GKuTcaXYM6b/BLcryLrizl3xZfYE1/GJeJLMOep5Q45&#10;rxFfgjk38os2jfhiDuOMLye+aDOX8SUOZHzRXyO+BP3cTnyt8ov2S7aXYOzud74EcwjFl6DdYfHF&#10;eU22l8G93BVfgn581tduxpdBX7sCjH664ou2m/R6sWZ7MdZ01hd974ovwViHxBf9FRlfgvOLrC/G&#10;uFp+cT+G4os+GuklGL8QXwZ9NuKLuS8ZX7bld++u+GLsRnoZHN8yvtZyIbw8XM+0+BL0F4ovwXVv&#10;wsvg/txMfPnysu/kl4f+Q/ElmFMovQyuIxRfgvHLLC9jkO0V1VMXSi6DsULZVcOzDiVXBNfeCC6r&#10;q+sDJLhs28CzCCWXsOPbNpBZszDPUHCN4JnuLnXI8fO3vFydh/EXeVXvW53f72DCypcvgnfoLKaq&#10;/XvB89tk1a3h/p2kU1DnGR27BfycNMJoj0vPuxf8XjgLnKre71vdHnvtZvt5LnhfTpJgoq7e93VW&#10;tvroeJI8Jfrb1Ko6MjLOEf0xO0mS5Agmq3z5FmziypUvJRJbM0SCq0ckuzyR7PJEsqtHJL1ELb72&#10;5FckvUQtvoxaeolZ6SXuIb7EJRlfe+Krll8mvo5kfUXiywuwWnzV8ivK+NoTX6KWXybAaum1J756&#10;WV+19LqV+OJ+Fllfoie+vPSqxZfJL+Hll0kv8VBJryjrqxZf4oj4ejn4ztfDIOtLwsu23LdQfIla&#10;fAnu2e5yh8x1uNShIell8I/4QnwxfiG9uFfbcofMN1zq0PBZX8y1EF/M9WsMxhxmfAnmXIivBSe+&#10;FtalDg3O2+QXx6fFl+Cc4VKH9NP9zhdj+6yvqYwv3rVe1lcovphDd6lDwTWEyx1yzuVLHa4CjLaH&#10;v/MlOHcRX4J20+KLczfhJeh7k16CPnYzvgz6DrO+6GdKfAnGmZVev5p+N+llcH4ovgTjFeLLwzwL&#10;+UVfhfAStOtKL8EYXem17Zv0Wsvcj0Z8CcbbxJeg/0J6+bJBf7X0WsRXiBNfgvOnxZegzZLxJTjf&#10;Z3vtLnXI+E501ftzwsvg3pxElyt76DMSX6Kb8SWYeym77Ngit87yy8qMH4quGq4nlF6CuRTf9Fpw&#10;dbyLteBa2gT1ofASjBNKrh4861B01XAPNsnlYcyuAFv3TXA14ov7HcquEdyns8jq1Ncwj1BqjeBZ&#10;eokV1u9B+01y+W2EjnlGx1YksWx7FbxTZ0FV7V8Cz/aH/dbK94J7dBJP1b6nbueP3QN+Zk5yKKgb&#10;1b9L8PvhJGUGdX7fyrfmnn1fC+/SSSKs5fq44dvU7ayuZnTMM9suSTz629SqOjIyzlH/ATtJkuQW&#10;1BLrVkRSa4ZIas0QCa4ekeyqiYSXEQmuHpH08hyRX+KI+LJtzYwAu0R8iT35FWV9jQSYya9agvWk&#10;l2dPfnnxVcsvL8AeJrK+vPgy+WXSy4svL8Ai6SWizK9afu2JL0mvnviakV8mvkRPfHn5JellcG2F&#10;/JL46skvCS/DxFctvx46GV9GJL2EpJenll8SXsbL129+rGDejfj6aGe5Q2Hi63GVXoL57oovxmwy&#10;viLxJbz0EpzTFV/i4aD42raV9Aqzvl6fMr6YbyO+BPPti69VfjFekfFl0La73KGgTfiNL0H7r1s4&#10;kPElaHex+DLo9yPOizK+NvnFuY34EhxrpJfB/iHxJRh/k1+C8xrpZdsa+t7El2AOUdbXt9IuFF/0&#10;+8uElemzEV+CvrfvfNFHN+OLPhrpZXBtZ+l1QHzBlPQS9BsKLw/9zH7ja5Negj6/27YLTnoZ9L8r&#10;vzz0F2Z7+fJpv8z4Muh/mPFFP0PxxXVsmV8Gcyrkl20N5hBKL9otGV8Vm/DycE1D+eWh70Z8Ca45&#10;FF8G92dWeBlF1pdgXo0AE1xDKcFW6eVhDqHo8nAdofAymMNpuUOTXV5+rVueWXepQ9r8PtuOYIxQ&#10;chk845PMcuUeXPsf3Lal0CoEl8G+Sa5GdK11f+jlJ+UxnkEht/bgPoWCqwfzKqTWpfCMQ8EVQftN&#10;Wi1bV+eP2XG/H/J62UpU+fpGYs3Ce9QIq3vDNRTCyhgdOwL3cJNadf1zwM/NJoxEVPcuwe+DRmj5&#10;ulGbUb0d823fd3ivSong6upy75wkeU70N6lVdWRknCP6g3WSJMk1mKTq1V9DJLVmiKTWDIvQWrcz&#10;RLLLEwmviEh21UTCy6jF10h+1dJrT3xF1NKrJ76El1+1AIukl3gO8dUTYEfFVy2/6qwv0RNfXn75&#10;jK+9rK+R+Iqyvkx+mfjqyS8TX15+efHl5VckvoRJr3uKLy+/euJLPOyIL8MLsFp6jcSXeDkpviS9&#10;vPiS9DK4b0vW18KE+BKSXgbzLsSXl18SX7X8El588Q/7RXqJh8FSh9yrRn6Jx0HGl1ikV5X1xfiN&#10;+Nq4QnwJyif55QQYbU6ZXz3pdUB8Cfo6vNwhc6+El3Eb8WXw3IfiS9BXIb8E58SZX6v4Mjj/UvG1&#10;ZH0J2jcZX/R9kl/9jK9Negn62F3mkH4L6SW4tjDji/ab9DJof5H4gm2pQ+YYSi8PY43k1ya9DPrd&#10;sr4E5x3O+vLQZ/ONL8F92aSXYJxGehWY6JoTYIX4EsyjzPZa6zi3yPoSzCMUXx7O7covrqeRXh7m&#10;NSW/uNbm+14G96SQXoJ+ItnlaYSXryvqJ8SXwXxC6SWYfyi8DMYsv/NlAszBszod6wgw6nflF2OE&#10;wquGZ32SW67cg2vf5NYIxt8E18omuKq6P8S9D8XWDNyrk9h6/dm0CGN+odCahWfclVxRnVEd22TY&#10;dryUWSO8vPL79bFD8D79kG1vDc95E1D3gnt4Ek3BMWHHnwp+XoqMLo+O7THb7t7we6GQXnWdyh5f&#10;Fx1/H+H9OUmC4FhE3d72k+RdQ3+XWlVHRsY56j9MJ0mS3JNIZl1CJLdmqMXWHovMWrczRLKrJhJd&#10;EZHsMiLZ5Tkivjx74kvU0su4p/gSI/nlxdeM/IqkV09+vS/iS3AvuvJrlPG1J74i+dUTXya/euJL&#10;SH6ZAKull3hcxZeoxZfoya8Z8SUuEV/8g73J+LpGfD28evvjBP+Rvkkvo5Zf3LNNfD3uZH1xz6bE&#10;l2C+w+UOuVfhUoeCeTfiS0TSy+B4KL4Ecy6yvhhv+caX4HiR8WXQ15T4ot0mvQT7hfiizbbcIWMX&#10;4kvQbhFfjHnVd74Ye5jxJZh/Ib84fmipQ57bVMaXoK6RX4z7T9BHKL4E7274nS+O/aLT9u1QfG1b&#10;J71sCxeJLyvTr8SX0WR9Cdo2GV+C/q8WX/S/feeL+USyy1N840tw3lB8Me9fv21fv/0u28JNxJdg&#10;rFh6ncRXmPXlYZwt42tDkut1+70v5tETXl3xZTCfIturhnEb6SU4dhPpJZjXUHh5uN5GegnuSyO+&#10;DPodSS9fPrHKraJcQb+B8PLLH/ally/XMOYivpayE1wLZ/ElqdUVX4JjofCqYZxQeHl43qHoquG6&#10;vdzaxFa9Dyepda6vhdcG78f27a4ZuD8ngeXKTyW+eK5eXk3BeZvcEkv9KrG2Ordv5QEmq+r9i+Bd&#10;CmXVPeA5N0LqHnAfT4LJlWc42n4Gfm7Owqja7zHb7p7we+Escqr9qL7X5pY8xRhH4Z1phJjqfL3f&#10;t3KSvAvob1Kr6sjIOEf0h+kkSZJ7EUmsS1lE1ro9Qi239ogEV49IdEVEossTya4ekfgS14gvz4z4&#10;qqWXsSe9avF1qfyqxVctv2rx1ZNfe9LLi6+e/LpWfEXyKxJgJr5MfnEfpjK+IvEl6WV4+eUFmJde&#10;RiS/JL0ML79MgJn0El58RRlfwsSXl1+1+BK1/OJapsWXqOWXl14G/3Df/c7X40B8CRNfgv9An1rq&#10;0PPoljyMMr4EY27SSzDnRXzNZn1xTiG++Id5kfG1UUkv7teS8cU8G/HF8Sbjy+TXJr2c+GLO4XKH&#10;gjlvyx0y30J8CeYwlF+Um+UOaVN864s5FOKL5x2KL45v0ktw7kl6SYAF4ktw3q74oq8l24vjm/QS&#10;9NOIL8G5W8aX4NxGfAmuYZNeyzYQX/QTSi/O6X7ri+PDjK+FyYwv5vFtgusIxZegv0V+CfrwGV+b&#10;+KKPRngJzi+kl6D/XfElaDsUX4LyTNbXr2noiC/G2VvucCi+OGf3O1+M0wgvg/62730xz2HGl4cx&#10;u+KLOYwyvRrxJbiWUHwJ+jgsvzivK75quJ5Ndvmyhz5D6SW45luJL6OUXsCclgwvvy1wsiuC+TTS&#10;SzD/VWiNxdeGyS4TXxU8v1B6CY6HoquGMUPZ5eFZh6LLw3WfpZfbZ4x6mUMTXJ5CdqmuXurQwzMI&#10;pVcN9y6UWxHMLZRZe/AsQ6F1CfTXLHfI3LzUWugdc3Umrnz5YnifQlF1C3ieTkg9XfZXVLb9e8LP&#10;xpbpZWVt31f4/bAIJyv7fV/n6dV/HuGda4SXP1bX13VJck/0d6lVdWRknCP6w3SSJMm9qOXVLYjk&#10;1gyR5BoRia4ekeyqiYRXTSS6aiLpJWrxZUTCy9iTXkYtvoxIfHkBFokv4xrxJSLxZdtZ8XUk46uW&#10;Xz7rKxJgI/ElrhVftfwSe+JrT37NZHzNii/+8VNkexnXiC8vv+qMr0h+cZ8L8SUedsSX6IkvwdiF&#10;+Hrx6rO/9rGSX8w5FF8PLutLROKrll+PO+KLe7ZkfIlIfpn0Esy3yfgy6SW4V0XGl8Gcw6wv7tVP&#10;FMxzE1+C+Q7Fl2C+zXKHjFVkfTHfItvLYN6L+GKsnyoWAVaJr4VOxpdBm+Fyh9zrMOPLoO15ucNK&#10;ehmMPxRfgmsoxJfgvO5Sh4LzmqUODY434kuw/wsWJsQX7ZrvfHHOJr44ti13SB+N9KLvYqlDwRy8&#10;+JL0Wra0XcSX4HoK+bXgpJegj3rJw2a5Q0HbTX4J5hqKL4NrPH/nq5P5Rbsm48tgLpHw8ixZX9py&#10;7ia9BOeH4ot5F1lfFaH8on0hvQzGmZJf9HVIfDHelu3F+U2ml8EcDmV8Mf6ytKGVPfRxSHxxzmfV&#10;1ouuQoRxTd1Mrxr6upn4EvQ5Jb0EcyvEl8fX0e+09PJwHaH0EoxffuOrEl88s91sL8HxUHR5GCcU&#10;XTU8692lDrn24jtf2kbo2EootaA5xj0/iaxqP4L7FYqtGZhfKLdm4dmGQiuC9tvyhiov+yaxVG/l&#10;iqJdXO+lVb1/GN6lH7JtTa/+KDzTTTw9FdyvRkqJmTa3hp+bTRSJqO5dgt8Fhdzy9XuM2h3p512H&#10;9ycUWFFdD9/OyrPnJskt0N+jVtWRkXGO6A/TSZIk9yISV9cQCa1ZIrk1IhJcPSLRFRHJrppIdnki&#10;6SUi6SUi4WXMii9RSy9Riy8vvfbk13OKLy/AavFVy68Z8VVLLy++vPx6mBRfJr28+Dqa9dUTX15+&#10;mQAbiS9h8kuMxJeoxZcw6fXwxcsyvoSXXqKX8SVq8SV64svkF3O/WHx5+fWyyvgSXnzxH+ndrK89&#10;8SWuEV8mvAyJLyHpZXCvhuJLMI9CfHGvpr7xdVR8GdznUHwtrFlfnFNIL9pNfeOLcYtsL0G7JdvL&#10;oH1XfAn6WLK+BO1aAVYtd0i7bsaX4D3bFV+C80P5xbEm64ttIb021m98CfpqBBhzuEh8LUh2VUsd&#10;GpxvWV/fSptQetH3KePrdZnxJejjLL9enzK+DNofEl+c3834ErS/ScYXfZ+k11rmOW/LHXL+r922&#10;lfgSy/5AfNHfoYwvg/FC+WXQ91B+Mc55icOB+GIORcaXoK+u+BJcy5bxJZjLTcTXihdfBVxXIb4E&#10;8wnFl6DfKellcI+OSC/RFV+CORfSq4a+G/FlMJ9QegmuJZRegvHPwisQXx6eXS277NjuN74E44Wi&#10;q4ZnHcouD9cciq4axjWxVW+NUHzV+3tw304yy5VHMLdQZl0Kz7mRXQbHG+lVw5w2oVXXTeDlVb0/&#10;De/QSUy58r3guW7C6d5wL0vx5Op65VvBz8omtnzdHtZ2tv1zwO+Ks/hZ93v1Hyq8Mydh4Pb9caur&#10;29X1SfIuoL9HraojI+Mc0R+mkyRJ7kkksK4lElszRIJrj0h0RUSiqyYSXTWR7PIckV5GJL2MWflV&#10;Sy9xjfgSe/LriPgy6eUZia9exlctvmr5NSu+xEzWVy29jKPiS8yIr1p6GbX8mhVftfwaiq/OUoc9&#10;+cU1dcWX8PKLazgkvkQv62sovqqlDuuMr5c3EF8mvx4r6WV48WVw36YyvsRIfAnu11TGl5D0isSX&#10;4PjV4ov5NllfzLkRX4zbLHfIfNvvfNXZXj359XH/G18G7RrxJWi7SS/GbjK+BO268ovju8sdct60&#10;9BKUT+Krkl/0v2R9CfprxBft2298BeLLtgZzKTK+mEMkvi5a6lDQx80yvri2WHwt5Tdd8SUY5/BS&#10;h/S7fOOL3yeF+DIYp5BegrnV0qsrvhZ2sr4YJxRdNfS9+50vwXy9+Bp+30vQVy29huKLeSzZX9oa&#10;9DMtvjyc2xVfXEsjvQTzCaWXoM9CfBlc97T0EvQ1Jb2YTyG8fLmGfkPhZTCnUHoJriGUXoJ5nEVX&#10;p8zzKoRXDW12xRdjncVWtR/B8w6Fl4frPsmttUy/klgjCsHliZY65HmEksvDfQrF1izMOxRZl8Cz&#10;LmSXiOoimEstsxb2jq94gRXVXQTvVCitjsKz/GHb+rI/fg+4b2d5VO0/Jfx8hOKoptf2SB/3hN8L&#10;hdDx2PGo3d657yO8TydR0Kmrj/v63vEkeW7096hVdWRknCP6o3SSJMk9icTVLYkEV49IbM0Qia6I&#10;SHZFRMLLEwkvz1H5FQkv497iayS/jmR9PUyILxFJr0h8GZEAG4kvL79ET4D5jC8vvx6c+BKzSx1G&#10;4svLLy+9ZsTXo5Ne4oj48vLLSy9h4svLL0kvcVR8efkl8VXLLxNfM/LLxJeXXz7r66NPJr/zVWV8&#10;LTjxJV46+WXSy3io5NdIfInHQH71sr4Yd0p8CS+/JLs83K8w64v5NuKL+9VkfAnmfBPxJZjvUHwx&#10;Xiu9dsSXoM2xrK9Aegnu2VOJr02Acd4ivgTjb/KLY4X4MriGMOuL/i8SXxwbZnsxl8PiS/AsCvkl&#10;GKf7nS9B/1vGF32E4ovzQ+kluLZSfJn8CsSX4Bwvv7alDgXziaSXKDK+RE98CcYpxJdgfvPi6yS/&#10;QunlYay+8JqQXsyzyPhamBBfBv1Oi68azj8svjjPMr4a+cX1DKWXL5/r5qWXwf09Ir5EI78E8zkJ&#10;sLXMNTQSjH5D4SWYy++mTSO/mH8ouzyMOczyEjy3UHjV0DaUXh7GvJn4Elx/8Y2vZX8VXb4MkllW&#10;9njxte17eBah9BLcu1BozcIcQ4k1C895E1szcM5JZJ32te2KrV49SExFdTW9+l14n37ItreA57jK&#10;qPN+dMzKt4J7eJJPVZ0/9hTwMxLKJM9su+eE3w1n0RPs99ra8bruQ4P3qpFdVq7p1dfMtkuSa9Hf&#10;o1bVkZFxDvtDtC8nSfLusvzgEr26tfjO/zxHwuoWRHJrlkhw9YgkV49IdNVEsqsmEl6eSH6Jo+JL&#10;zIgvY098eUbyy6TXjPwSkQDrSa+e/KoFWC/r6xLx5aWXpxZfUdbXJcsd1uJL9MTXjPwy8RXJr5H4&#10;6mV8ReJL9MSXeDwgvmrpdVR8eeklXgwyvoSkl7GX9cV8m2wv42EgvoSXXuJxFV+CeU+LL8G8C/nF&#10;XEPxZXCfDn3jS3C/FvHl5RdzLTK+RC2/FuFViS/BeLviy2DORcaX4NxFenF8W+pQsN8VX9yrofii&#10;bZj1RbtNfjH35Vtf9Fcud3he5tBovvElmPsmv2gzEl9FxtfGTtYX24syvnhnZzK+GgnGPH6xQftG&#10;fnF+KL4E97ERX/QZZnzRr6TXVUsdCq6vFF8mvwZLHa58B2Mdyvqi7yXjS3BuV3x5mP8h8cU5Fy11&#10;SF/n73tNyi/BeJv4op+p5Q7pz0svTyG/tu1AegnGPiK+CullcC0/YNsI5jIlvgTXPC2+6CsSXp5N&#10;dtk2grkfzPhqxZfBNZwklyt7mMdJfA0kGM/N5NZSrutgN+PLtjPwvEPRJbjeLdPL9um7Fl0bVb1k&#10;lm0jtmM8h5PcCva3sgksVx5Rt2NuodDag2fZSK2j0M+W8VXD3GqxFbK2NWGlukJgXQrvVSGubgHP&#10;bRVP5/362C3gnpxkkyvbfl0XMdNmFn4+ziIoqJvhknNuCb8PTvLGlT11u2u5pq9bzuNe8H6F0sGY&#10;aZMk9yDFV8ZU+D9M1/tJktyX5Ydwjaju2vBjvQtE4uqWRHJrhkh0RUSSKyISXRGR7KqJhJcxK708&#10;kfQSXnztCTAvvkbyy0uvSHwZs/Lrnssd7smvGfEVyS+f8RXJL5NeR7K+RvLLi69afs2Kr6MZX0fF&#10;10zW14z4iuQX17EJLw/3ejfj64j4+ujAcoeSXZ6HQHx5+cV8w4wvg3k34svkVy29hMSXyS/mOhRf&#10;nDf8xtfChPgSzHWRX4J2m/yij27Gl2C8rvgS9NNkfTFeIb0EbabFF+MX0mujzvjqiC/mfZJenwTf&#10;+ArEl8HYhfiir5mMr2a5w4WO+GLuO0sdvvmWjUB8MX78jS/g+CK8BPNvMr4M2hbiizl867pdxJeg&#10;XSi9BP1v4ovztkyvjY74EpwzJb/oI876Gogv+i++8SWYTyS8jEJ8ce4ivQzOv7n40nYrD4SXh/5C&#10;6WVwT7rii/O/17ZLuSO9DPrrSi/BtUxlewnGNdFVSDD2o2yvofyKYD6F9BL0e7X0EvQVyS5PN+NL&#10;MO+LljxkTqH0ElxHV3wx/u/15YVVdkXwHIssLw/HQ+llMEYouWp41o3sGsH1b9leBuOZ6DJCubWW&#10;6+MLPIdQfPXg3hWSawbmehJZrjwDzzKUWSM47yS11nJdv9TFYqu77wgF1sre8Q3eo0JW3RKe4Sqe&#10;yv2ngnvXiKmnhp+XkyRay3V9xN7x54DfE6HUqTnS9n2Hd+wkD4JjhrXxbUf7M1xyTpJEpPjK6Ib9&#10;EXrdbcL/oTpJkn2O/tzU7W3fby+N0fk23nMRyapbEkmtGSLJFRFJrhGR7PJEoqsmEl6eI+IrEl7G&#10;rPQStxRfs9JLWMaXF2DXiq+e/PLS6x7i62Ei4+sS8SV68isSX7X8Eia+Ls34ErX4Eia+xJ74EpeK&#10;L1FLLyHhZTwE4ot5L9JLmPjy8suklzjynS8TXuLh1dsfJ/gP9YvEF3PeMr6Mkfjy0mtWfAnuVyG/&#10;mPMh8cVcQ+l1F/EVZHsZPKtNfnHOoaUOBe3brK9IfH0cL3XIuLbMYSO9BG2bbC+D47vf+RKcv/ud&#10;LzhLr1V80W4VXuOML45v4svg/C3ry6BtKL9oFy53yDnK+DJ2xZegzybja+F1Kb4EfRXii/M34WXQ&#10;dyO9BOdv0sug/W7GF3P51bYdUIgv2xqcX8gv5j611KGgr016Cc4pljoUjDHM+BL0dSjji7HOyxwG&#10;0ksw9oz0MsJlDpv9V7H4iuB4JL5Mftk2lF7MpxFegj5D6SW45lB8ebhHs+KrkV6CuXXFF30qm+ti&#10;6VXDNRXiSzCHk/DakV6C5xYJL8sCOwmuc/1dxRfXfhZd1f5W/3rL+JK86kquHjyLk9Ry5Qju3ZLN&#10;ZeU9mNNJYHXKe/AsG7G1B+cV3/zaWOXVcvwssvYwWeXLvu5c/zpsE8J7cxZVO/tHYR6rgCr37w33&#10;9cmXNuzBz8lJHLnyHnXbI+feG35fDDPBovoPEd6vkzjYOWblW3GPPpPPLym+Mm4W0R+wkyQ50/s5&#10;WX6A3qGI5viUeElV79+SSG6NkNSy7R6R4OoRyS5PJLo8keiqqcXXNfJL3FJ8iT3xJWbkVyS9RCS+&#10;RCS9rhFfs/JrVnx5+XVUfJn08uLL5FctvUx8eenlxZdEl3HPpQ6FhJc4+p0vrmsRX2JPfEXyi3u8&#10;iC+jJ75efPzZjxYSX6KWXya9RJ3xtVCJL8GcmyUPHw6KL/F4gfgStfgSzPXu4ksw31B8neTXp434&#10;Etzni8TXxoXiayEQX4w3lfG1EIgvwdhfELTfFV/ixSq9BOdNZX1x375JMI/uUoeCcpPxxZh96QW0&#10;35Y6FJxTSC/aDLO+aLsrvmi3SC/BdVwtvuhny/gStG8yvuh3y/YS9HEWX5X0EpwzFF9iKceyy+gu&#10;dWjQR5P1xbx/PdtNfC37gfgS9BkudWgwxq74EvQVZnxxLxrxJRhvKL4E4zfyS9BvIb6Y/ya9PMxn&#10;OuurhmPD73sZXEsjvgTz6sov23q43qHs8uV1//Byh1Ze9k1yufKyvwiuy+UX19IIL4Pxz+IrEmBu&#10;n+fXiC/BsUV0uf1Cei3HAslVwzM+Sa217OtquO7u972E7ddbCCVXDc+gEVwjuE+l3ArqIphXKLdm&#10;4Nm2IusA9NFd2nCpX4/7Nqf6pRzKq2vg3WmE1a1h7quQKvdvCffoJJqqfV9f1z0l/NycxFFQV1Mf&#10;G7W9N/w+aMVO53iv/ecJ3rOunPLHfZte+yS5Nym+Mu4S9R+yj7B2kSIteWe51fu5vOjvYERzfUoi&#10;SXVraqk1SyS5ekSSKyKSXTWR8KqJhFfNrPgSkfDyzGR+3VJ8iZmsryPiS8zKr0h8zWR9mfzyGV+1&#10;/DoiviL5ZeLLy6+R+DJq8VVnfY0yvrz4iuRXT3x5AbaX8dWTXxJehokvwTXd5Dtfwosv0RNfwqSX&#10;kPAyoowvn/X10okvE1574kuY9DK4b7tZXyPxxbyLb3yNxBftC+klHgPxxZyb73yNxJegTZP1tQiv&#10;QH4xXiO+BHPuLnVoWV+cV4gv2rXLHTrxJWjXzfhivFJ6DcQX9679vtcqvmg7zPgSzL/K+jpLL0Ff&#10;u+JLvPg4zPgSTdaXYKypb3xxTvmtr0p8cX4hvQR9F8sdci9/6bYNsr0MrqORXoI+D4sv2m7SS9DP&#10;bsaXoJ9wqUPBOZv4YowjSx3+avoNpRfnbsLLoH7L+GLcaLnDRngZtP8i9Zv80v6ynRBfnNfN+BLc&#10;kyn5Rf+74ov+CunlKLK+BHNZsr60XcqvWvElGL+RXh7O9QKskWBcyyHxFcH1huLL4P5s0quGfiPh&#10;5cul9FrLzH0TXoK+QtnlYS5d4WXbHoxxkloqR9ILeF5ecjUCjLpGdNXQ/0luuXINz7kVXJ16wbUX&#10;GV4GY2wCTLg6SS0vv3x5g+cQyq0I7s9ZYlX7ezCvUmQFdT14rqHM8tDuLK6i46/Ox5c2Tm5F9f64&#10;2/fyyvajY4fgvfohX74VPN9CUt0b7tUmwGz/KeHn5CSFXNnX1fVRu3cN3ttNbPXq6/KHCO/TSRgE&#10;x0R9vNfW2tVtR8y0SZIjpPjKuHn4P2DX+zMsnRDRsSR5Vzj6ji4v9XsS0fyfm0he3YJFZq3bI0Si&#10;qyaSXBGR6IqIZFdNJLs8Xnztya9IdnmOiq+R/PLiayS/fNZXT4D1sr5ET3odEV9eekXiq5Zfkl57&#10;4quWX0fFl5dfUdbXnvTy8ivK+KrlV53x5cXXSH5Jdtn2aMZXT3yJSHyZ9BKR+BI98fWyWupQePEl&#10;2eXll8SXwT/qN/kl8VXLr5fBcocLlfgSD05+mfQSzLnJ+np00ksw5018mfQyGK8QX6IWX4L5buIr&#10;kl+C+xV/56uSXoL7t2R9Md9uxpfYE1/c469h7CXrizZzGV+r+IrkF+3ajC+X+UWbYcYX7balDrnf&#10;JwHWEV/MfUZ8FQKM9qH44tiS8SU4f0p8cV53qUPmH2d7iVV6CfoqpBftf6Fg/E18cc50xpdgPs03&#10;vgzOL+SXtlxLmO0l6O/ijC/OP8kuX3YZX4J+zuLrVV98Cdpv3/gS7O+KL/qazvYSjLNlfBnMzYuv&#10;TX7R30l4rWXOazK+GGNXegn6KMXXjvxirG62V1E+KL4E13Jv8dVIL9vWMJ9p8WVw3dPCS9CnF16N&#10;7BLMZRNexX4lvgR9hsJLMJ9QehnMPxReBmO3GV/Cia+l7OD53UV8CZ71WWxV+zVc/xHZ1Sub8FrK&#10;PINQcO3BfToJrdefTcsv5hhKrT14ro3E8tBmEV3aGv7YVveqlFzar+nVV9TiKqo7BO/VXcSX4Dlv&#10;IupecN8K4eXrnxt+dk6iKKh7V+F3QSlrqnor+/ro+PsO79BJErj9+rgv276Va+pje/tJci9SfGU8&#10;SegP17bdYzmBqOv8fpI8F8vLuUZ03OPbLCe8J+Gv4V2hFla3IpJaM0SiKyISXRGR6KqJRFdNJLs8&#10;zy2+RCS+xFHxFUkvoye/avFlHM348gJsJL08tfyaFV8mv0biy2d8RfLLxJeXX5H0qjO+vPyS8PJc&#10;Ir5Meo3ElzD5dSvxJWr5xTU03/kSXn49BOKrFmC3El/MO/zWF/+xPr3c4WMgveqMr0h8Meduxpc4&#10;Ir4E8w4zvkRPfAmOF/KLflrxtcovxlkyvgTtuuJLMOdhxtfCQHwJ2vQzvoC2X0e73Ywv+vh6QX/T&#10;WV+0bcSXoL9muUP6acQX532jwdjdpQ5XmmwvQfthxhftN/klOOckvlb5RZuLljoUnL9IL0HbJtvL&#10;oO+x+AL63+QX/TTiy0Nfh8SXoH0jvgT9b/JrIRBeBv0U4svgvCnxxbxq6dWIL8E5yze+BOcN5Zdg&#10;rJuJL4N+rs74ElzPJr0i6GMovQT1hfgSnBvKL66nEV4e5nRIfnHdhfgS3JtQegn664kv226iSzT7&#10;kl2uvOwH0stgPqH0Esw/FF6CcQ/LLl92daHsimDcUHgZPOtQckVw7Zv0srLH6rV1mOjybPXc85PI&#10;6pR7ddyzUG71YF5LhpeVj8BzbWRXDe0K4VXXb8dbibURteuc04grx97xEN6rUFpdAs9qlU5x/T3g&#10;PhWySfj6Xptbws9Ik9Xly1FddPy54ffCSeQM6mw/Yu/4+wjvzya46nqj3q+Jzrukj6g+SY6iv0Gt&#10;f+rMyLhv+D9i235UH4VvkyRPzfoaNhG1FevhJer99ynq63puInF1SyLB1SOSXD0i0RURya6aSHZF&#10;RNJLROJrJMAi4WV48XVEfkXSS3jxdY386kkvEUkvEWV9jcSXz/jak18SXp5IetXiq5ZfEl/iaMaX&#10;ia+ZzC8vvkx+RdleRp31dY34quWXia8660vSSzx2xFdPftXSy4svUUsv8YWdpQ5FLb74B/3ucode&#10;fL20bK8rxZeXX+JxJ+OL+7D7nS/mepH4Ys7bUoeCOWzSi3vVzfgStCkyvkL5JekF3OevEYwZii9B&#10;X9Pii3bd73xxfMv4YszDyx1yvBBf3LdQfAnGb+QXba8SX4JzG/lFfSG9eOcW8cV1nDK/LhBfgnkc&#10;El+C/oulDj2cHy53yHWE8ov+QvFF35JeC5xfSC9B+8vEl5Y7XJc8pH0jvQzGmBJfgv664kvQXyO+&#10;BPPuZnsJ+tnEl8F53e98bdtKegn6G0ovwT2ZEl/aWnnZnxRfzH/L9BLMY0p8CcYfyi/O89KrEF8G&#10;1zUtvgz6HgovD/fkiPgytqwvgzlt0quG67gq84vrCKVXBHMpJdgAnmchvwT1y3e+tDWa/UB2RfC8&#10;Q9kV4iRXhI7ZcStDLb82uO+h7BrBPWvk1gzMKZRbI7jeQmZdCn39Ee61l2OL1FK9bXtwPBRWDhNe&#10;0+KLd+WHfPle8GwXCabtc8J9bGTVU8HPzSaRjOjY3v5TwDt6kjPBMREdtzpPr/7zAu/cJrt8OULH&#10;R1ibmbZJMkOKr4wnjfoP2Wv1Vr/udsOfmyS3Zn3Nrn4f18PvdUTX9a4QSatbEAmuHpHg6hFJrh6R&#10;7KqJRJcnEl6eWn7dSnzNyq9IeolZ8SUuFV+iJ71q+TUSX3vyy4uvWn71sr5q8WXy62GVXsZTiq+9&#10;jK9e1lctvmoBVssv/mETZnz1xJcw6SWuEV8mvQT3dxNfL3eWOxS1+DL55cWXeHTiS8LL89JJL2HS&#10;SzxMLnUouG+h9IoyvrhnhfhizkvGV09+eeklOKcQX4J/8Dfiizls0ktcIr4W2dURX4x3UcaX4LyL&#10;xBdjN9KLtttSh7TfFV/08w2CNiPxNZ3xxTlT3/gymEMjvpj7N4t1f7jcIX000ouxl0wvD+cs4os2&#10;m/QS9BGKL9qGGV+CMYbf+BL0Pcz4ou9iqUNBP6H4op9QegmuLcz4on2R7SVo7+XX1d/4MuijK74E&#10;cwvFl0G/RcaX4LzpbC+Dvobyi/vSFV+c32R7GcxjRnwtmV62NZjHrvxi/EZ60aYQXbTz8mtKeAnm&#10;Ewovg36nxBf3pyu9bNuhK76Ye5PpZdDnIeFlcB2h5PIwh6Hw4rltmV62reoKuSXW+sPCS/C8d5c5&#10;FFx/KLoimIPJrnrr2aQYz+Cw/BLcw1Bw1TCnk8Ry5Vl4roXA6kHbMONr21ZyS/tWZ2VP1dZLKx2v&#10;y75uF96XUFLdGp7pKp2eTnxxv87CKah7Svi5Gcorf8yfUzPq47ngd0YocYwjbd8HeI8aeeXr6uP1&#10;MY9vVx/3+/WxJLkVKb4ynjXqP2iv1cOoz0mSWxG9X8tLN4ij7d+n8Nfkr/G5iaTVLYlEV0QkuXpE&#10;kisiEl01kezyRLLLMyu9RCS8PDPSS3jxNSu/IuElJLxsuye+IgFWiy8vv3zGVy2/avFVyy8vvmbl&#10;10h8PUXGl0mvWnyZ9BqJL7G33OFIeolafEl21fxsJ79MeonHC8XXrPyqpZcw8SXZ5fHiizkX0utI&#10;xpeXXsbDQH7V0ks8rssdCua8ya9Z8WXS61LxJZjzdMaXYK7hUod7GV+M1RVfgn4a8dXL+qJdV3wJ&#10;2mwZX4I5hOLLoG5b6lDQbii+GPcLBu27yx0y96syvnhmw+98rTTLHdK2m/FFuyLbS3BOmPHF+UPp&#10;Jbh/tfSyjK9vpe23GdzLQ+JL0H8ovQTtC+kl6LcvvSzTK8j2ErTfpNeL1+fve3mYUyi+YFvukN8j&#10;h77zxdwW4eXKXfGlLe2abC/BOFeLL8G96YovQf/FN76W/UnxJbiG3awv+iiyvQzmsYkv9hfRpa2h&#10;/ZVCfAmuaUp60c8munpwzYflV4dGehnM76aZXgbzD2WXwdhn6dURXwbPr87w8hKskV01jBeKrh48&#10;91B4Ca79D/qywThN5hd1teDahWdwlfjy5RrmdBJYrnwJPN9Cas3AeUuW17I1iXU6Vtatsivk9bKt&#10;5VWvfhrenx/y5XvAHBsxdW+4n2fxVO0/JfysFKJoj0vOuSe8tycpE9TV7B0bHX+f4f0q5FZUtn1P&#10;VOfZO54k15LiK+O9jOiP4UlyD9ZXbhiz7d63qO+D339OIll1SyLJ1SOSXBGR5IqIRFdEJLyMSHbV&#10;zIovEQkv4aXXUfkVSS9jL9vL6Ikvcan4quWXF1+R/OqJr5H0EpeKL2HyqxZgJr5q+TUSXyKSXzPi&#10;K8r48vKrzvoaia+e/FLGl8/6kvDySHqJPfEljoqvhUh6wYtBxpdkl6cWXy/uIL4E966RX8z7KvEl&#10;mHOz1KHgvIuXOqzlF3Ptiq9NeFXyizk34ksw38MZX7T5hwTz3RVfjF1kewnafp3B2Kesr0B6Cebd&#10;zfhi7FB80XbL+BLM/2LxxfjDb3wx/2WZQ9vS9yq+3l71jS9Bu1B8CeZTyC/BHIqML0G7RXoJriUU&#10;X4I+e+Jr6htf9LHJL0H/ofhiu4kvQdubiS9B3xdlfTGvccbXqzdTSx0K+g+ll6CvrvjifmzZXh7G&#10;26SXYIxLlzpsMr6Yw5TwEsyjyPiibhNegvO98Dokv2zroc9D0ktwT46KL9EVX8w5zPiiz1VytRKM&#10;eYTCy+AaQuHlYfzdjK8eHA8lVw/GCyVXDc/8JLVc2cO1L+Jr2a6ZWirX2DGHF1y9+k18WXmWx9ef&#10;Hc76uhSerxdaQxHGcS+6jC0DrGlTyy4I6mt5FdVdBO9WKK4uhefoRFRbd0+4b6GIeg74mdmkkWd0&#10;7Lnhd8BJ1nSO+XKvrT/m20T1PY62fyp4x0KRYMye4+t7bZLkXqT4ynhvQ38AX4spwpKbsr5Wn/uo&#10;74nff24iYXUrIsG1RyS7aiLRFWFyy5drIuHliWSXx4uvPfkVSS/j1uLLZ3z1BJgtc3gP8SXZ5eXX&#10;rcRXLb9mxJdRiy8RZX31xJeXX9eIr1p+jZY6HImvWoB56WVIehkPX7w+48vw8kvCyzDpJbi/N1/q&#10;0MsvL77Ey1V6GbX0EvwHe/GdL+a8+40vwZzDb3yZ8DKY83CpQ+HFF+c0GV+Cf7QPM76EyS/mWUgv&#10;wfH9jC8nvgTjzYsvYMzdpQ4F++Fyh4zZfOOLdqX02lnqUNBXmPVFe5NeF4kvQV+N+BKcOy2+Nirx&#10;xXnfwnPvyi/atcsdruJL0O7wUoec12R7Ca6lK74E/Rbyi763b3zB1FKHBv03WV+cP53xJRhjk1/M&#10;J5JdnlJ8aT8QXoKxRtKrEV/013zji/rhcoeME4ovg/MPia+CVXYJ+vpexi+kl0GfofwyuJZu1hfn&#10;74ovg2P1971MfG1lrqMRXh7mU0gvQb+HxBf3IpRegv4i4SVC4WUw95Poqurosyu+PMwrFF++XMMc&#10;SulVC7C1zHMLxZdBmy3jy7YRjBmKLg/PuRFdNVxvmPFlMJaXWpHcsv26foP7v8qsefnF/QolVw/m&#10;elXmF8+1kVwRtDXpVdSxXWTWUl63W9uz4JpBwsqXL4b354dsa+Wofhae3yqgxvW2f0u4j02Wlz/2&#10;VPBzchJArmz7dd37AL8nzhInqPu8wft0kgdBnWfveJI8Fym+Mt7biP4YniTXsL5aGWv4e2Jlf7+e&#10;k0hY3YpIbI2IJFePWnJFRKKrJpJdNZHwMmrxdan8mpVeYkZ8iT3xJbz8igTYpeLLS69IfNXy64j4&#10;EkfFV5T1FWV7zYovk1/ch7uILy+/avFVyy+TXnXGl5DwMkx69cSXl1574kv4rC+uo5Begnu8ZXxd&#10;Ir5MdhmjjC/x0mV8iVp88R/rhfSazfhivtt3vrz0Ety3IuNLXCu+HjtZX8whFF+R/OJ4KL7EJr0C&#10;8SVoU8gv+gjF18xSh4L9Q+JrKXfEl+B4I75o02R80baQXoK2jfR64aSX4Nwo42uTX5x7+sbXKr0M&#10;jhXSS1A+i69VftH2WwRjH1/u8NWbbalDwX4jvQRtm2wv+vvWbbsjvgzG6GZ8Ma/iO1/0c1XGF/Na&#10;Mr0E7f5V6pqsL/r+VYLySXqd9vfk1ya9DM4ZZnsx7+X7XoL5HRNfXnotIqwVX7atoc8w40twX8bS&#10;C+jjnOnVEV/0tYguX172Jbkq8cU8CuklOK8RX4Lxj4ivLdPL4JqGsstDv6H4Elz7tPQS9BdJLxFK&#10;r6K8ii9ta+h7kV9WPu23ssvD/BvZ5WHsNtvLl3eklz9OOZRdBuOFoquG59yIrhquPRBdbfaX7YMJ&#10;Ldu3uj/08pPi+JMIL4M5liIrqBvBNReCS1BfSC7br+tXCvFlZb8/QELKl28C79JJRAV118IzXURX&#10;vbXyLeEenqRSsG/liL3jl8LPzUkQufL7Ar8XNmEj9o7VdR8SvB8nUVDt1/XRMX88OpYkz0WKr4z3&#10;PqI/iifJUdbXKWMn7F7V9++5iMTVLYgE14hIckVEoisikl01keyquYX0EpH0El587ckvL75G8suL&#10;r0h+7UmvW4qvWn556VXLr1nxZdLrWvFVy68Z8SXpZXAvCvFl0uspxJeklxGJLyHpJfbElzDpJbim&#10;qYwvE1/CpJfgHhfiy8uv2Ywv4eXXYyW+TH69XKWXYM5N1tdDlfHlpZdRi6/HNdvLYN6N/OKe/U0G&#10;Y0+LL5NftL+L+BK0uSrjSzDf7lKHkfiiTbHUoWD/JL4q+cWYjfgS3K/tO1+0HYov+ukudUjbqzK+&#10;6Gcovhi/m/HF3EvxpWwvJ74Yc5Fegr5C8cUc2oyvNeuLdlPf+WIOTbYXLEsdCtp2xRf9F9/4EvTT&#10;LHNo0M9QfNHnlunl4drOAszJL8F5YcYXbOJr2cbCy1gyvgzmWsgvzg+zvph7JL8K8WXQXyi+DMYZ&#10;ZnzRx1l4BeKLe1FIL8E4v3HbVssbehh/SnzBlvEluJ6rxBd10fe9vADrii+DeVwtvgT35rfb1kNf&#10;kfAyCvElmFMhvpb9VW4J+nQZXXHGF/M4SS5XruE69sVXJby0zzPzYissu7qrhJfBsw5lVwTX3JVd&#10;1f4mtgKa4zyHcKnDen+rr4TWUZhnKLZ68Ey9vAqhXZPhZXXL9pWTXOv+lRQC6xp4nxppdQt4fquE&#10;ur3oquG+noRTUPdc8DNzFkbVvq/vHXsO+J1wEjVuvz42YradONL2ueF9CiVXdNyOJcm7SoqvjA8i&#10;oj+IJ8kR1lcpYxD+Xvl79y4QyatriOTWHpHoqokkV0QkujyR5KqJpJd4LvEljoqvWnrdS3yJSH55&#10;6dUTX2JGfEl6GZH42pNfD6v4EvcQXz35tSe+avn1Pokvk1+3Fl9eegnGLpY6HC13aNLrFuKLOS9Z&#10;X6IWX5Jdno+C73wx32nxJfgH/VB8ca826WUw54vFF2Mt2V6CdoX4EvRTyq+O+BK0ab/x5aTXRi/j&#10;a5VegnZT4kvQbld8CdreTHwJzg3l14vOUocLTnwJ+htmfAnOOyy+BPexll8XiS/OLzO+TgLsUMYX&#10;/Xall2BOjfQyaL+JL8YovvPFXCLhZUxnfAnGGmV8hfKLPousL84LpZdgjEZ8eehvN9tLME4hvrSl&#10;/6H0EvQXia+z7Fq3gt+5Fy91SH1PfHnhtexzHY30EszlJt/44v5cJb6YQ5Pttew76eWh71B8MYdQ&#10;dNVwLaH4EvR7zvSqqWSX36/h2HCZQ8F4oewyeM6h4Irg+heppe0ItVnxcqsrw3gOQ8nVg/sVSq0Z&#10;mGcouPbg2RayawbOawRYD2s7aCdRZdur4N05ySlXrrFjozYjeKaL9LLyveB+FZlevvzU8LOyyay6&#10;3ujV1+wdvzX8TtgkV4SOJ2N47xYBpm2Nb5Mkz0mKr4wPIqI/hCdJj+idWV6kjENR38PnJhJY1xDJ&#10;rR6R5OoRia6aSHbVRLLLE0kv46j8mpFeRiS8jFuIL2Mkv24lvvYyvizb61LxdSTr62FHfHn5dUR8&#10;iVp8Hcn48vLLpNdTiC/xOBBfQvLLBFhPeome+HpYhZdh4svkl6SXIekl+Ed7I74eXcaX8OLrZZX1&#10;FYkvwX+0h/KrFl/isRJfvYwvxtwVXya8DImvnvx6rLK+mO9UxpdgvuFShwsd8SUYq5BfzHmRXoJ+&#10;GvHFWMs3vgTn7Gd8OelF22W5Q8YvxJdB+/N3vpz0Ehzf/cbXi4H4ErTfpNfCKr0Ec46+8bWJL8H5&#10;m/gSzOfnUV+IL+a/ZH0J9g8tdcjYcbYX0GaVXvrW1774EszBZ3xt8ou2i/gSXEchvTz024gv+g2/&#10;7yVov4kvQR+h/OLaTsLLfd9rIfjWF+2bjC+D+UTCy7NlezG/TXoZ9BGKL+b2XfyOGi53KOj3nPH1&#10;+m2T8SUYpyvAOOdwxteCZXpJeq3ia9mfEF8BxTKHgt+5hfji/CnptVEKr89obxLMy6+u+BLMqZBe&#10;gn5uIr6W+lh6eZqsL8G8z6LL7dPnIr38vsEcQtHl4TpC4SUYv5VdhsmwVXbZtoZ6L7eiugXGC2VX&#10;BM86lF0G175840tbKzPGIri2urPw6kquCO69bUPBFcF9CoXWCOYYyqw9eKZeYh2SX7TfssCsvGxf&#10;zS1xGLQJJdal8O6UoiqouxSe6Sa9bN8T1d0C7lezfGG0X9fdG35miuwu276r8HvhJGmq/aNcc+77&#10;BO/TJrx83YjZdklya1J8ZXwQYX/49uUkOcLyImUciug+PjeRwLqUSHD1iARXj0h01USiyxOJrohI&#10;eolbiC/jEvEVCS/jXRNfXn6NxJeXX7Piy0uve4kvk15efHEfNuklLhFfwkuvI+LLyy8TX7X8ermK&#10;r4dP3v7Fkfx63Mn4Enviy+TXteLLpNes+DLpJV4OxJfJL/6DvfnOF/MefuNLMOcw40swXpHxZdLL&#10;iy+TX6IWX4LzwowvwbyH4ot5FtLLoM1F4ovxuhlfzPW01OEnF4gvJ79oG4ov2sQZX06A0W4RX9yz&#10;7lKHCwfEF/01GV8GfTXSy+C+dcXXSpPxRdtNfNFHIb0Ebc/f9lrLnNdkewn6GIov7uGW7SU4fxNf&#10;tNukl+A6GvFFf6OlDk18/Yuc3xVf9LNJL0H/ofiyLXMLs75oX4gvxim/9xULL6Mrvjj34owv+tsy&#10;vQTnTkkvwVhtptcB8cVYv5G+m+97abuVD4gv5l9key37TnoJzm/El8EcNuHF/pbpZduVQngZXM+U&#10;8PLQ7yHxZTT7sezyNOJr265yy0OfRZaXh7FD2WVwDaHwMhi3FV1WXvd5biazZsTXEMb8/baN4Fn/&#10;gXq7B/ehl+HlpdcixNz+Hks7nkkoujzco1BszcCcQrk1A8+3EVuCY1tGV3SsLi/tX42lV3CsllZR&#10;3TS8R1dnc+3B8yyE1FPBvXvWjC/Bz8lJFk2UL+Ha84/Au1oIHjE6Zuwdf1/gPTqJguBYhG9r5ybJ&#10;u0aKr4wPIuyP3r6cJLMsL1HGxVHfS7//lETy6hoiwTUiklw9ItnliWRXRCS7jEh4iUh6iUh4GZHw&#10;Mi4RX7eQX0fEl5dfkfQSM+LriPyqBZgXX2JWfo3El5dfJr1mMr64D430ukZ8RfLLxJeXX7PiS8LL&#10;uFR8eenlibK+THoJ7u+u+JL0Eia+hJdfJrwMruHHiMcq28t4eYH4quUX960rveqMLyHZ5emJLxNe&#10;BvMtxJfgXk0vdSh64os2TcYX/ex+40vQrpBeBn0V3/hivEJ6CdpMZXwJ2sff+doRXwb3axFf9PH1&#10;HG/EF2P7rK9Cegnmfs74EkHWF/2E2V6CcYdLHa7ESx2KNeNL0F8pwFbx5eGcTX4J2nXFl6Dt1FKH&#10;XMMmvDz03xVfBv0vAox+LhZfnG/ZXifp5eQX7TfxJThnEV+MsUgvwf7NxBdjLN/3KuhIL0F/jfha&#10;eP12+9YXY7yy7VKuhJegfSy91n3uRUd8qXySXoL+T5leTnzZ1qDfUHxBs9whY18kvgR1m/BS2e1H&#10;8os2rfiybQT9TYsvwT3Z5JeHviLZ5Wmk11aW6LqhAOMaToKr2q9h/LMAq8SXtjy7RngZHD8kvwRj&#10;huLL4Hl3xRfXW2R7GfRbLHuofauLyrBIrpefnMsenoNtQ+EV8fj6s4uzv2y7B8+xEVqGHWfbiC/V&#10;1TDmSWrZOaXcKgiPvy6OhVJrFt6ls6QK6m4Fc96k1D3hnpykU1Xnjz0X/Py88xleNfw+KJY91L7V&#10;9Y6NmG33LsI71Iivuk77RlTnGR0fnZcktyLFV8YHF9EfxJMkYn1lMm4Q0f19aiJ5dS2R4NojEl01&#10;kezyRJIrIhJenkh8GbeSX7X4GsmvGfHlpddIfIme+DIi8SVuKb68/PLS6xLxVUuvPfEVZXuNxFck&#10;vyLx5QXYUfFl8kvCy3hK8SW4rk1+mfASUdYX1zH9jS/hs74kvAwvvvjHfpH1ZdJL7H3jS3jpZfAf&#10;7cOsL+5bkfHFXDfxJbz84p41Sx0y52apQ8Gct4wv5tpIL8G9CsXXghNfgnvVLHXIfIfiy2DOjfxi&#10;vGKpQ8F844wvYLxGfAnaXSy+aPd1G156VeKLtkvWF32E3/cyaDstvugvzPqiz1h+mfAaZHxx78rv&#10;fHkBNhBftIu/8eWkl+DcRnxtTIovg+toxJegr72Mr+E3vgT9hOJLcG3n5Q5X4SVoG0qvlSXjS9ul&#10;HMsuzya+BOcOM74M5h5lfIUCjPZf3LbXZnsJl/EluCe74kvQf/2drybzi/5C8cX8T5letxJfq+xa&#10;yn3pJRrxJZjHlPDycM2h+BLcn1nxtckuD3MqxNey72SXh75D6SWYSyO9BPNfpJe2PRi7lF1OeAme&#10;Wzfby0ObUHIJxgkFVw3PtxFdPbjuQnwJxooEl4mtersLz2P71pdtI85t5sUXc1xkl5Vn4XkWQiuC&#10;diexFexbedk/S6tVZJ3razr1Jq58+WJ4j05yypVvDc/qh335XnC/TpIpqHtK+FnZhJDo1b8P8Dvi&#10;JGjWcl3vj92KaIznhncplFy9uvq47e/VJ8lTkeIr44OK6I/hSVLj35Xlxcm4afh7/dRE8uoaIrHV&#10;IxJcPSLZFRHJLk8ku2pmpZeIhJfnWvEljoivSHZ5ZsXXg5NeYk98efnlpVctvnym1574quXXLcTX&#10;bMaXyS8JL4P7sGV9iVp8zWR8iUh6GV56HRFfwosvk18mvcTjpPjy8quWXia+RE98PQTC60WV7SW8&#10;9DIi8SWe+htfIvrOF2NeLL4E5xVLHQr+8T7M+DLp5cWXYL7zGV+B+KLd/lKHTn5xzpz4cvKLdnG2&#10;1wptz9/46kkvoI9wuUPGrcXXIr9ot0gvwdwL8cXxeenlCaQXc2+/71WJL87rLncoaNuKr4nlDum3&#10;+MYXc6jF1ya/aNsVX4L+u/JL0H8jvmjTlV6CfhvxxfnnjK+O/KLtlu3Fdvu+l2AukewyFuklGGcR&#10;X4J+QvHFnE9LHK7ia9vvSC9Bf2XGl5NfjNGIL8FYhfwy6K+RXoL70Ygvg/OW73wtWy+91n3mMZXx&#10;xTVsyxwazGdKfjF+Ib3Esn8SXjWR/GqWPGROjfgS9H0T6WXQZyS/jFZ+BaKrhn5D6WUwp1B+Ca4l&#10;lF6COcTZXhU8u6Hw8uUejBcKL4Pnu7vEIdcaZnwt9avo8mUwkVXv+/qlzLOoRNa5nR2r4Z79YV+2&#10;fSvPwHxDyTULz7iRXzW024SX8PXMYRFbVj6IiSu/7+sPwXvUyKpbwXNcBdTTZ349J/y8nOSNK3t6&#10;9e8a/G44CRpX9nV1fVTnseOjNu8LvGsngdA5ZtskeRdJ8ZXxQUX0h/AkiVhfmYwbRHRv67qnJBJY&#10;lxIJrh6R4OoRSa6ISHZ5ItFVE4kvcQvxFUkvEQkvw8RXT3558bUnvy4VX6Invnym1574qgXYSHyZ&#10;8DJq8RVJL3FL8TWSX7cWX3W211HxJbz8GokvYdJLcD1D8XVJxpcXXxsd+bXgM74+3s/4Mpj3MOPr&#10;KcUX812kl5D4MvlF+ybbS/AP++E3vrhHhfgSzHdXfAnmOxRfgnbNcof0NS2+BHPuZnzRbvnGF+M2&#10;8ou2w4wv2hTia8FJL4OxG/ElGDeWX5X4og+TXoX4Epy7LHXIcxsudch9K8WXZXsNxBftmmwvwTmh&#10;+BL0U4gvQdvRd74K8cW1NNJrwQkvwfnNMofQiC/bGsyxK7+4tiXjSzCnQnrZdimv0ktQPiK+jEPf&#10;+LLtUh5kewn63aSXlTkvFF+M0RdenWwvwb0oxJdgnEJ80X+U8VVkewn6mxJfzKWQXgZ9dKWXh2P+&#10;+15D8cX1FNLLw9zuI75eHZdeYtk3wdURYfR/SHYJ5hPKLoNxF9m1lGPZtUkvVzcUYKLeX+oktNbt&#10;CJ5zKLxquP5Qeolqf5NXHcI2PIdGgKlcw/07yStXnoE5XpTxZfB8G7k1gnMK8cW9lvza9plHL6tr&#10;RCivYHSsC+/NSVC58q3g+W2ZXrY/w5G2NdzPZmnDev+p4Gdmkzyiruu1i5htd0t4Xxuh44na7J1r&#10;x2b6f9fhvSqkl/atzspJ8q6S4ivjg4voD+FJUrO+Lhl3iuie35tIXN2CSHL1iCRXj0h0RUTCyxPJ&#10;Lk8kvcRR8VVLL+Pe4mskv0biy6TXUfG1J79mxZeXXrX4irK9evLrVuJL7C136MWXya8Z8VUvd+jl&#10;16Xiy6SXMPE1m/XFNTXLHIoZ8SW4x8OlDl8EGV9Cwot/rBfLHArG7mZ8GS9X6SVmxFctv7hnXfEl&#10;6RWJL8G4i/j66A5LHTLf7je+auklaLOJLzHK+OI+h9/4Esy3EF+COXfFF8cX6SWY823F1yq/aNOI&#10;L/oqMr4EY18kvgTn7oqvhVV6Ceob8QVNthdtF+El6KOQXoJ2i/gSzOMsvM4Mlzqk/yLjS/D8uuKL&#10;+xdKL/rvZnoJ+p1a6pB+fqVtDfpvpJdgTkXGl6B9d6lDsZRj0eUpsr0E54byi7GKTC/B3A6JL87Z&#10;ljoUjLErvgR9XSy+BP0X0kswfiO+BH0eFl+c96kvG8zhKvHFtYTCSzCvQnp56H9afnF/WvEF9BMJ&#10;L6Mvvvz+jvDyMJdQegnmHwovD+PGmV6ujmdXS65Nhrm6QnRFMF4ou2p41qHs8nDtlfgqM75OdYXU&#10;mhVhhfRaCaWX4D41UkuMjgnmdxJYrnwUrjmUXENeldldvhzt7/DvcJ9O2xvBu3QX8VXDvENZdSu4&#10;hyeRNDj2lPAz08gkMTr2rsDvhEJO+fpbcMu+nhver1IoVHW9dknynKT4yvhgI/rDeJKsr0fGnSO6&#10;90+BRJUv34JIcI2IJFdNJLhqIskVEckuTyS9xD3Fl5iRXrPyK5Je4h4ZX3vyayS+vPyqxVctv8RM&#10;1tee+DL5NRJfJrz2xJeXXzMZX1569cSX0RNfYlZ8SXZ5HnfEVy2/ZsQX9zdc6lD4bK8XH3+6u9xh&#10;JL4s48vLr5dBtpfnYZDxJSS+vPx6DMSXl14mvhhzy/gSe+KrJ7+4V1eJL8F8w+980c/UUoeCtuFS&#10;h4L57oovnlUrvpz8ou3uUoe02xVfgn5C8bVQSS9B20Z60c9HguO7GV+cu0gvxv2mbTub8QW0PWV6&#10;dQQYbX7htq2zvcTON77od0Z8LfKLtt9mcB1D8SU4fzfjS9C2m+0l6L/J+KKP81KHa5m221KHgvab&#10;+IpgXpH0EttSh8xvN+NLMPct64v5efFVyC/6LJY4FJzTFV+CcULxJejzoqUOBX2fZJfbZ/w94bXA&#10;dWzf9jKYSyO+ahi/K70E523Cy+1LeBUCjGu6q/gS3JNZ8WWyy5dLnOzy0GcovAzm8bttG8E1hMJL&#10;MG67xGFdXvd5foX88nD8LLeqfQ9jhqLLw7MORVcN11yIL8EYJre8/JLM2uqr/UJ41fC+hLKrhnt0&#10;ElqT3/hiXlu2l+1fCs84FlwBtN8yvARjn7K8TscL+WXlHUJ5dQ28P2c5Ve1fC8+0EFBPCfc0FFJP&#10;BT8zrVAaHDP2jj8l/H44SZtg38rR/ucF3rOTROiUR3VJ8pyk+Mr4YMP/MTxJatbXJOMOEd3vpySS&#10;V9cQya0RkeiKiGRXTSS6aiLZVTMjvUQkvDy3Fl89joqvngDzWV+1AJsVXz7b64j4quWXRFfNpeJL&#10;eOm1l/UViS/uQSO9joov0ZNetxJfPttrJuOLa1qWOVxw0kvMiC/B/R2Krxcff/ajBXMvxJeIxJd4&#10;HGR8vXTiS9TSS/Af7cOML8F96y51uMguJ8C4Z0XGF/O96BtfgnsVLnW44MSXYeLLyy/m+zTi6+M3&#10;/6BgzE1+cbyf8eXEl6D9T2PsWHoB456/8bVKL4N2hfQStCmkF2P7jK9GfBnMf5NfHO9946uRX4z9&#10;TQbnzomvcpnDrvgymEMjvQTthuJL0H4ovmjTlV4GYxTf+OL8izK+aug7XOpQ0FfxrS/aN+KLMYrl&#10;DplPJLuM7ve9BOc30ksw9574KrK9BH023/ey7VI+IL4EfV72na9VfHkYf1d80dcivCjfTHwJji/y&#10;S3D+Ir7W8ia8DOYwLb7o45DwMrhHV4kv5rNkey1bSa4q26uG/kPx1YPrCIWXh/HP8qvGiTCenxdd&#10;oQijPhRegrFC0eXhGZ+klivvwT1oxFe9XxFKLg/Pocj48uUI7tFJYk2KL8H8SoEV1EXwXCWwirK2&#10;NdSfBdfO8a3dq7f/Nve+EGBWX2Giqle+Ct6lk6hy5VvDMy3E1K3hvjXyaUR0ziX9zMLPzkkeubLt&#10;13XvAryXZ8ET1F3DLft6Kng3ztIgOB5hbetzfF9J8hyk+Mr44CL6Q3iSGOtrkvGEET2HexLJq2uJ&#10;BFdNJLdmiISXJ5Jdnkh01cyKLxEJL+Na8SVm5NdR8VULL+MW4quWXyPx5aXXPcVXne21l/FVyy+J&#10;LyOSXpdkfI2yvUx8efn1OCm+RLTU4aOTXsLEl+D5bt/4MuklIvElIuklJL4i+RWJLwkvg3/QF9KL&#10;+RdLHS5MiK+HVXoJ/qN9EV/CSy/hpZd4fKaML8E/7ouML8EcNunFvSq+88V8Q/Fl3/hauLH4Yrz5&#10;b3wF4otxu0sdMu5PF7QNxRfnnjK9tNxhJb0EY++KL+ZfZH1x/LD44rxwqUPm/s0G+434EowbLnlI&#10;2/5Sh9U3vji/EV+0C6WX4Pw14+tNN+OLfjfhZdtT+XjGl6CPUHoJrrErvQTnhOLLYH9XfNFvscyh&#10;4Nxd8WUwNy++GvlFf98tOK/J9hKMU4gvwXh96XVAfHHO6fteTn7ZdilPiC/4LQbXsQkw5nGx+OLY&#10;Jr0E52+ZX7ArvZjDD9q2hv4a8SW43lB4GdyXRnwJ+qzFl7FJL8F8lqUNBfP+N6jrii/6baSXwVxC&#10;8WVwLcell+iIL8Pq2Yayq4YxQ+Hl4VlPiS+uexNeHsZZBFe97zDBtey//KSoa8RXXd+D+xQKrh7M&#10;rZFas/BMG5E1gnNOcsuk1vnYSXa5bc3Svo/JKl++CN6jRXRZ+R7wDH/YtveGe9fIpncJfoZO8siV&#10;3wd4hzfx5etqRsc+NHjfSokwUd9rkyTPQYqvjA8y/B/B6/3k88vycmQ8SdT33e/fG5NVvnwtkeiq&#10;MZHlyz0iwdUjkl2eSHR5aullRNLLiKSXeJ/E10h6iZH48tLriPgaZXzVAsyk11OJL+GlF/fgcMZX&#10;Lb9mxVctvSLxxT+ONuklTHqJW4kvEYkvrmXL+uL+7oqvjUB6LTjpJbz4qpc6fLlKL8Gcw2wvwX+0&#10;D8WXl1+PF4ivh4mMLy++OKf4xhf/+G+yvZhrIb0E9+uQ+KKfqW98CdpetdQh812kl2D/kPgStG2X&#10;OqzEl+D8LeNL0O4sv87Sq5BftAuzvQTHT9/3ipc8bJY6FJw3FF+Ui4wv2m7Cy6C/Qnpt21V82Za2&#10;Q+kl6H9GfG3f+DK4lkZ8CfoMlzuk7674ErRtxBd9d6WXoJ9NfNF+E16C9rbM4bbUIeMcFl+cs2V7&#10;GfRxRHwV0kvQ7yK+FnakF+OsgsuX335iZdtn3kPpJZjnWXhdJ75EIb628o78YtxQfAmO9+SXSa+l&#10;zLU04stgHncVX/QXCS/RlV4e5r9lfi11i9gaZ3v5sodrCIWXh7nEsmst88wa4VVDu1B01TBeKLtq&#10;eNah7Irg2rviy8oVheTq1C1w/0u5FdQZ3K9QcO3BPA9954vnajKrqRtBu1Joneo3EbbVs+/LO5i4&#10;snJUdxjeqUWCaeuJ6mbh2RVi6t5w/0rR5OpG7e4NPzNhlpfff5fh98NJ2KzlelvX+fo9jrR91+Bd&#10;OkuEqi5qkyTvEim+Mj64qP8IniTG+opkPFFEz+ApiMTVNdSCaw+JLdv2iARXj0h2eSLZ5Ymkl4iE&#10;l4iEl/GhiK9ael0rvkQtvkbSqye+Ivl1ifiK5Fed8cV9WMSXqMWXSa9Ifkl4GV58mfwy8RXJr0h8&#10;7WV7CZNeM+KL69mWOpT4quVXLb64juE3vi4RX/wDv8j4Eo8u22skvoye+JL0MiLpJR4nxZdg3EPi&#10;S0h8Cc5rsr0E871Zxhf9XLzUoaCv3YwvjjfiS1BXiC/a/jTBuPF3vupsrxWOhd/3EhwvMr4Y72Lx&#10;ZdCPz/ja5NeLVXzx3Ibiy20L8UXf3Ywv2i3iizbL970Mzt3N9jLoe5NfjH+x+Fr2A+kl6HtqqUNB&#10;X6H4ElxbKL9oH4ov+i+WORTMJxJexlB8cf6W8SUY65D4os9tmcOi7MSXbQ3G2SSXoJ9TltcqwJZy&#10;Jb4E9yUUXwbnFt/6Mhj/kPgymMdQegnGDaWX4Hid6WXsZnwZzOk5xFchvWqYVyi+lvIite4nvgRz&#10;OAkvk15WduLLl+t9ysu3vazcg7FC0WXwjEO5NYJrL6SX31/rIqnVlV2C+x/KrR7cs1ZodeoF87r4&#10;G188Vy+zmroetPPC68RZYBXf9fLlCUJ5dSm8Q7G4Ghw7Cs94E0/3hnt5Ek6d8lPAz8lZHFX7VjfT&#10;7jnh98NJ3nTqPb36W/IUYxyBd2oTXLZv1HX18SR5blJ8ZXywEf1BPEnW1yPjCSN6DvciElfXUout&#10;EZHkGhGJrppIdtVEwsszK74i2VUzK78i6SVmxJfYk17iiPjak19efEUC7NqMLy+9RCS9Ivk1K768&#10;/Kqllxdfkl4G96GQX5bt5bO+vPTak1+9rK9RxpeJr5H8ijK+xGMgvgTXM73UocSX6Imvh0B6vRgs&#10;dcg/5JvvezF2sdShSS8h4SWYb/f7XoL/aC/EF3OezvgSXnoJ7lk348vLL+Y7XOqQ+3Sx+GKuhfQS&#10;tJn6xhfzvSzja7DUIXMdZnzRbpFegrkW0ot2w2980aaRXxwvpBfjfmEpT4qvhddvf7bg3KH44rwt&#10;44vxF+klONZkewn2i2UOF1y2l6C/QnwZzKEUXyf2lzocyC/63RVfgr67WV/0adLrZksd0se3L0xk&#10;fDHGtsyh4Loi4bVAn9/JdpNfnLcKr3i5Q+a7CS+D+XXFl6CvQ0sdMk4hvgz62gQYc+4KL4PxGvFF&#10;/2fhJRHmpJegv0h6id2lDgV9TMkv6jfppbLfh0J8Ca5nSnzRz2/1ZQ/XHAovwb1opJegn0h8GYXs&#10;Ksqr6Iqg30Z6GcylEV4eriOUXYKx22yvAJ7dJrx60C6UXYKxfr9tZ+B5h5LLw7X/waW8yK1SdnkY&#10;d8n0Wsu15CqWOuQ5mMxayr7OytZ223cC6wjMp5FaR+G6C7l1FPooZBf3fsv48tsBJqx65Wl4h85i&#10;Kqi7JTy7RlDdGu7dltml8nPCz8lZFFX77zq8kydpExwT/riVR3V7RH2/r/DunaRCsO+3SfLcpPjK&#10;+KAj+sN4kqyvR8YThL/n/hnck0heXUMkuPaIJFdEJLpqItHliUSXJ5JeIhJfRiS8jD3pFckuz4z4&#10;8tleI/l1ifiqhZdxjfgSe+KrFmBHM768/Lq3+JrJ9jJ60isSX15+SXoZI/H18MWz9JrJ+BJczyHx&#10;ZdLL4B7vZnyNxJeXXkJLHdpyh5bt5eWXYL5Fttee+PLyS9JLcN+6GV9R1pcXX7X8isQX89ykl5D4&#10;Etyrrvhi/E16Ce7VTcQXbX8KYzbii7lu2V6CfhrxtXCB+BK0HS51yJih+DJod/7OVyW+DMa373xt&#10;3/gSnNMVX4LzdsXXQkd8GVxDuNShwbjHxNert/+0QdvuUocG51yU8SXov5BenLtlexn0f1h8Cfpv&#10;sr3oYyi+BOdcLL42VtllcH6T7eVh/tE3vgoBxhib+BKc0xVfjBNKL0FfpfhyZe5JV3xx7pLpJRij&#10;yPYSzGFGfi3iS3AtS8YXv3ML+cW5jfQymMeu+HJ1F4svD/1dLb4EfUXSS2ziq4a5nZc3rDK+RjCX&#10;UHgJruH3+HIEY5fyywuwtcyz84IrFGHUh9LLw3ih6PLwrEPRVcO1r+KrEFtL2fZ9XXV8k1e+jvtu&#10;gsuXt8yuPR5ffzYtwpjPSV658lF4rqHQMmizLW1o1PWMf5Jebt/qrDyBRJUvH4Z36CymOvW3hGdb&#10;iKp7wr08S6ig7qnh5+Ykdqr9dxF+JzRCR0RtjaiNr7Py+w7vUSGvouO+3vYvpdfHLfpOPt+k+Mr4&#10;oCP6o3iSiPUVybhz+Pvt7/89MWHly5cSSa0ZIsnliQRXjYktX46IZJcnkl4iEl5GJLyMPfFlRNJL&#10;zIgvcUR8RfLrWvHlpdcR8eXlV096Gc8hvkx+cS8K6eWXOuzJL5NdnijjywSYiS+TX1HGlzgivnry&#10;a0Z8iVp8Ca5juNzhQyW+JL2EhJfhxZdh4kt48fXohJfxcs36MunVE1/CSy/hpZd43BFf3K8i20sw&#10;36/6CCS7PMw5XOZQcN5h8SVmxJdf6lAssmtCfAnmPBRfjHlRxtdCb5lDoG0rvir5RbufyT3rii/G&#10;/oKg7VTGF/2Fyx0K+lukl+C8afEFZ+m1ii9B+674ErS9OOPLeHFFxhf9btlegv62bC/62L7v5coX&#10;iS/BtZ3l1yq9BO2G4ovt7De+FphjuNwh53fFF3OfWurQ4JxFfAnOC7O9BGP1hZeTXTXcl0Z8LeUD&#10;4ot+IuklCumlMr9vF/G17F8gvgTnbfLLyjAlvpjDD9rWQ1+F8DK41lB6GdyfI9JLNLJLWJl5N+LL&#10;oO9QfAnm0kgvg+sIhZeH8UvZZfuB+IqgTSi6DMZYMr78fgTP+Q/Ydg+uu8jq8ltf7ygk1yw8i0MC&#10;jHsWiq4a5neSV648C881FF0e2hXLGmrf6rbyKqv8vpX98QFeXkV10/AenaVUUHdLeJ6blLon3MNm&#10;WUN/7Kng5+UsgFxdfexdhN8HpcwJjvXKM1j7o+c9N7xDheiK9o2oLkneJVJ8ZXxwUf8RPEki1tcl&#10;484R3funIJJYlxKJrRGR6KqpJdeISHZ5ItlVMyu+ItHlqaXXuyK+aunVE1/i4cqlDnvyay/jywsv&#10;44j4elill3Gt+PLyy4uvSH6Nsr4i8VVnfIlLxZeIpJd4HEivjY74MvnFNUwvdSgs42uhkl4mviS6&#10;PIy7LXU4k/El7im+hAkvD3NfMr6YbyG+hIkvwXw38cV9apY6FMw5XOpQHBVfhfBaYa67Sx0K+prO&#10;+DKY81B8CeZaCC/BeO03vpz0ErQ/LXcYfOOLcRfpJWg7lfFFX+E3vmy7sokvntnyjS+uYVnykGOF&#10;9GL+5VKHB8UX49bCa4Hjq/BS5ldfetF/Ib5oL+G1SS9Bm1B8GYwzEl+Hlzqkz014Ca5vk16COXXF&#10;F+2LpQ7ZTn/jy2CeU9/4Ys6jpQ4bAUa/0xlfgnEK8WXQV1d8cU8a6XXmbbPMocH4M9leovi+l+B3&#10;bpPxZVuD8QvhZXCszvIKhZfgen7AtjXMq5Begj5D8WVw3bcQX4X0Esyn+LZXD/r9XbaNYC4XSy/B&#10;XM7iq5JfPDeTW0MBxvFCdtUwTii7PDznk9Ry5RFc+ya5DMZa5JaVXV0otmp4FttyhirvwX1avudl&#10;5VmY10liufIsPNtCcs3CuZvUqmEeR6WXMHFV718N71QorcTe8T14tj/sy/eAe9gIqB5H218CPy9n&#10;YbSz/y7D74ZNftXle3Hv/m8F79FJInTq/TFft8fR9klylBRfGR9c2B++fTlJxPKCZDxLRM/jXkTy&#10;6hoiuRURCa4RkeSKiGSXJxJdnkh6iecQX156jcTXjPQSR8TXQ0d4GT3hdUR6jcRXLcBMennxVUsv&#10;L75q+VWLL5NePflVSy/B/Wiyvkx6ReLrsZJeopft5eVXvcxhJL74R88mvcRLJ75mvvElIvHFHLas&#10;r1p6efEl9uRXIb2c+DK8AJPwMizby/DS6+X6jS/BfKeXOmS+2xKHe+JL1BlfBuMeEl8SXgbnbBlf&#10;H33SZnwtOOHFPfqJ4hbii7Y/hfkOlzqkn/AbX72sL+7vMOOLNt1vfAnaDpc6pM35+15B1hfj1tle&#10;YcaXYP7dbC/6MuG1ZXwJzlvkF2Nv3/mifiy9JsUX7ZqlDjnnLL92ljoU9N2IL4NzF/nF8U16Ca6l&#10;EV4GfW7iS9DPlvUFi/gS9HNRxhfnFsscLrwu5RdtbyK+BOd35RdjlZlen3wWia9h1hfnHpZeBv0d&#10;yvgSnLdlfAnG6cov+omkl2jEl8F8drO+mEcjvmhfZ3rtCrAa5nVIfHG9ofQS3JuT7PLlV29/h20D&#10;GvklmFchvur9pS4QXoKxQ+lVw7WE0kswh6mlDq3e9l19K7qCesYKhZfBcz4JLVeO4LqXZQ6XrRNd&#10;9f5a9mJrOdar476fhda6v7ZZ8McN7lEoto7AXEPBNQvPNxRdNbQtZZerZx6LvPLlCWph5euj4114&#10;X04iypVvDc/Qial56XWkbQ33s5VQnfp7wc9KIY+M+tiobc2RttfA74KTqHH79bGozajOY8dHbd4X&#10;eK9OEqFzzLZJ8q6R4ivjg4voD+FJItZXJOMJI3oO9yaSV9cSia4ekeTqEYmumkh21UTCy4ikl7iV&#10;+BKz4kvMyC8vvkby6xLx5emJLy+/vPTqiS8xI75q6eUzvY6IL5Nel4ivnvzqia9RtpeYzfa6JuNr&#10;RnxJehlcz0l6fWluqUMTXoL7u0kvEYmvF8FSh0LCi3+oN8sciseO+BIvK/El9sSX4P5vWV/cs018&#10;icdAfEXyS8LLqL/vJZhvmPFF+0V6Ce5TmPH1YucbXya/mOtQfAnmOiW+BPNtxJfw4ov23WwvQTkU&#10;Xxs98fXJvvgSzD1c7pCxm2UOBW1D8cWx7fteS7mUXo34Ytwt20tQX2R8iRfdjK+33yIYe2qpQ84p&#10;xBdtusscMpfiG1+CZzhc6pDraDK9tm0lvAz6DaWXoO0h8WXQTyG/aNtkfdF/8X0vgzlF0ktIei1b&#10;+m+kl+D8YdYXc5sSX5x3yvjS/gXyi74uyvji3JsvdSiYx5btJTg/lF6CeRTia6W31GEjv7imRnp5&#10;mNuUAON6h9Krhn4i4WXE0mvdLmVJrlqEBcLLw3wOyy7BuLHwMqjjuQ2zvTgWiq8IxgyFl8Hznc72&#10;Elx7N+PLUUsuvz+s5zkUAkzbCO5TKLRGMNdQYh2BZ9zIrT04r8nq8uVRXUAosS6F9+ksqar9W8Az&#10;XCSW37833MdmeUNffkr4mTlLnmo/YqbNU8HvhbPEqfYvrf/Q4T07SYW17OuS5F0ixVfGBxvRH8ST&#10;xFhfk4w7RnTfnwKJKl++lkhu7RFJrppIctVEkqsmkl019xRfs8LLGAkv46j4iuTXrcTXkYwvL71G&#10;4ss4kvH14LK9RC2/RuLLS69afJnwmhFftfwy6bUnvsQ9xJd4HImvj9/+KGHSS0QZX158efkl6eXF&#10;l4jEl4RXQ0d8RcscvnTiS8LLeAjEl6ill2DeW9bX407GVyS+HtZsr0syvgT3a/cbX9yrIuNLMN+h&#10;+OplfTHfQ0sdCuZ8zvpy4ktwfFp8Me7VGV/00yx1KBg7XOqQto34EvQ3lfHFOU22l+BYI75W2qyv&#10;VXgJ+iqkl6DdL1zKV4gv2i7Sy+B+HvrG17btiC9Bv7tLHdJHKLwMrq8rvgTnNVlfjLF942uhlV2e&#10;8zKHKu9IL8FY56yvNuOrkF6Cvk+ZXl5+DcSXYJyx/LqR+GL8TXoJ+oqkl2gyvphHIb4EfcxKr+I7&#10;X7ZdmZZezKsrvHzZw3VfK74a4SWYT/GNr6V8ofiybQ3zD6WXwdgn4RWJLwfPLxRfguOh6KphvFB4&#10;1fCsQ9Hl4Xob6SUYZxFevgwms2y/ru/Cswhll4d7F8qtEcxvWebQypfA8w3l1gjOW4SWtr6sreGP&#10;7RAKrGvhnbqr+NLWqPdvCfcwFlCDY7eGn5VFYFm5plff42j7W8HvhUJg+XKNP+fzBO/VWSS4/dGx&#10;JHkXSPGV8cGF/wN4knjWV2SJej/j9lHf/6ckEliXEomtEZHk6hHJLk8kumoi0VXzlOLLGEmvd0F8&#10;eelViy8vvWr5NRJfo4wvia6aS8VXLb3qrC8vvXrii3vQLHPoxZctc2hcI75mM768/JLwEl56efH1&#10;uJPtJWbEl+iJrwUnvYQXXx99cpJfm+xy8A/3LeurXurw0Ukv42WQ8eXlF//R3ix16OGeFdlegvmG&#10;2V4G9+4u4ksw50Z8iUvEl0SX58Wa7SUYa0p8Md9NejFms8whbabEF2N2pZdgzEMZX4J2hfQStO+K&#10;L+ZfSC/BOVNLHTLu6dteAwHGNXS/8cW4ofyi3VVLHdJ3mO3FOfaNL2Movgz6vEp8Cfo5Jr7WLec0&#10;GV+CMY4udbhs6XdZ6lDQRzfba+F1ueShbSEUX4LzFuklaN+VXoKxbia+NirpJZjDXcUX4+5Kr4BC&#10;fAmuaUp80ech4WVwb4slDg36mhZfHubWLG9o0G8ovARzaGSXh+sIhZfB2P2ML+GO8Qy74suXezBe&#10;KLpqeN6h7Krh+k+yay0zxia1tmOuDrzUqvc3yVXvz8A9auTWCOYWyqyj8IxDuSWiY56lzauz6LL9&#10;A4Ti6hp4h2JpNTg2C890FVL3k10R3NdGSD0H/Jw04qo+/i7D74az5Bkc+9DhnVrk1R5q59vafpK8&#10;a6T4yvjgIvojeJJ41lcl404R3fOnJJJX1xDJrR6R3IrYxJYrR0SiqyYSXUYkvIxIfIlIeBmR+BKR&#10;+BIj8TWSX0fFVy29jCPyy4uvWn7NZnx58eWl1574Mvk1El9efnnx5eVXT3x5+SXpZXAPuuIryviS&#10;7PJ48WXy6xrxxT+amowvia8o4+vRiS9h4ktwTSf55YSXMOl1acaXLXVo8kvSy2PCy4jE17UZX5H4&#10;Ys7Db3zV4ov7FX7fS/TEl/Dii3M26SW4X1NLHQovvQzmW8gvn+0lmG8hv2h3aKlD5rwrvri/F3/j&#10;i3aL9BK0PYsvJ79oN8z2Eow9XOqQuS/Sy6DPUcbXJr0M+vhGztnL+GqyvWi7SC/bLmUnvgRtN+kl&#10;OG9afC0EmV4G527yizk00svDGDfN+DLoO5RfzGm4zKGg/1OW1yq/lnIruzzN971sa9BPI76Ye2+p&#10;w1B6Cc4rxNe23ZFe9LPILisv20B6+fJp/5ztZWX6b8SXbZdyLL1Es9ShYD5D8SUYuyu+DM7tii+u&#10;ZVd4GfTVCC+D6wyll8H9KaSXh75DAcZc2iwvJ75sa9BXKLw8zCWUXh6uJxRfgvHP8qtmlV88Oy+6&#10;iiwwyuE3vWoYKxRdHp51KLkiuPYi28tgrPobX15+eeH1h15+Uuxv8BxKsRXUGdyfk8xy5RmYYymx&#10;groanmUosSJoH8kv1S31Om4w9jnTyx1T/Q5eXNX70/D+nORUtX9LeIariLqf+OKenSTSWvZ1l3Dt&#10;+SP4GSrkkTHT5jnh98TU8oUzbd5XeC9OwmCivlfnjyXJc5LiK+ODi+gP4UniWV+VjDtFdM+fkkhe&#10;XUMkuHrUgqvHJrZcOSISXTWR8PLcSnqJWelVCy9jRnzV0utS8dUTXl52eSLhdY34GskvL7xmxdfD&#10;TsaXSa+9jK+R9PLiay/by/DSy2d93Up8mfy6NOPLpJeYEV/c3y3by0svw4svy/gyTHyZ8DKajC9x&#10;ofgSXnxJehnct1B8feHjcbaXZy/jSzDnTX5xn5bve4lHJ70Ec23El0mvWnwtrNleosj4EleIL+Z6&#10;kl6r+KrlF22KbC/BfiG9Njria2EVX4Jzt0wvwfFzttfH7fe9GLPO9toVX/QVZnwJ+myyvjh/arlD&#10;5t9kfNGum+3loX2b8bVKL0GbbsYXbXtLHG7ZXoK2i/gSXEshvAz6DMUXfXe/8SVo35VfjNFkewn6&#10;+faFQIDRPsz2EswnEl5Gkell0E8jvhjnlO01Fl+FAKOvQnzRflvi0GCMqUwv2y4E4quG8YplDgVj&#10;nISXL6/SS9BfKL2Y//fb1srMY1d6CebRSC+2d8v4GsH1HpJe9BkJL6PJ8qph7mfpte7Tbyi8PMzp&#10;kOwymMd5qcNKdm3lSnRFcDyUXR7GC2VXDc86FF0RXHshu6LyyiK61q2V/bEC7n0suTrHuFeh3OrB&#10;3EKxNQvPV3JqWoTR1qRWKbkkq6p6f3xrU2LCqlce1TXw/hTCy7a3hmdXSKp7wn0rJJOo60dtbwU/&#10;I6HI6pXfVfi9UCxh6I9ZnWd0LMLazbZ/1+A9KkWCq/fbumz7R7n0vCSJSPGV8UFG9MfwJBHrK7JE&#10;VJdxffj7/RxE8upSIrk1ohZcIyLRZUSCKyISXTWR+BKR+BKR8BIzwsuIpJfYk15iRngZJr4i+eXF&#10;14z88tleJsC88OqJr570GokvL79smcN7iq9IfnEfmqUO62yvI+LLyy8vvkx69cSXSa97ZHzdS3xJ&#10;eolaevXEl3h00qvO+no5ucyhca344n410uujaqlD5llkenloX2R6Gfxjvsj4WnDSi/tUfOOLuRYZ&#10;X7RpxBd9TGV80WaRXoI598WXya8q20twb4fii7ZhxhftlmUOBeOGSx3SbhNfgj6KzC/GjMTXJr9o&#10;F4ovwfFNfNHXIrvWcpvtNRBfzP2bDfaH4kvQVyG8DMYus75evdm+7yXYb8SXYIxmqUODfufF1+vb&#10;iy/6bzK9PPS1iS/ah1lfcEh8CfodSi/BGIX4Yj7fxe+pqYwvztm+8cW5W7bXUnbiSzBWI70anPjy&#10;cF/O0ktlCS6f+XWZ+BJNxhfz+LJtl/KrOfElqJ/J9tr2uZZp8WXbGq41lF4G9+Ru4qsoB6LLYB6N&#10;8DK4hlB2eZjH7122Jrgq4cXzMrEVii/qQ8kVwTih6KrheYeSK4J7sGV6GYy1CC1fBpNdJrd65QXu&#10;fyO3RO8Y9ywUXD2YW/GNL9vOwLP1QuuQ/GK7Ca1lX3Kq3gdf3qEWWVHdIXivTqLKlaP9S+D5/bBt&#10;7w33sJBdvvzU8LNykkDVvq+v695V+B2xSRthdf5Yr7zHkbbvGrxfsVQIjo/aJ8lTk+Ir44OM6I/h&#10;SRKxvjIZNwx/X+v7/RREAutSIrm1RyS5IiLh5YlEV00kumoi6SWOSC9Riy8jEl9iT3z15JcXXyP5&#10;5aXXLcXXKNurFl8mvKx8VHx56bUnvnryy8SXl18z4iuSX0fFVy/by5gRX6IWXy93sr2Mx4H0WnDS&#10;y/DSyzDpJbi3XfHls7164mthIL56Sx0y3674EvxHeyG+hBdf3LfuUoei/sYX961Y7vAh+MYX8w3l&#10;l0kvg3s1nfHFvTosvhbRVcF8i2980W5afDFes9Thwo74enF0qcNextfrN18vGLNZ8pCxw4wvQdtu&#10;1hfnRdlejfhi3G8SnBdmfDH/24uvNeuLdl3xRf/FN74E85iWXgVOegn6OCy+mGeY7SW4rlZ87Uuv&#10;TXwxzmm5w1h4Gc1ShzX0sckvwXh7GV9d+SU4p5vxZTBOKL6W/Vf74kswVvGNL84Nlzr00EckvcRF&#10;3/gyGL+RXrRfZJcvgxdfQ+klmFchvgz6vKf4KoSXwXwK4WVbD32GwstgHqH08nAtXem1YeJLrHU8&#10;s6H48nWUQ9nlYcxQdHl43qHg6sE92BNePcHlyw08i0ZujeB+tXKrU1/DfEPB1YNn6mXWtPiq4dxC&#10;dNVYvbUJ8MJqb38X3qNQVt0KnmsoqO4F964RUM8BPydnaTSo9/vvIvx+aGVPUD9qf0ueYoxr4T08&#10;iYVBvZWPcOl5SRKR4ivjg4voD+FJErG+Mhk3iugePxWSVLa9JZHY2iOSXDWR6KqJRFdEJLtEJLuM&#10;SHqJSHgZkfQSs9JL7EkvUYuvSH7tSa9rxFctv2bEVyS9RuLLsr3qrK+R+HqYlF4j8WXCS3AfmqUO&#10;R9JrJL8i8SXp1RNfkl3G0YyvXtaXiS/BdYUZX+JoxtdIfkl4GSa9+Id9840vL77ErPjy8ov/aL84&#10;46v+xpfBuN2ML4P5FuKL+S7LHApJL8G9uqv4Eia8DO7vIr227QHx1cv4Esx5uNQh7Rf5xXybjC/G&#10;PC91OMr4WoWXoM0mvQRjDzO+BPerWepQcG64xKHgvOllDgXlTXoJ2g7Fl6B9u8yhE1+CdkPxJWjf&#10;y/qak18Xii/abtleBvNtxJfgGhvpZdC+EV/0X3zfS9ulHEsvsUgv29K2m/G14aSXYG5d6SXod3qp&#10;Q8EYYcaXLzPfUHbVMOYmvQT9D8WXoM9QfAmuoyu+ODeUXoI5NBlfnGOyy8svya4pAcZ8pqWX4Hqn&#10;hZdBf7/DtgGhAFuohJdBX6vg6ksw5jQUXr5cw9hn+eUxCRYIr5q1XSi7DMb6/bbdg+cdSi4P190I&#10;rwGSWb7sKep4T5asLl/WtqZoE8isGZh7KLb24HmGIiuC9uU3u1z9sr9KrGg/KgeEEusovEelpOrU&#10;3xKeXyOr7gX3sJBRzwU/O0PJNTr2XPA7YVdw+XLdZqauptffuwbv1iah6mNW74/5fSsnyXOT4ivj&#10;g4v6D+JJMmJ9bTIujOiePjVeVNX71xKJrR6R4OoRia6ISHTVRNLLiKSXiKSXiISXiISXMSu9hBdf&#10;Pfm1J72MkfwaSS9xRHzV8qsnviL51RNfXn7NZnw9BOLLy68Z8WXyi3uwZXqJWfFlssvjs75Meu2J&#10;Ly+/RtJLPHwxzviS7DIi6SUkvrz8MulViy/RE18PgfQaiS8vv0x6PbhvfFnGl5dfLw8sdSjpZTDv&#10;6YyvWnpx34rlDi8VX9yn7lKHzLcQX9ynbalD5rlJL8F8f5Kg3X7G1+s3P0Vwj7+GORwTX9X3vQRt&#10;dpc6pN1P23DSy6DtSX59sr/UIfMOs70EY18tvmzrCMUX9YX0Ety3UHwJzul+54u2TbaX4LxFfNHm&#10;F3F8V3zRtpFenLd944s2m/QSXM8mvOi7+cYX5/8L2/b1Ir2MofiijyLjSzBGIb44/9sXOtJrY5Ve&#10;gnMvyvgSnDfM9hLMfSrbS9DnSXy9fhuKL8FY8+LLSS+De9IVXtu2kl4G4+9JL3GR+GLsQnh5ON4s&#10;d+jKF4svg76m5Bf3JpReBn3NCy9gbs1Sh6LZnxReHq5hTnxJXg2kl5V9nTs2lfElGDOUXQbPORRd&#10;Btf9B7etk1+n/fO3vWw/YJNcK1HdAve/EV4R3LNQbO3BHEOxtQfXbfKq2Hf1m+SyrT+2bV+dpZa2&#10;Vvb1dTmgkVi3gPcqlFXXwnNtpJQYHbsG7t1JOLnyqO5e8DOziaRruGVfe/D7oBFQ9XFf7/cvrX8f&#10;4L0pRJY/5uvtWN3e1yfJu0CKr4wPJuo/hifJLOsrlHFB+Hvo7+lzIFFl22uJxNYekeDqEUmuiEh0&#10;eSLZZUTCyzMrvUQkvIwj4kuMpJeohdes/HoO8VXLr6PS61rxdWnGF/fgpuKrzvby4svLr5H48vLr&#10;FuKrll7GpeLLS69afHnpZeLLpJfw4kuMMr5Menn5xX+wh+LLpNeM+PJZX9yzYplDYdJrRnzRfrjU&#10;oWDeYcaXpJdgnl3pJWbFF2MVSx0y10V6CfopxZcyvYyD4kvQ9ibf+OL8WfHVLHMouGdd8WXQVzfj&#10;S3Du9DKHBu274kvQPl7mcBVfgvMa6WXQ/0h8LdlegnbT4sugn6H4ok2R6SXoJ8z2ElzfOeNrR37R&#10;fsv6Ynvzb3wJxinEl2BuofSir0V4eTi3We6QcYYZX4L+tuUOFwbSSzBGscShoO+rxZfBtUxnfDGH&#10;ofQSnL+Ir5VGegmuqxBfgrlMSy+Daz4kv+ivFl+eUHwx33CpQw99F+LLw5y64msE4/fF11rm2RWi&#10;q4Y2oeSqYbxQdnl41qHwquGaC+klGGNb5tC2K6HYGsGzCCVXDfcolFqzMM9GbM3Asy1kVwTtCull&#10;dQbjRyJroT4+cU4osGbhPTqJqWr/lvBcVxn1dNle3LNQRNUcaXsEflbOosjtR8ffZfjdcBI3a9nX&#10;fR7hfTkJg+CYYW0i6uN77ZPknqT4yvggov4DeJIcYX2NMg5GfQ/9/nMQCaxLicRWj0hs7RFJLk8k&#10;uSIi4WVEsstzRHyJSHqJI9JLzIqvkfAyIul1rfjqCa9Ier0P4ssyvXzGVy2/ZsVXJL/2xNco48tL&#10;r574ErbUoUkv8bgjvkQtvuqMLwkvIxJfD51sLxNfkfziH/mF9BIj8fXy9ZsfK5hvd6lD/oP96owv&#10;v9Qh96wRX8w7zPgy4WVIfAnOOSy+uE/dZQ4N2k2JL+Z7/Btfa7aXwXmF/GK+uxlfjBl+44vx2mUO&#10;nfgStNvkF31dJL6Yd/N9L8F5w298ce4ivnhew6UOBdewm/VFX430MphDV3wJzh9KL8H4TbaXbWkb&#10;iq+NSnoJ+mqWOuT8LdtL0G5KfnFtXeklaN9IL8EYzyW+CgFGX4Xs8nDex9t2R3zRV5nxNSG+BP3X&#10;4uuqb3wZXFP4fS9BH4fEF+d44XVIegnmc1fpJehzWniJZd/k1lq31K91S30guwTzCYWXYP6h7BKM&#10;eZJctezyUM+zC7O8amgTyi4P44ayq4bnHcqugkVsxeKrrgMTWlautw3c/1B01XCPYqE1OuYFltuv&#10;j0VwzYXImoVzG3FldZ7ouK/r0IisS+FdKmVVUHcUnmcjpO4N9+0sn9x+dPwp4GemFEmuPjr+3PB7&#10;YJFbfr+u8/Wfd3inSpEQtBFRG1+XJM9Biq+M9zqiP34nySWsr1TGZET38LmIxNW1bFLLlUdEcqtH&#10;JLpqIsnliURXTSS7PLX4GsmvSHgZXnztyS+TXteKr16m14z4iqSXeErxJWrxFUkvUYsvk161+PLy&#10;y4uvWn6Z+BLcj91vfHn5JdFl2BKHXnx5+SXpJUbiq5Zf/OMolF6XiC9Jr574kvQyvPSqxdfLK5Y6&#10;lPAyGLtZ6lDSy3g5mfFlwktIeolIfInHwVKH3LNFetlWzCx1yFwb6SW4V4X0Esx7KuOLeTbSS3jx&#10;ZTDf3YwvgzkPxRfnbNJL0C4WX1XWF2MOM75o0wgvQbuz9AL6WLK+aFtIL0H7QnzR7nHbOvFF3Sjb&#10;a5jxJZhHmPXFtsn4ot23bFTSy6B9s9wh505lfNHvttQhc9iyvQR9TmV8CcYosr04f/u+F/Mpsr0E&#10;fYTii366yxwK+jovdejkF22LbC9B++IbX8LKzCuSXmIRX4L+G/ElOL8rvvgd1f3GF32VWV7ad5le&#10;BmMU0su2Bn1tmV7b/kHxZWX6Piy/6Osku9btUg6kl+D8afHFdmqJQ8EcpsQX/YTCS3CtjfQS3J9Q&#10;eAn6jKSX55ThVcmvpc6JLoM+Q+HlYU6HxZfBHPoCzO3zDGvRVdSxP5RdvtyD5/sHbDuCa16WO7Ty&#10;CMYtsr/W8lB2+fIs3KtQckUwh0VyWfkIPNdaaB1a6pAxT9lcrt26v0ku29Zlh4kqX74a3qOzrKr2&#10;bwnPt5BUt4T7dRJK1f67Aj8zJ2HUKY/q3mX4vbFJMZU/ZHivCmnly7YflaO66HiSPDUpvjLe+4j+&#10;EJ4kl7C+UhlB1PfJ7z83tbS6FZHg6hEJrohIcvWIhJcnkl2eSHYZkfQSkfQSkfASl0qva8SXl17v&#10;gvgStfTaE18+48vk10h63Trji/vQZHv1xFcv22skvfbEl0kvUYsvY098CUkv0RNfkl2eWnxxHUW2&#10;1y3EF/+QL77vtYiv6htfkl3Gyyrjq5Zegv9gLzK+mPMivYxafj26jC9b4tBnfHn5ZZj08uKL+S7S&#10;S3jxJTinK76Y848XzLeb8WXyi3nuiq9NeK1wf7+G9j+FsRbpJWgXSi+DOW9LHTJu+I0vwZwPi68N&#10;n/HVEV+c+/WCccNsL4NzCvFlMPdFer1Ys73oc9020qsrvjinm/HF/MNsL9ou0ouxm2wvg/bdb3xx&#10;bPm+l6CPUHzRbsv4EsyjyPqizbd5uJZCegn6b77xZdDnJrwM+rlefLlsL0H7QnoZjFGIL+YUCa9f&#10;TR+L7KIcZnxxfpHt5WHMRX4xv1B6GfRXiq8d+UXfRbaXoJ9NeNmWOQ/FF+MVSx0uZZf1xZiz4qtY&#10;4lBwDd1vfPnysh9IL8Gx5ttebn9KegnmU4gvQT8n0eXLXnS5fe5NKLwE5/8O23Zosr4M5hbKL/oL&#10;ZZeHeYXiy2D+c9LLRJfb57ldlfHFOKHkiuA5N5IrgmsOJZeHsRfR5XH1m+x6+cl5n/t/kljV/izc&#10;r0ZyRTCPTXzZ/iw8T5NbS9nXTfGqFF/ap7yILzu21Tt69SuhyLoE3qWTnKr2bwHPdJVRZdnv3xPu&#10;XyijnhJ+fopsr/cFfj+EGWBG3c5vPy/wjp0kQrDv6/2xUX2SPBUpvjLe64j+CJ4kl7K+VhlB1PfJ&#10;7z8Hkai6NZHgiogEV49IcI2IhJeIRFdNJLxEJLxEJLyMGellRNJLHBVfkfQyRuKrll4z4suk11Hx&#10;JeF1jfiybK+nEl+SXrcSX+Ja8bUnvYRJr8Pi60vjZQ5nxNeDk16iJ75Megn+od+Ir8dVeolomUPB&#10;nLviS/Af7aH46kkvwZybZQ5NehmM3c34Yr6F+PLyi3M26SX4x3+T7SUYfxNfwuQXcz2U8cVcu9le&#10;gjab9BL0UUqvQcYXbQrxxTaUXrT9aYzdCC/abd/3ErTtLnPIvIfii7aW7bWJL0H7UHwJ+v2IcyPx&#10;tckvzm3EF/WF9BLM//Ayhwbtu9/44thNxRfX0ZVegj7jrC8nwOhnk16Cto34ot9CeBlc3+5Sh7Tb&#10;pJdgjENLHdJ3uMyh4PxCdhnM/SS9Bhlfgj6LpQ61z7mh9BKME4ovY9ufEF+0XZY49DBGV3gJ+vPS&#10;y1OIL+ZwElxOgnH+Ir60XcqB8DI4Xnzfy7YrhfgSXFMjvGxbQ19FplcN195ke/nyVvdqKL76smst&#10;M+9CennoN5RegrmEwsvgGkLxJRh7KL60z/PygivK/gqlVw3jhcKrhucdCq8arr3I5PL7EdXxUHz5&#10;rZVn4F6VciuoM5jH1eJLRHUjaNuVWlH5AF5e1fuH4Z26i/iK4BkXIuyWcC+3zC/bf274udnEl697&#10;F+F3wVnIuLpo6/HnWDli73iPepx3Cd6zViqs9aM2SfKcpPjKeCfC/pi97h4K/8fwJLmW9bXKIOr7&#10;EpWfm0hY3YJIcPWIBFdEJLZ6RLLLE4kuTyS8jCPCS0TSS9xDegmf8dUTYKNsL3FUfIlaekXiK5Jf&#10;kfiqpdc9xJeXXiPx5eXXPcSXl18j8WXS61bi6zGQXoJr2r7x1RNfJr+4ht2ML/HgxJeEl5dexia/&#10;nPASPttLHM344j/Wi2wvL75q6SUeK/HVy/YyJL0enPTy4ksw50Z8mfQS3KdCfDHnJdtroSO9DOa7&#10;K76YY5HttVCJL8YqpJdBP434msn4YtsVX4wbZnzRtiu+ON4scShos5vtZdC+yfqivyLbS9DXUHwt&#10;7Igvts1Sh4JzpsUX7UPpJehjKL6YQ73M4bGMr9ex+KLvq5c65Nq273sJ+uguc0j7RnwZjDEUX/S7&#10;SS/BOYfEl20dhfgS9FvKr470MhirK742nPgS3JdGfHnoZ0p+0VckvcRUxlcP5jAUX2ItN9JLcE2F&#10;+BLM5SrpZXBPCuFVQ7+R+BKN/NpwkiuCfkPpJZjTYeFlMHYrvgJ4fhfLL8YJBVcPnncoujxc91SW&#10;lxi0kdyy7SHRFcH9KwTXCObSSK1ZeLah2DoC/SyCy7ZGvT9JI6+OwjvUyC5fvgae6yqezvvR8XvC&#10;fS1k03PBz04piSbr3gX43dCIHhG1FXbMt7Pyhw7v3EkouLLfr+tHHGmbJJeQ4ivjWaP+I/ZaPRX1&#10;uUlyLf69Wl6yiTjS9n2L6L68a0TS6lIiqTUiklsjIsFVE0muiEh2eSLhJWrpNSu+bFuzJ7yMWfG1&#10;J7yMUcbXJeJrNuOrFl8SXjPZXl58mfSaEV/CSy/L9BplfPWkVyS+vPQ6Kr5GSx2a9PLiazbjS7LL&#10;kPS6VHwxj92ML5Nfkfjywkv0sr3EJr2CjC+Jr0J+OeklvPQSI/ElvPwy8SW4d4X0Esy7m/El4WUw&#10;31B8Md8m08uQ9BLcq0V8Cf7BX2R8MXYpvj757K7iSzDnfsYXMGY344s5t9/48tleq/hi/EJ6Md5P&#10;p+0ivmh7kl4HxZeH8SW/htJL0J/L+upLL8G50+JLUA6ll6CPUHoJ5hEsc/hmmO0l6P9q8UX/TcYX&#10;fdTZXpv4oo8w44vzC+kl6H8344t2hfgStC2yvWy7lAPhZdBvV3oJzm/EF3M/fd9rlV2u3AgvD3Wb&#10;9KKfpcwYQ+llcO609BL0f1h6GfQZSi+uYfvOF/MopJfg3CnptRELL8v4KjK/uKYp8VVD37viS3Bv&#10;Qukl6CeSXqKQXcxp+H0vgz5/V71vMJdQegnmH8quGuZyFl5BmecXyi6DYyfB5coRjBWKLg/PORRd&#10;NVx7IbLqcnXcBJeXXL68wbMIpVYP7lErtTr1HuZWyqygrgfPNpRZkyxZXwbjRiLrKI3IugTen01G&#10;GVbfOz4Lz9ZJqP6xW8G9DcVTjW979Nwj8DPTiqFOfY+j7W8BvxNOIqcqR8dtvz42YrbduwbvyZbB&#10;5eus3srXcKt+RjzFGMm7T4qvjGeN+o/Ya3UYddskuSf+nVtewE7U7ZfKDyT89fhrfG4kqWx7Szah&#10;5cojIrnVY5Fa67ZHJLh6RLLLE0kvcan46jGT7SVmpJe4h/h62JFeYlZ8een1FOKrzvbqSa8Z8SXh&#10;ZXAvpsRXT3qJo+IryvgSdbaXMPFlwmskvoRJL8F1NeLLSy8TX1zDku0lTHoJ7nMovsSs+DLpJR5d&#10;tpcYZXx56VWLLxNeJr2ESS/BfSu+7eXx0ktIdtXMZnsJ2jfSS/CP++L7XoLxG/HFXJdlDg3mfEh8&#10;cY+Lb3wx3pz42sn4Yr7d73vRriu+aNdmew3El3jRWepQcE6x1CHjTokvQT9D8cXYu9/4YttkfNH2&#10;W5byReJrnPFF379Y0LYnvv5Zg3a70kvQ75bxJeiryfqin1B8CfoIhZfg2g5nfNH/OdvrwFKH2vJ7&#10;ZJFfy34lvQRjheKrohFfnLMscbhsrxRfS7kSXwb3Zld+MUYhvmxr0E8tvQrx5WE+u9JLMH4hvKjb&#10;sr0E5y8CbGWTXR6upxFfgnntyi4P1xuKL8H9ubn48vv0tcqtOOOLOYTCy2D+oegymMPvtS1jnJc4&#10;NPG1wrMLhZfg+FlsVfs1jBXKLg/POxRdEdyDTXAJxjC5tRDVOUL5xb0/Ca2q7Pe3epNYrrwHczrJ&#10;K1eO9iN4pou86pVrOLZ9yysqM+Yirpb9UmQdJRRZl8J7tIguv38LeIarWLqP7KrhvpbyqXMsantL&#10;+Fk5iaBqf4+67ZFz7wG/H0rRE7QRdbsRl5zzLsA708oDV98rzzIaJ0luTYqvjGeL+o/ZYj0Uhh2v&#10;z0mSe7O8gIOwNjNt36fw12/ld4FaWN2SSHBF1GJrRCS5ekSSyxNJrppIeHluJb689LqF+PLSayS+&#10;jkgvL74i4eXZE1+19DLxVUuvPfElZsSXSa9IfNXSa0Z8RRlfopZe9xZfJrxEne0lJLwMn+11VHyZ&#10;9DK89DK4jt2lDh8q8SXpJUx6iZ70EnXG19FvfPEf69PiSzy6jK9omUPBPetmfEl4Gcw3FF+C88KM&#10;L+a8iS/u2Sa9RCS+mGeT8bVJL+A+nL/vJSS8gDl/jWDMTXwx12aZQ8F8d8UX892yvQR18xlfTn7R&#10;9mcs21V6CY6fpNfH67e9Ot/4oq0Jr0Pii/lOL3XI2N+0UAkvg7kPv+8l6CeUXoI5NOKLNpv0EvRR&#10;iC9B/6H4EvRrWV9d8SXoezbjK8z6ov1VSx0K2g7FF+UZ6SV+jaD/QxlfbCPxVWR8Cfo9Z3xNLHNo&#10;MF4jvQoGwkswViG96HMTXgZzKDK9BP2F4ov5F9JLMI+biC9BH6H84loa8cV8VsF1THxxzV3hZdsa&#10;+ouElyeUX8w5FF9bfSW91mNXZ3wxh3KpQ2MVYTw3E1y7GV97MF4ouwyedSi4Irj+RWppa2g/qPu3&#10;/LEVk15+v4HnUIiuCO7RIfFlMKdQbu3Bcw0l1xHoZxNdKnusfhKJqdP29bZ/NbxTJ1HlyqO6IzDP&#10;JxNfgntaSqhO/T3h52WTXnWdtnX5XYHfCaGYquts39fX2x57x99XeMdOQqFTP8sl5yTJUVJ8ZTx5&#10;RH/IXg91w9rU5yXJU7C8hEFEbSPW5u9NRNfwLhEJq1uwCK11O0MkuXpEkqsmEl0RkezyRLLLc0R8&#10;RcLLMyO9xIz4Mu6V7SVGwute4stklxFJr5H4elill7iF+OI+bNJLjDK+RvLrqPgy+VVLrz35dan4&#10;8hlf4qj4iqTXjPgSJr1EsczhHcQX92v7vpd4vEB8iT3xJdll0L74xhf/qF+WODSYd5zxtX7ji3kO&#10;xZfoZnzdQXwJ2nWXOuT4Ir0EY94k44u+wowv2k+JL/r6SHC8EF+Cvrrii2e2ZXxR34ivFxPiS9BX&#10;KL9efnKSX5xTfOOLn4Xhcof0v4kvwb2sM74K8WVwL4fiS9BPs8yhQR+N9BL0EYovwfWdxVdHehm0&#10;L+QX25P4msj4EsxxE19luRVfgrn3sr764sstdSjof1d6Cc6rpdeu+BLMcyi/mMO0+DK4jlB8GfSx&#10;K74E9T3hVYuvIsOrhjlNiS+uN5ReBvfnLLvcPv1FsksUsisoa9sseUifjfASdoyxT5LLlSO4pr74&#10;WiXXxiq5lnpX1tbjjoWiy2CcUHT14HnvSjCud5NbIxi/J7gi4VW049mEsquGexbKrT2YXyi39uB5&#10;hkJrFvpoZJcvG1Fdhcmqev9ieJ8KueXL18Iz3YTUEY6eyz0rBFd9zOqsfG/4eSnEl/YNf9xv3xf4&#10;fdEVYbYf1UfHPxR4twrh5fdVjo4nyXOS4ivj7hH94brHekoTUdskuTf27i0vYRB1+x5r8/cuomt5&#10;bmpZdUsiudUjklt7RLLLE0mumkh0eSLR5bmH9LpFtpe4R8bXwxXiy0uvSHzZMod7Sx2a8DJmxFeU&#10;7SV64sukVy2/6kwvg3vRlV6XZnyZ9Krl116210h6+YwvyS7jcUd6iUvEF/e4yfayrYmvBSe9hBdf&#10;kl2eRye9xJGlDvkP9e3bXiISXwb3rhBfzHlb6jD6xpdg3N2ML0mvnvjiPhXZXuJhYqlDL7+Yazfj&#10;i37KbC8nvhhrWeZQ0G5afDHmvPQ6KL5o20gvQZtNfNFHN+OLsafFl6C/qaUOOW/7vhdjL+KL+kZ6&#10;Ca7jcMaXoH28zOEqvgTtDkkvwXlbtpeg7SK8BNdyScbXrvji/FB4Ca5tOuNLcM4ivV446WUwn0h4&#10;GYczvgyuoZZfhfQy6Pskv5z0EvS/K70M+tnN9mr3b5fxJbiG7je+OLcRXh7m0YgvzluEly+vbOJL&#10;cC2h7PJlD/014svguofSq4b+IullbPKrhrkVmV8e+g3ll2A+oeiq4Vr64quWX6vwMnh+hejyUBfK&#10;rhrG+v2+XMMzDgXXCK6/kVy+vFLLrRFFe55HKLpEffzx9Wf/FveulVs6FtQL5hmKrRl4phJYhyUY&#10;5zTSS1i5d9y3WTFZ1SsfhvfpJKhc+dbw3FYBVe4/FdzDQko9BfysnISPK0d10fF3BX5HnCSNKx9l&#10;tp96zPcZ3rlCevljVjfL0fZJMkuKr4y7RfRH6xnW05eIjifJc7K+mim9npBIUt2aSG6NiMRWj0hy&#10;RUSiyxOJrppIdnlmpZeIZJfHi6+R/JoRX5dIr1uIr0h4RdLLiy8vvPaklxdfJrwi8eWl1y3Fl8kv&#10;E14G92Iq28vLL8kuz574qjO9bim+xGMgv7imRXgJE15GLb64huYbX9zj4TKH4sWa8SVq8bVQia+Z&#10;jC/mvWR7iZ74Muk1El+PLtuLOW/SqxZfkl2eh1V8SXZ5mO9QfAnuVZHx9TCx1GEkvji+ZXuJrvx6&#10;fcr2Yqzu970EfVwkvigX0kvQZhNfjF9IL0HbNuOrI764Z/Eyh8YB8cWxQnoJ+mjEl+Dc5htf1Ify&#10;C5rvewnGHGZ7MX5XfNGum+31YlJ8MYdv27aV9BL03832EvQ9tcyhoJ/dbC/BfHaXOqT/YplDwXwi&#10;2bXB/L6zhj52xRdzn1rqUNBns8yhoP9GfAnGCuWXoL9GfgnuSSG8bLuU1+97Cfo/Kr6KTC/bZw5f&#10;trqFVXDVMH4hvAT1zRKHa9lk1yK/uIZCeHmYQyO8DPqaEl4G9yWUXoL+IuFlFJJLWN2CJJcTYPS3&#10;ZHZZuYa5DDO9uI5QdhmMec7y2pFePWjTSC4P45zEVlDn4Tn/AV/eg+tupJeI6sDLrSHc+0ZqzcC9&#10;C+VWD+YXCq0j8IyHciusW8XVdnzd9/V1W3/M7UtW+eN+vxBaR+CdWsSXlW3fykfhWa7C6VSu6+8B&#10;9+ksnar6uo0vPwX87DRS6X2A3wsnUVPV+WO+TV33IcE7syuwfL0/bvW+bo8jbZPkElJ8Zdw8oj9c&#10;J8mHxNH3vNde9e9iRHN9TiJRdSsiqTVDJLgiIsHlkdDy5R6R5PJEkiviXuIrEl7CS6+R+BL3Fl+1&#10;9LqV+NqTX5JexjXiy6TXnvjy0svEl5df3ItmmcMo22skvkx69cSXZXqNxJfRE1+SXjPiy6SXiS9R&#10;iy+TXpH4MukluM+b9PLiy6TXSHzxj/1lmUPhxdejk14LLttLvJxY5tCIxBf3rFnikDkX0suLL+5Z&#10;s8whcy7EF/Ncljg0ZsUXc16k10IlvYRJryPiaxNeTnwtTIov5nuSXkczvlbpZdDuavHFvVqkl0G7&#10;Qnq9OGd8LcLLoO1V4ovzmowvwbFCeDH/c7ZXlfHFeN1lDgXtN/FF+39qK7tsL4M+joqv3WwvQd+N&#10;+BL048VXI70M2h7K+qKfk/Rat7Qtsr0E7ZtlDgXzCYXXypLpVUMfXfHFnJcsL8HchuKLvrZvexmc&#10;V8gvwTib8LJtDf2FwktwTzbpZTBWscyhQf+h+KKfWnh5wqUOCyrhJRi7kV4GxyPx5bO9tjLXMy29&#10;BH1NSy/BfQmll6C/rvCqYW6bAIvgWjb5pW0E8wmll+BaQuFlMIeu8NrgGM8rlF6CNoXo6sF4jeyK&#10;4FmHosvDdYfSy+jU15IrrOe+L+LLyntwfw5944t5naRVtX8Unm8hu/bgnEJo+X2ri9g7DiatznVX&#10;fO+Ld6oRX7eEuS3yS1tPVHcN3LOzbNo5/hTwc1OIJDE69i7A74OzpHH7/nivbV33ocM7VcguI6rz&#10;jI4lyVOR4ivj6rA/TlvZ113KLfpIkntg7+Yt3lH1ofDldyHqeT4HkaS6NZHQGhGJrRFecO0Rya6a&#10;SHh5ItFleOF1C/HlpddIfImnlF7iFuIrkl+zGV898dWTXteKr2ulVy2+vPw6mu0l4WXU0iuSX6OM&#10;Ly+9avn16LK9hJdeG058iT3xxT0usr32xJdJLyHxZfLLS6822+vTYplD8bKT8fXw6u2P+2jiG1+R&#10;/GLO4RKHgvtVLHMoesscCkmvnvjiXg2XOmQOhfjiXu1mfG3Ca8n2+rTJ9to4mvG1Si+Dc8/y6yS7&#10;ullftOlmfHGv4u97OflFuy3ji3ekm/HF2H6pw0J4Cea9LXFo0G6TX/ThpVcovnhuw4wvruPwUoe0&#10;XTK+BPNos752Mr7o+xcL2o4yvr6VNofFF31sGV+C/hf5RR9d6SXopxFfXFOZ7SXh5eQXbbvia2Va&#10;fAn6bISX4Pww20sw90h+FeJL0O/5G1+V+GKM3Wwv+jgvceiZkF6cb7LLhNfVGV8e5rFkfS3bVXbV&#10;MI+u9DI4f5FfYNKrgesq5JdgXlPiy+CaG+HlyxH0F4kvMZRfzLlZ4lAsxwPhJZhHKLwMriEUXgbj&#10;/17bMlYhu3wdzyxc5nCtD0VXDeOEoquG532SW64cwfWvcqvM9rJyQCG4RnDPD2d9cb8ayTUDcw7F&#10;VgTXGkqtWeijkFi98uiYKztZtdRt+9y74vhReK8W+aXtLWFelXy6reyK4N40Esoz0+Za+HnZZJKY&#10;rXsX4PfAWe5U+726GS49712H9+ksE9b96FjEbDsx2y5JZkjxlXFxRH+sTpLkMtYfq0KC1ceeKmzc&#10;5yKSVLcmEls9Iqk1QyS4IiLJFRHJLhGJrppbiq9aeo3El0mvPfm1J73EjPQSkfjak161+Kqllxdf&#10;XoBF0kvcSnw9rNJL9LK9vPyaFV9eennx5TO99sSXSa898dXL+DLpVcuvnvgy6WU8drK9xL0zviS7&#10;DC+9hBdf4rEQX591v+9lmPgS/Id6k+1l4ssLL/E4yPgayS/m/FWill/Md0p88Q/7bZlD8dDJ+OJe&#10;NdJLMN+u+DrJrxstdejEF+c1GV+C+1yKrzrbKxJfr99+nWDMQ+JL0GYovgzaNtle9LWJL86LMr6G&#10;yxwKjjXia6XN+hpkfNGuEF6Cc6aXOhTMpxFfnLdJL7h6qUPmtWV8Cfq5ONvLoJ9tqUPaj6RXkfXF&#10;fCLh5SnEl20N+ggzvnx52a/EF/0Uwmvh9dvD4ktwXiO8DO5HI74E4zUZX/TvpdeRb3yJ83KHTng1&#10;5VV4GYzfiC/BsVp8SXDV8mvZ53oa6SWY07T44poL6VXD/QmFly9XNLLLsDrmfpZdYpFba10lvU7H&#10;rlvqUDB2m/VVSS+xHXN1a30oujyME0quGp5zKLl6cO1F5peHcUfyy5cLuO+h2OrBvVoyvqJyD+YX&#10;iq0ZeK6h1JqFPopMrwjmuEiuHq5NKK5uAe9WK6469UfhOXelV6/+CNyfTWjZ1hPVPQX8zJxk0lqu&#10;6/z+uw6/Lwrhk8zD+xfKB2OmTZLckhRfGd2wP0Kvu+Ef5K3O7ydJchn+Z8nK2tbh21wa9fl+3/p/&#10;aiJBdQ82oeXKIyKptUckuGoiuRURya6aSHYZl0gvEUkvMSO8jD3hJWayvcRziq9aeB3N9hKXiK8o&#10;4+upxJdJr1p8WbaXyS+TXj3xFUkvMZJe4mcPljkUjy7by4svSa898SXhZdTiy6SXeKjEV0969cRX&#10;m/E1Fl8mvMRDtdShl15C4svg3nXF10h6Cea8ia9aegkTX0LSS5j0Mh4r8cV8m2wvcbX4en3K9mLM&#10;ofiin1J6reJroZJegmfVlV6CNov04j79I4zfiC/G7EovQbsp6SVob+Jrk1+0D8UXx0ZLHTbZXpzz&#10;85jDIr841ggvruObBeXuUof0U0gvQdsi24v2hfQStBtmfNH2qqUO6XtmmcMN+ggzvuhjk16Cvqek&#10;l8E5ofSCk/Ba5RdzimTXAv0USx1yTii8BGM13/fS1sorQ/FF2016GYx1lfziGrrCS3Du925bL74k&#10;w+bE17bMocE1baLLw/mF9BKMPSO9DC+9FrimQ9JL0O+0+OI+FMLLQ1898SXhVcgvD/OT/Aqzvuiv&#10;EV4G87ndN74ktXx5FVy+HMGxUHYZjLN930vlHjznUG714LpD4WUwnpdddbmQXR6eRSG2ZuG+TS15&#10;yNxCoSX2jnt4vqHYGsF9XoQV5xeSq95eQCivLoF36maCy8OzXaXUWXz5+nvDvW1E1FPBz8tJFlX7&#10;7zO8y2eR4/brY3v1HxK8Z2eRUO336nocaZsk15LiKyMM/RF6LW5l/wfq+niSJNfR+1myen9cZUW9&#10;P4qoj6j8nJiY8uV7sAktVx4Ria0ekeDqEUmuiEh0eSLZ5TkivSLR5fHSa098mfQaiS8vvXriywuv&#10;PeklauklrhVfXn7tiS9xjfiKpJcw8RXJr1p8mfDy0qsnvkx6zYgvL70i8SV64muU8cU/fpqlDnvi&#10;S7LLMOkluK6h+JLw8kh6CS+9jEh6mfgSJr7ErPiqpZfw0ktcIr64Z+Eyh6LO+OKeLdJLmPgSvWwv&#10;UUsvIfEluFeN9NqopBf3aneZQ+GFl8F8r8/4AsbsZnxxj3fFl2DsUn6tyxwatC+kl6DdlvFFH434&#10;YtxFeNkWtmwvQfvOUodn4SXoy6RXI76Y9262F/MPv/FF+22ZQ0F/8+JrlV+0C8UXfXell+DcafG1&#10;bXfF15vppQ5pG4ov+vn2BQmvZfumyPiifSG+Xlz4jS+V+V2yyS/OLcSXYLximUPBHE16TYkv23oY&#10;b+77XpX0Mrg3hfwSjNMKMCe+BGPvSa9GfHE9xVKHNfSzK74Ex3aXOeQ6QuklmMuU8DK43kPii/5+&#10;B8fP5ZKu8DKY/yHpJRgvFF4G1xEKL4M5nMWXpxJf2vbg+O+zbQTjTIkvwXMOJZfBNZ+klit7GGMR&#10;XL4Mtdzqii+eQyi19uCehZKrB/MLZdYsPNtQbNXQ9o/4srHUOXFVHHP1NZ3jtrThqTym2453KBRe&#10;Ud0RmNsqntq6e8K9Okmmav854Odlk162/z7C74hQ+Hhm273v8E6dhEG1b3X1ftTu1ty7/+TDJcVX&#10;Rhj1H6STJEnuTS2obkkktGaJBNeISHLVRIIrIhJdnkh01dTi6xr5NSu9xFOKL5/ldUR6ednVk14+&#10;22tGfNUZXyPhVUuvWn49HMj2qjO+etlewosvL7+OiK96mUMvvS4VXxJeRm+pw8dAfHFN3WUORbTE&#10;oehJLy++RE981dJLSHgZjy7bS9Tyi/mG0ks8BOKLOYfSSzxWGV8mvSLx5aUXcy6yvQRz7YovE17G&#10;Y0d8vXBZX9yrnyh64kvQrvq+Vyy9BHOeyvhivqdsL6Oz3CFtpzO+BHMoMr4WgkwvQZuz9FrFF+2K&#10;bC/B2MNlDgXz3jK+XgQZX/TTiC/BuYv4EswhlF/ctzLbqxJfgnHDjC/BO7srvji/kF6Cfovvewnm&#10;4cXXIr0E7RbpJbiWUHzRZyO9DPqW+GqWOTQ4pxBf9LdJL4Pr2832ErQtxBds0stgTpH0Ess3vgTj&#10;DDO+XlimVyW/mGMjvQT9beJLcM4w44sxGuFl0N9ZfAXyi3sylF4LlfQSjF+IL0F/jfxi/mfZ5UWY&#10;yS4dq4SXYFwJrkZ+UbcIL20N7a9MyS/Gb8SXoK9D4svgPp8klysv+6306oqvhUp2eejPtqH4Eowf&#10;Si+DazkuvdYtzykUX76O8lB8CcYLRVcPnvlQfEUwjomuBVcXSq49eGdOUsuVPdyjk8QK6mZgfqHU&#10;GsHzrMVWWN+DtqEIW+rPUqrL6fxt36RVvX8Y3p+TkKr27wXX4ATVfUUY96yQUJ6949fCz8xJGFV1&#10;9TErj+qeG34vnOVNUJecpFOvPkneZVJ8ZYQR/VE6SZLknkTC6loikXWESGztEYkuTyS4aiLJVRNJ&#10;rpp7Sa+R+PLCy5iRXjPiK5Jeoie9xEh8RfJrJL689JoVX0fkV5TtNZJeYiS9ZsTXXsbX4yq9xKz4&#10;MukViS8vvGbFl0mva8RXLb9Meh0VXya9hIkvL79MejFuscyhiJY6ZM7TGV+SXsLEl+C+hcscCi+9&#10;RuJroRJfJry89BISX4J71RVfzPcnCObQZHwx3+4yh2JGfDHWIr0EbbrZXsy3WOaQMX8qcziU8cXx&#10;LdtrwUmvBWV5+eUOK/ElaLdIL+7zttShoP0mvQRtd7O9BH013/ein670Eox9lfhi3G7G18IF2V6C&#10;vgvpJZiHz/YqvvEluI5CehU48SXoZ1d80a7I8jLobyy+KvnFOaH4YoxfJSifhNd4ucNNegnGGH7b&#10;y2D+UabXUH5x3u4yh4wzJ70mxNeGljN0MM5QfNFXI71WNtnF79zvN5jLbraXbT3UbbLLlSW6psQX&#10;8will6Cvi6VXDf1F0kvE0ktIbHUyvgT9hsJLMJdQdhlcSyi9BGP/XtsWSHw5eB8L6dWDtqH0Mhhr&#10;yfzSdg+eeSi+PFx/I738vqv3QisSYcu5KvMcFtFlaH8P7lkotkYwt1JoBXURPNNaZO1KL9qUgsvV&#10;Ma5Jq0N0zvUyq97fhXfoJKWq/XvAsy2Ely/fGu7VO/mdr/cJfidssqveV7lHfU5d7+veV3iPzvIg&#10;qLuEW/SRJEfQ36NW1ZGRcY7oj9JJkiT3IpJWtyCSWbNEUitiE1qu3COSXBGR6PJEkqvHEfkVCS9R&#10;S697iK896XUr8TWSXiPxVUuvSHzVwsuYzfiqpZe4hfjiPnSzvbz88uLL5JdJL1FLrz3xVUsvTy2+&#10;Xnak17Xiy6SXiS+u41DGl0mvkfjiH/pNxhdjD7/vJV5Oft9LjMSXeAzk1zUZX158Cckug/s0zPhi&#10;vs03viS9vPhinkW2l5jN+GKsRnwJ5j3+vpcIpJdgzmfp1RNftfQC7tcivQTtm2980WaTXoJ+uksd&#10;roTiS3Df3DKHpfgy6K8QX4Jzd8WX4BouXuqQsWPxBbT5RbT5pzm3EV8LHfElOK/J+OI6Fsm17Nu3&#10;vQLpJegjFF+C85tML0F/ofzi+sqlDp30ErTvii+2s9lexnm5w474Mhiv+MZXQCi+FgbSy8M4Y/El&#10;2eXkF/cjlF7M0y9x2EgvwTwK8SXoMxReHq6nWeqQcz+1rcH4hfAyOLab6SW4jkZ6CeYwJbw8XO9v&#10;s62H+xNKL0G/kfQSm+hiPuflDd0+8z8kvQTzCYWXwfx/j217MIcw28vDs+uJrl3hZTBWKLkEz/gs&#10;tNb9ut7DtXeXOzQYcxNajkh8det5LqHsquGehYJrBHMM5dYePM9QcM1CH420Up1Bm+W4tdvqq/bB&#10;fiOzLoF3K5RV18CzbISUsXf8KNyLk2By+77+ueDn5SR7qrLff9fgd0Ahr3z9ES45532G962RV/5Y&#10;XT+qi44nya3R36NW1ZGRcY7oD9NJkiT3IpJW1xLJrFlquTUiElw9IskVEckuI5JbEbcQXsaM8BK1&#10;8BKR9BLvm/iq5Vctva4VXz7by8uvkfgy6XUk42tWfI0yvvbEl6jFl5dftfQy9sTXo5NeYk98eel1&#10;ifiqpZfRE18mvRbx5b7vJY5kewn+Iz0UX5H0Eo8XZHuJ+vtegvk24os5DzO+HlbpJZhvkfHFvWqW&#10;ORTM+bD44j5vyxwK2uwvc7hme23bSnwx1yXbS7DfFV+MXX7fS+JrzfYStG+WO6RNI75os0mvjbP4&#10;KuQX7UPxxbGpZQ4F5y5ZX5zXlV4rjfQStF+WOqSPQngJ2hbf9xKcs2Z7vVmXOFTW19sw42uhL722&#10;jC/GX6SX4D62mV7AWMX3vQT97GZ8Cdo24os+/2XbLmUnvgT9FFlftL2Z+KLfRXoZ9DHM+BLMfRFf&#10;tl3pSy/gvCLrizF2pZeHPkPxJbgnXfnFuWHWF3P4Ptsa9OWlVyO+uI5FdtnWw/lFtpdg/F3xJTg/&#10;FF+C65gSXwb9NcJL+LKHe3JUeokyy8vB/BrxZfv0+7tsW8NcQtklmPtJarlyBOOX2V4Rq/iyraH9&#10;lVB0eRgrFF41POtQdEVwD0LhJRjTpFeEiS0rF/Xc+2fJ+pqFZzqV6dUlkFdWjup2MGHly7Zf103D&#10;+xUKrGvgWW5y6inhPjbia2//qeHnqVnesN5/l+B3xUni7NTXZX/c739I8C6dRIIr35p79p18PtHf&#10;pFbVkZFxjugP00mSJPciEleXEomsGSKpNUMkuCIiwVUTia6ISHTVROJLXCO9PNeIr1p6GT3xFcku&#10;z6z48tJrRnzV0svLr1nxZdIrEl9RtpeXXsLEVyS/IunlxZdJLxNfI+nlxZdJryPiS7JLWLaXz/oy&#10;4WV48eXl1574Eo+V9BJc2yK8DBNfwksvL75Megnu83CZQxNegvl3lzkUJr1MfNm2Fl8vBuLro8mM&#10;L+5ZkeklmHMov7hnofhizt1vfM1KL+Ohk+0luGc/kflOLXNo4muRXZX4Wuhkexn01YivKNtro5Ze&#10;lfjiHi3f9hKMP5ZeQbaX4Nyu+GLsbalDtpv4ou0mvQT37bD44ryT9HLii/pGenENYbaX4Jzh971o&#10;H4uvRX71v+8l6Hv0fa9liUPb0jaUX/S/ZH1Rv4kvzu9megnaDqWXQf9bxpfg+krptYov2v6rtl3K&#10;q/QSjFGIL+YUyq6VbYlDg/O7GV+MVcgv5uYzvXblF+c0yx0yzlB80cciu3yZOW/CS3AvQuHl4fxw&#10;uUPmMJJexjnDSwJsFV38/m0yvmoYOxRetLcsL8+U9DKYy6708nC9jfQS3JOj0ku0oqsjvWrov5Fe&#10;4nQ8Fl8G1xEKL8H4jeDy8Pw2uaWyUR0LRZeHsVrB1asPBFcP7sEmuWxr1PuwiSxXV9cv8DxCuTWC&#10;+xfKrRHMMRRbI3imi7zy5RqObdlbRtRORG0F8zNxNSKUVkfhXQpF1T3g+VZS6vZCjPt3kknV/nPD&#10;z8xJAO3s+/q67qnhd8JJ5rhytO+Jzv+Q4J0qhUHQRoyOW721idrWx5LknuhvUqvqyMg4R/SH6SRJ&#10;klsjUWXbWxAJrVkiqbVHJLh6RKKrJpJcNZHkqomEl3Gt+IqEl6iFl3Gt9JrN9IrEl5detfyKpJcY&#10;iS9PT3p58eWl17Xiqye9avkVZXsJ7keY8TUrvmazvbzwqjO9jJ7wMrz4iqSX8NLLqKWX8NLrqPiK&#10;Mr6Yf3epQ+a+ZXuZ8Npw0stgzlPZXgtVtpfg3nWXORQmvbz4ErX0mhVfwosvwT/8m2wvxi6El+A+&#10;hRlftGnEF/0s2V6C+ZbSa0d80U+Y8RVlewnatt/3qsSX4F79I1z7IfElaHd0qcMm44t5D7/vJehn&#10;SnoJjk2LL9ov2V6M3V3mUDCHIONr/H0vQd+/WNC+kF6C87eML9j9xhfjLOKLczfpZdD/7jKHnH+S&#10;Xb4cSC9BH1NLHTLG7Le9jEJ8cc4mvQTnN9KL+f56KzO3aeklOOeL1G/yizFe2dZgrEZ8+TLzPQkv&#10;V+Z+DMUX54bSSzD+nvgqlzZ0WV819LErvlbeasvxWoBNiy/m0UgvQZ+h9BJc7y3EV5HdVcPchuKL&#10;vkPpJZhLKLsMriEUXgbj98WX2+f51RletQgLhZeH8RrJVcMzPgktV+7B9TdZXh7G9HKrllz1vtUt&#10;ZZ5HKLdquEcngeXKR2GupdgK6jw810V6WXkEbTbh5cuMsYirpW7dGr5+BxNX9f4heH9OQsqVnwKe&#10;cyGr7gH3sRBPzwk/M6VQ6tRF9e8i/I4IM7l69VG79x3esUJe+XqP1duxqM213KPP5POF/ia1qo6M&#10;jHPUf5xOkiS5NZG4upRFXK3bI0Qya5ZIbo2IRJcnklw1keSqiWSXUUuvPfEVSa+e/KqFl6ilV098&#10;1dLrqPh6cLLLMxJfRzK+auk1El8mvcRIevXE10MgvSLxZfLLZ3qZ+IqEl7EnvSLxZdKrll+z4svk&#10;l8/yGskvL768/Ho8KL562V5efHGfC+llPATiqxZeBv+QL5Y5FCPx9fL1mx8rmHOY8fVQZXwx9yLb&#10;i/u1LXEoHivpVX/by4svCS8Pc/8qE14bq/AymPNX07b5xhf/0C+yvQTzvej7XmKY8bVKL+a7LXVI&#10;mzDbSyzCa0J8LQzE10IlvAzafZ1g3GaZQ47/zPP2JL0WnPAyGHv3G1/MvSu+6MNne23yi/M28cVz&#10;637fi/l/s6DcZHsJ2nfFl+CcRXzR9pzptYiv01KHgnJXfNG2yfYS9LtJL0Hbofiiv71lDo1wqUPm&#10;OZXtJejj2xcq4SVou2V7rWzZXgZziqSXWMSXoP+h+BKMt4gvg7nV4quQX/R5zvRSeWKpQ8FYhfwy&#10;6PPibC/6Pcsut888DmV8GcylEV+Cfobii7pFdmlraN9h0qsQYVzXlPyiv0PSS3A/GvFl0Och+cW8&#10;Nunly1vdIrhGWV+XSS/B+GfhZWVfZ/Wx7JqWX4y1ZHhZuQfPO5RcIYHsMhhnEVu+vOKll+37Otu/&#10;q/xiXruCawbuQSG6DlAIL9VZedlfZZYvV3h5Zft1/RS8OycRFdR5evVH4dk2gurecB9PQsmVPb36&#10;W8DPykkCBfVRna+3/aeG3wUnSRMcE9Hxus72e3UfMrxPJ5EQHBN2fI8jbZPkWvR3qVV1ZGScI/oj&#10;dZIkyS2p5dU1RFJrhkhozRLJrR6R6PJEkisiEl2eSHZ5ZoWXEYmviFp4GZeKLy+9ZsRXT35F4iuS&#10;XUYkvWayvSLx5aXXEfFl8stLr0h8jbK9euLLS6+e/KqllzgqvUYZX7XwEpJdhqTXnvgy6SW4rk16&#10;3UJ8PazZXqLO9hImv8Ss+Hrx6tPh972El16C/0jvii+Dexd+30vU8ov71ogv5h0uc+ill2DOX037&#10;RnwJ/rFfiK8XQcZXLb4Ec+6KL/oJs72Y79cIxjuc8cWYYbaX4B6fxZcXXkC70ze+OuKLMbvf9xK0&#10;28TXiyu/7yXobxFfJ8biS3DurvgSXEO81OEqvDh/aqlDznHia1vmcPh9L+bTZHxxrs/2mvrGF/2F&#10;0kvQ/5bxRR+N9DKYb1d+cX0XiS/GOPKNr5Pw6sgvzi3El2DMc9ZXR3gZ9Fdke3HeJr0Edbvf+aKf&#10;0/KGRiW+BPelK77oYzfTy6CvSHr9ZvosvvPF79zw+1629TCHQnwJ6kfSq94PxRfzmJZegmsOpZfg&#10;/swKLyOUXo4w64t+1+UMby++GHMRXL7c4ISXbUfQppFeBuOEsquG5x2LrgCuf1d8uX0vuXy5EV5+&#10;3+pGcK8OZ30xr1Bm7cGzXTK+tO3B8U1oRfXLsVVi1XV+3+oCJKjqfauLytPwHpWianDsEnieP1zv&#10;3xvuYyGYamba3AN+hjZx9K7C74STrJmo65VHzLR51+B9OYmCoL53fFQ3S92PP5Yk16K/S62qIyPj&#10;HNEfqZMkSS4hElW3IpJZR4iE1gyR3OoRiS5PJLhqIsnliSRXxBHxVUuvnviqZZcxI7yMWnx5+RUJ&#10;L7EnvUQtve6xzKEJr1G2VyS+jkivWnxF0usS8VVLr1p8iUh6zYgvL78kvESU6SVeHpBeoie9RE96&#10;ReKLe91kez10xJfJLo9JL2HCS0h6XSO++A/0QnpF4ov71l3icCbjizl/lbhUfPGP+S3bSzDvJdtL&#10;MIeh+GK+TcZXne0lmG8hvhh7KttLLMJrR3wx10V4Cc4ZLnMomEMovbjXzVKHtJn6vpdgfMv4CrO9&#10;BPPfljvk2PJ9L8G5u9/3YuxFetl2KY/EV5XttRAIr41VegnO2aSX4Pgw44u23e97sW2yvQTX0Uiv&#10;F+syhwbnhplegj6mpJeg71B8reyKL8b4VQb7e9JLdL/vJTi/EF4G84+yvrrii3O+aHBOmPHFGK9t&#10;G0F/F33fi3O74su2SzkQXiunpQ3X7VKupJegj0J4eZjHjPzaJJeH6/kB23qYTyO+BP0dEl/cm99u&#10;2xr6m5JezGcRXcLVd+XXCOZylfjakOSqZFeP+jj7oezyMGYoump41mexVe17uPZCdPl9qwOJK5/5&#10;ZTLLhFchvQTPIJRbI7hvodzqwXxCqTWCZ2ryqtg/CucWYsvD3DaZVe9XdRJRtjXq/YvhnSpk1bXw&#10;XDfZpfK94T6d5ZLbr489JfzMbMsb2vZ9gN8BJ0mzU2/7dVtf/3mGd6+UDJ26qD5JngL9bWpVHRkZ&#10;54j+eJ0kSXIJkbC6hkhgXUIktGaJBFePSHZ5ItHliUSXJxJcEV563Up81bLLc6n48pleI/m1J71E&#10;LbyOSq9aeBlefHn51RNfR6SX6Amvkfgy6TUrvrz0MvFlsutxzfSy8kh8SXgZtxZfJr2EhJcw6SW4&#10;povEl6SXF1+iJ74kvSLxJekViS+TXqX4+mxafH00yPYSXnyJxwnx5YWXwZwX8VVLL2HCy2DOX805&#10;TcYX/+gvxJdgzhdlfHWllxNfjLNIL0GbbraXWITXKr32xBftz9LLiS9Bu01+MYcw44t2hfQSHJ8S&#10;X4z/BcE5W8YX7TbhJZj7Jr3ob1vqUHDu1De+GP+bBOc20uvFzve9BGNflPElaBOKL/pdvu8laN/N&#10;+OL4IrwMrqMRX4JjofwS9L/IL9oU2V6CtrvZXoLr26QXfW3f+KJtV3wJxtjEF3OJZJenu9Qh5xeZ&#10;XoLxCvHF3HzGVyG/6K+VXqrriC+DcfrSa1J+MVYhvui3WN7QYA4zGV93F1+CPkL5xfUUwstgPqH4&#10;EvQ3Lb4E96aRX/QTSS9PIb8M5nbxN74E8wjFl8G1hOLLwzxKCQY8tyLby8ojaBNKL4OxQtnl4VmH&#10;osvgmgvBNYIxF7Hly0fguYSiK4J7FkquGubSSK2j8Fy9yDokwWh/klzaX2VWja9XOUCCyrZ3gfep&#10;EVjXwPNcpdRZhFndveE+hjLKM9vulvDzdJJDrvyuwe+ERnpZvRHVJaXAquvq40ny3OhvU6vqyMg4&#10;R/TH6+R50B/6e/smAvzxW3CvfpMPG3tv7N3x+7dgkVXV/jVEQmuWSHBFRKKrJpJdIpJcEZHk8tTC&#10;y4hklxFJL3EP8XVUevlMr5H8ijK93jXx5aXXJeIryvbqiS8vvXriK5JfUcaXSS8h4WVE0suLL9ET&#10;Xya9RJ3xJeFl1NJLmPQSXnxF0kvU0kvU4suyvaKMr570ulR8mfSKxNdCR3qJx0nxJSS8DOZ9kfji&#10;XnWXOWSuzfe9uF+L+GKujfQStBl/38ukFzDfqWUOxSK9BhlftCmXOAzEF+2GyxwKxg2XOaTNtPii&#10;vUmvLeuLtl3xxfFNeAn6aTK+OG+TXoLx57K9nPgStO9+34u2v1Awh39y2x4QX4L+T/LLSS/BeSa+&#10;imwvwbWUwuvVm18m6C+UXoL5HFrmkH4L6SW4vlJ8HVjqUFDeFV/0ecr0kvxy0ktwfii9BPOPxFeY&#10;7VXD+VvWF+PsSi+DPkvxdSofzviyMuPPSC+xLXHI/EPxxflTsktwrJBdtl25SnzRVyO8DK45lF7i&#10;/9/euYTakp5lWHAgOnOiYBwoeBmoQcSJ4iReBkpQRAdGVLwkxIFmoIKXQRLiQEUSzt7nJBKDIwdC&#10;IyIOHDjJQIh2n0t3QrTPNWKiiDMR5+37VdX311d/fX/VX2uvfc4+3c8DD2vVvVattXdy9tN/LV2T&#10;xUivqPabRS9zHbum5zrv9Pu9hvlJ7DJ1HnPcqqaHeRa0psdMHXsVu3S8+bu+pthl6j1MQ5ep5Wnk&#10;iup4aeTK1HueBq+m95ejvWy6ocUsf3TLtK7/HLGq6T11vdLI1avOOw1cLfW+xpC1Gb60fAxY4fkw&#10;fW+KW/eq6eR5Q49U8XnLnnWG2FU/1s9PUe/nFKDy+edW120MS9X0i1Q/K2Mcajy/qerzuTmqq563&#10;tfztqD5fJWrFefV8n47L/PmW2Xr1vN59IW5pf5uaUgfATP0HbXz+xj/w1/PjdDYvTvfsY2/a52Xz&#10;Ef2z4Z+POH0OS6gKz89hFrR6zALXllnsMrPYFbWo5Y8ts9BV+yKil9kTvcyt8FVHrzp8XSTByz0S&#10;vrLo1QpfR6NXFr/ONeKrjl4xeJm6Ds3bHMb45dHrOsKXxS43G/Fl0SuGrxi96vBlwcvVazopfFn0&#10;iup6r251GKPXYBK99sLX5RS9BkP0MnXO6WiviyR63br/KL3NoXk5RS9T5304fNltDvdudajz/aDZ&#10;Cl865yF6mTrf5q0Odb67o708eplD9OoIXzrf1a0Odb67tznUeiV8mZreHO3l6jwWo71MrXul8GVq&#10;m93wpX3tjfYq4cvUtrvRy9RraI740nGH6GVqX4vwpc/slaKXqWMM4Us/O10jvvRaFtHL1XF2R3vJ&#10;ZvjS9ovRXqb2m4Yv7ecfBg+M+NJjz2gvcxjtpeuxus2hqf2cNNrL1Xkvw1cY7WXqGLvhS/sZYtfw&#10;/N4UvRojvUyd43K0l09P4cvV8Y+Er+FRr6E7fLk6dlcAC+5GL1fn1BW+9HrT4OXqOqXByx8rPXiV&#10;5zqXcovD4bkFriR8aX9p9DJ1Hs3oNcxPYldUx87DV3Sap/cwjV6u1kmDl6vjpZHL1fubR61Evd7/&#10;8cfheYhb9XSwDl2by/VedMUvXZ80ZPWq803DVku9rzForeZtqXXHkDVOL+NWPT2GqmHan0fD/DRg&#10;HVWfoTlGTdNxWb3OOdT7W0LVOdW1GUNTY5k/Pg/1czLELX9e25p/k9Tvh0XUcbNlPu/U7d8O6vM1&#10;h4Rkup5X6+vsrYd4bu1vU1PqAJip/7CNV9f/iN+7zOe13Fpnax9xfrZea7va1rbRbB6+nLbe8+u2&#10;RKrw/BxmQavHLGy1zGJXtA5d0Sxy1WaRK7M3eJlZ8DJfRPRyj4avGLx6opdZB6/e8OXR68horxi+&#10;9qJXK371jPbStWhGr62RXq3o5eHLg5fr0cvsCV/6x04Z6WXeboz2suDlWvQye8OX3+Ywxi+LXmYM&#10;Xm6MXmaMXjbay43hS/+gH6KXuRW9bLRXHPF1e2O018WJtzk0dd4leMXoZdbRy9R5r0Z8ZeFL6/66&#10;zvuD9qhr1bzF4WAIXqZHr1b4MrXe6jaHZh2+dNwSvUyt0wxf5l74MrXeEL/02Ixeg2Gkl6v1m6O9&#10;TK2ziF6m9rUIXzp2Gr1MrbsZvrRdNuKrRC9T254tfOn9T0d86fjl+71MbVfCl9b5K+178zaHWnf1&#10;/V6mtk9HfOm1pNHL1H43R3u52s+VRnxpHyV6mVp/N3qZOpcsdEUXtzk0tX0avUwdr4QvnVcdvdxm&#10;+NL0PNJrGvWl43RFr2KIXq6uyWb8MrWvxW0OdexF9DK1rzp4uWXEl6nXcuh2hzp+b/BaRC9TryUN&#10;XqbOpSt6mXrNafBydX3S8LWhx68Su2p1/t3Ry9W5rIKXq9eRBi9X57Ec4VUbApjevzp0lXl6nsYu&#10;V8dKY1dLvedp8HL1usfgFZ5HdcwhZsXnlR65mur9SENXpq7VGLLuT8/vP+0KYjq/OWhV05l6T1cx&#10;64jaxxC1zDitY6/CVjSu19hmFbJOVZ+nPFJtLDuq3qdFjLoOdY3m+FRNPy/181GiV60ti8t9+mVQ&#10;vyNKmDH3lrc8su7LoD5nYzxI5kXr+XHduKy1PeJ1aX+fmlIHwEz8gzeutT/CH53vbi07l9e139r6&#10;OPF1+bJ63p6tfeH1WF/vOF0/j/Ou2yFOTY/XYRa19szi1p5Z8DKz2BXNQlc0C1yZMXqdM3ztxa+j&#10;4asneLlHwldv9KpHe2XBy2xFrxi+YvQ6R/iqg1c92us6w5cZR3ptjfYyY/BqhS+PXxa83KuEL49d&#10;0Vb0Muvw5dHLvDhwm0OPXx69zOsMXx69joYvi16mxS5X5z1Gryp86XwXtzq04GVqm7Pd5tDU+ZbR&#10;XmZP+Bqsoperc26O9vLwZWrbZfyqR3uF+KXlq/Cl67Ua8aV1V9/vZWqdk29zaGr99DaHs+cJX3oN&#10;y+gVwpeO2RztVayDV7TEr8aoryl6mTqPdLSX3Axf2nfPbQ7LiC9T+1lFL1P7ScOXXl+5xaGpfYzh&#10;K7nVodZvh6/9+NUdvnSsvdFebnO0l+aV8OXqOJvhy9R2Vwpf2sfiVoeujr+KX6b2uQpfOv/Fd3wN&#10;0ydEL1Pzn5THKXiF54vwZer17EYvV/tJw5er190dvkztM4te5nMPX6ZeQxq9TJ1HHrzMZdhKR3xp&#10;fjN6Tcvn6SRwRfX+ppErU687DV86zhC24rw4vzINXq7ej2XcSuYN86uYdUSdWxq49tT76iHrcAzT&#10;NstwNU0v5lX68mo9C1X1uquQNbm1bKE+N2Ocqqavqt6/EqXc1vyrqms0B6Zk3k1QPztjJArPb7r6&#10;PbGKXK4ti8t9utdTtrmp6vO2jAmN+W5cvrUe4nVrf5+aUgfAjP8R/J2o/bE9m+/6H+a3lsXlcV5c&#10;ls1/u+qvN14Tfx5trY/Xa7zm9XuwN++6zGLVOcyCVq9Z2GqZxa7aLHi5WeyqzUJXtI5e5wxfdehy&#10;Y/C6SvQyt4JXK3qZMXzF+NUbvXrCVx29esOXB686fF1M0ctsha8YvWL4yqKXqWuxe4tDD19b0SuG&#10;rxi9XA9etXvhy6zDl0evq4SvOnrF8OXRy9S1Tkd7uXG0lwUvN0YvM4YvcxW/puDl6pxL9DJPDV+X&#10;IXi5rdFeZhq+QvQqhtFeOt/N6GXqnHdHfOl8rxy+dNyu7/fSOS+iV2vEl9Zdf8dXY8SXrlUJXqbW&#10;Ld/vZWr9zVsdah+r6GXq2N3hS/sp0UvLhxFf2ocHr+giepk6/z8frKKXe2tnxJf2kUcvM4z2MrVd&#10;iV6m1knDl/Y9frdXMupL23WHL1P77wlfm9/vZWo/zRFfem274UvrLaLXpAWv8VaH++Fr/o6vELxM&#10;bZ+O9iruRC9X+7bbG76mbYqa7r7Noan9XG3EVxW8TB2/J3i5zeAVp7WPVfgydQ55/ArRa5q20LUa&#10;+aXXc6Xopdf77/F5ra7x0ejl3qgRX67OZxG8BuPzRviKap1F+KrVcdLg5eo9nsNWNV2r1z0GrfB8&#10;mJ6iVjX9v/F55Wqe3odD3++l6/R//ujW05k6p65RXpl6bz1inRy+XJ3DImzZtBunq+WrYHUO9Tka&#10;I1U1fQ71nk4B6npiV1TXaRmZknkvQv28rINRY/5NVL8XxkCzM73lkXVfVvV5W8WsOO3G6XoZ4ovQ&#10;/k41pQ6AGf+D+DtR/8N7tsyMf5zP5mHbreu1Nb92axn269fQr+dNMQtW5zILWntmYWvLLHLVZrHL&#10;zSJXbRa6oln0Mo/ErmhP9HKvK3zV8etiJ3rF0V6t+HUkfGWjvTx2uXX0iuErC15bI73c3tFeHrxM&#10;XYsy2svcC18evyx2RbdGe3n0creilwevLHqZW+HLgpebRS/zoopeveHLo5d7kUQvs45eWfjy4OVe&#10;TqO9PHiZt3dGe5n6P+clfOlaDuHLg5d7WY30co+Gr/j9XjrfYbSX6dHLtfBl6pqdPXx59IrhS+c7&#10;Rq8kfGn5KnqZ2ldzxJe2a0YvU9Ob3++l45foZWrddfgK0cvUemXEl/aThq/BKniZWr/c5tDUNSvx&#10;S8sXtzk0tZ9F9DK13TJ6TaO+tOxw+DK1r1X00rp/6eo8jn/H1xlGfJk6xt6tDje/40vbluBlap+L&#10;6GXq9S1HfVn4mtQ2zdFepp533+pQ5ziEL/1O2YxfOl4MX60RX+lIL73mxSgvV8c4Fr46opfObQ5e&#10;Zw5f5TGEL1PbpsHL1PFXwcvUdnGUV4xdi+hl6nV1hS9T+1yFL1OveRW8TF3fNHqZ2l8Wu6Kr8DVM&#10;W+RK4pf2mYSu1vzj8Uv7miNXHb4a6v08KXy5Ou6Vw5ep17z6ni9/HudNppGrVtd/jFnT8zivpa7Z&#10;Mmr57Q431LmlQatXva9p1OpR2zdjV5yO8xtanPJHt57uUp+fMU6F51vzrqreo0WoOre6duvotLHM&#10;7VnniPr5GCNPNR3N1r9p6vfBGG0a831ZnH4nq89QGrvq5T6/dmsZ4nVqf6OaUgfATP0H8neC9R/f&#10;4/xsOR73Ktdx6z06l9exz5tofR1vmlmwuqpZ0OoxC1sts8DVMgteZha5olnkqs2Cl3s0fMXgda7o&#10;5cHraPiK0SsLX1vRqw5edfSK4SuLXmY22itGL7MVvVrh62JjpFeMXnvhK0YvU9cjjV517Irujfaq&#10;w1eMXjF8efTKwpf+wbP4bi+3jl4evi43opdZhy+PXzF6ZeFL17s52qu+zaGHr63oZdbBK7vFoanz&#10;TsOXqf9jHkZ7Pdod7eXqvDdvc2ha8DJ13qvo5ercF9/vpfPuil46398wdR6L8GXW4Uvnm472SsPX&#10;FL2KJ9zmMAtfg3X0CuFLyxejvUwdPw1fWn/3Noem9rV1q8Nm+NI1q25xaKbRazXaS8fdjV56Dc3o&#10;Zer4u+FL53E4emnfze/3kkPw0nrSHsf4pdfRjF6m1l+FL+2/3OLQ1H5WI7607SJ8mdp3Gr20j3m0&#10;l9S6m7c5NPX8cPjSds3oZep45TaHUZ3jKny52u94i8NqpJepYyyil6njpOHL1P7SUV+6NpvhS9uW&#10;2xyuHvvC1+L7vXT8RfQytW1X9HK1rA5e7mbwiupcuqOXqdebhi9T1+No9CrBy9T5LEZ6mTr/5Wiv&#10;aZ72vYpctTqn49Eri13Tc30GLWTtBi/NT+NWpo6ZBq9Mvedp7HL1mofo5c+H6Sl82WOix6162ueV&#10;aV33MWhV03F+eR5jVjW9pc7z5NFept7bNGq11DZj0IrPLVLV09Kn4zyfH6cnY8DqnbdSn6U0UF2X&#10;eg+HwHRd6lqVmGTW81rrXZf6ORlDUfXcp+P8LXvXO7f6nTAGm/C8d7qeF5dl819G9VnaDV31vGx+&#10;nO7xlG0Qt7S/U02pA2Am+2P5y2b9x3SfV6/n1uv7utl8fDFuvR/xvazdWx49sm605zxuin6uN9Us&#10;XF3VLGptmYWtllnYyrSw5Y8ts9gVzUJXNItd0d7gZZ4avLbCV0/wMo9GL3MrfNXxq45ee+ErG+1V&#10;x686evWEr70RX1n4itHr1PBVB7D6NocevU4Z8XXqaC+PXxa83MuN8GXBy7Xg5V71NodZ9HJ7w5d7&#10;JHxdJCO+LHqZHr1MXb/F93vpnJsjvnTdum9zqPNdRC9T590MXzrXMtJL57oKXxa86uhl6pxP+n4v&#10;nfPuiK8SvQ6EL1PbdkcvU+t33+ZQ24/xq4peg43bHJo6/mq01+x+9HJ17Gb40vm3v9/rwIgvncvh&#10;8HWrEb60XRjt9biM9tJr2B3tNT5PR3qV+KV9rcKXqW3T8KXXthzp5eHL41fHiK9iHrvc8v1egxvh&#10;S8eKo70G9RqG6OWPMo1exSp8mTrObvjSvg7d5lDntgpf2vc4yis8H6ZPCF/63bu+3eEUump1/DR6&#10;mdou3uJwFb1cvaau8KX9pMHL1etNo5ep63I0fJnZaK80ekW17zR2RXVOh8OXqePP8Suo92sVweJj&#10;ppZZ4LJItopepo6XRi5X7/UYssLzlnrNY+yanmv/afQq683zVqErmR7U+7IIXj3qmnUHMJ3XMmYl&#10;8zL1vqZxa09tW4KWG+fr+B6pekZ7uWnIOqo+P2OQqubFZedU72+JVNehrt8qPkV71rmq+tkYo081&#10;L077vLhuPR3n1cufl/qdkIaquLzl3vLao+vfdPVZSwOD27MO4vPS/l41pQ6AmfgH8vgHc5+XzT/V&#10;U/a1dw6+PHNvOb6c1u99z+cgc295y1O3y/R9bZltU89z6+3i9E0zi1ZHzUJWj1nU6rEOXJlZ5Mo8&#10;JXa5WeiKxuh13eEri15mDF9b8asVvNyLK0SvOnx58OoZ7RXDlwcvdyt87UUvtxW9PHzV0esq4asV&#10;vcwsfHnsilrwco+EL9Oil1uP9HIteLkxepk6fhq+eqOXuRe+sujVG77q2xyat3fCl/6PeRjxld/m&#10;UNcuDV919Lpq+NL5rqKXq3+8l/ilcx2il6nzGKKXrteHXJ3rInqZWudQ+NL5jt/v9WAdvrSPYbSX&#10;qXM+FL60zTzaa4pfWtY92svUNovwpXXW0evAiC+tt7rFoat9rm51qP2s4pep7ZejvqroZer8/8LV&#10;9DJ83Zujl6l9raKXjr/+bq8qfJnafhW+9FpK+DJ1Dkn4mm9zqNewCl/a99+Wx/ZorxK+tJ80epna&#10;x2qkl6nXtoxeIXxp/TLay9U2JXrpcRjpNXhvd8TXMNrLHk39TlmM+tI+0vCl/WYjvU4a7RWfD9Nn&#10;CF+ujjkHsHXw6r3V4SJ6DYbgVat9dIcvU9vUI70WAUyv40vxeVTnsghfrvbbHb50fVfBy9W+stjl&#10;LkZ8mTqnzfClfaaRy9X5pLErqteRBi9Xx0/DV3EMWc0RX1GtkwYvV8dLg5er9zqNXJl6/eV2hqb2&#10;72Eri11bltB1+8FyWu/LOmwl83WdDo/2uop6X9OwVat1S9xaTd9bjuwqy0LUas2L03IRsCr3li/U&#10;ZyiNVLVH1o3qvZui1Hran59TXatFYLpp6udoFZhqj6x7ner3wxxywrz4mFlvE+dl7i2/KerzNYeC&#10;MK/13Kf9ebYc8SZof6+aUgfATM8fx+Mf1nvN9mNm60Z9nXo7n1+vi7hn/bnZ+uxk60brdXu22TLu&#10;r2VrvTj/yP5elFm4uopZ0Oo1i1p7ZpErM4tcmaeEryxy1dbRay98xei1Fb7q4OWeI3q1wtfFRvS6&#10;jvCVjfTy2BXNgteR8BWjVx2/Wrc4dHuiVwxfHr1i+PL4FaPXVviqg1eMXln40j+CVsHL9JFeW+HL&#10;oldP+Irf7+XRqxW+PHqZHrti9GqFL/1DfYheps4/jV5mfatDU+ddopfZil5mdqtDXb/u0V4evrLo&#10;ld3mMEYvU+ebfr+XqX/Ad4UvXa/VbQ5NrbN/m8MsfCUjvrSfzfCl435Y2y2il9Yt3/Gl5+ltDnXM&#10;5mivQQ9eIXxpeYleprbfDV+mtt0MX9rXYrSX1hvil/bRFb203Wc0fxW+TF3DOXyFkV6mjt0c7aXP&#10;7SJ8mdp2Eb5G8+hlat2t6LUIX6ZeSxq+tM8herna1+o2h9q+RC9T650Wvny0V1DbrUZ86RjlNod6&#10;7LrNoaljrG51qH2U6OXqeGP8ur8Y5ZWGL+1vMdpL272m+SV+6RgldkV1nO7wpevwhj+6Os56tJc/&#10;hvBl6jz2old0iF56Lavv94pqP5vRy9Sy1nd8leDl6jU1w9ew7Irhy9S1+bI/1mp/WfRy0/jl6pxX&#10;8cvUfk8OX6ZeSxq9TJ3DOnIl8/Q+NmPX9JiGLx0jjVyZeq/TyFWr176IXlvqHOrQ5ZbANTnM1/vg&#10;QevawpepczvpVod6P1eB64jaRxnlpccStvyxtp6frGfRyh9r95YX9RkaY9T0PM47h3rfVmHqeajr&#10;NYaj8Px5qZ+VMfSE6Wz521H9PhmijlvPz9bZmv+yqc/bGBGm53FetDUf8UVpf7eaUgfATM8fy/2P&#10;6tkf17N5e9bbHN0e8ainfsb8s9q7fb1e3NafR+O6bzeHOBWen8ssZB01C1sts7iVmcWtlln0MrPY&#10;Fc1CV/R5Rq8seJk90SsGr3OGr97olYWvbKRXFr5i9KrDV4xeveGrHul1SvRy6+iVjfbKopcHr73R&#10;Xln02gpfpgcvN4tepkUvsw5fOn56i8O98KXr3D3aKwtf+gd9iV5mjF7mZQhedfS6fXC0l+nBayt6&#10;efCKZuFL5zuO9ErCl8770G0OXZ13eptDXa80fJk69yF8nSN6mdrXOnyF0V465iJ8ab2Pmjrnk77f&#10;y9T6V/5+L1PnsIheptZthi8tP220VyN+6TVsfr+X3vs0eplavzniS8ubI71c7X8RvrS/Onr9tdb5&#10;m6hexyp8mdrfarSXqX2X8GVqH2n40j5Wtzh09dpK+DK1nzLqS+uno71MHePI93stopepbbvCl86/&#10;vsVhX/jaudWhjrGKXlGdb/eILx1rGb8sdIX4pWMvopepfWWxa3jUaxhubxjV60yDl6tjN8OXPw7P&#10;5/C1CmB6LUP4sseozmkVvFztMw1fpl57Gr5aan9f8cfKNHaZOt/h+7zi9DAviV21Op/DsSuq85kD&#10;1zp2XXmUl6njpKErqvd3DlvVdKZe+xy3pmkdq45broetOnTF6UFd/0XgivNq62W6dmnkytT5pmHr&#10;iHqf07iVqfXHyGXTU7TyecP8aV60np+sl0YsubVsV32uhvDlz69DvXerSHUudZ3muLSx7Hmpn48x&#10;+lTTL5v6vbAOPAfnH9H3sXX8m6I+W6sRXPW0z9tbtmfveoinaH+7mlIHwMzb/Y/viDfJd0rwug6z&#10;gNVrFrRaWsSKz3vNAldmFrzcLHZFs9gV7Q1eZh29WuHLIpc/1u5FL3crfGXBy71oRK86eLk9wSuL&#10;Xq3wZaErMwtfreDVG748ep0avurRXnGkl4cvC15uFr16w1eMX5cb0cvsCV8WvNwYvUwdPx3p5dHr&#10;lPBVR68YvrLRXmY22uto+LpIvtvLopfOu+s2h1nwMnXdFrc51Pk2w9dgFb1Mi16mrtditJfOd/P7&#10;vSx6uTrfVfRye8NXcSN86XzT2xzquB82dd6L8CXn6HUgfGndcqtDrd8VvrTOKnoNJt/vpeOubnOo&#10;/XWHL227+n6vW3cff0bbr8KXLNFLr2cRvnTczdscmjqH5mgvrbcZvrRu120Oy2MVvUwdYzN8mdp/&#10;OupL6x8OX9rHasSXttkMX6amry186bxi7CrR6/aDp8Ojq312Ry9Tx1iGrjjSKxnxZep6NIPXwip8&#10;uTqPrfDlnj18RbV987u+9JoWwcvU+aTBy9Q+uoOXq+uSBq8dFyO9TJ3bcpRXEr7i80ydTxq+TL2O&#10;NHa5Ot5yZFcjfIXpk8KXqeOlwaul3vc0eJl63WFE1xy8xun8u75kDFzptK59V/Cq1TVL49aWOsc5&#10;YFXTLfVa06hlZss1b45d0/TieYhZ/ljPi/ODFqX80a2nT1afqxcSvlrzT1HXbQ5P03Q9/7rVz8oy&#10;HDXm+7Js/otWvwvmuDNNt+a33Fv+sqrP0xgKkmVmvXzr+ZatdXq2RTyq/d1qSh0AM4QvRDzFEqTC&#10;83OaBayjDvFqejxiFrZaZnGrZRa7zCxyuVngqo3Bay98ZcHLjLGrNote5l70qoNXHb16w1dP9DKv&#10;Gr7iSK9zhq+LRvQ6Er5i9KrDVx296vAVR3q5p4728uh1OQUvtw5fFrzcrfB1GaKXGcOXjt+MXln4&#10;suBl6jrvRq9stFcWvSx4ub3hS+deopd5NHzp+i2il6lzL6O+YvQydd2G8GXW4SsGL53zB8w6fGXR&#10;y9Q/9DfDl65ZiV63klsdap1F+NI+huhl6ly7wpfOd4hepvazeZtDV+e9uM2hHjfDl443RC9T57GI&#10;Xrca0cvUel3hS+fg3+81hC8ds4z0MnXOafjSZ67EL+2nOdpr8P4YvEwtW0QvvYZ0tFdx4zaHWr8d&#10;vqb4pfWa4Uvn0/P9XkP8MrV+OuJLn68SvUztow5ebvNWhzrPEr1c7btrtJc/Ds+n4OXqGCV8ya7w&#10;ZWr/i+hlan/r4DWp13D8NodBbZ/e6lDHOmv40j6+YA7TVfAydR5d0cvVa3kzTut8rhy+tG060svV&#10;a1qFL1PHPxS+TL3mruhlal9Z7DI9dJXnOp8xcFWhq1b7neLWOnzpXNLYVavXkUYvU8efg9cUt1rq&#10;vRwCmD1GNS8NXbU6Xhq4XL3PaeRqqWtQRntp/zFwHQlf6Xy9J2ngaqnrl8atXnW+aeiq1fuZBq4t&#10;tX6JX/FxeH5vO3yd4CpiHVWfqecSvfwxms07RV2/OT5V089b/XykQSnz6PrPS/1+KDHHzOZl1uv1&#10;bvcyqc9XCVj1fDfOy5Yj3iTtb1dT6gCY8REoiIg9fuQjYeSanp9dj2vx+Ym+8sorX33It946bB3b&#10;Mj/72bc2zeLb7FubZjHOfaXy4u8ff82mHZHO/fjnPve1s3m0Mz/yd/e+LtoT7Ub/q7iMd/+dWiLe&#10;m7N1wCs+ns2CnhmjXvRT//iFr49mcW/tl0Pw+4/BOvJ9+uF/Fi/CSDf3T994+g3RRQz8wrNvrPUI&#10;eOeLyxDo/sn9N7/JXATBzz1618opDP7Z619+l67dNxc//5XNUPjpL87GUDjGwn/7Fvfynx9+62AI&#10;hx4PPzV5EcJh9OP3n3ybOQTEf/qXby96THz12XcUS1T80nfWtkbVubr+JTJ+4tUn33XHXQTHf/1u&#10;9/bdN79nqQfIh+8effbuT5YQ+aXBO68++l43xkjzE3effJ95+/NLPUq6eg+/f9QD5cPFLSlLsHz9&#10;WdFi5Z03RvUP2TFavvrkQPxuYQAABpJJREFUB4oeL1978oMLS8h8OIXMhz8UvfPGs8HLIWg+G9S1&#10;HG5j6d6Z1HVdfpfb6xY733zP7JP3fOLe0x+ODuHz1Yc/UvQI+tqjHx188Gzw1t3HP6bXXdTnZgii&#10;n3x91uPo7TeWXlgofe3hj7u37j76ieidB6MWTd1b9x6/d+2z916UmPps8PZrT35yoYXVu09+quiB&#10;9fXRW/ce/fRoHlvNW/cf/0xLveafvXjwbNBD7ODrc5C901D/iFzcltPVZ+zn9JrfN/jg6ft0rX++&#10;9vaDOeS6Op9fqL2UF/cf/uLs/J127uXdJ79UjAH4wVJ9Nn5Z+/yVWv0s/WoxxmF5effxry2MIyUf&#10;PHm/Ppfvv22PUp/pD/jj4OtPBi/uPypBWdem6eX9px+MenjO4nPtZbj9qKn3rYTpWr0v43fy2ePk&#10;xd1Hv7kyjOA09XvpQ9Fx3lM9N23e0yF0R+1Wp3qvF+q9Lt/1t6Wu8W/546AHcz3Xz0VR7/lvZ17c&#10;e/Q7UX2uU4fIXny6dgrws09X6j343ZUx2Ffqc/R7LXWuv792Hulaq98Hf+CPmfr8jf9hwPB8vi1s&#10;r8N/SLDy6a76OS+jbu15nB588HTxHybsefvB0031uS+3s72Kes0f1effRwWv1M/L8N2Qg/H5YlqP&#10;jWXa98fifJveclznycf0u+Zj+rwP8+yxpa7VH5rZvE0f2H/4MT3687isQ12/MlpaP/96fDpoz8dp&#10;d5wfjevX6mdm/o9QqunWvLVPg/X01dXvhuk/jpmfv5PVZ/aPjnrqdic5/UdMzfmZvjxbd2+6Zbav&#10;G6j+9+OPW/auU8/T/3ddTLfsXQ9xT/s71pQ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HcxXfdX/A7ddaEdp&#10;zEvVAAAAAElFTkSuQmCCUEsBAi0AFAAGAAgAAAAhALGCZ7YKAQAAEwIAABMAAAAAAAAAAAAAAAAA&#10;AAAAAFtDb250ZW50X1R5cGVzXS54bWxQSwECLQAUAAYACAAAACEAOP0h/9YAAACUAQAACwAAAAAA&#10;AAAAAAAAAAA7AQAAX3JlbHMvLnJlbHNQSwECLQAUAAYACAAAACEAKNKbpTMEAADJCQAADgAAAAAA&#10;AAAAAAAAAAA6AgAAZHJzL2Uyb0RvYy54bWxQSwECLQAUAAYACAAAACEAqiYOvrwAAAAhAQAAGQAA&#10;AAAAAAAAAAAAAACZBgAAZHJzL19yZWxzL2Uyb0RvYy54bWwucmVsc1BLAQItABQABgAIAAAAIQBo&#10;99Ff4QAAAAsBAAAPAAAAAAAAAAAAAAAAAIwHAABkcnMvZG93bnJldi54bWxQSwECLQAKAAAAAAAA&#10;ACEA1yP9vq4GAQCuBgEAFAAAAAAAAAAAAAAAAACaCAAAZHJzL21lZGlhL2ltYWdlMS5wbmdQSwUG&#10;AAAAAAYABgB8AQAAeg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56" o:spid="_x0000_s1041" type="#_x0000_t75" style="position:absolute;width:71800;height:10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BjEDFAAAA2wAAAA8AAABkcnMvZG93bnJldi54bWxEj81qwzAQhO+FvIPYQm613EB+6loJSUjA&#10;tPgQN5DrYm1tt9bKWErsvn1VKOQ4zMw3TLoZTStu1LvGsoLnKAZBXFrdcKXg/HF8WoFwHllja5kU&#10;/JCDzXrykGKi7cAnuhW+EgHCLkEFtfddIqUrazLoItsRB+/T9gZ9kH0ldY9DgJtWzuJ4IQ02HBZq&#10;7GhfU/ldXI2CA+sdvizz2Vecvb/ly87vL4NWavo4bl9BeBr9PfzfzrSC+QL+voQf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QYxAxQAAANsAAAAPAAAAAAAAAAAAAAAA&#10;AJ8CAABkcnMvZG93bnJldi54bWxQSwUGAAAAAAQABAD3AAAAkQMAAAAA&#10;">
                  <v:imagedata r:id="rId12" o:title=""/>
                  <v:path arrowok="t"/>
                </v:shape>
                <v:shape id="مربع نص 57" o:spid="_x0000_s1042" type="#_x0000_t202" style="position:absolute;left:47389;top:3339;width:22502;height:4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    <v:textbox>
                    <w:txbxContent>
                      <w:p w:rsidR="00D26E7D" w:rsidRPr="00D26E7D" w:rsidRDefault="00CD6256">
                        <w:pPr>
                          <w:rPr>
                            <w:rFonts w:cs="AbdoLine-Light"/>
                            <w:sz w:val="32"/>
                            <w:szCs w:val="32"/>
                          </w:rPr>
                        </w:pPr>
                        <w:r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>الأسبوع السابع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3658B">
        <w:rPr>
          <w:noProof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F6B21B" wp14:editId="7E1BAD77">
                <wp:simplePos x="0" y="0"/>
                <wp:positionH relativeFrom="column">
                  <wp:posOffset>-1000125</wp:posOffset>
                </wp:positionH>
                <wp:positionV relativeFrom="paragraph">
                  <wp:posOffset>-998220</wp:posOffset>
                </wp:positionV>
                <wp:extent cx="581025" cy="7067550"/>
                <wp:effectExtent l="0" t="0" r="9525" b="0"/>
                <wp:wrapNone/>
                <wp:docPr id="12" name="مستطيل مستدير الزوايا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3A9D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13658B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13658B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3658B"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الأول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2" o:spid="_x0000_s1043" style="position:absolute;left:0;text-align:left;margin-left:-78.75pt;margin-top:-78.6pt;width:45.75pt;height:55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jzv1QIAAMEFAAAOAAAAZHJzL2Uyb0RvYy54bWysVM1uEzEQviPxDpbvdDehadKomyq0KkKq&#10;2qot6tnxepOVvB5jO9kN5yKhvkglLgg48CrJ2zD2/rSUigNiD17P3zc/npmDw6qQZCWMzUEltLcT&#10;UyIUhzRX84S+vz55NaLEOqZSJkGJhK6FpYeTly8OSj0WfViATIUhCKLsuNQJXTinx1Fk+UIUzO6A&#10;FgqFGZiCOSTNPEoNKxG9kFE/jveiEkyqDXBhLXKPayGdBPwsE9ydZ5kVjsiEYmwunCacM39GkwM2&#10;nhumFzlvwmD/EEXBcoVOO6hj5hhZmvwPqCLnBixkbodDEUGW5VyEHDCbXvwkm6sF0yLkgsWxuiuT&#10;/X+w/Gx1YUie4tv1KVGswDfaftr82HzZ/NzebW9JQ3zd3m2+kc399nbzffsZ/3ebe4ImWL9S2zHC&#10;XOkL01AWr74YVWYK/8c0SRVqvu5qLipHODIHo17cH1DCUTSM94aDQXiU6MFaG+veCiiIvyTUwFKl&#10;l/iwod5sdWodukX9Vs97tCDz9CSXMhBmPjuShqwYNsHr6f7xm5GPG01+U5PKKyvwZrXYcyKfXp1Q&#10;uLm1FF5PqkuRYeEwhX6IJLSs6PwwzoVyvVq0YKmo3Q9i/Frvvsm9RYglAHrkDP132A1Aq1mDtNh1&#10;lI2+NxWh4zvj+G+B1cadRfAMynXGRa7APAcgMavGc63fFqkuja+Sq2ZV3VQDr+pZM0jX2GkG6hG0&#10;mp/k+J6nzLoLZnDmcDpxj7hzPDIJZUKhuVGyAPPxOb7XT6g/+0M0L3GME2o/LJkRlMh3Cudkv7e7&#10;6+c+ELuDYR8J81gyeyxRy+IIsEl6uLQ0D1ev72TLzQwUN7hxpt4xipjiGFxCuTMtceTq9YI7i4vp&#10;NKjhrGvmTtWV5h7c19p363V1w4xu+trhRJxBO/Js/KSza11vqWC6dJDloe0fStu8Au6J0E7NTvOL&#10;6DEdtB427+QXAAAA//8DAFBLAwQUAAYACAAAACEAcjBrNuEAAAANAQAADwAAAGRycy9kb3ducmV2&#10;LnhtbEyPQU7DMBBF90jcwRokNih1GpE0DXEqKLCrhCg9gBtP44jYDrHbJLdnEAvYzWie/rxfbibT&#10;sQsOvnVWwHIRA0NbO9XaRsDh4zXKgfkgrZKdsyhgRg+b6vqqlIVyo33Hyz40jEKsL6QAHUJfcO5r&#10;jUb6hevR0u3kBiMDrUPD1SBHCjcdT+I440a2lj5o2eNWY/25PxsBL3r3PD6dvu4z9Tbkeu63q+Ru&#10;FuL2Znp8ABZwCn8w/OiTOlTkdHRnqzzrBETLdJUS+zslwIiJsoz6HQWs0zQHXpX8f4vqGwAA//8D&#10;AFBLAQItABQABgAIAAAAIQC2gziS/gAAAOEBAAATAAAAAAAAAAAAAAAAAAAAAABbQ29udGVudF9U&#10;eXBlc10ueG1sUEsBAi0AFAAGAAgAAAAhADj9If/WAAAAlAEAAAsAAAAAAAAAAAAAAAAALwEAAF9y&#10;ZWxzLy5yZWxzUEsBAi0AFAAGAAgAAAAhAAy+PO/VAgAAwQUAAA4AAAAAAAAAAAAAAAAALgIAAGRy&#10;cy9lMm9Eb2MueG1sUEsBAi0AFAAGAAgAAAAhAHIwazbhAAAADQEAAA8AAAAAAAAAAAAAAAAALwUA&#10;AGRycy9kb3ducmV2LnhtbFBLBQYAAAAABAAEAPMAAAA9BgAAAAA=&#10;" fillcolor="#3a9db8" stroked="f" strokeweight="2pt">
                <v:textbox style="layout-flow:vertical;mso-layout-flow-alt:bottom-to-top">
                  <w:txbxContent>
                    <w:p w:rsidR="005932EF" w:rsidRPr="0013658B" w:rsidRDefault="005932EF" w:rsidP="0013658B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5932EF" w:rsidRPr="0013658B" w:rsidRDefault="005932EF" w:rsidP="0013658B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 w:rsidRPr="0013658B"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الأول</w:t>
                      </w:r>
                    </w:p>
                  </w:txbxContent>
                </v:textbox>
              </v:roundrect>
            </w:pict>
          </mc:Fallback>
        </mc:AlternateContent>
      </w:r>
    </w:p>
    <w:p w:rsidR="000D0853" w:rsidRPr="00B93BD3" w:rsidRDefault="000D0853" w:rsidP="000D0853">
      <w:pPr>
        <w:tabs>
          <w:tab w:val="left" w:pos="226"/>
        </w:tabs>
        <w:rPr>
          <w:sz w:val="2"/>
          <w:szCs w:val="2"/>
          <w:rtl/>
        </w:rPr>
      </w:pPr>
    </w:p>
    <w:p w:rsidR="0097583D" w:rsidRPr="00FA109A" w:rsidRDefault="0097583D" w:rsidP="0097583D">
      <w:pPr>
        <w:tabs>
          <w:tab w:val="left" w:pos="226"/>
        </w:tabs>
        <w:jc w:val="center"/>
        <w:rPr>
          <w:rFonts w:cs="AbdoLine-Light"/>
          <w:color w:val="31849B" w:themeColor="accent5" w:themeShade="BF"/>
          <w:sz w:val="40"/>
          <w:szCs w:val="40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85"/>
        <w:gridCol w:w="3526"/>
      </w:tblGrid>
      <w:tr w:rsidR="00B93BD3" w:rsidRPr="00F82F9C" w:rsidTr="008643BE">
        <w:trPr>
          <w:trHeight w:val="318"/>
        </w:trPr>
        <w:tc>
          <w:tcPr>
            <w:tcW w:w="2647" w:type="dxa"/>
            <w:gridSpan w:val="2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92CDDC" w:themeFill="accent5" w:themeFillTint="99"/>
            <w:vAlign w:val="center"/>
          </w:tcPr>
          <w:p w:rsidR="00B93BD3" w:rsidRPr="008643BE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8643BE">
              <w:rPr>
                <w:rFonts w:ascii="Sakkal Majalla" w:hAnsi="Sakkal Majalla" w:cs="Sakkal Majalla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B93BD3" w:rsidRPr="008643BE" w:rsidRDefault="00B96F51" w:rsidP="00B96F5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16</w:t>
            </w:r>
            <w:r w:rsidR="00EB5181" w:rsidRPr="008643BE">
              <w:rPr>
                <w:rFonts w:ascii="Sakkal Majalla" w:hAnsi="Sakkal Majalla" w:cs="Sakkal Majalla"/>
                <w:sz w:val="26"/>
                <w:szCs w:val="26"/>
                <w:rtl/>
              </w:rPr>
              <w:t>/03/</w:t>
            </w:r>
            <w:r w:rsidR="003147F4" w:rsidRPr="008643BE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EB5181" w:rsidRPr="008643B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EB5181" w:rsidRPr="008643BE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92CDDC" w:themeFill="accent5" w:themeFillTint="99"/>
            <w:vAlign w:val="center"/>
          </w:tcPr>
          <w:p w:rsidR="00B93BD3" w:rsidRPr="008643BE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8643BE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B93BD3" w:rsidRPr="008643BE" w:rsidRDefault="00B96F51" w:rsidP="00B96F5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20</w:t>
            </w:r>
            <w:r w:rsidR="00EB5181" w:rsidRPr="008643BE">
              <w:rPr>
                <w:rFonts w:ascii="Sakkal Majalla" w:hAnsi="Sakkal Majalla" w:cs="Sakkal Majalla"/>
                <w:sz w:val="26"/>
                <w:szCs w:val="26"/>
                <w:rtl/>
              </w:rPr>
              <w:t>/03/</w:t>
            </w:r>
            <w:r w:rsidR="003147F4" w:rsidRPr="008643BE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EB5181" w:rsidRPr="008643B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EB5181" w:rsidRPr="008643BE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3BD3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B96F51" w:rsidRPr="00F82F9C" w:rsidTr="008643BE">
        <w:trPr>
          <w:trHeight w:val="437"/>
        </w:trPr>
        <w:tc>
          <w:tcPr>
            <w:tcW w:w="567" w:type="dxa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B96F51" w:rsidRPr="00F82F9C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B96F51" w:rsidRPr="00F82F9C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B96F51" w:rsidRPr="00F82F9C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B96F51" w:rsidRPr="00F82F9C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B96F51" w:rsidRPr="00F82F9C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B96F51" w:rsidRPr="00F82F9C" w:rsidRDefault="00B96F51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 في هذا الأسبوع</w:t>
            </w:r>
          </w:p>
        </w:tc>
      </w:tr>
      <w:tr w:rsidR="00B96F51" w:rsidRPr="00F82F9C" w:rsidTr="008643BE">
        <w:trPr>
          <w:trHeight w:val="318"/>
        </w:trPr>
        <w:tc>
          <w:tcPr>
            <w:tcW w:w="567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B96F51" w:rsidRPr="00F82F9C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96F51" w:rsidRPr="00F82F9C" w:rsidRDefault="00B96F51" w:rsidP="0083254C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6F51" w:rsidRPr="00FA109A" w:rsidRDefault="00B96F51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6F51" w:rsidRPr="00FA109A" w:rsidRDefault="00B96F51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single" w:sz="12" w:space="0" w:color="92CDDC" w:themeColor="accent5" w:themeTint="99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B96F51" w:rsidRPr="00F82F9C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6F51" w:rsidRPr="00F82F9C" w:rsidRDefault="00B96F51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8D23D5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82F9C" w:rsidRDefault="008D23D5" w:rsidP="0083254C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A109A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A109A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AA21D0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خفض العنف (رفق)</w:t>
            </w:r>
            <w:r w:rsidR="008D23D5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8D23D5"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8D23D5" w:rsidRPr="00F82F9C" w:rsidTr="00B96F51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D23D5" w:rsidRPr="00F82F9C" w:rsidRDefault="008D23D5" w:rsidP="0083254C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A109A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A109A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00"/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برنامج (تعزيز)</w:t>
            </w:r>
          </w:p>
        </w:tc>
      </w:tr>
      <w:tr w:rsidR="00B93BD3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93BD3" w:rsidRPr="00F82F9C" w:rsidRDefault="00B93BD3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93BD3" w:rsidRPr="00FA109A" w:rsidRDefault="00B93BD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93BD3" w:rsidRPr="00FA109A" w:rsidRDefault="00B93BD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B8B7" w:themeFill="accent2" w:themeFillTint="66"/>
            <w:vAlign w:val="center"/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B93BD3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3BD3" w:rsidRPr="00F82F9C" w:rsidRDefault="00B93BD3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3BD3" w:rsidRPr="00FA109A" w:rsidRDefault="00B93BD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3BD3" w:rsidRPr="00FA109A" w:rsidRDefault="00B93BD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B93BD3" w:rsidRPr="00F82F9C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برامج التوجيه الطلابي</w:t>
            </w:r>
            <w:r w:rsidR="00B93BD3"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يتم تنفيذها حسب الخطط 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الصادرة من إدارات وأقسام التوجيه</w:t>
            </w:r>
            <w:r w:rsidR="00B93BD3"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في إدارات التعليم وحسب الإمكانيات والميزانيات المتاحة</w:t>
            </w:r>
          </w:p>
        </w:tc>
      </w:tr>
      <w:tr w:rsidR="00B93BD3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3BD3" w:rsidRPr="00F82F9C" w:rsidRDefault="00B93BD3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3BD3" w:rsidRPr="00FA109A" w:rsidRDefault="00B93BD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3BD3" w:rsidRPr="00FA109A" w:rsidRDefault="00B93BD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B93BD3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3BD3" w:rsidRPr="00F82F9C" w:rsidRDefault="00B93BD3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3BD3" w:rsidRPr="00FA109A" w:rsidRDefault="00B93BD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3BD3" w:rsidRPr="00FA109A" w:rsidRDefault="00B93BD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B93BD3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3BD3" w:rsidRPr="00F82F9C" w:rsidRDefault="00B93BD3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3BD3" w:rsidRPr="00FA109A" w:rsidRDefault="00B93BD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3BD3" w:rsidRPr="00FA109A" w:rsidRDefault="00B93BD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B93BD3" w:rsidRPr="00F82F9C" w:rsidTr="00F20D93">
        <w:trPr>
          <w:trHeight w:val="318"/>
        </w:trPr>
        <w:tc>
          <w:tcPr>
            <w:tcW w:w="1429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B93BD3" w:rsidRPr="00F82F9C" w:rsidTr="008643BE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3F200"/>
          </w:tcPr>
          <w:p w:rsidR="00B93BD3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B93BD3" w:rsidRPr="00F82F9C" w:rsidTr="008643BE">
        <w:trPr>
          <w:trHeight w:val="318"/>
        </w:trPr>
        <w:tc>
          <w:tcPr>
            <w:tcW w:w="567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3BD3" w:rsidRPr="00FA109A" w:rsidRDefault="00B93BD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3BD3" w:rsidRPr="00FA109A" w:rsidRDefault="00B93BD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93BD3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022206" w:rsidRPr="00F82F9C" w:rsidTr="00022206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FA109A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FA109A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22206" w:rsidRPr="00F82F9C" w:rsidTr="00022206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FA109A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FA109A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22206" w:rsidRPr="00F82F9C" w:rsidTr="00022206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FA109A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2206" w:rsidRPr="00FA109A" w:rsidRDefault="00022206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0D0853" w:rsidRPr="00EE3A5B" w:rsidRDefault="000D0853" w:rsidP="000D0853">
      <w:pPr>
        <w:tabs>
          <w:tab w:val="left" w:pos="226"/>
        </w:tabs>
        <w:rPr>
          <w:rtl/>
        </w:rPr>
      </w:pPr>
    </w:p>
    <w:p w:rsidR="0097583D" w:rsidRPr="00B93BD3" w:rsidRDefault="00CD6256" w:rsidP="000D0853">
      <w:pPr>
        <w:tabs>
          <w:tab w:val="left" w:pos="226"/>
        </w:tabs>
        <w:rPr>
          <w:sz w:val="14"/>
          <w:szCs w:val="14"/>
          <w:rtl/>
        </w:rPr>
      </w:pPr>
      <w:r w:rsidRPr="00CD6256">
        <w:rPr>
          <w:rFonts w:cs="AbdoLine-Light"/>
          <w:noProof/>
          <w:color w:val="31849B" w:themeColor="accent5" w:themeShade="BF"/>
          <w:sz w:val="40"/>
          <w:szCs w:val="40"/>
          <w:rtl/>
        </w:rPr>
        <w:drawing>
          <wp:anchor distT="0" distB="0" distL="114300" distR="114300" simplePos="0" relativeHeight="251760640" behindDoc="1" locked="0" layoutInCell="1" allowOverlap="1" wp14:anchorId="3D719393" wp14:editId="49373CA1">
            <wp:simplePos x="0" y="0"/>
            <wp:positionH relativeFrom="column">
              <wp:posOffset>2209469</wp:posOffset>
            </wp:positionH>
            <wp:positionV relativeFrom="paragraph">
              <wp:posOffset>-41910</wp:posOffset>
            </wp:positionV>
            <wp:extent cx="7179945" cy="1089025"/>
            <wp:effectExtent l="0" t="0" r="0" b="0"/>
            <wp:wrapNone/>
            <wp:docPr id="73" name="صورة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صورة 5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945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658B">
        <w:rPr>
          <w:noProof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E7CFC2" wp14:editId="2619FC7A">
                <wp:simplePos x="0" y="0"/>
                <wp:positionH relativeFrom="column">
                  <wp:posOffset>-1009650</wp:posOffset>
                </wp:positionH>
                <wp:positionV relativeFrom="paragraph">
                  <wp:posOffset>-969645</wp:posOffset>
                </wp:positionV>
                <wp:extent cx="581025" cy="7067550"/>
                <wp:effectExtent l="0" t="0" r="9525" b="0"/>
                <wp:wrapNone/>
                <wp:docPr id="10" name="مستطيل مستدير الزوايا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3A9D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13658B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13658B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3658B"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الأول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0" o:spid="_x0000_s1044" style="position:absolute;left:0;text-align:left;margin-left:-79.5pt;margin-top:-76.35pt;width:45.75pt;height:55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faK1AIAAMEFAAAOAAAAZHJzL2Uyb0RvYy54bWysVM1uEzEQviPxDpbvdDehadKomyq0KkKq&#10;2qot6tnxepOVvB5jO9mEc5FQX6QSFwQceJXN2zD2/rSUigNiD17P3zc/npmDw3UhyUoYm4NKaG8n&#10;pkQoDmmu5gl9f33yakSJdUylTIISCd0ISw8nL18clHos+rAAmQpDEETZcakTunBOj6PI8oUomN0B&#10;LRQKMzAFc0iaeZQaViJ6IaN+HO9FJZhUG+DCWuQe10I6CfhZJrg7zzIrHJEJxdhcOE04Z/6MJgds&#10;PDdML3LehMH+IYqC5QqddlDHzDGyNPkfUEXODVjI3A6HIoIsy7kIOWA2vfhJNlcLpkXIBYtjdVcm&#10;+/9g+dnqwpA8xbfD8ihW4BttP1U/qi/Vz+3d9pY0xNftXfWNVPfb2+r79jP+76p7giZYv1LbMcJc&#10;6QvTUBavvhjrzBT+j2mSdaj5pqu5WDvCkTkY9eL+gBKOomG8NxwMAmj0YK2NdW8FFMRfEmpgqdJL&#10;fNhQb7Y6tQ7don6r5z1akHl6kksZCDOfHUlDVgyb4PV0//jNyMeNJr+pSeWVFXizWuw5kU+vTijc&#10;3EYKryfVpciwcJhCP0QSWlZ0fhjnQrleLVqwVNTuBzF+rXff5N4ixBIAPXKG/jvsBqDVrEFa7DrK&#10;Rt+bitDxnXH8t8Bq484ieAblOuMiV2CeA5CYVeO51m+LVJfGV8mtZ+u6qfa8qmfNIN1gpxmoR9Bq&#10;fpLje54y6y6YwZnD9sM94s7xyCSUCYXmRskCzMfn+F4/of7sD9G8xDFOqP2wZEZQIt8pnJP93u6u&#10;n/tA7A6GfSTMY8nssUQtiyPAJunh0tI8XL2+ky03M1Dc4MaZescoYopjcAnlzrTEkavXC+4sLqbT&#10;oIazrpk7VVeae3Bfa9+t1+sbZnTT1w4n4gzakWfjJ51d63pLBdOlgywPbf9Q2uYVcE+Edmp2ml9E&#10;j+mg9bB5J78AAAD//wMAUEsDBBQABgAIAAAAIQA/QkA84wAAAA0BAAAPAAAAZHJzL2Rvd25yZXYu&#10;eG1sTI/BTsMwEETvSPyDtUhcUOo00KQNcSoo9IaE2vIBbryNI+J1iN0m+XsMF7jNakazb4r1aFp2&#10;wd41lgTMZzEwpMqqhmoBH4dttATmvCQlW0soYEIH6/L6qpC5sgPt8LL3NQsl5HIpQHvf5Zy7SqOR&#10;bmY7pOCdbG+kD2dfc9XLIZSblidxnHIjGwoftOxwo7H63J+NgFf99jI8n74eUvXeL/XUbbLkbhLi&#10;9mZ8egTmcfR/YfjBD+hQBqajPZNyrBUQzRerMMb/qiQDFjJRmi2AHQWs0vgeeFnw/yvKbwAAAP//&#10;AwBQSwECLQAUAAYACAAAACEAtoM4kv4AAADhAQAAEwAAAAAAAAAAAAAAAAAAAAAAW0NvbnRlbnRf&#10;VHlwZXNdLnhtbFBLAQItABQABgAIAAAAIQA4/SH/1gAAAJQBAAALAAAAAAAAAAAAAAAAAC8BAABf&#10;cmVscy8ucmVsc1BLAQItABQABgAIAAAAIQBf7faK1AIAAMEFAAAOAAAAAAAAAAAAAAAAAC4CAABk&#10;cnMvZTJvRG9jLnhtbFBLAQItABQABgAIAAAAIQA/QkA84wAAAA0BAAAPAAAAAAAAAAAAAAAAAC4F&#10;AABkcnMvZG93bnJldi54bWxQSwUGAAAAAAQABADzAAAAPgYAAAAA&#10;" fillcolor="#3a9db8" stroked="f" strokeweight="2pt">
                <v:textbox style="layout-flow:vertical;mso-layout-flow-alt:bottom-to-top">
                  <w:txbxContent>
                    <w:p w:rsidR="005932EF" w:rsidRPr="0013658B" w:rsidRDefault="005932EF" w:rsidP="0013658B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5932EF" w:rsidRPr="0013658B" w:rsidRDefault="005932EF" w:rsidP="0013658B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 w:rsidRPr="0013658B"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الأول</w:t>
                      </w:r>
                    </w:p>
                  </w:txbxContent>
                </v:textbox>
              </v:roundrect>
            </w:pict>
          </mc:Fallback>
        </mc:AlternateContent>
      </w:r>
    </w:p>
    <w:p w:rsidR="00B93BD3" w:rsidRPr="00B93BD3" w:rsidRDefault="00CD6256" w:rsidP="000D0853">
      <w:pPr>
        <w:tabs>
          <w:tab w:val="left" w:pos="226"/>
        </w:tabs>
        <w:rPr>
          <w:sz w:val="2"/>
          <w:szCs w:val="2"/>
          <w:rtl/>
        </w:rPr>
      </w:pPr>
      <w:r w:rsidRPr="00CD6256">
        <w:rPr>
          <w:rFonts w:cs="AbdoLine-Light"/>
          <w:noProof/>
          <w:color w:val="31849B" w:themeColor="accent5" w:themeShade="BF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4B33820" wp14:editId="6A7CE02A">
                <wp:simplePos x="0" y="0"/>
                <wp:positionH relativeFrom="column">
                  <wp:posOffset>6947839</wp:posOffset>
                </wp:positionH>
                <wp:positionV relativeFrom="paragraph">
                  <wp:posOffset>46990</wp:posOffset>
                </wp:positionV>
                <wp:extent cx="2249805" cy="412750"/>
                <wp:effectExtent l="0" t="0" r="0" b="6350"/>
                <wp:wrapNone/>
                <wp:docPr id="72" name="مربع ن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158" w:rsidRPr="00D26E7D" w:rsidRDefault="00976158" w:rsidP="00CD6256">
                            <w:pPr>
                              <w:rPr>
                                <w:rFonts w:cs="AbdoLine-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bdoLine-Light" w:hint="cs"/>
                                <w:sz w:val="32"/>
                                <w:szCs w:val="32"/>
                                <w:rtl/>
                              </w:rPr>
                              <w:t>الأسبوع الثامن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72" o:spid="_x0000_s1045" type="#_x0000_t202" style="position:absolute;left:0;text-align:left;margin-left:547.05pt;margin-top:3.7pt;width:177.15pt;height:32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+rkmAIAAHEFAAAOAAAAZHJzL2Uyb0RvYy54bWysVMFu2zAMvQ/YPwi6r068tGmDOkXWosOA&#10;oi3WDj0rstQYk0RNUmJn9+1bdt1hh/1J+jejZDvNul067GJL5CNF8pE8Pmm0IivhfAWmoMO9ASXC&#10;cCgrc1/QD7fnrw4p8YGZkikwoqBr4enJ9OWL49pORA4LUKVwBJ0YP6ltQRch2EmWeb4Qmvk9sMKg&#10;UoLTLODV3WelYzV61yrLB4ODrAZXWgdceI/Ss1ZJp8m/lIKHKym9CEQVFGML6evSdx6/2fSYTe4d&#10;s4uKd2Gwf4hCs8rgo1tXZywwsnTVH650xR14kGGPg85AyoqLlANmMxw8yeZmwaxIuWBxvN2Wyf8/&#10;t/xyde1IVRZ0nFNimEaOHr5svm++bX6Sh6+bHwTlWKTa+glibyyiQ/MGGiS7l3sUxtwb6XT8Y1YE&#10;9Vju9bbEogmEozDPR0eHg31KOOpGw3y8nzjIHq2t8+GtAE3ioaAOKUyVZasLHzAShPaQ+JiB80qp&#10;RKMypC7owWt0+ZsGLZSJEpEaonMTM2ojT6ewViJilHkvJBYkJRAFqRXFqXJkxbCJGOfChJR78ovo&#10;iJIYxHMMO/xjVM8xbvPoXwYTtsa6MuBS9k/CLj/2IcsWj4XcyTseQzNvUicMxz2zcyjXSLiDdm68&#10;5ecVsnLBfLhmDgcFOcbhD1f4kQqw+tCdKFmA+/w3ecRj/6KWkhoHr6D+05I5QYl6Z7Czj4ajUZzU&#10;dBntj3O8uF3NfFdjlvoUkJYhrhnL0zHig+ql0oG+wx0xi6+iihmObxc09MfT0K4D3DFczGYJhLNp&#10;WbgwN5ZH15Gl2HO3zR1ztmvMgC19Cf2IssmT/myx0dLAbBlAVql5Y6HbqnYE4Fynnu52UFwcu/eE&#10;etyU018AAAD//wMAUEsDBBQABgAIAAAAIQCx0LZB4QAAAAoBAAAPAAAAZHJzL2Rvd25yZXYueG1s&#10;TI/NTsMwEITvSLyDtUjcqNPIQJrGqapIFRKCQ0sv3Jx4m0T4J8RuG3h6tqdy29kdzX5TrCZr2AnH&#10;0HsnYT5LgKFrvO5dK2H/sXnIgIWonFbGO5TwgwFW5e1NoXLtz26Lp11sGYW4kCsJXYxDznloOrQq&#10;zPyAjm4HP1oVSY4t16M6U7g1PE2SJ25V7+hDpwasOmy+dkcr4bXavKttndrs11Qvb4f18L3/fJTy&#10;/m5aL4FFnOLVDBd8QoeSmGp/dDowQzpZiDl5JTwLYBeDEBlNNS1SAbws+P8K5R8AAAD//wMAUEsB&#10;Ai0AFAAGAAgAAAAhALaDOJL+AAAA4QEAABMAAAAAAAAAAAAAAAAAAAAAAFtDb250ZW50X1R5cGVz&#10;XS54bWxQSwECLQAUAAYACAAAACEAOP0h/9YAAACUAQAACwAAAAAAAAAAAAAAAAAvAQAAX3JlbHMv&#10;LnJlbHNQSwECLQAUAAYACAAAACEAE5/q5JgCAABxBQAADgAAAAAAAAAAAAAAAAAuAgAAZHJzL2Uy&#10;b0RvYy54bWxQSwECLQAUAAYACAAAACEAsdC2QeEAAAAKAQAADwAAAAAAAAAAAAAAAADyBAAAZHJz&#10;L2Rvd25yZXYueG1sUEsFBgAAAAAEAAQA8wAAAAAGAAAAAA==&#10;" filled="f" stroked="f" strokeweight=".5pt">
                <v:textbox>
                  <w:txbxContent>
                    <w:p w:rsidR="00CD6256" w:rsidRPr="00D26E7D" w:rsidRDefault="00CD6256" w:rsidP="00CD6256">
                      <w:pPr>
                        <w:rPr>
                          <w:rFonts w:cs="AbdoLine-Light"/>
                          <w:sz w:val="32"/>
                          <w:szCs w:val="32"/>
                        </w:rPr>
                      </w:pPr>
                      <w:r>
                        <w:rPr>
                          <w:rFonts w:cs="AbdoLine-Light" w:hint="cs"/>
                          <w:sz w:val="32"/>
                          <w:szCs w:val="32"/>
                          <w:rtl/>
                        </w:rPr>
                        <w:t>الأسبوع الثامن</w:t>
                      </w:r>
                    </w:p>
                  </w:txbxContent>
                </v:textbox>
              </v:shape>
            </w:pict>
          </mc:Fallback>
        </mc:AlternateContent>
      </w:r>
    </w:p>
    <w:p w:rsidR="0097583D" w:rsidRPr="00FA109A" w:rsidRDefault="0097583D" w:rsidP="0097583D">
      <w:pPr>
        <w:tabs>
          <w:tab w:val="left" w:pos="226"/>
        </w:tabs>
        <w:jc w:val="center"/>
        <w:rPr>
          <w:rFonts w:cs="AbdoLine-Light"/>
          <w:color w:val="31849B" w:themeColor="accent5" w:themeShade="BF"/>
          <w:sz w:val="40"/>
          <w:szCs w:val="40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25"/>
        <w:gridCol w:w="3586"/>
      </w:tblGrid>
      <w:tr w:rsidR="00B93BD3" w:rsidRPr="00F82F9C" w:rsidTr="00277652">
        <w:trPr>
          <w:trHeight w:val="318"/>
        </w:trPr>
        <w:tc>
          <w:tcPr>
            <w:tcW w:w="2647" w:type="dxa"/>
            <w:gridSpan w:val="2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92CDDC" w:themeFill="accent5" w:themeFillTint="99"/>
            <w:vAlign w:val="center"/>
          </w:tcPr>
          <w:p w:rsidR="00B93BD3" w:rsidRPr="00277652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7652">
              <w:rPr>
                <w:rFonts w:ascii="Sakkal Majalla" w:hAnsi="Sakkal Majalla" w:cs="Sakkal Majalla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B93BD3" w:rsidRPr="00277652" w:rsidRDefault="00B96F51" w:rsidP="00B96F5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23</w:t>
            </w:r>
            <w:r w:rsidR="00EB5181" w:rsidRPr="00277652">
              <w:rPr>
                <w:rFonts w:ascii="Sakkal Majalla" w:hAnsi="Sakkal Majalla" w:cs="Sakkal Majalla"/>
                <w:sz w:val="26"/>
                <w:szCs w:val="26"/>
                <w:rtl/>
              </w:rPr>
              <w:t>/03/</w:t>
            </w:r>
            <w:r w:rsidR="003147F4" w:rsidRPr="00277652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EB5181" w:rsidRPr="00277652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EB5181" w:rsidRPr="00277652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92CDDC" w:themeFill="accent5" w:themeFillTint="99"/>
            <w:vAlign w:val="center"/>
          </w:tcPr>
          <w:p w:rsidR="00B93BD3" w:rsidRPr="00277652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7652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B93BD3" w:rsidRPr="00277652" w:rsidRDefault="00B96F51" w:rsidP="00B96F5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27</w:t>
            </w:r>
            <w:r w:rsidR="00EB5181" w:rsidRPr="00277652">
              <w:rPr>
                <w:rFonts w:ascii="Sakkal Majalla" w:hAnsi="Sakkal Majalla" w:cs="Sakkal Majalla"/>
                <w:sz w:val="26"/>
                <w:szCs w:val="26"/>
                <w:rtl/>
              </w:rPr>
              <w:t>/03/</w:t>
            </w:r>
            <w:r w:rsidR="003147F4" w:rsidRPr="00277652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EB5181" w:rsidRPr="00277652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EB5181" w:rsidRPr="00277652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3BD3" w:rsidRPr="00277652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B96F51" w:rsidRPr="00F82F9C" w:rsidTr="00277652">
        <w:trPr>
          <w:trHeight w:val="437"/>
        </w:trPr>
        <w:tc>
          <w:tcPr>
            <w:tcW w:w="567" w:type="dxa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B96F51" w:rsidRPr="00277652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7652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B96F51" w:rsidRPr="00277652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7652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B96F51" w:rsidRPr="00277652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7652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B96F51" w:rsidRPr="00277652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7652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B96F51" w:rsidRPr="00277652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7652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B96F51" w:rsidRPr="00F82F9C" w:rsidRDefault="00B96F51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 في هذا الأسبوع</w:t>
            </w:r>
          </w:p>
        </w:tc>
      </w:tr>
      <w:tr w:rsidR="00B96F51" w:rsidRPr="00F82F9C" w:rsidTr="00277652">
        <w:trPr>
          <w:trHeight w:val="318"/>
        </w:trPr>
        <w:tc>
          <w:tcPr>
            <w:tcW w:w="567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B96F51" w:rsidRPr="00F82F9C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96F51" w:rsidRPr="00F82F9C" w:rsidRDefault="00B96F51" w:rsidP="0083254C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6F51" w:rsidRPr="00FA109A" w:rsidRDefault="00B96F51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6F51" w:rsidRPr="00FA109A" w:rsidRDefault="00B96F51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single" w:sz="12" w:space="0" w:color="92CDDC" w:themeColor="accent5" w:themeTint="99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B96F51" w:rsidRPr="00F82F9C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6F51" w:rsidRPr="00F82F9C" w:rsidRDefault="00B96F51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8D23D5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82F9C" w:rsidRDefault="008D23D5" w:rsidP="0083254C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A109A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A109A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AA21D0" w:rsidRDefault="008D23D5" w:rsidP="00B96F5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خ</w:t>
            </w:r>
            <w:r w:rsidR="00B96F51">
              <w:rPr>
                <w:rFonts w:ascii="Sakkal Majalla" w:hAnsi="Sakkal Majalla" w:cs="Sakkal Majalla" w:hint="cs"/>
                <w:sz w:val="26"/>
                <w:szCs w:val="26"/>
                <w:rtl/>
              </w:rPr>
              <w:t>فض العنف (رفق)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8D23D5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D23D5" w:rsidRPr="00F82F9C" w:rsidRDefault="008D23D5" w:rsidP="0083254C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A109A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A109A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B93BD3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93BD3" w:rsidRPr="00F82F9C" w:rsidRDefault="00B93BD3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93BD3" w:rsidRPr="00FA109A" w:rsidRDefault="00B93BD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93BD3" w:rsidRPr="00FA109A" w:rsidRDefault="00B93BD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B8B7" w:themeFill="accent2" w:themeFillTint="66"/>
            <w:vAlign w:val="center"/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B93BD3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3BD3" w:rsidRPr="00F82F9C" w:rsidRDefault="00B93BD3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3BD3" w:rsidRPr="00FA109A" w:rsidRDefault="00B93BD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3BD3" w:rsidRPr="00FA109A" w:rsidRDefault="00B93BD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B93BD3" w:rsidRPr="00F82F9C" w:rsidRDefault="00B96F5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برامج التوجيه الطلابي</w:t>
            </w:r>
            <w:r w:rsidR="00B93BD3"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يتم تنفيذها حسب الخطط 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الصادرة من إدارات وأقسام التوجيه</w:t>
            </w:r>
            <w:r w:rsidR="00B93BD3"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في إدارات التعليم وحسب الإمكانيات والميزانيات المتاحة</w:t>
            </w:r>
          </w:p>
        </w:tc>
      </w:tr>
      <w:tr w:rsidR="00B93BD3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3BD3" w:rsidRPr="00F82F9C" w:rsidRDefault="00B93BD3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3BD3" w:rsidRPr="00FA109A" w:rsidRDefault="00B93BD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3BD3" w:rsidRPr="00FA109A" w:rsidRDefault="00B93BD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B93BD3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3BD3" w:rsidRPr="00F82F9C" w:rsidRDefault="00B93BD3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3BD3" w:rsidRPr="00FA109A" w:rsidRDefault="00B93BD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3BD3" w:rsidRPr="00FA109A" w:rsidRDefault="00B93BD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B93BD3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3BD3" w:rsidRPr="00F82F9C" w:rsidRDefault="00B93BD3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3BD3" w:rsidRPr="00FA109A" w:rsidRDefault="00B93BD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3BD3" w:rsidRPr="00FA109A" w:rsidRDefault="00B93BD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B93BD3" w:rsidRPr="00F82F9C" w:rsidTr="00F20D93">
        <w:trPr>
          <w:trHeight w:val="318"/>
        </w:trPr>
        <w:tc>
          <w:tcPr>
            <w:tcW w:w="1429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B93BD3" w:rsidRPr="00F82F9C" w:rsidTr="00277652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B93BD3" w:rsidRPr="00277652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7652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3F200"/>
          </w:tcPr>
          <w:p w:rsidR="00B93BD3" w:rsidRPr="00277652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7652"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B93BD3" w:rsidRPr="00F82F9C" w:rsidTr="00277652">
        <w:trPr>
          <w:trHeight w:val="318"/>
        </w:trPr>
        <w:tc>
          <w:tcPr>
            <w:tcW w:w="567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3BD3" w:rsidRPr="00FA109A" w:rsidRDefault="00B93BD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93BD3" w:rsidRPr="00FA109A" w:rsidRDefault="00B93BD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93BD3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F21E72" w:rsidRPr="00F82F9C" w:rsidTr="00F21E72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1E72" w:rsidRPr="00FA109A" w:rsidRDefault="00F21E72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1E72" w:rsidRPr="00FA109A" w:rsidRDefault="00F21E72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21E72" w:rsidRPr="00F82F9C" w:rsidTr="00F21E72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1E72" w:rsidRPr="00FA109A" w:rsidRDefault="00F21E72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1E72" w:rsidRPr="00FA109A" w:rsidRDefault="00F21E72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21E72" w:rsidRPr="00F82F9C" w:rsidTr="00F21E72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1E72" w:rsidRPr="00FA109A" w:rsidRDefault="00F21E72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1E72" w:rsidRPr="00FA109A" w:rsidRDefault="00F21E72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0D0853" w:rsidRPr="00EE3A5B" w:rsidRDefault="000D0853" w:rsidP="000D0853">
      <w:pPr>
        <w:tabs>
          <w:tab w:val="left" w:pos="226"/>
        </w:tabs>
        <w:rPr>
          <w:rtl/>
        </w:rPr>
      </w:pPr>
    </w:p>
    <w:p w:rsidR="000D0853" w:rsidRPr="00641A95" w:rsidRDefault="00CD6256" w:rsidP="000D0853">
      <w:pPr>
        <w:tabs>
          <w:tab w:val="left" w:pos="226"/>
        </w:tabs>
        <w:rPr>
          <w:sz w:val="6"/>
          <w:szCs w:val="6"/>
          <w:rtl/>
        </w:rPr>
      </w:pPr>
      <w:r w:rsidRPr="00CD6256">
        <w:rPr>
          <w:rFonts w:cs="Times New Roman"/>
          <w:noProof/>
          <w:sz w:val="10"/>
          <w:szCs w:val="10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0204278" wp14:editId="60A2C7F0">
                <wp:simplePos x="0" y="0"/>
                <wp:positionH relativeFrom="column">
                  <wp:posOffset>6934200</wp:posOffset>
                </wp:positionH>
                <wp:positionV relativeFrom="paragraph">
                  <wp:posOffset>283210</wp:posOffset>
                </wp:positionV>
                <wp:extent cx="2249805" cy="412750"/>
                <wp:effectExtent l="0" t="0" r="0" b="6350"/>
                <wp:wrapNone/>
                <wp:docPr id="74" name="مربع ن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158" w:rsidRPr="00D26E7D" w:rsidRDefault="00976158" w:rsidP="00CD6256">
                            <w:pPr>
                              <w:rPr>
                                <w:rFonts w:cs="AbdoLine-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bdoLine-Light" w:hint="cs"/>
                                <w:sz w:val="32"/>
                                <w:szCs w:val="32"/>
                                <w:rtl/>
                              </w:rPr>
                              <w:t>الأسبوع التاسع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74" o:spid="_x0000_s1046" type="#_x0000_t202" style="position:absolute;left:0;text-align:left;margin-left:546pt;margin-top:22.3pt;width:177.15pt;height:32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DHcmAIAAHEFAAAOAAAAZHJzL2Uyb0RvYy54bWysVMFuEzEQvSPxD5bvdJOQtmnUTRVaFSFV&#10;bUWLena8drPC9hjbyW64w7dw5cCBP0n/hrF3NwmBSxGXXXvmzXhm3sycntVakaVwvgST0/5BjxJh&#10;OBSleczph/vLVyNKfGCmYAqMyOlKeHo2efnitLJjMYA5qEI4gk6MH1c2p/MQ7DjLPJ8LzfwBWGFQ&#10;KcFpFvDqHrPCsQq9a5UNer2jrAJXWAdceI/Si0ZJJ8m/lIKHGym9CETlFGML6evSdxa/2eSUjR8d&#10;s/OSt2Gwf4hCs9LgoxtXFywwsnDlH650yR14kOGAg85AypKLlANm0+/tZXM3Z1akXLA43m7K5P+f&#10;W369vHWkLHJ6PKTEMI0cPX1Zf19/W/8kT1/XPwjKsUiV9WPE3llEh/oN1Eh2J/cojLnX0un4x6wI&#10;6rHcq02JRR0IR+FgMDwZ9Q4p4agb9gfHh4mDbGttnQ9vBWgSDzl1SGGqLFte+YCRILSDxMcMXJZK&#10;JRqVIVVOj16jy980aKFMlIjUEK2bmFETeTqFlRIRo8x7IbEgKYEoSK0ozpUjS4ZNxDgXJqTck19E&#10;R5TEIJ5j2OK3UT3HuMmjexlM2Bjr0oBL2e+FXXzsQpYNHgu5k3c8hnpWp07ojzpmZ1CskHAHzdx4&#10;yy9LZOWK+XDLHA4KcozDH27wIxVg9aE9UTIH9/lv8ojH/kUtJRUOXk79pwVzghL1zmBnn/SHwzip&#10;6TI8PB7gxe1qZrsas9DngLT0cc1Yno4RH1QnlQ70A+6IaXwVVcxwfDunoTueh2Yd4I7hYjpNIJxN&#10;y8KVubM8uo4sxZ67rx+Ys21jBmzpa+hGlI33+rPBRksD00UAWabmjYVuqtoSgHOderrdQXFx7N4T&#10;arspJ78AAAD//wMAUEsDBBQABgAIAAAAIQBaXzLU4AAAAAwBAAAPAAAAZHJzL2Rvd25yZXYueG1s&#10;TI/BTsMwEETvSPyDtUjcqEMoUQlxqipShYTg0NILt03sJhH2OsRuG/h6tlzgtqMZzb4plpOz4mjG&#10;0HtScDtLQBhqvO6pVbB7W98sQISIpNF6Mgq+TIBleXlRYK79iTbmuI2t4BIKOSroYhxyKUPTGYdh&#10;5gdD7O396DCyHFupRzxxubMyTZJMOuyJP3Q4mKozzcf24BQ8V+tX3NSpW3zb6ullvxo+d+/3Sl1f&#10;TatHENFM8S8MZ3xGh5KZan8gHYRlnTykPCYqmM8zEOcEH3cg6l8vA1kW8v+I8gcAAP//AwBQSwEC&#10;LQAUAAYACAAAACEAtoM4kv4AAADhAQAAEwAAAAAAAAAAAAAAAAAAAAAAW0NvbnRlbnRfVHlwZXNd&#10;LnhtbFBLAQItABQABgAIAAAAIQA4/SH/1gAAAJQBAAALAAAAAAAAAAAAAAAAAC8BAABfcmVscy8u&#10;cmVsc1BLAQItABQABgAIAAAAIQAZhDHcmAIAAHEFAAAOAAAAAAAAAAAAAAAAAC4CAABkcnMvZTJv&#10;RG9jLnhtbFBLAQItABQABgAIAAAAIQBaXzLU4AAAAAwBAAAPAAAAAAAAAAAAAAAAAPIEAABkcnMv&#10;ZG93bnJldi54bWxQSwUGAAAAAAQABADzAAAA/wUAAAAA&#10;" filled="f" stroked="f" strokeweight=".5pt">
                <v:textbox>
                  <w:txbxContent>
                    <w:p w:rsidR="00CD6256" w:rsidRPr="00D26E7D" w:rsidRDefault="00CD6256" w:rsidP="00CD6256">
                      <w:pPr>
                        <w:rPr>
                          <w:rFonts w:cs="AbdoLine-Light"/>
                          <w:sz w:val="32"/>
                          <w:szCs w:val="32"/>
                        </w:rPr>
                      </w:pPr>
                      <w:r>
                        <w:rPr>
                          <w:rFonts w:cs="AbdoLine-Light" w:hint="cs"/>
                          <w:sz w:val="32"/>
                          <w:szCs w:val="32"/>
                          <w:rtl/>
                        </w:rPr>
                        <w:t>الأسبوع التاسع</w:t>
                      </w:r>
                    </w:p>
                  </w:txbxContent>
                </v:textbox>
              </v:shape>
            </w:pict>
          </mc:Fallback>
        </mc:AlternateContent>
      </w:r>
      <w:r w:rsidRPr="00CD6256">
        <w:rPr>
          <w:rFonts w:cs="Times New Roman"/>
          <w:noProof/>
          <w:sz w:val="10"/>
          <w:szCs w:val="10"/>
          <w:rtl/>
        </w:rPr>
        <w:drawing>
          <wp:anchor distT="0" distB="0" distL="114300" distR="114300" simplePos="0" relativeHeight="251763712" behindDoc="1" locked="0" layoutInCell="1" allowOverlap="1" wp14:anchorId="059084FB" wp14:editId="144A42DD">
            <wp:simplePos x="0" y="0"/>
            <wp:positionH relativeFrom="column">
              <wp:posOffset>2195830</wp:posOffset>
            </wp:positionH>
            <wp:positionV relativeFrom="paragraph">
              <wp:posOffset>-50165</wp:posOffset>
            </wp:positionV>
            <wp:extent cx="7179945" cy="1089025"/>
            <wp:effectExtent l="0" t="0" r="0" b="0"/>
            <wp:wrapNone/>
            <wp:docPr id="75" name="صورة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صورة 5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945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658B">
        <w:rPr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259FCB" wp14:editId="0A6FFED9">
                <wp:simplePos x="0" y="0"/>
                <wp:positionH relativeFrom="column">
                  <wp:posOffset>-1009650</wp:posOffset>
                </wp:positionH>
                <wp:positionV relativeFrom="paragraph">
                  <wp:posOffset>-979170</wp:posOffset>
                </wp:positionV>
                <wp:extent cx="581025" cy="7067550"/>
                <wp:effectExtent l="0" t="0" r="9525" b="0"/>
                <wp:wrapNone/>
                <wp:docPr id="7" name="مستطيل مستدير الزوايا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3A9D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13658B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13658B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3658B"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الأول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7" o:spid="_x0000_s1047" style="position:absolute;left:0;text-align:left;margin-left:-79.5pt;margin-top:-77.1pt;width:45.75pt;height:55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2zw1AIAAL8FAAAOAAAAZHJzL2Uyb0RvYy54bWysVM1uEzEQviPxDpbvdDehadKomyq0KkKq&#10;2qot6tnxerMreW1jO9mEc5FQX6QSFwQceJXkbZjx/rSUigNiD17P3zc/npmDw1UpyVJYV2iV0N5O&#10;TIlQXKeFmif0/fXJqxElzjOVMqmVSOhaOHo4efnioDJj0de5lqmwBECUG1cmobn3ZhxFjueiZG5H&#10;G6FAmGlbMg+knUepZRWglzLqx/FeVGmbGqu5cA64x7WQTgJ+lgnuz7PMCU9kQiE2H04bzhme0eSA&#10;jeeWmbzgTRjsH6IoWaHAaQd1zDwjC1v8AVUW3GqnM7/DdRnpLCu4CDlANr34STZXOTMi5ALFcaYr&#10;k/t/sPxseWFJkSZ0SIliJTzR9tPmx+bL5uf2bntLGuLr9m7zjWzut7eb79vP8L/b3JMhVq8ybgwg&#10;V+bCNpSDK5ZildkS/5AkWYWKr7uKi5UnHJiDUS/uDyjhIBrGe8PBIDxJ9GBtrPNvhS4JXhJq9UKl&#10;l/Csodpseeo8uAX9Vg89Oi2L9KSQMhB2PjuSliwZtMDr6f7xmxHGDSa/qUmFykqjWS1GToTp1QmF&#10;m19LgXpSXYoMygYp9EMkoWFF54dxLpTv1aKcpaJ2P4jha71ji6NFiCUAInIG/jvsBqDVrEFa7DrK&#10;Rh9NRej3zjj+W2C1cWcRPGvlO+OyUNo+ByAhq8Zzrd8WqS4NVsmvZqvQUr19VEXWTKdr6DOr6wF0&#10;hp8U8J6nzPkLZmHiYDZhi/hzODKpq4Tq5kZJru3H5/ion1A8+0Mwr2CIE+o+LJgVlMh3CqZkv7e7&#10;i1MfiN3BsA+EfSyZPZaoRXmkoUl6sLIMD1fU97LlZlaXN7BvpugYRExxCC6h3NuWOPL1coGNxcV0&#10;GtRg0g3zp+rKcATHWmO3Xq9umDVNX3uYiDPdDjwbP+nsWhctlZ4uvM6K0PYPpW1eAbZEaKdmo+Ea&#10;ekwHrYe9O/kFAAD//wMAUEsDBBQABgAIAAAAIQAszAEF4gAAAA0BAAAPAAAAZHJzL2Rvd25yZXYu&#10;eG1sTI/BTsMwEETvSPyDtUhcUOo0atI0xKmgwK0SovABbryNI+J1iN0m+XsMF7jNakazb8rtZDp2&#10;wcG1lgQsFzEwpNqqlhoBH+8vUQ7MeUlKdpZQwIwOttX1VSkLZUd6w8vBNyyUkCukAO19X3Duao1G&#10;uoXtkYJ3soORPpxDw9Ugx1BuOp7EccaNbCl80LLHncb683A2Ap71/ml8PH2tMvU65Hrud+vkbhbi&#10;9mZ6uAfmcfJ/YfjBD+hQBaajPZNyrBMQLdNNGON/1SoBFjJRtk6BHQVs0jwHXpX8/4rqGwAA//8D&#10;AFBLAQItABQABgAIAAAAIQC2gziS/gAAAOEBAAATAAAAAAAAAAAAAAAAAAAAAABbQ29udGVudF9U&#10;eXBlc10ueG1sUEsBAi0AFAAGAAgAAAAhADj9If/WAAAAlAEAAAsAAAAAAAAAAAAAAAAALwEAAF9y&#10;ZWxzLy5yZWxzUEsBAi0AFAAGAAgAAAAhADePbPDUAgAAvwUAAA4AAAAAAAAAAAAAAAAALgIAAGRy&#10;cy9lMm9Eb2MueG1sUEsBAi0AFAAGAAgAAAAhACzMAQXiAAAADQEAAA8AAAAAAAAAAAAAAAAALgUA&#10;AGRycy9kb3ducmV2LnhtbFBLBQYAAAAABAAEAPMAAAA9BgAAAAA=&#10;" fillcolor="#3a9db8" stroked="f" strokeweight="2pt">
                <v:textbox style="layout-flow:vertical;mso-layout-flow-alt:bottom-to-top">
                  <w:txbxContent>
                    <w:p w:rsidR="005932EF" w:rsidRPr="0013658B" w:rsidRDefault="005932EF" w:rsidP="0013658B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5932EF" w:rsidRPr="0013658B" w:rsidRDefault="005932EF" w:rsidP="0013658B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 w:rsidRPr="0013658B"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الأول</w:t>
                      </w:r>
                    </w:p>
                  </w:txbxContent>
                </v:textbox>
              </v:roundrect>
            </w:pict>
          </mc:Fallback>
        </mc:AlternateContent>
      </w:r>
    </w:p>
    <w:p w:rsidR="000D0853" w:rsidRPr="00641A95" w:rsidRDefault="000D0853" w:rsidP="000D0853">
      <w:pPr>
        <w:tabs>
          <w:tab w:val="left" w:pos="226"/>
        </w:tabs>
        <w:rPr>
          <w:sz w:val="10"/>
          <w:szCs w:val="10"/>
          <w:rtl/>
        </w:rPr>
      </w:pPr>
    </w:p>
    <w:p w:rsidR="0097583D" w:rsidRPr="00FA109A" w:rsidRDefault="0097583D" w:rsidP="0097583D">
      <w:pPr>
        <w:tabs>
          <w:tab w:val="left" w:pos="226"/>
        </w:tabs>
        <w:jc w:val="center"/>
        <w:rPr>
          <w:rFonts w:cs="AbdoLine-Light"/>
          <w:color w:val="31849B" w:themeColor="accent5" w:themeShade="BF"/>
          <w:sz w:val="40"/>
          <w:szCs w:val="40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25"/>
        <w:gridCol w:w="3586"/>
      </w:tblGrid>
      <w:tr w:rsidR="00641A95" w:rsidRPr="00F82F9C" w:rsidTr="00277652">
        <w:trPr>
          <w:trHeight w:val="318"/>
        </w:trPr>
        <w:tc>
          <w:tcPr>
            <w:tcW w:w="2647" w:type="dxa"/>
            <w:gridSpan w:val="2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92CDDC" w:themeFill="accent5" w:themeFillTint="99"/>
            <w:vAlign w:val="center"/>
          </w:tcPr>
          <w:p w:rsidR="00641A95" w:rsidRPr="00277652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7652">
              <w:rPr>
                <w:rFonts w:ascii="Sakkal Majalla" w:hAnsi="Sakkal Majalla" w:cs="Sakkal Majalla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641A95" w:rsidRPr="00277652" w:rsidRDefault="00013B4C" w:rsidP="00013B4C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30</w:t>
            </w:r>
            <w:r w:rsidR="00EB5181" w:rsidRPr="00277652">
              <w:rPr>
                <w:rFonts w:ascii="Sakkal Majalla" w:hAnsi="Sakkal Majalla" w:cs="Sakkal Majalla"/>
                <w:sz w:val="26"/>
                <w:szCs w:val="26"/>
                <w:rtl/>
              </w:rPr>
              <w:t>/03/</w:t>
            </w:r>
            <w:r w:rsidR="003147F4" w:rsidRPr="00277652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EB5181" w:rsidRPr="00277652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EB5181" w:rsidRPr="00277652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92CDDC" w:themeFill="accent5" w:themeFillTint="99"/>
            <w:vAlign w:val="center"/>
          </w:tcPr>
          <w:p w:rsidR="00641A95" w:rsidRPr="00277652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7652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641A95" w:rsidRPr="00277652" w:rsidRDefault="00013B4C" w:rsidP="00013B4C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04</w:t>
            </w:r>
            <w:r w:rsidR="00EB5181" w:rsidRPr="00277652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3147F4" w:rsidRPr="00277652">
              <w:rPr>
                <w:rFonts w:ascii="Sakkal Majalla" w:hAnsi="Sakkal Majalla" w:cs="Sakkal Majalla" w:hint="cs"/>
                <w:sz w:val="26"/>
                <w:szCs w:val="26"/>
                <w:rtl/>
              </w:rPr>
              <w:t>04</w:t>
            </w:r>
            <w:r w:rsidR="00EB5181" w:rsidRPr="00277652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3147F4" w:rsidRPr="00277652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EB5181" w:rsidRPr="00277652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EB5181" w:rsidRPr="00277652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41A95" w:rsidRPr="00277652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13B4C" w:rsidRPr="00F82F9C" w:rsidTr="00277652">
        <w:trPr>
          <w:trHeight w:val="437"/>
        </w:trPr>
        <w:tc>
          <w:tcPr>
            <w:tcW w:w="567" w:type="dxa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013B4C" w:rsidRPr="00277652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7652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013B4C" w:rsidRPr="00277652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7652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013B4C" w:rsidRPr="00277652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7652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013B4C" w:rsidRPr="00277652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7652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013B4C" w:rsidRPr="00277652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7652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013B4C" w:rsidRPr="00F82F9C" w:rsidRDefault="00013B4C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 في هذا الأسبوع</w:t>
            </w:r>
          </w:p>
        </w:tc>
      </w:tr>
      <w:tr w:rsidR="00013B4C" w:rsidRPr="00F82F9C" w:rsidTr="00277652">
        <w:trPr>
          <w:trHeight w:val="318"/>
        </w:trPr>
        <w:tc>
          <w:tcPr>
            <w:tcW w:w="567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013B4C" w:rsidRPr="00F82F9C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13B4C" w:rsidRPr="00F82F9C" w:rsidRDefault="00013B4C" w:rsidP="0083254C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13B4C" w:rsidRPr="00FA109A" w:rsidRDefault="00013B4C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13B4C" w:rsidRPr="00FA109A" w:rsidRDefault="00013B4C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single" w:sz="12" w:space="0" w:color="92CDDC" w:themeColor="accent5" w:themeTint="99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013B4C" w:rsidRPr="00F82F9C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13B4C" w:rsidRPr="00F82F9C" w:rsidRDefault="00013B4C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8D23D5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82F9C" w:rsidRDefault="008D23D5" w:rsidP="0083254C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A109A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A109A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AA21D0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خفض العنف (رفق)</w:t>
            </w:r>
            <w:r w:rsidR="008D23D5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8D23D5"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8D23D5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D23D5" w:rsidRPr="00F82F9C" w:rsidRDefault="008D23D5" w:rsidP="0083254C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A109A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A109A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41A95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41A95" w:rsidRPr="00F82F9C" w:rsidRDefault="00641A95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41A95" w:rsidRPr="00FA109A" w:rsidRDefault="00641A9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41A95" w:rsidRPr="00FA109A" w:rsidRDefault="00641A9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B8B7" w:themeFill="accent2" w:themeFillTint="66"/>
            <w:vAlign w:val="center"/>
          </w:tcPr>
          <w:p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641A95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1A95" w:rsidRPr="00F82F9C" w:rsidRDefault="00641A95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1A95" w:rsidRPr="00FA109A" w:rsidRDefault="00641A9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1A95" w:rsidRPr="00FA109A" w:rsidRDefault="00641A9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641A95" w:rsidRPr="00F82F9C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برامج التوجيه الطلابي</w:t>
            </w:r>
            <w:r w:rsidR="00641A95"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يتم تنفيذها حسب الخطط 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الصادرة من إدارات وأقسام التوجيه</w:t>
            </w:r>
            <w:r w:rsidR="00641A95"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في إدارات التعليم وحسب الإمكانيات والميزانيات المتاحة</w:t>
            </w:r>
          </w:p>
        </w:tc>
      </w:tr>
      <w:tr w:rsidR="00641A95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1A95" w:rsidRPr="00F82F9C" w:rsidRDefault="00641A95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1A95" w:rsidRPr="00FA109A" w:rsidRDefault="00641A9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1A95" w:rsidRPr="00FA109A" w:rsidRDefault="00641A9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41A95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1A95" w:rsidRPr="00F82F9C" w:rsidRDefault="00641A95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1A95" w:rsidRPr="00FA109A" w:rsidRDefault="00641A9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1A95" w:rsidRPr="00FA109A" w:rsidRDefault="00641A9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41A95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1A95" w:rsidRPr="00F82F9C" w:rsidRDefault="00641A95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1A95" w:rsidRPr="00FA109A" w:rsidRDefault="00641A9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1A95" w:rsidRPr="00FA109A" w:rsidRDefault="00641A9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41A95" w:rsidRPr="00F82F9C" w:rsidTr="00F20D93">
        <w:trPr>
          <w:trHeight w:val="318"/>
        </w:trPr>
        <w:tc>
          <w:tcPr>
            <w:tcW w:w="1429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41A95" w:rsidRPr="00F82F9C" w:rsidTr="00277652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641A95" w:rsidRPr="00277652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7652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3F200"/>
          </w:tcPr>
          <w:p w:rsidR="00641A95" w:rsidRPr="00277652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7652"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641A95" w:rsidRPr="00F82F9C" w:rsidTr="00277652">
        <w:trPr>
          <w:trHeight w:val="318"/>
        </w:trPr>
        <w:tc>
          <w:tcPr>
            <w:tcW w:w="567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1A95" w:rsidRPr="00FA109A" w:rsidRDefault="00641A9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1A95" w:rsidRPr="00FA109A" w:rsidRDefault="00641A9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1A95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F21E72" w:rsidRPr="00F82F9C" w:rsidTr="00F21E72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1E72" w:rsidRPr="00FA109A" w:rsidRDefault="00F21E72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1E72" w:rsidRPr="00FA109A" w:rsidRDefault="00F21E72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21E72" w:rsidRPr="00F82F9C" w:rsidTr="00F21E72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1E72" w:rsidRPr="00FA109A" w:rsidRDefault="00F21E72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1E72" w:rsidRPr="00FA109A" w:rsidRDefault="00F21E72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21E72" w:rsidRPr="00F82F9C" w:rsidTr="00F21E72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1E72" w:rsidRPr="00FA109A" w:rsidRDefault="00F21E72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1E72" w:rsidRPr="00FA109A" w:rsidRDefault="00F21E72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0D0853" w:rsidRPr="00EE3A5B" w:rsidRDefault="000D0853" w:rsidP="000D0853">
      <w:pPr>
        <w:tabs>
          <w:tab w:val="left" w:pos="226"/>
        </w:tabs>
        <w:rPr>
          <w:rtl/>
        </w:rPr>
      </w:pPr>
    </w:p>
    <w:p w:rsidR="0097583D" w:rsidRPr="005D1798" w:rsidRDefault="00CD6256" w:rsidP="000D0853">
      <w:pPr>
        <w:tabs>
          <w:tab w:val="left" w:pos="226"/>
        </w:tabs>
        <w:rPr>
          <w:sz w:val="28"/>
          <w:szCs w:val="28"/>
          <w:rtl/>
        </w:rPr>
      </w:pPr>
      <w:r w:rsidRPr="00CD6256">
        <w:rPr>
          <w:rFonts w:cs="AbdoLine-Light"/>
          <w:noProof/>
          <w:color w:val="31849B" w:themeColor="accent5" w:themeShade="BF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E6A48D2" wp14:editId="6E7872A2">
                <wp:simplePos x="0" y="0"/>
                <wp:positionH relativeFrom="column">
                  <wp:posOffset>6957695</wp:posOffset>
                </wp:positionH>
                <wp:positionV relativeFrom="paragraph">
                  <wp:posOffset>291465</wp:posOffset>
                </wp:positionV>
                <wp:extent cx="2249805" cy="412750"/>
                <wp:effectExtent l="0" t="0" r="0" b="6350"/>
                <wp:wrapNone/>
                <wp:docPr id="76" name="مربع ن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158" w:rsidRPr="00D26E7D" w:rsidRDefault="00976158" w:rsidP="00CD6256">
                            <w:pPr>
                              <w:rPr>
                                <w:rFonts w:cs="AbdoLine-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bdoLine-Light" w:hint="cs"/>
                                <w:sz w:val="32"/>
                                <w:szCs w:val="32"/>
                                <w:rtl/>
                              </w:rPr>
                              <w:t>الأسبوع العاشر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76" o:spid="_x0000_s1048" type="#_x0000_t202" style="position:absolute;left:0;text-align:left;margin-left:547.85pt;margin-top:22.95pt;width:177.15pt;height:32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8zMlgIAAHEFAAAOAAAAZHJzL2Uyb0RvYy54bWysVM1uEzEQviPxDpbvdJOQ/kXdVKFVEVLV&#10;VrSoZ8drJytsj7Gd7IY7PAtXDhx4k/RtGHt3kxC4FHHxeme+Gc/MNzNn57VWZCmcL8HktH/Qo0QY&#10;DkVpZjn98HD16oQSH5gpmAIjcroSnp6PX744q+xIDGAOqhCOoBPjR5XN6TwEO8oyz+dCM38AVhhU&#10;SnCaBfx1s6xwrELvWmWDXu8oq8AV1gEX3qP0slHScfIvpeDhVkovAlE5xdhCOl06p/HMxmdsNHPM&#10;zkvehsH+IQrNSoOPblxdssDIwpV/uNIld+BBhgMOOgMpSy5SDphNv7eXzf2cWZFyweJ4uymT/39u&#10;+c3yzpGyyOnxESWGaeTo6cv6+/rb+id5+rr+QVCORaqsHyH23iI61G+gRrI7uUdhzL2WTscvZkVQ&#10;j+VebUos6kA4CgeD4elJ75ASjrphf3B8mDjIttbW+fBWgCbxklOHFKbKsuW1DxgJQjtIfMzAValU&#10;olEZUuX06DW6/E2DFspEiUgN0bqJGTWRp1tYKRExyrwXEguSEoiC1IriQjmyZNhEjHNhQso9+UV0&#10;REkM4jmGLX4b1XOMmzy6l8GEjbEuDbiU/V7YxccuZNngsZA7ecdrqKd16oRBoiSKplCskHAHzdx4&#10;y69KZOWa+XDHHA4KcozDH27xkAqw+tDeKJmD+/w3ecRj/6KWkgoHL6f+04I5QYl6Z7CzT/vDYZzU&#10;9DM8PMZoiNvVTHc1ZqEvAGnp45qxPF0jPqhOKh3oR9wRk/gqqpjh+HZOQ3e9CM06wB3DxWSSQDib&#10;loVrc295dB1Zij33UD8yZ9vGDNjSN9CNKBvt9WeDjZYGJosAskzNu61qSwDOderpdgfFxbH7n1Db&#10;TTn+BQAA//8DAFBLAwQUAAYACAAAACEAmW230eEAAAAMAQAADwAAAGRycy9kb3ducmV2LnhtbEyP&#10;wU7DMBBE70j8g7VI3KjdqoE2xKmqSBUSgkNLL9yceJtEjdchdtvA17M9wW1H8zQ7k61G14kzDqH1&#10;pGE6USCQKm9bqjXsPzYPCxAhGrKm84QavjHAKr+9yUxq/YW2eN7FWnAIhdRoaGLsUylD1aAzYeJ7&#10;JPYOfnAmshxqaQdz4XDXyZlSj9KZlvhDY3osGqyOu5PT8Fps3s22nLnFT1e8vB3W/df+M9H6/m5c&#10;P4OIOMY/GK71uTrk3Kn0J7JBdKzVMnliVsM8WYK4EvNE8bySLzZB5pn8PyL/BQAA//8DAFBLAQIt&#10;ABQABgAIAAAAIQC2gziS/gAAAOEBAAATAAAAAAAAAAAAAAAAAAAAAABbQ29udGVudF9UeXBlc10u&#10;eG1sUEsBAi0AFAAGAAgAAAAhADj9If/WAAAAlAEAAAsAAAAAAAAAAAAAAAAALwEAAF9yZWxzLy5y&#10;ZWxzUEsBAi0AFAAGAAgAAAAhAPwXzMyWAgAAcQUAAA4AAAAAAAAAAAAAAAAALgIAAGRycy9lMm9E&#10;b2MueG1sUEsBAi0AFAAGAAgAAAAhAJltt9HhAAAADAEAAA8AAAAAAAAAAAAAAAAA8AQAAGRycy9k&#10;b3ducmV2LnhtbFBLBQYAAAAABAAEAPMAAAD+BQAAAAA=&#10;" filled="f" stroked="f" strokeweight=".5pt">
                <v:textbox>
                  <w:txbxContent>
                    <w:p w:rsidR="00CD6256" w:rsidRPr="00D26E7D" w:rsidRDefault="00CD6256" w:rsidP="00CD6256">
                      <w:pPr>
                        <w:rPr>
                          <w:rFonts w:cs="AbdoLine-Light"/>
                          <w:sz w:val="32"/>
                          <w:szCs w:val="32"/>
                        </w:rPr>
                      </w:pPr>
                      <w:r>
                        <w:rPr>
                          <w:rFonts w:cs="AbdoLine-Light" w:hint="cs"/>
                          <w:sz w:val="32"/>
                          <w:szCs w:val="32"/>
                          <w:rtl/>
                        </w:rPr>
                        <w:t>الأسبوع العاشر</w:t>
                      </w:r>
                    </w:p>
                  </w:txbxContent>
                </v:textbox>
              </v:shape>
            </w:pict>
          </mc:Fallback>
        </mc:AlternateContent>
      </w:r>
      <w:r w:rsidRPr="00CD6256">
        <w:rPr>
          <w:rFonts w:cs="AbdoLine-Light"/>
          <w:noProof/>
          <w:color w:val="31849B" w:themeColor="accent5" w:themeShade="BF"/>
          <w:sz w:val="40"/>
          <w:szCs w:val="40"/>
          <w:rtl/>
        </w:rPr>
        <w:drawing>
          <wp:anchor distT="0" distB="0" distL="114300" distR="114300" simplePos="0" relativeHeight="251766784" behindDoc="1" locked="0" layoutInCell="1" allowOverlap="1" wp14:anchorId="02C389F5" wp14:editId="229027D7">
            <wp:simplePos x="0" y="0"/>
            <wp:positionH relativeFrom="column">
              <wp:posOffset>2219325</wp:posOffset>
            </wp:positionH>
            <wp:positionV relativeFrom="paragraph">
              <wp:posOffset>-41910</wp:posOffset>
            </wp:positionV>
            <wp:extent cx="7179945" cy="1089025"/>
            <wp:effectExtent l="0" t="0" r="0" b="0"/>
            <wp:wrapNone/>
            <wp:docPr id="77" name="صورة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صورة 5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945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658B">
        <w:rPr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84CA78" wp14:editId="7B583A5A">
                <wp:simplePos x="0" y="0"/>
                <wp:positionH relativeFrom="column">
                  <wp:posOffset>-1009650</wp:posOffset>
                </wp:positionH>
                <wp:positionV relativeFrom="paragraph">
                  <wp:posOffset>-998220</wp:posOffset>
                </wp:positionV>
                <wp:extent cx="581025" cy="7067550"/>
                <wp:effectExtent l="0" t="0" r="9525" b="0"/>
                <wp:wrapNone/>
                <wp:docPr id="6" name="مستطيل مستدير الزوايا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3A9D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13658B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13658B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3658B"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الأول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" o:spid="_x0000_s1049" style="position:absolute;left:0;text-align:left;margin-left:-79.5pt;margin-top:-78.6pt;width:45.75pt;height:55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02Z0wIAAL8FAAAOAAAAZHJzL2Uyb0RvYy54bWysVEtv1DAQviPxHyzfabKhu9uumq2WVkVI&#10;VVu1RT17HWc3kuMxtvfFuUiof6QSFwQc+CvZf8PYebSUigMiB8fz+ubhmTk4XJeSLIWxBaiU9nZi&#10;SoTikBVqltL31yev9iixjqmMSVAipRth6eH45YuDlR6JBOYgM2EIgig7WumUzp3ToyiyfC5KZndA&#10;C4XCHEzJHJJmFmWGrRC9lFESx4NoBSbTBriwFrnHtZCOA36eC+7O89wKR2RKMTYXThPOqT+j8QEb&#10;zQzT84I3YbB/iKJkhUKnHdQxc4wsTPEHVFlwAxZyt8OhjCDPCy5CDphNL36SzdWcaRFyweJY3ZXJ&#10;/j9Yfra8MKTIUjqgRLESn2j7qfpRfal+bu+2t6Qhvm7vqm+kut/eVt+3n/F/V92Tga/eStsRglzp&#10;C9NQFq++FOvclP6PSZJ1qPimq7hYO8KR2d/rxUmfEo6iYTwY9vvhSaIHa22seyugJP6SUgMLlV3i&#10;s4Zqs+WpdegW9Vs979GCLLKTQspAmNn0SBqyZNgCryf7x2/2fNxo8puaVF5ZgTerxZ4T+fTqhMLN&#10;baTwelJdihzLhikkIZLQsKLzwzgXyvVq0Zxlonbfj/FrvfsW9xYhlgDokXP032E3AK1mDdJi11E2&#10;+t5UhH7vjOO/BVYbdxbBMyjXGZeFAvMcgMSsGs+1flukujS+Sm49XYeWSoKqZ00h22CfGagH0Gp+&#10;UuB7njLrLpjBicPZxC3izvHIJaxSCs2NkjmYj8/xvX5K/ZkM0XyFQ5xS+2HBjKBEvlM4Jfu93V0/&#10;9YHY7Q8TJMxjyfSxRC3KI8Am6eHK0jxcvb6TLTc3UN7gvpl4xyhiimNwKeXOtMSRq5cLbiwuJpOg&#10;hpOumTtVV5p7cF9r363X6xtmdNPXDifiDNqBZ6MnnV3reksFk4WDvAht/1Da5hVwS4R2ajaaX0OP&#10;6aD1sHfHvwAAAP//AwBQSwMEFAAGAAgAAAAhAObKuP7iAAAADQEAAA8AAABkcnMvZG93bnJldi54&#10;bWxMj81OwzAQhO9IvIO1SFxQ6jQiPw1xKihwQ0IUHsCNt3FEvA6x2yRvj+ECt1nNaPabajubnp1x&#10;dJ0lAetVDAypsaqjVsDH+3NUAHNekpK9JRSwoINtfXlRyVLZid7wvPctCyXkSilAez+UnLtGo5Fu&#10;ZQek4B3taKQP59hyNcoplJueJ3GccSM7Ch+0HHCnsfncn4yAJ/3yOD0cv24z9ToWehl2eXKzCHF9&#10;Nd/fAfM4+78w/OAHdKgD08GeSDnWC4jW6SaM8b8qT4CFTJTlKbCDgE2aFsDriv9fUX8DAAD//wMA&#10;UEsBAi0AFAAGAAgAAAAhALaDOJL+AAAA4QEAABMAAAAAAAAAAAAAAAAAAAAAAFtDb250ZW50X1R5&#10;cGVzXS54bWxQSwECLQAUAAYACAAAACEAOP0h/9YAAACUAQAACwAAAAAAAAAAAAAAAAAvAQAAX3Jl&#10;bHMvLnJlbHNQSwECLQAUAAYACAAAACEAJq9NmdMCAAC/BQAADgAAAAAAAAAAAAAAAAAuAgAAZHJz&#10;L2Uyb0RvYy54bWxQSwECLQAUAAYACAAAACEA5sq4/uIAAAANAQAADwAAAAAAAAAAAAAAAAAtBQAA&#10;ZHJzL2Rvd25yZXYueG1sUEsFBgAAAAAEAAQA8wAAADwGAAAAAA==&#10;" fillcolor="#3a9db8" stroked="f" strokeweight="2pt">
                <v:textbox style="layout-flow:vertical;mso-layout-flow-alt:bottom-to-top">
                  <w:txbxContent>
                    <w:p w:rsidR="005932EF" w:rsidRPr="0013658B" w:rsidRDefault="005932EF" w:rsidP="0013658B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5932EF" w:rsidRPr="0013658B" w:rsidRDefault="005932EF" w:rsidP="0013658B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 w:rsidRPr="0013658B"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الأول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583D" w:rsidRPr="00FA109A" w:rsidRDefault="0097583D" w:rsidP="0097583D">
      <w:pPr>
        <w:tabs>
          <w:tab w:val="left" w:pos="226"/>
        </w:tabs>
        <w:jc w:val="center"/>
        <w:rPr>
          <w:rFonts w:cs="AbdoLine-Light"/>
          <w:color w:val="31849B" w:themeColor="accent5" w:themeShade="BF"/>
          <w:sz w:val="40"/>
          <w:szCs w:val="40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495"/>
        <w:gridCol w:w="3616"/>
      </w:tblGrid>
      <w:tr w:rsidR="005D1798" w:rsidRPr="00F82F9C" w:rsidTr="00277652">
        <w:trPr>
          <w:trHeight w:val="318"/>
        </w:trPr>
        <w:tc>
          <w:tcPr>
            <w:tcW w:w="2647" w:type="dxa"/>
            <w:gridSpan w:val="2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92CDDC" w:themeFill="accent5" w:themeFillTint="99"/>
            <w:vAlign w:val="center"/>
          </w:tcPr>
          <w:p w:rsidR="005D1798" w:rsidRPr="00277652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7652">
              <w:rPr>
                <w:rFonts w:ascii="Sakkal Majalla" w:hAnsi="Sakkal Majalla" w:cs="Sakkal Majalla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5D1798" w:rsidRPr="00277652" w:rsidRDefault="00013B4C" w:rsidP="00013B4C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07</w:t>
            </w:r>
            <w:r w:rsidR="00EB5181" w:rsidRPr="00277652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3147F4" w:rsidRPr="00277652">
              <w:rPr>
                <w:rFonts w:ascii="Sakkal Majalla" w:hAnsi="Sakkal Majalla" w:cs="Sakkal Majalla" w:hint="cs"/>
                <w:sz w:val="26"/>
                <w:szCs w:val="26"/>
                <w:rtl/>
              </w:rPr>
              <w:t>04</w:t>
            </w:r>
            <w:r w:rsidR="00EB5181" w:rsidRPr="00277652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3147F4" w:rsidRPr="00277652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EB5181" w:rsidRPr="00277652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EB5181" w:rsidRPr="00277652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92CDDC" w:themeFill="accent5" w:themeFillTint="99"/>
            <w:vAlign w:val="center"/>
          </w:tcPr>
          <w:p w:rsidR="005D1798" w:rsidRPr="00277652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7652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5D1798" w:rsidRPr="00277652" w:rsidRDefault="00013B4C" w:rsidP="00013B4C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11</w:t>
            </w:r>
            <w:r w:rsidR="005D1798" w:rsidRPr="00277652">
              <w:rPr>
                <w:rFonts w:ascii="Sakkal Majalla" w:hAnsi="Sakkal Majalla" w:cs="Sakkal Majalla" w:hint="cs"/>
                <w:sz w:val="26"/>
                <w:szCs w:val="26"/>
                <w:rtl/>
              </w:rPr>
              <w:t>/</w:t>
            </w:r>
            <w:r w:rsidR="003147F4" w:rsidRPr="00277652">
              <w:rPr>
                <w:rFonts w:ascii="Sakkal Majalla" w:hAnsi="Sakkal Majalla" w:cs="Sakkal Majalla" w:hint="cs"/>
                <w:sz w:val="26"/>
                <w:szCs w:val="26"/>
                <w:rtl/>
              </w:rPr>
              <w:t>04</w:t>
            </w:r>
            <w:r w:rsidR="005D1798" w:rsidRPr="00277652">
              <w:rPr>
                <w:rFonts w:ascii="Sakkal Majalla" w:hAnsi="Sakkal Majalla" w:cs="Sakkal Majalla" w:hint="cs"/>
                <w:sz w:val="26"/>
                <w:szCs w:val="26"/>
                <w:rtl/>
              </w:rPr>
              <w:t>/</w:t>
            </w:r>
            <w:r w:rsidR="003147F4" w:rsidRPr="00277652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5D1798" w:rsidRPr="0027765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D1798" w:rsidRPr="00277652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13B4C" w:rsidRPr="00F82F9C" w:rsidTr="00277652">
        <w:trPr>
          <w:trHeight w:val="437"/>
        </w:trPr>
        <w:tc>
          <w:tcPr>
            <w:tcW w:w="567" w:type="dxa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013B4C" w:rsidRPr="00277652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7652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013B4C" w:rsidRPr="00277652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7652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013B4C" w:rsidRPr="00277652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7652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013B4C" w:rsidRPr="00277652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7652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013B4C" w:rsidRPr="00277652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7652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013B4C" w:rsidRPr="00F82F9C" w:rsidRDefault="00013B4C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 في هذا الأسبوع</w:t>
            </w:r>
          </w:p>
        </w:tc>
      </w:tr>
      <w:tr w:rsidR="00013B4C" w:rsidRPr="00F82F9C" w:rsidTr="00277652">
        <w:trPr>
          <w:trHeight w:val="318"/>
        </w:trPr>
        <w:tc>
          <w:tcPr>
            <w:tcW w:w="567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013B4C" w:rsidRPr="00F82F9C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13B4C" w:rsidRPr="00F82F9C" w:rsidRDefault="00013B4C" w:rsidP="0083254C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13B4C" w:rsidRPr="00FA109A" w:rsidRDefault="00013B4C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13B4C" w:rsidRPr="00FA109A" w:rsidRDefault="00013B4C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single" w:sz="12" w:space="0" w:color="92CDDC" w:themeColor="accent5" w:themeTint="99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013B4C" w:rsidRPr="00F82F9C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13B4C" w:rsidRPr="00F82F9C" w:rsidRDefault="00013B4C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8D23D5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82F9C" w:rsidRDefault="008D23D5" w:rsidP="0083254C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A109A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A109A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AA21D0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خفض العنف (رفق)</w:t>
            </w:r>
            <w:r w:rsidR="008D23D5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8D23D5"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8D23D5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D23D5" w:rsidRPr="00F82F9C" w:rsidRDefault="008D23D5" w:rsidP="0083254C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A109A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A109A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5D1798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D1798" w:rsidRPr="00F82F9C" w:rsidRDefault="005D1798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D1798" w:rsidRPr="00FA109A" w:rsidRDefault="005D1798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D1798" w:rsidRPr="00FA109A" w:rsidRDefault="005D1798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B8B7" w:themeFill="accent2" w:themeFillTint="66"/>
            <w:vAlign w:val="center"/>
          </w:tcPr>
          <w:p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5D1798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D1798" w:rsidRPr="00F82F9C" w:rsidRDefault="005D1798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D1798" w:rsidRPr="00FA109A" w:rsidRDefault="005D1798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D1798" w:rsidRPr="00FA109A" w:rsidRDefault="005D1798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D1798" w:rsidRPr="00F82F9C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برامج التوجيه الطلابي</w:t>
            </w:r>
            <w:r w:rsidR="005D1798"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يتم تنفيذها حسب الخطط 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الصادرة من إدارات وأقسام التوجيه</w:t>
            </w:r>
            <w:r w:rsidR="005D1798"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في إدارات التعليم وحسب الإمكانيات والميزانيات المتاحة</w:t>
            </w:r>
          </w:p>
        </w:tc>
      </w:tr>
      <w:tr w:rsidR="005D1798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D1798" w:rsidRPr="00F82F9C" w:rsidRDefault="005D1798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D1798" w:rsidRPr="00FA109A" w:rsidRDefault="005D1798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D1798" w:rsidRPr="00FA109A" w:rsidRDefault="005D1798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5D1798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D1798" w:rsidRPr="00F82F9C" w:rsidRDefault="005D1798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D1798" w:rsidRPr="00FA109A" w:rsidRDefault="005D1798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D1798" w:rsidRPr="00FA109A" w:rsidRDefault="005D1798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5D1798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D1798" w:rsidRPr="00F82F9C" w:rsidRDefault="005D1798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D1798" w:rsidRPr="00FA109A" w:rsidRDefault="005D1798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D1798" w:rsidRPr="00FA109A" w:rsidRDefault="005D1798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5D1798" w:rsidRPr="00F82F9C" w:rsidTr="00F20D93">
        <w:trPr>
          <w:trHeight w:val="318"/>
        </w:trPr>
        <w:tc>
          <w:tcPr>
            <w:tcW w:w="1429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5D1798" w:rsidRPr="00F82F9C" w:rsidTr="00277652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5D1798" w:rsidRPr="00277652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277652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3F200"/>
          </w:tcPr>
          <w:p w:rsidR="005D1798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</w:t>
            </w:r>
            <w:r w:rsidR="00F21E72">
              <w:rPr>
                <w:rFonts w:ascii="Sakkal Majalla" w:hAnsi="Sakkal Majalla" w:cs="Sakkal Majalla" w:hint="cs"/>
                <w:sz w:val="26"/>
                <w:szCs w:val="26"/>
                <w:rtl/>
              </w:rPr>
              <w:t>عمال التوجيه الخاصة</w:t>
            </w:r>
          </w:p>
        </w:tc>
      </w:tr>
      <w:tr w:rsidR="005D1798" w:rsidRPr="00F82F9C" w:rsidTr="00277652">
        <w:trPr>
          <w:trHeight w:val="318"/>
        </w:trPr>
        <w:tc>
          <w:tcPr>
            <w:tcW w:w="567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D1798" w:rsidRPr="00FA109A" w:rsidRDefault="005D1798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D1798" w:rsidRPr="00FA109A" w:rsidRDefault="005D1798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D1798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F21E72" w:rsidRPr="00F82F9C" w:rsidTr="00F21E72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1E72" w:rsidRPr="00FA109A" w:rsidRDefault="00F21E72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1E72" w:rsidRPr="00FA109A" w:rsidRDefault="00F21E72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21E72" w:rsidRPr="00F82F9C" w:rsidTr="00F21E72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1E72" w:rsidRPr="00FA109A" w:rsidRDefault="00F21E72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1E72" w:rsidRPr="00FA109A" w:rsidRDefault="00F21E72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21E72" w:rsidRPr="00F82F9C" w:rsidTr="00F21E72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1E72" w:rsidRPr="00FA109A" w:rsidRDefault="00F21E72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1E72" w:rsidRPr="00FA109A" w:rsidRDefault="00F21E72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5D1798" w:rsidRPr="00EE3A5B" w:rsidRDefault="005D1798" w:rsidP="000D0853">
      <w:pPr>
        <w:tabs>
          <w:tab w:val="left" w:pos="226"/>
        </w:tabs>
        <w:rPr>
          <w:rtl/>
        </w:rPr>
      </w:pPr>
    </w:p>
    <w:p w:rsidR="005D1798" w:rsidRDefault="00CD6256" w:rsidP="000D0853">
      <w:pPr>
        <w:tabs>
          <w:tab w:val="left" w:pos="226"/>
        </w:tabs>
        <w:rPr>
          <w:rtl/>
        </w:rPr>
      </w:pPr>
      <w:r w:rsidRPr="00CD6256">
        <w:rPr>
          <w:rFonts w:cs="AbdoLine-Light"/>
          <w:noProof/>
          <w:color w:val="31849B" w:themeColor="accent5" w:themeShade="BF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35AE0C2" wp14:editId="206D3025">
                <wp:simplePos x="0" y="0"/>
                <wp:positionH relativeFrom="column">
                  <wp:posOffset>6955790</wp:posOffset>
                </wp:positionH>
                <wp:positionV relativeFrom="paragraph">
                  <wp:posOffset>283210</wp:posOffset>
                </wp:positionV>
                <wp:extent cx="2249805" cy="412750"/>
                <wp:effectExtent l="0" t="0" r="0" b="6350"/>
                <wp:wrapNone/>
                <wp:docPr id="78" name="مربع ن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158" w:rsidRPr="00D26E7D" w:rsidRDefault="00976158" w:rsidP="00CD6256">
                            <w:pPr>
                              <w:rPr>
                                <w:rFonts w:cs="AbdoLine-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bdoLine-Light" w:hint="cs"/>
                                <w:sz w:val="32"/>
                                <w:szCs w:val="32"/>
                                <w:rtl/>
                              </w:rPr>
                              <w:t>الأسبوع الحادي عشر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78" o:spid="_x0000_s1050" type="#_x0000_t202" style="position:absolute;left:0;text-align:left;margin-left:547.7pt;margin-top:22.3pt;width:177.15pt;height:32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QrslwIAAHEFAAAOAAAAZHJzL2Uyb0RvYy54bWysVM1u2zAMvg/YOwi6r0689C+oU2QtOgwo&#10;2mLp0LMiS40xSdQkJXZ2355l1x122JukbzNKttOs26XDLrZEfqRIfiRPThutyEo4X4Ep6HBvQIkw&#10;HMrK3Bf0w+3FqyNKfGCmZAqMKOhaeHo6efnipLZjkcMCVCkcQSfGj2tb0EUIdpxlni+EZn4PrDCo&#10;lOA0C3h191npWI3etcryweAgq8GV1gEX3qP0vFXSSfIvpeDhWkovAlEFxdhC+rr0ncdvNjlh43vH&#10;7KLiXRjsH6LQrDL46NbVOQuMLF31hytdcQceZNjjoDOQsuIi5YDZDAdPspktmBUpFyyOt9sy+f/n&#10;ll+tbhypyoIeIlOGaeTo4cvm++bb5id5+Lr5QVCORaqtHyN2ZhEdmjfQINm93KMw5t5Ip+MfsyKo&#10;x3KvtyUWTSAchXk+Oj4a7FPCUTca5of7iYPs0do6H94K0CQeCuqQwlRZtrr0ASNBaA+Jjxm4qJRK&#10;NCpD6oIevEaXv2nQQpkoEakhOjcxozbydAprJSJGmfdCYkFSAlGQWlGcKUdWDJuIcS5MSLknv4iO&#10;KIlBPMewwz9G9RzjNo/+ZTBha6wrAy5l/yTs8mMfsmzxWMidvOMxNPMmdUKe98zOoVwj4Q7aufGW&#10;X1TIyiXz4YY5HBTkGIc/XONHKsDqQ3eiZAHu89/kEY/9i1pKahy8gvpPS+YEJeqdwc4+Ho5GcVLT&#10;ZbR/mOPF7Wrmuxqz1GeAtAxxzViejhEfVC+VDvQd7ohpfBVVzHB8u6ChP56Fdh3gjuFiOk0gnE3L&#10;wqWZWR5dR5Ziz902d8zZrjEDtvQV9CPKxk/6s8VGSwPTZQBZpeaNhW6r2hGAc516uttBcXHs3hPq&#10;cVNOfgEAAP//AwBQSwMEFAAGAAgAAAAhAEY5Fm/hAAAADAEAAA8AAABkcnMvZG93bnJldi54bWxM&#10;j8FOwzAQRO9I/IO1SNyo08oNbYhTVZEqJASHll64OfE2iWqvQ+y2ga/H5QLH0TzNvs1XozXsjIPv&#10;HEmYThJgSLXTHTUS9u+bhwUwHxRpZRyhhC/0sCpub3KVaXehLZ53oWFxhHymJLQh9Bnnvm7RKj9x&#10;PVLsDm6wKsQ4NFwP6hLHreGzJEm5VR3FC63qsWyxPu5OVsJLuXlT22pmF9+mfH49rPvP/cdcyvu7&#10;cf0ELOAY/mC46kd1KKJT5U6kPTMxJ8u5iKwEIVJgV0KI5SOw6rdLgRc5//9E8QMAAP//AwBQSwEC&#10;LQAUAAYACAAAACEAtoM4kv4AAADhAQAAEwAAAAAAAAAAAAAAAAAAAAAAW0NvbnRlbnRfVHlwZXNd&#10;LnhtbFBLAQItABQABgAIAAAAIQA4/SH/1gAAAJQBAAALAAAAAAAAAAAAAAAAAC8BAABfcmVscy8u&#10;cmVsc1BLAQItABQABgAIAAAAIQBpDQrslwIAAHEFAAAOAAAAAAAAAAAAAAAAAC4CAABkcnMvZTJv&#10;RG9jLnhtbFBLAQItABQABgAIAAAAIQBGORZv4QAAAAwBAAAPAAAAAAAAAAAAAAAAAPEEAABkcnMv&#10;ZG93bnJldi54bWxQSwUGAAAAAAQABADzAAAA/wUAAAAA&#10;" filled="f" stroked="f" strokeweight=".5pt">
                <v:textbox>
                  <w:txbxContent>
                    <w:p w:rsidR="00CD6256" w:rsidRPr="00D26E7D" w:rsidRDefault="00CD6256" w:rsidP="00CD6256">
                      <w:pPr>
                        <w:rPr>
                          <w:rFonts w:cs="AbdoLine-Light"/>
                          <w:sz w:val="32"/>
                          <w:szCs w:val="32"/>
                        </w:rPr>
                      </w:pPr>
                      <w:r>
                        <w:rPr>
                          <w:rFonts w:cs="AbdoLine-Light" w:hint="cs"/>
                          <w:sz w:val="32"/>
                          <w:szCs w:val="32"/>
                          <w:rtl/>
                        </w:rPr>
                        <w:t>الأسبوع الحادي عشر</w:t>
                      </w:r>
                    </w:p>
                  </w:txbxContent>
                </v:textbox>
              </v:shape>
            </w:pict>
          </mc:Fallback>
        </mc:AlternateContent>
      </w:r>
      <w:r w:rsidRPr="00CD6256">
        <w:rPr>
          <w:rFonts w:cs="AbdoLine-Light"/>
          <w:noProof/>
          <w:color w:val="31849B" w:themeColor="accent5" w:themeShade="BF"/>
          <w:sz w:val="40"/>
          <w:szCs w:val="40"/>
          <w:rtl/>
        </w:rPr>
        <w:drawing>
          <wp:anchor distT="0" distB="0" distL="114300" distR="114300" simplePos="0" relativeHeight="251769856" behindDoc="1" locked="0" layoutInCell="1" allowOverlap="1" wp14:anchorId="0ED4DEC0" wp14:editId="177234A8">
            <wp:simplePos x="0" y="0"/>
            <wp:positionH relativeFrom="column">
              <wp:posOffset>2217724</wp:posOffset>
            </wp:positionH>
            <wp:positionV relativeFrom="paragraph">
              <wp:posOffset>-50165</wp:posOffset>
            </wp:positionV>
            <wp:extent cx="7179945" cy="1089025"/>
            <wp:effectExtent l="0" t="0" r="0" b="0"/>
            <wp:wrapNone/>
            <wp:docPr id="79" name="صورة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صورة 5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945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658B">
        <w:rPr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D415D3" wp14:editId="49561273">
                <wp:simplePos x="0" y="0"/>
                <wp:positionH relativeFrom="column">
                  <wp:posOffset>-1000125</wp:posOffset>
                </wp:positionH>
                <wp:positionV relativeFrom="paragraph">
                  <wp:posOffset>-1017270</wp:posOffset>
                </wp:positionV>
                <wp:extent cx="581025" cy="7067550"/>
                <wp:effectExtent l="0" t="0" r="9525" b="0"/>
                <wp:wrapNone/>
                <wp:docPr id="5" name="مستطيل مستدير الزوايا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3A9D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13658B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13658B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3658B"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الأول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" o:spid="_x0000_s1051" style="position:absolute;left:0;text-align:left;margin-left:-78.75pt;margin-top:-80.1pt;width:45.75pt;height:55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kbh1AIAAL8FAAAOAAAAZHJzL2Uyb0RvYy54bWysVM1OGzEQvlfqO1i+l90ElkDEBqUgqkoI&#10;EFBxdrzeZCWv7dpOsukZpIoXQeqlanvoqyRv0xnvD5SiHqruwev5++bHM3NwWJWSLIR1hVYp7W3F&#10;lAjFdVaoaUo/XJ+82aPEeaYyJrUSKV0JRw9Hr18dLM1Q9PVMy0xYAiDKDZcmpTPvzTCKHJ+Jkrkt&#10;bYQCYa5tyTyQdhplli0BvZRRP453o6W2mbGaC+eAe1wL6Sjg57ng/jzPnfBEphRi8+G04ZzgGY0O&#10;2HBqmZkVvAmD/UMUJSsUOO2gjplnZG6LP6DKglvtdO63uC4jnecFFyEHyKYXP8vmasaMCLlAcZzp&#10;yuT+Hyw/W1xYUmQpTShRrIQn2tytf6y/rH9u7je3pCG+bu7X38j6YXO7/r75DP/79QNJsHpL44YA&#10;cmUubEM5uGIpqtyW+IckSRUqvuoqLipPODCTvV7cB88cRIN4d5Ak4UmiR2tjnX8ndEnwklKr5yq7&#10;hGcN1WaLU+fBLei3eujRaVlkJ4WUgbDTyZG0ZMGgBbbH+8dv9zBuMPlNTSpUVhrNajFyIkyvTijc&#10;/EoK1JPqUuRQNkihHyIJDSs6P4xzoXyvFs1YJmr3SQxf6x1bHC1CLAEQkXPw32E3AK1mDdJi11E2&#10;+mgqQr93xvHfAquNO4vgWSvfGZeF0vYlAAlZNZ5r/bZIdWmwSr6aVKGl+tuoiqyJzlbQZ1bXA+gM&#10;PyngPU+Z8xfMwsTBbMIW8edw5FIvU6qbGyUzbT+9xEf9lOLZH4D5EoY4pe7jnFlBiXyvYEr2ezs7&#10;OPWB2EkGfSDsU8nkqUTNyyMNTdKDlWV4uKK+ly03t7q8gX0zRscgYopDcCnl3rbEka+XC2wsLsbj&#10;oAaTbpg/VVeGIzjWGrv1urph1jR97WEiznQ78Gz4rLNrXbRUejz3Oi9C2z+WtnkF2BKhnZqNhmvo&#10;KR20Hvfu6BcAAAD//wMAUEsDBBQABgAIAAAAIQA2d+wS4gAAAA0BAAAPAAAAZHJzL2Rvd25yZXYu&#10;eG1sTI9BTsMwEEX3SNzBGiQ2KHUaETcNcSoosKuEKD2AG7txRDwOttskt8ddwW5G8/Tn/WozmZ5c&#10;lPOdRQ7LRQpEYWNlhy2Hw9d7UgDxQaAUvUXFYVYeNvXtTSVKaUf8VJd9aEkMQV8KDjqEoaTUN1oZ&#10;4Rd2UBhvJ+uMCHF1LZVOjDHc9DRLU0aN6DB+0GJQW62a7/3ZcHjTu9fx5fTzyOSHK/Q8bFfZw8z5&#10;/d30/AQkqCn8wXDVj+pQR6ejPaP0pOeQLPNVHtnrxNIMSGQSxmK/I4d1nhVA64r+b1H/AgAA//8D&#10;AFBLAQItABQABgAIAAAAIQC2gziS/gAAAOEBAAATAAAAAAAAAAAAAAAAAAAAAABbQ29udGVudF9U&#10;eXBlc10ueG1sUEsBAi0AFAAGAAgAAAAhADj9If/WAAAAlAEAAAsAAAAAAAAAAAAAAAAALwEAAF9y&#10;ZWxzLy5yZWxzUEsBAi0AFAAGAAgAAAAhANICRuHUAgAAvwUAAA4AAAAAAAAAAAAAAAAALgIAAGRy&#10;cy9lMm9Eb2MueG1sUEsBAi0AFAAGAAgAAAAhADZ37BLiAAAADQEAAA8AAAAAAAAAAAAAAAAALgUA&#10;AGRycy9kb3ducmV2LnhtbFBLBQYAAAAABAAEAPMAAAA9BgAAAAA=&#10;" fillcolor="#3a9db8" stroked="f" strokeweight="2pt">
                <v:textbox style="layout-flow:vertical;mso-layout-flow-alt:bottom-to-top">
                  <w:txbxContent>
                    <w:p w:rsidR="005932EF" w:rsidRPr="0013658B" w:rsidRDefault="005932EF" w:rsidP="0013658B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5932EF" w:rsidRPr="0013658B" w:rsidRDefault="005932EF" w:rsidP="0013658B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 w:rsidRPr="0013658B"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الأول</w:t>
                      </w:r>
                    </w:p>
                  </w:txbxContent>
                </v:textbox>
              </v:roundrect>
            </w:pict>
          </mc:Fallback>
        </mc:AlternateContent>
      </w:r>
    </w:p>
    <w:p w:rsidR="00F20D93" w:rsidRPr="00FA109A" w:rsidRDefault="00F20D93" w:rsidP="00F20D93">
      <w:pPr>
        <w:tabs>
          <w:tab w:val="left" w:pos="226"/>
        </w:tabs>
        <w:jc w:val="center"/>
        <w:rPr>
          <w:rFonts w:cs="AbdoLine-Light"/>
          <w:color w:val="31849B" w:themeColor="accent5" w:themeShade="BF"/>
          <w:sz w:val="40"/>
          <w:szCs w:val="40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450"/>
        <w:gridCol w:w="3661"/>
      </w:tblGrid>
      <w:tr w:rsidR="00F20D93" w:rsidRPr="00F82F9C" w:rsidTr="00D45E74">
        <w:trPr>
          <w:trHeight w:val="318"/>
        </w:trPr>
        <w:tc>
          <w:tcPr>
            <w:tcW w:w="2647" w:type="dxa"/>
            <w:gridSpan w:val="2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92CDDC" w:themeFill="accent5" w:themeFillTint="99"/>
            <w:vAlign w:val="center"/>
          </w:tcPr>
          <w:p w:rsidR="00F20D93" w:rsidRPr="00D45E74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45E74">
              <w:rPr>
                <w:rFonts w:ascii="Sakkal Majalla" w:hAnsi="Sakkal Majalla" w:cs="Sakkal Majalla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F20D93" w:rsidRPr="00D45E74" w:rsidRDefault="00013B4C" w:rsidP="00013B4C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14</w:t>
            </w:r>
            <w:r w:rsidR="00EB5181" w:rsidRPr="00D45E74">
              <w:rPr>
                <w:rFonts w:ascii="Sakkal Majalla" w:hAnsi="Sakkal Majalla" w:cs="Sakkal Majalla"/>
                <w:sz w:val="26"/>
                <w:szCs w:val="26"/>
                <w:rtl/>
              </w:rPr>
              <w:t>/0</w:t>
            </w:r>
            <w:r w:rsidR="00EB5181" w:rsidRPr="00D45E74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  <w:r w:rsidR="00EB5181" w:rsidRPr="00D45E74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3147F4" w:rsidRPr="00D45E74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EB5181" w:rsidRPr="00D45E7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EB5181" w:rsidRPr="00D45E74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92CDDC" w:themeFill="accent5" w:themeFillTint="99"/>
            <w:vAlign w:val="center"/>
          </w:tcPr>
          <w:p w:rsidR="00F20D93" w:rsidRPr="00D45E74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45E74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F20D93" w:rsidRPr="00D45E74" w:rsidRDefault="00013B4C" w:rsidP="00013B4C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18</w:t>
            </w:r>
            <w:r w:rsidR="00EB5181" w:rsidRPr="00D45E74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3147F4" w:rsidRPr="00D45E74">
              <w:rPr>
                <w:rFonts w:ascii="Sakkal Majalla" w:hAnsi="Sakkal Majalla" w:cs="Sakkal Majalla" w:hint="cs"/>
                <w:sz w:val="26"/>
                <w:szCs w:val="26"/>
                <w:rtl/>
              </w:rPr>
              <w:t>04</w:t>
            </w:r>
            <w:r w:rsidR="00EB5181" w:rsidRPr="00D45E74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3147F4" w:rsidRPr="00D45E74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EB5181" w:rsidRPr="00D45E7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EB5181" w:rsidRPr="00D45E74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20D93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13B4C" w:rsidRPr="00F82F9C" w:rsidTr="00D45E74">
        <w:trPr>
          <w:trHeight w:val="437"/>
        </w:trPr>
        <w:tc>
          <w:tcPr>
            <w:tcW w:w="567" w:type="dxa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013B4C" w:rsidRPr="00F82F9C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013B4C" w:rsidRPr="00F82F9C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013B4C" w:rsidRPr="00F82F9C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013B4C" w:rsidRPr="00F82F9C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013B4C" w:rsidRPr="00F82F9C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013B4C" w:rsidRPr="00F82F9C" w:rsidRDefault="00013B4C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 في هذا الأسبوع</w:t>
            </w:r>
          </w:p>
        </w:tc>
      </w:tr>
      <w:tr w:rsidR="00013B4C" w:rsidRPr="00F82F9C" w:rsidTr="00D45E74">
        <w:trPr>
          <w:trHeight w:val="318"/>
        </w:trPr>
        <w:tc>
          <w:tcPr>
            <w:tcW w:w="567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013B4C" w:rsidRPr="00F82F9C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13B4C" w:rsidRPr="00F82F9C" w:rsidRDefault="00013B4C" w:rsidP="0083254C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13B4C" w:rsidRPr="00FA109A" w:rsidRDefault="00013B4C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13B4C" w:rsidRPr="00FA109A" w:rsidRDefault="00013B4C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single" w:sz="12" w:space="0" w:color="92CDDC" w:themeColor="accent5" w:themeTint="99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013B4C" w:rsidRPr="00F82F9C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13B4C" w:rsidRPr="00F82F9C" w:rsidRDefault="00013B4C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8D23D5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82F9C" w:rsidRDefault="008D23D5" w:rsidP="0083254C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A109A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A109A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AA21D0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خفض العنف (رفق)</w:t>
            </w:r>
            <w:r w:rsidR="008D23D5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8D23D5"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8D23D5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D23D5" w:rsidRPr="00F82F9C" w:rsidRDefault="008D23D5" w:rsidP="0083254C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A109A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A109A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20D93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20D93" w:rsidRPr="00F82F9C" w:rsidRDefault="00F20D93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20D93" w:rsidRPr="00FA109A" w:rsidRDefault="00F20D9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20D93" w:rsidRPr="00FA109A" w:rsidRDefault="00F20D9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B8B7" w:themeFill="accent2" w:themeFillTint="66"/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F20D93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82F9C" w:rsidRDefault="00F20D93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A109A" w:rsidRDefault="00F20D9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A109A" w:rsidRDefault="00F20D9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20D93" w:rsidRPr="00F82F9C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برامج التوجيه الطلابي</w:t>
            </w:r>
            <w:r w:rsidR="00F20D93"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يتم تنفيذها حسب الخطط الصادرة 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من إدارات وأقسام التوجيه</w:t>
            </w:r>
            <w:r w:rsidR="00F20D93"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في إدارات التعليم وحسب الإمكانيات والميزانيات المتاحة</w:t>
            </w:r>
          </w:p>
        </w:tc>
      </w:tr>
      <w:tr w:rsidR="00F20D93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82F9C" w:rsidRDefault="00F20D93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A109A" w:rsidRDefault="00F20D9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A109A" w:rsidRDefault="00F20D9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20D93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82F9C" w:rsidRDefault="00F20D93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A109A" w:rsidRDefault="00F20D9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A109A" w:rsidRDefault="00F20D9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20D93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82F9C" w:rsidRDefault="00F20D93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A109A" w:rsidRDefault="00F20D9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A109A" w:rsidRDefault="00F20D9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20D93" w:rsidRPr="00F82F9C" w:rsidTr="00F20D93">
        <w:trPr>
          <w:trHeight w:val="318"/>
        </w:trPr>
        <w:tc>
          <w:tcPr>
            <w:tcW w:w="1429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20D93" w:rsidRPr="00F82F9C" w:rsidTr="00D45E74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3F200"/>
          </w:tcPr>
          <w:p w:rsidR="00F20D93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</w:t>
            </w:r>
            <w:r w:rsidR="00F21E72">
              <w:rPr>
                <w:rFonts w:ascii="Sakkal Majalla" w:hAnsi="Sakkal Majalla" w:cs="Sakkal Majalla" w:hint="cs"/>
                <w:sz w:val="26"/>
                <w:szCs w:val="26"/>
                <w:rtl/>
              </w:rPr>
              <w:t>عمال التوجيه الخاصة</w:t>
            </w:r>
          </w:p>
        </w:tc>
      </w:tr>
      <w:tr w:rsidR="00F20D93" w:rsidRPr="00F82F9C" w:rsidTr="00D45E74">
        <w:trPr>
          <w:trHeight w:val="318"/>
        </w:trPr>
        <w:tc>
          <w:tcPr>
            <w:tcW w:w="567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A109A" w:rsidRDefault="00F20D9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A109A" w:rsidRDefault="00F20D9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20D93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F21E72" w:rsidRPr="00F82F9C" w:rsidTr="00F21E72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1E72" w:rsidRPr="00FA109A" w:rsidRDefault="00F21E72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1E72" w:rsidRPr="00FA109A" w:rsidRDefault="00F21E72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6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21E72" w:rsidRPr="00F82F9C" w:rsidTr="00F21E72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1E72" w:rsidRPr="00FA109A" w:rsidRDefault="00F21E72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1E72" w:rsidRPr="00FA109A" w:rsidRDefault="00F21E72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6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21E72" w:rsidRPr="00F82F9C" w:rsidTr="00F21E72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1E72" w:rsidRPr="00FA109A" w:rsidRDefault="00F21E72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1E72" w:rsidRPr="00FA109A" w:rsidRDefault="00F21E72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6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5D1798" w:rsidRPr="00EE3A5B" w:rsidRDefault="005D1798" w:rsidP="000D0853">
      <w:pPr>
        <w:tabs>
          <w:tab w:val="left" w:pos="226"/>
        </w:tabs>
        <w:rPr>
          <w:rtl/>
        </w:rPr>
      </w:pPr>
    </w:p>
    <w:p w:rsidR="005D1798" w:rsidRDefault="00D45E74" w:rsidP="000D0853">
      <w:pPr>
        <w:tabs>
          <w:tab w:val="left" w:pos="226"/>
        </w:tabs>
        <w:rPr>
          <w:rtl/>
        </w:rPr>
      </w:pPr>
      <w:r w:rsidRPr="00CD6256">
        <w:rPr>
          <w:rFonts w:cs="AbdoLine-Light"/>
          <w:noProof/>
          <w:color w:val="31849B" w:themeColor="accent5" w:themeShade="BF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53EB3A5" wp14:editId="317EAE7D">
                <wp:simplePos x="0" y="0"/>
                <wp:positionH relativeFrom="column">
                  <wp:posOffset>6955790</wp:posOffset>
                </wp:positionH>
                <wp:positionV relativeFrom="paragraph">
                  <wp:posOffset>299085</wp:posOffset>
                </wp:positionV>
                <wp:extent cx="2249805" cy="412750"/>
                <wp:effectExtent l="0" t="0" r="0" b="6350"/>
                <wp:wrapNone/>
                <wp:docPr id="80" name="مربع ن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158" w:rsidRPr="00D26E7D" w:rsidRDefault="00976158" w:rsidP="00CD6256">
                            <w:pPr>
                              <w:rPr>
                                <w:rFonts w:cs="AbdoLine-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bdoLine-Light" w:hint="cs"/>
                                <w:sz w:val="32"/>
                                <w:szCs w:val="32"/>
                                <w:rtl/>
                              </w:rPr>
                              <w:t>الأسبوع الثاني عشر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80" o:spid="_x0000_s1052" type="#_x0000_t202" style="position:absolute;left:0;text-align:left;margin-left:547.7pt;margin-top:23.55pt;width:177.15pt;height:32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96DlgIAAHEFAAAOAAAAZHJzL2Uyb0RvYy54bWysVM1uEzEQviPxDpbvdJMlbdOomyq0KkKq&#10;2ooW9ex47WaF7TG2k91wh2fhyoEDb5K+DWPvbhoKlyIuu/bMN+P55u/4pNGKrITzFZiCDvcGlAjD&#10;oazMfUE/3J6/GlPiAzMlU2BEQdfC05PpyxfHtZ2IHBagSuEIOjF+UtuCLkKwkyzzfCE083tghUGl&#10;BKdZwKu7z0rHavSuVZYPBgdZDa60DrjwHqVnrZJOk38pBQ9XUnoRiCooxhbS16XvPH6z6TGb3Dtm&#10;FxXvwmD/EIVmlcFHt67OWGBk6ao/XOmKO/Agwx4HnYGUFReJA7IZDp6wuVkwKxIXTI632zT5/+eW&#10;X66uHanKgo4xPYZprNHDl833zbfNT/LwdfODoByTVFs/QeyNRXRo3kCDxe7lHoWReyOdjn9kRVCP&#10;/tbbFIsmEI7CPB8djQf7lHDUjYb54X5ynz1aW+fDWwGaxENBHZYwZZatLnzASBDaQ+JjBs4rpVIZ&#10;lSF1QQ9eo8vfNGihTJSI1BCdm8iojTydwlqJiFHmvZCYkEQgClIrilPlyIphEzHOhQmJe/KL6IiS&#10;GMRzDDv8Y1TPMW559C+DCVtjXRlwif2TsMuPfciyxWMid3jHY2jmTeqEfNRXdg7lGgvuoJ0bb/l5&#10;hVW5YD5cM4eDgjXG4Q9X+JEKMPvQnShZgPv8N3nEY/+ilpIaB6+g/tOSOUGJemews4+Go1Gc1HQZ&#10;7R/meHG7mvmuxiz1KWBZhrhmLE/HiA+ql0oH+g53xCy+iipmOL5d0NAfT0O7DnDHcDGbJRDOpmXh&#10;wtxYHl3HKsWeu23umLNdYwZs6UvoR5RNnvRni42WBmbLALJKzRsT3Wa1KwDOderpbgfFxbF7T6jH&#10;TTn9BQAA//8DAFBLAwQUAAYACAAAACEAPEtDTeMAAAAMAQAADwAAAGRycy9kb3ducmV2LnhtbEyP&#10;wU7DMAyG70i8Q2Qkbixt1bGtNJ2mShMSgsPGLtzcJmsrGqc02VZ4erwT3PzLn35/zteT7cXZjL5z&#10;pCCeRSAM1U531Cg4vG8fliB8QNLYOzIKvo2HdXF7k2Om3YV25rwPjeAS8hkqaEMYMil93RqLfuYG&#10;Q7w7utFi4Dg2Uo944XLbyySKHqXFjvhCi4MpW1N/7k9WwUu5fcNdldjlT18+vx43w9fhY67U/d20&#10;eQIRzBT+YLjqszoU7FS5E2kves7Rap4yqyBdxCCuRJquFiAqnuIkBlnk8v8TxS8AAAD//wMAUEsB&#10;Ai0AFAAGAAgAAAAhALaDOJL+AAAA4QEAABMAAAAAAAAAAAAAAAAAAAAAAFtDb250ZW50X1R5cGVz&#10;XS54bWxQSwECLQAUAAYACAAAACEAOP0h/9YAAACUAQAACwAAAAAAAAAAAAAAAAAvAQAAX3JlbHMv&#10;LnJlbHNQSwECLQAUAAYACAAAACEA1Bfeg5YCAABxBQAADgAAAAAAAAAAAAAAAAAuAgAAZHJzL2Uy&#10;b0RvYy54bWxQSwECLQAUAAYACAAAACEAPEtDTeMAAAAMAQAADwAAAAAAAAAAAAAAAADwBAAAZHJz&#10;L2Rvd25yZXYueG1sUEsFBgAAAAAEAAQA8wAAAAAGAAAAAA==&#10;" filled="f" stroked="f" strokeweight=".5pt">
                <v:textbox>
                  <w:txbxContent>
                    <w:p w:rsidR="00CD6256" w:rsidRPr="00D26E7D" w:rsidRDefault="00D45E74" w:rsidP="00CD6256">
                      <w:pPr>
                        <w:rPr>
                          <w:rFonts w:cs="AbdoLine-Light"/>
                          <w:sz w:val="32"/>
                          <w:szCs w:val="32"/>
                        </w:rPr>
                      </w:pPr>
                      <w:r>
                        <w:rPr>
                          <w:rFonts w:cs="AbdoLine-Light" w:hint="cs"/>
                          <w:sz w:val="32"/>
                          <w:szCs w:val="32"/>
                          <w:rtl/>
                        </w:rPr>
                        <w:t>الأسبوع الثاني عشر</w:t>
                      </w:r>
                    </w:p>
                  </w:txbxContent>
                </v:textbox>
              </v:shape>
            </w:pict>
          </mc:Fallback>
        </mc:AlternateContent>
      </w:r>
      <w:r w:rsidRPr="00CD6256">
        <w:rPr>
          <w:rFonts w:cs="AbdoLine-Light"/>
          <w:noProof/>
          <w:color w:val="31849B" w:themeColor="accent5" w:themeShade="BF"/>
          <w:sz w:val="40"/>
          <w:szCs w:val="40"/>
          <w:rtl/>
        </w:rPr>
        <w:drawing>
          <wp:anchor distT="0" distB="0" distL="114300" distR="114300" simplePos="0" relativeHeight="251772928" behindDoc="1" locked="0" layoutInCell="1" allowOverlap="1" wp14:anchorId="0A78EA2C" wp14:editId="5BBC636A">
            <wp:simplePos x="0" y="0"/>
            <wp:positionH relativeFrom="column">
              <wp:posOffset>2217724</wp:posOffset>
            </wp:positionH>
            <wp:positionV relativeFrom="paragraph">
              <wp:posOffset>-34290</wp:posOffset>
            </wp:positionV>
            <wp:extent cx="7179945" cy="1089025"/>
            <wp:effectExtent l="0" t="0" r="0" b="0"/>
            <wp:wrapNone/>
            <wp:docPr id="81" name="صورة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صورة 5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945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658B">
        <w:rPr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22A21C" wp14:editId="6BB1D96C">
                <wp:simplePos x="0" y="0"/>
                <wp:positionH relativeFrom="column">
                  <wp:posOffset>-1000125</wp:posOffset>
                </wp:positionH>
                <wp:positionV relativeFrom="paragraph">
                  <wp:posOffset>-1026795</wp:posOffset>
                </wp:positionV>
                <wp:extent cx="581025" cy="7067550"/>
                <wp:effectExtent l="0" t="0" r="9525" b="0"/>
                <wp:wrapNone/>
                <wp:docPr id="3" name="مستطيل مستدير الزوايا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3A9D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13658B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13658B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3658B"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الأول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" o:spid="_x0000_s1053" style="position:absolute;left:0;text-align:left;margin-left:-78.75pt;margin-top:-80.85pt;width:45.75pt;height:55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GH1AIAAL8FAAAOAAAAZHJzL2Uyb0RvYy54bWysVM1OGzEQvlfqO1i+l90EQiBig1IQVSUE&#10;CKg4O15vspLX49pOdtMzSBUvgtRL1fbQV0nepmPvD5SiHqruwev5++bHM3NwWBWSLIWxOaiE9rZi&#10;SoTikOZqltAP1ydv9iixjqmUSVAioSth6eH49auDUo9EH+YgU2EIgig7KnVC587pURRZPhcFs1ug&#10;hUJhBqZgDkkzi1LDSkQvZNSP492oBJNqA1xYi9zjWkjHAT/LBHfnWWaFIzKhGJsLpwnn1J/R+ICN&#10;Zobpec6bMNg/RFGwXKHTDuqYOUYWJv8Dqsi5AQuZ2+JQRJBlORchB8ymFz/L5mrOtAi5YHGs7spk&#10;/x8sP1teGJKnCd2mRLECn2hzt/6x/rL+ubnf3JKG+Lq5X38j64fN7fr75jP+79cPZNtXr9R2hCBX&#10;+sI0lMWrL0WVmcL/MUlShYqvuoqLyhGOzMFeL+4PKOEoGsa7w8EgPEn0aK2Nde8EFMRfEmpgodJL&#10;fNZQbbY8tQ7don6r5z1akHl6kksZCDObHklDlgxbYHuyf/x2z8eNJr+pSeWVFXizWuw5kU+vTijc&#10;3EoKryfVpciwbJhCP0QSGlZ0fhjnQrleLZqzVNTuBzF+rXff4t4ixBIAPXKG/jvsBqDVrEFa7DrK&#10;Rt+bitDvnXH8t8Bq484ieAblOuMiV2BeApCYVeO51m+LVJfGV8lV0yq0FL4sqnrWFNIV9pmBegCt&#10;5ic5vucps+6CGZw4nE3cIu4cj0xCmVBobpTMwXx6ie/1E+rP/hDNSxzihNqPC2YEJfK9winZ7+3s&#10;+KkPxM5g2EfCPJVMn0rUojgCbJIerizNw9XrO9lyMwPFDe6biXeMIqY4BpdQ7kxLHLl6ueDG4mIy&#10;CWo46Zq5U3WluQf3tfbdel3dMKObvnY4EWfQDjwbPevsWtdbKpgsHGR5aPvH0javgFsitFOz0fwa&#10;ekoHrce9O/4FAAD//wMAUEsDBBQABgAIAAAAIQCSHZl04gAAAA0BAAAPAAAAZHJzL2Rvd25yZXYu&#10;eG1sTI9BTsMwEEX3SNzBGiQ2KHVSiNOGOBUU2CEhSg/gxm4cEdvBdpvk9kxXsJvRPP15v9pMpidn&#10;5UPnLIdskQJRtnGysy2H/ddbsgISorBS9M4qDrMKsKmvrypRSjfaT3XexZZgiA2l4KBjHEpKQ6OV&#10;EWHhBmXxdnTeiIirb6n0YsRw09NlmjJqRGfxgxaD2mrVfO9OhsOrfn8Zn48/D0x++JWeh22xvJs5&#10;v72Znh6BRDXFPxgu+qgONTod3MnKQHoOSZYXObKXiWUFEGQSxrDfgcM6z+6B1hX936L+BQAA//8D&#10;AFBLAQItABQABgAIAAAAIQC2gziS/gAAAOEBAAATAAAAAAAAAAAAAAAAAAAAAABbQ29udGVudF9U&#10;eXBlc10ueG1sUEsBAi0AFAAGAAgAAAAhADj9If/WAAAAlAEAAAsAAAAAAAAAAAAAAAAALwEAAF9y&#10;ZWxzLy5yZWxzUEsBAi0AFAAGAAgAAAAhAGpMsYfUAgAAvwUAAA4AAAAAAAAAAAAAAAAALgIAAGRy&#10;cy9lMm9Eb2MueG1sUEsBAi0AFAAGAAgAAAAhAJIdmXTiAAAADQEAAA8AAAAAAAAAAAAAAAAALgUA&#10;AGRycy9kb3ducmV2LnhtbFBLBQYAAAAABAAEAPMAAAA9BgAAAAA=&#10;" fillcolor="#3a9db8" stroked="f" strokeweight="2pt">
                <v:textbox style="layout-flow:vertical;mso-layout-flow-alt:bottom-to-top">
                  <w:txbxContent>
                    <w:p w:rsidR="005932EF" w:rsidRPr="0013658B" w:rsidRDefault="005932EF" w:rsidP="0013658B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5932EF" w:rsidRPr="0013658B" w:rsidRDefault="005932EF" w:rsidP="0013658B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 w:rsidRPr="0013658B"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الأول</w:t>
                      </w:r>
                    </w:p>
                  </w:txbxContent>
                </v:textbox>
              </v:roundrect>
            </w:pict>
          </mc:Fallback>
        </mc:AlternateContent>
      </w:r>
    </w:p>
    <w:p w:rsidR="00F20D93" w:rsidRPr="00FA109A" w:rsidRDefault="00F20D93" w:rsidP="00F20D93">
      <w:pPr>
        <w:tabs>
          <w:tab w:val="left" w:pos="226"/>
        </w:tabs>
        <w:jc w:val="center"/>
        <w:rPr>
          <w:rFonts w:cs="AbdoLine-Light"/>
          <w:color w:val="31849B" w:themeColor="accent5" w:themeShade="BF"/>
          <w:sz w:val="40"/>
          <w:szCs w:val="40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25"/>
        <w:gridCol w:w="3586"/>
      </w:tblGrid>
      <w:tr w:rsidR="00F20D93" w:rsidRPr="00F82F9C" w:rsidTr="00D45E74">
        <w:trPr>
          <w:trHeight w:val="318"/>
        </w:trPr>
        <w:tc>
          <w:tcPr>
            <w:tcW w:w="2647" w:type="dxa"/>
            <w:gridSpan w:val="2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92CDDC" w:themeFill="accent5" w:themeFillTint="99"/>
            <w:vAlign w:val="center"/>
          </w:tcPr>
          <w:p w:rsidR="00F20D93" w:rsidRPr="00D45E74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45E74">
              <w:rPr>
                <w:rFonts w:ascii="Sakkal Majalla" w:hAnsi="Sakkal Majalla" w:cs="Sakkal Majalla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F20D93" w:rsidRPr="00D45E74" w:rsidRDefault="00013B4C" w:rsidP="00013B4C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21</w:t>
            </w:r>
            <w:r w:rsidR="00EB5181" w:rsidRPr="00D45E74">
              <w:rPr>
                <w:rFonts w:ascii="Sakkal Majalla" w:hAnsi="Sakkal Majalla" w:cs="Sakkal Majalla"/>
                <w:sz w:val="26"/>
                <w:szCs w:val="26"/>
                <w:rtl/>
              </w:rPr>
              <w:t>/04/</w:t>
            </w:r>
            <w:r w:rsidR="003147F4" w:rsidRPr="00D45E74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EB5181" w:rsidRPr="00D45E7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EB5181" w:rsidRPr="00D45E74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92CDDC" w:themeFill="accent5" w:themeFillTint="99"/>
            <w:vAlign w:val="center"/>
          </w:tcPr>
          <w:p w:rsidR="00F20D93" w:rsidRPr="00D45E74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45E74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F20D93" w:rsidRPr="00D45E74" w:rsidRDefault="00013B4C" w:rsidP="00013B4C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25</w:t>
            </w:r>
            <w:r w:rsidR="00EB5181" w:rsidRPr="00D45E74">
              <w:rPr>
                <w:rFonts w:ascii="Sakkal Majalla" w:hAnsi="Sakkal Majalla" w:cs="Sakkal Majalla"/>
                <w:sz w:val="26"/>
                <w:szCs w:val="26"/>
                <w:rtl/>
              </w:rPr>
              <w:t>/04/</w:t>
            </w:r>
            <w:r w:rsidR="003147F4" w:rsidRPr="00D45E74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EB5181" w:rsidRPr="00D45E7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EB5181" w:rsidRPr="00D45E74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20D93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13B4C" w:rsidRPr="00F82F9C" w:rsidTr="00D45E74">
        <w:trPr>
          <w:trHeight w:val="437"/>
        </w:trPr>
        <w:tc>
          <w:tcPr>
            <w:tcW w:w="567" w:type="dxa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013B4C" w:rsidRPr="00F82F9C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013B4C" w:rsidRPr="00F82F9C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013B4C" w:rsidRPr="00F82F9C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013B4C" w:rsidRPr="00F82F9C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013B4C" w:rsidRPr="00F82F9C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013B4C" w:rsidRPr="00F82F9C" w:rsidRDefault="00013B4C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 في هذا الأسبوع</w:t>
            </w:r>
          </w:p>
        </w:tc>
      </w:tr>
      <w:tr w:rsidR="00013B4C" w:rsidRPr="00F82F9C" w:rsidTr="00D45E74">
        <w:trPr>
          <w:trHeight w:val="318"/>
        </w:trPr>
        <w:tc>
          <w:tcPr>
            <w:tcW w:w="567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013B4C" w:rsidRPr="00F82F9C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13B4C" w:rsidRPr="00F82F9C" w:rsidRDefault="00013B4C" w:rsidP="0083254C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13B4C" w:rsidRPr="00FA109A" w:rsidRDefault="00013B4C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13B4C" w:rsidRPr="00FA109A" w:rsidRDefault="00013B4C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single" w:sz="12" w:space="0" w:color="92CDDC" w:themeColor="accent5" w:themeTint="99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013B4C" w:rsidRPr="00F82F9C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13B4C" w:rsidRPr="00F82F9C" w:rsidRDefault="00013B4C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8D23D5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82F9C" w:rsidRDefault="008D23D5" w:rsidP="0083254C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A109A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A109A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AA21D0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خفض العنف (رفق)</w:t>
            </w:r>
            <w:r w:rsidR="008D23D5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8D23D5"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8D23D5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D23D5" w:rsidRPr="00F82F9C" w:rsidRDefault="008D23D5" w:rsidP="0083254C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A109A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A109A" w:rsidRDefault="008D23D5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23D5" w:rsidRPr="00F82F9C" w:rsidRDefault="008D23D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20D93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20D93" w:rsidRPr="00F82F9C" w:rsidRDefault="00F20D93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20D93" w:rsidRPr="00FA109A" w:rsidRDefault="00F20D9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20D93" w:rsidRPr="00FA109A" w:rsidRDefault="00F20D9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B8B7" w:themeFill="accent2" w:themeFillTint="66"/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F20D93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82F9C" w:rsidRDefault="00F20D93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A109A" w:rsidRDefault="00F20D9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A109A" w:rsidRDefault="00F20D9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20D93" w:rsidRPr="00F82F9C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برامج التوجيه الطلابي</w:t>
            </w:r>
            <w:r w:rsidR="00F20D93"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يتم تنفيذها حسب الخطط 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الصادرة من إدارات وأقسام التوجيه</w:t>
            </w:r>
            <w:r w:rsidR="00F20D93"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في إدارات التعليم وحسب الإمكانيات والميزانيات المتاحة</w:t>
            </w:r>
          </w:p>
        </w:tc>
      </w:tr>
      <w:tr w:rsidR="00F20D93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82F9C" w:rsidRDefault="00F20D93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A109A" w:rsidRDefault="00F20D9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A109A" w:rsidRDefault="00F20D9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20D93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27485" w:rsidRPr="00B27485" w:rsidRDefault="00B27485" w:rsidP="00B27485">
            <w:pPr>
              <w:jc w:val="both"/>
              <w:rPr>
                <w:rFonts w:ascii="Sakkal Majalla" w:hAnsi="Sakkal Majalla" w:cs="Sakkal Majalla"/>
                <w:color w:val="C00000"/>
                <w:sz w:val="26"/>
                <w:szCs w:val="26"/>
                <w:rtl/>
              </w:rPr>
            </w:pPr>
            <w:r w:rsidRPr="00B27485">
              <w:rPr>
                <w:rFonts w:ascii="Sakkal Majalla" w:hAnsi="Sakkal Majalla" w:cs="Sakkal Majalla" w:hint="cs"/>
                <w:color w:val="C00000"/>
                <w:sz w:val="26"/>
                <w:szCs w:val="26"/>
                <w:rtl/>
              </w:rPr>
              <w:t>البدء في متابعة المتأخرين دراسياً والمحولين من وكيل شؤون الطلاب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A109A" w:rsidRDefault="00F20D9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A109A" w:rsidRDefault="00F20D9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20D93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82F9C" w:rsidRDefault="00F20D93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A109A" w:rsidRDefault="00F20D9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A109A" w:rsidRDefault="00F20D9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20D93" w:rsidRPr="00F82F9C" w:rsidTr="00F20D93">
        <w:trPr>
          <w:trHeight w:val="318"/>
        </w:trPr>
        <w:tc>
          <w:tcPr>
            <w:tcW w:w="1429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20D93" w:rsidRPr="00F82F9C" w:rsidTr="00D45E74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3F200"/>
          </w:tcPr>
          <w:p w:rsidR="00F20D93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F20D93" w:rsidRPr="00F82F9C" w:rsidTr="00D45E74">
        <w:trPr>
          <w:trHeight w:val="318"/>
        </w:trPr>
        <w:tc>
          <w:tcPr>
            <w:tcW w:w="567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A109A" w:rsidRDefault="00F20D9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A109A" w:rsidRDefault="00F20D9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20D93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F018EC" w:rsidRPr="00F82F9C" w:rsidTr="00F018EC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018EC" w:rsidRPr="00FA109A" w:rsidRDefault="00F018EC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018EC" w:rsidRPr="00FA109A" w:rsidRDefault="00F018EC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018EC" w:rsidRPr="00F82F9C" w:rsidTr="00F018EC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018EC" w:rsidRPr="00FA109A" w:rsidRDefault="00F018EC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018EC" w:rsidRPr="00FA109A" w:rsidRDefault="00F018EC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018EC" w:rsidRPr="00F82F9C" w:rsidTr="00F018EC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018EC" w:rsidRPr="00FA109A" w:rsidRDefault="00F018EC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018EC" w:rsidRPr="00FA109A" w:rsidRDefault="00F018EC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F20D93" w:rsidRPr="00EE3A5B" w:rsidRDefault="00F20D93" w:rsidP="000D0853">
      <w:pPr>
        <w:tabs>
          <w:tab w:val="left" w:pos="226"/>
        </w:tabs>
        <w:rPr>
          <w:rtl/>
        </w:rPr>
      </w:pPr>
    </w:p>
    <w:p w:rsidR="00F20D93" w:rsidRDefault="00D45E74" w:rsidP="000D0853">
      <w:pPr>
        <w:tabs>
          <w:tab w:val="left" w:pos="226"/>
        </w:tabs>
        <w:rPr>
          <w:rtl/>
        </w:rPr>
      </w:pPr>
      <w:r w:rsidRPr="00D45E74">
        <w:rPr>
          <w:rFonts w:cs="AbdoLine-Light"/>
          <w:noProof/>
          <w:color w:val="31849B" w:themeColor="accent5" w:themeShade="BF"/>
          <w:sz w:val="40"/>
          <w:szCs w:val="40"/>
          <w:rtl/>
        </w:rPr>
        <w:drawing>
          <wp:anchor distT="0" distB="0" distL="114300" distR="114300" simplePos="0" relativeHeight="251770367" behindDoc="1" locked="0" layoutInCell="1" allowOverlap="1" wp14:anchorId="00682D28" wp14:editId="379916EC">
            <wp:simplePos x="0" y="0"/>
            <wp:positionH relativeFrom="column">
              <wp:posOffset>2193290</wp:posOffset>
            </wp:positionH>
            <wp:positionV relativeFrom="paragraph">
              <wp:posOffset>-41910</wp:posOffset>
            </wp:positionV>
            <wp:extent cx="7179945" cy="1089025"/>
            <wp:effectExtent l="0" t="0" r="0" b="0"/>
            <wp:wrapNone/>
            <wp:docPr id="83" name="صورة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صورة 5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945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5E74">
        <w:rPr>
          <w:rFonts w:cs="AbdoLine-Light"/>
          <w:noProof/>
          <w:color w:val="31849B" w:themeColor="accent5" w:themeShade="BF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6AFC7A5" wp14:editId="508B05BE">
                <wp:simplePos x="0" y="0"/>
                <wp:positionH relativeFrom="column">
                  <wp:posOffset>6922135</wp:posOffset>
                </wp:positionH>
                <wp:positionV relativeFrom="paragraph">
                  <wp:posOffset>291134</wp:posOffset>
                </wp:positionV>
                <wp:extent cx="2249805" cy="412750"/>
                <wp:effectExtent l="0" t="0" r="0" b="6350"/>
                <wp:wrapNone/>
                <wp:docPr id="82" name="مربع ن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158" w:rsidRPr="00D26E7D" w:rsidRDefault="00976158" w:rsidP="00D45E74">
                            <w:pPr>
                              <w:rPr>
                                <w:rFonts w:cs="AbdoLine-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bdoLine-Light" w:hint="cs"/>
                                <w:sz w:val="32"/>
                                <w:szCs w:val="32"/>
                                <w:rtl/>
                              </w:rPr>
                              <w:t>الأسبوع الثالث عشر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82" o:spid="_x0000_s1054" type="#_x0000_t202" style="position:absolute;left:0;text-align:left;margin-left:545.05pt;margin-top:22.9pt;width:177.15pt;height:32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cVlmAIAAHEFAAAOAAAAZHJzL2Uyb0RvYy54bWysVMFu2zAMvQ/YPwi6r068tE2DOkXWosOA&#10;oi3WDj0rstQYk0RNUmJn9+1bdt1hh/1J+jejZDvNul067GJL5CNF8pE8Pmm0IivhfAWmoMO9ASXC&#10;cCgrc1/QD7fnr8aU+MBMyRQYUdC18PRk+vLFcW0nIocFqFI4gk6Mn9S2oIsQ7CTLPF8IzfweWGFQ&#10;KcFpFvDq7rPSsRq9a5Xlg8FBVoMrrQMuvEfpWauk0+RfSsHDlZReBKIKirGF9HXpO4/fbHrMJveO&#10;2UXFuzDYP0ShWWXw0a2rMxYYWbrqD1e64g48yLDHQWcgZcVFygGzGQ6eZHOzYFakXLA43m7L5P+f&#10;W365unakKgs6zikxTCNHD1823zffNj/Jw9fND4JyLFJt/QSxNxbRoXkDDZLdyz0KY+6NdDr+MSuC&#10;eiz3elti0QTCUZjno6PxYJ8SjrrRMD/cTxxkj9bW+fBWgCbxUFCHFKbKstWFDxgJQntIfMzAeaVU&#10;olEZUhf04DW6/E2DFspEiUgN0bmJGbWRp1NYKxExyrwXEguSEoiC1IriVDmyYthEjHNhQso9+UV0&#10;REkM4jmGHf4xqucYt3n0L4MJW2NdGXAp+ydhlx/7kGWLx0Lu5B2PoZk3qRPyg57ZOZRrJNxBOzfe&#10;8vMKWblgPlwzh4OCHOPwhyv8SAVYfehOlCzAff6bPOKxf1FLSY2DV1D/acmcoES9M9jZR8PRKE5q&#10;uoz2D3O8uF3NfFdjlvoUkJYhrhnL0zHig+ql0oG+wx0xi6+iihmObxc09MfT0K4D3DFczGYJhLNp&#10;WbgwN5ZH15Gl2HO3zR1ztmvMgC19Cf2IssmT/myx0dLAbBlAVql5Y6HbqnYE4Fynnu52UFwcu/eE&#10;etyU018AAAD//wMAUEsDBBQABgAIAAAAIQAVGiwq4QAAAAwBAAAPAAAAZHJzL2Rvd25yZXYueG1s&#10;TI9BT8MwDIXvSPyHyEjcWNJpQ6U0naZKExKCw8Yu3NzGayuapDTZVvj1eCfmk5/89Py9fDXZXpxo&#10;DJ13GpKZAkGu9qZzjYb9x+YhBREiOoO9d6ThhwKsitubHDPjz25Lp11sBIe4kKGGNsYhkzLULVkM&#10;Mz+Q49vBjxYjy7GRZsQzh9tezpV6lBY7xx9aHKhsqf7aHa2G13LzjttqbtPfvnx5O6yH7/3nUuv7&#10;u2n9DCLSFP/NcMFndCiYqfJHZ4LoWasnlbBXw2LJHS6OBQ+IirdEpSCLXF6XKP4AAAD//wMAUEsB&#10;Ai0AFAAGAAgAAAAhALaDOJL+AAAA4QEAABMAAAAAAAAAAAAAAAAAAAAAAFtDb250ZW50X1R5cGVz&#10;XS54bWxQSwECLQAUAAYACAAAACEAOP0h/9YAAACUAQAACwAAAAAAAAAAAAAAAAAvAQAAX3JlbHMv&#10;LnJlbHNQSwECLQAUAAYACAAAACEAUwnFZZgCAABxBQAADgAAAAAAAAAAAAAAAAAuAgAAZHJzL2Uy&#10;b0RvYy54bWxQSwECLQAUAAYACAAAACEAFRosKuEAAAAMAQAADwAAAAAAAAAAAAAAAADyBAAAZHJz&#10;L2Rvd25yZXYueG1sUEsFBgAAAAAEAAQA8wAAAAAGAAAAAA==&#10;" filled="f" stroked="f" strokeweight=".5pt">
                <v:textbox>
                  <w:txbxContent>
                    <w:p w:rsidR="00D45E74" w:rsidRPr="00D26E7D" w:rsidRDefault="00D45E74" w:rsidP="00D45E74">
                      <w:pPr>
                        <w:rPr>
                          <w:rFonts w:cs="AbdoLine-Light"/>
                          <w:sz w:val="32"/>
                          <w:szCs w:val="32"/>
                        </w:rPr>
                      </w:pPr>
                      <w:r>
                        <w:rPr>
                          <w:rFonts w:cs="AbdoLine-Light" w:hint="cs"/>
                          <w:sz w:val="32"/>
                          <w:szCs w:val="32"/>
                          <w:rtl/>
                        </w:rPr>
                        <w:t>الأسبوع الثالث عشر</w:t>
                      </w:r>
                    </w:p>
                  </w:txbxContent>
                </v:textbox>
              </v:shape>
            </w:pict>
          </mc:Fallback>
        </mc:AlternateContent>
      </w:r>
      <w:r w:rsidR="0013658B">
        <w:rPr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161337" wp14:editId="51EBE9EA">
                <wp:simplePos x="0" y="0"/>
                <wp:positionH relativeFrom="column">
                  <wp:posOffset>-1000125</wp:posOffset>
                </wp:positionH>
                <wp:positionV relativeFrom="paragraph">
                  <wp:posOffset>-1026795</wp:posOffset>
                </wp:positionV>
                <wp:extent cx="581025" cy="7067550"/>
                <wp:effectExtent l="0" t="0" r="9525" b="0"/>
                <wp:wrapNone/>
                <wp:docPr id="2" name="مستطيل مستدير الزوايا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3A9D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13658B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13658B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3658B"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الأول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" o:spid="_x0000_s1055" style="position:absolute;left:0;text-align:left;margin-left:-78.75pt;margin-top:-80.85pt;width:45.75pt;height:55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Nj90wIAAL8FAAAOAAAAZHJzL2Uyb0RvYy54bWysVEtv1DAQviPxHyzfabKh292umq2WVkVI&#10;VVu1RT17HWcTyfEY2/viXCTUP1KJCwIO/JXdf8PYebSUigMiB8fz+ubhmTk4XFWSLISxJaiU9nZi&#10;SoTikJVqltL31yevhpRYx1TGJCiR0rWw9HD88sXBUo9EAgXITBiCIMqOljqlhXN6FEWWF6Jidge0&#10;UCjMwVTMIWlmUWbYEtErGSVxvBctwWTaABfWIve4FtJxwM9zwd15nlvhiEwpxubCacI59Wc0PmCj&#10;mWG6KHkTBvuHKCpWKnTaQR0zx8jclH9AVSU3YCF3OxyqCPK85CLkgNn04ifZXBVMi5ALFsfqrkz2&#10;/8Hys8WFIWWW0oQSxSp8ou2nzY/Nl83P7d32ljTE1+3d5hvZ3G9vN9+3n/F/t7knia/eUtsRglzp&#10;C9NQFq++FKvcVP6PSZJVqPi6q7hYOcKR2R/24qRPCUfRIN4b9PvhSaIHa22seyugIv6SUgNzlV3i&#10;s4Zqs8WpdegW9Vs979GCLLOTUspAmNn0SBqyYNgCryf7x2+GPm40+U1NKq+swJvVYs+JfHp1QuHm&#10;1lJ4PakuRY5lwxSSEEloWNH5YZwL5Xq1qGCZqN33Y/xa777FvUWIJQB65Bz9d9gNQKtZg7TYdZSN&#10;vjcVod874/hvgdXGnUXwDMp1xlWpwDwHIDGrxnOt3xapLo2vkltNV3VLDbyqZ00hW2OfGagH0Gp+&#10;UuJ7njLrLpjBicPZxC3izvHIJSxTCs2NkgLMx+f4Xj+l/kwGaL7EIU6p/TBnRlAi3ymckv3e7q6f&#10;+kDs9gcJEuaxZPpYoubVEWCT9HBlaR6uXt/JlpsbqG5w30y8YxQxxTG4lHJnWuLI1csFNxYXk0lQ&#10;w0nXzJ2qK809uK+179br1Q0zuulrhxNxBu3As9GTzq51vaWCydxBXoa2fyht8wq4JUI7NRvNr6HH&#10;dNB62LvjXwAAAP//AwBQSwMEFAAGAAgAAAAhAJIdmXTiAAAADQEAAA8AAABkcnMvZG93bnJldi54&#10;bWxMj0FOwzAQRfdI3MEaJDYodVKI04Y4FRTYISFKD+DGbhwR28F2m+T2TFewm9E8/Xm/2kymJ2fl&#10;Q+csh2yRAlG2cbKzLYf911uyAhKisFL0zioOswqwqa+vKlFKN9pPdd7FlmCIDaXgoGMcSkpDo5UR&#10;YeEGZfF2dN6IiKtvqfRixHDT02WaMmpEZ/GDFoPaatV8706Gw6t+fxmfjz8PTH74lZ6HbbG8mzm/&#10;vZmeHoFENcU/GC76qA41Oh3cycpAeg5Jlhc5speJZQUQZBLGsN+BwzrP7oHWFf3fov4FAAD//wMA&#10;UEsBAi0AFAAGAAgAAAAhALaDOJL+AAAA4QEAABMAAAAAAAAAAAAAAAAAAAAAAFtDb250ZW50X1R5&#10;cGVzXS54bWxQSwECLQAUAAYACAAAACEAOP0h/9YAAACUAQAACwAAAAAAAAAAAAAAAAAvAQAAX3Jl&#10;bHMvLnJlbHNQSwECLQAUAAYACAAAACEAmczY/dMCAAC/BQAADgAAAAAAAAAAAAAAAAAuAgAAZHJz&#10;L2Uyb0RvYy54bWxQSwECLQAUAAYACAAAACEAkh2ZdOIAAAANAQAADwAAAAAAAAAAAAAAAAAtBQAA&#10;ZHJzL2Rvd25yZXYueG1sUEsFBgAAAAAEAAQA8wAAADwGAAAAAA==&#10;" fillcolor="#3a9db8" stroked="f" strokeweight="2pt">
                <v:textbox style="layout-flow:vertical;mso-layout-flow-alt:bottom-to-top">
                  <w:txbxContent>
                    <w:p w:rsidR="005932EF" w:rsidRPr="0013658B" w:rsidRDefault="005932EF" w:rsidP="0013658B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5932EF" w:rsidRPr="0013658B" w:rsidRDefault="005932EF" w:rsidP="0013658B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 w:rsidRPr="0013658B"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الأول</w:t>
                      </w:r>
                    </w:p>
                  </w:txbxContent>
                </v:textbox>
              </v:roundrect>
            </w:pict>
          </mc:Fallback>
        </mc:AlternateContent>
      </w:r>
    </w:p>
    <w:p w:rsidR="00F20D93" w:rsidRPr="00FA109A" w:rsidRDefault="00F20D93" w:rsidP="00F20D93">
      <w:pPr>
        <w:tabs>
          <w:tab w:val="left" w:pos="226"/>
        </w:tabs>
        <w:jc w:val="center"/>
        <w:rPr>
          <w:rFonts w:cs="AbdoLine-Light"/>
          <w:color w:val="31849B" w:themeColor="accent5" w:themeShade="BF"/>
          <w:sz w:val="40"/>
          <w:szCs w:val="40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25"/>
        <w:gridCol w:w="3586"/>
      </w:tblGrid>
      <w:tr w:rsidR="00F20D93" w:rsidRPr="00F82F9C" w:rsidTr="00D45E74">
        <w:trPr>
          <w:trHeight w:val="318"/>
        </w:trPr>
        <w:tc>
          <w:tcPr>
            <w:tcW w:w="2647" w:type="dxa"/>
            <w:gridSpan w:val="2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92CDDC" w:themeFill="accent5" w:themeFillTint="99"/>
            <w:vAlign w:val="center"/>
          </w:tcPr>
          <w:p w:rsidR="00F20D93" w:rsidRPr="00D45E74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45E74">
              <w:rPr>
                <w:rFonts w:ascii="Sakkal Majalla" w:hAnsi="Sakkal Majalla" w:cs="Sakkal Majalla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vAlign w:val="center"/>
          </w:tcPr>
          <w:p w:rsidR="00F20D93" w:rsidRPr="00D45E74" w:rsidRDefault="00013B4C" w:rsidP="00013B4C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28</w:t>
            </w:r>
            <w:r w:rsidR="00EB5181" w:rsidRPr="00D45E74">
              <w:rPr>
                <w:rFonts w:ascii="Sakkal Majalla" w:hAnsi="Sakkal Majalla" w:cs="Sakkal Majalla"/>
                <w:sz w:val="26"/>
                <w:szCs w:val="26"/>
                <w:rtl/>
              </w:rPr>
              <w:t>/04/</w:t>
            </w:r>
            <w:r w:rsidR="003147F4" w:rsidRPr="00D45E74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EB5181" w:rsidRPr="00D45E7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EB5181" w:rsidRPr="00D45E74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92CDDC" w:themeFill="accent5" w:themeFillTint="99"/>
            <w:vAlign w:val="center"/>
          </w:tcPr>
          <w:p w:rsidR="00F20D93" w:rsidRPr="00D45E74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45E74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vAlign w:val="center"/>
          </w:tcPr>
          <w:p w:rsidR="00F20D93" w:rsidRPr="00D45E74" w:rsidRDefault="00013B4C" w:rsidP="00013B4C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02</w:t>
            </w:r>
            <w:r w:rsidR="00EB5181" w:rsidRPr="00D45E74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05</w:t>
            </w:r>
            <w:r w:rsidR="00EB5181" w:rsidRPr="00D45E74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3147F4" w:rsidRPr="00D45E74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EB5181" w:rsidRPr="00D45E7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EB5181" w:rsidRPr="00D45E74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0D93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13B4C" w:rsidRPr="00F82F9C" w:rsidTr="00D45E74">
        <w:trPr>
          <w:trHeight w:val="437"/>
        </w:trPr>
        <w:tc>
          <w:tcPr>
            <w:tcW w:w="567" w:type="dxa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013B4C" w:rsidRPr="00F82F9C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013B4C" w:rsidRPr="00F82F9C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013B4C" w:rsidRPr="00F82F9C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013B4C" w:rsidRPr="00F82F9C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single" w:sz="12" w:space="0" w:color="92CDDC" w:themeColor="accent5" w:themeTint="99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013B4C" w:rsidRPr="00F82F9C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013B4C" w:rsidRPr="00F82F9C" w:rsidRDefault="00013B4C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 في هذا الأسبوع</w:t>
            </w:r>
          </w:p>
        </w:tc>
      </w:tr>
      <w:tr w:rsidR="00013B4C" w:rsidRPr="00F82F9C" w:rsidTr="00D45E74">
        <w:trPr>
          <w:trHeight w:val="318"/>
        </w:trPr>
        <w:tc>
          <w:tcPr>
            <w:tcW w:w="567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013B4C" w:rsidRPr="00F82F9C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13B4C" w:rsidRPr="00F82F9C" w:rsidRDefault="00013B4C" w:rsidP="0083254C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13B4C" w:rsidRPr="00FA109A" w:rsidRDefault="00013B4C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13B4C" w:rsidRPr="00FA109A" w:rsidRDefault="00013B4C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single" w:sz="12" w:space="0" w:color="92CDDC" w:themeColor="accent5" w:themeTint="99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013B4C" w:rsidRPr="00F82F9C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13B4C" w:rsidRPr="00F82F9C" w:rsidRDefault="00013B4C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1552B1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1552B1" w:rsidRPr="00F82F9C" w:rsidRDefault="001552B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552B1" w:rsidRPr="00F82F9C" w:rsidRDefault="001552B1" w:rsidP="0083254C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552B1" w:rsidRPr="00FA109A" w:rsidRDefault="001552B1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552B1" w:rsidRPr="00FA109A" w:rsidRDefault="001552B1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1552B1" w:rsidRPr="00F82F9C" w:rsidRDefault="001552B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552B1" w:rsidRPr="00AA21D0" w:rsidRDefault="00013B4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خفض العنف (رفق)</w:t>
            </w:r>
            <w:r w:rsidR="001552B1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1552B1"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1552B1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1552B1" w:rsidRPr="00F82F9C" w:rsidRDefault="001552B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552B1" w:rsidRPr="00F82F9C" w:rsidRDefault="001552B1" w:rsidP="0083254C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552B1" w:rsidRPr="00FA109A" w:rsidRDefault="001552B1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552B1" w:rsidRPr="00FA109A" w:rsidRDefault="001552B1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1552B1" w:rsidRPr="00F82F9C" w:rsidRDefault="001552B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552B1" w:rsidRPr="00F82F9C" w:rsidRDefault="001552B1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20D93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20D93" w:rsidRPr="00F82F9C" w:rsidRDefault="00F20D93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20D93" w:rsidRPr="00FA109A" w:rsidRDefault="00F20D9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20D93" w:rsidRPr="00FA109A" w:rsidRDefault="00F20D9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B8B7" w:themeFill="accent2" w:themeFillTint="66"/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F20D93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82F9C" w:rsidRDefault="00F20D93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A109A" w:rsidRDefault="00F20D9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A109A" w:rsidRDefault="00F20D9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20D93" w:rsidRPr="00F82F9C" w:rsidRDefault="00013B4C" w:rsidP="00013B4C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برامج التوجيه الطلابي</w:t>
            </w:r>
            <w:r w:rsidR="00F20D93"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يتم تنفيذها حسب الخطط الصادرة من إدارات وأقسام 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التوجيه</w:t>
            </w:r>
            <w:r w:rsidR="00F20D93"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في إدارات التعليم وحسب الإمكانيات والميزانيات المتاحة</w:t>
            </w:r>
          </w:p>
        </w:tc>
      </w:tr>
      <w:tr w:rsidR="00F20D93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82F9C" w:rsidRDefault="00F20D93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A109A" w:rsidRDefault="00F20D9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A109A" w:rsidRDefault="00F20D9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20D93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82F9C" w:rsidRDefault="00F20D93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A109A" w:rsidRDefault="00F20D9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A109A" w:rsidRDefault="00F20D9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20D93" w:rsidRPr="00F82F9C" w:rsidTr="00FA109A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82F9C" w:rsidRDefault="00F20D93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A109A" w:rsidRDefault="00F20D9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A109A" w:rsidRDefault="00F20D9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20D93" w:rsidRPr="00F82F9C" w:rsidTr="00F20D93">
        <w:trPr>
          <w:trHeight w:val="318"/>
        </w:trPr>
        <w:tc>
          <w:tcPr>
            <w:tcW w:w="1429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20D93" w:rsidRPr="00F82F9C" w:rsidTr="00D45E74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92CDDC" w:themeColor="accent5" w:themeTint="99"/>
              <w:right w:val="nil"/>
            </w:tcBorders>
            <w:shd w:val="clear" w:color="auto" w:fill="auto"/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3F200"/>
          </w:tcPr>
          <w:p w:rsidR="00F20D93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F20D93" w:rsidRPr="00F82F9C" w:rsidTr="00D45E74">
        <w:trPr>
          <w:trHeight w:val="318"/>
        </w:trPr>
        <w:tc>
          <w:tcPr>
            <w:tcW w:w="567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A109A" w:rsidRDefault="00F20D9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92CDDC" w:themeColor="accent5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20D93" w:rsidRPr="00FA109A" w:rsidRDefault="00F20D93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20D93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F018EC" w:rsidRPr="00F82F9C" w:rsidTr="00F018EC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018EC" w:rsidRPr="00FA109A" w:rsidRDefault="00F018EC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018EC" w:rsidRPr="00FA109A" w:rsidRDefault="00F018EC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018EC" w:rsidRPr="00F82F9C" w:rsidTr="00F018EC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018EC" w:rsidRPr="00FA109A" w:rsidRDefault="00F018EC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018EC" w:rsidRPr="00FA109A" w:rsidRDefault="00F018EC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018EC" w:rsidRPr="00F82F9C" w:rsidTr="00F018EC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018EC" w:rsidRPr="00FA109A" w:rsidRDefault="00F018EC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018EC" w:rsidRPr="00FA109A" w:rsidRDefault="00F018EC" w:rsidP="00F20D93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F20D93" w:rsidRPr="00EE3A5B" w:rsidRDefault="00F20D93" w:rsidP="000D0853">
      <w:pPr>
        <w:tabs>
          <w:tab w:val="left" w:pos="226"/>
        </w:tabs>
        <w:rPr>
          <w:rtl/>
        </w:rPr>
      </w:pPr>
    </w:p>
    <w:p w:rsidR="00656F0D" w:rsidRDefault="0096371A" w:rsidP="000D0853">
      <w:pPr>
        <w:tabs>
          <w:tab w:val="left" w:pos="226"/>
        </w:tabs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737088" behindDoc="0" locked="0" layoutInCell="1" allowOverlap="1" wp14:anchorId="0DDCEA2B" wp14:editId="6F102226">
            <wp:simplePos x="0" y="0"/>
            <wp:positionH relativeFrom="column">
              <wp:posOffset>-939800</wp:posOffset>
            </wp:positionH>
            <wp:positionV relativeFrom="paragraph">
              <wp:posOffset>-1179195</wp:posOffset>
            </wp:positionV>
            <wp:extent cx="10716260" cy="7607300"/>
            <wp:effectExtent l="0" t="0" r="8890" b="0"/>
            <wp:wrapNone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فصل الثاني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626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F0D" w:rsidRDefault="00656F0D" w:rsidP="000D0853">
      <w:pPr>
        <w:tabs>
          <w:tab w:val="left" w:pos="226"/>
        </w:tabs>
        <w:rPr>
          <w:rtl/>
        </w:rPr>
      </w:pPr>
    </w:p>
    <w:p w:rsidR="00656F0D" w:rsidRDefault="00656F0D" w:rsidP="000D0853">
      <w:pPr>
        <w:tabs>
          <w:tab w:val="left" w:pos="226"/>
        </w:tabs>
        <w:rPr>
          <w:rtl/>
        </w:rPr>
      </w:pPr>
    </w:p>
    <w:p w:rsidR="00656F0D" w:rsidRDefault="00656F0D" w:rsidP="000D0853">
      <w:pPr>
        <w:tabs>
          <w:tab w:val="left" w:pos="226"/>
        </w:tabs>
        <w:rPr>
          <w:rtl/>
        </w:rPr>
      </w:pPr>
    </w:p>
    <w:p w:rsidR="00656F0D" w:rsidRDefault="00656F0D" w:rsidP="000D0853">
      <w:pPr>
        <w:tabs>
          <w:tab w:val="left" w:pos="226"/>
        </w:tabs>
        <w:rPr>
          <w:rtl/>
        </w:rPr>
      </w:pPr>
    </w:p>
    <w:p w:rsidR="00656F0D" w:rsidRDefault="00656F0D" w:rsidP="000D0853">
      <w:pPr>
        <w:tabs>
          <w:tab w:val="left" w:pos="226"/>
        </w:tabs>
        <w:rPr>
          <w:rtl/>
        </w:rPr>
      </w:pPr>
    </w:p>
    <w:p w:rsidR="00656F0D" w:rsidRDefault="00656F0D" w:rsidP="000D0853">
      <w:pPr>
        <w:tabs>
          <w:tab w:val="left" w:pos="226"/>
        </w:tabs>
        <w:rPr>
          <w:rtl/>
        </w:rPr>
      </w:pPr>
    </w:p>
    <w:p w:rsidR="00656F0D" w:rsidRDefault="00656F0D" w:rsidP="000D0853">
      <w:pPr>
        <w:tabs>
          <w:tab w:val="left" w:pos="226"/>
        </w:tabs>
        <w:rPr>
          <w:rtl/>
        </w:rPr>
      </w:pPr>
    </w:p>
    <w:p w:rsidR="00656F0D" w:rsidRDefault="00656F0D" w:rsidP="000D0853">
      <w:pPr>
        <w:tabs>
          <w:tab w:val="left" w:pos="226"/>
        </w:tabs>
        <w:rPr>
          <w:rtl/>
        </w:rPr>
      </w:pPr>
    </w:p>
    <w:p w:rsidR="00656F0D" w:rsidRDefault="00656F0D" w:rsidP="000D0853">
      <w:pPr>
        <w:tabs>
          <w:tab w:val="left" w:pos="226"/>
        </w:tabs>
        <w:rPr>
          <w:rtl/>
        </w:rPr>
      </w:pPr>
    </w:p>
    <w:p w:rsidR="00656F0D" w:rsidRDefault="00656F0D" w:rsidP="000D0853">
      <w:pPr>
        <w:tabs>
          <w:tab w:val="left" w:pos="226"/>
        </w:tabs>
        <w:rPr>
          <w:rtl/>
        </w:rPr>
      </w:pPr>
    </w:p>
    <w:p w:rsidR="00656F0D" w:rsidRDefault="00656F0D" w:rsidP="000D0853">
      <w:pPr>
        <w:tabs>
          <w:tab w:val="left" w:pos="226"/>
        </w:tabs>
        <w:rPr>
          <w:rtl/>
        </w:rPr>
      </w:pPr>
    </w:p>
    <w:p w:rsidR="00656F0D" w:rsidRDefault="00656F0D" w:rsidP="000D0853">
      <w:pPr>
        <w:tabs>
          <w:tab w:val="left" w:pos="226"/>
        </w:tabs>
        <w:rPr>
          <w:rtl/>
        </w:rPr>
      </w:pPr>
    </w:p>
    <w:p w:rsidR="00656F0D" w:rsidRDefault="00656F0D" w:rsidP="000D0853">
      <w:pPr>
        <w:tabs>
          <w:tab w:val="left" w:pos="226"/>
        </w:tabs>
        <w:rPr>
          <w:rtl/>
        </w:rPr>
      </w:pPr>
    </w:p>
    <w:p w:rsidR="00656F0D" w:rsidRDefault="00656F0D" w:rsidP="000D0853">
      <w:pPr>
        <w:tabs>
          <w:tab w:val="left" w:pos="226"/>
        </w:tabs>
        <w:rPr>
          <w:rtl/>
        </w:rPr>
      </w:pPr>
    </w:p>
    <w:p w:rsidR="00656F0D" w:rsidRDefault="00656F0D" w:rsidP="000D0853">
      <w:pPr>
        <w:tabs>
          <w:tab w:val="left" w:pos="226"/>
        </w:tabs>
        <w:rPr>
          <w:rtl/>
        </w:rPr>
      </w:pPr>
    </w:p>
    <w:p w:rsidR="00656F0D" w:rsidRDefault="00656F0D" w:rsidP="000D0853">
      <w:pPr>
        <w:tabs>
          <w:tab w:val="left" w:pos="226"/>
        </w:tabs>
        <w:rPr>
          <w:rtl/>
        </w:rPr>
      </w:pPr>
    </w:p>
    <w:p w:rsidR="00656F0D" w:rsidRDefault="00656F0D" w:rsidP="000D0853">
      <w:pPr>
        <w:tabs>
          <w:tab w:val="left" w:pos="226"/>
        </w:tabs>
        <w:rPr>
          <w:rtl/>
        </w:rPr>
      </w:pPr>
    </w:p>
    <w:p w:rsidR="00656F0D" w:rsidRPr="00F20D93" w:rsidRDefault="00656F0D" w:rsidP="000D0853">
      <w:pPr>
        <w:tabs>
          <w:tab w:val="left" w:pos="226"/>
        </w:tabs>
        <w:rPr>
          <w:rtl/>
        </w:rPr>
      </w:pPr>
    </w:p>
    <w:p w:rsidR="00F20D93" w:rsidRDefault="00D85611" w:rsidP="000D0853">
      <w:pPr>
        <w:tabs>
          <w:tab w:val="left" w:pos="226"/>
        </w:tabs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-17145</wp:posOffset>
                </wp:positionV>
                <wp:extent cx="7191375" cy="1038225"/>
                <wp:effectExtent l="0" t="0" r="0" b="0"/>
                <wp:wrapNone/>
                <wp:docPr id="47" name="مجموعة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1375" cy="1038225"/>
                          <a:chOff x="0" y="0"/>
                          <a:chExt cx="7191375" cy="1038225"/>
                        </a:xfrm>
                      </wpg:grpSpPr>
                      <pic:pic xmlns:pic="http://schemas.openxmlformats.org/drawingml/2006/picture">
                        <pic:nvPicPr>
                          <pic:cNvPr id="17" name="صورة 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375" cy="1038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مربع نص 46"/>
                        <wps:cNvSpPr txBox="1"/>
                        <wps:spPr>
                          <a:xfrm>
                            <a:off x="4162425" y="314325"/>
                            <a:ext cx="2867025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5611" w:rsidRPr="00D85611" w:rsidRDefault="00D85611">
                              <w:pPr>
                                <w:rPr>
                                  <w:rFonts w:cs="AbdoLine-Light"/>
                                  <w:sz w:val="32"/>
                                  <w:szCs w:val="32"/>
                                </w:rPr>
                              </w:pPr>
                              <w:r w:rsidRPr="00D85611">
                                <w:rPr>
                                  <w:rFonts w:cs="AbdoLine-Light" w:hint="cs"/>
                                  <w:sz w:val="32"/>
                                  <w:szCs w:val="32"/>
                                  <w:rtl/>
                                </w:rPr>
                                <w:t>الأسبوع الأول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7" o:spid="_x0000_s1056" style="position:absolute;left:0;text-align:left;margin-left:171pt;margin-top:-1.35pt;width:566.25pt;height:81.75pt;z-index:251780096" coordsize="7191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7u2PLwQAAMkJAAAOAAAAZHJzL2Uyb0RvYy54bWykVstuGzcU3RfoPxCz&#10;lzUjjy15YDlQ5AcCGIkRp8iaojjSwDMkS1KW3KLLFP2UBsgmiyzyJ/Lf9FzOjORXEdddaEReXl6e&#10;e+6DPHy1qkp2La0rtBpGyU4cMamEnhZqNox++XDaGUTMea6mvNRKDqMb6aJXRz//dLg0mezpuS6n&#10;0jIYUS5bmmE0995k3a4Tc1lxt6ONVFjMta24x9TOulPLl7Beld1eHO93l9pOjdVCOgfpcb0YHQX7&#10;eS6Ff5fnTnpWDiNg8+Frw3dC3+7RIc9mlpt5IRoY/AUoKl4oHLoxdcw9ZwtbPDJVFcJqp3O/I3TV&#10;1XleCBl8gDdJ/MCbM6sXJvgyy5Yzs6EJ1D7g6cVmxdvrC8uK6TBK+xFTvEKMbj+tv9x+uv1r/X39&#10;mUEMjpZmlkH1zJpLc2Ebwayekdur3Fb0D4fYKrB7s2FXrjwTEPaTg2S3vxcxgbUk3h30ens1/2KO&#10;ID3aJ+YnP9jZbQ/uEr4NHFOIDL+GLowe0fXjtMIuv7AyaoxUz7JRcXu1MB1E1nBfTIqy8DchSxFD&#10;AqWuLwpxYevJlvlkw/z6G1j/CtYhAsm0h9TqTZycOtfiyjGlx3OuZnLkDDIcbJJ29756mN47cVIW&#10;5rQoSwoUjRvfUA0PsukJeupMPdZiUUnl69KzsoSbWrl5YVzEbCariUQm2TfTBFFG2Xtkk7GF8qE2&#10;kAjnztPplBKhOn7vDUZxfNB73RnvxeNOGvdPOqODtN/pxyf9NE4HyTgZ/0G7kzRbOAn3eXlsigY6&#10;pI/AP1kKTdOoiywUK7vmoSUQcQFQ+x8gQkQMEVbnrfRiTsMc5L0H4fWezUJgeksuhcGhSmjH/6mL&#10;TXYj8Nb5M6krRgMQDAyBUX4NtDWaVqXJgxpAQAY8VMDor64NOWbP442661Od6XLOjQQEMrtN5HT/&#10;Tgv5uv57/Z3d/rn+xiAHyEaXGgjzq9caLSHkLcn/ha802e+l6BIMHWM3SXfbhtG2lN5gvx/TOrWU&#10;NI7jvdDRX8ocz5SmAgFYnpWKLYfR/i5M0nSzAuOlIokM10sTgK0TYeRvSlkbeS9ztNfQE0kQLjY5&#10;Lm2df1wIlFNdvmQX2qRVJ9rzNzb6W1T/5dTaj/Zkrfxmc1UobYP3D2BPr1rIea2PrLvjNw39arIK&#10;90pv0AZ/oqc3iL3VSGHcxc6I0wL5fM6dv+AW1y6EeEr4d/jkpQb7uhlFbK7tb0/JSR+pjNWILXGN&#10;DyP364JT4y7fKCT5QZKmdO+HSbrX72Fi765M7q6oRTXWaAtoX0AXhqTvy1aaW119RE2M6FQscSVw&#10;9jDy7XDs68cFXixCjkZBqb4PztWlwS2SBD6pWj+sPnJrmpL2SOm3ui0rnj2o7FqX4qv0aOF1XoSy&#10;J6JrVpsAoMTDKLwXMLr3ILk7D1rbF9jR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KEmEIziAAAACwEAAA8AAABkcnMvZG93bnJldi54bWxMj09rg0AQxe+FfodlCr0lq8b8wbiG&#10;ENqeQqFJoeQ20YlK3FlxN2q+fTen9vaG93jze+lm1I3oqbO1YQXhNABBnJui5lLB9/F9sgJhHXKB&#10;jWFScCcLm+z5KcWkMAN/UX9wpfAlbBNUUDnXJlLavCKNdmpaYu9dTKfR+bMrZdHh4Mt1I6MgWEiN&#10;NfsPFba0qyi/Hm5awceAw3YWvvX762V3Px3nnz/7kJR6fRm3axCORvcXhge+R4fMM53NjQsrGgWz&#10;OPJbnIJJtATxCMTLeA7i7NUiWIHMUvl/Q/YLAAD//wMAUEsDBAoAAAAAAAAAIQDnzVD6ZugAAGbo&#10;AAAUAAAAZHJzL21lZGlhL2ltYWdlMS5wbmeJUE5HDQoaCgAAAA1JSERSAAAGxAAAAPoIBgAAABZj&#10;IvUAAAABc1JHQgCuzhzpAAAABGdBTUEAALGPC/xhBQAAAAlwSFlzAAAh1QAAIdUBBJy0nQAA5/tJ&#10;REFUeF7s/Qu8Ltua3gVxMdzlKih3vN8FQQFBAeWmomDEqHjFKIIKUbwE0HgaLx1QE9tLR+QSCUaR&#10;bgg2ITZJus9ea/fpnD5nz2+f7nTvs9fcp7tpiYmxFUPAGzedPm9VvVXveMczRo2q7/vmnGvt5/n9&#10;/r+qGjWqalR93zxz7fk/76jfQ1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GG8/T09HsKIcRL8l3f9V2/1zXgHBNx/Z58//d//+89xtMub968+Rec5enNU5fL5fIL&#10;Rvj+7//s98l81uOzp4rv/OB3fl/KdzYw5t+v5OcoP5f4+td/2++/x+XXX/6AlUvkd1T8xG/6iT9w&#10;43du/ETJZ28++4Na/OiPvvsXMt4RvvGD3/mDJ75Rcvmhyx8y87OUH3/z43/oxs9VfO1rP/mHRX7y&#10;a/9Ywdd/42d/uPHZ1ze++UOf/xEV3/ztf8TlzeO/qMe3fvBbf+TKj3yn4Lf8pp/5o5yf+C0bP/bD&#10;P/kvjvzkD//syjfffPYvmfm5lYePP/+jW3z6m9/9MSs/OvP1H/7ij438+Nc3vvHmt/5xzm99850/&#10;7pPf+FN//MTHP025/NBnf8LK1z77Ez772s+ufPrVb/+JM//oyo+9efcnOT/u/Ni7P+kbHz/+S42f&#10;CHzyQ1/8yya+NvOTgYevfudfPvGjM5+++exfUfLTEz/29tv/Sudbb39m5Zs/8vm/KvPJV9/9q1d+&#10;dAaf4b+mx6dvv/jXfuOHP/vXOfhcK7751W//6xmfvPn832D8xJufKXh4++7f6ODz/zc5n/7w48yP&#10;zHzjq1/8yZFvfe2LPxnfjT8l88nbb/+bN74z8RMBfE/+1IePfxr48qf/1G989O5PMz51vvYzf9qn&#10;b979WzKfvH38tzK+BR5++Is//cc/3nj46Nt/xsSPfEG5vPnOn5n55tvP/23Op29/euKTj9/9Wc63&#10;Fh4++qk/O/LjP/I4gc/o397iG2+//e9wLhNfTOCz+XMin378xZ/zyUef/7krP7KBz/fPfXjz7s9r&#10;8Y237/6dBj7LlctXH/9dKx9vfPOjb//5NY8T+Lz//E/efPsvcL715ouVh7ef/4Xl9nf+woKPP/+L&#10;ar6zcvno3V+88vG7v/ibbx7/3ZFPIz+ygc/53xPBZz7x8NUv/r0VbxMfff6XRC5vPv/3zXxnmE/e&#10;vvv3f0pA+1/qYDvw03/pw0ePf1nFxxuXN9/+D2w8zvxI4u3nv3DjC8onX/38P+hL49O3jC9WPvno&#10;3V/O+PTjGXyX/kNHuLx9/EWZb7799n/YlxG0DfHJR4//EefTj/fB/7b9Ryt+5IsmD28+/ys4X6T1&#10;L/4KfM/XZQQ/X/8xI66P8s2P3v3H8TOwUmx//J0u+Nn4T1wLfq7/kzWPE9g/kbcd/Iz9p5y8XfF2&#10;kI8+/08P87HxRVg6vm9rv7x591casZ+31XyRaLd98ubdf8bJ2y3wO6xa5vV7gP9t+sVO3r4G/O/Z&#10;f/Y1862PZ3w9tj0X+N+R/5yTt+/L4wJri7TaX5Zvvvn8r4rrTuwT97M2b/f1TG/f+wT+96fA21r7&#10;R7nm2BHufX7x/mG/3xf1oSh12B97hRDCMGHjy3tjgseXt8BlzxE++8xkzz5U/DRgwifDBI+Dcf0B&#10;PUq5s3FE4jilrOGSxsly5icnIcP5+tc/+8MNky++NC5EvDjfWmRLFCwt0WJ8cxUsnxVixeVJ5MdN&#10;niS+YdKEiZKvzYLE2MTIzCpCgIsQlx6RVXosZOnRkhl4DoWwyDBR8ckiJ4yHICRMPHzLZEPgm2++&#10;+FMMlwt4XotM2FhFApEHDx9/8aevfPTFn+Fc3nz+Zxqfvv28+KO/8fDR459t4J7mP+gvf7w37A/2&#10;jv/R/iH+Yd7/EL/84f1T+wM7+OTNF3+BYX9QXwl/NL8sfyT/9E39x++H9Q/bX/wljv9RO/9hGuMu&#10;/gCN8c9/aF7+eOx/IPY/AvsfdY3L9gfd6Y+y5R9clz+ihj9qXj62P16+K/5A6X9EnP7IF/5A5390&#10;sz9IRaY/LNkfSqY/lmz/QY97+6twX//5yMPH7/5q7PsvRDDO/+LEx4//JQNj/Gs33v11K2/f/RLj&#10;8vbdfxnP478SwXn++oe3j//VmXf/NYzzvx74bxjY90sDfwOO+xtnPv+bVt6++28aOMd/a+LNu182&#10;8/jfdjDWr4DviqDP37zw38Fx/10H+/57E28e//sGjv/uibePv7zk3d9iYJx/K/gfGGj/Hwb+RxNv&#10;Hn+Fgz6/EmP9H0fQ/j/Beb5nWr55/J86GMP/LPA/dzDe7wW/auLtu/+Fg31/G8b7v4zgPH/7xNt3&#10;f8fC34kx/F2cx1+N8f6vFv5uB+2/Zubd34Px/q8zOOev3Xj83+B6/1sD4/l7Z9797wyM9+9joM/3&#10;B/7+wD/g4Hy/bubdP4jr/O9b4Do/MPHm8R9C/1+/8vbxH3ZwH/+HwA9mcJ5/ZOPxNxa8efxNDq7x&#10;mwvePv4QjvnhiTfvvlry+JGDfm8CbzPo//HCj0y8ffc1B/f2owVvHn9LBOf/Osb5YyXvvhHBPX4z&#10;g34PhMvKm8dPW+D4b028fffjGVzvJ1bevPutG48/GcF9/5QvwWcZHPPtBp/j3O8c9H3M2xNvHr/I&#10;4HrfqXj7+NM47mfmpWPb734G9/izDf5RB/1/rsH/MSxr3jz+Yxmc77f5suDtu/9TD4z1t1e8efwd&#10;gf9zYm3Ds/qdO/xfGPgcfr7D/5Xy9t3/jYHz/eNN3jz+3yfiegL38bt2efvun1iXHfA8f3ex/ebd&#10;P7mCfZTY583jP1Wul+Cz/3+c5P95iDeP/69rwPj/30fB8/qn8Tz+PwVLuxP35bbYr8mbx3/mJP9s&#10;o83bff0q8D39556Hd//8awQ/5//fCGt7Zfz/Amx/hPWNbR80+N49Rfba4z7WT4iXAr8j/4lFfShK&#10;nfwHcCGEaJEl1j1hkusoFyK9WjDxtQcTYC2YCIswGWZgbFSEOUyGOUyKGUyGGVGIRW4lxKIY2xNi&#10;hkuxLMaYEDOYEDNGhRiTYlGIjUoxJsaYEPvWVO0zE6VYFGN4DrtCzGBS7CEJsSjFXIbtSbFViCUx&#10;ZkLM6Akxw6RYFGMmwyJRiBlnhJjTEmJGlGJZjEUhhjFPMswwGWa4EMtSDJ/LKsRchjm3FmIuw1Yh&#10;5iQxFmVYS4gZ9v+Yq4XYu79m5oZCbJVhVIpNQszAvlWIGXj+pRBbpBiOn4XYoBTD/r8Z36dCiKF9&#10;lmEBHLsJsUKMzULMwOcxSTG010IsSDH0qYXYJsN2hRjGajLMWYUY9v1tK0yIbVLs7zQwDirEDIy3&#10;kGJoa8qwCM77a3GdSYZFMKZJimG8VIiB70OfASH27h9cITLMwHUmGWbgGCrEcPxvQN8J3FclxtDO&#10;hViQYQaukYTYu02IjUuxSogZ6E+FmIHrNKUYzv31iY4QM3CfWYp9gr5chjWkGI6ZRRhYt3tCrJJi&#10;sxjD/ZoEy4wLMSdLsCjDiBTDtWsh5txHiLVJMszA+bgQc5IIczDWWog5XIiNyjDjjBBz9oXY0o5z&#10;9oVYhuzDPXEZZpjgiuuD4PmWwqsSYLm9lmARfPZMdo3AxVcPIrp6YPyb3CJtFJNZqQ3PrZBdeX06&#10;JuD7K0xU+RKgrx17jRTLUKl1Fnwnibh6Dricegnw81xIsNh+lLPHnWSVOGE7t2f29r/34Ps1C4RO&#10;e2s94u17HOkrxFnw+1FCTGmH/dFbCHFTbFpA1v7ew0TWPWCya4QLEV97mOjy5QhMfmVMeMX1DBNh&#10;DsZCRViEyTCDyTDjiAwzmBAzshRjYizLMMelWE+MuQxzzkqxI0IsS7F7CrEoxfaEmNMSYkavSiwL&#10;sSzFXIiNSjEXYs6oEMtSDPe0Vom5DItCrJBiSYg5e1ViLsOYEJtkWEOIGVmKuQxzMP6qQmxHiE1S&#10;LAoxYxJiQYrtVoglIXZZqsQMKsWSEIsyzHj4qBZiBsa6CjGjJcQuJsOSEMPxf/1EW4g1q8QMPP+/&#10;qeCEEDPQZxZiixRD2ybDrEJsWeIZkwqxWYphjP0KsSDEDIy1EGIGzlNViBm4fqtCrBBiBvYdEmK+&#10;3ChkWBJiixRriDGcy2SYVYetFWIGxrNWiBkYcyXE0MdlWJZivELstBDbRJiD+9kRYgNS7O27HzLQ&#10;94gMoyLMwTFllViQY7jWvhArpNiuDBsTYkZLipkAS0IM1/oJX64kGbYtKzFWCTFfJqoKMUqSYQau&#10;2ZFgwzLMWIWYgeMmCRbXA8NCzMF5uBAzgghzMF4uw4xNiFXVYnhOk/SK64nbybBFfE2kbZzzH/cl&#10;JYmvCMZeyy+GCS5fDoDnSqq/FvGVGRBhDj77VXLl7UjYx2XXKEF4jYL7KQTXLklwxXY8y0qAxXZb&#10;UkxY+XKEI32JzLoGfEf/ubj+/LiQytvPD36uqQRjba8EEza+9PXMKna+rOB7VUkub2f7vP1W3Ou8&#10;4ssJfjdKiCntsD9yE+If9PMf99f3AIW2Hkf7C/EhEL/zX4rvPxNbZ2Gy6yyXJMAYLrvy9h5RgvW4&#10;hxQz7iXFmAxz9oQYk2JRhvWkmEmwyIgQM24pxbIQy1IsCrEoxbIQi1IsCrEoxaIYcyGWpVgUYlmK&#10;9YSY0asSi0JsV4qdmDrRiUIM97O+B8mlmEOrxBYhZrgMM6IQ25NiJsMMF2JMihkY9yrDDBdiUYph&#10;3Nv7eY4JsUqKYdzbu2eCEItSbKRCzMhCzHjYE2KrDGtIsUWMUSEGLi7EmBRLQszAOHtVYpMUw/Xo&#10;tIkGzhGE2CbFMM6vLDSFmIH2UoqNTZs4LsRa0yaWNIWYgfHOQmynSgznyEKsO20ixtoXYkSGGThn&#10;FGJ02kSMtZJhAa8SixVihRjD+ZpVYjj/PFUiEWLr+loldoUQS1IM5y6EmC8xviTEjkkx9D88bSLO&#10;S6rDhoTYJwb6PvhyoSnCMhjHLMKIFKsopNgsxHDPccrEphRLbNVhkSzGiAwzcL1SiB2XYoUIy+DY&#10;MRlmEBEWwfluI8SMIMEyeF6T/IrrASrEHDz7n/dlEybBkgxrQgQYA2PnEixDxBcDz7SWXpksylbp&#10;xeTY1obPfhVecbsBl1x7uNzy9dg2CMY8Sa243iTJrgyeaVd+sf5NuOA6SiW1bgm+u0FWPRelmJpp&#10;td8W/DxP4qi1/p4SBU/c3tv/wYHvUS0UOvuMvM/7s+NYmxD3BL8TJcSUdtgfshP+x/tMq09sz8R+&#10;EdaXkfsfOVYIY+87w75jkdh3FD8un8vbP2iY4LoGJrmOcAniaxQmvzJMfPU4KsUMjIWKsMyIEIuM&#10;SDFnT4gxKZaF2L2lmAuxKMWyEGNSjAkxJsaiEGNirFUptlclFoVYS4plIXaNFLuFECtkWBBiJsIM&#10;F2FOrhLDPVVSLFeK4T+chqZNpEJskWJDVWKkUsxkWKQnxLIUw3hXIWbgH+VNIbbKsFAlZkQp5kKs&#10;EGM3EGLTdInFlIltIbZJsSDEGlMm4ti5QqyQYpUQa1aJ4RyD7xHbhJiBsbYrxFiV2CLFcOx9hdj+&#10;tIlMiPFpE/sVYh0pxivEDOwrhRiRYzjn/B4xKsR2pdj3GehHZZiB8+1Om4hxrUIsgmOXSrF3u0LM&#10;wL7DQszBMbRKDPdgEuwNjjsqxOZlS4p5hdjbWYph/WiF2CTEDPTnFWJEgjk4bp06EeM5KMOcvgwz&#10;0C8LsVqKtaZMbMiwuD6RJFgE95eFmHOdECMCzMF5uAgzggRjYMxXCbG4TaBCbBcXYplFiuE8XIZF&#10;THz5koBx/y7s3xdjRH61wPPkIswpZJhTyi/Wjs9/V4aFfVF0+f7Ytk8SXaNgvGMyjBHEli99nZH3&#10;+3Zon8B4ZqEV149BBdatwHewkFSs7X4wWRX39fpdB36WXRJ16fU9cp5nohA4gbg/9+0dlznS99WC&#10;79Qqv/I+x/bl/d4mxEuA340SYko77A/YCfZH/COcOVc8Zu9Y1leIFnvfnbifwY4xWN8R/Nh8Pqe3&#10;772Fia6jMNk1woUIrx4uvOL6HkyAMY4KMQPjoBIsEoXYnhSLMmxEio0IMWNEijlHhJhxRog595Ji&#10;TIhFGdYTYlGMRSHmUgzPoVkh1hJiLSnmQixWikU5xmSYwYSYS7FKjAUhZrgMM+iUiTtCbG/axCzE&#10;KinWEGJUii1CzKWYizAnCjED424KsVPvESNCzGSYUwmxIMUuixAzshTL0ybmd4gZGOMBIVZXiWG8&#10;/D1ihRSbhZiBcfaqxPaFWCHFCiH2FcCkWPtdYrFKjAgxjM2mTFynTTSwr5RiUYglGWbgPLMQm5dM&#10;iBViDGNtC7F9KTZNm2hgrEmKFVViSYiBJMEiOF9n2sSuEJtkmIF+TSFm4HzdaRMxfj5l4irEzlSI&#10;JSnWEGLot02ZWAmx4r1hkREh1q8ScyG2gGulaRNLIWbgPqkUQ38XYkNSDMdsMiwJMQPXqqWYEURY&#10;Bvc/LsR8usRFhjnoX0qxJMZwnR0hlqXY4wTucVeIoV8WYRkuxowjUizIrwjG+9t9WVFOmegizKdP&#10;nNrwrJgAi1QyzMBnwCVYCZ82MYHzcRlmEAmWwX38Ll82IeKrBZ4nF2BUhmURFrfLdnzmq/SK2xmy&#10;jwuvPZLoGgFj5qJrlFJ2resM7F+l2dq2CCxv9+0J23Zi+zgmr/J6IbbOgu/qIp02Wu23hYmqvf33&#10;AT/j73N1mAsbX8/tkVZ7ZKTPBw2+f7OA6LT7eqTVLsQtwO9GCTGlnafyD+55/SXxcYyOZ7Rv7JfZ&#10;2y9eD/lzZZ8d6xPxPiN9I6PnH+XW54v4uV8dTHLdAibBWlyS/OrBxNceTIJFshAblWIGxkRlmJOl&#10;2FExxmSYkYXYqBRjIsyIFWJnpBgTY1GIRTG2J8McJsWiDNsTYlGKRTE2IsT2qsSeQ4jtVokNCDGH&#10;CbFmldgixKIUq4TYgssw3NMkx3KlWBZiBpNie0LMMBHmmBCLUgzjHp420cA/zGmFmNESYqNVYpck&#10;wwwXYpMU2xNiRZXYJsQMjJe8S2xMiGHcVYWYgbFWQsxAvyDERqvE+kLMQL9CiBloHxJiBj6DlhCr&#10;pBj271WIsSkTmQxrC7EgxXCewQqxnhB7132HmIFzbkLsba4Sa79DLODTJuapE4MQ61eIGbjnToWY&#10;T5v4+A/jXlyGDUixjhArqsQeO+8Sm6WYLwGVYREct0mxlhALUgznrqdMJGIM91gJMfSJMmxIiBk4&#10;lsowB9frCLFNiuF+uxViBvrXUmykSswhUqyiIcVwj0yGGYUQM3AsE2EGF2EGkWEGzseFmBFEWATj&#10;ZSKsEF8ZPB8mvxgmwHx5RIYZ5VSJkSDCfH3qlwVZkl8tcE9chDkuvOJ6AzzTUoi1WKWY4/LL13Pb&#10;vI3PP8quPbLoarWXENk1CsbJZVePRWhl8DxjtVexPcwmsTa8vbW/TRRZcTvvOwy+ry8kwVjb84Gf&#10;50kesTZv722/B5jIyeuF5FmIfT4o8B2rxQLZ1+t/lFudR4gIfj9KiCntPPE/or+P5D+4sz5G7uf0&#10;9onXR+tzze2ifG6vDia1roGJrz0uRID1YPKLwSRY5jmlGBNhRpZh9xBio1LsclCIZRnmMCHmHJFi&#10;oxViWYqdEWJGlmJZiDktIWYwKfbwgkLMyVLsiBCrpFioFIsyrCfEjFaV2CrEghTDmJtCzGBSLAox&#10;Y+ddYkWl2CrEghSLMsyphNgixS6dCjHjIQgxI0ux40KsMXViEmI4fliIoU+qEONCzMA5ht8jZuD7&#10;dJUQMzDGVYph3yEhZuAc3zMRpBiuvyfEZimWxRirECuFWEOKdaZNfLtMm9iQYjhf5z1iXSEWK8Sa&#10;Mmzi450KsbfvfmBaMiEWZBj6/AbcR1OIGegzLsQWKYa+3SoxB/diQsyhMszAcVuFWJBiuFYtxLpi&#10;bL9CDP0mERbWd2VYBsfuV4kVMmwWYrjX62VYqBBzcByVYRFcnwixojps3cb9XSPDHC7EDCLEDJz3&#10;kBBzMOaWEMtSbNrGc2pOlxjabiPEjLi+gPNt8othwsuXHTDeQoBVbUR89cDz5BLMWQWXS6+4Hdtc&#10;iG3gs4/CawQuvXpEyZW3B8H49+VXbsM6nt9W8eVS6yylzDpLlles7TT4fq6yKm+32q6jFFI1I32M&#10;0X774Gd7FWK27tu+/p5icicu8z5Gb997Ab4XmzxIbXk99/f23NbiSF8hbgF+H0qIKe088T+gf+jk&#10;P8qP9PF+rF3U9J5h7zn6fnE72HN+NTCpdS1Meo1yIQKMwQQYg0mwCBNiDpNgGYyFyjAjC7HIiBhj&#10;QswZEWLOUSmWxZgJMMbRCrHIGSEWpRgTYkZPiJ2tEnMxhmexCjGDSbEow6IQcykWhdhRKbYKsQNS&#10;7DIgxJgUcyEWpRj+I4oKMcdlmHNaiC1SDGM+JsRShZhhQixKMfzDfBVisTrMwJib0yZGKVYJsaVC&#10;zLh0qsSGpk0k7xLDWOcpE+m0ibUUu3TfJTYsxH4pjl2EWJBiuUKMVIlhnJUQw/5tykQ2beIixAyc&#10;g0ixWYxhjFmIbe8QG5BiOMfee8RWKWZgrCbCjlWJbWKsUSH2+KsNjJVVic0yrCXEiAwzMI5pysSH&#10;j/pCDH28OixKsUKIod9WIdYQYxhL8R4xjGFkysRKimF/EGJBigUhZuAaw0IM9zBJsLBORZiBY8an&#10;TQwyzMD553eJNYSYgXsshJiBvu0KsY4Yw7HNKjFca0eIUSlWiTH06wuxhhjDsQeF2LtQIeZ0q8Qq&#10;KWbguHEZ1pFgcb3ApJcvCRjvravEVgHWAs+fSTCjqgabOCvEdsC9FDKMQqTXHniuXIY5hfDK8iuK&#10;sQ18/kx47cGl1x5Eco2CsdcirAeTY0GI5fW43QP9Ninm7b4el8ehcuso+I4Wwiuuj3C0f0ktpl4K&#10;/Gx/iELMKGRRYG9/ZLTfqwXft1kmNNbjdj6mR6ufn+PIuYQYAb8bJcSUdp74H9C/DPgf5Nk+o/ij&#10;/dLWas9tXyZa999rbz1HcV/yM381MKl1LUx2jXAh8qsHk2AZJsIcJsIyTIRFMA4qxIwswVoyzMhC&#10;zGkJMV/uibEoxFpirCfEjCjCIqNS7KEhxI5IsSMVYlGK3UqIjVSJ7QkxY1SI4TnxCrEkxXpCLEox&#10;k2GGCzEqxUiVWBRj+I+krhCjVWJnhNiAFHMhZmDsqxSLYmyvQqwpxY4IMTJtotETYibDaIWYsyPE&#10;jFEhZuA8oUpsqxTDOAsphn2rEAN1lViuEKuk2CzGMNaiOgztfSE2UCWG8e1PmTgixIgUw/WjEFul&#10;GMZayDAD7aNCrCvFMNa+ECNS7OGj/jvEohBDfybHWKVYkGGhOqwhwwycuxBiBo5NUyb2hRj2JRnW&#10;FmIGrlFMnYj+3QoxA/fUFWIGjhsXYkGK4fxJiJViDPcYZdgkxLA/yrBDQszBeb6F6/arxBpCzMF9&#10;UymGfn0h5hIM6+j/aOu2XCEyzMA1ybvEvDKslGK4v2uFmDMkxQycq5ZhxiK+emDMpRSrxVhTiOXt&#10;BZdfcX0Fz57JMEYlwgycg0swBhFhDsbOJViECK8eeJ5cghmr7ApM7VGEGaUMM/DZM+G1RxRdeZtD&#10;JNceGPMktPJ2l0VuxTY8P5dZhfTyvrGtRdGPC60juMBibTcB39FJUrG2++JSKm8f5ZpjZ/Bz7pLo&#10;fcFkS6s9E9v3+n4w4HsxSwTSltnbHznal7ULcQb8fpQQU9p54n84Fxv+R/uj7XF/bruWe5zzDOy+&#10;Y5u35zandYy4D/F5+/qLw2TWrWHiq8eFiK8WTIAxmAxzmASLMAnmYAxUhDlRiPVkmDMqxJwRIWb0&#10;ZBgTYlmKRQmWYVIsCzHngUixLMKcvSqxLMayEHOyFItirCXEohRzGTYixIwjUizLsJ4Qc1pCjEkx&#10;E2GOC7EoxVyGGbinuUpsEWNZhjEhZuwKsSDGWkLMyULMpZjLMOOIEDMw3lWIGfjH+ViVGHAZNirE&#10;jMuAEDOyFKtl2CzEHIy3EGIG+mwy7JAQq6TYeSGWZJiBsX4FMCnGp0zcFWLHpRj2/0o830KK4RxR&#10;iK0VYgbG0BZiTpZiiwxzcJ6iQszAOA4Isf6UiQbOX1WJYSzD7xAz0D9WifUrxHpCzKZPjNVhqxR7&#10;N0uxN5UQW6vDDPSrZVivQixIMRxDhNgsxXAfJsIcKsIcHHNaiE0QGebgHr/pSzAJMV8u7Mow9J8q&#10;w4rtJMMMXGdIiOGef8qXYKRCzJmFWJJjOO74lImTENuqwmZmKYb7e1YhhvNM8itvrwT5lcG4uQib&#10;1wsR5uA5ZQHGqESYgefOxFeLulosSDFfOsV2lF++ndsXcE9chhlEerXA8+QiLFKIryi/8nZkbsfn&#10;n4XXHi664jrb3jCpFdcHwRiPCTEjCrGwjmc5SS1rs2Ve9+3ctmLiKm9fR5RYefsm4Ls5iam4fj9M&#10;RMX1CGt7HvBzPskiX49to5w55sasAujgdt73QYHv1SwV0naPXr/WvtFzC3EU/E6UEFPaear/aC7O&#10;E//Qz/YbbH88bhR2rrweifvjcg92Pm+L+3KbeL+Jn/fdYRLrljDpNcKFCLAWTIJFmAhzmARjMCEW&#10;wTh2hZjDZJhzRIgZI1IsCrEjYuxyQIhFKcZkmPNAqsRaYmxPikUh1hJjuVLsTJVYlGIuxqIQi1Is&#10;C7EoxR4WIWaMVIllMcYqxKIUK4TYIsWiGIsybE+IRSk2Mm1iFmJHq8ReQogtrJVihRBrVIg5hRAb&#10;kGLDQoxIMYyxUyEWqsR6QoxUiWGMvWkTgxBbpBgTYoUU2xViXIotMszA8U0hZmCMu0IM+37lRJBh&#10;zsNHh4VYJcWwr6oQM3Ceskrso74Q8yWYhdj6DjEsiQxbqKrEcNxUITbTF2Po4zLMhVgxdSL6/Dqc&#10;c64UIzLMwRj5lImTENuvEHPQp5ZiSYgZuE6sDmsKMdxDlGFOT4Zt0yYGGWbgWpUIMzCeWoZN27UQ&#10;i6BfrA6LDIuxlZ4Qq8QYrQyLQmxaR18mwmYWAYb1VYjhmKEqMVybCLEowsp13F8pxN6uUmyVY+jL&#10;JJhTyzAjiLAMzrmKMV+fSBIsg/GWUmyTYV4dVlSJ4RkxAZahQszB82cCLDJLsLhMcgzn4TIsQgRY&#10;BPfDRRiDSLAMnuckvqb1VXKBKMWMdV8pvY6A70OUXythXy282u0bQXQdAfdQCq8jBAnm66dwiRW3&#10;Y/txXFr5emyLtNqb4Pu5CrDY9jxkIcXa7gt+lk0CrbTand6+FySKn739LXK/0ePeG/D92sTCzrYQ&#10;rxH8bpQQU9p54n8MF/fFJEDedlifkfUeuV9r25YZ1sfbxJeT+P24C0xqXQOTXaNciPxqwUSYw0SY&#10;Y7LLlz2YBMtgHENCzGFCzDgixUaEmHEvIWawKrGWGHs4USWWpVhPiBk9IdaTYrFCLEoxJsQMJsSM&#10;I0KMVYr1qsSYFBsVYlmKuQxzcE+H3yXmQswYkWIuxKIY2xNiThRiUYphzE0hdmTaxEKILVKMCbGq&#10;QiwIscsiw4yeEDOiECukWKtCLIixSoZFIRakGI4N7xArq8MMjLM1bWK3QszA8a0pE12IrWIM+4am&#10;TDRwjt60ifk9YpUQw/HztIlMiG3TJRZSDGOohJiB8bYrxPaEWKNCDPtphZiB8/yaGV4lhmOrCjEH&#10;49kTYqxCrBBiBs4Vpk58HJo2Ef2oEDNwL00phv21EHMpFuQY+tbTJTakGPoPVYmh7yTDsF4KsWUd&#10;16LVYQ7Gd0iIGejblmFEhDk4thRhyzquU4swg1SHGbjXlhTrVYltVWFBhhlxHc9kE2HLNq5ZyzBj&#10;qQjD8YsM28C9/awvA0V1mINzjMkwI0kwB+fZBFgmyC8GxhlFmFeH0ekSl7apHc+HiTCHijAHnwGT&#10;YIaLr5/HODYRtkiwta0lwDJEgkVwH1x+OUl47YHnWYqvKL/i9trugqu1voHPvxBfg0TZxdo4RHiN&#10;gLFz4TXCJsO6QmzpQ/dNmJzypa/Hfbk9tnGiyOrtOwW+p0lW3ZNaTNUc6Xsc/PxGYURFF2t75Zj4&#10;Ydtx+aUH36tdAba3n5Gv4W2xjxDXgN+LEmJKO0/8D97ieYkygO032L5e/yPk8/TGcqtriveT/N3w&#10;7ZvDxNZZmOgawSTXKEyCZbIIYzARFmESLIKx3EWI9aRYFGJHpNiIEItSzHABlmFVYiNCzBipEMtS&#10;7JoKsSzERqVYFmN4HoUUw3MYmjbRxRgTYiNSrCfEKil2QIjhXpoVYj0hZhwRYgaTYcYqw4gQMxnW&#10;EmIGxt2UYp9+vEkx/OO8KcSMLMSMVoUYmzbxQoSYS7FJjCUhFivFhoRYVSHWF2IGjh8WYgb6TFIM&#10;x54SYgbGulshhva2ECNSDGPrCbFNivWE2FYhVkgxjKElxLYKsWNCrDllIvZHIVZIMZxnb9rEWCG2&#10;SjGMZahCDLSE2CzFPibvETMOCzFndNrEJMMIuOYkxAwc05Fi1TvEqBRD31KInakSy5Vi+1LsEwN9&#10;68qwhhRD/251mIFrdYTYJsVwr+eFWBRjuTIsC7EArtsQYu8WKbaIsTebEEuMyjCHCzHDRVhc70mx&#10;IL8yGGuuDJuF17bOhNgkw3zZgIowB8+JybCSKMGcIMN82YVIsBa4n74Ui+sd8Fy5CMvtBbUAY+Az&#10;j7JrDxdccf0YRHq1wH1w0dViEWDFOgHPdF+CJdC/ll9x+xwmsOL6TcH3NYirexHlVN5m7a0+twE/&#10;z1EifQgiLLY7rK3FaL/3Anx/arHQ6NPqL8RrAL8PJcSUdp7KP3YLIcRRqNC6FSa0fHkNTHiNYLLr&#10;CEyEOUyAZZgEYzAZ5mAcV0sxJsQMJsSMUSkWhRiTYkyIGZcdKXZWiLkMa0mxlhCLUoyJMSbEohRr&#10;yTAmxKIUGxViRpZiLsYeSJVYT4hlKcaEmNETYlGKmRBrSTED97QKMacpxBYpxoRYT4q1KsQKKbYI&#10;McOEmJGlmIkwA2OeZdgixKIM26kQq6RYr0rMxRitEFuk2OWgEDMRFjkuxYIQi1KsK8Q2KYZxtoRY&#10;PWVikGI4dpsysZBiqxD7CshSbK4QY1JsV4gdqxDDfjplooH9RyrEZiG2yDAD7VdViBkYZyXEcI6l&#10;OqxTIWZCbGDaRIyZyTCjWyGGc21TJjZkmIFrtIXYJMXOVIgFMZZlWJgy0UDfIxViRiXEDPTfZBiR&#10;YrgWrRLDNTYZVoix8QoxXH9XiuGYVYQVbXtCzGnLsEKERXBMW4otMszX0b8UYkmM4bq1DHOKKrHm&#10;+8OMo0LM4CKsAc53WIgZGHtPiLWk2CrGOlAZ5uD5cxE2U1aFGV4tBnB8Ib68T27H50fll4N74BKM&#10;4dIrrhPwTGvx5du+b9su90/ia2k7KcNC3yi3Yp/YXkNk1x4Y7yq6cnux30WXb0d83yK/4nrcjvtz&#10;u7fhmnUFWFzvwftRiXUt+I5OoqrVfh9MRrG2SG/fbcDPsYuild7+1jEvTCF3Fth+tu3rt+ae594F&#10;35lKemWsT+yXj/H9uV9rv/dh7ULcAvxulBBT2nnif+AWQoijmMDK2zeHya49mOgaxSTXKEyCRZgA&#10;yzD5xWAiLILxvKgQa0mx5xBiUYoxIWY8NIQYk2LGrYVYFGNZiGUpNlohtlcl5kLMGa0Qy0LMuLZC&#10;7BohVkixNGWiQ2VYkGJZiPWkGMZcTJnoFFLs474UixViBv6BvsowoyvEQEuIVVIsVYlRIVa9S+zz&#10;nWkTNymGsTbeI3ZbIWagzyTFDJxjE2JMivEKsb4QY1IsiDFcN8iwGYzLhRiTYvWUiY13ieGasUps&#10;RIgVVWJop0LMwLl2K8Rm+LSJaO8LMVIdFkGfayrEJjGG81wnxE5PmRiEWJJiuMZvnhgSYvO7xHBc&#10;rBKjoO8pIbaQqsOcskrMwL3GyjCnlmFGEGIOjj1WIbbKsG51mDMuxBLozyvElm1cd0eGRSl2bMpE&#10;HMdEmFMKMYOIMAbOvSvGML6yOqyUYJFCgoXtaR3PaRJgYZ0KsAieO5NgkVV+TSQhNm0HARbXC4gE&#10;czBeLr5aEPkVwTOdRFdcr3DZFdcLXIBt2/jcV5nl27m9A5deLYLMOgPGXIuuPYjQikuG7XPydkUt&#10;tzb29tdEcZW3T4Pv6iqg4nbedxuimIrbcX/u12q7Hfi5bgox1vaKMWnD2g2XOqwt0mp/L8F3p5Jf&#10;tnR8X+yT9+c2IZ4T/H6UEFPaeSr/gC2EELciyyzWdhgmvEZgsmsEl10jMAnGYCLMYfKrBRNhDsZT&#10;VIkZTIZFRqQYk2GRewkx49KRYi0h1hNjD6FSzGBCLFaHRfakWBRiWYpFMTZSJRaFWJRieA6VEHMp&#10;xmSYEYXYQ6NK7EyFmMswgwmxKMVciBlNIXZw2kQXYU4UYpUUawixKMWOCDGXYhjzUJUY/nEeq8N+&#10;UZRhe0LMZJjTE2LGZUCIWYWYLQsRtifETlaITcu+EFulGPav7xEzcOwZIVbIMAffo/a0iYsQw/Hk&#10;HWLGWiU2yTAD7XcVYg7G/L04rq4QC1IM56kqxAyMoZJhDsZ7TIjVUyauYgxj2asOMyYh5ktQyDAH&#10;+5tCDNf4AV9irI0KsU2K4V4GhViQYUGI4fyFDDPQ/0iFGJVhBvqXQizIMAfXYzKsIcQKCbZUha3r&#10;WYhxMUaEWARjqWSYL1dWGVZKMQP33ZRhBvq3hZhXiAVwzCbFshhrSTEiwhw8pyjCItcJMYMIsAjO&#10;2xVhGYy3FmNvVwGWcSF2erpEA58Dk2ARE1++3KrFfH1Z4ly1BDNMevmyA+6Dyy/HhVdcb4BnWcow&#10;E1psue6P8svXI9a+7cNnsoquvN2Bi68eRHQdBePm8qtFkFq2nsn7fLuJyaq8fR1UZN0TfH8XQXUP&#10;NvE009v3POBnuqgCi+uvFJM3cd0Z6dNr932s/b0E36tSLoT23CdvC/EawO9GCTGlnaf6j9hCCHFP&#10;qOg6CpNeIzDptceFyK8eTIJFmAhrwUSYw0SYg3HcRYgZTIQZUYa1hJjTE2NMhjmXwSqxWwkx51oh&#10;lqVYrhLLUiwKsSjFYoUYk2J4Dt1pE7MMM3KlmAuxISlGhJjRE2LOqBCLUqxVJWZEGdacMnERYsao&#10;EHMwZjpt4rVCDKwVYibDIriv6R1iRq9KbBVjOxVikwyrKsS2d4hVYiwIMYxzlmG0SmxMiq3sCDED&#10;fYIMS9MmDkgxjPMroBJi2D82beKAEEOby7C+FCNCDM/apRibNrGWYQPTJuIcdxdiDq7RFGK+xJiP&#10;CDETYdMS51qmTVwqxYgQm0gVYr7EfRTvEDNwP1GErevYtyvEHFyTC7FKis1CzJeAyjAHx5gMG36P&#10;GM47TZE4rZsEK8RYVRlWTJkITleJGTieVonhWt3qMF/H/WYZVkkx9G0LsUWKod+jLysOCbFIU4gV&#10;IoyB4/dlmGHiy5c9EeYkAZbBeH+7L3GeTX6VUmwVYRE8KybEItcJsSjCogzz9QWc835SzHDxFdcb&#10;4Flu0iuyCq6FabrELL58WYLPYhJccX0AE1x5vZRfPYjoGgH3wKWX4ZKr1x6WeJ6zBMO2rQ8TZVbc&#10;ZvuPQeXVrcD3NYipe2ECKq77dlw+H/hZrirA8naP0X7PgIkcX2Zi+17f9xp8h6qKrxbWN/aP274u&#10;xGsAvxMlxJR2nvgfrIUQ4l5QwXUUJruOwMRXjwsRXy2YBIsw8ZVhAqwFE2IGxnJIiBnPIcWyDDsi&#10;xIzLiSoxJsSMhyTDXrsQi0QhZjAp1hJivQqxLMWiGMOz2n2HmJOl2IUIMZdiLsZwH7MM60gxF2P4&#10;j65dIUal2IAQM5gQcxlmHBViHSlWTZk4yTCvEEsyzIVYlGKTDEtVYpckxIwRIWYwIWZgrJUQw+dR&#10;CbGLybDrhdhaJYbjSyG2yDAH56neIWZgrFmG/c0Y71wh1qoScyH25vG78Yx33yNmYF8pw4IQMzDG&#10;SoihvagQM3D9qkoM46ymTDSwr5BhBs4RhNhjR4iNSLF3fw+WzSoxLBvvEZunTLR1jPeIEFvFGM61&#10;ybCeEEtSzMBxlRDDvcTqMIcIsSTFnk+ImQxzITYvmQxbhJiD83crxBzc5yrDDPTrCzEiwgwcu75L&#10;DGPpCzFnFWNUiDl7QmyTYUGKOTiGijAH162FmBNEmIH7yzLMoSLMwXmiENuXYqNCzFkEWATjJdVh&#10;Cya9TIr5+sYkyPC8mADbnToRz36SXnGd4BVimxRzFiGG49tTJTpEgDEwZi7CIkR+ZfBMVwG2bq/C&#10;K7H7/jBf3kSMZVrtswjz5Qkw7klyxfUhekIsrNtyCJdYcf06qMS6NfjeLrLqOTDxFNefD/wMN2VW&#10;qz0Sz/PCRMnDtnO/1voHDb5js1hotPk62xbipcHvRAkxpZ0n/gdrIYS4F1RwnYGJriMw8bWHCa89&#10;mARjMBEWYfKrBRNiBsZzSIplIdaSYiMyzBkRYsaoFLsMVomNSLGHKyvEshiLQoyJsZ4Q25NiUYzl&#10;CjEjC7Esw1pCzMhSjAkxPKPmlIlGJcKSEHOiDDOiEHNwP+NC7GiVWBJiUYpVQoxMm2jsCjHgMszY&#10;EWJUikUh5uwKsUWGGZdGlZjxEISY0RdiSYYlKTZaIWbgPOE9YrMQMzDO00IMx/cqxIxKioFdIWbg&#10;2kGGzULMwPhWGWZgX10lZjLsY6sQ+2Jv2sSWEJukGMbpQmx3ykQD54kVYt0qMYzT3yHmlEKsIcMm&#10;SIWYgfGsUgxjPiLElqkSH3+dL9Gn/x4xJsMiS3WYgfupZJiBfUmItaUYrnF22kQqwhz0b06biOv0&#10;hdgJKYY+UYjVYiyJMAfHbu8RM5IUM3CtXSFmS19fGK8OW2QY+k4SLK6vHJFiSYg5uL9JhMX1hT0R&#10;FhkWYg7OOSzEHIwxijCXYF4ZxirE1jY8r0qKASrDDDz/LL8YLsTmajAjSDGcZ5Jhvt6EyK8Ixs/l&#10;F8Okly8b4FnWVWG5zdsL+XUcfA+y+GJw6dUjCa6j4J648BplEWC2jmc6r++IsLh/WjeBZdtxeZTy&#10;uCit8vZV4Hs6vSvM158Hk0m+zOts+3nAz3kUSK+p+quFiZ1WuyDguzULhrT9Erz09cX7A343Sogp&#10;7TzxP1gLIcQ9oYLrLEx2jcCEVw+TXUdgEozBZFiGSbAIk2EGxlEIMYfJMGdEiDmjUszYE2LGPYSY&#10;LZkMMx6CEDNaQsw4IsSYDLtWiOXqsCzFWIWYcUaIRSnm1WFRihlZirkQM1pC7JKqw5woxHAv3Qqx&#10;atrERYYZPSHWk2J7QixKMZNhWYgZhRR7+8UvNEyGOUenTbyVEDMqIZaqxKIMM1h1mIOxVlVilRR7&#10;++6XGHgWHSFGq8TGhFiQYjh+FmKDVWL4DlVCzMC+QorhWPIesaJCrD91ok+XSGSYgXMVVWK4bpZh&#10;WYitFWJo3xdisxSbZJiDsRRCzMF4eYWYSbAkxnCeWwuxSoo56NMXYmTaxIJ6ysRKiBnYz2VYkmK4&#10;RvEuMfRvVolh/C7DXIj5kkGrwwxc50d9ORGEmIFx2dSJSYo1hRirECtl2EkphmuUIqySYZsQM8J6&#10;UR1moG9fioXqMAfHHRdixVSJfMrEvA3uIsRwrt/mS0qSYA7GV1aGOX0hVoBnxoTYNWJsE2FEiEVw&#10;rkKCVW1EhEUwfi7AMia9fNkAz7OWX4xKhO2LMXzuU2VY3N7BJVfe7kMk1xFwL1x0MVx4Let4hqvc&#10;8n22Hrdzu++L2yub0Lq2UqwSWfcA39dFWD0XWUrFtlaf24Cf6VV4xbYRjvR9ISoRROj1O3KeVw2+&#10;Q4X88mXG++z1E+IlwO9GCTGlnSf+x2ohhLgnVGxdC5NePZj0GuFC5BeDyS8GE2AZJsEiR2SYwURY&#10;5NZCLFaI9aTYSJXYZRFihkmwSBZiRqwSy5ViD0mIGSNVYmeFmJGlWBRiUYplIdaSYngORZWYSTAn&#10;yrCeEDNcirkYyxViWYrlSjGXYQ6TYpdFiDlZhlVSjAixKMXwH12FEDNeQoiZDDMw5maFGMY6yTAH&#10;/0hfhVisDmtJsSzDohBbpVgQYsalVSEWhFiuDjPqKRNnMYaxVhVimxALUswrxFrTJt5diG1SDGP9&#10;CugKMbRXFWI4lgixx1+OsbWmTCyF2IgU60+bmN8hNkuxpUrMwL5KiBk4T6wSawixWYphnEV1mIP9&#10;f89KEGKBaspEA+MphJgvI+jjIizKsEqKoS8VYjhnc8pEA+OohJiBezkmxEJ1mIHrrdVhBvqPVoj1&#10;ZFicMnGrFAtSzMD1TlWI4f68MmytEDPQry3FiAjL4BxVlRiutyPF6JSJlRAz0L8txPak2GEhFjk+&#10;bSKOYzLMGJJhEZzvOiE2C7AIlWAGnlWcIpFBZZiBz4CJMKd8X1jcXkSYg3NVQmxqN+G1I8Qw9lV4&#10;5e0KIsAyeJ6r9MrbK7Q6LG/H9rIN34EovfZw0RXX9yGi6yy4h7YMy9sEPMdChtn2EFlqsbZxTFjF&#10;9ZuC7+kzV4nVgmqmta93zHnw87zKsNiWie29fq+IVe6E7dz+wYPvTSHD4nar3beFeE3g96KEmNLO&#10;E/9jtRBC3BsqtW4Bk189mPQa4UIkGINJsAyTYBkmwiJHpBiTYJEoxHpSLAuxlhTLQqwlxUaEmHE5&#10;IMQMJsN6QoxNnxiFWE+K9cSYy7ARKXZWiPWmTWwJsSzDWlVieD51hdgixJxKhgUhFqWYyTAXYkcq&#10;xCoh1pg20RgVYl0ptggxA+NuTpuI8a4ybCJViBmj7xFzKRaFmBPFWBRiTIpdBirE/B1iUYy1hJiD&#10;8RZirJBhJ4SYgXEWQsxAn10hZuD43rSJRYUY9m1CbJFiaK+EmIFz7FWJdaZM/HyTYUSI4dyVDDMw&#10;hqJCzMA4+0IsiDGcg1aIYQxJhjlciuF8y3vEuBDDORtCzN8h1q8QC1RCDOcp3yGWhJiDa1RSDMcd&#10;qhDDPi7DiBTD+bcpE7GOY5oVYuh/RIh5ddgmxZgMW4QYzj2LsHNCbJJi6NcWYjtSDMdX0yXiWjsy&#10;bAb3OyTEDPQfEmLou1aHTdunhVg9ZWLgiAhzaiFmEBHm4LzXCTEuxVyM+XIVYh3OiDCnWxVm4FyF&#10;CGuSJBgD97IvxIwkwFrguU5CzNcnXHoVUsylVyZKsHkbn/vZCrFzELk1CsZcyq8RTHhhiWdWSDBb&#10;H8aEVV7fRNZGq30fl1hx/SrwHV1lWN629fvhEopt+/r9wc95FEmU0X4vTBQ9bLvV1/fntg8KfK9m&#10;sdBYj7TaM6P9hLgW/E6UEFPaeeJ/qBZCvAB7P5O9/XFfr98rgsqsa2HC6whMfDEui+yK6y2YAMsw&#10;AZZhEixyRIgZTIQZWYb1hJgxIsScngwzohAblWJGT4jF6rAsxR46QizKsD0hFmVYT4hlMeZCLEux&#10;s9MmGr1pE6MQa0mxLMNGK8SiEKukGBFixq4Qa0gxF2KFFCMyLFeJZSFmnBFiJsOyEDMw3qYQ23mP&#10;2K4QcxEWhViUYpMM2xFiRhZixikh1qoOW4SYcdkVYn0phv3HhFghxR5phRj2DQkxHPvdeL5DQszA&#10;PiLFHn+Fg3FuMuztu+/Bcy6mTHQwhkqIGRhrX4jl6rBBKYZxugy7kRDbKsSwzqTY9znYz6QYF2JE&#10;iuEaswwLUgzH7VWHVWIM+4MUS2IsyjAXYssSfXeFmC8BlWEG+pcyrCfEFinm4Py77xDDPR6TYR0h&#10;huPHp0w0Kil2ZZWYSbAoxLCOvtt0icYVQgz3NAmwuL5QCbEIjt8XYREiwwyc65AQMzDWTYS1hZjT&#10;FGKsDZyXYia/GmIM51mll2/n9okov+rtVYgNE8RXBM9xrQJbt01mRQEW1ydcePl6i20/Pnsmv/bg&#10;0muj7ONyK64PgrFy4XWERYYZeJaFHPMlY9o3yaqlzdZ9eRtWcUW2bwa+l4ukujVMSo32M/b2HwOf&#10;0yHZdaTvM+HCx9dze6vtJXgNY6jA96kUD412x/f1+ghxa/C7UEJM2c8T/4O1EOKZyT+PbNuT21gf&#10;j+97ZVCpdSuY8Noji68eFyK/WjAJFmECrAWTYQYTYgauT4WYwYSYc0SMRRnWk2JHKsRGhZiJsMie&#10;FItCjImxVoVYlmJRiGUpNiLDWlLMZdgRIeZSzCvEWlViR4RYS4rhGdVVYkmGGaNCzKWYC7FWlRir&#10;EOsJMWOvQsyIQsxFmLMnxAyXYRh3MWUiE2IYJ50yERRCzGRYFmJOFmKVFBsVYqRKzGSYsQqxVYqR&#10;6rBFiDnox4VYkGI4fhZipEoM42xWiBk4vpRiA0IM4zQZZnSFmIF9Q1Mmou9hIYYxFtVhBtpdhq1S&#10;DNePMmyVYhjnfoXYYSFWvD/ssBADVIgZ2OdCbJJjGPd9hVgAx4UKsXdDUyYa2N8VYgbOP0uxA0Is&#10;cb0QWySYLX0d40xCrJRiuL+rhRiOK0WYc6hK7PEnHdx3V4ihf5ZhsxBzXIgB9O/KMAPXHBJiBu4r&#10;irDMiBDrizEiwgyc57AMMzDmXpWYC7BChhl4Xll+ZSoZ5uAzmMRXXA/4VInbepBhDo4t5FdsW9ej&#10;AGuAe+HyK5IEGAPPshRimVV+gXU7yy8n7tvW8flPkitvE1x0+fo4RHSNgHFywTXKIr6q7QU810qC&#10;OXS/SStf3gYqsK4F39OqKiyu348oqPL2fcHP9CSKcltc+nrsG9fz/ldAFj6tdqe3j3G0/3sHvodc&#10;SHT2CXFv8HtRQkzp5+mJ/wHdYvuEEMcY+dmJfXJ/347ttn4mveN93wtDZdYtYMJrFCbAMhcivnow&#10;EZZhAizDZFgky7CeFGMizBmVYYYLsSjGGPcQYsY1QuwhyDAjCrEoxaIMGxViTIq1hNhIhViUYkyI&#10;GVmIGVGKRTH2QIRYlmIGqxAzehViBpNiJsIcF2LGtw5Mm9gSYoaJMOeIEGNVYi0hZkQZNirEehVi&#10;RpZiLSHWlGGpSuySZJhxTojtSzH0uV6IfbxXIcaFmIFzDAkxA/t3hZiBc+xJsb4Q+5i/QwzHx+qw&#10;SYZFMI5VhhkYpwuxthRbhJiD8xx9h9gkxND2ayb2KsQ2GRYJVWIOnTqxN21ieIdYkGJJhhk4986U&#10;iaUQM3A/O9VhO0LMp0xcQP+RCjEqwiI4ZhNiJsIGqsRw7kmMYZxNGebgXicZ5qDfJMPCeleIGeh7&#10;TIYZhRCbpRjutyvDDPTlQiyIMAN9JxEW1yf2ZFhkEWEzpRjz5cKoCDO4DDOIDIvgvMNCDOOrZZix&#10;CTEXYasQw/OZqsF8vQEVYQx8LlmIbSKsIcMiOEchxoy13cWX7wsizMA9cAGWcfEV1wl4prUIyxRC&#10;jEkx1raB78AkuuJ6A5dccb2PC664fgCMvRZdPVx4kXY8z+NTJ5q48mUmtrf6tIkSK29fBb6Xk6DK&#10;2/fHpFJevgz4OZ/kUVzvkY/ztrj9wpjg8WWm1f5Bgu/WWvmV232fr9+Se51XfPnA70MJMeV2eeJ/&#10;0BZCBFo/K9MP0SsLG+czQ2XWLWHCqweTXy0uRHy1YAIswwRYhAmwTBRiPRnmMBkWeU4h5oxIscsB&#10;IWbcWoiNSrFRIRal2FEhhmdQvUesVSXmQuwhyDDjFhVixhkhNlIhNirEDBdiRpw2kQkxoyvEghTD&#10;mAshFqVYJcSSFMtCzMA/1E8JsVwlVgmxRYpdBoWY0RRiqxRrCzGMsZwyEVySDDNwbFOIGQ0htjtt&#10;Io4dnjLRwP4rhNixCjHs4+8QMym2ibGuEDMw1lmGDVSJGTiPC7FVimEclRAzMNa6QqwjwwycL1aI&#10;NWWYgTGfEmL4bt1UiOF+XIYVUszA/nEhFsQY+o8IsWZ1mIH+ZYVYEGEOrlXIsIm3Y1MmGrjHtULM&#10;QL9YITYkxBwcf0sh1pRiBo4phVhHihUEIebg2gNCrFshVgkxA8+LCTHDBJgvd4UYzlWKMMfkly8b&#10;YNybBKulmFeFxfU9IWZQAebgs2AizNmEGBNjYRvnqoTYisuvuB7APXABFnHh5euxLYFnWVeIreIL&#10;+HZeFtIrb2/g88/Sa48svVhbicktX54A4y/l1lGCDLNli7x/2q5F1q2oRNYtwfdzFVWttrh9HhNJ&#10;cT2T21v9bg9+pleh1GqPsGPi9jNTCR/Q2t/q/6UB36umsIr7Y5+8LcRzgd+HEmLK7fK0/BE7rgsh&#10;SvLPh22/1sRxvhBUYt0SJr1GYAKMcSHyi8EEGIOJsAiTYJEsxPakGJNgkREhZtxSiBn3EmJ7Uqwl&#10;xJgUy0JsRIodEWJMip0RYkYWYrlKrFUhloVYlGK3rBBrSjEixKgUI0LMZdiIEHMZ5owIMZdhDsZb&#10;yTBfHhFiJsOOCDEjyzDnQqTYnhCrpNiOEMPnUQkxjLX9DrFCigUhFmSYgz5tIbZIMRx7SIhhvNu0&#10;iVmIBSmG4+8rxAYrxAyMda4QG5BhBs7jUybOUuyjoSkTVymGfUfeIZaEWHO6xEieMtGXQ1Mm4tyz&#10;DOtJsf57xFYZZmB/LcOYEGvJMCLEHNzTqBCbp0skUgzXoxViKztSDPfYFGLLdinEhqTY48EpE2ch&#10;5uDed6UYjtkVYgb6XiHE6mkTDdzjkBTDcVmEOaUIc4gMi+CcXIwZQYJlMOZWlVghwQw8o9Y7wzIu&#10;wNZ1fAatqRI3XHrtyDAD59p/f1gD3AOXYJEkvXrgOdaVYHE7srZx+ZXBZ59l1x4uufJ2nyy5WNsA&#10;uDcuvJy3pDJsAc9yFV5xmbF2ShZasY3tH8clVt4+DL6jk5hqrd8fE05x/fnAz/AkivJ2bmf7nN6+&#10;Z8IFT26LS1//0oHv1SwTyD7D90dG+uxx9jghWuB3oISYcp88LX/QXjYP/2F9OUxiTbxqjn5Hpy/1&#10;exI2/lcAlVrXwoTXKEyCZS5EgDGYAMswCZZhIixyRIoxCRZxIbYnxqIQG5ViPTG2VyV2aQgx56wQ&#10;M5gMGxFiWYQxIZal2FEhtifF9mRYlGIPpEIsS7GeEDOyFItCrJBiO0LMRVgUY7ifQogZWYjhP56G&#10;KsRaUsyrw7IUW4WYybCzVWJp2kTDpRj+ke4yrJJiLsQKMZaEmIswZ506Mcgw49KrEktCjEqxdcrE&#10;TYphnLMQK6rEkhADl16VGKsQ67xHDMeeqhAzMM5CiGF/JcQc7D/1HjG0UyFmYP+eECukGMbgQmyV&#10;Yhjr2Qqx0SkT1+owA/tnGUaEGM71aydMhG1iLFWI+XvEmlKs9Q6xSYoZON8ixSZBdmshNkkxtE8i&#10;LK7juKYUM3A9PmXiKsU2GWbgXkyI7UmxQzLMwLk7QmyTYri3b/oSsOowY1eE4dhyykQjCDEH12oI&#10;sU2ExXWwJ8IiY1ViRIgZuGZHhu0KsUqGOTh2XIg5oxLMSQLMwDhrCRbXd6RYh7USjIHPgIuwjbI6&#10;zHEh5usBnPe0EIvrlCi+8nYCz3VQgnm7S6+4XrfhM4+yaxQXXXG9D5Fbo2C8VHBNRJnl22Efnl1R&#10;9eV9fTuT99G+UWbl7XO40IrrNwPf2yCs7oWJJtb28uDnepJIrO0VU0icpS22+3psZ/vfe/BdqoRU&#10;3hf35+0Ia8/Hxn2tNiGuBb8XJcSU580T/yN3Bet75Hgh7ol9Fz1sfyT2mQ54jxLv45VAhdYtYLJr&#10;BCbAMhciv1owCRZhAozBRJhzRIgZTIQ5R4SYL3tCzLiFEHMuDTGWhZhzRIhlMbYnxJwsxUaFmEux&#10;nhBzGdaSYqxCjMmwXCFmZBkWpdgZIbZXIWaYDDP8HWIuxHAvVYXYNUKskGGRIMVMhDkmxJx7CDED&#10;/1CnQoxWinUqxKr3iF0hxKIUKyvE9oRYPW0ixtuuEluF2CbFMNZKiBno032PGI7dhNgqxVYZ9hVQ&#10;CDEDfdpCbJFieLYNIfb4yzGuoQoxB891uEoM16+EmIGf6fY7xIIQwznm6rAkxTDOJMTe/V0YZ1Ud&#10;ZuA8+xViZZXYJMQMjGVPiH2fgX5NIYbzlFViQYY5OHdbhhEphnuphFgEfW4kxJpSjMowA8dsQiyJ&#10;MVynFGKLFMN5OzLMqKrDvEKMibFNiDXEGI65UojNUgz3GyvDnGNCLEgx9C9lWEOI4dqlDHtFQszB&#10;uYZlmIFx/nZfTpQSzEVYa/20FMPzZxLMOSzB4vpKkl89cC9chDlEfLXA89yEGMMkly8LsgwrwWde&#10;vDcsrnfauPRq4XIrrh8A91GLsIyJLtaWwLMs5dZCq091zBujElobUx/Svg+VWWfA93SdIjG33w+X&#10;TSPr9wGfTVUdFtd7ba8Ml0G9Nt9m7O1/78D3Z5YIjfYR2HFs29eFuCf4fSghpjxfnsIftvN2ZOqc&#10;EvfFvkI8F9MXkYT1NZbdU1jb+5J4T68EKrRuBZNePZgAY1yI/GIwCcZgEizDZJjDhFhPjDEZ5hyR&#10;YkeF2IgUYyLMuDRkmMFkmMGqxB46QsxlGJNiTIRFmAzLQixLsVwlloVYlGJRhrkQc3piLAoxl2Ks&#10;OiwKsVgphmd0WohlKWYyzBiZMjEKsSjG8B9WQ0KskGJLhZjjIsxZRVgkSDGXYV0hBrIMG5020YXY&#10;Om3iqBQLMsyJMsw4L8RmKYZx3lCIVRVi4+8RW4SYgeOPCrH2tIlLhZiBc1AphrH1pk3crRBzcN3q&#10;PWIYAxViGOuQEDNwnkqKYRxJiM0VYr4EQ0IM57pFhZjhUqwSYgbOV06bOCDEDBwXZNgM7iPLsPNC&#10;LEydiP6rDMM2nTYR9zJSIVZOmRiEmIFzFzLMwfm71WEG7i0KMaf/HrEkwwwccwMh9u634n5zhVgl&#10;xdCPy7BQFeagfy3EjGEpZgKslGEG7i8LMWdUiEW6IiyC8w0LMQfjLSvFuBxbRZiD58REmEFFmIHP&#10;gUmwHqUcCzIsLn29wKVXXCfbuBcuwjJEgLXAc9/kVwvfvyvF3v2T+Oyj6DoCl197EOE10dmHcZai&#10;6whBdBl4hmslGdYLEZbx/fiO7Euu4yKsEla3BN/FSVT5emx7PkxOxXUnb98ffIYukgryvt527zw3&#10;xsUN22ew/d4WabV/UOD7VIkyb/d9rE/e32OkjxBHwO88CTHl+fOU/sCd26ZOjcR+QtyL+F2bvnid&#10;xOMiy+73Ouy+XhlUal0LE1+MLL32uBAB1oJJsAyTYBEmwiLPLcSMESk2IsRMhPmyJcUuHSFmtGRY&#10;lmIPHSF2jRRrVYllIeZSzGVYlGLXCjE8h2rqRCbEjFEhFqVYFmJOJcV2KsSaQixJsSzDjgixXBnm&#10;9CrEmAxzshAzMN5uhRjGusowA/9Yp0LMZJjTEmKVDCMVYsYlV4m5EAtSLAuxVYY9vxDL1WEvJsRw&#10;PH2HmIGxFTLMwP5SiC1SDPtuIsTw83xDITa/Q8zWMc6qQszAvrYQ2yrDIosU22SYgTH3ZJhTSDGc&#10;p5RhPSHWqxLrT5t4TogNVYjNQgz34jLsmBALMszAtaoKMQfXOfwOMQP9uAzrSDEDx14hxJoVYsYp&#10;IWbgmF0phms3ZBgH97crwhw8LybBIkNCDOeqZZhh4suXBIy3J8SqyjAHz4jJMIPKMAefBRNfGSrC&#10;HJynEGK2zOv43DYJZqQ23AMXXwwivRh4nlx+MSoJxqTYJsvw+TPhNQKXXhkiuY6AcXLZFXGR1WjD&#10;M6SVYHE9UvRzIWb7XGjNfYrtdX0cF1hx/Wbge7nIqJd4j5jB2p4XfHaHRFar75FzPCOF4CEc6fvq&#10;wfeISi227tve5usR1tfb2boQtwS/GyXElJfP09MmIKaGgVhfIZ6L5WvXzNH+71PiPcV7fCVQoXUL&#10;mABrweRXiwuRXxkmvxhMgkWYBItkIdaDibDIGSE2KsWyDIsizNf3hJjjMszIQixKsVghlqVYFmJZ&#10;ikUhNirFekLsaIWYcbRCzGVYFmIPiwxzmBCLUqw5bWJPhjWEmImwiE+b2BNiUYodEWI9KbYrxBYZ&#10;xoRYlGEYd3fKRK8QM/CPdBdhBblCbBVineowoyXFLm/e/ZXGKsOiEOtUiHEhRqZMXKTYqBAzcA4q&#10;xTDO0xViBs5RCTEDYzwmxBYphmO/eyVJMYzNK8Qm0O4yrJRiLsSSFMM5vsfAs96bNvG6CrG3jzvv&#10;EZvlGPoVUgxt+xVipRijUyZivFSGGejXEmJThZiBfjcTYriXKMNWKYZ9iwgjQiyKMK8MW6rDDPRv&#10;yLB3X8X4owxzqBAzcMwmxZIQM3A9KsUwziTDmkKsNV0il2JEhhk4/mohZktfD+wLsTRdooNjujLM&#10;wTWTEPPKsKEpE6kUw3F9AdaCCDED52xLMQLGWsswZxNhlRDDM2IizKEizMFnwARYZJNhDSHm4HxF&#10;VVjRFuRXC9wLF2AtiARz8Dx/d1xfMaEVt72tkl8uwFh7PW3iAVx6xfUaE1tx/QQYfynARthk1yq3&#10;QlslxyJFWxZZvj+3H8PFVd6+GfiuBiH1nLiQytvPC37GoxB6H3Fhw9oye/t6+99b8P0qxFar3baF&#10;eE3g96GEmPJ+5on/cVyImxG/Z9OXbiej/d7H+HN4pZjA8uXNYOKrhcuuuN7jQiRYhgkwBhNhDpNg&#10;kSjE9sQYk2BOlGF7Qsy4hRCLtISYcbmDEDNGhFgWYVmGjQqxKMVihZiLMSbDWJUY7r8pxEakmFeI&#10;ZSnGKsR6VWI9IWZciBSzCrFYJYZ72IRYkmJZiE1SLAgxg0mxlhAzzlSIGVGI7UmxKMTwH465Qqwv&#10;xBpSzMVYIcRMhiUpRoVYp0KMS7Fj7xC7mAxzshBbZVglxIoKMQN9/gYDx5ZCLEgxHB9kmHOyQixK&#10;sUKEzTLMwdhciPF3iC1CzECfvXeIrUIM144VYpMUwzhNhlVCzEGfhhDrv0MMfaMM24TYWxdiWCYh&#10;5uCcuVJs9B1ikxRDvyjEohSrp0u8Sog1p01sVIgFKUaE2LQ+IMTQL0+Z2BRi6G8yzOkLsVwddqxC&#10;zOlPmXhCiOE6mwiLEClm4L6jDCuEmIP+pRBLIsxAvyEZZuC6pRBbpdgmxHBfk/yK64FKiDk4flyK&#10;NSRYXC9IEiyCcXIZZgQBlsFz+p1xvUFTiPmyQynFkhjD8YUIKyDiawTcC5dgjsmuuJ7A8yyFGBNh&#10;3r4SpVdsz/tK8D3I0othciuuj0Nk1wgYN5deLTbRteJtDOwvhJhRtJu08qUT910HFVrXgO/rJKPi&#10;+vPBBdVLgZ9xF0JrpVduf2W4yGnti+utvrE99vsgwPdsEwtkvxH3xf5O7pf399qFuBb8PpQQU97f&#10;PC1/EF82JcnETVm+VgrSej6s/QUwgeXLm5Gl1yhMgGUuRIAxmADLMBHmMAkWuZUQM45IsaNCrCXF&#10;vErsXkIsirGHGwkx44wQM64VYlGK3VuI4RmVFWJBirkQc6IUuwQZZrgQm6TYV4+9R+yIEDMZ5hyu&#10;EDtbJfb2i19ouBAz8B99Q1Mmjgoxk2GFEFskmHPJMuyMEEsVYgbGuivEMNa5QiwIMRybqsMqIcam&#10;TTwpxN79MozxKwu7QszAvlWGGRhrVR3mYGyTDHOwvy/EWJXYoBAzMFYqxLCvqhAzcK7bCLE3j1WV&#10;mINrRCE2STEcuwixeYkxjwixukLs47F3iK3rXSF2ZMrEIMSCFMO5qwoxjHOTYvtCjMowB8fEaRM/&#10;xjm7lWEOxphk2JgQM9CXy7COEDNwbCXFcJ1hIYb7nSRYWK9kmIH+UYjNUqxRKYb+u1IM1+sIMa8U&#10;m0XYvL2tY0lFmIHjsgw7JMQcnKuWYUaSYBGMjYmwuSLsbVEVVlSK4RmNCDGjKcR8nVBKMCLEDBxP&#10;hdi6z0RXXhJwD7X8ygTx1QLPk1eIOZXwytLLt3P7Bj6TSXDF9QG49OphgsuXJ8A9cAGWMdGVtxfB&#10;5esRax8F/VdBtq6fxyXWyPoQ+E5OIqzXbuv3wSSUL5247/7gZ3oVQ2w7t8V9rP2VEGUPa4v7WPsH&#10;Bb5Ps1Qgbd7e2y/ES4PfgxJiyvubp/oP40LchOUrpiDxefh6fFavACq0roXJrh5MfPW4EAGWYQIs&#10;w0RYhIkwhwkxA9c+LMVGZZhxKyFmRCnGxNjlpBCLMowJMeOsEDPOVohFKdaaNnFEiBkvVSFmVEJs&#10;p0LMiDKsEGKLFHMRNiLEjCjEjKI6LAgx44wQ68qwhhCL1WEG/rF+WyE28A4xjPUqIYZxbhVihRRL&#10;QgxcSJUYzrE3ZWIhxdAnCbFaiuH49A4xZ2DKRFYl1hRiixT7qCvEZim2yDAD+/cqxNh0ibUM602Z&#10;GKQYzuMVYut0iQbGUcgwA2ONQmySYmg3EXbFtIndCrFudZgtcY5yukQixBxcg8uwVYgdfYdYEGKL&#10;DDNw/iDCSIVYIcU2GeZLQEWYg+NciNEqMVyvnCrRq8NuUCGG65dSzMRXQ4rh2E2GBSHm4HodGTYu&#10;xND3274MzBIsCDH0KUWYc0qIVRKsWyGG45gIc7gMc0ZlmLMIsAzG2ZBhYX0TYi7HChGWt0ElwSJ4&#10;9kyCReqqsCTEcB4qw4xqP5FgDsbNBVgmiK8WeJ59AVa1u+gKfdbtTYIZ+MyZ6NqDy64RouDK2ztg&#10;/KX0ckxqxfUM2vEcV/Hl7bbu277exMRUXL8dUVr5dm4/Bb6ji4ia8Ta273pcSLXafJ2xt/8c+Nnu&#10;CrDMaL9nYhU5C3v72PoHAb4fs0BI27k99837ffsleS3jEC8Pfv9JiCnvf574H8mFOMzylVI6Yc/t&#10;FUHl1jUw+dWDyS/GhQiwDBNgDCbCMqNCDNelMsxhMsyIQmxPio0IMWNPiu3JsGuFWE+KRRkWiUKs&#10;JcXOVIgxIdaSYiNC7EyFmHErIWasMixUiGUhZuwKsUaFWJRiGDuVYVGIWXWYwaRYrhIbFWIjUiwL&#10;MZdi+Ie6y7BVinWFWJJiLsMikxBLUuyS3iM2KsRWKbYKsVmKYZyVDDPweZRVYrFCjAmxVYrNQszA&#10;OFmFGH+HWEuIrVLs0d8h9hXQFmKsQmyRYjieCjGMy6dLXKUY9pVCbJFi2FfJMAPnOVQhhp/lSoqh&#10;fU+IWYXYVCWGcQQZNoM+1fvDHOyfZRiRYjhflmGFFMNYdt8jhj5MiE1SDOf4dRttIYbzt6dMTNVh&#10;Du5lR4iF6rABMYZjiBDbxBju50iFmNMWYkGM4fybFCvEWCnEDNxjIcXQbxViC5sQa8gwA8eOybAo&#10;xKb15lSJzp4QKyvDlnX0GZJhBq5PhJhXhtVSzEnbhRQzcOzVQszAufi0iUGAZTC2Uog5XIpVQsyX&#10;BBdgcb0Az5/JsBmXX7kyLGzjHJP8iuu2LDDx5UsiwuJ6FyLAWuC5lmIsSrC8XYivWoQ5+MwnyZW3&#10;B+DCawQiu0bAfdQyrMcivjJ4ll0J1tuHcdRTJ57HxJUvW4z2q8D3c5VTeft+uJDK288HfpapCIvb&#10;eX/uu9f+zJjQiet7jPYzjvR9VeD7NYuFRnuL0X5C3BP8LpQQUz6MPPE/jgtxiuVrpQyEPb8Xhoqt&#10;szDp1YPJL8aFCLAMk18ZJr8iTIQ5TIgZuPYhGWYcEWJGlGJMjO3JsOcQYi0ZZjARdish1hJjrQqx&#10;XpUYk2HGvYRYlGJ4TnTKRJdhhRBrVIgZu0IsSTEqxN68+/Mw/mZ1mAuxQoadFGIGxv3qhFirSuxC&#10;pk08JMQGpRj2FTLMuBAhZuAcVYWYg/EWQuzTSogFKbZMmWjg2CEhhn0mw64QYpUUY0JslmKLEPMl&#10;xrkrxAxcv5BhBsbanzIxCDED5ymEmINxLEKMVogtMqxdHWbgPDsVYibEZjDm2wgxIsUwlkKIoX9Z&#10;ITaJsaNCLImxIMMMXGcVYujXqBA7LcR8ysRCiOFapQwDOHenQqyWYrjHQogBNmXitk5kmINj92XY&#10;JMFiZZgzSzFfLhQyzEDfWBkW2YSYLRdwzEkh5jIsCLE3tDqsK8Pi+gIXYUYSYQ7OUYowJwiwDMZb&#10;S7B1vZBhhRTDc5rEV1wPUAHGwLPiQswrxBhBfNl63K4wARbXCbgHLsEcIr1a4JnW8iuyijCnll8M&#10;fBZMdu3BRdcoRHbtgXvi0usIQYgZcb3XtrKJrBnWdh6TWL68GnwvJyGVt++HCSZfZlrtzwt+xl0q&#10;TbC2zEifG2OyhrUbhfgRHHzfNumwsy3ES4HfhRJiyoeRJ/6HcSGasO/N9GVSDiU/w1cAFVvXwMRX&#10;Cya/GBciwBhMgmWYCIswGWYwGWbgulSIGSMyzGEizOnJMGdPiDk9KXa5Qoj1pBgTYs4ZIXakSmyv&#10;QqwlxKIUY0LMyELsgciwuwixayrEghCLMqwSYosUcxl2VIiZCHNciLWkGMZNp03EWDcZtnBEiDk9&#10;IcamTDRWGXZEiC1SjMmwYSG2SDHs24TYIsUuNxBi6NOeMnFHiGFsJsMcLsSCFMP+QogZuHYtxLYp&#10;EychhrZahoVpE9GnfofYR20hZmAMWYjN1WFJimHfiBBrVInNUszAeFcphu39KRPLyjAixOb3iGG8&#10;I0LMmGSYg/PUQixIMZx/lmE9KdZ+f1glxdCnlmFBiOHc5B1ivQqxQobtCjEDx9HqMAfXq4UYlWFG&#10;U4jl94dlXI5VUgzHTZVh6/qIFDOm6rBNiDm456NCbP/dYQ0hhuvVMsxIlWETB4SYgXNEERY5LMR8&#10;WbDIrx4Y9ybGXIglCRa38ZzWqRJ9O0DlVwTPiEkwh4swYxFgBs7Dq8KMLL5YG8DYuQRjEAEWwXOc&#10;3iFmy3XdxRcTYm8Xpm0uwja2PvgOMPnF4KJrDyK6RsAYueDaYxFgeR3PbxJfhq33qPq5wIrr1xFF&#10;Vt4+Db6Xk6hibd4et2+HC6i4zsj97w9+zovKMF++Ylzy5O2jXHPsewO+T4Xwiu0tRvoIcQ/wO1FC&#10;TPlw8vT0Kt9vJN4Tpi+RcjitZ8nanxEqts7CxFcLJr8YFyK/GEyAMZgIc5gMM5gMM3BdKsMMJsSc&#10;M0KMibDIiBQ7IsSMs0LsrBTLYiwKMZdiUYa1pFhPiGUpdqZCjAmxkQqxLMWOCDEnV4kZJsMMF2Kf&#10;fPzuz6JCLFSHZSnWqhAzshQzIVZJsVEhRmSYsSvE3n5+pELsFzUrxJbKMIfJsGveIWaMVYi13yOG&#10;/W0hlmVYY8pEA+M9JcQMHL++Qwzj+kqgXSG2J8RIlRjG5TJsrRAzsK+QYmibRViSYQ6uSd8jZmAM&#10;hRAzMNa2EMsyrJw2kbxDbAbjrCrEDJxnFmImwZgUcxG2ybGqOgz9WlMm/n3Y7yLMaFSIlRIsgnNX&#10;MszAcUSIPf7DuIemDDPQb1eI+RLXHJ4y0cA9DUkxHDNPmbgjwzCGdbrEaX1chq1SDP0mARbWNxFG&#10;ZJiD/ienTCyrw3x9YVyIBRlmoO+QEHNw3STDXIiVS9wfE2LGqAxzhoWYgXOWMswJ8ouBMZdCzKml&#10;WEuCMboyLK434DIM6zh2El+27esFRH61wL30p0404ZWXCTzDVYLF7YooxIyqPYsww9u3/fgeMAGW&#10;McEV18dx0RXXB8AYufQyFtHVbV/E1tqGJZ5nJcCamKxaluuxm9Q6g4uquN5ipE8Fvq+LdHopain1&#10;EuDnehJKcf1abnmuQaL82dsf+/W23wvwXZoFwkB7bvPtI1xzrBCj4HeghJjy4eWJ/4FciC7L10e5&#10;Iuy5vgBUal0DE197MAmWuRABlmHyi8FEWIQJMeOeQqwnxY5WiL1vQixLsT0hdm2F2IgQa0mxLMOy&#10;EItS7IgQcym2J8RyhZhxSTLMaAqxJMWOCjGXYj0hZhydMtGJQgzjHp4y0cA/1qMQW6vDohBz8pSJ&#10;sUrMhdgqxk4KMSrDSIWYgbEW7xDD+Mp3iEUpxoQYqRDDWFvvEPulOLYWYqxKbBFiBsb4lYVTUyYa&#10;GGvvPWKrDDOwrxBiOJZWhzk4DxViuH41ZaKB8barxJgQe/voMqxRIdYWYgbO1a8SqyvFUoVYW4gZ&#10;6LcjxFKFWEuKtYTYKsVopdiYEEtSDNf7IV+i7ybDKik2izBb+jqgIszAMc0pEw1cbxNiixRzMMar&#10;hBiu70JsE2N7MixKMV9mKRaF2NtZiBm4nouwzL4Qi1IM6+g7LMRw7bI6bJViXh22reOemAwzKiHm&#10;S0Itwwwiwhyc65AQw1iZACunTtw4KsW6QszI24FNghEhZkscW4uwSBJfe+B+uBAzgvzqgWfKBVje&#10;XuVW3Pa2MfBdmN4pZssBuPjqYZLLlwNg/LXsAsV+F11O3Lb1IMDidt7H+qy4zGJtx4nyirVFevt2&#10;wXeWyKp7YAKq1VZKqnuCn+NVFMW2vO89wMRM3va2uB63e+R+o8e9OPgOzRKhsd3r02KkjxD3Ar8D&#10;JcSUDytP/A/kQjRZvjrKHcKe9zNBxdY1MOnVgskvxoUIMAYTYBkmwTIjMszANakMc5gMM16jEDsq&#10;xbIQy1LsoSHEejIsC7EsxZ5TiEUpxirEjCzFHgYqxFyKRRnmQszIQsw4I8SiFMM9nBZiUYRFekLM&#10;ZViUYntC7NP0HrFKiAGXYUaUYQ7+wb4KsVgh5lJsnS6RCDGTYc5aIUaqxFyGOUyKdadNTDLMwZjD&#10;O8SSEBueMnGTYhcixAz0md4jZuB4KsRwfJgu0anfIeZg/yzFOkIMx3/3RBZiacrECPZvQqwjxXC9&#10;75nYhNgqxXD9lhAr3iOGNjpdooHzFO8Qw/WTDKPTJU6gbZkyMVSJEXDenXeIdYVYnDZxFWI4Psiw&#10;JMVaQixIMfRPQoy+P6yQYtgXZFhbiBm41lodZqA/kWGbEAtQEebgmLk6jEgxXKeUYQDnn6vDmlMn&#10;jksxsFWGRRpSzJcYR1EhZuBau0LMwD2vImzZLirEDBxby7AoxBbQd1eK4Rq1DDMmCRal2DEhZuD4&#10;cRnmEBlm4HyHhJiDMdcCbH6HWCXBDDyj1vvDMlSKOfg8mAwzSgkWwHHj7w5L0ouB++ASzDHZFdc7&#10;4FmWQswx2eXLQn4dk2AGPhcmvApw7yvYdskV1/cJsmsU3M8qwXx9F5NavgzgeRbSK7YdYhNZ10Al&#10;VmK0XwE+o1VM5e3bU4uplwQ/4y6KqAhjba8UFz6+Htuu4VbneTHwvZvFQmNfXo6QzyHEvcDvQgkx&#10;5cPKE//juBAV8fsyfXmUmyQ/W7b9TFCxdRYmvhhMfPW4EAGWYQIswwRY5p5CjMkwg8kw46gQYyLM&#10;OSLETIJFekIsirAsw4woxLIUu0aIMRlm3FKIuQxjUixXiD2cFGJ4RpMMM84KMSdKsdNCLEgxF2JR&#10;ipkM6wkxViE2SbGv1lIMY6bTJlZCrDFloosx/GN9t0IsC7FcHeYyrFUhZrgIc7IQcxkWhRivEEtT&#10;JhYVYqUMMy7nhBirEuNTJp4UYti3WyGGY7kMawgxtJfVYVmIBRnm4JqVEMO1XYZVUgzjLSrDDLT3&#10;p0ycxVhjykQqxPi0iUmE+RLn71aIORj7kBBbqKvEkgxzcO7BaRMLKVZUhxnY15ZiS3XYtBwSYtVU&#10;iV0hhmNchs1CLFSGObhWlGGbCDsnxPJ7xIZkWATH7wuxKMWCDDNw310hhmOiDCulWBJiBo559CU+&#10;q0KGRXCtWoZN66UQM3CP1wgx45AMM3A+LsSMIMAyGC+rFIsSrJJjeFZMgBkuvOJ6BT4LJsKcbarE&#10;ATHm2xSXX3E9gfupRZhjsiuuE/AMuQhzKiEWJReTYmUbPvepGoxh+wgutuL6cZLwOgLugQuwTBBe&#10;uR3Ptlkd1iTLrNjG9o9BZda14DtZCCvW1uJI3xomqFrt9wE/1y6TCuK+vb6ZI31vjAuauB7bWu25&#10;zfFjWse+N+B7NYsFss/wfd5PiNcEfg9KiCkfVp74H8aFoCxfG+UGic80PuMXgkqta2ECrAWTXy0u&#10;RIIxmAiLMAnmZBnm3EqIGWeFWEuKRSHWk2LXCDHjrBTLQixKsbMyrCfFbiXEDDwL+h6xs1Mm9oTY&#10;KsNOCjGXYcZpIRaqwwyXYUazOuwGQizKMAfjDUKsnDLRyFVi+Ad7V4gVUiwJsSzF1gqxVCV2SdMm&#10;rjJsp0Ksni5xlmIYZ/UOMXweQxViOD5NmdgXYtg/VYfh2K4QM3COJMVqIYZ2nzKxkmLYX1SIGTjH&#10;mSkTCyFmYHyVEMMz3qsQq4VYmDIRbSMVYpMMMzDGJMRmKYZxFkIMbdtUiePTJVIhhrFmETbJMAP9&#10;xoQYEWEGzn9Ihhm4HyrEDOxvCjEH11jfIYZ+P+zLib4Q60oxA8eWFWJJjuFaoUqsIcVWOUaF2CTC&#10;HPRzIVZLMSLBDBxXTpe4J8RWKcZlWKAQYgaOGxJi6FtXh8V1JsOcokKsrBTDPe7KsAiOH5NiRIQ5&#10;OA+RYY9nZBibNnFEhjlUghn4DJgAi7gI+3lcv5BgU/uyjnPRd4gVbUR+RXAvtQBjEAnGwPNsizBf&#10;VgIsb++D78HedIlccO3hQiuuHwD3UsquIyTx5euxbYgosvL2OaLEyttXge/oJKhY2yhnjsEz/efb&#10;7c8Lfqaz/Jlo7esd80JQ0RNo9ekd6/tGzv/ege/aKsh83ZZCvDbwu1BCTPlw88T/UC6ERNgzhT37&#10;Z8IlVly/Gia+WjDxxbgQ8ZVh8ivDJFjmNQoxl18jUozJMOdeQixLsYdBIRalWBZiWYoxMXZGiEUp&#10;1hJieAbrO8SMlhCLUuxhoELM3x/mjEixSog1pJiJMOfWUyZmIVZJsSDEXIZRIRZkmIFx0woxJsQc&#10;l2FRiOEf67FCbJJiexViTleIBRlmoN/ue8S6VWI9IbZWiNVTJhqXVoUYkWIXXh02JMRw/CzDBoUY&#10;vj+7QgzH71WIFULMwP5SiAG0t98jFkSYg+szGWbTJQ5NmYhzeGWYT5nYmDaRCrFlykSTYUGMJSE2&#10;LT/iUyYa2N8VYhizyzCnEGIGzjNXh0UOCzH6/rBKimF/kGFJiC1SDOf/zROLEDPQd6sQS1IM9zCJ&#10;sLgOqAwzcNxcJRYkmIHrBBE2V4hhHJMQ8yXG2KwQw/3FyrBpiT5RhtVSjMiwCM4xPmViqBLDfa4S&#10;LG3vybBZiO3JsCTBHFyrlmFGIcSceRv3OCzEcAyTYc71UiwIMAdjnIRXXK+pK8MMPKe9KRNNfvmy&#10;Ap8FE2FOXRkW18M2zlXIsIIov/J2APfBJViEyC8GnmUpxBwXYXm7kGF5m4PPhAmwFia6fNnHxVbe&#10;PgHug0svxiLCKpZ9eK5cfLWohdYtiCIrbud9h8F3sxJTrfb7wEXVc4Gf5UpyxX0t9vY/My572Lav&#10;s+0vBfiezXIhbOd93ha3hXhp8LtQQkz5cPNU/5FciILlq6LcKeyZPzNUbJ2BSa8eTH61uBAJFmEC&#10;LMMEWGZEhjm4LpVhzq2EWOQWQqwlxi5BihkvKcRaMuyMEMtS7IgQ68mwo0IsSrEsw4xbCLF7vEPM&#10;GakQY0LsofEOMQNjp0IMY9+mTUwVYlmIGfgH+yrDnF6FmJNlWGu6ROOoEHMpNiTEFimGfZsMC1Ls&#10;chsh9ktxXBBiQYqNCTGjkGKrEFtkmIF9dYUYE2Jbhdj+tIlvPt/eIZakGM7jFWItIcakWDFtItr7&#10;FWKpUgxj2BNiS4XYJMNopRjOM1eIlVVioTps/x1i2O8izKmEGL5XpRALMiyCsQ5ViOEeDgixJMVy&#10;lZhNoZhl2CrE5goxA/exK8IcHEunTcRzLIQYrn1IiBm4x6JCDH0mCRbXwZAQwzG0SgzXIZVhJbjP&#10;VYgFChlmoG8txFyEJTGG/jcXYri3LMOcIzKsFmEGkWARnPO8EIvVYVtVWCXF8JwmIebrBCrCDDx/&#10;JsEypRSL62Eb5+MyLEIk2AT2YfxcgGWI/NoDz5XLMG+bllx69cB3IEuvHia38rJNllusbQDcH5df&#10;TpRerD2AZzmJrrjexARVXL8dUWLF7bzvavC9JNLqlphs8uVZrj1+Az/HqwBrbb9yovzZ23+Ua49/&#10;EfD9mGUC2cfw/pFWuxDPCX4HSogpH26e+B/IhZhYvibKnZKfcX7+zwAVW9fAxFcLJr5aXIgEyzAJ&#10;lmESLPPcQsxgQszoiTBnRIj1RJhzuYEQewgyzOgJMZdhTIplIRal2DUVYi7DohAblWIGk2FnKsS6&#10;1WGDQsxEmONCzHjJCjE2ZeIqxBpTJhpdIZak2I4QW6XYXoUYqw5bhRirEEtTJu4JsUKGESFmYJxV&#10;hRg+k6JK7OIyLEkxHJ+EWDFlYiHEDPS5VohVFWIL+0KsP2ViUSWGfaUQ8/eHtarDTIjNUqwnxFYp&#10;hvF+L/qvMsxAe7tKLFSHGRhHkmGzEDMw3lWIGWhzKVYJMQPni0IsVYftTplodKdMdNCvL8NSlRiu&#10;3xRiBu6jEmJob4uwJMRwjX6V2FohVokxKsEc9K+nSwxiDNfpC7FKilEhtkox9LlKiE3LIMMcXKsh&#10;xWy6RF/uT5uIvlmIzdMlOjcXYlGKzeu4z10hhr4/50vCbWSYs4gwBsbbFmKNKjEHz4wJMYMKMQef&#10;AxNhzibEMo0KMd/O7fj8uBBbwD1wCeYQ2dUCz3KTXpEoxXy9IEqvvD2Dz2GSXKytgYuuuL5PlFt5&#10;uwHGXIgt1jbhoiu149nN7wrztqXf2j6v5+1aiEVcZsX147ioitt531XgOzqJqrh+X0w0+fIs1x7f&#10;Bj/bk0iK676d+7wyTO7E9RYjfZzRfq8GfDeoCGPtuc22Y5tvC/FS4HeghJjy4eZp+cN4XBdi+nIo&#10;z5L83OP2M2Eiy5dXw8QXwySXL/e4EPnVgkmwCBNgkSjDRqSYgesOyTDjjAzbk2K3EGKXjgzbE2Kx&#10;OixLsZ4Qy1IsCrEsxq6pENsTYlmGOXgOV1WIZSk2LMQWGWa0hNglyDAjCjHjFkLMaEmxESEWpdgq&#10;xogM+4TIsEKIHZsysXiHmEsxJsQMJsWYDDNchDkjQmy4Qqw1ZWIWYt0KsbYQw/5pykQDx5Yy7Doh&#10;VkyXaGD/oBB7/OUYWyHDDLSXQixLsVwhVr4/bK0Uw/W5DIsVYmzqxCjDhoRYJcNChVgQYUSG+RLX&#10;cSEWqsRmGTbzODJtYiXEcJ7tHWJEiuHcswhLQszAMXTKRAP3QqvEsI/LsFAZZuD8xTvECpIMw30c&#10;nS6xfG9YXI9SbBFiBs5PZFhXiH0T550kGNZdhm0iLMuwZRt9p4qwuA9jOSjExt8hhmOyENukmMuw&#10;sI5jzgkxoxBitQwL24UMc3AMk2FGLcQMIsIcnO+cCMtCrMbk17rEc2ICzHHpFddX8NyZAMtwCebr&#10;WXoxiPxi4H64CMsQAdYCz/akEPP12LaBzz9Lrz249NojCa8RMOZJhMXtIRbBNbG04Rma1Frbl+3x&#10;94mZsIrrEdY2DpVaoLevCb6nq6jK2/ehlE8zub3X9z7g53qSRHGdbb9yXOz4el721vc40vdVge/S&#10;JhdSG+sX189w7fFCRPD7UEJM+TDz9CQRJjjTF0R5trDP4BmhYussWXz1cOEV1xkXIr5aMAkWYRIs&#10;clSI4ZqVDDOYDDPuLcRaUuwaIZZl2LVCzMhCrCfDWkKMSbF7VYi5EDNuIcRciuEZDU2ZaIxUhxlX&#10;VYjtVImZDLu3EDMKIXasQqwQYibDnCzEXIa5ECuqw66sEHMZxoXYXB1mYKxEiNXvEbsQKYbj94TY&#10;Ksawf5oyEfD3iC1CzMA5jguxJMbQZ1+Ibe8QY1KseH8Yjm9WiWHfcSG2SDAH+7YKsUKKfb4Isccd&#10;ITYv0a8UYm9ThRgTYtt0iU5RHWZgzEyGGYNCbJFhDSG2rh+vEBsTYh0phv4NIVZNl9iVYQaO6wox&#10;XG+rEFukGK4xyzAqxZrVYes6+uXKsG09iC8D/ddpEou2PSFWSLFZjOF+8/vDRoWY0a8OOyrE3r4L&#10;MmwD95Zl2KsTYhhbKcMymwTLQmzvHWIuv+L6Cj4DJsAY5RSJvh5kWFyvtl16xXUC7oMLMIcIrxHw&#10;jDcZ5uuxbRVdUYJxEWbgs2fCaw8uvBgus/L2IBj7Krnydpcgwnwbz2+8EqxFLbOugQqthb39Q+B7&#10;uoio58KFVFx/XvBzbaJnrf7y7b32V4ZLnVZ7pNV+S57jGsPg+zWLBdLm7WxdiNcAfhdKiCkfbp74&#10;H8iFkBR7gbDP4RmgYussWXr1MNnlyz0uRH4xmATLMBHmHBFiuB6VYc5zCTFjT4gZR4SY4ULM6Amx&#10;LMYebizEWjKMSTEXYlGK7QmxLMOiEPMKMSbFXIZlKRaFWE+KNavEBirEshQzohTrCbEowyoh1pBh&#10;xogQYzJsEmEHpks0MN5NhgGXYcYZIbbKMFIhZjLM6QkxF2FOT4iNVIgZGGtfiL1990uMS0uGFUJs&#10;lmKXToUYjg0yLAixRYrh+KpCDOP7ysIqxBzsryrEDOybhdjH7ekSDYytJcS26rAFtPP3h23vEFtl&#10;mIHrV0LMwHiL94cZaG8IsfLdYQbGkGQYny7RQJ9uhdgEEWIGxrEnxb7Pl+gbhViYKrEvxAycm1aI&#10;GTj216NPT4atQgz7Fhm2L8TQP0yZ+Lg7XSL6jFaHlVMmuhQL4JqTDMN5axnWEWIGxu0iLMuwKMQ2&#10;ggyL4Nh5ukQiwwxcqyHCNiFm4L6jDDsnxLCOvrUQM0akWCHCtgox3FsWYZFRIWbyK66fF2LGIsEY&#10;GGuUYPn9YU3wnLIIi1QiLIJnzwSYU1aGOakN51lFmFO1EwHm4B64AGtBpFcPPNtSgkVcfMX1armB&#10;z53Jrmn6RNYOauF1hCS7RsC4j4mwDnh+k9TC89mqx4Ici+sUk1R5PS6PYcLKlzcF39FJTuXt+1EK&#10;qZcEP8tRHlH5xfq9R7gAiuu9ti8N+C5uwoHsy31GiecQ4hbg96GEmPLh54n/oVx8yVm+HsozJD/z&#10;+DncGSq2zpKl1whMgGUuRH5lmPyKMAGWOSLEHFybCjFjT4gxERYZEWJRhrWE2NEKMYOJMOfWQuys&#10;FIsy7CWF2AOpEIsiLAuxLMOMa4SYizDDZVhLiGUpdlSIFTIsCbFWhVhPimUhhnHTKRNdiBm3qBAz&#10;mhViJsGSFEO/okLMWIXYIsWaMowIMYyTTJkYKsMWLr3qsGNCjFeIheowA+fYrRAzsG9/ykRjf8rE&#10;QoihvT1lYpBhEVzXpdgqxAxcnwsxpyPEcPw8ZeIsxRpCbBNjGKcLsa1CbKUjxGoptsgwp18hZqDf&#10;qQoxA+dvT5e4Vom9OzhlYhJjhQzrvDuskmLF+8NGhNiPYL2uEksybCJMmWjgGmTKxFKK4R5XGWZg&#10;fxRitRRLIszBsWulGMYyi7CwjmuV1WGFGLvhtIlBjKHvrgxzcO0dKbZyrRCLXC/EjCDBIhh7WRnm&#10;1NVhoxViBhVhBp79z8f1BpsUSyLMwfFtEeYQEVbx9nZVYniev9uXeOb1FIm27VT7owSr2zCObZ1L&#10;sB5cfDFMcPnyBBh3LbhyuwkuX/o6a1/AM53kVlzfxYVWXM/09s1EgdXbdzPwfSQi615ESZW3nx/8&#10;nE8yiW37+iuiEDkB1tdh/eJ23P/egu9SLRbI/labr49y5hghRsDvQgkx5cPPE/9DuRCSYs+U/Lzj&#10;Z3BnTGT58iqY7BqBCbDIhcivjAmvuM5gAizz3EKsJ8WiDOsJMeOIEGNS7HKlEHMZdksh5jIsS7Hn&#10;FGIGk2EjUyb2hFiUYi7GViEWpNi1QszAPZwSYkYWYmfeIbbKsI4QY1IMY66mS3SiEMM/1l2GrULM&#10;iFJslWFBiLkMGxFilzRdooFx/uJvheowIwuxQoolIWZgnIUQw+dRTpdoDFeIvYtTJhZSDPuJECur&#10;wxyc46ZCDMdTGWZgbL0KsVWIoe1X4jy/AuPjMoxUieHarQqx+R1irUqxWB12hRAz0N4UYgbOR4WY&#10;gf2j0yb+fRi3CbEsxW73DjFfnhViSYzh/O13iDlcilEZliiFWBBjuB4VYjg3qQ5ryrBViBnox2VY&#10;Q4jhmE2GOS7FWkJsrDrMOVYhFoSYLyeICHNwfSLEXIpt67g3JsMMKsR8mShFmENEmIPzDIswB+Nt&#10;ibAoweL6Cp4Xk2FOJcMcfA5MgmXKKROTFMN5agEWYfIrgPFPsitvV5js8uUOeJ5ceOX2QnjF9THw&#10;PVirw3w5ABdgGRNbcX0Q3MMmvFq45MptaT+eZTVlYt7u4tIqbsf2Y0RhlbdvBr6zSVbdExNOvnTy&#10;9n3Bz7MLoVWAeXve/0pZZc4C29daH+Fo/1cBvkeH5Ffc9ra4LcRLgt+DEmLKh5mnpxf547t4z1i+&#10;Isodw577M0MF1xmY8GrB5BfjEsRXDybBIkyAMUaFGK5JJZiTZdi9hNieDHNaMqwlxAyTYkyMZSEW&#10;pdhDEGIGE2FZiPVkWKwOOyPEohQbFWIG7p8KMaMnxVyI9aRYlmHOLSrErnqHWEOIRRnWE2JRhrkQ&#10;W6UYkWFGlmEGxltMmRil2K2nTHQhZhRSbEeIGa0pEw8LsUWKYd9fhzEWUyZeblchxt8fFoQYjq+m&#10;TMQ1qBAzsH9+l1hLiPmUifvTJo5ViKVpE3H8LMOOVYjNQiyLsFAdZuD4KMRs2sRp6kRcv5JhDsZ6&#10;XIiVMiwIsa1KDOOlIgzECrFCiOEcdXXYWSHWlmENIcZFmIO+RZWYgeOSCNuEGO5naMpELH3axKpK&#10;DNfYZNgCzl1PlViIsaYQm0CfWB1WSzEixAwc25RhBq7XkGGlEPNloKgOM3BMKcJSZdgEttG3rBBz&#10;eiKskGGbCHNwf0yGOZUQI3AZFiFCzMA5D0kxjLclwwr5xcBzYiLMoTIsgufPRJhTSrCwjmMn6RXX&#10;K4L8ooxUhhkuvOJ6BzzTTX5lCVauByFWS68IPu9JfPm6k7cDLrjiOttuQ6RXC9zDVAUW1205xCK6&#10;GHiexbSJtn2KWnKdgYqsxGi/AnwXV1mVt29PKaZeGvxcu0SqRBjr84oxuZPX4/Is1x7/4uB7N8uF&#10;xr68HOVofyGOgt+FEmLKh5mn5Y/hcV0IY/qCKC8S9nncGSq2zsLEF4OJrx4XIsAyTIJFmPyKZBHm&#10;MBlm4JpUhDmvSYj1qsOYEDMJZmQR5jARxoRYlGFMivUqxKIYY0Isy7CzQoxJMTyD3SkTowxjQozJ&#10;MOMWQuwSZJgRhZixJ8SiFHMhlqWYyzAnCrFCigUhZhViXiXmMswZlWJFddiCiTBnRIgZVIiR6jAm&#10;xIpKsUWIGS7CnJYQi1KsJcQwRjJlYuf9YbtCrKgQY0Lsl+LYWoix6jAuxIwsxPrvEPPpEptVYl8c&#10;F2L96rBWhdgkxTBWk2Hfi2PqyrAkxAycJwqx5jvEMMZYHTYkxHAuNmXiJMMMjOXolIlZiC0VYueE&#10;mIHjKyFm4F4qGWZgX6gOS2LMK8OcVYbd/B1imxBbZFgE16yEGMYzS7BChpVCzMA9ZinWrhAjIiyD&#10;4/eFWCHGtukSHdx7FGKFFMMxUYZFqgoxA8dMEmxdDzLMwTUbUsyrwzYhZuAemQwzCiFm4PhjQoyI&#10;MAPnWiXYuu3yqyHGMNayQmwTY1mAHakQowIsg8+DiTBnaMrEvL3CJVjVjvvgIsxx2RXXCXiW23SJ&#10;Lr7ium/7+iK4ZvJ22YbPfBJdvr71KfcHuOQ6wiK4zoLxcwGWCcJrIrXjmR6rDjOyzGJt45i08uXN&#10;wXeyEFasrcWRvjW1nHpu8HM9CaS4PrL9SnCpE7fzPtan1xbx/b0+7wX4vs1yobNPiNcIfhdKiCkf&#10;Zp74H8eFkBB7gbDP4RmgUusamPxqwcRXiwsRYAwmwjJMhjlMiBmvQYi1pNg9hZjTE2JRij0EGWYw&#10;IWaMCLEsw2Jl2BEh5jLsjBAzmBS7lRDDMyrfH3agQsy4nBRiRyvEXIgdmTKxEGE7UybG6jAmxUyE&#10;OWeEGBNjWYpVMiwIMeOShBjG+YuzEDNGhZiBcaYKsSDEFi7nhBidMhHHBiFWSzEcP1Qhhva5Msyn&#10;TWQybBFiDq5PhNhUIbbKMAPttRCLUiwIMQPn2KsOy0Jsqw7DOto3GcaEWKgOMzCGIMQ2MEYixBYR&#10;RoSYgfPtCLHudImTDDPQtxJioJ4yMcgwA+f+AV/ifuvqsFWIbTLMwL0MCrEgxaoqsXLaRF9OBBlm&#10;4F5ciI1LMSLDDFxnqxKL0yU6Y0LMp0zMUqwUY0SCGTjmZIVYV4QVMszAMVyGESGG/s3KsAiuXQsx&#10;oxBh3UqxSoRFcGyWYs4pIbYS5BcD4+RCLK4TIYZnxURY5IwEM7oizNpwnn51mNEQYBncCxdhjgkv&#10;Xw6AZ8qrwypKqVXD++DzL8SYLRtw0bWHS624fgCMu5ZeIyzSy8BzLCRYXu5SS61roTLrFuA7Ogkq&#10;1nY/XErl7ZcBP9Or/MnbjJE+z0gUPHn7bHtkpM97Bb5zs2wI60K8RvB7UEJM+bDzxP9QLr7kLF8P&#10;5RnCnv8z4SIrrl8FE189mPxiXIj8ijDxxWASLDMiwwxcl4owg8kwgwkxoyfEmASLRCHWkmJRiDEp&#10;drmRELtlhZgLsZYY6wmxWB0WpRgTYj0ZZkQh5iIsC7GHRYYZLsSyFPN3h+0KsSDF7iHEogyrhFiS&#10;YkyGGU0h9nHnHWJf3YSYibBIlmKFEDv2DrFVisVpE1cRFoSY4TIMY62nSzwhxE5XiK1CrJRhxuWg&#10;EDMwVibEdqdMNHB8EmLvfhnGVwgxA+3DQgzPl1aIYWzVO8TQXguxRoWYgWt6lVhPiMUpE6v3h6G9&#10;EmI4R64Oa0yZaPAqMexrCjGca5Jh0zoRYgbGs1shhj5Zhv0DEZxnE2KpSgzn7k+XSKQY7sNlWCXF&#10;sL+UYBkiwxwct1WJrVJsFmO4jyzEKjGGvrE6zKgqxHCdTYYtQszANY5UiPVkWCnEOlLMwPEnpkyc&#10;xRju+awQMwohhr6lDDsqxMh0iTOPkwyzdVsGrhNhDpFhBs63VYbtCDGMrRZhkVmA/Q5cj1WLjU6X&#10;GNdX8DkwERaZRRgTYt6+iLEmRH4xcC9chGWI/MrguZYyzHEJVrS59HJ8uxRgBj6DoirMtgfh0quF&#10;i628fRDcB5deLRb5xcBzXUVX3qZwoXUthcRKbWz/MPiuBlG10dt3O7igeg7w8zuJrbhuSydv73G0&#10;/x1w4ZO3I719HzT4vs2CobHeaxPipcDvQQkx5cPMU/3HcSEmlq/I+h1ZNpU7JT77Z8QEVly/CUx6&#10;tWDiq8WFSLAIk18ZJr8yWYb1hJiBa1MhZtxKiO2JsXsIMaMlw7IQizLsVkIsyzAXYibCfDkqxGKF&#10;WJRiR4QYnsPQ+8Ocq4TYQIXYZRFhjkkwI74/rCXEshhbhVgQYY4LsSzFmkIsVIhVQixUiGHMlRBz&#10;KVbIsEmIfV4IsZ0KsUmIRRnWEmIuw1yIGVV1WJBilwMVYibCfHlEiOHzuLpCzMBYVxlmfDooxHDs&#10;UIWYgX1DQgzHN6ZLXN8fNiDEPm++QwzPOE6Z2BViGOv34ue5mjYR+zoVYo+FEHMwjp4QOzNlIpVh&#10;BsbLZJjRqg4r5Bj6VdVhGVxnlWK4fhJizQqx80IsTJ2IY4gI26rEcA9RhnXBcZsQS1IM12oLsUhf&#10;iEUp1p4y0SESLK5jHH0hRqXYaSFm1WHfxjmn94ZNHBBiuG4tw4xViGUpNi7EDPRnMoxLsSTBIjjX&#10;sBAzML62CNuoZJiBZzXJr7geqCSYg2fPBBijrBCL22Ed52wLsbjeAOPnAixDBNgeeMZciK0SjAuw&#10;PfA9mIRXXG+QpRdrKyGCawTcyyS34nqFSS5fOqxPAs+Sy6+MC6y4fjuiyIrbed/V4DtL5NUtMRHl&#10;yz1G+50HP8uFHIvbse0V4+Knt+8stzjHs4DvyiwR0voI3l+I1wR+J0qIKR9mnp5m0WFLIRjTF0W5&#10;a9hzf2ao2DoLE18tmPhiXC6XX+DLFkyAZZgAizAZZjAR5uDaVIYZR4SYcQshxmSY0ZNhzqUhxIye&#10;EMtS7OGEEIsyrCfEYpVYT4hFKXZUiEUpFqvDekIsSjEmw7IQcymGZ3R6ysRLQ4hFKYZ7oELMZVgh&#10;xBrVYVGImQwbFWImw5wowxyMu5BhBhdiX/xCoyXE8I/1QoYZXSG28w6xVYh1ZJjRE2KxSuxaIYbx&#10;bu8RW4SYgXMMT5looA9/h9h1Qqx6hxj21UKMSjEuxAzs34RYpzrMwHn2pkxcq8MMjLecNjEKsSDD&#10;HJzLqsQaIqwtxNC2iDAuxAycL06XWEgxjGfoHWLo0xJiqUqsL8UwzqEKMQP3UskwA/sWIdYQY6RC&#10;DP2alWEO7uGNLwEVYQaOK0XYXpVYFmJFdVgpxHB/LsMKKYZ+sTqsFGNBhDk4ZhJitlxJMsyXBYsI&#10;m2lKMRNhqxhDvyzEXIoV0yai7/besI4QM3DdHSG2STHcW5RgTRmGY7IIc2oR5iQJlsF5NxmWCTLM&#10;wXhDNVhTiPmykGE7UCEWwWfBRJgzSy/GIsVwjlWATW1RkJnw8mUH3A8XYBEiu1rgmW5VYJFCiJnY&#10;ilIsirG8vYHPf5VdrI3goiuu7xNlV95ugDEXYou1TZjkIm14dia1amGWsH6+7FLKrGswSZW3bwq+&#10;p+uUibZ+H0wu5fVNOr0m8LOdpdKE7+v1eWFM7viyx0gf50jfVwG+W5UIs7ZWO9v2/kK8JPj9JyGm&#10;fJh54n8cF2Ji+Zoodwx77i8AFVtnYNKrRxZfPS5EgjlMfjGYBMsckWEGrk9lmHFWhDkjQizLsJYU&#10;2xNil0ERlmVYFGFZhhk9GRaF2J4UizJsRIi1KsRcho1WiB2VYUZLiEUp5hViLsWGhdgiw4wLEWJO&#10;T4hFGTYqxEanTHQZ5qwyLFWIGRj3/nSJQYqZDDP2qsMMF2IuxbIQc6IMM9ZpExcR5lwGhFgWYU4t&#10;xMj7wxYhhv2FCDMupELMwDmCDOsLMewn7xDrCLFVhhVCbJViaN+qw84KsY92K8S294cB7CsqxHCt&#10;earEskJsFWO4fiXEMNZKhkXQZ2/axIYU6wmxQJZhZYXYKsQwhlWGGRgzk2FGd8pEnKucKjFJMZx7&#10;mzKxVSHWlmGVFMN+LsMWEebgGmt1mIH+RIpRIUZFmIPjNiFGZJiB6xUybIHIsK4QK2RYWO9Whxno&#10;260Qw7WICNsqw2Y2IebLhV512CzDFglWrGcZ1pFiuN6ODNuEmIF73BViDo5lQqwtxogIM3CuIQkW&#10;wVh71WGOy7B1G8+JSTCHCjADz5/Jr0xZCZa3F/HlSwqRXwzcC5dgDCLAWuDZlpVhbH2lll+tdnz+&#10;WXr1KsW48OphgisvB8B4J7nF2roEyRWZ2pb963ZYp7i08vW89PW43cckVWs9wtqGwHd1kVQvNU1i&#10;bM/L+4GfY1oFFtfZ9ivERE5cj8T9rI0d0+JI31cFvk+bYCDbue1abn0+8eUFvwMlxJQPN0/8D+RC&#10;VNMmxjblNmk952eEiq0zMOG1BxNfLS5EhEWYAMswAZbJQmxPiuHauzJsT4oxGWb0RJiThViLKMSY&#10;FLsEIWb0pFgUYlGMPSQZZjAh5ssow0aEmEmwSE+ItaTYiBAblWJHhVisDotSDM/pphViLsNaQixL&#10;sSNCzKXYiBAzGTYixD5JQsyopFinQszAP9hXIRZlmAuxQooFGRYrxFyGrVViSYgZLsOMVYaNCLFU&#10;HWZgrIUMm4XY52WF2I2FGAjTJo4Kse47xE4KsXd/i4GxnRZiDp4xFWIGxlBIMYx1ni4xSDG00+kS&#10;DZzDZVhDiD3+agdj3BdiQYrhPEyIJSnWFWLfZ6BfFmKrGMN5yveHBRnm4Pz9d4jdQYgZuE49XeIq&#10;w7YqMdyHVYU5VIQ5OKYpxHCtrTKslmJkusSmEPPpEisxBoaEmDNvP554j9hV7xCrKsQM9N+VYQau&#10;XQqxSoptMszAfU4iLKxTGWbg+CzEnGEZ5uB8Q1IM4yqnSnS4BCvW8ZxaUyU6VIYZeP5MgEVcgv08&#10;xlO+N2xZx3km6RXXizYivlrgPrj8ihDhtQeecV0dVi6J8OISzMHnz6RXDya9Wu2b/Irrg2Dsq+Ri&#10;bU0WyVWsL9Irrvu2r++yyatbQYXWwt7+XfDdXcTUc2ASKi5z2/OBn+tJDOXt2N7bfiVUEgiw9l7/&#10;W/Ic1xgG36uqCszJbXm/EC8JfhdKiCkfbp74H8mFqFi+MsoNwp5pfNbPDBVcZ2DSqwcTXy0uRII5&#10;TH4xmACL3EqGGUyIGWeE2J4YG5Fi9xJiRyrETIJFjgqxWB3WkmJMhp0RYgaeAxVixogQy1IsizCX&#10;Yc7ZCjGXYS7EbjVlosFk2KgQK6RYEGEOxj4sxFyGGXtCzMhCbJVhnQqxSogRKeYyzMA4qykTx4TY&#10;LMUwzkKGUSEGLueE2CrDDOw/9g6xQojxKRMN7O8LsY+Hp0ycpBjaXYaVQqwxbSLOkSvEVhlmYAxD&#10;VWJo5+8PG6wOMzDOc0KslGGrEDPQ74gQi1KMV4gRIWbgGlcLMewLMmxciBno3xVivgRUhDk4plsd&#10;ZuB6QYr13h9WCjED9+lSbJJh6OMijAsxIsVw3Dpl4rTsibBKiHWnS6yEmIH+XIoFGWagbynERqVY&#10;Q4QZuMdYGRYZFWK1CDOIAIvgXLUMM4IIy2C8tQyb112CVeAZMQkWoTIsgs+CyTBnqwpzQhuO7wux&#10;2EYkmIN74QKMQaRXCzzXTYZlEbayiK6p3aWXt4f9AJ99Fl0jcOk1QhBdo2DMk+DK20Ms4itu4zlO&#10;Ymvdt+DtTaLEim15eQyTVnl5E/AdnYRU3r4fJp58+XLgZ9nl0Arbt7f9ijCx48u43tr/pQbfwVk4&#10;NPb58ijxHEJcC34fSogpH16e+B/GhaAsXxvlyvizzM/3maEy6xYw6dWDiS/GhUiwDBNgGSbBIkeE&#10;GK5JRZjDZJhxayEWZdithJiLMKcnxLIUe7iDEBuVYS0h5jLsTIVYqzrsTIUYk2J4Rs13iLkMY0Ls&#10;EqrDjJYQK6TYiBALUsxkmNOsDktCLL5DrBBinQox49MkxTBeWh02IMSKKjGTYS0hFqvDohBjMsxA&#10;326FmNEUYr0pEwshVsowjLNfITb4DjHsn4SYg+OvEmJoL6dMDFIM+4sKMQPXTDJsFmIGxrdWhxnY&#10;NyzEDJxjb8rEVYjhZ3mWYU6nQgznqIQYrp9kGBVif7eBtl8zU8swA+ej0yU6GM/QO8QM9NsRYn0x&#10;hmvsCLGuFGtUiCUptogxnH9gusRZhm3LolKMyjAD/TchZtViTRG28CYJsUKGnRJipRQLIszBceWU&#10;iUZPirkMS2IM97srxNCXy7CTFWK4blkZ5hRCbBNkuLdYGdaVYjgmy7DMkBTDufoyLK4DjK+sDMuU&#10;lWFUiMX1gAkvX1bg+U/SK64TvEpsw8UYkWCMtR8RYQ7G/7t82YVILwae6ya9XIZVIsxw6RW32+Bz&#10;nySXr8e2Hbjw2iOIrlFwH5PMytsFJrV8GdfDfjzHQnB5X7Ye+1WUQusaosBqtV8NvquVFIvr96OW&#10;VS8BfsZdHFFG+jwjJl3ydovWftY+cr5XC75Ps0RY1nNb7hfb4zZbF+IlwO9DCTHlw8oT/yO5EF2W&#10;r49yRdhzfQFcYMX1q2Cyaw8mvhgXIr8YTIBlmASL3EqIMRHmjMow47mE2CXIMCPKMOOIEMtS7KwQ&#10;i9VhUYpdI8SiDDsrxIzXJsRchjlUhl1RIZaFWCHFBmSY0ZNhRhRiGPfuO8SiEMM/1qkMi0JslWKp&#10;OiwKMaOQYlGG9arDrhViQYxhfyHDjMuQDBuqEONTJi4yzMDx54QYqxBbZJiBc1w3ZeKNhBjGSoWY&#10;L1eGK8R4dZiDfUeEWCHGMI49GWa0pkwM0yU6tQzD+av3hzk4hgox3AeVYQb2cxEWZJgtp/VFiBk4&#10;5od9ObFKsVmI4X52ZZiB/oenTMT5z8iwSYgZ6NuWYkGERXDcOm0ixlHIMAPXI9VhswgzcK9Mhhl3&#10;FWIGrt8QYpHjVWI4jkkwp5RhDhFiBs7HpZgRZJiBMXIR5szya64YCzIsb+OZMSHWBZ8Bk2CRUoI1&#10;hJivx7aVJL9a4B64BIsQ+RXB85zEV96eMOGVtyu4CMvgs2fSqwcXXnsE0XUE3EstwRiL2Kq2F/AM&#10;C7nlbWw/6z9h0sqXt8WklS9vCr63RFjdC5dRcb3XdlvwM71KLl+22NtvjPS5Ey56WJu3x+0vBfgO&#10;FRIs4vtsmcnt8Rghnhv8PpQQUz6MPNV/GBfiEMtXSTmR+AzjM30hqNg6CxNeLZj06nEh8ivD5BeD&#10;STCHyTDnqBAzmAwzRmWYsSfDjBEZZrRk2LVCrCXCjCjDmBRrybAsxG5VITYixHD/67vDjGuEGJNi&#10;rSkT94SY4TLMuTSE2N6UiVGG9YSYy7CuEAtSbFeINaRYlGEtIWYizNmrEOsKMVIh5lLMZRirErsk&#10;IWasUmyRYUaWYVyINaTYXoUYE2LtCjEmxE5MmbjKMCdLsXaFWJRhZMpEjKuYLtHBPhdimxR78/mo&#10;EOtOl1hUiC3TJRrY16kQe9yZMpGKsVqKBRlm4FzsHWKpQqw/ZSL6uAyLQmytDvMl+jarwwxcY0eI&#10;9adLjKBfLcUWCWbg3Gt1mIP+pELstkLMwLXaQixKsXWdCjF/hxgTYlt1GBFi6B/eHcaFGK61ybBI&#10;EGIG7vd6IbZIMfQtZdhpIbaJMAf3uCvDDBzPRJjBZZhxVIYZiwiLYJxZgrkAyyKMtd3jHWLNqrAV&#10;tOM8XIIxiASL4D64BGMECcbAc54FVxZgcXttz8LLxVhbkOGzZ9KLwUVXjyi3YlveR8CYV9mVt3dJ&#10;ksu3M77f+8RtSi2yroEJrFb7MPh+BkG10dt3PVFMxW22//7g5zmKpElseTvb/wowQZO3c1tsZ+zt&#10;/2DAd6qWDDv9WJsQLwF+/0mIKe9/nvgfxYU4xPJ1Uk4kPsP4TF8Ak1i+vAkuu+J6Dya+WlyIAIsw&#10;8ZVhAizDRFjkiBBjIsyJQmxPiu3JMCMKsZYUizLsqBDLMuwlhdieDDNuUSGGZ1AJMZdiLsOiEHsI&#10;MszoybAzFWJrdVioEDMuDRlGhVioDstS7JZC7PLxJsUKIRZEmGMyzPiEvEMMYx4SYviHeqwOGxZi&#10;UYY5lRBLFWJGFGK5OszIFWJchr37azDOsjrsaiE2yzAD42xNmfhLcew1QmyVYQb20woxA/tXKYZz&#10;VEIMY4oybBJiaI8ibJNhC+hzSIgZGMPNhZiBcVRCDP2KKjG0LVMmgiTDDJwnC7FVhhkYz26FGPow&#10;IbZWiPkSfakQw/kHK8Sa0yWuUgz7FhHWF2IOrrkjxOapEg3chwuxrhTDcU0ZZuBaXIhVIsxpCrFp&#10;iT6rDMP1d4WYgeO26rAkxHCdjgyLQmxexzW7QsxA31KIhaowB/1uIMRcgs1yDPc2PF2ig+PGhRiR&#10;YQbOw0WYE0SYg3GuIgzbsxCrxdgqwBw8p9Z0iZEzQswZEmKGrTvFNpFfDNwHl1+OyS5fDoJnWQuw&#10;iIuzSXTFdQ4+dya9RqjFVwsXXHH9ALgHLrxGWASXLXtYH+/n6wUmqXx5W1xixfWrwfd06N1he/vH&#10;qGXUawA/z4VIim1s/3uEy568/aUE38FSNHT65G0hXgr8PpQQU97/PNV/FBfiNMvXSmkkPqP87F4B&#10;VGpdg4uuuN6DiS/GhQiwFkyERZgEizAJZmQR5uCaVIYZTIQZZ2TYESHGZJjRk2EvJcSiDNsTYkyK&#10;MRlmZCHmMiwLMZdhRyvEmBBrVYjtybAjFWItIebsCrEkxbIM6wkxl2EuxJgMc1yGVUIsVYcZGPdU&#10;HWZ0hdjOO8Twj/UoxOiUiasMC0LMlxhrMWVirg4zLr0pE5MMo0IsSTGMsxBhDva1hdgixXCtZnWY&#10;gbGeEmI4dpZhhRTbFWKVFMO+4h1iOAetEHv4aJ0ykVWGbULszeOvMNCnEmK43vespOkSfQlWIYZx&#10;tmVYU4hNUyY6RIjxKRPR3hViBs61O2WigTGfEmLo8w9uy1qIGTh/IcTQP70/bJNhBu65kmEO9nMh&#10;tkgxnH9+f1hRJfbYeY9YVSHWFGLo6zJsqxJLIiyuT7x5/C0GrnFkykQXYt9Ev1WILZgIK8VYR4ZN&#10;bUGIGbjWPYXYNlWiL1tSbFSGGVWF2LaO+xwSYjjmnAxL2zjXsAjLYLxlpdgsxUx+USmG53SVEPNl&#10;h3alWBBituxCBJiBsXP5xSDCi4HnyOVXZJVfQYK9xXLaZ/JraUvgs57eG+brB+Dyi+FyK28PgrGv&#10;gou1TZjY8qWvL9t4hv903GfbU1tYz+S+BbXUuoZKZt0DfGeJyLoXLqXi+suAn+lVJMXtvO89wQVP&#10;3Gb7PzjwXZolwrKe98X1SNzP9sV21keIe4HfhRJiyvufJ/6HcSFOsXytlEbYM3thqMi6JUx8MZj4&#10;anEh4qsFk2AGk18ZJsIcJsMMXJPKMGNEhjlMhhkjQmxEhhk9IXZJMsy4lxAzEebLI0JstELMZdg1&#10;FWK4/6YMM/aEmMuwXoXYUSE2KsOMKMOOCDH8x9VudZgLsUKKBRk2+g4xjLn5/rBKhiUh5jKsJ8SM&#10;PSFmMBnGqsOMS69CbJFiTIgVUmySYXyqxFmGff7Xok8pxMAlVYjh+KYQwxhdhq1CDPun6RINHF8L&#10;sVwdtsqwQoi1ZNgsxFh1mAuxLMIm+DvEsK8jxL6g1WF4xkNTJmKc1fvDDOzbhFiQYjhH9Q4xjDGI&#10;sE2IGRhrIcQMtNPpEh2cMwuxqkLMwHhHhFiUYsu0iW0RZuDctEIM19+k2CTG+tVhDvpwGbYIMQPn&#10;T0Ks9e6wUogtSyrDDPQ1EeYy7GOcr10htogwB+ObJdh4hdj+lIlBhEVwzCrD1u1DMmwG93xUhpVS&#10;LMgx9J0kWFzHc/liXfZkmLEKMRdh63JIiKEfk2EGF2JOEGEGzjXJr7i+YtLLlwmMlYmwWB1WyTAH&#10;z4hJsAgVYg4+AybCnFqIpW2cYxVfeXuCiDAG7oWLsAyRYAw8101+tUQYa5twCRbXSxEW1wfI4ou1&#10;zbjcytuDYMyr+MrbXRapZeD5rUIrtrH9u0ShxdqO4+Iqb98cfH+TvLo1JqLi+suCn+lJFvXaff2V&#10;sIqe1MaWET9mjyN9M9ccezfwXatlQ2hv9RHiJcHvQgkx5fXk6emcjLDjhLgly1dLQdjzMXr7XgAq&#10;sq6FSa8eTHxlLkR49WAizGECLMIkWORaEWYcEWFGlGGjQqwnxnrVYcblpBCLMowJMSNLMSbEsgy7&#10;hxDLMqwlxKIUu7cQw/OZZJiRhZjLMOOoEHMphnuoZJiLsCzEshSLQsxoCrEgxaYpE4MUYzIsgrHv&#10;vz/s7Re/MAox46oKsTRd4ogQuywyzFiFGKkQM5pCLFSHod+4EDtYIYYxFpVhDvqkd4iVMszBOSoh&#10;ZmCchRTDvnEh1qoQ6wuxbbrEveqw/nSJhRTDz3M1ZSLa+0JslmJdIYZxVhViBvYdEWJUhhkY74gQ&#10;K2SYgT6bENuTYi0h1q8Sa1SHBSm2iDAH5+cyrCPEHNxTr0Ls8PvDHIxzlmEdIebgXltCbJNhHSmG&#10;Y4oqsYlQIWbgOkSIlWIM9/xTvgyMCDGjEGIG+u9WiBm45oAQA2/uOF2ik4SYgXOVIiyzSLAMxlxL&#10;MaMjwww8KybBImdEmFMLMQLOd1qK4R64+GpB5FcGz7OsCHMq8QXivqJPKcIMfOZZdB2hll8tkuQ6&#10;AsbOhdcROtLL9/X6FJi08uV5XFK11q8C39FJSuX1vP++lBLqJcDPeJRGE6y91fcVQCUQYH0N3xf7&#10;+foHD753lQDL20K8BvB7UUJMeT15ejomIqy/EPfAv1/TF20n8ZgPMX5/7wFUap2FCa8WJrp8uceF&#10;SK8Mk18tmAhzmARzsgxzcP2uEIvrkXsKMSbCjFgdNirFXIYZPSEWpdjDgAwzEeaMCjGXYSNCzMgy&#10;zIVYa8rElgwzXIi5FIsy7KgQcxnGhFiWYQ4VYsvSZZjhMszpVYe1hBj+I6yoEDOyDHMhVsiwRYhl&#10;GWa4EMtSDGMuqsOMI0IMY51EmIN/rNPqsJYQc45WiK0yrCHEXIa5EFsrw4oKMVIldlaIrTJsk2IY&#10;JxVin7aEGKsQW2XYJsUwzpYQq94hhv2rDDNwfJJhc3VYnjLRwP5hIRZBn1Z12CrDDIx1FmKLDDPQ&#10;XskwA+cZFmIGxsplWEOI4Xzx/WFEiu0Kse/DmLtCDN+rsekSbyDEDOwrZVgkVocFKYb+zakSHdyL&#10;ibCmDDNwTC3EghjDtSoZhnN/fVoWEozLMNxfVSGGfrw6rCPEDBw7JsOoEJulGO45irBKhjnoz0VY&#10;kGEG+g4JMQPX7wox3BcTYf5OsSNCLDIkxAyc75AMMzC2LMF2q8MMPKtJfOXtBSrDDDx/JsAypQgb&#10;kGJxfcLlV95OYOxcgGWIAIvgWdYizIkCzLcn2TW1Bwk2LsRa7QsuuVrrHCK6joDxc9HlLJVezfYF&#10;PE8uuRrQ40qxdSsKoRXa2L5d8L2cpJSvt/bfjiyjWFumd/z14Ge7El1xX27Pba8Elz2szdvj/rjv&#10;gwHfkVkiNPb58gzXHCvEWfB7UUJMefk8hT9qL03NxL5C3Jv4nZu+gI3k/lPjB5J4P/EeXwFUZN0C&#10;k1u+HIGJrxaXy+UX+JLBpFcPJsIcJsKcURHmMAkWGRFiIyLMGRFixp4QuxyQYQYTYkyKtYTYngwz&#10;zgixXB3mIoxViI1Wh40IsYcD1WFRiLkUY0LMZZixCjEiwwwXYd86OF1iFGKTFCMyzMjVYZUU2xFi&#10;uUIMY24LsY/HKsTwH4W5MmyVYlmGGVmI5Qoxl2GtCrFChgGMdRZipDrMhVghxYIIczBWIsRKKXYJ&#10;IiyC45MQa1eIYf88ZeJHR4XY41QdZmCcqwwzsH9IiOHYveqwVYYZ2EeFmIHnSqdMnEhVYrj+7YRY&#10;mDLRwDgrIYZxVhViaP818/K4EMNY9irEvs9APyrEcI5ftzEgw5IQM3BsEGKzFMO9uAirhBj219Vh&#10;QYY5OPe+EJvWi6kSR4XYNm1iEGK4Dq0Ow7lJVVikEmImwlYxhj6TDFvWbyLEDFxvR4r1K8MM9Isi&#10;rBZid5FhsxDD+Q+9P8zB8fsSLEJkmIPzHZJiGC+rDMsybG3Dc1pFmK8nqAhz8IyYAIuYDJuXJr2y&#10;HFvAuTb5lYnSK28ncB9cgEWIAGuBZ1rKsFWALeTtAi7F8JlPoiuvx+0Al117mNSK677t6w0w3klq&#10;tdYrTF750tdTO57juWkSI6XIugUuqnw9tp0G389VOOXt+5HFVK89t90G/Ey7HGoKsBbs+Lj9AmQB&#10;xPoYcX/sz2DHvRfge1MIrJH1UeyYM8cJcQb8DpQQU142T+mP3EtzM94nHyfEvZm+gJ14n5G+71Pi&#10;/fv6K4HKrFvBxBcjC68eFyLAGEx8ZZgAyzARFrmFEIsiLMKEmDEixaIM6wmxIzLM2JNhxogQyzLM&#10;hViUYT0p5kIsSrGeEHMZxoRYlmEjQszIQixKsSPVYVGIRRk2IsSyDMtCzGWYMfr+MGOvQowJMVoh&#10;tkyXaIwKMQNjr2TYJMQ+evzLDIy5kGJRhsXpEg38Y32VYcaIEDNYhdgkwxpTJkYhhnEfE2JEimGs&#10;uxViFyLEcGyaMnGWYQ7GyoXYzpSJODa9Q2yWYQbG+RXAZdgpIbZKMZdhfyvaXIZtQuzjuToM5/gV&#10;GGMhwwy0uwgbqhDDz3JfiAUphvNEIfZ3YBxJhDk77w8jQgznm2VYU4htMszAmLMQm6QYxsuE2Fol&#10;hnM1hZiBcw9WiG1VYrifASEWpFiQYQbOf5cKMQPHbVViS2VYBNc7IMSaFWIuxvYrxIyWCGsIMVzr&#10;qAyjUgx920IsyDAHx9xOiC3g/naFGI7JEizCRZhBJJiBc3IRZiQJlsGY96RYIcR82YHKMAOfQxZg&#10;jG26xEiSYXG9gsgvBu6FSzCHSK8WeJab7MoyzLdjW4ELsLheg+/AKsR8nWBiy5fHCLJrFIy5Fl8n&#10;wDNchRae01oxZsR9u7jEwjqOvaUcM4nlywhrOwS+sy8oxIxW+/3Az/Qqw3KbLfP6K8KkTFx3cptv&#10;x/a83WJv/3sJvmezaGi07+F9jxwjxFnwO1FCTHmZPKU/bi/NTZmQ+wvx3CxfxSqsb4vlkPcm7B5e&#10;EVRkXQuTXnsw+dXiQgRYhMmvFkyCRZgEi9xCiDk9CeZEGdYTYsaeDDN6Msy4EBnm7MmwewixKMJa&#10;MqwnxFyG3UqImQSL9CrEjJYUa1WHGUyIGS0hZrgQM6IUawqxIMVYhRj+o+oqIXakQszAuFchZkQh&#10;hrE2K8T23h9m7Akxrw5rCrEgw5xLEmIY664Qq2XYNmUixnnsHWJMiB2tEBsVYrxCbBViDvq0K8Ti&#10;dInXVIgt1WEG9vMKsUEhhnGaDKuEmIH9HSH2uFaIYQyVEEMfLsTeBiHWk2JJhhk49qp3iOEcv25d&#10;xmkTTwmxo9MlJiGWK8QWEeagb0OIbVIM97IrxNB/qw5LFWIOrlcIMQPnH5JiuMdCiGF/lGFciAUZ&#10;5uDYrhTDtUohRqQY7vc6IUakGI4ZqhLDPXSEWCnD0JalWCHDIug7LsSICIvgfKsEK7aD/IpgvKUA&#10;q7ZnCRbBM2ICLOMCLK4fE2Imv5IMw/GT7PL12Jb34TOjAszBvXAB1oIIsAye6Sa9GCa7fFnA5VcG&#10;n0cWX3tw6bUHkV574D5KuUXaVlx0kXY8x0Jued/WNsUEVd6+DiqxbgW+r4WwYm2M0X4zJpzieiS2&#10;sf23Bz/TkxRibd7eW75SXPC01kc42v9Vgu9RV3rlPnlfbhPiJcDvQwkx5f554n/MbrIcVoT1E+I5&#10;8O/f9EUkyf1bLN3fu7B7eQVQmXUrmPRiMOHV4nLpT5XoMPGVYfIrwuRXJIqwESHGBJgzWhlmHJVh&#10;PSkWq8NaUuxyIyH2EGSYwWSY05JhZ4UYqw7rCTGXYVmK4RnQ6RJdjDEZdrZCDM9okmFOFGImwhwm&#10;xFyEGVGGxQox3AetDmMy7LQQI9VhUYq1hBjGTadLnIRYnjJxkWIuxIzOlInF+8NcikUZ5rSEWGvK&#10;RGNUiJkM40KMVIftCLGLV4gtUgzHpuqwskIM46RCzN4hhuMXGVYLMRy7VYetUozLMOzbrxBbhJiB&#10;c9B3iGFsrfeHFUIM++b3h+0LsVWKYQyVEDPwszw0ZSLOEd8fNgkxXL+SYTPHK8QMnHOTYW+ZEJul&#10;GMbLZFieMrFRHRZk2Gkh1nyH2GEZZuD87QqxJMVwHy7CHCrDDPSvhRiTYUNSrKwOc3CvVwsxA8d/&#10;y5cYSyXC8jbuZ60OM3C/u0LMwDFciLkIW9bRd0iGGbh+KcRWKeYybFvH/UUZRqUY+jMR5nAh5iQR&#10;ZuCcW0VYJkiwDMZbVodFXIwlKWbgeWUJFikkWAt8DkyGGVtFWFwP4PhSgEWIAGPgPn5X3i6Iwitv&#10;N8Az5RLM1w9KsAg+eya9VnKfZZtJL9vP2meS7BoF91UKriMsosvBs5zkly19Pe+v4DLrFpi4ius3&#10;B9/bSVbF9eelFFbPAX6uJ5EU13ttrxQXPnH9KKPnydf0trj9XoDv3CwclvXW/tinxd5+Ic6C34cS&#10;Ysr98sT/kD3EcoopbL8QL8ny1ZzC9meWru9d2L28IFRe3RImvfbI4qvHhQiwDBNgESbAMkyCRY7I&#10;MIOJMCcLsZ4UGxFiIzLMOCLDjD0hxkQYk2EGE2FZhvWEmIswJsSiDLulEHMpxmSYwYTYQ6gOM04L&#10;sVQZdlMh1pBihQxrCLEowpyeEIsUQqwjxQohlivEkhDrTJdYCTGTYYUQC1LsqBBzEea0hJjLsEKI&#10;peowA2M9JcQMHL9XIVZIMeyfKsRwbCnDbiXEsgzLFWKFDNukGMZmQmyVYmivhRjAPirDHFxjWIhh&#10;vL9qYkeIGThP9Q4xjIMIsXd/F8ZZCDEc/2tmhqvDmhViGC8TYrk6zCBCzETYskwyzMD5Kxlm4JhD&#10;0yU66LMrxAxcc6BCrKgMGxViswwjUgzXaguxoiqsLcVwj5MMM9DntBAzcI6lQuyxP21iqAzDcZMQ&#10;c3DfR2RYKcTCOvo/Tm0ux4gIM3DNhgyLFWLzOu5tEmDWtqwXIiyC/kyGOUMizMH5uAwzkgSLYJxZ&#10;fm2VYnO7CbBVjOE57U2ZaLLLlxV49kyARbaqsB0Z1iRILgbGPwkv1lZgkiuu74DnWcuwKMTWNi68&#10;+vueoUKMSK4z4D54hZjJLNa2CC7fj/WuEPO2CpdWuS3vP46Lq7h+FfieFvIrtt8Pl1GtNl9n2/cD&#10;P+Muet5HXOLktrgv9sltHwz4zswSgbTlfa321r7cJsRzgN+LEmLK7fLE/4h9muW0EmLi1bF8Naew&#10;/T3yMdNJXmniOF8QKq9uCRNdIzDpxbgQ8RVx2RXXWzABFmECLHNEhhlMhDkjIswZqQ4zjgoxJsUu&#10;B2RYT4gxKdaqDstSrCXEshQ7KsRchu0JsVwd5ozIsFEhNlQdtifEFhlmXBpC7FsnK8TwH1lNIZal&#10;2CrDghDbnS5xp0LMWIVYrBBL0yU6GOvu+8OiFMtCzGWYCzEXYasMGxBikwwbnTKxJ8QWGWZgfyHD&#10;MNZ5usQgwwwcf7hCDIwLsTRlIsbZF2KLFMO+WYZlKdYXYv0KseUdYhNZhFl12FYhtk6XaOD6LSF2&#10;okKsNWXi4682sL+qDjNwvvEKsVmETUsct1SHdSvEWtMlTkIM55mqw/C92irEiBAzcI12hVgQYriP&#10;KMOoFEO/WogFKYZzz5VhoUoM/UmFWDVV4ogMK4VYkGEGrlUIMZx/rgobmC7RwP1t1WFciu3KMBzT&#10;nCrRwbU2GVYJsVKK4d5phRj6fduXieaUiQ6OOybEjKIybJNjuMdYGeaMyrBahBlEgmVw3nMybJNf&#10;ixBbBRhjZNpEKsMcfA5MhDmlCCNCzNpwHi7DIkF4MXAvtQRjEPmVwfNsyzBfX4VXXN8Hn8feO8Mi&#10;XHbt4UIrrh8A91OKrqMECZax9kxsL/pFkbXsr9bH+WfxPHDssu5tG3n7FPiuTnIqrt+PLKT29t8P&#10;/BxHibQysp+1PxOruFmIbbFPq/+XFny/NtHQ2Rf7sPUWI32EOAL+t19CTLlNnp7qP/Rfw3RShO0T&#10;4qW55Xdz+qIjcf01JI/zBaES61Yw0bUHk149LkmA9WASLMIkWIQJsEiUYa9NiEURdo0MOyrEogzb&#10;E2KjMqwnxFoy7FohxmRYlmJZhhktIRal2JnqsNa7wyohNlAh5jKskmJBiBlRhhVSjAgxl2GVEEvV&#10;YWeFmIswB+NtVoc5GOuuEPPqMOeQEEsyzHEZhnHO1WGHK8SOT5mI8VZSDMe3hdjHtDrstBDD+EyG&#10;OVGImQhrV4l1K8Tq6jAH+0sh1nl/mIFzFe8Qw7WjCFtlGMbo7w+bhdgixbBvk2GHhdgmxtCnkmJo&#10;368Qa1SJYSx7FWK7UyYa6NOcLtHA+fsVYqsUo0KsIcPaFWI49zZdYleI0SoxKsMM9O0KMVyHVoY5&#10;uE6SYqUMM3CPLsQ2MXZAiKF/KcOclghzChHWfH+YUVSIGejPhVhLhDkmwIgYwxiIDHMBtokwA/fG&#10;ZJhRCDEHx45LMYNIsLheQUSYg/GWQswJ8qsFnhMTYQaVYA4+BybBIibD5mWSYLEN5+LTJRpEfjFw&#10;H1yAZVx8xXUCnqnLsCTBWnABxsBnf0SKOVx+7UGEVwvcBxdcoywyy8AzLGRXbMvbeX0hCK/luHV7&#10;gbWNQWXWLcB3Nkmpe1PLqZcAn5FLo4nRtldCFDp5u9U2wtnjXjX43m2SIWyP7sv9Wm29diGOgt+H&#10;EmLKdXl6uq0cEOLLzPRDheT1vP85Eq/7QlCBdWuY8GphcsuXR7gQ8ZVh8ovBJJjB5BfjqBBjEsyJ&#10;MmxPiLkM60mxERlm7Mkw49IQYlmGZSHWk2FGFGJRjGUZdmsh5jIsCrEow7IUu1aIPYTKMKMnxFyG&#10;HRFihQwLQsy4JCEWp0ssZFiQYqw6jMkwY1eIkQqxKMUKIUZkmGFCLEuxh1QhFkWYcWbKxEmIdaZK&#10;NFrVYcblxkIM49xkWCHEShl2cRF2vELs8JSJBo7vCbG1QszA/rJKjMgwB9euhJiBsd1ciDkYRyHE&#10;DIxzE2KsQmyRYQbOUU2XaGAcRIgVUyauUgztswxrCbFShK0yzMB4dqdMBFGIuRQLMuzclInoH2TY&#10;u3W6RAP3QoUY9nEZloSYgWvsVIeVQszA/YxKsU2I9aTYIsZw7q/7coVIMdxjIcIM9IkyrBZiI1Ks&#10;VxnmrEJsqw7D/a4ibNkekWFOIcXQdxVheRvPZl+IGUmI4d7iVIkTYft6IRZEGAPnq2VYXE9gbKUE&#10;K2VYlmLTNp7PNGWiYesEE1++rMBnkAUYo6wScyEWZJix7gttE0R+ZTB+Lr8yLrziegc817JSLNKV&#10;YnG9BJ89k109XG611muI7DoCxs+F1yib1NpI7Xi+qxxrgX6b8Gqtn8PklS8zrfZh8L2dZFVcvz0m&#10;ovIywtruD362J8nk67ktbr8HUCEkZvAdm4QVw/b1GOkjxC3B70YJMaWdp6fyD/C23WJvvxDiPNMP&#10;YCN7+2NiX3acX+8VQOXVLXHJFdf3YLKrxYVIrxZMfDGYCMswCWZkETYiwwwmwoyzMoyJMCPKsJ4Q&#10;G5FhxuUZhJhXho0IMZdhR4RYrA6LUqxVIcaEGO6/mioxCjEmw7IQcxmWhZhXh11dIUZkmGEyzMB9&#10;7E6XGKVYJcSSFMsizNmrEHMRZkwybEeIRRlmYMxFdZgRZVgUYvhHeiHDjCzEYmWYE4VYrA5rVYiZ&#10;BPOlwYRYnCqxkmLDFWKlEMNY5+qwIMMMHL/3/rBViGH/VCGG4xYZFoQYk2FJiBkYYyHDDOznMixN&#10;l2jg+psM+4hXh2Gfi7BKiGE/nzJxE2G7Qgzj7MuwZnXYngwrqsNWGWZgf1+IlVJslWEGxtMTYkyE&#10;FRViOMfulIk49yzDWkJsnS5xBvcRZdgqxHCuSYRt620hhvPP1WEBHDNSHXY7GZYrwxam7UaFGO6t&#10;EGLok2XYkBBzcI4xKVbIMBdiZZWYtWFZCTEDfbkM60ixlSTDDFxrR4hNUyYOTZUYwTFMhhmHhBjO&#10;VYowx+VXXF/AmMuqsEwpwwrwnLIEi1AR5uD5MwEWKWVYXF/Ely+bmPTyJQH3sL4/zNabEOHVA8+1&#10;LcJ82YTLMAOffZRdE632QBReebuGSK6j4D647OqxiC5bOnnb20ZY+5Yy61qoxLoWfEcXUfWS1ILq&#10;ucDP9SSR8vZ7CBU8IO7r9ftgwXdskwuN7dwuxGsBvxslxJR2nvgfqgtG+wkh9tn7eYr7c9/RbVta&#10;4r64/5Xg4iquX00WXKytBxNfLS5EfLVg8ivCxFeECTDGESHGJFhkVIhFGTYqxJgIM0ZlmHEhQozJ&#10;MOM5hVhPhmUhFqXYSIWYy7CzQixKsYcdIcZk2J4QcxFmjFaHZSFWSDEiw/aE2KVRHdYTYibDIntC&#10;zGSYEWUYxr1VhwEXYc6eEIsybE+ItaQYE2LOESG2VoftVYgtMsxAn1qGpQoxHJ+qw/pCzECfIMR2&#10;qsOSEMMYv7KQhdgswxYhhjb+/jCbMjFNm4gxuRBbpRjaDwkxXDO+P6wlw+oKsSDDDLRXQszAebw6&#10;rDNdYvUOsVWKof3I+8OOCrEsxZpCDP2aUybi3D/gS4y3L8TeHJkykQsxnHubLtHAOvrXFWLT0irD&#10;3n0V93JEiLkUm5ctIRakGK5DKsNOCzFjE2ENIYbjqQwzcK1SiFEpRqdNHJFhtRDrSTGTYEGMYexc&#10;hhmzCCsqxIy4vnBEiHEZZhAZZuBcXIgZQYJFMMYsvza2d4gdlWEGFWEOnj2TYJFNiCUZZuAcXIIt&#10;TH1MdnnbIr4iuI8xIWYQ8RXBs5ykV1yvMOE1ry/iKwuwuG3r5X58HpMA8/VBuPjqQSTXRG/fAsbM&#10;hVfGBFfeJtKLtbWg/XzKxGmdSq6Zfp/5HWK+XsLahsF3c6oGy233w6STL309bj8v+HwmmRTXR8jH&#10;vxAme/K2t60yKJGPy/s/GPC9KqrAbJuxt99p9Tty7EhfITL4338JMaWdp/qP1EKID4D34OebCq1r&#10;YZLrCEx8tbgQ8ZVh8ovBJFiGCbDMESFmMBFmjMow44wQa0mxESF2CSLMcBnWEmItEbYnw84IsaMy&#10;jAmxlgxrCbEoxbIMM+4lxFYZ1qgQ2xNihskw57QQC5VhDpNhTIjlqRKdWwgxjLmYMnFnusRf1BRi&#10;SYS1hNgkwxoVYpFViC0yzNgXYv3qsFmIhXeIvX33S4xLa7rEVYrNMszAWGl1mIFjayEWpBiOTzKs&#10;qBD7CsjVYUMVYni+lRBDX58ysS/DohALMszBOY4LsfD+MAPtw0LMwFj2hFh4f9gixYgQW9ipEHv8&#10;ezFWKsMc9KmkGI5fZNigEGMyrJBidLrEhhRLMqwnxBZw7tEKMWNPiLkU6woxnHutCjOm7YYMM3Bv&#10;I0JstzLMwPGbEEtSDNcaEGLllIkLlRAz0L8WYosAmwhSDP23KRMXCebgmpP4iusTZWVYWG++R+yI&#10;EDMOCTEH55wkWFzH890XYhkiwgKTKMPzYjLMoTLMwbNnIszYBFgWYr5cwHlqEebbJrt82QD3wAVY&#10;iyTCHDzLWoA5q9xaKNo34XUEfA/2qsNMbuXtMYjo2gP3UgivVnuTRXwV6wt4vpvU2iOILBxbt6c+&#10;A0RZxdpuDr6zi6TqT53Y2zdGLahKRvqcBz/Lq9jybW9j6722V8AqXBptX3rwfSrEVMT27THaT4hb&#10;g9+LEmJKO0/8D9VCCHFPqMy6Fia4RmHCi3G5XH5BXO/BxBeDya8Mk1+MI0KMiTDnrAxrCbEsw1pC&#10;zDgixFyEOT0hdqQ6LIowpyXDvDLsaIXYkcowhwkxPIeiQswkmNOSYVmIGSNCDM/oWHVYEGHOJVeH&#10;ffzuz/pW6x1iO0IM/4FVTJV4WarDjGZ12I4QMxk2KsSiFMN4NxnWEGKjFWImw1YhdmWFWJZhLSHm&#10;MsyohRipECtEWJBhC5dWddgqw2h1WFEZNvHR403fH2agzyzEFhlmoL2uDitEGCinTFwrxAzsr6QY&#10;2ufqMFYhRmSYgTG0ZFg1ZaKB/b33h3WE2CzFMM6GEFsqxIgUw3NoyjADfXarw3y5sFaHGThHKcRa&#10;MixVhxk4Lkkx+g6xJMIa1WFBiBm43lodZkscU1eIESEW1seEWEeGTeQKsaI6bFeKTUIsLTcZ1pBi&#10;6FeIsKltT4YZQYTZEvebZRgVYuibZdgsxALoV1aFRYgQq6gk2LyO+8si7KgM4yLMSQLMwfnKqrBI&#10;kGARjDdLsPkdYr7+MhViJsB8WdKRYStEfPXA/UyVYrbchciwCJ5pWSWWJVhsK4RYXI9tczs+97U6&#10;zLcH4MJrjyC6qu0GGCcXXT1ceoV1PDsqwcL+on2IUnCdxWSVL28KvrOrpPLt3H5bTED5Mq+/PPg5&#10;j6LpfcCkTt72tlX6NMjHtNreS/DdqiSYtWV6+zKx35HjhDgLfg9KiCntPPE/VgshxD2hQusamOQ6&#10;QpRePS5EfLVg8ovBBFiEiS9GlmEtIcYEWCTKsJ4Qu7UMi9VhtxJiPRnWE2JHqsNaQqwnw6IQG60O&#10;M0aEWG+6xCjFHgaFGKsOM3pCzGhJsUuqDjMhFmXYnhCL1WGTFCMyzMjVYUYWYkYUYibCnCzEMObm&#10;+8Mw5rI6DDAZ5kIM/0CPMqyqDnMp1pJhIxVil151WJouMcqwVYitIqwtw4xNiJUVYpckxAycY0+I&#10;sQqxrhDD8XS6RAfj/QqIMmybLnGRYmjn0yVmITbxRZRiTIjV0yUmIWZg/54Qm6QYxrjJsEWIoX2r&#10;DEtCzMB5ohQbFWLh/WH96rAkxAophv1zddhHJsUeqRRDu4swZ60QA4sUI9VhSY5hnIUMMzCGK4RY&#10;e8pEA+cvqsTQvyHDqukSHSrEDBxDhZiBa7WFmAmwToUY7i9Wh01CzEBfXh1GZJiD42YRZlIsyDAH&#10;1xuQYs0KsUqM4ZimDMN51yox9KUizME1d4RYKcZwf0yIGaNCzGkLMV9eIcMMjLeUYftCbNrGs5rE&#10;V1xPUBGWwfPPMsypRVgSYgbOQd8lNrUl8dUC98Dll5GE10SrfQHPdZNfmVVyuQDLy0zdjs9+5N1h&#10;DpdePYjwGgFjnSrDbOnk7S6L8LJlXvdtb2PrBYvIWvdvYusaqNC6Fnxfg6wq2dt/HJNOcd23NyFV&#10;s7f/evCzXU2DmPd5O9t+IUzGtNqPcOaY9xJ8l2rZsLTH/bGtdZyzt1+Ia8HvRQkxpZ0n/sdqIYS4&#10;J1RqnYUJrhGY8OpxIdKLwaRXCybAIkx8MUZlmMNEmHGNDDNuJcSYCHMuDRlmvIQQi1LsaHVYS4gx&#10;KRZlWBZiLsLOVohlGbYnxFYZ1pFiTIhdFhlmuAw7KsRciuE/oop3hxlRho0IsVwh5jLM2BNiRhRi&#10;BsbcFWIYL50uEfAKsUEZNlIdZqxCLFSHGaMVYhjnNl3iIsYqGTYsxGYZZmCs7QqxUSG2yrCqQsxY&#10;hRi+P9t0iR0hZuDalRDD2IaqwzCGX2Fg//CUibh+IcMMjJFWh2Ffe7rETYgdqQ5bpRj2NadMxLl+&#10;7QQRYti/vDtsfocYxlzJMBArw6IMm0SYg/M1K8QcXKNdIba+Q6w5ZeLxCrEDQgz9PzJwL8dk2J4Q&#10;W2SYgfPvvj/MwX2uQgz9ogzjUiyJMRxXVIhhLAdl2CbEDNx3FmI9GTYLMSLBvM23J4gQ82VBJcQm&#10;bvUOMaMWYUSGOTjXdUIsssmwLMQK8LyYDDOOCrBILcJYWxJhvj0t36CNyK8M7oGLsAwRXy3wXLkM&#10;M1YZBvL2Kr3y+ryNz32SXL7Pt3fg0qtHkFyjYIxccjEWwdXctyzxLFfB5cfENoqJK1/GddZ2nii0&#10;8vZh8J1dBNW9K8N6lILqucDP8SSR2D4n9mHrrxAXQK19rfV4XNx+78B3apVZLbxP7GvrR8nHnTnX&#10;2WuLLwf4vSghprTzxP9YLYQQt8bkVVy/Cia4jsCEV48LEV89mPzKmPDyZQsmvyJMhEUwliERZmQZ&#10;5jy3EGMSLHK5UXWY8UBkWBRhzlEZxoTYXnVYr0KsJ8OcLMWyDDsixFyG7QqxRYQZlQgjQsy4hOow&#10;Iwox3McswpIQa8qwA0JslWGLEDsyXaJJsAgTYhhvs0LM6AixQoa5EHvYmSrR2BNiRpRhzsMhIdZ/&#10;f1glw6IQa8qwfnWYgT5DUybiHD0htoowB/uH3h+Gc9D3h2Fsx4VYkmI4T5RhLSE2STGMs6oQM7Cv&#10;EmI4R5Rha3UYrp9kGBViw+8Pwzk7FWKzDDMwXirEDPSLMqySYjhX8x1iOPcPrGQRtsqwrTLMwP1M&#10;ImxZL2SYL2c6QsxEWGu6xFWKVSKsK8MMHNesDjNwPSrEDFxrd8pE3F+vQqwrwhwcM1WH+TrGcjch&#10;hr5Zhs24EEtSrIIIsYpCgnXfG+ZQGWbgHPsyLHIjGWZgzKdkGJ4Tk2ARKsQcPH8mwpxagDlhG+dZ&#10;RVhuw+dGBZiDe+Diq4XJrrjeAM80y69ye2sP0ivLL7ZvWIAxuPjaI0qvvJ3AmCehFdebLHKrtQ/P&#10;cZVf3tfWfTsuKSap4voe/X5UYt0TfH8nSRXXb4/JJl++PPi5djFEq8FYv1eAy5297Yjva+3/IMB3&#10;axVTud335T6xvcXefiHuAX7/SYgp7TyVf7AWQoh7QcXWWZjkGoHJrhFMco2SxVeGiS8GE2AZJsEc&#10;jGVYhhkjIsxhMswYkWHGGRl26VSGGVmIRSnGZJjxcKUQcxl2VohFGdYTYlmKtarDXIY5LSH2QGSY&#10;C7E9GWb0KsMMJsQuoTIsMlIhFmXYOlXijhBryrABIWa4DHMw9kKIuQwzMOZSiL39vHp/GMbaqg4r&#10;pkw0GXYrIeYyLLL3/rBCiIXpEg2MtZBhsxBryLBWhdhRIcYqxBYZZuAcw9MlGvgejQkxE2BEiOE5&#10;uxTLQsxE2LzM1WFJiOEZUyFmYAxrdZiBcVYVYmi/sjqsEmLrdIkG9s1C7HCF2CbDDIz5LkLMwTjr&#10;yrBKjM1yDPeyUx1GhFiQYQauM1wdhnuYZFhYpzLMwDGHhRjOe/T9YZMI83X0PSTEIhhHIcMMXGdH&#10;hm1CDPc8ibCwvifEymkSA+h/hRB79zPb+ibG8HyYEHNGZJjBZZhxRIg5IyLMqYVYJcbwnE5Pl4jP&#10;gkmwSFUJVrG043xrhRiFyDAG7qWWYA4RXy3wbDcBxjDZ5ctKfrXaTgkxLrl6mNzK24NgnJPQiutN&#10;FsnF1vEMC+mVsfYuLrJYm7fH7T4uqfL2zcF3dRJVrfX7UEqp5wY/w1R++TL2e0W4wGH7nLx/lT6d&#10;trj93oPv1yq78rpvx/a8/whnjxNiFPw+lBBT2nnif7gWQohbQqXWGZjkGoWJrlFMdI3CJFiEyS8G&#10;E2AOE2ARjOOQDDNGhBiTYM6IDMsiLMqwnhC7LDLMcQkWYUKMSTDngcgwJsSyDGNCbE+GtYSYSzEX&#10;YS0h1pJhxqgMi0LMpViWYS0hhmdUy7CGEGMyzLgQIcamTMQ9FRViLsOiEMN/QFUVYi7DjOZ0iWmq&#10;xNEKMcNEmPFpqg5jQsxFmINxTjLMwT/QoxCrpkucZNiOEIsybBVinXeIYZy/GOMupkw0GUaF2DpN&#10;4jZdooGxVkIMnwufLjGIMAPHBxnWF2LYv8owA8f3K8SK6rBZimGcXwGFDMM+k2GFEEP7JsOyEKuo&#10;K8TQHqvDuBBLYF9Phq3VYQbG6ULse3H9Woi1pNjbxyPvD9sqxN66DHscrRAj1WGPfy/Gy2TY9P4w&#10;LF2KURlmYH9XhhkYY1uItWXYswqxQE+GzVMlxvWWEAtSzMC1ulMm4h5jddg30cdFWGRXiuHY7f1h&#10;bx7HKsQ6MixQyDAD/bMQc4r3iKEvF2FJiuG6DSEWKWWYb8e2hREhxkWYQWSYg/PtirAIxsaFmJMk&#10;mIPnM8kwX29wRoQZZXUYY5FiOCd9f1gFEWAO7oFLsIxLr7jeAM+2lF9xO7Y1xNfab92eZVhet+UO&#10;JrZ8OUYSXaNgvFx+ZUxstdqD9OptexsD+8o2l1mt9WNEidVqPwW+p5OkYm33oxRUrwn8nLs4es24&#10;yBlpY+u+3WJv/6sD36tZIDTaI3l/3Pa2UWL/o8cKsQd+N0qIKe088T9eCyHEtVChdRYmuI7AJNcI&#10;JriOwARYhImvDBNgGSbBIhjLISGWZdhRIZZl2BEhZlwrxJgMM1rVYQ9BhhktITYiw85Wh7kMey4h&#10;lmWYkWVYFGK71WFBiBlnhVhPhu1WhyUh5lMlNivErhRiny4yzIgy7NZCbJVig0IsijDnQoTYJMNO&#10;CjGMs5ou0aimTGwIMQP/UXJYiOG4ZnWYgXMcFWK77w/D8akybAZjOzZdIpFhBq7rFWKrDDMwhkqI&#10;GRjrPF3iUiWGNirEcI48ZeIkxTDOJMNmIWZgvEWFGNrmKROJCDNwvlwdtkoxjGVvusQsxGKVWKgM&#10;G6kOK98fhmOIDDsjxHak2K4QOzVloguxjZYQMxG2LHGd3XeI4R4LIQbYO8S6MszAcduUiUmGObhe&#10;R4jNUgz32xRi6MMkmDNXiPmSVYddJcRmKYb7jPKLMVIdZtxGiBlJhEUw5ijAtsqwUorRCrEdrhVi&#10;2/oiwByci4ov37f2IwIsg3vhAswhwmsPPNcBCVZLr60tt9fyi7URuPTqQWRXD4y1EFusrYnJrbge&#10;ZFfczm15feXN4z+DtlJ2hX1XYILKlzcD39VJTMX1+xPFU95+GfAzHgVRk9j3yHHPgAmcvB3bVskT&#10;2nL7Bwe+X7NMaOzL297G1oV4SfC7UUJMaeeJ/yFbCCHOQGXWNTC5dQYmu0YwyXUEJsEcJr8YTIBF&#10;mADLYCxXVYddK8SYDDNaImxUiLkAy2QJtjdVovGwI8McJsPOCrEow1yIZRmWhVhPhhm3EGJRjN1D&#10;iLkMM0yEOc33hy0ybFeILTLMaAmxVYbtCLE9GWaYCHNciLkUw7iX6RK/KKZLNDDWQogZ+Ef6sBDL&#10;MmxEiLkIc1YhtsgwY0yI7b0/rCHEghTD8fP7w/pTJubpEoMM40IMx9P3hxkYZyHDDOwvZJiDfQNS&#10;jL8/zMD+TYYVFWJf8AqxcspE+u4wB2PdpkxkQoxWh63vD+u8R4xPmYj2o+8QCzLMGZouMU+ZOMkw&#10;X6LffoVYeIcYvo//EI4bqRBbZZiB/VyEESGG600yzED/boWYg/sZEWI+ZeLHOF+7MmwRYQ7Of0SI&#10;+ZSJbSEWBFgLHP+tletlmLNfIeYybBFi6FfKsCTBGBjDjhRrCrFYFbZu4xgmwiLDQgzn+21xfSUJ&#10;MAdj3URYCyLCHDwvJsEilRCL4HPIIiyzybCGFIvrFJNevuyA++EyLBKlV95ewHPdRFiPSXK15BcX&#10;YhF8D5j8YnDpxUii6ywY+yS44voQi+xqgee7iS/C2qeWWbeEiq1rwXd0klVx/Xngguo5wc/2JId8&#10;Pbax7VeGC51We9y31/alA9/BWTaEdbbtbfk4IZ4L/I6UEFPaeeJ/1BYvgwkA1m64IGD7ruFe5xUf&#10;Nv698e9O3L45THAdgYmuUVx07cEEWIbJL8dEly97MPkVwViKyjCDCbDItTLMOCPEsgxjQuwSqsIc&#10;l2CRI0LsIVSGGT0ZZkQhFqVYS4gdkWFZiEURloWYy7AsxZgQ68kwJsR6FWJ4RqsMM5gQcxnWEmKG&#10;yTDDRVh3usQkw/YqxFoyrBBiiwwzshBzGWZkIWYizDAJ5kQR5mDcQ0IM/ziP1WHF+8MmfqScMtFl&#10;WJRiUYZlIXZ58+6vdO4pxKgMi0IsVoZVMqwtxLDPq8N4hViQYjh+WIhhX/XuMAf7VxmGY78bz5hU&#10;iNn7wyYp1q8Oi0JsX4atVWK4fk+Ire8PM9Derw4rpdjwdIkG9jXfH2bgfLMM26RYmjKxK8TWCjFb&#10;gkKIGThPKcOIFMP5f2CiVSE2CbF3v8HAfUQZVkkx9BmTYTZd4jJlIvoPCTHcj8mwrhBD/zhlYn+q&#10;RCbEChlWCjHcX6wMi2QxtlWHdcQYjtlkWBBiuFYpwyohNk+XaOCep3eH+TrYl2Ez1XvE0H9XiOE6&#10;3/FlQRJh27KcNnFZj0JsBccwCWbUIswJEiyC85VVYZkgwyIYYxZgESrDDDwvJsGMKL6KbTz/SXbF&#10;dYJXiG2Y+IrreyLMIOIrg/vg8otBBFgPPPNZbK0SzEVXxiRXXPftWn7l7QG4/Bolya4RMPZCdLG2&#10;FZNdeX0TYNM2lqXwSusUF1hxvde2zyyv3q7rW1u5fhh8V4tpEmN7hLWdw0RUXH958HM9CaLW+ivG&#10;BE1cd1ptvf0fHPiOzTJhoK213uNWfYTYA//bLyGmtPNU/6FbPD/xj/9sfyT3idv5HHnb23rb3sba&#10;hfDvhn8/4vbVuMCK67eAia4RLkR89WASzMkCjMEEWIQJsAjGcBMZZpyVYUyCRXpCLMuwLMSiAMuc&#10;FWJHqsOYDIsiLMKEWJZiZ4UYnkUlwqIMM7IQi1LsYZFhRhZiLsNaQqyQYUSIFTIsCLFLqg5jMszA&#10;fe0KMfwH0rnpEhcp1pNhRqs6zDAZZmQhhjE3p0v85KN3fznGSoVYJcOIEDNydZhRyDCnI8TW6RJ3&#10;pkx8+PjdX41xtoVYrzrMhViQYQaOp9VhBsY5IMRqGWbgeCrEMM6vgLYQC1IM+4rqMBz/3QVBiGF8&#10;RYUY2vtCjLxDDM/4e3CuokLMwPUrIYZxVtVhBvaNVog1p0vEOCshhvZNhhEh9vDRdTJsgU2XuAox&#10;A/upCIvgOgNTJranS8S+UBnWkGJRhrWqwxpCDPexK8MM9PfqsEKGObheJcRwflIZVsowB/dayTD0&#10;jdVhQ0IMx00SbF4v3yGG6wzIsHkd93y8OsxlWBBi6FvKsIYQM3DdUoY5DSFm4F53hZiDY/dlGJFg&#10;EZynLcJ8GcDYJgkW13GeeapEF2JvuRjDs8oSLEJlmIPPgEmwCBdikaUN5+MyzCESLIJ74fLLIaKr&#10;BZ7j7/blxCq5QFOIRQHGWKSYL9+W7xHbgUuuEZLkGgHjncRW3h5ikV+2xDNcp0P07djm694eWfuY&#10;pLK2TWhdgwkqXzpxO++7Cnxvg7za6O0bxyVU3M7r3ue+4Gd4kl6+nmm1vzJWqZNg+7wtHs/6eR/W&#10;/t6D79gsGMK6b/f2x/bWPiHuBX4vSogp7TzVf/AW12N/3GftLSoxQMh9fZ2dw9tiO9v2dbYd29mx&#10;4stD/D5k9vYfwuSVL28Jk10jXIj0asEkWIQJMMdkly9bMAGWwTgOCTEmwowjMswYFWJRhjEhlqXY&#10;JcgwxwVY5IgMMx5OCjGXYT0hFkVYT4gxGdaSYi0hZpyVYS7CohBjMixLMSbDDJNhBpNhxuVIdRgR&#10;YnvVYU4WYoUMS0LMZJhTyDBSIWYSLHKkOqwnxEA1XeIqw5IQy1KMyTDjQmSYkavDDCrDnI4Mcyoh&#10;1nh/GM6xJ8TydInj1WGDQszA/qJKDG18qsRChFVC7LoKsY9qGWZgDC0hVrw/zMC+SoYZOE+sELtS&#10;iD3yCrFSiFVTJuL+RqdL5ELs44H3hyUZZmAMSYjNFWIG7qcSYg7210IsVIYZOP8mxLYqsREZ1hVi&#10;6L9NldiQYrjWTYUY+mUZtgmxJMEMHFNWhRlBhjm4VinFKjFGhVghwwz0Oy/EjFEhtsqwWoQRqAgz&#10;cHyUYYelGM7BRZgTJFgG462FWJRh54SYUYmwDD4LJsOMsiIsEqVYEGKsDZ/bJr+IHMN9cAnWIgmw&#10;DJ5jOS0ig0ovx+VYG3wek+yK6x247NojSK5RMH4uukZYJFZsw/NcBVdcj9uMdf8ms24JFVi3AN/P&#10;RUqV9PadJ8upVvv9wM/yKsNyu5PbWJ9XSCF/lrbWvh5H+79q8P1aRZZve5uvs23GSJ9b8FzXEe8H&#10;+N0oIaa081T/8VuMYX/AZ22Rvf234F7n3YPdW27bo3UucR/y82bbeflsMJF1C5jo2uNChNceTII5&#10;WYBlmACLMPnFwDiulmHGvYXYnghrCTEXYE4UYdfIsCzBnJYMOyvE9qrDsgxzERZl2Bkh5jKsJcS8&#10;OsylGBNhRiHDFiHmIsxhQsxEmGEyzBgVYrE6zKUY/iOnqAwzLg0ZVgkxUh0WZZgRRZiDsa8VYl4Z&#10;1hNiWYphvKsMM/CPcyrDKiGWZFgUYq3qMOOShBjG+osdNmViW4ZtQszAeMeqw1pCbJVhmxDDOIvq&#10;MAP7+0JskWI4vifDDCbE+PvDFhlm4BxEhh0QYp3qMJyDTpdoYByFDDMwVq8Q+14cW0+Z2BJix6ZL&#10;DEKsXR0WqKrDHIxpqhAzMOZKimF/lGFUiOE8XSGGc1fTJRo4jlaIGbgfKsMM7B8XYkGMof/udInL&#10;ksowA/27QgzXacswKsRKKYb7K2QYOFUdZuDYY0IsiTAD9xxlWFOKGTiuFmImw4IUM9CXy7CwjWtz&#10;IebLVYjN67jHISmG/uMyLHJUjL1tC7GCKMQ2jsowg0owB58BE2FOLcKcJMF8vSLJr5W0D/fD5ZdD&#10;xFcLPM9JesX1CRdesS22F3AR5uCzL6RXqx1w2TUCEV4jYPyzzArrh0jCK28zYp9p6fIq9iulVsne&#10;/g2XV6ztKvCdDLJqxttb+8/j8om1vTz4GV8FUt5+5ZjoYe2Gi6C8PcqZY14t+M5tkoG0ReJxvX5C&#10;3Bv8bpQQU9p52v4Y/mXE/hDP2g3/Qz3bZ6x/yG+0xX2s/UPF7zc+E1+PxGNafcTt8WfNnn1ui9t3&#10;hYmsW8Bk1wgmuEZhAozBRJjBBBiDCbAIxlLIMIOJMIeJMCPLsJ4QiyKsJ8P2qsKMozLMyEIsSrGe&#10;DItVYSNCLMuwUSEWK8OiEHMZ1hNiUYZFIYZnUcmwKMSyDGNCrCfDohDDs1plmJMrwxwXYsathFiU&#10;YlV12IAQK2RYEmIuw5xCiKXqMOPTUBkWYUIsyrBcHWbgH+eHhZhJMMdlWCHEFhlmXBpCbK9CrBRh&#10;RIalCrFrhRjG6DJsXIgt1WEGzpGE2OP07jADYy2EGPZbZdhcHZZlWBJiBs6RpNj6/rChKROxr5Jh&#10;Bs4xLMQw1k2GLdVhaN+mSkxSDOeI1WEmxP4OjCPJsBn06VeIcRHmxOqwqkIM+1tCbKoQM9DvtBAz&#10;cP7hCjHcT7M6zECfWoglKYbzDwsx3EOsDjOoDHNwzCzCDrw/DGOqhdi0XVaHGbjHQob5cqGUYXcU&#10;YrjXIRmG/lGEbQQJZqBvWRkWBFgG1+dCLMuwN9tUiYatB0ZkmNGWYHE9gXMekmEOxvmsQgzPiEkw&#10;RiHCJuJ6T4g5QX4xcD9chDlReuXtBJ7lJLri+kQUXuv24z9VrBfUbfjMz7w/zMjCi7VtmNyK6wfA&#10;uCexFdcPEcXWIrNs3fG2TLGvFFYbvX1juMCK6zcB39M7VYIxsoRibc8Pfq4nWdRafw9wabO33eNI&#10;3/cefPcK4WXbTtxm+4V4bvA7UUJMaedp+2P4lxH7Yzxrd+If7VmbaNN7Xr32TG+fGMefoT/PVwMT&#10;WbeCya49LkR6tWDiK8MkWITJrwwTYA7GUYkw54gIc0ZlmHMvIZalWBRhDhNhESbDjBEhxqrDXIK1&#10;ZFgUYkyE9SrDnNHqMCbDnJ4UewgVYlGGjQixXB2WZVgWYVGGGT0hhnsqRFhXhi1CzEWY0xViH3/+&#10;FxmtCrFVhAUhhjE33x0WZVgUYgdkWCXEVhm2iDDnjBBzGWYwIebvDhupEMM4Zxl2UojhHGemSwxC&#10;rKwMc3A8rRAzMNaiMgzfo2KqRAf7KiGGZ0ynSzQwxpYM24RYozrMwf5ChBkYg8swJsXWqRId7Ksq&#10;xHCeQoYt0CkT0W9/ykQiw3C+X7tRVolhPKsQw5izDJvAfhdh1wuxIMVwzCbDViE2g3uJQmwC5wgS&#10;LIkwKsTe/WZcp5ZhlRCbq8MM3MuuEMMxW2XYnhRbZJiB8x+qDsN5WWXYOSF2WIaNCzH05TKMVIih&#10;/5AMM3D9jgyLUmwTYrYMFDLMwHFMhhm1DDOIBHNwPi7DjCTAMhgrF2LbdImFFMOzKuRXq33huBSL&#10;8isLsQY45ykh5mD8VwsxA89zE2EuvFgbFWEcfA6T3PL12LbDKrrwLIptShJcR8E9cdE1CJ7fKric&#10;uB33+zoly6xW+xhUYt0DfEZJXt0Dl1C+zvYx9vYfAz/Tk/zJ2xHW/xXiQqfV7vvi9pcWfI+oBMv7&#10;vZ3B9u8dI8S14HekhJjSzlP9h/MvA/EP8rk97xfnuOY5smP9MxLHyM/xVcEk1rUwyTXChQivFkx8&#10;tWASzGDiK8LkFwPjuYsMY/IrMiLCjCjDjgixS5BhhgmwSE+GRRG2J8SyCDOYDBsRYq3qsJHKsCjD&#10;9oRYlGFZiDEJFkWYs1cdloVYIcOCEHMZdlSIuQhzcF9dGcaEmBFFWFOILTLMYBViJsQKKfYRrw5r&#10;CTGMnU6VeFSI5cowI0+VaLRk2GWpDDOyDDMeQmWY4zLMYDLMwDgbMuyAEGvLsFNCDMf3ZNhXQCHE&#10;sH9YiOEc5B1iu0KsmC7RQJ/elIk9IZarw/h0iaw6bECGoX9HhvWFmIHzVlMmYiy7Mgy0KsP+fpzD&#10;RRiw5SLFejKsK8T67w9DexJiSYoVMmwTYbaOvpsMawgx3JPLMIPKMAPH0KkSDVyvXx3mNISYgXtd&#10;pRj4xEC/64RYkmK4TinDGkLMwD3/lK/7NtiTYtv7w1oyrCPEcJ1ShjlBgkVwf1GEuQw7IsUOCzED&#10;5zskwzDWTYRlGTZLrkKExTY8Lya/MsdE2EyzKgzHF+8K87YKIrxa7bgXLsIYRIBF8Eyn6jBfn3Ah&#10;tkqwhbe2dOnl7VGEldv4/CfJlbdje9iOoou1cYjkOgLGTEVXF5NdYR3PbhNioa1oD21NotTK2622&#10;Giqu7gm+p3esFtsEU5sjfa8HP9uFFGP7bLnHaL874HInro9u57a470j7qwXfpVkmpLa8n/WJ7XF7&#10;BHYeIa4BvyMlxJR2nvgf0d832B/bWT+n1Z+1i5eh93nEzzKztz9ypG9kZByvBR/rq4QJrWthsqvH&#10;hQivHkx6ZZgAyzAJFmHyK4KxUBEWGZVhUYTtybAowvaE2IgIM3oizHAJFukJsSzFHoIMM84KsSjF&#10;sgwbEWJ7FWJMiEUZdo0Qi1IsT5foMqwnxIyeEGMyzLgEEWbk6jDcTzVN4jVCrFcdZrDqMCbDDJNh&#10;hssww2WYscow5+B0iUYUYqxCrCfEshS7JBkWhRjG2p0u0bhWiF1MhLHpElcZdjshZuAcQ9MlGuhT&#10;CTG0UxmGZ0wrxDC+oekScY5ZiLVlWDVdooGxsOqwQoihvT9VYinFDr0/zMD+q4UYliMVYlGImQxb&#10;qsNMiB2oDsMSx9LKMPTtTpmIfW0p1hFitkTf3QoxA/fUFGLo7zJsX4qF6rAIxtqUYQbuMwqxSYqh&#10;7yrEMI5SihERZuC45nSJuM6OECvfH+broW2vQqwSYgb6nxdiVYXYvI77yzLMqWSYgePGZJhDRJiD&#10;8x0SYgbGzIRYlmAVeF5MgGXOCDFjk2KMJMLydoFJL9+fZNi0j4mviAuvuN4Az3OSYOv6KroSS7+t&#10;rRZgLfAdcMFV0dlvwsuX+0TRlbc74B6OT5cYxFcGz7GoBovrbLvAhJYvr8NlFdv29ZuA72iQV/dg&#10;k0319l777cDP8CSDWtu53fcd2X5GTLz4MhL3t9jb/0GA71QhuyK2L8LahHgN4HehhJjSzlP5R3P2&#10;h/TYdpaj5/L+kdF+zkgf8f4SP9vR70JkpE+LM8e0iGNoEfv5ejxHxPu9apjIOgMTXKNciOzag8kv&#10;BhNgjDMizMBYqABzogjbk2HOiAwzRoXYc8gwJsKMKMOyENuTYUZPhDEhFkXYiAxrSbEsxJgMM1oy&#10;zGgJsYckw/aEGJ7VrgwzekLskmSYkavDcD+nhZjJsCjEXIYVQmxAhh0VYibCHIx7lWF7Qgz/KF+r&#10;w6IIK2TYjhBrVYcZl54QI+8PcxHmYIyLCNtkmIHxFkKMyTCM9ZcYlyDEcOw8VeK5CrFahi1CDMfO&#10;1WEHhBi+S9X7wwzsW4UYjm1WhhkY3yTCHOwvRViQYQb6DFWIYQyFCHMwXhdiv2oiC7EgxQycq6gQ&#10;w/WTDHMef7WB8barw7gQy+8OW6UYxrJXIbb77jAD5+oKMZz/6uowB/tLCRZpCbG3j6UMS0IM+02A&#10;RagMM9B/lmAzlRTD9arqMANjGqoOM3CfVIQtbCKsI8Rw7DEZZlRCbF7ivn2qxKoyzEA/JsSMvgwj&#10;QgzXq0WYUwixZmWYY/LLl3tCzBkWYjhPLcIiSYI5GHNZIeZsYqySY3hOTHxFKgmWwefAJFikEmDV&#10;9o4EW5cE3AeXX4wkvXrgmW7TIkaoBGsRBRhr60uxgMktX+6T5NZRME4uvECxf5Fdcf/atgiuuO1t&#10;kdzG+kxsEmuj1d6Gyauj7V3wXQ3SaqO373pK+fSS4Ge6kGG2/Z7hgoftyxRCaGmL+1ifXvurA9+v&#10;XQHG2vK+3Ba3hXhu8HtSQkxph/2xmsD+8J6JfeOxmXycw/pGjvQVIhK/NyPfo9gnw/pn2HEt2LG5&#10;bZRrjr0rTGadhcmto1yI7GphgsuXPZjwasFEmMHkVwZjoRLMyTJsRIjdU4bdWojtVYYZIzKMCbFW&#10;ZViWYbcQYi0Z1qsMM6IMy0KsJcOYEGMy7JZC7JKmSTRiZZiDe2oKsSjDViG2VIYZLSHGqsNchrkQ&#10;ozKMCDGTYJEoxDDmojosCzGMd7g6zMgyzBidLtG4HBBiuTrMYNVhBsZKhFiQYQ0h5uA/RIYqxLB/&#10;lWEGjv0bZzYZZuDY5nSJBsb6FcCFGKsQy1KsEGKbFMMY1+owA/vK6rBChn3BZZizI8Qwzqo6zMA+&#10;LsKGqsNmGYaxNqrD3nWrw3DO+d1hSYYZGNMkxB4+agsx7HcZFoXYKsMMnOuwEDNwXKoQq2TYeSGW&#10;qsMMHEeqw4yxd4cZ6L9JsFgdtqzjOpsQK8XY7vvDDNxjrAybpJiBvlyKERlm4JhJhq3re1KskGEu&#10;xMoqsYVRIbZfHXZEiK0yLNKdLpGC45gIc4ZkmIPzcRlmEBnmYMxciG3vD4tCbN3G82IyzKEiLILP&#10;gokww8VXXN+mT9yTYYaJr7hOwD1wAZYh4ouBZ7lVhvUoJFcWXrX88jZ8HkUFWFxvYKLLl2MkyTUK&#10;xsjl1xGCAHPwPFfZ5cshSqFVsre/DZVZ14Dv5yqoWNt9KaXUTKv9tuDneRJArO0DwYROXOa2TKt9&#10;j3ju9w5835qiq9V+hFucQwgHvyMlxJR22B+vCa0/4LO2PfK5zpxDiKOc/Y759/Pa4+N6JPf/YHCB&#10;FddvARNcR7kk6dWDyS8GE18tmAwzmADLYExUhBnXyLCeEGMizGAyzBgRYlGEtYSYS7DInhCLMuxe&#10;QizKsCzEogwbFWK5MiwLMTyLSYYZLRnm9IRYrg5jIozJMCPLMBdhTkuIGdcKMfyHUTFNouEyrCvE&#10;QnWYEavDDJNhRkuImQCLRBlmYMyFDDNaQgz/IF+rw8DwdIlZhBUyLEmxSxJiLsOGhRipEMM4Zxm2&#10;CLFedZhx6Qqxtgwz0CdVh9XTJeJYUh3WF2LYf+z9YZUQm6UYxnj9+8OSDDMwhp4QmyrDHOxrV4el&#10;CjEwMmViqhB7pDLMwPk6QsymSuy+P8xgFWJJiAUZ1hNizeqwM9Ml7ggxE2FpqsR1PckwA/dxRIh5&#10;hVgpxZgQixViO0IM95hl2CTE0C/KsCEhFsE4Chlm4HqlECNSDPcbRdioENtEWJBhDvp3hZiBMQ9K&#10;sUal2Nu2FMNxTIQZtQwzTH75MoHzcRlmmPzyZUuGbRVhjFWK4TkxAZY5KsEymwQjQgznqiVYhAiw&#10;DO6FC7BIlF55m4BnuoqvYnsVXxGXXb7eBp95IbtYm0P2cfnFSKLrLLgnLr0YJr+wxPNaxVfE2rw9&#10;7vf2Ci6zZvb293GRlbdvCr6/SVzdklJM9ffdH/xcT0Inbsf29wgmfI62H8HP0bv+qwDfrVkmpPW8&#10;P5Lb87FxX6S3T4hrwe9ICTGlnfxHbCHE3fngRBgTV7fABVZcP8KFCK49mOzqwYTXHkdlGMZFBZjD&#10;RJjBBJgRJViEyTCDyTCnJ8KcPSF2SSLM+dYBEeaMiDAmw4zR6jBjT4ZFEZaFWJRhUYi5DGsJsSjD&#10;mBDLFWIPS1WYkSvDWkIMz6uSYUZPiB2RYVSIBRFmNKdKvEKIxeqwKMOMSYQtYMzTNImGSTDDRJjj&#10;MszA2E9Nlwh4dVgQYibDfJmlWBZhzqUhxNh0iVGIle8O2yrDHIyXvD9sTIjh+DBd4izFMEaXYaw6&#10;LFWINarDGkIMYzUZ5pRCLMgwA/tWIYZj5+kSB6ZMRHstw7IQSzLMwDniO8SuE2JMhm1C7O80MNZC&#10;hmF/pzqsP10izjfLsG6FWFeIHagQW6rEkgwzcI2+EFul2CzDfLlAZFiSYkGEObhOmDKxVx22STED&#10;90NFmIP+pRALMszAtUohtkgxnHtoukQD9zsmwxpCDMdt0yU6LsOWdVynI8Oa0yVGelMlGqUMC4IM&#10;xzZlmIHrDgqxlaEqMfRjIsxpCzECztcWYQ1w73VVmMErwyohFtcDJr58ScFzZwIssokwl2BJiDk4&#10;H39/GBFgDNwDF2GRJL164LluMqyQX4DKsSi+8vYMPo+RajAGl157RLmVtwkYNxddPRap1VrH85vk&#10;VtyO7U2iwGq1n8eElS/vAr67QVBt9PYdo5ZSM2xfr/914OfZRc4Ea4vs7X9BCvnTaPvSge/OJhEG&#10;9u+tR1rtQtwb/D6UEFPaYX/cFkKIPVxaxfVbwgTXUS5EeI3AxFcLJrx6MBlmMBFmYDxUgkWYDHOu&#10;EWJMgDlRhPWE2J4Mu6UQYzLM2BNio5Vhzkh1WEuGjVSHRSGG50Crw7IQyzLsiBA7Wh0Whdgqw3aE&#10;mBGFGO6nqgwzEeZUMmwRYi7BIlGI9WRYV4gtVWEGxk3fHXZ3IbbIMMNE2O50iaQ6zIgybBJiHRnm&#10;sOkSMc7Gu8NSlVivOoy8PwxjjEJskmLYX8gwA9eshJiBc1wlxNBWTZVo4PimEMMYW9VhmxTbEWJ4&#10;zoUQw/VdhN1SiFEZtlFIsVWIGdjfnC7RwHnzO8TOCjGXYX0h1pJiiwxz0D9VhzWrxBpCjFeGGTh/&#10;IcMMHLMrxHAvoxViTSmGaxUizMH5u0IM9xirwlYh5qB/LcM6QiwvMZ5+hVghxGZwv0yEGa3qsEiz&#10;UgzHHa8QKwSYV4Y9tqZMpELMwDHjMswgMszAuQ4JMYxzkmBxfYVUhUXwnLIEy1AR5uD5MwkWKSvD&#10;GjLMwPmuEmIG7omLMCMJrx54lmt1GJ79Jr6oCHNcfLXWN/D5T6Irru+QZRdr23DJlbd3wHgnyeXr&#10;sW2YWXZVlV+27W153zC12DoDFVi3At/ZVVrl7fvBZdVzgZ/rojKsx0ifF8IET95uEffnvnvbHxT4&#10;/m2SIbTlfU6rXYjnBL8XJcQURVGU9ya/54LF10/xVE9R+aXju77ru36vcZ4KnnokQXoN3//93/97&#10;X88mU58iT/swmXqMpyGewOVvv/yCFSJjj/FE+f7v/+z3MT7bgwjeEX7wB7/z+2aY/K34zgae2++3&#10;wSVx5ucIX/++r//+K19vwWVz5PLrL3/AGL9j5tLnNxE53eZ3/oE/8RM1b9589gcxmOSu+fkJJr5b&#10;vGvwjR/8zh/cJYn0zHcWLj90+UM4XLpfLjVv3vz4H+r8OKUW9c7XfsNP/mETX+vDxP5Pfu0fW/n6&#10;b/zsD9+F/B8BPiv4bRP5/xxwim/+9pUL+T8WHOVbP/itP5IS/g8KZ/gtv+kn/qhM/D86nIX9nyMY&#10;P/nDP7vxY2P4/8niGD+38lmHh3/k8z96Iv0fOG7Fj/7md3+M8ymD/B9FbsXXf/jH/9iNLyri/yHl&#10;MF/nfOPNb/3jxtj+DzCj/NYb8Mlv/Kk/nvLxGez/tOPL2/NThMsPffYn3ATyfzJq87MLcf2+2P/R&#10;ibWJBr/lH/0Tf+zNuz/Jidt534eI/Z/hfCmEEOL1Yb/Hfw9FURRFURRFURRFURRFURRFURRFURRF&#10;URRFURRFURRFURRFURRFURRFURRFURRFURRFURRFURRFURRFURRFURRFURRFURRFURRFURRFURRF&#10;URRFURRFURRFURRFURRFURRFURRFURRF+f+3Bwc0AAAACIPeP7U9H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CtGqLHiO5psq01&#10;AAAAAElFTkSuQmCCUEsBAi0AFAAGAAgAAAAhALGCZ7YKAQAAEwIAABMAAAAAAAAAAAAAAAAAAAAA&#10;AFtDb250ZW50X1R5cGVzXS54bWxQSwECLQAUAAYACAAAACEAOP0h/9YAAACUAQAACwAAAAAAAAAA&#10;AAAAAAA7AQAAX3JlbHMvLnJlbHNQSwECLQAUAAYACAAAACEAW+7tjy8EAADJCQAADgAAAAAAAAAA&#10;AAAAAAA6AgAAZHJzL2Uyb0RvYy54bWxQSwECLQAUAAYACAAAACEAqiYOvrwAAAAhAQAAGQAAAAAA&#10;AAAAAAAAAACVBgAAZHJzL19yZWxzL2Uyb0RvYy54bWwucmVsc1BLAQItABQABgAIAAAAIQChJhCM&#10;4gAAAAsBAAAPAAAAAAAAAAAAAAAAAIgHAABkcnMvZG93bnJldi54bWxQSwECLQAKAAAAAAAAACEA&#10;581Q+mboAABm6AAAFAAAAAAAAAAAAAAAAACXCAAAZHJzL21lZGlhL2ltYWdlMS5wbmdQSwUGAAAA&#10;AAYABgB8AQAAL/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7" o:spid="_x0000_s1057" type="#_x0000_t75" style="position:absolute;width:71913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dnAzBAAAA2wAAAA8AAABkcnMvZG93bnJldi54bWxET0uLwjAQvi/4H8II3tbUFR9Uo4jQRWEv&#10;Vj14G5qxrTaT0kSt/34jCN7m43vOfNmaStypcaVlBYN+BII4s7rkXMFhn3xPQTiPrLGyTAqe5GC5&#10;6HzNMdb2wTu6pz4XIYRdjAoK7+tYSpcVZND1bU0cuLNtDPoAm1zqBh8h3FTyJ4rG0mDJoaHAmtYF&#10;Zdf0ZhSMdHLJrpP0uPXDv2jobr/J82SU6nXb1QyEp9Z/xG/3Rof5E3j9Eg6Qi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dnAzBAAAA2wAAAA8AAAAAAAAAAAAAAAAAnwIA&#10;AGRycy9kb3ducmV2LnhtbFBLBQYAAAAABAAEAPcAAACNAwAAAAA=&#10;">
                  <v:imagedata r:id="rId15" o:title=""/>
                  <v:path arrowok="t"/>
                </v:shape>
                <v:shape id="مربع نص 46" o:spid="_x0000_s1058" type="#_x0000_t202" style="position:absolute;left:41624;top:3143;width:28670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f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Qh9xQAAANsAAAAPAAAAAAAAAAAAAAAAAJgCAABkcnMv&#10;ZG93bnJldi54bWxQSwUGAAAAAAQABAD1AAAAigMAAAAA&#10;" filled="f" stroked="f" strokeweight=".5pt">
                  <v:textbox>
                    <w:txbxContent>
                      <w:p w:rsidR="00D85611" w:rsidRPr="00D85611" w:rsidRDefault="00D85611">
                        <w:pPr>
                          <w:rPr>
                            <w:rFonts w:cs="AbdoLine-Light"/>
                            <w:sz w:val="32"/>
                            <w:szCs w:val="32"/>
                          </w:rPr>
                        </w:pPr>
                        <w:r w:rsidRPr="00D85611"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>الأسبوع الأول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2016">
        <w:rPr>
          <w:noProof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2A4C4E" wp14:editId="12BE0C7A">
                <wp:simplePos x="0" y="0"/>
                <wp:positionH relativeFrom="column">
                  <wp:posOffset>-1000125</wp:posOffset>
                </wp:positionH>
                <wp:positionV relativeFrom="paragraph">
                  <wp:posOffset>-1007745</wp:posOffset>
                </wp:positionV>
                <wp:extent cx="581025" cy="7067550"/>
                <wp:effectExtent l="0" t="0" r="9525" b="0"/>
                <wp:wrapNone/>
                <wp:docPr id="31" name="مستطيل مستدير الزوايا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8368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8A201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8A201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3658B"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الفصل الدراسي </w:t>
                            </w:r>
                            <w:r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الثاني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1" o:spid="_x0000_s1059" style="position:absolute;left:0;text-align:left;margin-left:-78.75pt;margin-top:-79.35pt;width:45.75pt;height:55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Bko1AIAAMEFAAAOAAAAZHJzL2Uyb0RvYy54bWysVEtrGzEQvhf6H4Tuza43duyYrINJSCmE&#10;xCQpOctarb2g1aiS/Oo5hZI/EuiltD30r9j/piPtI2kaeijdg1bz+uahmTk6XpeSLIWxBaiUdvZi&#10;SoTikBVqltL3N2dvBpRYx1TGJCiR0o2w9Hj0+tXRSg9FAnOQmTAEQZQdrnRK587pYRRZPhcls3ug&#10;hUJhDqZkDkkzizLDVoheyiiJ44NoBSbTBriwFrmnlZCOAn6eC+4u89wKR2RKMTYXThPOqT+j0REb&#10;zgzT84LXYbB/iKJkhUKnLdQpc4wsTPEHVFlwAxZyt8ehjCDPCy5CDphNJ36WzfWcaRFyweJY3ZbJ&#10;/j9YfrGcGFJkKd3vUKJYiW+0+7T9sf2y/bm7392Rmvi6u99+I9uH3d32++4z/u+3DwRNsH4rbYcI&#10;c60npqYsXn0x1rkp/R/TJOtQ801bc7F2hCOzN+jESY8SjqJ+fNDv9cKjRI/W2lj3VkBJ/CWlBhYq&#10;u8KHDfVmy3Pr0C3qN3reowVZZGeFlIEws+mJNGTJsAkG+weDcdfHjSa/qUnllRV4s0rsOZFPr0oo&#10;3NxGCq8n1ZXIsXCYQhIiCS0rWj+Mc6FcpxLNWSYq970Yv8a7b3JvEWIJgB45R/8tdg3QaFYgDXYV&#10;Za3vTUXo+NY4/ltglXFrETyDcq1xWSgwLwFIzKr2XOk3RapK46vk1tN1aKrk0Kt61hSyDXaagWoE&#10;reZnBb7nObNuwgzOHE4n7hF3iUcuYZVSqG+UzMF8fInv9VPqz6SP5isc45TaDwtmBCXyncI5Oex0&#10;u37uA9Ht9RMkzFPJ9KlELcoTwCbBUcAAw9XrO9lwcwPlLW6csXeMIqY4BpdS7kxDnLhqveDO4mI8&#10;Dmo465q5c3WtuQf3tfbderO+ZUbXfe1wIi6gGXk2fNbZla63VDBeOMiL0PaPpa1fAfdEaKd6p/lF&#10;9JQOWo+bd/QLAAD//wMAUEsDBBQABgAIAAAAIQCNH3h74gAAAA0BAAAPAAAAZHJzL2Rvd25yZXYu&#10;eG1sTI/LTsMwEEX3SPyDNUjsUqctSUuIU7WRkFghNWTRpRObOMKPYLtt+HsGNrCb0RzdObfczUaT&#10;i/RhdJbBcpECkbZ3YrQDg/btOdkCCZFbwbWzksGXDLCrbm9KXgh3tUd5aeJAMMSGgjNQMU4FpaFX&#10;0vCwcJO0eHt33vCIqx+o8PyK4UbTVZrm1PDR4gfFJ1kr2X80Z8NgXTftYdWpvdfdqX7NDyfx2b4w&#10;dn8375+ARDnHPxh+9FEdKnTq3NmKQDSDZJltMmR/p+0GCDJJnmO/jsFj9rAGWpX0f4vqGwAA//8D&#10;AFBLAQItABQABgAIAAAAIQC2gziS/gAAAOEBAAATAAAAAAAAAAAAAAAAAAAAAABbQ29udGVudF9U&#10;eXBlc10ueG1sUEsBAi0AFAAGAAgAAAAhADj9If/WAAAAlAEAAAsAAAAAAAAAAAAAAAAALwEAAF9y&#10;ZWxzLy5yZWxzUEsBAi0AFAAGAAgAAAAhAEswGSjUAgAAwQUAAA4AAAAAAAAAAAAAAAAALgIAAGRy&#10;cy9lMm9Eb2MueG1sUEsBAi0AFAAGAAgAAAAhAI0feHviAAAADQEAAA8AAAAAAAAAAAAAAAAALgUA&#10;AGRycy9kb3ducmV2LnhtbFBLBQYAAAAABAAEAPMAAAA9BgAAAAA=&#10;" fillcolor="#8368a4" stroked="f" strokeweight="2pt">
                <v:textbox style="layout-flow:vertical;mso-layout-flow-alt:bottom-to-top">
                  <w:txbxContent>
                    <w:p w:rsidR="00976158" w:rsidRPr="0013658B" w:rsidRDefault="00976158" w:rsidP="008A2016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976158" w:rsidRPr="0013658B" w:rsidRDefault="00976158" w:rsidP="008A2016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 w:rsidRPr="0013658B"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الفصل الدراسي </w:t>
                      </w:r>
                      <w:r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الثاني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8A2016" w:rsidRPr="00473664" w:rsidRDefault="008A2016" w:rsidP="008A2016">
      <w:pPr>
        <w:tabs>
          <w:tab w:val="left" w:pos="226"/>
        </w:tabs>
        <w:jc w:val="center"/>
        <w:rPr>
          <w:rFonts w:cs="AbdoLine-Light"/>
          <w:color w:val="5F497A" w:themeColor="accent4" w:themeShade="BF"/>
          <w:sz w:val="40"/>
          <w:szCs w:val="40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25"/>
        <w:gridCol w:w="3586"/>
      </w:tblGrid>
      <w:tr w:rsidR="008A2016" w:rsidRPr="00F82F9C" w:rsidTr="00595248">
        <w:trPr>
          <w:trHeight w:val="318"/>
        </w:trPr>
        <w:tc>
          <w:tcPr>
            <w:tcW w:w="2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8A2016" w:rsidRPr="00595248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595248">
              <w:rPr>
                <w:rFonts w:ascii="Sakkal Majalla" w:hAnsi="Sakkal Majalla" w:cs="Sakkal Majalla"/>
                <w:sz w:val="26"/>
                <w:szCs w:val="26"/>
                <w:rtl/>
              </w:rPr>
              <w:lastRenderedPageBreak/>
              <w:t>الأحد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2016" w:rsidRPr="00595248" w:rsidRDefault="00595248" w:rsidP="0059524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12</w:t>
            </w:r>
            <w:r w:rsidR="009E0877" w:rsidRPr="00595248">
              <w:rPr>
                <w:rFonts w:ascii="Sakkal Majalla" w:hAnsi="Sakkal Majalla" w:cs="Sakkal Majalla"/>
                <w:sz w:val="26"/>
                <w:szCs w:val="26"/>
                <w:rtl/>
              </w:rPr>
              <w:t>/0</w:t>
            </w:r>
            <w:r w:rsidR="009E0877" w:rsidRPr="00595248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9E0877" w:rsidRPr="00595248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E47631" w:rsidRPr="00595248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9E0877" w:rsidRPr="00595248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9E0877" w:rsidRPr="00595248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8A2016" w:rsidRPr="00595248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595248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2016" w:rsidRPr="00595248" w:rsidRDefault="00595248" w:rsidP="0059524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16</w:t>
            </w:r>
            <w:r w:rsidR="009E0877" w:rsidRPr="00595248">
              <w:rPr>
                <w:rFonts w:ascii="Sakkal Majalla" w:hAnsi="Sakkal Majalla" w:cs="Sakkal Majalla"/>
                <w:sz w:val="26"/>
                <w:szCs w:val="26"/>
                <w:rtl/>
              </w:rPr>
              <w:t>/05/</w:t>
            </w:r>
            <w:r w:rsidR="00E47631" w:rsidRPr="00595248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9E0877" w:rsidRPr="00595248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9E0877" w:rsidRPr="00595248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2016" w:rsidRPr="00595248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76158" w:rsidRPr="00F82F9C" w:rsidTr="00595248">
        <w:trPr>
          <w:trHeight w:val="437"/>
        </w:trPr>
        <w:tc>
          <w:tcPr>
            <w:tcW w:w="567" w:type="dxa"/>
            <w:tcBorders>
              <w:top w:val="nil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nil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 في هذا الأسبوع</w:t>
            </w:r>
          </w:p>
        </w:tc>
      </w:tr>
      <w:tr w:rsidR="00976158" w:rsidRPr="00F82F9C" w:rsidTr="00595248">
        <w:trPr>
          <w:trHeight w:val="318"/>
        </w:trPr>
        <w:tc>
          <w:tcPr>
            <w:tcW w:w="567" w:type="dxa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single" w:sz="12" w:space="0" w:color="B2A1C7" w:themeColor="accent4" w:themeTint="99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A05BC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AA21D0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خفض العنف (رفق)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A05BC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A05BC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عقد لجنة التوجيه والإرشاد في المدرسة ومراجعة نتائج الفصل الأول.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A05BCD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A05BCD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A05BCD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A05BCD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D347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595248" w:rsidRPr="00F82F9C" w:rsidTr="00A05BC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595248" w:rsidRPr="00F82F9C" w:rsidRDefault="00595248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95248" w:rsidRPr="00F82F9C" w:rsidRDefault="00595248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الطلاب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95248" w:rsidRPr="00A05BCD" w:rsidRDefault="00595248" w:rsidP="00473664">
            <w:pPr>
              <w:jc w:val="center"/>
              <w:rPr>
                <w:color w:val="5F497A" w:themeColor="accent4" w:themeShade="BF"/>
              </w:rPr>
            </w:pPr>
            <w:r w:rsidRPr="00A05BCD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95248" w:rsidRPr="00A05BCD" w:rsidRDefault="00595248" w:rsidP="00473664">
            <w:pPr>
              <w:jc w:val="center"/>
              <w:rPr>
                <w:color w:val="5F497A" w:themeColor="accent4" w:themeShade="BF"/>
              </w:rPr>
            </w:pPr>
            <w:r w:rsidRPr="00A05BCD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595248" w:rsidRPr="00F82F9C" w:rsidRDefault="00595248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95248" w:rsidRPr="00F82F9C" w:rsidRDefault="0059524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برامج التوجيه الطلابي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يتم تنفيذها حسب الخطط الصادرة من إدارات وأقسام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التوجيه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في إدارات التعليم وحسب الإمكانيات والميزانيات المتاحة</w:t>
            </w:r>
          </w:p>
        </w:tc>
      </w:tr>
      <w:tr w:rsidR="00595248" w:rsidRPr="00F82F9C" w:rsidTr="00A05BC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595248" w:rsidRPr="00F82F9C" w:rsidRDefault="00595248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95248" w:rsidRPr="00F82F9C" w:rsidRDefault="00595248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95248" w:rsidRPr="00A05BCD" w:rsidRDefault="00595248" w:rsidP="00473664">
            <w:pPr>
              <w:jc w:val="center"/>
              <w:rPr>
                <w:color w:val="5F497A" w:themeColor="accent4" w:themeShade="BF"/>
              </w:rPr>
            </w:pPr>
            <w:r w:rsidRPr="00A05BCD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95248" w:rsidRPr="00A05BCD" w:rsidRDefault="00595248" w:rsidP="00473664">
            <w:pPr>
              <w:jc w:val="center"/>
              <w:rPr>
                <w:color w:val="5F497A" w:themeColor="accent4" w:themeShade="BF"/>
              </w:rPr>
            </w:pPr>
            <w:r w:rsidRPr="00A05BCD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595248" w:rsidRPr="00F82F9C" w:rsidRDefault="00595248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595248" w:rsidRPr="00F82F9C" w:rsidRDefault="00595248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595248" w:rsidRPr="00F82F9C" w:rsidTr="00A05BC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595248" w:rsidRPr="00F82F9C" w:rsidRDefault="00595248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95248" w:rsidRPr="00F82F9C" w:rsidRDefault="00595248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95248" w:rsidRPr="00A05BCD" w:rsidRDefault="00595248" w:rsidP="00473664">
            <w:pPr>
              <w:jc w:val="center"/>
              <w:rPr>
                <w:color w:val="5F497A" w:themeColor="accent4" w:themeShade="BF"/>
                <w:rtl/>
              </w:rPr>
            </w:pPr>
            <w:r w:rsidRPr="00A05BCD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95248" w:rsidRPr="00A05BCD" w:rsidRDefault="00595248" w:rsidP="00473664">
            <w:pPr>
              <w:jc w:val="center"/>
              <w:rPr>
                <w:color w:val="5F497A" w:themeColor="accent4" w:themeShade="BF"/>
              </w:rPr>
            </w:pPr>
            <w:r w:rsidRPr="00A05BCD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595248" w:rsidRPr="00F82F9C" w:rsidRDefault="00595248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595248" w:rsidRPr="00F82F9C" w:rsidRDefault="00595248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595248" w:rsidRPr="00F82F9C" w:rsidTr="00A05BC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595248" w:rsidRPr="00F82F9C" w:rsidRDefault="00595248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95248" w:rsidRPr="00F82F9C" w:rsidRDefault="00595248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تكريم الطلبة المتفوقين خلال الفصل الدراسي الأول.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95248" w:rsidRPr="00A05BCD" w:rsidRDefault="00595248" w:rsidP="00473664">
            <w:pPr>
              <w:jc w:val="center"/>
              <w:rPr>
                <w:color w:val="5F497A" w:themeColor="accent4" w:themeShade="BF"/>
              </w:rPr>
            </w:pPr>
            <w:r w:rsidRPr="00A05BCD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95248" w:rsidRPr="00A05BCD" w:rsidRDefault="00595248" w:rsidP="00473664">
            <w:pPr>
              <w:jc w:val="center"/>
              <w:rPr>
                <w:color w:val="5F497A" w:themeColor="accent4" w:themeShade="BF"/>
              </w:rPr>
            </w:pPr>
            <w:r w:rsidRPr="00A05BCD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595248" w:rsidRPr="00F82F9C" w:rsidRDefault="00595248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595248" w:rsidRPr="00F82F9C" w:rsidRDefault="00595248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595248" w:rsidRPr="00F82F9C" w:rsidTr="00473664">
        <w:trPr>
          <w:trHeight w:val="318"/>
        </w:trPr>
        <w:tc>
          <w:tcPr>
            <w:tcW w:w="1429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95248" w:rsidRPr="00F82F9C" w:rsidRDefault="00595248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595248" w:rsidRPr="00F82F9C" w:rsidTr="00595248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595248" w:rsidRPr="00F82F9C" w:rsidRDefault="00595248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95248" w:rsidRPr="00F82F9C" w:rsidRDefault="00595248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3F200"/>
          </w:tcPr>
          <w:p w:rsidR="00595248" w:rsidRPr="00F82F9C" w:rsidRDefault="00595248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595248" w:rsidRPr="00F82F9C" w:rsidTr="00595248">
        <w:trPr>
          <w:trHeight w:val="318"/>
        </w:trPr>
        <w:tc>
          <w:tcPr>
            <w:tcW w:w="567" w:type="dxa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595248" w:rsidRPr="00F82F9C" w:rsidRDefault="00595248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95248" w:rsidRPr="00F82F9C" w:rsidRDefault="00595248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95248" w:rsidRPr="00A05BCD" w:rsidRDefault="00595248" w:rsidP="00473664">
            <w:pPr>
              <w:jc w:val="center"/>
              <w:rPr>
                <w:color w:val="5F497A" w:themeColor="accent4" w:themeShade="BF"/>
              </w:rPr>
            </w:pPr>
            <w:r w:rsidRPr="00A05BCD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95248" w:rsidRPr="00A05BCD" w:rsidRDefault="00595248" w:rsidP="00473664">
            <w:pPr>
              <w:jc w:val="center"/>
              <w:rPr>
                <w:color w:val="5F497A" w:themeColor="accent4" w:themeShade="BF"/>
              </w:rPr>
            </w:pPr>
            <w:r w:rsidRPr="00A05BCD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595248" w:rsidRPr="00F82F9C" w:rsidRDefault="00595248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5248" w:rsidRPr="00F82F9C" w:rsidRDefault="00595248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595248" w:rsidRPr="00F82F9C" w:rsidTr="00F018EC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595248" w:rsidRPr="00F82F9C" w:rsidRDefault="00595248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95248" w:rsidRPr="00F82F9C" w:rsidRDefault="00595248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95248" w:rsidRPr="00A05BCD" w:rsidRDefault="00595248" w:rsidP="00473664">
            <w:pPr>
              <w:jc w:val="center"/>
              <w:rPr>
                <w:color w:val="5F497A" w:themeColor="accent4" w:themeShade="BF"/>
              </w:rPr>
            </w:pPr>
            <w:r w:rsidRPr="00A05BCD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95248" w:rsidRPr="00A05BCD" w:rsidRDefault="00595248" w:rsidP="00473664">
            <w:pPr>
              <w:jc w:val="center"/>
              <w:rPr>
                <w:color w:val="5F497A" w:themeColor="accent4" w:themeShade="BF"/>
              </w:rPr>
            </w:pPr>
            <w:r w:rsidRPr="00A05BCD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595248" w:rsidRPr="00F82F9C" w:rsidRDefault="00595248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5248" w:rsidRPr="00F82F9C" w:rsidRDefault="00595248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5248" w:rsidRPr="00F82F9C" w:rsidRDefault="00595248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595248" w:rsidRPr="00F82F9C" w:rsidTr="00F018EC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595248" w:rsidRPr="00F82F9C" w:rsidRDefault="00595248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95248" w:rsidRPr="00F82F9C" w:rsidRDefault="00595248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95248" w:rsidRPr="00A05BCD" w:rsidRDefault="00595248" w:rsidP="00473664">
            <w:pPr>
              <w:jc w:val="center"/>
              <w:rPr>
                <w:color w:val="5F497A" w:themeColor="accent4" w:themeShade="BF"/>
              </w:rPr>
            </w:pPr>
            <w:r w:rsidRPr="00A05BCD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95248" w:rsidRPr="00A05BCD" w:rsidRDefault="00595248" w:rsidP="00473664">
            <w:pPr>
              <w:jc w:val="center"/>
              <w:rPr>
                <w:color w:val="5F497A" w:themeColor="accent4" w:themeShade="BF"/>
              </w:rPr>
            </w:pPr>
            <w:r w:rsidRPr="00A05BCD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595248" w:rsidRPr="00F82F9C" w:rsidRDefault="00595248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5248" w:rsidRPr="00F82F9C" w:rsidRDefault="00595248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5248" w:rsidRPr="00F82F9C" w:rsidRDefault="00595248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595248" w:rsidRPr="00F82F9C" w:rsidTr="00F018EC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595248" w:rsidRPr="00F82F9C" w:rsidRDefault="00595248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95248" w:rsidRPr="00F82F9C" w:rsidRDefault="00595248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95248" w:rsidRPr="00A05BCD" w:rsidRDefault="00595248" w:rsidP="00473664">
            <w:pPr>
              <w:jc w:val="center"/>
              <w:rPr>
                <w:color w:val="5F497A" w:themeColor="accent4" w:themeShade="BF"/>
              </w:rPr>
            </w:pPr>
            <w:r w:rsidRPr="00A05BCD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95248" w:rsidRPr="00A05BCD" w:rsidRDefault="00595248" w:rsidP="00473664">
            <w:pPr>
              <w:jc w:val="center"/>
              <w:rPr>
                <w:color w:val="5F497A" w:themeColor="accent4" w:themeShade="BF"/>
              </w:rPr>
            </w:pPr>
            <w:r w:rsidRPr="00A05BCD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595248" w:rsidRPr="00F82F9C" w:rsidRDefault="00595248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5248" w:rsidRPr="00F82F9C" w:rsidRDefault="00595248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5248" w:rsidRPr="00F82F9C" w:rsidRDefault="00595248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8A2016" w:rsidRPr="00EE3A5B" w:rsidRDefault="008A2016" w:rsidP="008A2016">
      <w:pPr>
        <w:tabs>
          <w:tab w:val="left" w:pos="226"/>
        </w:tabs>
        <w:rPr>
          <w:sz w:val="16"/>
          <w:szCs w:val="16"/>
          <w:rtl/>
        </w:rPr>
      </w:pPr>
    </w:p>
    <w:p w:rsidR="008A2016" w:rsidRPr="00AA21D0" w:rsidRDefault="00D85611" w:rsidP="008A2016">
      <w:pPr>
        <w:tabs>
          <w:tab w:val="left" w:pos="226"/>
        </w:tabs>
        <w:jc w:val="center"/>
        <w:rPr>
          <w:rFonts w:cs="AbdoLine-Light"/>
          <w:color w:val="984806" w:themeColor="accent6" w:themeShade="80"/>
          <w:sz w:val="24"/>
          <w:szCs w:val="24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1D084E2F" wp14:editId="62AC1AB1">
                <wp:simplePos x="0" y="0"/>
                <wp:positionH relativeFrom="column">
                  <wp:posOffset>2200275</wp:posOffset>
                </wp:positionH>
                <wp:positionV relativeFrom="paragraph">
                  <wp:posOffset>-7620</wp:posOffset>
                </wp:positionV>
                <wp:extent cx="7191375" cy="1038225"/>
                <wp:effectExtent l="0" t="0" r="0" b="0"/>
                <wp:wrapNone/>
                <wp:docPr id="52" name="مجموعة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1375" cy="1038225"/>
                          <a:chOff x="0" y="0"/>
                          <a:chExt cx="7191375" cy="1038225"/>
                        </a:xfrm>
                      </wpg:grpSpPr>
                      <pic:pic xmlns:pic="http://schemas.openxmlformats.org/drawingml/2006/picture">
                        <pic:nvPicPr>
                          <pic:cNvPr id="53" name="صورة 5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375" cy="1038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مربع نص 55"/>
                        <wps:cNvSpPr txBox="1"/>
                        <wps:spPr>
                          <a:xfrm>
                            <a:off x="4162425" y="314325"/>
                            <a:ext cx="2867025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5611" w:rsidRPr="00D85611" w:rsidRDefault="00D85611" w:rsidP="00D85611">
                              <w:pPr>
                                <w:rPr>
                                  <w:rFonts w:cs="AbdoLine-Light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bdoLine-Light" w:hint="cs"/>
                                  <w:sz w:val="32"/>
                                  <w:szCs w:val="32"/>
                                  <w:rtl/>
                                </w:rPr>
                                <w:t>الأسبوع الثاني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52" o:spid="_x0000_s1060" style="position:absolute;left:0;text-align:left;margin-left:173.25pt;margin-top:-.6pt;width:566.25pt;height:81.75pt;z-index:251782144" coordsize="7191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BTNkLgQAAMkJAAAOAAAAZHJzL2Uyb0RvYy54bWykVs1uGzcQvhfoOxB7&#10;l/dHK0teWA4U+QcBjESIU+RMUVwt4V2SJakft+gxRR+lAXLJIYe8ifw2neHuSrLsIq570IocDocz&#10;38w35OmrdVWSJTdWKDkM4qMoIFwyNRNyPgx++XDZGQTEOipntFSSD4M7boNXZz//dLrSGU9UocoZ&#10;NwSMSJut9DAonNNZGFpW8IraI6W5hMVcmYo6mJp5ODN0BdarMkyi6DhcKTPTRjFuLUjP68XgzNvP&#10;c87cuzy33JFyGIBvzn+N/07xG56d0mxuqC4Ea9ygL/CiokLCoVtT59RRsjDikalKMKOsyt0RU1Wo&#10;8lww7mOAaOLoIJoroxbaxzLPVnO9hQmgPcDpxWbZ2+XEEDEbBr0kIJJWkKP7T5sv95/u/9p833wm&#10;IAaMVnqegeqV0Td6YhrBvJ5h2OvcVPgPAZG1R/duiy5fO8JA2I9P4m6/FxAGa3HUHSRJr8afFZCk&#10;R/tYcfGDnWF7cIj+bd3RgmXwa+CC0SO4flxWsMstDA8aI9WzbFTU3C50BzKrqRNTUQp356sUcohO&#10;yeVEsImpJ3vId1vkN98A9a+IeheRwT2oVm+iGNS1YreWSDUuqJzzkdVQ4YAmaocP1f30wYnTUuhL&#10;UZaYKBw3sQEbDqrpCXjqSj1XbFFx6WrqGV5CmEraQmgbEJPxasqhksybWQxZBto7qCZthHSeG1AI&#10;19bh6VgSnh2/J4NRFJ0krzvjXjTupFH/ojM6SfudfnTRT6N0EI/j8R+4O06zheUQPi3PtWhcB+kj&#10;55+kQtM0apJ5spIl9S0BgfMOtf/eRRAhQuirdYY7VuAwB/DeA+D1nu2CR3oHLqbBAktwx//hxba6&#10;IfHGuiuuKoIDABh88IjSJXhbe9OqNHVQO+A9A3+QwNBfbZtymD0PN+yuT3Wmm4JqDi6g2b1CBnJv&#10;W8jXzd+b7+T+z8030vM8b3SxgRC3fq2gJfi6Rfm/4JXGx0kKXYJAx+jGabdtGG1LSQbH/QjXsaWk&#10;URT1fEd/KXI0kwoJAojSrJRkNQyOu2ASp9sVMF5KlHB/vTQJ2AXhR+6u5LWR9zyH9up7Igr8xcbH&#10;panrjzIGdKrpi3ZBG7XqQnv+xkZ/59V/ObWOoz1ZSbfdXAmpjI/+wO3ZbetyXutD1e3FjUO3nq79&#10;vdL1KUHRVM3uIPdGQQnDXWw1uxRQz9fUugk1cO2CEJ4S7h188lIB+qoZBaRQ5ren5KgPpQyrAVnB&#10;NT4M7K8Lio27fCOhyE/iNMV730/SXj+Bidlfme6vyEU1VtAWoH2Bd36I+q5spblR1UfgxAhPhSUq&#10;GZw9DFw7HLv6cQEvFsZHI69U3wfX8kbDLRJ7PJGtH9YfqdENpR2U9FvV0opmB8yudTG/Uo0WTuXC&#10;036HapMAoLgf+fcCjB48SPbnXmv3Ajv7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JnhWUeIAAAALAQAADwAAAGRycy9kb3ducmV2LnhtbEyPTUvDQBCG74L/YRnBW7v5aKPGbEop&#10;6qkUbAXxNk2mSWh2NmS3Sfrv3Z70NsM8vPO82WrSrRiot41hBeE8AEFcmLLhSsHX4X32DMI65BJb&#10;w6TgShZW+f1dhmlpRv6kYe8q4UPYpqigdq5LpbRFTRrt3HTE/nYyvUbn176SZY+jD9etjIIgkRob&#10;9h9q7GhTU3HeX7SCjxHHdRy+DdvzaXP9OSx339uQlHp8mNavIBxN7g+Gm75Xh9w7Hc2FSytaBfEi&#10;WXpUwSyMQNyAxdOLb3f0UxLFIPNM/u+Q/wIAAP//AwBQSwMECgAAAAAAAAAhAOfNUPpm6AAAZugA&#10;ABQAAABkcnMvbWVkaWEvaW1hZ2UxLnBuZ4lQTkcNChoKAAAADUlIRFIAAAbEAAAA+ggGAAAAFmMi&#10;9QAAAAFzUkdCAK7OHOkAAAAEZ0FNQQAAsY8L/GEFAAAACXBIWXMAACHVAAAh1QEEnLSdAADn+0lE&#10;QVR4Xuz9C7wu25reBXEx3OUqKHe83wVBAUEB5aaiYMSoeMUoggpRvATQeBovHVAT20tH5BIJRpFu&#10;CDYhNkm6z15r9+mcPmfPb5/udO+z19ynu2mJibEVQ8AbN50+b1W9Ve94xzNGjarv++aca+3n+f3+&#10;v6oaNapqVH3fPHPt+T/vqN9D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Ybz9PT0ewohxEvyXd/1Xb/XNeAcE3H9nnz/93//7z3G0y5v3rz5F5zl6c1Tl8vl8gtG&#10;+P7v/+z3yXzW47Oniu/84Hd+X8p3NjDm36/k5yg/l/j613/b77/H5ddf/oCVS+R3VPzEb/qJP3Dj&#10;d278RMlnbz77g1r86I+++xcy3hG+8YPf+YMnvlFy+aHLHzLzs5Qff/Pjf+jGz1V87Ws/+YdFfvJr&#10;/1jB13/jZ3+48dnXN775Q5//ERXf/O1/xOXN47+ox7d+8Ft/5MqPfKfgt/ymn/mjnJ/4LRs/9sM/&#10;+S+O/OQP/+zKN9989i+Z+bmVh48//6NbfPqb3/0xKz868/Uf/uKPjfz41ze+8ea3/nHOb33znT/u&#10;k9/4U3/8xMc/Tbn80Gd/wsrXPvsTPvvaz658+tVv/4kz/+jKj7159yc5P+782Ls/6RsfP/5LjZ8I&#10;fPJDX/zLJr4285OBh69+518+8aMzn7757F9R8tMTP/b22/9K51tvf2blmz/y+b8q88lX3/2rV350&#10;Bp/hv6bHp2+/+Nd+44c/+9c5+FwrvvnVb//rGZ+8+fzfYPzEm58peHj77t/o4PP/Nzmf/vDjzI/M&#10;fOOrX/zJkW997Ys/Gd+NPyXzydtv/5s3vjPxEwF8T/7Uh49/Gvjyp//Ub3z07k8zPnW+9jN/2qdv&#10;3v1bMp+8ffy3Mr4FHn74iz/9xz/eePjo23/GxI98Qbm8+c6fmfnm28//bc6nb3964pOP3/1ZzrcW&#10;Hj76qT878uM/8jiBz+jf3uIbb7/973AuE19M4LP5cyKffvzFn/PJR5//uSs/soHP9899ePPuz2vx&#10;jbfv/p0GPsuVy1cf/10rH29886Nv//k1jxP4vP/8T958+y9wvvXmi5WHt5//heX2d/7Cgo8//4tq&#10;vrNy+ejdX7zy8bu/+JtvHv/dkU8jP7KBz/nfE8FnPvHw1S/+vRVvEx99/pdELm8+//fNfGeYT96+&#10;+/d/SkD7X+pgO/DTf+nDR49/WcXHG5c33/4PbDzO/Eji7ee/cOMLyidf/fw/6Evj07eML1Y++ejd&#10;X8749OMZfJf+Q0e4vH38RZlvvv32f9iXEbQN8clHj/8R59OP98H/tv1HK37kiyYPbz7/KzhfpPUv&#10;/gp8z9dlBD9f/zEjro/yzY/e/cfxM7BSbH/8nS742fhPXAt+rv+TNY8T2D+Rtx38jP2nnLxd8XaQ&#10;jz7/Tw/zsfFFWDq+b2u/vHn3Vxqxn7fVfJFot33y5t1/xsnbLfA7rFrm9XuA/236xU7evgb879l/&#10;9jXzrY9nfD22PRf435H/nJO378vjAmuLtNpflm+++fyviutO7BP3szZv9/VMb9/7BP73p8DbWvtH&#10;uebYEe59fvH+Yb/fF/WhKHXYH3uFEMIwYePLe2OCx5e3wGXPET77zGTPPlT8NGDCJ8MEj4Nx/QE9&#10;SrmzcUTiOKWs4ZLGyXLmJychw/n61z/7ww2TL740LkS8ON9aZEsULC3RYnxzFSyfFWLF5Unkx02e&#10;JL5h0oSJkq/NgsTYxMjMKkKAixCXHpFVeixk6dGSGXgOhbDIMFHxySInjIcgJEw8fMtkQ+Cbb774&#10;UwyXC3hei0zYWEUCkQcPH3/xp6989MWf4VzefP5nGp++/bz4o7/x8NHjn23gnuY/6C9/vDfsD/aO&#10;/9H+If5h3v8Qv/zh/VP7Azv45M0Xf4Fhf1BfCX80vyx/JP/0Tf3H74f1D9tf/CWO/1E7/2Ea4y7+&#10;AI3xz39oXv547H8g9j8C+x91jcv2B93pj7LlH1yXP6KGP2pePrY/Xr4r/kDpf0Sc/sgX/kDnf3Sz&#10;P0hFpj8s2R9Kpj+WbP9Bj3v7q3Bf//nIw8fv/mrs+y9EMM7/4sTHj/8lA2P8azfe/XUrb9/9EuPy&#10;9t1/Gc/jvxLBef76h7eP/9WZd/81jPO/HvhvGNj3SwN/A477G2c+/5tW3r77bxo4x39r4s27Xzbz&#10;+N92MNavgO+KoM/fvPDfwXH/XQf7/nsTbx7/+waO/+6Jt4+/vOTd32JgnH8r+B8YaP8fBv5HE28e&#10;f4WDPr8SY/0fR9D+P8F5vmdavnn8nzoYw/8s8D93MN7vBb9q4u27/4WDfX8bxvu/jOA8f/vE23d/&#10;x8LfiTH8XZzHX43x/q8W/m4H7b9m5t3fg/H+rzM456/dePzf4Hr/WwPj+Xtn3v3vDIz372Ogz/cH&#10;/v7AP+DgfL9u5t0/iOv871vgOj8w8ebxH0L/X7/y9vEfdnAf/4fAD2Zwnn9k4/E3Frx5/E0OrvGb&#10;C94+/hCO+eGJN+++WvL4kYN+bwJvM+j/8cKPTLx99zUH9/ajBW8ef0sE5/86xvljJe++EcE9fjOD&#10;fg+Ey8qbx09b4PhvTbx99+MZXO8nVt68+60bjz8ZwX3/lC/BZxkc8+0Gn+Pc7xz0fczbE28ev8jg&#10;et+pePv40zjuZ+alY9vvfgb3+LMN/lEH/X+uwf8xLGvePP5jGZzvt/my4O27/1MPjPW3V7x5/B2B&#10;/3NibcOz+p07/F8Y+Bx+vsP/lfL23f+NgfP9403ePP7fJ+J6Avfxu3Z5++6fWJcd8Dx/d7H95t0/&#10;uYJ9lNjnzeM/Va6X4LP/f5zk/3mIN4//r2vA+P/fR8Hz+qfxPP4/BUu7E/flttivyZvHf+Yk/2yj&#10;zdt9/SrwPf3nnod3//xrBD/n/98Ia3tl/P8CbH+E9Y1tHzT43j1F9trjPtZPiJcCvyP/iUV9KEqd&#10;/AdwIYRokSXWPWGS6ygXIr1aMPG1BxNgLZgIizAZZmBsVIQ5TIY5TIoZTIYZUYhFbiXEohjbE2KG&#10;S7EsxpgQM5gQM0aFGJNiUYiNSjEmxpgQ+9ZU7TMTpVgUY3gOu0LMYFLsIQmxKMVchu1JsVWIJTFm&#10;QszoCTHDpFgUYybDIlGIGWeEmNMSYkaUYlmMRSGGMU8yzDAZZrgQy1IMn8sqxFyGObcWYi7DViHm&#10;JDEWZVhLiBn2/5irhdi7v2bmhkJslWFUik1CzMC+VYgZeP6lEFukGI6fhdigFMP+vxnfp0KIoX2W&#10;YQEcuwmxQozNQszA5zFJMbTXQixIMfSphdgmw3aFGMZqMsxZhRj2/W0rTIhtUuzvNDAOKsQMjLeQ&#10;YmhryrAIzvtrcZ1JhkUwpkmKYbxUiIHvQ58BIfbuH1whMszAdSYZZuAYKsRw/G9A3wncVyXG0M6F&#10;WJBhBq6RhNi7TYiNS7FKiBnoT4WYges0pRjO/fWJjhAzcJ9Zin2CvlyGNaQYjplFGFi3e0KskmKz&#10;GMP9mgTLjAsxJ0uwKMOIFMO1ayHm3EeItUkyzMD5uBBzkghzMNZaiDlciI3KMOOMEHP2hdjSjnP2&#10;hViG7MM9cRlmmOCK64Pg+ZbCqxJgub2WYBF89kx2jcDFVw8iunpg/JvcIm0Uk1mpDc+tkF15fTom&#10;4PsrTFT5EqCvHXuNFMtQqXUWfCeJuHoOuJx6CfDzXEiw2H6Us8edZJU4YTu3Z/b2v/fg+zULhE57&#10;az3i7Xsc6SvEWfD7UUJMaYf90VsIcVNsWkDW/t7DRNY9YLJrhAsRX3uY6PLlCEx+ZUx4xfUME2EO&#10;xkJFWITJMIPJMOOIDDOYEDOyFGNiLMswx6VYT4y5DHPOSrEjQixLsXsKsSjF9oSY0xJiRq9KLAux&#10;LMVciI1KMRdizqgQy1IM97RWibkMi0KskGJJiDl7VWIuw5gQm2RYQ4gZWYq5DHMw/qpCbEeITVIs&#10;CjFjEmJBiu1WiCUhdlmqxAwqxZIQizLMePioFmIGxroKMaMlxC4mw5IQw/F//URbiDWrxAw8/7+p&#10;4IQQM9BnFmKLFEPbJsOsQmxZ4hmTCrFZimGM/QqxIMQMjLUQYgbOU1WIGbh+q0KsEGIG9h0SYr7c&#10;KGRYEmKLFGuIMZzLZJhVh60VYgbGs1aIGRhzJcTQx2VYlmK8Quy0ENtEmIP72RFiA1Ls7bsfMtD3&#10;iAyjIszBMWWVWJBjuNa+ECuk2K4MGxNiRkuKmQBLQgzX+glfriQZti0rMVYJMV8mqgoxSpJhBq7Z&#10;kWDDMsxYhZiB4yYJFtcDw0LMwXm4EDOCCHMwXi7DjE2IVdVieE6T9IrridvJsEV8TaRtnPMf9yUl&#10;ia8Ixl7LL4YJLl8OgOdKqr8W8ZUZEGEOPvtVcuXtSNjHZdcoQXiNgvspBNcuSXDFdjzLSoDFdltS&#10;TFj5coQjfYnMugZ8R/+5uP78uJDK288Pfq6pBGNtrwQTNr709cwqdr6s4HtVSS5vZ/u8/Vbc67zi&#10;ywl+N0qIKe2wP3IT4h/08x/31/cAhbYeR/sL8SEQv/Nfiu8/E1tnYbLrLJckwBguu/L2HlGC9biH&#10;FDPuJcWYDHP2hBiTYlGG9aSYSbDIiBAzbinFshDLUiwKsSjFshCLUiwKsSjFohhzIZalWBRiWYr1&#10;hJjRqxKLQmxXip2YOtGJQgz3s74HyaWYQ6vEFiFmuAwzohDbk2ImwwwXYkyKGRj3KsMMF2JRimHc&#10;2/t5jgmxSoph3Nu7Z4IQi1JspELMyELMeNgTYqsMa0ixRYxRIQYuLsSYFEtCzMA4e1VikxTD9ei0&#10;iQbOEYTYJsUwzq8sNIWYgfZSio1NmzguxFrTJpY0hZiB8c5CbKdKDOfIQqw7bSLG2hdiRIYZOGcU&#10;YnTaRIy1kmEBrxKLFWKFGMP5mlViOP88VSIRYuv6WiV2hRBLUgznLoSYLzG+JMSOSTH0PzxtIs5L&#10;qsOGhNgnBvo++HKhKcIyGMcswogUqyik2CzEcM9xysSmFEts1WGRLMaIDDNwvVKIHZdihQjL4Ngx&#10;GWYQERbB+W4jxIwgwTJ4XpP8iusBKsQcPPuf92UTJsGSDGtCBBgDY+cSLEPEFwPPtJZemSzKVunF&#10;5NjWhs9+FV5xuwGXXHu43PL12DYIxjxJrbjeJMmuDJ5pV36x/k244DpKJbVuCb67QVY9F6WYmmm1&#10;3xb8PE/iqLX+nhIFT9ze2//Bge9RLRQ6+4y8z/uz41ibEPcEvxMlxJR22B+yE/7H+0yrT2zPxH4R&#10;1peR+x85Vghj7zvDvmOR2HcUPy6fy9s/aJjgugYmuY5wCeJrFCa/Mkx89TgqxQyMhYqwzIgQi4xI&#10;MWdPiDEploXYvaWYC7EoxbIQY1KMCTEmxqIQY2KsVSm2VyUWhVhLimUhdo0Uu4UQK2RYEGImwgwX&#10;YU6uEsM9VVIsV4rhP5yGpk2kQmyRYkNVYqRSzGRYpCfEshTDeFchZuAf5U0htsqwUCVmRCnmQqwQ&#10;YzcQYtN0icWUiW0htkmxIMQaUybi2LlCrJBilRBrVonhHIPvEduEmIGxtivEWJXYIsVw7H2F2P60&#10;iUyI8WkT+xViHSnGK8QM7CuFGJFjOOf8HjEqxHal2PcZ6EdlmIHz7U6biHGtQiyCY5dKsXe7QszA&#10;vsNCzMExtEoM92AS7A2OOyrE5mVLinmF2NtZimH9aIXYJMQM9OcVYkSCOThunToR4zkow5y+DDPQ&#10;LwuxWoq1pkxsyLC4PpEkWAT3l4WYc50QIwLMwXm4CDOCBGNgzFcJsbhNoEJsFxdimUWK4TxchkVM&#10;fPmSgHH/LuzfF2NEfrXA8+QizClkmFPKL9aOz39XhoV9UXT5/ti2TxJdo2C8YzKMEcSWL32dkff7&#10;dmifwHhmoRXXj0EF1q3Ad7CQVKztfjBZFff1+l0HfpZdEnXp9T1ynmeiEDiBuD/37R2XOdL31YLv&#10;1Cq/8j7H9uX93ibES4DfjRJiSjvsD9gJ9kf8I5w5Vzxm71jWV4gWe9+duJ/BjjFY3xH82Hw+p7fv&#10;vYWJrqMw2TXChQivHi684voeTIAxjgoxA+OgEiwShdieFIsybESKjQgxY0SKOUeEmHFGiDn3kmJM&#10;iEUZ1hNiUYxFIeZSDM+hWSHWEmItKeZCLFaKRTnGZJjBhJhLsUqMBSFmuAwz6JSJO0Jsb9rELMQq&#10;KdYQYlSKLULMpZiLMCcKMQPjbgqxU+8RI0LMZJhTCbEgxS6LEDOyFMvTJuZ3iBkY4wEhVleJYbz8&#10;PWKFFJuFmIFx9qrE9oVYIcUKIfYVwKRY+11isUqMCDGMzaZMXKdNNLCvlGJRiCUZZuA8sxCbl0yI&#10;FWIMY20LsX0pNk2baGCsSYoVVWJJiIEkwSI4X2faxK4Qm2SYgX5NIWbgfN1pEzF+PmXiKsTOVIgl&#10;KdYQYui3TZlYCbHivWGRESHWrxJzIbaAa6VpE0shZuA+qRRDfxdiQ1IMx2wyLAkxA9eqpZgRRFgG&#10;9z8uxHy6xEWGOehfSrEkxnCdHSGWpdjjBO5xV4ihXxZhGS7GjCNSLMivCMb7231ZUU6Z6CLMp0+c&#10;2vCsmACLVDLMwGfAJVgJnzYxgfNxGWYQCZbBffwuXzYh4qsFnicXYFSGZREWt8t2fOar9IrbGbKP&#10;C689kugaAWPmomuUUnat6wzsX6XZ2rYILG/37QnbdmL7OCav8nohts6C7+oinTZa7beFiaq9/fcB&#10;P+Pvc3WYCxtfz+2RVntkpM8HDb5/s4DotPt6pNUuxC3A70YJMaWdp/IP7nn9JfFxjI5ntG/sl9nb&#10;L14P+XNlnx3rE/E+I30jo+cf5dbni/i5Xx1Mct0CJsFaXJL86sHE1x5MgkWyEBuVYgbGRGWYk6XY&#10;UTHGZJiRhdioFGMizIgVYmekGBNjUYhFMbYnwxwmxaIM2xNiUYpFMTYixPaqxJ5DiO1WiQ0IMYcJ&#10;sWaV2CLEohSrhNiCyzDc0yTHcqVYFmIGk2J7QswwEeaYEItSDOMenjbRwD/MaYWY0RJio1VilyTD&#10;DBdikxTbE2JFldgmxAyMl7xLbEyIYdxVhZiBsVZCzEC/IMRGq8T6QsxAv0KIGWgfEmIGPoOWEKuk&#10;GPbvVYixKROZDGsLsSDFcJ7BCrGeEHvXfYeYgXNuQuxtrhJrv0Ms4NMm5qkTgxDrV4gZuOdOhZhP&#10;m/j4D+NeXIYNSLGOECuqxB477xKbpZgvAZVhERy3SbGWEAtSDOeup0wkYgz3WAkx9IkybEiIGTiW&#10;yjAH1+sIsU2K4X67FWIG+tdSbKRKzCFSrKIhxXCPTIYZhRAzcCwTYQYXYQaRYQbOx4WYEURYBONl&#10;IqwQXxk8Hya/GCbAfHlEhhnlVImRIMJ8feqXBVmSXy1wT1yEOS684noDPNNSiLVYpZjj8svXc9u8&#10;jc8/yq49suhqtZcQ2TUKxsllV49FaGXwPGO1V7E9zCaxNry9tb9NFFlxO+87DL6vLyTBWNvzgZ/n&#10;SR6xNm/vbb8HmMjJ64XkWYh9PijwHavFAtnX63+UW51HiAh+P0qIKe088T+iv4/kP7izPkbu5/T2&#10;iddH63PN7aJ8bq8OJrWugYmvPS5EgPVg8ovBJFjmOaUYE2FGlmH3EGKjUuxyUIhlGeYwIeYckWKj&#10;FWJZip0RYkaWYlmIOS0hZjAp9vCCQszJUuyIEKukWKgUizKsJ8SMVpXYKsSCFMOYm0LMYFIsCjFj&#10;511iRaXYKsSCFIsyzKmE2CLFLp0KMeMhCDEjS7HjQqwxdWISYjh+WIihT6oQ40LMwDmG3yNm4Pt0&#10;lRAzMMZVimHfISFm4BzfMxGkGK6/J8RmKZbFGKsQK4VYQ4p1pk18u0yb2JBiOF/nPWJdIRYrxJoy&#10;bOLjnQqxt+9+YFoyIRZkGPr8BtxHU4gZ6DMuxBYphr7dKjEH92JCzKEyzMBxW4VYkGK4Vi3EumJs&#10;v0IM/SYRFtZ3ZVgGx+5XiRUybBZiuNfrZVioEHNwHJVhEVyfCLGiOmzdxv1dI8McLsQMIsQMnPeQ&#10;EHMw5pYQy1Js2sZzak6XGNpuI8SMuL6A823yi2HCy5cdMN5CgFVtRHz1wPPkEsxZBZdLr7gd21yI&#10;beCzj8JrBC69ekTJlbcHwfj35Vduwzqe31bx5VLrLKXMOkuWV6ztNPh+rrIqb7farqMUUjUjfYzR&#10;fvvgZ3sVYrbu277+nmJyJy7zPkZv33sBvhebPEhteT339/bc1uJIXyFuAX4fSogp7TzxP6B/6OQ/&#10;yo/08X6sXdT0nmHvOfp+cTvYc341MKl1LUx6jXIhAozBBBiDSbAIE2IOk2AZjIXKMCMLsciIGGNC&#10;zBkRYs5RKZbFmAkwxtEKscgZIRalGBNiRk+Ina0SczGGZ7EKMYNJsSjDohBzKRaF2FEptgqxA1Ls&#10;MiDEmBRzIRalGP4jigoxx2WYc1qILVIMYz4mxFKFmGFCLEox/MN8FWKxOszAmJvTJkYpVgmxpULM&#10;uHSqxIamTSTvEsNY5ykT6bSJtRS7dN8lNizEfimOXYRYkGK5QoxUiWGclRDD/m3KRDZt4iLEDJyD&#10;SLFZjGGMWYht7xAbkGI4x957xFYpZmCsJsKOVYltYqxRIfb4qw2MlVWJzTKsJcSIDDMwjmnKxIeP&#10;+kIMfbw6LEqxQoih31Yh1hBjGEvxHjGMYWTKxEqKYX8QYkGKBSFm4BrDQgz3MEmwsE5FmIFjxqdN&#10;DDLMwPnnd4k1hJiBeyyEmIG+7QqxjhjDsc0qMVxrR4hRKVaJMfTrC7GGGMOxB4XYu1Ah5nSrxCop&#10;ZuC4cRnWkWBxvcCkly8JGO+tq8RWAdYCz59JMKOqBps4K8R2wL0UMoxCpNceeK5chjmF8MryK4qx&#10;DXz+THjtwaXXHkRyjYKx1yKsB5NjQYjl9bjdA/02Kebtvh6Xx6Fy6yj4jhbCK66PcLR/SS2mXgr8&#10;bH+IQswoZFFgb39ktN+rBd+3WSY01uN2PqZHq5+f48i5hBgBvxslxJR2nvgf0L8M+B/k2T6j+KP9&#10;0tZqz21fJlr332tvPUdxX/IzfzUwqXUtTHaNcCHyqweTYBkmwhwmwjJMhEUwDirEjCzBWjLMyELM&#10;aQkxX+6JsSjEWmKsJ8SMKMIio1LsoSHEjkixIxViUYrdSoiNVIntCTFjVIjhOfEKsSTFekIsSjGT&#10;YYYLMSrFSJVYFGP4j6SuEKNVYmeE2IAUcyFmYOyrFItibK9CrCnFjggxMm2i0RNiJsNohZizI8SM&#10;USFm4DyhSmyrFMM4CymGfasQA3WVWK4Qq6TYLMYw1qI6DO19ITZQJYbx7U+ZOCLEiBTD9aMQW6UY&#10;xlrIMAPto0KsK8Uw1r4QI1Ls4aP+O8SiEEN/JsdYpViQYaE6rCHDDJy7EGIGjk1TJvaFGPYlGdYW&#10;YgauUUydiP7dCjED99QVYgaOGxdiQYrh/EmIlWIM9xhl2CTEsD/KsENCzMF5voXr9qvEGkLMwX1T&#10;KYZ+fSHmEgzr6P9o67ZcITLMwDXJu8S8MqyUYri/a4WYMyTFDJyrlmHGIr56YMylFKvFWFOI5e0F&#10;l19xfQXPnskwRiXCDJyDSzAGEWEOxs4lWIQIrx54nlyCGavsCkztUYQZpQwz8Nkz4bVHFF15m0Mk&#10;1x4Y8yS08naXRW7FNjw/l1mF9PK+sa1F0Y8LrSO4wGJtNwHf0UlSsbb74lIqbx/lmmNn8HPukuh9&#10;wWRLqz0T2/f6fjDgezFLBNKW2dsfOdqXtQtxBvx+lBBT2nnifzgXG/5H+6PtcX9uu5Z7nPMM7L5j&#10;m7fnNqd1jLgP8Xn7+ovDZNatYeKrx4WIrxZMgDGYDHOYBIswCeZgDFSEOVGI9WSYMyrEnBEhZvRk&#10;GBNiWYpFCZZhUiwLMeeBSLEswpy9KrEsxrIQc7IUi2KsJcSiFHMZNiLEjCNSLMuwnhBzWkKMSTET&#10;YY4LsSjFXIYZuKe5SmwRY1mGMSFm7AqxIMZaQszJQsylmMsw44gQMzDeVYgZ+Mf5WJUYcBk2KsSM&#10;y4AQM7IUq2XYLMQcjLcQYgb6bDLskBCrpNh5IZZkmIGxfgUwKcanTNwVYselGPb/SjzfQorhHFGI&#10;rRViBsbQFmJOlmKLDHNwnqJCzMA4Dgix/pSJBs5fVYlhLMPvEDPQP1aJ9SvEekLMpk+M1WGrFHs3&#10;S7E3lRBbq8MM9KtlWK9CLEgxHEOE2CzFcB8mwhwqwhwcc1qITRAZ5uAev+lLMAkxXy7syjD0nyrD&#10;iu0kwwxcZ0iI4Z5/ypdgpELMmYVYkmM47viUiZMQ26rCZmYphvt7ViGG80zyK2+vBPmVwbi5CJvX&#10;CxHm4DllAcaoRJiB587EV4u6WixIMV86xXaUX76d2xdwT1yGGUR6tcDz5CIsUoivKL/ydmRux+ef&#10;hdceLrriOtveMKkV1wfBGI8JMSMKsbCOZzlJLWuzZV737dy2YuIqb19HlFh5+ybguzmJqbh+P0xE&#10;xfUIa3se8HM+ySJfj22jnDnmxqwC6OB23vdBge/VLBXSdo9ev9a+0XMLcRT8TpQQU9p5qv9oLs4T&#10;/9DP9htsfzxuFHauvB6J++NyD3Y+b4v7cpt4v4mf991hEuuWMOk1woUIsBZMgkWYCHOYBGMwIRbB&#10;OHaFmMNkmHNEiBkjUiwKsSNi7HJAiEUpxmSY80CqxFpibE+KRSHWEmO5UuxMlViUYi7GohCLUiwL&#10;sSjFHhYhZoxUiWUxxirEohQrhNgixaIYizJsT4hFKTYybWIWYkerxF5CiC2slWKFEGtUiDmFEBuQ&#10;YsNCjEgxjLFTIRaqxHpCjFSJYYy9aRODEFukGBNihRTbFWJcii0yzMDxTSFmYIy7Qgz7fuVEkGHO&#10;w0eHhVglxbCvqhAzcJ6ySuyjvhDzJZiF2PoOMSyJDFuoqsRw3FQhNtMXY+jjMsyFWDF1Ivr8Opxz&#10;rhQjMszBGPmUiZMQ268Qc9CnlmJJiBm4TqwOawox3EOUYU5Phm3TJgYZZuBalQgzMJ5ahk3btRCL&#10;oF+sDosMi7GVnhCrxBitDItCbFpHXybCZhYBhvVViOGYoSoxXJsIsSjCynXcXynE3q5SbJVj6Msk&#10;mFPLMCOIsAzOuYoxX59IEiyD8ZZSbJNhXh1WVInhGTEBlqFCzMHzZwIsMkuwuExyDOfhMixCBFgE&#10;98NFGINIsAye5yS+pvVVcoEoxYx1Xym9joDvQ5RfK2FfLbza7RtBdB0B91AKryMECebrp3CJFbdj&#10;+3FcWvl6bIu02pvg+7kKsNj2PGQhxdruC36WTQKttNqd3r4XJIqfvf0tcr/R494b8P3axMLOthCv&#10;EfxulBBT2nnifwwX98UkQN52WJ+R9R65X2vblhnWx9vEl5P4/bgLTGpdA5Ndo1yI/GrBRJjDRJhj&#10;ssuXPZgEy2AcQ0LMYULMOCLFRoSYcS8hZrAqsZYYezhRJZalWE+IGT0h1pNisUIsSjEmxAwmxIwj&#10;QoxVivWqxJgUGxViWYq5DHNwT4ffJeZCzBiRYi7EohjbE2JOFGJRimHMTSF2ZNrEQogtUowJsapC&#10;LAixyyLDjJ4QM6IQK6RYq0IsiLFKhkUhFqQYjg3vECurwwyMszVtYrdCzMDxrSkTXYitYgz7hqZM&#10;NHCO3rSJ+T1ilRDD8fO0iUyIbdMlFlIMY6iEmIHxtivE9oRYo0IM+2mFmIHz/JoZXiWGY6sKMQfj&#10;2RNirEKsEGIGzhWmTnwcmjYR/agQM3AvTSmG/bUQcykW5Bj61tMlNqQY+g9ViaHvJMOwXgqxZR3X&#10;otVhDsZ3SIgZ6NuWYUSEOTi2FGHLOq5TizCDVIcZuNeWFOtViW1VYUGGGXEdz2QTYcs2rlnLMGOp&#10;CMPxiwzbwL39rC8DRXWYg3OMyTAjSTAH59kEWCbILwbGGUWYV4fR6RKXtqkdz4eJMIeKMAefAZNg&#10;houvn8c4NhG2SLC1rSXAMkSCRXAfXH45SXjtgedZiq8ov+L22u6Cq7W+gc+/EF+DRNnF2jhEeI2A&#10;sXPhNcImw7pCbOlD902YnPKlr8d9uT22caLI6u07Bb6nSVbdk1pM1Rzpexz8/EZhREUXa3vlmPhh&#10;23H5pQffq10Btrefka/hbbGPENeA34sSYko7T/wP3uJ5iTKA7TfYvl7/I+Tz9MZyq2uK95P83fDt&#10;m8PE1lmY6BrBJNcoTIJlsghjMBEWYRIsgrHcRYj1pFgUYkek2IgQi1LMcAGWYVViI0LMGKkQy1Ls&#10;mgqxLMRGpVgWY3gehRTDcxiaNtHFGBNiI1KsJ8QqKXZAiOFemhViPSFmHBFiBpNhxirDiBAzGdYS&#10;YgbG3ZRin368STH847wpxIwsxIxWhRibNvFChJhLsUmMJSEWK8WGhFhVIdYXYgaOHxZiBvpMUgzH&#10;nhJiBsa6WyGG9rYQI1IMY+sJsU2K9YTYViFWSDGMoSXEtgqxY0KsOWUi9kchVkgxnGdv2sRYIbZK&#10;MYxlqEIMtITYLMU+Ju8RMw4LMWd02sQkwwi45iTEDBzTkWLVO8SoFEPfUoidqRLLlWL7UuwTA33r&#10;yrCGFEP/bnWYgWt1hNgmxXCv54VYFGO5MiwLsQCu2xBi7xYptoixN5sQS4zKMIcLMcNFWFzvSbEg&#10;vzIYa64Mm4XXts6E2CTDfNmAijAHz4nJsJIowZwgw3zZhUiwFrifvhSL6x3wXLkIy+0FtQBj4DOP&#10;smsPF1xx/RhEerXAfXDR1WIRYMU6Ac90X4Il0L+WX3H7HCaw4vpNwfc1iKt7EeVU3mbtrT63AT/P&#10;USJ9CCIstjusrcVov/cCfH9qsdDo0+ovxGsAvw8lxJR2nso/dgshxFGo0LoVJrR8eQ1MeI1gsusI&#10;TIQ5TIBlmARjMBnmYBxXSzEmxAwmxIxRKRaFGJNiTIgZlx0pdlaIuQxrSbGWEItSjIkxJsSiFGvJ&#10;MCbEohQbFWJGlmIuxh5IlVhPiGUpxoSY0RNiUYqZEGtJMQP3tAoxpynEFinGhFhPirUqxAoptggx&#10;w4SYkaWYiTADY55l2CLEogzbqRCrpFivSszFGK0QW6TY5aAQMxEWOS7FghCLUqwrxDYphnG2hFg9&#10;ZWKQYjh2mzKxkGKrEPsKyFJsrhBjUmxXiB2rEMN+OmWigf1HKsRmIbbIMAPtV1WIGRhnJcRwjqU6&#10;rFMhZkJsYNpEjJnJMKNbIYZzbVMmNmSYgWu0hdgkxc5UiAUxlmVYmDLRQN8jFWJGJcQM9N9kGJFi&#10;uBatEsM1NhlWiLHxCjFcf1eK4ZhVhBVte0LMacuwQoRFcExbii0yzNfRvxRiSYzhurUMc4oqseb7&#10;w4yjQszgIqwBzndYiBkYe0+ItaTYKsY6UBnm4PlzETZTVoUZXi0GcHwhvrxPbsfnR+WXg3vgEozh&#10;0iuuE/BMa/Hl275v2y73T+JraTspw0LfKLdin9heQ2TXHhjvKrpye7HfRZdvR3zfIr/ietyO+3O7&#10;t+GadQVYXO/B+1GJdS34jk6iqtV+H0xGsbZIb99twM+xi6KV3v7WMS9MIXcW2H627eu35p7n3gXf&#10;mUp6ZaxP7JeP8f25X2u/92HtQtwC/G6UEFPaeeJ/4BZCiKOYwMrbN4fJrj2Y6BrFJNcoTIJFmADL&#10;MPnFYCIsgvG8qBBrSbHnEGJRijEhZjw0hBiTYsathVgUY1mIZSk2WiG2VyXmQswZrRDLQsy4tkLs&#10;GiFWSLE0ZaJDZViQYlmI9aQYxlxMmegUUuzjvhSLFWIG/oG+yjCjK8RAS4hVUixViVEhVr1L7POd&#10;aRM3KYaxNt4jdlshZqDPJMUMnGMTYkyK8QqxvhBjUiyIMVw3yLAZjMuFGJNi9ZSJjXeJ4ZqxSmxE&#10;iBVVYminQszAuXYrxGb4tIlo7wsxUh0WQZ9rKsQmMYbzXCfETk+ZGIRYkmK4xm+eGBJi87vEcFys&#10;EqOg7ykhtpCqw5yySszAvcbKMKeWYUYQYg6OPVYhtsqwbnWYMy7EEujPK8SWbVx3R4ZFKXZsykQc&#10;x0SYUwoxg4gwBs69K8YwvrI6rJRgkUKChe1pHc9pEmBhnQqwCJ47k2CRVX5NJCE2bQcBFtcLiARz&#10;MF4uvloQ+RXBM51EV1yvcNkV1wtcgG3b+NxXmeXbub0Dl14tgsw6A8Zci649iNCKS4btc/J2RS23&#10;Nvb210RxlbdPg+/qKqDidt53G6KYittxf+7Xarsd+LluCjHW9ooxacPaDZc6rC3San8vwXenkl+2&#10;dHxf7JP35zYhnhP8fpQQU9p5Kv+ALYQQtyLLLNZ2GCa8RmCyawSXXSMwCcZgIsxh8qsFE2EOxlNU&#10;iRlMhkVGpBiTYZF7CTHj0pFiLSHWE2MPoVLMYEIsVodF9qRYFGJZikUxNlIlFoVYlGJ4DpUQcynG&#10;ZJgRhdhDo0rsTIWYyzCDCbEoxVyIGU0hdnDaRBdhThRilRRrCLEoxY4IMZdiGPNQlRj+cR6rw35R&#10;lGF7QsxkmNMTYsZlQIhZhZgtCxG2J8ROVohNy74QW6UY9q/vETNw7BkhVsgwB9+j9rSJixDD8eQd&#10;YsZaJTbJMAPtdxViDsb8vTiurhALUgznqSrEDIyhkmEOxntMiNVTJq5iDGPZqw4zJiHmS1DIMAf7&#10;m0IM1/gBX2KsjQqxTYrhXgaFWJBhQYjh/IUMM9D/SIUYlWEG+pdCLMgwB9djMqwhxAoJtlSFretZ&#10;iHExRoRYBGOpZJgvV1YZVkoxA/fdlGEG+reFmFeIBXDMJsWyGGtJMSLCHDynKMIi1wkxgwiwCM7b&#10;FWEZjLcWY29XAZZxIXZ6ukQDnwOTYBETX77cqsV8fVniXLUEM0x6+bID7oPLL8eFV1xvgGdZyjAT&#10;Wmy57o/yy9cj1r7tw2eyiq683YGLrx5EdB0F4+byq0WQWraeyft8u4nJqrx9HVRk3RN8fxdBdQ82&#10;8TTT2/c84Ge6qAKL668Ukzdx3Rnp02v3faz9vQTfq1IuhPbcJ28L8RrA70YJMaWdp/qP2EIIcU+o&#10;6DoKk14jMOm1x4XIrx5MgkWYCGvBRJjDRJiDcdxFiBlMhBlRhrWEmNMTY0yGOZfBKrFbCTHnWiGW&#10;pViuEstSLAqxKMVihRiTYngO3WkTswwzcqWYC7EhKUaEmNETYs6oEItSrFUlZkQZ1pwycRFixqgQ&#10;czBmOm3itUIMrBViJsMiuK/pHWJGr0psFWM7FWKTDKsqxLZ3iFViLAgxjHOWYbRKbEyKrewIMQN9&#10;ggxL0yYOSDGM8yugEmLYPzZt4oAQQ5vLsL4UI0IMz9qlGJs2sZZhA9Mm4hx3F2IOrtEUYr7EmI8I&#10;MRNh0xLnWqZNXCrFiBCbSBVivsR9FO8QM3A/UYSt69i3K8QcXJMLsUqKzULMl4DKMAfHmAwbfo8Y&#10;zjtNkTitmwQrxFhVGVZMmQhOV4kZOJ5WieFa3eowX8f9ZhlWSTH0bQuxRYqh36MvKw4JsUhTiBUi&#10;jIHj92WYYeLLlz0R5iQBlsF4f7svcZ5NfpVSbBVhETwrJsQi1wmxKMKiDPP1BZzzflLMcPEV1xvg&#10;WW7SK7IKroVpusQsvnxZgs9iElxxfQATXHm9lF89iOgaAffApZfhkqvXHpZ4nrMEw7atDxNlVtxm&#10;+49B5dWtwPc1iKl7YQIqrvt2XD4f+FmuKsDydo/Rfs+AiRxfZmL7Xt/3GnyHqoqvFtY39o/bvi7E&#10;awC/EyXElHae+B+shRDiXlDBdRQmu47AxFePCxFfLZgEizDxlWECrAUTYgbGckiIGc8hxbIMOyLE&#10;jMuJKjEmxIyHJMNeuxCLRCFmMCnWEmK9CrEsxaIYw7PafYeYk6XYhQgxl2IuxnAfswzrSDEXY/iP&#10;rl0hRqXYgBAzmBBzGWYcFWIdKVZNmTjJMK8QSzLMhViUYpMMS1VilyTEjBEhZjAhZmCslRDD51EJ&#10;sYvJsOuF2FolhuNLIbbIMAfnqd4hZmCsWYb9zRjvXCHWqhJzIfbm8bvxjHffI2ZgXynDghAzMMZK&#10;iKG9qBAzcP2qSgzjrKZMNLCvkGEGzhGE2GNHiI1IsXd/D5bNKjEsG+8Rm6dMtHWM94gQW8UYzrXJ&#10;sJ4QS1LMwHGVEMO9xOowhwixJMWeT4iZDHMhNi+ZDFuEmIPzdyvEHNznKsMM9OsLMSLCDBy7vksM&#10;Y+kLMWcVY1SIOXtCbJNhQYo5OIaKMAfXrYWYE0SYgfvLMsyhIszBeaIQ25dio0LMWQRYBOMl1WEL&#10;Jr1Mivn6xiTI8LyYANudOhHPfpJecZ3gFWKbFHMWIYbj21MlOkSAMTBmLsIiRH5l8ExXAbZur8Ir&#10;sfv+MF/eRIxlWu2zCPPlCTDuSXLF9SF6Qiys23IIl1hx/TqoxLo1+N4usuo5MPEU158P/Aw3ZVar&#10;PRLP88JEycO2c7/W+gcNvmOzWGi0+TrbFuKlwe9ECTGlnSf+B2shhLgXVHCdgYmuIzDxtYcJrz2Y&#10;BGMwERZh8qsFE2IGxnNIimUh1pJiIzLMGRFixqgUuwxWiY1IsYcrK8SyGItCjImxnhDbk2JRjOUK&#10;MSMLsSzDWkLMyFKMCTE8o+aUiUYlwpIQc6IMM6IQc3A/40LsaJVYEmJRilVCjEybaOwKMeAyzNgR&#10;YlSKRSHm7AqxRYYZl0aVmPEQhJjRF2JJhiUpNlohZuA84T1isxAzMM7TQgzH9yrEjEqKgV0hZuDa&#10;QYbNQszA+FYZZmBfXSVmMuxjqxD7Ym/axJYQm6QYxulCbHfKRAPniRVi3SoxjNPfIeaUQqwhwyZI&#10;hZiB8axSDGM+IsSWqRIff50v0af/HjEmwyJLdZiB+6lkmIF9SYi1pRiucXbaRCrCHPRvTpuI6/SF&#10;2Akphj5RiNViLIkwB8du7xEzkhQzcK1dIWZLX18Yrw5bZBj6ThIsrq8ckWJJiDm4v0mExfWFPREW&#10;GRZiDs45LMQcjDGKMJdgXhnGKsTWNjyvSooBKsMMPP8svxguxOZqMCNIMZxnkmG+3oTIrwjGz+UX&#10;w6SXLxvgWdZVYbnN2wv5dRx8D7L4YnDp1SMJrqPgnrjwGmURYLaOZzqv74iwuH9aN4Fl23F5lPK4&#10;KK3y9lXgezq9K8zXnweTSb7M62z7ecDPeRRIr6n6q4WJnVa7IOC7NQuGtP0SvPT1xfsDfjdKiCnt&#10;PPE/WAshxD2hgussTHaNwIRXD5NdR2ASjMFkWIZJsAiTYQbGUQgxh8kwZ0SIOaNSzNgTYsY9hJgt&#10;mQwzHoIQM1pCzDgixJgMu1aI5eqwLMVYhZhxRohFKebVYVGKGVmKuRAzWkLskqrDnCjEcC/dCrFq&#10;2sRFhhk9IdaTYntCLEoxk2FZiBmFFHv7xS80TIY5R6dNvJUQMyohlqrEogwzWHWYg7FWVWKVFHv7&#10;7pcYeBYdIUarxMaEWJBiOH4WYoNVYvgOVULMwL5CiuFY8h6xokKsP3WiT5dIZJiBcxVVYrhulmFZ&#10;iK0VYmjfF2KzFJtkmIOxFELMwXh5hZhJsCTGcJ5bC7FKijno0xdiZNrEgnrKxEqIGdjPZViSYrhG&#10;8S4x9G9WiWH8LsNciPmSQavDDFznR305EYSYgXHZ1IlJijWFGKsQK2XYSSmGa5QirJJhmxAzwnpR&#10;HWagb1+KheowB8cdF2LFVIl8ysS8De4ixHCu3+ZLSpJgDsZXVoY5fSFWgGfGhNg1YmwTYUSIRXCu&#10;QoJVbUSERTB+LsAyJr182QDPs5ZfjEqE7YsxfO5TZVjc3sElV97uQyTXEXAvXHQxXHgt63iGq9zy&#10;fbYet3O774vbK5vQurZSrBJZ9wDf10VYPRdZSsW2Vp/bgJ/pVXjFthGO9H0hKhFE6PU7cp5XDb5D&#10;hfzyZcb77PUT4iXA70YJMaWdJ/7HaiGEuCdUbF0Lk149mPQa4ULkF4PJLwYTYBkmwSJHZJjBRFjk&#10;1kIsVoj1pNhIldhlEWKGSbBIFmJGrBLLlWIPSYgZI1ViZ4WYkaVYFGJRimUh1pJieA5FlZhJMCfK&#10;sJ4QM1yKuRjLFWJZiuVKMZdhDpNil0WIOVmGVVKMCLEoxfAfXYUQM15CiJkMMzDmZoUYxjrJMAf/&#10;SF+FWKwOa0mxLMOiEFulWBBixqVVIRaEWK4OM+opE2cxhrFWFWKbEAtSzCvEWtMm3l2IbVIMY/0K&#10;6AoxtFcVYjiWCLHHX46xtaZMLIXYiBTrT5uY3yE2S7GlSszAvkqIGThPrBJrCLFZimGcRXWYg/1/&#10;z0oQYoFqykQD4ymEmC8j6OMiLMqwSoqhLxViOGdzykQD46iEmIF7OSbEQnWYgeut1WEG+o9WiPVk&#10;WJwycasUC1LMwPVOVYjh/rwybK0QM9CvLcWICMvgHFWVGK63I8XolImVEDPQvy3E9qTYYSEWOT5t&#10;Io5jMswYkmERnO86ITYLsAiVYAaeVZwikUFlmIHPgIkwp3xfWNxeRJiDc1VCbGo34bUjxDD2VXjl&#10;7QoiwDJ4nqv0ytsrtDosb8f2sg3fgSi99nDRFdf3IaLrLLiHtgzL2wQ8x0KG2fYQWWqxtnFMWMX1&#10;m4Lv6TNXidWCaqa1r3fMefDzvMqw2JaJ7b1+r4hV7oTt3P7Bg+9NIcPidqvdt4V4TeD3ooSY0s4T&#10;/2O1EELcGyq1bgGTXz2Y9BrhQiQYg0mwDJNgGSbCIkekGJNgkSjEelIsC7GWFMtCrCXFRoSYcTkg&#10;xAwmw3pCjE2fGIVYT4r1xJjLsBEpdlaI9aZNbAmxLMNaVWJ4PnWF2CLEnEqGBSEWpZjJMBdiRyrE&#10;KiHWmDbRGBViXSm2CDED425Om4jxrjJsIlWIGaPvEXMpFoWYE8VYFGJMil0GKsT8HWJRjLWEmIPx&#10;FmKskGEnhJiBcRZCzECfXSFm4PjetIlFhRj2bUJskWJor4SYgXPsVYl1pkz8fJNhRIjh3JUMMzCG&#10;okLMwDj7QiyIMZyDVohhDEmGOVyK4XzLe8S4EMM5G0LM3yHWrxALVEIM5ynfIZaEmINrVFIMxx2q&#10;EMM+LsOIFMP5tykTsY5jmhVi6H9EiHl12CbFmAxbhBjOPYuwc0JskmLo1xZiO1IMx1fTJeJaOzJs&#10;Bvc7JMQM9B8SYui7VodN26eFWD1lYuCICHNqIWYQEebgvNcJMS7FXIz5chViHc6IMKdbFWbgXIUI&#10;a5IkGAP3si/EjCTAWuC5TkLM1ydcehVSzKVXJkqweRuf+9kKsXMQuTUKxlzKrxFMeGGJZ1ZIMFsf&#10;xoRVXt9E1karfR+XWHH9KvAdXWVY3rb1++ESim37+v3Bz3kUSZTRfi9MFD1su9XX9+e2Dwp8r2ax&#10;0FiPtNozo/2EuBb8TpQQU9p54n+oFkK8AHs/k739cV+v3yuCyqxrYcLrCEx8MS6L7IrrLZgAyzAB&#10;lmESLHJEiBlMhBlZhvWEmDEixJyeDDOiEBuVYkZPiMXqsCzFHjpCLMqwPSEWZVhPiGUx5kIsS7Gz&#10;0yYavWkToxBrSbEsw0YrxKIQq6QYEWLGrhBrSDEXYoUUIzIsV4llIWacEWImw7IQMzDephDbeY/Y&#10;rhBzERaFWJRikwzbEWJGFmLGKSHWqg5bhJhx2RVifSmG/ceEWCHFHmmFGPYNCTEc+914vkNCzMA+&#10;IsUef4WDcW4y7O2778FzLqZMdDCGSogZGGtfiOXqsEEphnG6DLuRENsqxLDOpNj3OdjPpBgXYkSK&#10;4RqzDAtSDMftVYdVYgz7gxRLYizKMBdiyxJ9d4WYLwGVYQb6lzKsJ8QWKebg/LvvEMM9HpNhHSGG&#10;48enTDQqKXZllZhJsCjEsI6+23SJxhVCDPc0CbC4vlAJsQiO3xdhESLDDJzrkBAzMNZNhLWFmNMU&#10;YqwNnJdiJr8aYgznWaWXb+f2iSi/6u1ViA0TxFcEz3GtAlu3TWZFARbXJ1x4+XqLbT8+eya/9uDS&#10;a6Ps43Irrg+CsXLhdYRFhhl4loUc8yVj2jfJqqXN1n15G1ZxRbZvBr6Xi6S6NUxKjfYz9vYfA5/T&#10;Idl1pO8z4cLH13N7q+0leA1jqMD3qRQPjXbH9/X6CHFr8LtQQkzZzxP/g7UQ4pnJP49s25PbWB+P&#10;73tlUKl1K5jw2iOLrx4XIr9aMAkWYQKsBZNhBhNiBq5PhZjBhJhzRIxFGdaTYkcqxEaFmImwyJ4U&#10;i0KMibFWhViWYlGIZSk2IsNaUsxl2BEh5lLMK8RaVWJHhFhLiuEZ1VViSYYZo0LMpZgLsVaVGKsQ&#10;6wkxY69CzIhCzEWYsyfEDJdhGHcxZSITYhgnnTIRFELMZFgWYk4WYpUUGxVipErMZJixCrFVipHq&#10;sEWIOejHhViQYjh+FmKkSgzjbFaIGTi+lGIDQgzjNBlmdIWYgX1DUyai72EhhjEW1WEG2l2GrVIM&#10;148ybJViGOd+hdhhIVa8P+ywEANUiBnY50JskmMY932FWADHhQqxd0NTJhrY3xViBs4/S7EDQixx&#10;vRBbJJgtfR3jTEKslGK4v6uFGI4rRZhzqErs8Scd3HdXiKF/lmGzEHNciAH078owA9ccEmIG7iuK&#10;sMyIEOuLMSLCDJznsAwzMOZelZgLsEKGGXheWX5lKhnm4DOYxFdcD/hUidt6kGEOji3kV2xb16MA&#10;a4B74fIrkgQYA8+yFGKZVX6BdTvLLyfu29bx+U+SK28TXHT5+jhEdI2AcXLBNcoivqrtBTzXSoI5&#10;dL9JK1/eBiqwrgXf06oqLK7fjyio8vZ9wc/0JIpyW1z6euwb1/P+V0AWPq12p7ePcbT/ewe+h1xI&#10;dPYJcW/we1FCTOnn6Yn/Ad1i+4QQxxj52Yl9cn/fju22fia9433fC0Nl1i1gwmsUJsAyFyK+ejAR&#10;lmECLMNkWCTLsJ4UYyLMGZVhhguxKMYY9xBixjVC7CHIMCMKsSjFogwbFWJMirWE2EiFWJRiTIgZ&#10;WYgZUYpFMfZAhFiWYgarEDN6FWIGk2ImwhwXYsa3Dkyb2BJihokw54gQY1ViLSFmRBk2KsR6FWJG&#10;lmItIdaUYalK7JJkmHFOiO1LMfS5Xoh9vFchxoWYgXMMCTED+3eFmIFz7EmxvhD7mL9DDMfH6rBJ&#10;hkUwjlWGGRinC7G2FFuEmIPzHH2H2CTE0PZrJvYqxDYZFglVYg6dOrE3bWJ4h1iQYkmGGTj3zpSJ&#10;pRAzcD871WE7QsynTFxA/5EKMSrCIjhmE2ImwgaqxHDuSYxhnE0Z5uBeJxnmoN8kw8J6V4gZ6HtM&#10;hhmFEJulGO63K8MM9OVCLIgwA30nERbXJ/ZkWGQRYTOlGPPlwqgIM7gMM4gMi+C8w0IM46tlmLEJ&#10;MRdhqxDD85mqwXy9ARVhDHwuWYhtIqwhwyI4RyHGjLXdxZfvCyLMwD1wAZZx8RXXCXimtQjLFEKM&#10;STHWtoHvwCS64noDl1xxvY8Lrrh+AIy9Fl09XHiRdjzP41MnmrjyZSa2t/q0iRIrb18FvpeToMrb&#10;98ekUl6+DPg5n+RRXO+Rj/O2uP3CmODxZabV/kGC79Za+ZXbfZ+v35J7nVd8+cDvQwkx5XZ54n/Q&#10;FkIEWj8r0w/RKwsb5zNDZdYtYcKrB5NfLS5EfLVgAizDBFiECbBMFGI9GeYwGRZ5TiHmjEixywEh&#10;ZtxaiI1KsVEhFqXYUSGGZ1C9R6xVJeZC7CHIMOMWFWLGGSE2UiE2KsQMF2JGnDaRCTGjK8SCFMOY&#10;CyEWpVglxJIUy0LMwD/UTwmxXCVWCbFFil0GhZjRFGKrFGsLMYyxnDIRXJIMM3BsU4gZDSG2O20i&#10;jh2eMtHA/iuE2LEKMezj7xAzKbaJsa4QMzDWWYYNVIkZOI8LsVWKYRyVEDMw1rpCrCPDDJwvVog1&#10;ZZiBMZ8SYvhu3VSI4X5chhVSzMD+cSEWxBj6jwixZnWYgf5lhVgQYQ6uVciwibdjUyYauMe1QsxA&#10;v1ghNiTEHBx/SyHWlGIGjimFWEeKFQQh5uDaA0KsWyFWCTEDz4sJMcMEmC93hRjOVYowx+SXLxtg&#10;3JsEq6WYV4XF9T0hZlAB5uCzYCLM2YQYE2NhG+eqhNiKy6+4HsA9cAEWceHl67EtgWdZV4it4gv4&#10;dl4W0itvb+Dzz9Jrjyy9WFuJyS1fngDjL+XWUYIMs2WLvH/arkXWrahE1i3B93MVVa22uH0eE0lx&#10;PZPbW/1uD36mV6HUao+wY+L2M1MJH9Da3+r/pQHfq6awivtjn7wtxHOB34cSYsrt8rT8ETuuCyFK&#10;8s+Hbb/WxHG+EFRi3RImvUZgAoxxIfKLwQQYg4mwCJNgkSzE9qQYk2CRESFm3FKIGfcSYntSrCXE&#10;mBTLQmxEih0RYkyKnRFiRhZiuUqsVSGWhViUYresEGtKMSLEqBQjQsxl2IgQcxnmjAgxl2EOxlvJ&#10;MF8eEWImw44IMSPLMOdCpNieEKuk2I4Qw+dRCTGMtf0OsUKKBSEWZJiDPm0htkgxHHtIiGG827SJ&#10;WYgFKYbj7yvEBivEDIx1rhAbkGEGzuNTJs5S7KOhKRNXKYZ9R94hloRYc7rESJ4y0ZdDUybi3LMM&#10;60mx/nvEVhlmYH8tw5gQa8kwIsQc3NOoEJunSyRSDNejFWIrO1IM99gUYst2KcSGpNjjwSkTZyHm&#10;4N53pRiO2RViBvpeIcTqaRMN3OOQFMNxWYQ5pQhziAyL4JxcjBlBgmUw5laVWCHBDDyj1jvDMi7A&#10;1nV8Bq2pEjdceu3IMAPn2n9/WAPcA5dgkSS9euA51pVgcTuytnH5lcFnn2XXHi658nafLLlY2wC4&#10;Ny68nLekMmwBz3IVXnGZsXZKFlqxje0fxyVW3j4MvqOTmGqt3x8TTnH9+cDP8CSK8nZuZ/uc3r5n&#10;wgVPbotLX//Sge/VLBPIPsP3R0b67HH2OCFa4HeghJhynzwtf9BeNg//YX05TGJNvGqOfkenL/V7&#10;Ejb+VwCVWtfChNcoTIJlLkSAMZgAyzAJlmEiLHJEijEJFnEhtifGohAblWI9MbZXJXZpCDHnrBAz&#10;mAwbEWJZhDEhlqXYUSG2J8X2ZFiUYg+kQixLsZ4QM7IUi0KskGI7QsxFWBRjuJ9CiBlZiOE/noYq&#10;xFpSzKvDshRbhZjJsLNVYmnaRMOlGP6R7jKskmIuxAoxloSYizBnnToxyDDj0qsSS0KMSrF1ysRN&#10;imGcsxArqsSSEAOXXpUYqxDrvEcMx56qEDMwzkKIYX8lxBzsP/UeMbRTIWZg/54QK6QYxuBCbJVi&#10;GOvZCrHRKRPX6jAD+2cZRoQYzvVrJ0yEbWIsVYj5e8SaUqz1DrFJihk43yLFJkF2ayE2STG0TyIs&#10;ruO4phQzcD0+ZeIqxTYZZuBeTIjtSbFDMszAuTtCbJNiuLdv+hKw6jBjV4Th2HLKRCMIMQfXagix&#10;TYTFdbAnwiJjVWJEiBm4ZkeG7QqxSoY5OHZciDmjEsxJAszAOGsJFtd3pFiHtRKMgc+Ai7CNsjrM&#10;cSHm6wGc97QQi+uUKL7ydgLPdVCCebtLr7het+Ezj7JrFBddcb0PkVujYLxUcE1EmeXbYR+eXVH1&#10;5X19O5P30b5RZuXtc7jQius3A9/bIKzuhYkm1vby4Od6kkis7RVTSJylLbb7emxn+9978F2qhFTe&#10;F/fn7Qhrz8fGfa02Ia4FvxclxJTnzRP/I3cF63vkeCHuiX0XPWx/JPaZDniPEu/jlUCF1i1gsmsE&#10;JsAyFyK/WjAJFmECjMFEmHNEiBlMhDlHhJgve0LMuIUQcy4NMZaFmHNEiGUxtifEnCzFRoWYS7Ge&#10;EHMZ1pJirEKMybBcIWZkGRal2BkhtlchZpgMM/wdYi7EcC9Vhdg1QqyQYZEgxUyEOSbEnHsIMQP/&#10;UKdCjFaKdSrEqveIXSHEohQrK8T2hFg9bSLG264SW4XYJsUw1kqIGejTfY8Yjt2E2CrFVhn2FVAI&#10;MQN92kJskWJ4tg0h9vjLMa6hCjEHz3W4SgzXr4SYgZ/p9jvEghDDOebqsCTFMM4kxN79XRhnVR1m&#10;4Dz7FWJlldgkxAyMZU+IfZ+Bfk0hhvOUVWJBhjk4d1uGESmGe6mEWAR9biTEmlKMyjADx2xCLIkx&#10;XKcUYosUw3k7MsyoqsO8QoyJsU2INcQYjrlSiM1SDPcbK8OcY0IsSDH0L2VYQ4jh2qUMe0VCzMG5&#10;hmWYgXH+dl9OlBLMRVhr/bQUw/NnEsw5LMHi+kqSXz1wL1yEOUR8tcDz3IQYwySXLwuyDCvBZ168&#10;Nyyud9q49GrhciuuHwD3UYuwjIku1pbAsyzl1kKrT3XMG6MSWhtTH9K+D5VZZ8D3dJ0iMbffD5dN&#10;I+v3AZ9NVR0W13ttrwyXQb0232bs7X/vwPdnlgiN9hHYcWzb14W4J/h9KCGmPF+ewh+283Zk6pwS&#10;98W+QjwX0xeRhPU1lt1TWNv7knhPrwQqtG4Fk149mABjXIj8YjAJxmASLMNkmMOEWE+MMRnmHJFi&#10;R4XYiBRjIsy4NGSYwWSYwarEHjpCzGUYk2JMhEWYDMtCLEuxXCWWhViUYlGGuRBzemIsCjGXYqw6&#10;LAqxWCmGZ3RaiGUpZjLMGJkyMQqxKMbwH1ZDQqyQYkuFmOMizFlFWCRIMZdhXSEGsgwbnTbRhdg6&#10;beKoFAsyzIkyzDgvxGYphnHeUIhVFWLj7xFbhJiB448Ksfa0iUuFmIFzUCmGsfWmTdytEHNw3eo9&#10;YhgDFWIY65AQM3CeSophHEmIzRVivgRDQgznukWFmOFSrBJiBs5XTps4IMQMHBdk2AzuI8uw80Is&#10;TJ2I/qsMwzadNhH3MlIhVk6ZGISYgXMXMszB+bvVYQbuLQoxp/8esSTDDBxzAyH27rfifnOFWCXF&#10;0I/LsFAV5qB/LcSMYSlmAqyUYQbuLwsxZ1SIRboiLILzDQsxB+MtK8W4HFtFmIPnxESYQUWYgc+B&#10;SbAepRwLMiwufb3ApVdcJ9u4Fy7CMkSAtcBz3+RXC9+/K8Xe/ZP47KPoOgKXX3sQ4TXR2YdxlqLr&#10;CEF0GXiGayUZ1gsRlvH9+I7sS67jIqwSVrcE38VJVPl6bHs+TE7FdSdv3x98hi6SCvK+3nbvPDfG&#10;xQ3bZ7D93hZptX9Q4PtUiTJv932sT97fY6SPEEfA7zwJMeX585T+wJ3bpk6NxH5C3Iv4XZu+eJ3E&#10;4yLL7vc67L5eGVRqXQsTX4wsvfa4EAHWgkmwDJNgESbCIs8txIwRKTYixEyE+bIlxS4dIWa0ZFiW&#10;Yg8dIXaNFGtViWUh5lLMZViUYtcKMTyHaupEJsSMUSEWpVgWYk4lxXYqxJpCLEmxLMOOCLFcGeb0&#10;KsSYDHOyEDMw3m6FGMa6yjAD/1inQsxkmNMSYpUMIxVixiVXibkQC1IsC7FVhj2/EMvVYS8mxHA8&#10;fYeYgbEVMszA/lKILVIM+24ixPDzfEMhNr9DzNYxzqpCzMC+thDbKsMiixTbZJiBMfdkmFNIMZyn&#10;lGE9IdarEutPm3hOiA1ViM1CDPfiMuyYEAsyzMC1qgoxB9c5/A4xA/24DOtIMQPHXiHEmhVixikh&#10;ZuCYXSmGazdkGAf3tyvCHDwvJsEiQ0IM56plmGHiy5cEjLcnxKrKMAfPiMkwg8owB58FE18ZKsIc&#10;nKcQYrbM6/jcNglmpDbcAxdfDCK9GHieXH4xKgnGpNgmy/D5M+E1ApdeGSK5joBxctkVcZHVaMMz&#10;pJVgcT1S9HMhZvtcaM19iu11fRwXWHH9ZuB7uciol3iPmMHanhd8dodEVqvvkXM8I4XgIRzp++rB&#10;94hKLbbu297m6xHW19vZuhC3BL8bJcSUl8/T0yYgpoaBWF8hnovla9fM0f7vU+I9xXt8JVChdQuY&#10;AGvB5FeLC5FfGSa/GEyCRZgEi2Qh1oOJsMgZITYqxbIMiyLM1/eEmOMyzMhCLEqxWCGWpVgWYlmK&#10;RSE2KsV6QuxohZhxtELMZVgWYg+LDHOYEItSrDltYk+GNYSYibCIT5vYE2JRih0RYj0ptivEFhnG&#10;hFiUYRh3d8pErxAz8I90F2EFuUJsFWKd6jCjJcUub979lcYqw6IQ61SIcSFGpkxcpNioEDNwDirF&#10;MM7TFWIGzlEJMQNjPCbEFimGY797JUkxjM0rxCbQ7jKslGIuxJIUwzm+x8Cz3ps28boKsbePO+8R&#10;m+UY+hVSDG37FWKlGKNTJmK8VIYZ6NcSYlOFmIF+NxNiuJcow1Yphn2LCCNCLIowrwxbqsMM9G/I&#10;sHdfxfijDHOoEDNwzCbFkhAzcD0qxTDOJMOaQqw1XSKXYkSGGTj+aiFmS18P7AuxNF2ig2O6MszB&#10;NZMQ88qwoSkTqRTDcX0B1oIIMQPnbEsxAsZayzBnE2GVEMMzYiLMoSLMwWfABFhkk2ENIebgfEVV&#10;WNEW5FcL3AsXYC2IBHPwPH93XF8xoRW3va2SXy7AWHs9beIBXHrF9RoTW3H9BBh/KcBG2GTXKrdC&#10;WyXHIkVbFlm+P7cfw8VV3r4Z+K4GIfWcuJDK288LfsajEHofcWHD2jJ7+3r731vw/SrEVqvdtoV4&#10;TeD3oYSY8n7mif9xXIibEb9n05duJ6P93sf4c3ilmMDy5c1g4quFy6643uNCJFiGCTAGE2EOk2CR&#10;KMT2xBiTYE6UYXtCzLiFEIu0hJhxuYMQM0aEWBZhWYaNCrEoxWKFmIsxJsNYlRjuvynERqSYV4hl&#10;KcYqxHpVYj0hZlyIFLMKsVglhnvYhFiSYlmITVIsCDGDSbGWEDPOVIgZUYjtSbEoxPAfjrlCrC/E&#10;GlLMxVghxEyGJSlGhVinQoxLsWPvELuYDHOyEFtlWCXEigoxA33+BgPHlkIsSDEcH2SYc7JCLEqx&#10;QoTNMszB2FyI8XeILULMQJ+9d4itQgzXjhVikxTDOE2GVULMQZ+GEOu/Qwx9owzbhNhbF2JYJiHm&#10;4Jy5Umz0HWKTFEO/KMSiFKunS7xKiDWnTWxUiAUpRoTYtD4gxNAvT5nYFGLobzLM6QuxXB12rELM&#10;6U+ZeEKI4TqbCIsQKWbgvqMMK4SYg/6lEEsizEC/IRlm4LqlEFul2CbEcF+T/IrrgUqIOTh+XIo1&#10;JFhcL0gSLIJxchlmBAGWwXP6nXG9QVOI+bJDKcWSGMPxhQgrIOJrBNwLl2COya64nsDzLIUYE2He&#10;vhKlV2zP+0rwPcjSi2FyK66PQ2TXCBg3l14tNtG14m0M7C+EmFG0m7TypRP3XQcVWteA7+sko+L6&#10;88EF1UuBn3EXQmulV25/ZbjIae2L662+sT32+yDA92wTC2S/EffF/k7ul/f32oW4Fvw+lBBT3t88&#10;LX8QXzYlycRNWb5WCtJ6Pqz9BTCB5cubkaXXKEyAZS5EgDGYAMswEeYwCRa5lRAzjkixo0KsJcW8&#10;SuxeQiyKsYcbCTHjjBAzrhViUYrdW4jhGZUVYkGKuRBzohS7BBlmuBCbpNhXj71H7IgQMxnmHK4Q&#10;O1sl9vaLX2i4EDPwH31DUyaOCjGTYYUQWySYc8ky7IwQSxViBsa6K8Qw1rlCLAgxHJuqwyohxqZN&#10;PCnE3v0yjPErC7tCzMC+VYYZGGtVHeZgbJMMc7C/L8RYldigEDMwVirEsK+qEDNwrtsIsTePVZWY&#10;g2tEITZJMRy7CLF5iTGPCLG6QuzjsXeIretdIXZkysQgxIIUw7mrCjGMc5Ni+0KMyjAHx8RpEz/G&#10;ObuVYQ7GmGTYmBAz0JfLsI4QM3BsJcVwnWEhhvudJFhYr2SYgf5RiM1SrFEphv67UgzX6wgxrxSb&#10;Rdi8va1jSUWYgeOyDDskxBycq5ZhRpJgEYyNibC5IuxtURVWVIrhGY0IMaMpxHydUEowIsQMHE+F&#10;2LrPRFdeEnAPtfzKBPHVAs+TV4g5lfDK0su3c/sGPpNJcMX1Abj06mGCy5cnwD1wAZYx0ZW3F8Hl&#10;6xFrHwX9V0G2rp/HJdbI+hD4Tk4irNdu6/fBJJQvnbjv/uBnehVDbDu3xX2s/ZUQZQ9ri/tY+wcF&#10;vk+zVCBt3t7bL8RLg9+DEmLK+5un+g/jQtyE5SumIPF5+Hp8Vq8AKrSuhcmuHkx89bgQAZZhAizD&#10;RFiEiTCHCTED1z4sxUZlmHErIWZEKcbE2OWkEIsyjAkx46wQM85WiEUp1po2cUSIGS9VIWZUQmyn&#10;QsyIMqwQYosUcxE2IsSMKMSMojosCDHjjBDryrCGEIvVYQb+sX5bITbwDjGM9SohhnFuFWKFFEtC&#10;DFxIlRjOsTdlYiHF0CcJsVqK4fj0DjFnYMpEViXWFGKLFPuoK8RmKbbIMAP79yrE2HSJtQzrTZkY&#10;pBjO4xVi63SJBsZRyDADY41CbJJiaDcRdsW0id0KsW51mC1xjnK6RCLEHFyDy7BViB19h1gQYosM&#10;M3D+IMJIhVghxTYZ5ktARZiD41yI0SoxXK+cKtGrw25QIYbrl1LMxFdDiuHYTYYFIebgeh0ZNi7E&#10;0PfbvgzMEiwIMfQpRZhzSohVEqxbIYbjmAhzuAxzRmWYswiwDMbZkGFhfRNiLscKEZa3QSXBInj2&#10;TIJF6qqwJMRwHirDjGo/kWAOxs0FWCaIrxZ4nn0BVrW76Ap91u1Nghn4zJno2oPLrhGi4MrbO2D8&#10;pfRyTGrF9Qza8RxX8eXttu7bvt7ExFRcvx1RWvl2bj8FvqOLiJrxNrbvelxItdp8nbG3/xz42e4K&#10;sMxov2diFTkLe/vY+gcBvh+zQEjbuT33zft9+yV5LeMQLw9+/0mIKe9/nvgfyYU4zPKVUjphz+0V&#10;QeXWNTD51YPJL8aFCLAME2AMJsIyo0IM16UyzGEyzIhCbE+KjQgxY0+K7cmwa4VYT4pFGRaJQqwl&#10;xc5UiDEh1pJiI0LsTIWYcSshZqwyLFSIZSFm7AqxRoVYlGIYO5VhUYhZdZjBpFiuEhsVYiNSLAsx&#10;l2L4h7rLsFWKdYVYkmIuwyKTEEtS7JLeIzYqxFYptgqxWYphnJUMM/B5lFVisUKMCbFVis1CzMA4&#10;WYUYf4dYS4itUuzR3yH2FdAWYqxCbJFiOJ4KMYzLp0tcpRj2lUJskWLYV8kwA+c5VCGGn+VKiqF9&#10;T4hZhdhUJYZxBBk2gz7V+8Mc7J9lGJFiOF+WYYUUw1h23yOGPkyITVIM5/h1G20hhvO3p0xM1WEO&#10;7mVHiIXqsAExhmOIENvEGO7nSIWY0xZiQYzh/JsUK8RYKcQM3GMhxdBvFWILmxBryDADx47JsCjE&#10;pvXmVInOnhArK8OWdfQZkmEGrk+EmFeG1VLMSduFFDNw7NVCzMC5+LSJQYBlMLZSiDlcilVCzJcE&#10;F2BxvQDPn8mwGZdfuTIsbOMck/yK67YsMPHlSyLC4noXIsBa4LmWYixKsLxdiK9ahDn4zCfJlbcH&#10;4MJrBCK7RsB91DKsxyK+MniWXQnW24dx1FMnnsfElS9bjParwPdzlVN5+364kMrbzwd+lqkIi9t5&#10;f+671/7MmNCJ63uM9jOO9H1V4Ps1i4VGe4vRfkLcE/wulBBTPow88T+OC3GK5WulDIQ9vxeGiq2z&#10;MOnVg8kvxoUIsAyTXxkmvyJMhDlMiBm49iEZZhwRYkaUYkyM7cmw5xBiLRlmMBF2KyHWEmOtCrFe&#10;lRiTYca9hFiUYnhOdMpEl2GFEGtUiBm7QixJMSrE3rz78zD+ZnWYC7FChp0UYgbG/eqEWKtK7EKm&#10;TTwkxAalGPYVMsy4ECFm4BxVhZiD8RZC7NNKiAUptkyZaODYISGGfSbDrhBilRRjQmyWYosQ8yXG&#10;uSvEDFy/kGEGxtqfMjEIMQPnKYSYg3EsQoxWiC0yrF0dZuA8OxViJsRmMObbCDEixTCWQoihf1kh&#10;Nomxo0IsibEgwwxcZxVi6NeoEDstxHzKxEKI4VqlDAM4d6dCrJZiuMdCiAE2ZeK2TmSYg2P3Zdgk&#10;wWJlmDNLMV8uFDLMQN9YGRbZhJgtF3DMSSHmMiwIsTe0Oqwrw+L6AhdhRhJhDs5RijAnCLAMxltL&#10;sHW9kGGFFMNzmsRXXA9QAcbAs+JCzCvEGEF82XrcrjABFtcJuAcuwRwivVrgmdbyK7KKMKeWXwx8&#10;Fkx27cFF1yhEdu2Be+LS6whBiBlxvde2somsGdZ2HpNYvrwafC8nIZW374cJJl9mWu3PC37GXSpN&#10;sLbMSJ8bY7KGtRuF+BEcfN826bCzLcRLgd+FEmLKh5En/odxIZqw7830ZVIOJT/DVwAVW9fAxFcL&#10;Jr8YFyLAGEyCZZgIizAZZjAZZuC6VIgZIzLMYSLM6ckwZ0+IOT0pdrlCiPWkGBNizhkhdqRKbK9C&#10;rCXEohRjQszIQuyByLC7CLFrKsSCEIsyrBJiixRzGXZUiJkIc1yItaQYxk2nTcRYNxm2cESIOT0h&#10;xqZMNFYZdkSILVKMybBhIbZIMezbhNgixS43EGLo054ycUeIYWwmwxwuxIIUw/5CiBm4di3EtikT&#10;JyGGtlqGhWkT0ad+h9hHbSFmYAxZiM3VYUmKYd+IEGtUic1SzMB4VymG7f0pE8vKMCLE5veIYbwj&#10;QsyYZJiD89RCLEgxnH+WYT0p1n5/WCXF0KeWYUGI4dzkHWK9CrFChu0KMQPH0eowB9erhRiVYUZT&#10;iOX3h2VcjlVSDMdNlWHr+ogUM6bqsE2IObjno0Js/91hDSGG69UyzEiVYRMHhJiBc0QRFjksxHxZ&#10;sMivHhj3JsZciCUJFrfxnNapEn07QOVXBM+ISTCHizBjEWAGzsOrwowsvlgbwNi5BGMQARbBc5ze&#10;IWbLdd3FFxNibxembS7CNrY++A4w+cXgomsPIrpGwBi54NpjEWB5Hc9vEl+Grfeo+rnAiuvXEUVW&#10;3j4NvpeTqGJt3h63b4cLqLjOyP3vD37Oi8owX75iXPLk7aNcc+x7A75PhfCK7S1G+ghxD/A7UUJM&#10;+XDy9PQq328k3hOmL5FyOK1nydqfESq2zsLEVwsmvxgXIr8YTIAxmAhzmAwzmAwzcF0qwwwmxJwz&#10;QoyJsMiIFDsixIyzQuysFMtiLAoxl2JRhrWkWE+IZSl2pkKMCbGRCrEsxY4IMSdXiRkmwwwXYp98&#10;/O7PokIsVIdlKdaqEDOyFDMhVkmxUSFGZJixK8Tefn6kQuwXNSvElsowh8mwa94hZoxViLXfI4b9&#10;bSGWZVhjykQD4z0lxAwcv75DDOP6SqBdIbYnxEiVGMblMmytEDOwr5BiaJtFWJJhDq5J3yNmYAyF&#10;EDMw1rYQyzKsnDaRvENsBuOsKsQMnGcWYibBmBRzEbbJsao6DP1aUyb+fdjvIsxoVIiVEiyCc1cy&#10;zMBxRIg9/sO4h6YMM9BvV4j5EtccnjLRwD0NSTEcM0+ZuCPDMIZ1usRpfVyGrVIM/SYBFtY3EUZk&#10;mIP+J6dMLKvDfH1hXIgFGWag75AQc3DdJMNciJVL3B8TYsaoDHOGhZiBc5YyzAnyi4Exl0LMqaVY&#10;S4IxujIsrjfgMgzrOHYSX7bt6wVEfrXAvfSnTjThlZcJPMNVgsXtiijEjKo9izDD27f9+B4wAZYx&#10;wRXXx3HRFdcHwBi59DIW0dVtX8TW2oYlnmclwJqYrFqW67Gb1DqDi6q43mKkTwW+r4t0eilqKfUS&#10;4Od6Ekpx/Vpuea5BovzZ2x/79bbfC/BdmgXCQHtu8+0jXHOsEKPgd6CEmPLh5Yn/gVyILsvXR7ki&#10;7Lm+AFRqXQMTX3swCZa5EAGWYfKLwURYhAkx455CrCfFjlaIvW9CLEuxPSF2bYXYiBBrSbEsw7IQ&#10;i1LsiBBzKbYnxHKFmHFJMsxoCrEkxY4KMZdiPSFmHJ0y0YlCDOMenjLRwD/WoxBbq8OiEHPylImx&#10;SsyF2CrGTgoxKsNIhZiBsRbvEMP4yneIRSnGhBipEMNYW+8Q+6U4thZirEpsEWIGxviVhVNTJhoY&#10;a+89YqsMM7CvEGI4llaHOTgPFWK4fjVlooHxtqvEmBB7++gyrFEh1hZiBs7VrxKrK8VShVhbiBno&#10;tyPEUoVYS4q1hNgqxWil2JgQS1IM1/shX6LvJsMqKTaLMFv6OqAizMAxzSkTDVxvE2KLFHMwxquE&#10;GK7vQmwTY3syLEoxX2YpFoXY21mIGbiei7DMvhCLUgzr6DssxHDtsjpslWJeHbat456YDDMqIeZL&#10;Qi3DDCLCHJzrkBDDWJkAK6dO3DgqxbpCzMjbgU2CESFmSxxbi7BIEl974H64EDOC/OqBZ8oFWN5e&#10;5Vbc9rYx8F2Y3ilmywG4+OphksuXA2D8tewCxX4XXU7ctvUgwOJ23sf6rLjMYm3HifKKtUV6+3bB&#10;d5bIqntgAqrVVkqqe4Kf41UUxba87z3AxEze9ra4Hrd75H6jx704+A7NEqGx3evTYqSPEPcCvwMl&#10;xJQPK0/8D+RCNFm+Osodwp73M0HF1jUw6dWCyS/GhQgwBhNgGSbBMiMyzMA1qQxzmAwzXqMQOyrF&#10;shDLUuyhIcR6MiwLsSzFnlOIRSnGKsSMLMUeBirEXIpFGeZCzMhCzDgjxKIUwz2cFmJRhEV6Qsxl&#10;WJRie0Ls0/QesUqIAZdhRpRhDv7BvgqxWCHmUmydLpEIMZNhzlohRqrEXIY5TIp1p01MMszBmMM7&#10;xJIQG54ycZNiFyLEDPSZ3iNm4HgqxHB8mC7Rqd8h5mD/LMU6QgzHf/dEFmJpysQI9m9CrCPFcL3v&#10;mdiE2CrFcP2WECveI4Y2Ol2igfMU7xDD9ZMMo9MlTqBtmTIxVIkRcN6dd4h1hVicNnEVYjg+yLAk&#10;xVpCLEgx9E9CjL4/rJBi2BdkWFuIGbjWWh1moD+RYZsQC1AR5uCYuTqMSDFcp5RhAOefq8OaUyeO&#10;SzGwVYZFGlLMlxhHUSFm4Fq7QszAPa8ibNkuKsQMHFvLsCjEFtB3V4rhGrUMMyYJFqXYMSFm4Phx&#10;GeYQGWbgfIeEmIMx1wJsfodYJcEMPKPW+8MyVIo5+DyYDDNKCRbAcePvDkvSi4H74BLMMdkV1zvg&#10;WZZCzDHZ5ctCfh2TYAY+Fya8CnDvK9h2yRXX9wmyaxTczyrBfH0Xk1q+DOB5FtIrth1iE1nXQCVW&#10;YrRfAT6jVUzl7dtTi6mXBD/jLoqoCGNtrxQXPr4e267hVud5MfC9m8VCY19ejpDPIcS9wO9CCTHl&#10;w8oT/+O4EBXx+zJ9eZSbJD9btv1MULF1Fia+GEx89bgQAZZhAizDBFjmnkKMyTCDyTDjqBBjIsw5&#10;IsRMgkV6QiyKsCzDjCjEshS7RogxGWbcUoi5DGNSLFeIPZwUYnhGkwwzzgoxJ0qx00IsSDEXYlGK&#10;mQzrCTFWITZJsa/WUgxjptMmVkKsMWWiizH8Y323QiwLsVwd5jKsVSFmuAhzshBzGRaFGK8QS1Mm&#10;FhVipQwzLueEGKsS41MmnhRi2LdbIYZjuQxrCDG0l9VhWYgFGebgmpUQw7VdhlVSDOMtKsMMtPen&#10;TJzFWGPKRCrE+LSJSYT5EufvVog5GPuQEFuoq8SSDHNw7sFpEwspVlSHGdjXlmJLddi0HBJi1VSJ&#10;XSGGY1yGzUIsVIY5uFaUYZsIOyfE8nvEhmRYBMfvC7EoxYIMM3DfXSGGY6IMK6VYEmIGjnn0JT6r&#10;QoZFcK1ahk3rpRAzcI/XCDHjkAwzcD4uxIwgwDIYL6sUixKskmN4VkyAGS684noFPgsmwpxtqsQB&#10;MebbFJdfcT2B+6lFmGOyK64T8Ay5CHMqIRYlF5NiZRs+96kajGH7CC624vpxkvA6Au6BC7BMEF65&#10;Hc+2WR3WJMus2Mb2j0Fl1rXgO1kIK9bW4kjfGiaoWu33AT/XLpMK4r69vpkjfW+MC5q4Htta7bnN&#10;8WNax7434Hs1iwWyz/B93k+I1wR+D0qIKR9WnvgfxoWgLF8b5QaJzzQ+4xeCSq1rYQKsBZNfLS5E&#10;gjGYCIswCeZkGebcSogZZ4VYS4pFIdaTYtcIMeOsFMtCLEqxszKsJ8VuJcQMPAv6HrGzUyb2hNgq&#10;w04KMZdhxmkhFqrDDJdhRrM67AZCLMowB+MNQqycMtHIVWL4B3tXiBVSLAmxLMXWCrFUJXZJ0yau&#10;MmynQqyeLnGWYhhn9Q4xfB5DFWI4Pk2Z2Bdi2D9Vh+HYrhAzcI4kxWohhnafMrGSYthfVIgZOMeZ&#10;KRMLIWZgfJUQwzPeqxCrhViYMhFtIxVikwwzMMYkxGYphnEWQgxt21SJ49MlUiGGsWYRNskwA/3G&#10;hBgRYQbOf0iGGbgfKsQM7G8KMQfXWN8hhn4/7MuJvhDrSjEDx5YVYkmO4VqhSqwhxVY5RoXYJMIc&#10;9HMhVksxIsEMHFdOl7gnxFYpxmVYoBBiBo4bEmLoW1eHxXUmw5yiQqysFMM97sqwCI4fk2JEhDk4&#10;D5Fhj2dkGJs2cUSGOVSCGfgMmACLuAj7eVy/kGBT+7KOc9F3iBVtRH5FcC+1AGMQCcbA82yLMF9W&#10;Aixv74Pvwd50iVxw7eFCK64fAPdSyq4jJPHl67FtiCiy8vY5osTK21eB7+gkqFjbKGeOwTP959vt&#10;zwt+prP8mWjt6x3zQlDRE2j16R3r+0bO/96B79oqyHzdlkK8NvC7UEJM+XDzxP9QLoRE2DOFPftn&#10;wiVWXL8aJr5aMPHFuBDxlWHyK8MkWOY1CjGXXyNSjMkw515CLEuxh0EhFqVYFmJZijExdkaIRSnW&#10;EmJ4Bus7xIyWEItS7GGgQszfH+aMSLFKiDWkmIkw59ZTJmYhVkmxIMRchlEhFmSYgXHTCjEmxByX&#10;YVGI4R/rsUJskmJ7FWJOV4gFGWag3+57xLpVYj0htlaI1VMmGpdWhRiRYhdeHTYkxHD8LMMGhRi+&#10;P7tCDMfvVYgVQszA/lKIAbS33yMWRJiD6zMZZtMlDk2ZiHN4ZZhPmdiYNpEKsWXKRJNhQYwlITYt&#10;P+JTJhrY3xViGLPLMKcQYgbOM1eHRQ4LMfr+sEqKYX+QYUmILVIM5//NE4sQM9B3qxBLUgz3MImw&#10;uA6oDDNw3FwlFiSYgesEETZXiGEckxDzJcbYrBDD/cXKsGmJPlGG1VKMyLAIzjE+ZWKoEsN9rhIs&#10;be/JsFmI7cmwJMEcXKuWYUYhxJx5G/c4LMRwDJNhzvVSLAgwB2OchFdcr6krwww8p70pE01++bIC&#10;nwUTYU5dGRbXwzbOVciwgii/8nYA98ElWITILwaeZSnEHBdhebuQYXmbg8+ECbAWJrp82cfFVt4+&#10;Ae6DSy/GIsIqln14rlx8taiF1i2IIitu532HwXezElOt9vvARdVzgZ/lSnLFfS329j8zLnvYtq+z&#10;7S8F+J7NciFs533eFreFeGnwu1BCTPlw81T/kVyIguWrotwp7Jk/M1RsnYFJrx5MfrW4EAkWYQIs&#10;wwRYZkSGObgulWHOrYRY5BZCrCXGLkGKGS8pxFoy7IwQy1LsiBDrybCjQixKsSzDjFsIsXu8Q8wZ&#10;qRBjQuyh8Q4xA2OnQgxj36ZNTBViWYgZ+Af7KsOcXoWYk2VYa7pE46gQcyk2JMQWKYZ9mwwLUuxy&#10;GyH2S3FcEGJBio0JMaOQYqsQW2SYgX11hRgTYluF2P60iW8+394hlqQYzuMVYi0hxqRYMW0i2vsV&#10;YqlSDGPYE2JLhdgkw2ilGM4zV4iVVWKhOmz/HWLY7yLMqYQYvlelEAsyLIKxDlWI4R4OCLEkxXKV&#10;mE2hmGXYKsTmCjED97ErwhwcS6dNxHMshBiufUiIGbjHokIMfSYJFtfBkBDDMbRKDNchlWEluM9V&#10;iAUKGWagby3EXIQlMYb+NxdiuLcsw5wjMqwWYQaRYBGc87wQi9VhW1VYJcXwnCYh5usEKsIMPH8m&#10;wTKlFIvrYRvn4zIsQiTYBPZh/FyAZYj82gPPlcswb5uWXHr1wHcgS68eJrfysk2WW6xtANwfl19O&#10;lF6sPYBnOYmuuN7EBFVcvx1RYsXtvO9q8L0k0uqWmGzy5VmuPX4DP8erAGttv3Ki/Nnbf5Rrj38R&#10;8P2YZQLZx/D+kVa7EM8JfgdKiCkfbp74H8iFmFi+Jsqdkp9xfv7PABVb18DEVwsmvlpciATLMAmW&#10;YRIs89xCzGBCzOiJMGdEiPVEmHO5gRB7CDLM6Akxl2FMimUhFqXYNRViLsOiEBuVYgaTYWcqxLrV&#10;YYNCzESY40LMeMkKMTZl4irEGlMmGl0hlqTYjhBbpdhehRirDluFGKsQS1Mm7gmxQoYRIWZgnFWF&#10;GD6Tokrs4jIsSTEcn4RYMWViIcQM9LlWiFUVYgv7Qqw/ZWJRJYZ9pRDz94e1qsNMiM1SrCfEVimG&#10;8X4v+q8yzEB7u0osVIcZGEeSYbMQMzDeVYgZaHMpVgkxA+eLQixVh+1OmWh0p0x00K8vw1KVGK7f&#10;FGIG7qMSYmhvi7AkxHCNfpXYWiFWiTEqwRz0r6dLDGIM1+kLsUqKUSG2SjH0uUqITcsgwxxcqyHF&#10;bLpEX+5Pm4i+WYjN0yU6NxdiUYrN67jPXSGGvj/nS8JtZJiziDAGxtsWYo0qMQfPjAkxgwoxB58D&#10;E2HOJsQyjQox387t+Py4EFvAPXAJ5hDZ1QLPcpNekSjFfL0gSq+8PYPPYZJcrK2Bi664vk+UW3m7&#10;AcZciC3WNuGiK7Xj2c3vCvO2pd/aPq/n7VqIRVxmxfXjuKiK23nfVeA7OomquH5fTDT58izXHt8G&#10;P9uTSIrrvp37vDJM7sT1FiN9nNF+rwZ8N6gIY+25zbZjm28L8VLgd6CEmPLh5mn5w3hcF2L6cijP&#10;kvzc4/YzYSLLl1fDxBfDJJcv97gQ+dWCSbAIE2CRKMNGpJiB6w7JMOOMDNuTYrcQYpeODNsTYrE6&#10;LEuxnhDLUiwKsSzGrqkQ2xNiWYY5eA5XVYhlKTYsxBYZZrSE2CXIMCMKMeMWQsxoSbERIRal2CrG&#10;iAz7hMiwQogdmzKxeIeYSzEmxAwmxZgMM1yEOSNCbLhCrDVlYhZi3QqxthDD/mnKRAPHljLsOiFW&#10;TJdoYP+gEHv85RhbIcMMtJdCLEuxXCFWvj9srRTD9bkMixVibOrEKMOGhFglw0KFWBBhRIb5Etdx&#10;IRaqxGYZNvM4Mm1iJcRwnu0dYkSK4dyzCEtCzMAxdMpEA/dCq8Swj8uwUBlm4PzFO8QKkgzDfRyd&#10;LrF8b1hcj1JsEWIGzk9kWFeIfRPnnSQY1l2GbSIsy7BlG32nirC4D2M5KMTG3yGGY7IQ26SYy7Cw&#10;jmPOCTGjEGK1DAvbhQxzcAyTYUYtxAwiwhyc75wIy0KsxuTXusRzYgLMcekV11fw3JkAy3AJ5utZ&#10;ejGI/GLgfrgIyxAB1gLP9qQQ8/XYtoHPP0uvPbj02iMJrxEw5kmExe0hFsE1sbThGZrUWtuX7fH3&#10;iZmwiusR1jYOlVqgt68JvqerqMrb96GUTzO5vdf3PuDnepJEcZ1tv3Jc7Ph6XvbW9zjS91WB79Im&#10;F1Ib6xfXz3Dt8UJE8PtQQkz5MPP0JBEmONMXRHm2sM/gGaFi6yxZfPVw4RXXGRcivlowCRZhEixy&#10;VIjhmpUMM5gMM+4txFpS7BohlmXYtULMyEKsJ8NaQoxJsXtViLkQM24hxFyK4RkNTZlojFSHGVdV&#10;iO1UiZkMu7cQMwohdqxCrBBiJsOcLMRchrkQK6rDrqwQcxnGhdhcHWZgrESI1e8RuxAphuP3hNgq&#10;xrB/mjIR8PeILULMwDmOC7EkxtBnX4ht7xBjUqx4fxiOb1aJYd9xIbZIMAf7tgqxQop9vgixxx0h&#10;Ni/RrxRib1OFGBNi23SJTlEdZmDMTIYZg0JskWENIbauH68QGxNiHSmG/g0hVk2X2JVhBo7rCjFc&#10;b6sQW6QYrjHLMCrFmtVh6zr65cqwbT2ILwP912kSi7Y9IVZIsVmM4X7z+8NGhZjRrw47KsTevgsy&#10;bAP3lmXYqxNiGFspwzKbBMtCbO8dYi6/4voKPgMmwBjlFIm+HmRYXK+2XXrFdQLugwswhwivEfCM&#10;Nxnm67FtFV1RgnERZuCzZ8JrDy68GC6z8vYgGPsqufJ2lyDCfBvPb7wSrEUts66BCq2Fvf1D4Hu6&#10;iKjnwoVUXH9e8HNtomet/vLtvfZXhkudVnuk1X5LnuMaw+D7NYsF0ubtbF2I1wB+F0qIKR9unvgf&#10;yIWQFHuBsM/hGaBi6yxZevUw2eXLPS5EfjGYBMswEeYcEWK4HpVhznMJMWNPiBlHhJjhQszoCbEs&#10;xh5uLMRaMoxJMRdiUYrtCbEsw6IQ8woxJsVchmUpFoVYT4o1q8QGKsSyFDOiFOsJsSjDKiHWkGHG&#10;iBBjMmwSYQemSzQw3k2GAZdhxhkhtsowUiFmMszpCTEXYU5PiI1UiBkYa1+IvX33S4xLS4YVQmyW&#10;YpdOhRiODTIsCLFFiuH4qkIM4/vKwirEHOyvKsQM7JuF2Mft6RINjK0lxLbqsAW08/eHbe8QW2WY&#10;getXQszAeIv3hxlobwix8t1hBsaQZBifLtFAn26F2AQRYgbGsSfFvs+X6BuFWJgqsS/EDJybVogZ&#10;OPbXo09Phq1CDPsWGbYvxNA/TJn4uDtdIvqMVoeVUya6FAvgmpMMw3lrGdYRYgbG7SIsy7AoxDaC&#10;DIvg2Hm6RCLDDFyrIcI2IWbgvqMMOyfEsI6+tRAzRqRYIcK2CjHcWxZhkVEhZvIrrp8XYsYiwRgY&#10;a5Rg+f1hTfCcsgiLVCIsgmfPBJhTVoY5qQ3nWUWYU7UTAebgHrgAa0GkVw8821KCRVx8xfVquYHP&#10;ncmuafpE1g5q4XWEJLtGwLiPibAOeH6T1MLz2arHghyL6xSTVHk9Lo9hwsqXNwXf0UlO5e37UQqp&#10;lwQ/y1EeUfnF+r1HuACK6722Lw34Lm7CgezLfUaJ5xDiFuD3oYSY8uHnif+hXHzJWb4eyjMkP/P4&#10;OdwZKrbOkqXXCEyAZS5EfmWY/IowAZY5IsQcXJsKMWNPiDERFhkRYlGGtYTY0Qoxg4kw59ZC7KwU&#10;izLsJYXYA6kQiyIsC7Esw4xrhJiLMMNlWEuIZSl2VIgVMiwJsVaFWE+KZSGGcdMpE12IGbeoEDOa&#10;FWImwZIUQ7+iQsxYhdgixZoyjAgxjJNMmRgqwxYuveqwY0KMV4iF6jAD59itEDOwb3/KRGN/ysRC&#10;iKG9PWVikGERXNel2CrEDFyfCzGnI8Rw/Dxl4izFGkJsE2MYpwuxrUJspSPEaim2yDCnXyFmoN+p&#10;CjED529Pl7hWib07OGViEmOFDOu8O6ySYsX7w0aE2I9gva4SSzJsIkyZaOAaZMrEUorhHlcZZmB/&#10;FGK1FEsizMGxa6UYxjKLsLCOa5XVYYUYu+G0iUGMoe+uDHNw7R0ptnKtEItcL8SMIMEiGHtZGebU&#10;1WGjFWIGFWEGnv3Px/UGmxRLIszB8W0R5hARVvH2dlVieJ6/25d45vUUibbtVPujBKvbMI5tnUuw&#10;Hlx8MUxw+fIEGHctuHK7CS5f+jprX8AzneRWXN/FhVZcz/T2zUSB1dt3M/B9JCLrXkRJlbefH/yc&#10;TzKJbfv6K6IQOQHW12H94nbc/96C71ItFsj+Vpuvj3LmGCFGwO9CCTHlw88T/0O5EJJiz5T8vONn&#10;cGdMZPnyKpjsGoEJsMiFyK+MCa+4zmACLPPcQqwnxaIM6wkx44gQY1LscqUQcxl2SyHmMixLsecU&#10;YgaTYSNTJvaEWJRiLsZWIRak2LVCzMA9nBJiRhZiZ94htsqwjhBjUgxjrqZLdKIQwz/WXYatQsyI&#10;UmyVYUGIuQwbEWKXNF2igXH+4m+F6jAjC7FCiiUhZmCchRDD51FOl2gMV4i9i1MmFlIM+4kQK6vD&#10;HJzjpkIMx1MZZmBsvQqxVYih7VfiPL8C4+MyjFSJ4dqtCrH5HWKtSrFYHXaFEDPQ3hRiBs5HhZiB&#10;/aPTJv59GLcJsSzFbvcOMV+eFWJJjOH87XeIOVyKURmWKIVYEGO4HhViODepDmvKsFWIGejHZVhD&#10;iOGYTYY5LsVaQmysOsw5ViEWhJgvJ4gIc3B9IsRcim3ruDcmwwwqxHyZKEWYQ0SYg/MMizAH422J&#10;sCjB4voKnheTYU4lwxx8DkyCZcopE5MUw3lqARZh8iuA8U+yK29XmOzy5Q54nlx45fZCeMX1MfA9&#10;WKvDfDkAF2AZE1txfRDcwya8Wrjkym1pP55lNWVi3u7i0ipux/ZjRGGVt28GvrNJVt0TE06+dPL2&#10;fcHPswuhVYB5e97/SlllzgLb11of4Wj/VwG+R4fkV9z2trgtxEuC34MSYsqHmaenF/nju3jPWL4i&#10;yh3DnvszQwXXGZjwasHkF+MSxFcPJsEiTIAxRoUYrkklmJNl2L2E2J4Mc1oyrCXEDJNiTIxlIRal&#10;2EMQYgYTYVmI9WRYrA47I8SiFBsVYgbunwoxoyfFXIj1pFiWYc4tKsSueodYQ4hFGdYTYlGGuRBb&#10;pRiRYUaWYQbGW0yZGKXYradMdCFmFFJsR4gZrSkTDwuxRYph31+HMRZTJl5uVyHG3x8WhBiOr6ZM&#10;xDWoEDOwf36XWEuI+ZSJ+9MmjlWIpWkTcfwsw45ViM1CLIuwUB1m4PgoxGzaxGnqRFy/kmEOxnpc&#10;iJUyLAixrUoM46UiDMQKsUKI4Rx1ddhZIdaWYQ0hxkWYg75FlZiB45II24QY7mdoykQsfdrEqkoM&#10;19hk2ALOXU+VWIixphCbQJ9YHVZLMSLEDBzblGEGrteQYaUQ82WgqA4zcEwpwlJl2AS20besEHN6&#10;IqyQYZsIc3B/TIY5lRAjcBkWIULMwDkPSTGMtyXDCvnFwHNiIsyhMiyC589EmFNKsLCOYyfpFdcr&#10;gvyijFSGGS684noHPNNNfmUJVq4HIVZLrwg+70l8+bqTtwMuuOI6225DpFcL3MNUBRbXbTnEIroY&#10;eJ7FtIm2fYpacp2BiqzEaL8CfBdXWZW3b08ppl4a/Fy7RKpEGOvzijG5k9fj8izXHv/i4Hs3y4XG&#10;vrwc5Wh/IY6C34USYsqHmaflj+FxXQhj+oIoLxL2edwZKrbOwsQXg4mvHhciwDJMgkWY/IpkEeYw&#10;GWbgmlSEOa9JiPWqw5gQMwlmZBHmMBHGhFiUYUyK9SrEohhjQizLsLNCjEkxPIPdKROjDGNCjMkw&#10;4xZC7BJkmBGFmLEnxKIUcyGWpZjLMCcKsUKKBSFmFWJeJeYyzBmVYkV12IKJMGdEiBlUiJHqMCbE&#10;ikqxRYgZLsKclhCLUqwlxDBGMmVi5/1hu0KsqBBjQuyX4thaiLHqMC7EjCzE+u8Q8+kSm1ViXxwX&#10;Yv3qsFaF2CTFMFaTYd+LY+rKsCTEDJwnCrHmO8QwxlgdNiTEcC42ZeIkwwyM5eiUiVmILRVi54SY&#10;geMrIWbgXioZZmBfqA5LYswrw5xVht38HWKbEFtkWATXrIQYxjNLsEKGlULMwD1mKdauECMiLIPj&#10;94VYIca26RId3HsUYoUUwzFRhkWqCjEDx0wSbF0PMszBNRtSzKvDNiFm4B6ZDDMKIWbg+GNCjIgw&#10;A+daJdi67fKrIcYw1rJCbBNjWYAdqRCjAiyDz4OJMGdoysS8vcIlWNWO++AizHHZFdcJeJbbdIku&#10;vuK6b/v6Irhm8nbZhs98El2+vvUp9we45DrCIrjOgvFzAZYJwmsiteOZHqsOM7LMYm3jmLTy5c3B&#10;d7IQVqytxZG+NbWcem7wcz0JpLg+sv1KcKkTt/M+1qfXFvH9vT7vBfi+zXKhs0+I1wh+F0qIKR9m&#10;nvgfx4WQEHuBsM/hGaBS6xqY/GrBxFeLCxFgDCbCMkyGOUyIGa9BiLWk2D2FmNMTYlGKPQQZZjAh&#10;ZowIsSzDYmXYESHmMuyMEDOYFLuVEMMzKt8fdqBCzLicFGJHK8RciB2ZMrEQYTtTJsbqMCbFTIQ5&#10;Z4QYE2NZilUyLAgx45KEGMb5i7MQM0aFmIFxpgqxIMQWLueEGJ0yEccGIVZLMRw/VCGG9rkyzKdN&#10;ZDJsEWIOrk+E2FQhtsowA+21EItSLAgxA+fYqw7LQmyrDsM62jcZxoRYqA4zMIYgxDYwRiLEFhFG&#10;hJiB8+0Ise50iZMMM9C3EmKgnjIxyDAD5/4BX+J+6+qwVYhtMszAvQwKsSDFqiqxctpEX04EGWbg&#10;XlyIjUsxIsMMXGerEovTJTpjQsynTMxSrBRjRIIZOOZkhVhXhBUyzMAxXIYRIYb+zcqwCK5dCzGj&#10;EGHdSrFKhEVwbJZizikhthLkFwPj5EIsrhMhhmfFRFjkjAQzuiLM2nCefnWY0RBgGdwLF2GOCS9f&#10;DoBnyqvDKkqpVcP74PMvxJgtG3DRtYdLrbh+AIy7ll4jLNLLwHMsJFhe7lJLrWuhMusW4Ds6CSrW&#10;dj9cSuXtlwE/06v8yduMkT7PSBQ8eftse2Skz3sFvnOzbAjrQrxG8HtQQkz5sPPE/1AuvuQsXw/l&#10;GcKe/zPhIiuuXwUTXz2Y/GJciPyKMPHFYBIsMyLDDFyXijCDyTCDCTGjJ8SYBItEIdaSYlGIMSl2&#10;uZEQu2WFmAuxlhjrCbFYHRalGBNiPRlmRCHmIiwLsYdFhhkuxLIU83eH7QqxIMXuIcSiDKuEWJJi&#10;TIYZTSH2cecdYl/dhJiJsEiWYoUQO/YOsVWKxWkTVxEWhJjhMgxjradLPCHETleIrUKslGHG5aAQ&#10;MzBWJsR2p0w0cHwSYu9+GcZXCDED7cNCDM+XVohhbNU7xNBeC7FGhZiBa3qVWE+IxSkTq/eHob0S&#10;YjhHrg5rTJlo8Cox7GsKMZxrkmHTOhFiBsazWyGGPlmG/QMRnGcTYqlKDOfuT5dIpBjuw2VYJcWw&#10;v5RgGSLDHBy3VYmtUmwWY7iPLMQqMYa+sTrMqCrEcJ1Nhi1CzMA1jlSI9WRYKcQ6UszA8SemTJzF&#10;GO75rBAzCiGGvqUMOyrEyHSJM4+TDLN1WwauE2EOkWEGzrdVhu0IMYytFmGRWYD9DlyPVYuNTpcY&#10;11fwOTARFplFGBNi3r6IsSZEfjFwL1yEZYj8yuC5ljLMcQlWtLn0cny7FGAGPoOiKsy2B+HSq4WL&#10;rbx9ENwHl14tFvnFwHNdRVfepnChdS2FxEptbP8w+K4GUbXR23c7uKB6DvDzO4mtuG5LJ2/vcbT/&#10;HXDhk7cjvX0fNPi+zYKhsd5rE+KlwO9BCTHlw8xT/cdxISaWr8j6HVk2lTslPvtnxARWXL8JTHq1&#10;YOKrxYVIsAiTXxkmvzJZhvWEmIFrUyFm3EqI7YmxewgxoyXDshCLMuxWQizLMBdiJsJ8OSrEYoVY&#10;lGJHhBiew9D7w5yrhNhAhdhlEWGOSTAjvj+sJcSyGFuFWBBhjguxLMWaQixUiFVCLFSIYcyVEHMp&#10;VsiwSYh9XgixnQqxSYhFGdYSYi7DXIgZVXVYkGKXAxViJsJ8eUSI4fO4ukLMwFhXGWZ8OijEcOxQ&#10;hZiBfUNCDMc3pktc3x82IMQ+b75DDM84TpnYFWIY6/fi57maNhH7OhVij4UQczCOnhA7M2UilWEG&#10;xstkmNGqDivkGPpV1WEZXGeVYrh+EmLNCrHzQixMnYhjiAjbqsRwD1GGdcFxmxBLUgzXaguxSF+I&#10;RSnWnjLRIRIsrmMcfSFGpdhpIWbVYd/GOaf3hk0cEGK4bi3DjFWIZSk2LsQM9GcyjEuxJMEiONew&#10;EDMwvrYI26hkmIFnNcmvuB6oJJiDZ88EGKOsEIvbYR3nbAuxuN4A4+cCLEME2B54xlyIrRKMC7A9&#10;8D2YhFdcb5ClF2srIYJrBNzLJLfieoVJLl86rE8Cz5LLr4wLrLh+O6LIitt539XgO0vk1S0xEeXL&#10;PUb7nQc/y4Uci9ux7RXj4qe37yy3OMezgO/KLBHS+gjeX4jXBH4nSogpH2aenmbRYUshGNMXRblr&#10;2HN/ZqjYOgsTXy2Y+GJcLpdf4MsWTIBlmACLMBlmMBHm4NpUhhlHhJhxCyHGZJjRk2HOpSHEjJ4Q&#10;y1Ls4YQQizKsJ8RilVhPiEUpdlSIRSkWq8N6QixKMSbDshBzKYZndHrKxEtDiEUphnugQsxlWCHE&#10;GtVhUYiZDBsVYibDnCjDHIy7kGEGF2Jf/EKjJcTwj/VChhldIbbzDrFViHVkmNETYrFK7FohhvFu&#10;7xFbhJiBcwxPmWigD3+H2HVCrHqHGPbVQoxKMS7EDOzfhFinOszAefamTFyrwwyMt5w2MQqxIMMc&#10;nMuqxBoirC3E0LaIMC7EDJwvTpdYSDGMZ+gdYujTEmKpSqwvxTDOoQoxA/dSyTAD+xYh1hBjpEIM&#10;/ZqVYQ7u4Y0vARVhBo4rRdhelVgWYkV1WCnEcH8uwwophn6xOqwUY0GEOThmEmK2XEkyzJcFiwib&#10;aUoxE2GrGEO/LMRcihXTJqLv9t6wjhAzcN0dIbZJMdxblGBNGYZjsghzahHmJAmWwXk3GZYJMszB&#10;eEM1WFOI+bKQYTtQIRbBZ8FEmDNLL8YixXCOVYBNbVGQmfDyZQfcDxdgESK7WuCZblVgkUKImdiK&#10;UiyKsby9gc9/lV2sjeCiK67vE2VX3m6AMRdii7VNmOQibXh2JrVqYZawfr7sUsqsazBJlbdvCr6n&#10;65SJtn4fTC7l9U06vSbws52l0oTv6/V5YUzu+LLHSB/nSN9XAb5blQiztlY72/b+Qrwk+P0nIaZ8&#10;mHnifxwXYmL5mih3DHvuLwAVW2dg0qtHFl89LkSCOUx+MZgEyxyRYQauT2WYcVaEOSNCLMuwlhTb&#10;E2KXQRGWZVgUYVmGGT0ZFoXYnhSLMmxEiLUqxFyGjVaIHZVhRkuIRSnmFWIuxYaF2CLDjAsRYk5P&#10;iEUZNirERqdMdBnmrDIsVYgZGPf+dIlBipkMM/aqwwwXYi7FshBzogwz1mkTFxHmXAaEWBZhTi3E&#10;yPvDFiGG/YUIMy6kQszAOYIM6wsx7CfvEOsIsVWGFUJslWJo36rDzgqxj3YrxLb3hwHsKyrEcK15&#10;qsSyQmwVY7h+JcQw1kqGRdBnb9rEhhTrCbFAlmFlhdgqxDCGVYYZGDOTYUZ3ykScq5wqMUkxnHub&#10;MrFVIdaWYZUUw34uwxYR5uAaa3WYgf5EilEhRkWYg+M2IUZkmIHrFTJsgciwrhArZFhY71aHGejb&#10;rRDDtYgI2yrDZjYh5suFXnXYLMMWCVasZxnWkWK43o4M24SYgXvcFWIOjmVCrC3GiAgzcK4hCRbB&#10;WHvVYY7LsHUbz4lJMIcKMAPPn8mvTFkJlrcX8eVLCpFfDNwLl2AMIsBa4NmWlWFsfaWWX612fP5Z&#10;evUqxbjw6mGCKy8HwHgnucXaugTJFZnalv3rdlinuLTy9bz09bjdxyRVaz3C2obAd3WRVC81TWJs&#10;z8v7gZ9jWgUW19n2K8RETlyPxP2sjR3T4kjfVwW+T5tgINu57VpufT7x5QW/AyXElA83T/wP5EJU&#10;0ybGNuU2aT3nZ4SKrTMw4bUHE18tLkSERZgAyzABlslCbE+K4dq7MmxPijEZZvREmJOFWIsoxJgU&#10;uwQhZvSkWBRiUYw9JBlmMCHmyyjDRoSYSbBIT4i1pNiIEBuVYkeFWKwOi1IMz+mmFWIuw1pCLEux&#10;I0LMpdiIEDMZNiLEPklCzKikWKdCzMA/2FchFmWYC7FCigUZFivEXIatVWJJiBkuw4xVho0IsVQd&#10;ZmCshQybhdjnZYXYjYUYCNMmjgqx7jvETgqxd3+LgbGdFmIOnjEVYgbGUEgxjHWeLjFIMbTT6RIN&#10;nMNlWEOIPf5qB2PcF2JBiuE8TIglKdYVYt9noF8WYqsYw3nK94cFGebg/P13iN1BiBm4Tj1d4irD&#10;tiox3IdVhTlUhDk4pinEcK2tMqyWYmS6xKYQ8+kSKzEGhoSYM28/nniP2FXvEKsqxAz035VhBq5d&#10;CrFKim0yzMB9TiIsrFMZZuD4LMScYRnm4HxDUgzjKqdKdLgEK9bxnFpTJTpUhhl4/kyARVyC/TzG&#10;U743bFnHeSbpFdeLNiK+WuA+uPyKEOG1B55xXR1WLonw4hLMwefPpFcPJr1a7Zv8iuuDYOyr5GJt&#10;TRbJVawv0iuu+7av77LJq1tBhdbC3v5d8N1dxNRzYBIqLnPb84Gf60kM5e3Y3tt+JVQSCLD2Xv9b&#10;8hzXGAbfq6oKzMlteb8QLwl+F0qIKR9unvgfyYWoWL4yyg3Cnml81s8MFVxnYNKrBxNfLS5EgjlM&#10;fjGYAIvcSoYZTIgZZ4TYnhgbkWL3EmJHKsRMgkWOCrFYHdaSYkyGnRFiBp4DFWLGiBDLUiyLMJdh&#10;ztkKMZdhLsRuNWWiwWTYqBArpFgQYQ7GPizEXIYZe0LMyEJslWGdCrFKiBEp5jLMwDirKRPHhNgs&#10;xTDOQoZRIQYu54TYKsMM7D/2DrFCiPEpEw3s7wuxj4enTJykGNpdhpVCrDFtIs6RK8RWGWZgDENV&#10;Ymjn7w8brA4zMM5zQqyUYasQM9DviBCLUoxXiBEhZuAaVwsx7AsybFyIGejfFWK+BFSEOTimWx1m&#10;4HpBivXeH1YKMQP36VJskmHo4yKMCzEixXDcOmXitOyJsEqIdadLrISYgf5cigUZZqBvKcRGpVhD&#10;hBm4x1gZFhkVYrUIM4gAi+BctQwzggjLYLy1DJvXXYJV4BkxCRahMiyCz4LJMGerCnNCG47vC7HY&#10;RiSYg3vhAoxBpFcLPNdNhmURtrKIrqndpZe3h/0An30WXSNw6TVCEF2jYMyT4MrbQyziK27jOU5i&#10;a9234O1NosSKbXl5DJNWeXkT8B2dhFTevh8mnnz5cuBn2eXQCtu3t/2KMLHjy7je2v+lBt/BWTg0&#10;9vnyKPEcQlwLfh9KiCkfXp74H8aFoCxfG+XK+LPMz/eZoTLrFjDp1YOJL8aFSLAME2AZJsEiR4QY&#10;rklFmMNkmHFrIRZl2K2EmIswpyfEshR7uIMQG5VhLSHmMuxMhVirOuxMhRiTYnhGzXeIuQxjQuwS&#10;qsOMlhArpNiIEAtSzGSY06wOS0IsvkOsEGKdCjHj0yTFMF5aHTYgxIoqMZNhLSEWq8OiEGMyzEDf&#10;boWY0RRivSkTCyFWyjCMs18hNvgOMeyfhJiD468SYmgvp0wMUgz7iwoxA9dMMmwWYgbGt1aHGdg3&#10;LMQMnGNvysRViOFneZZhTqdCDOeohBiun2QYFWJ/t4G2XzNTyzAD56PTJToYz9A7xAz02xFifTGG&#10;a+wIsa4Ua1SIJSm2iDGcf2C6xFmGbcuiUozKMAP9NyFm1WJNEbbwJgmxQoadEmKlFAsizMFx5ZSJ&#10;Rk+KuQxLYgz3uyvE0JfLsJMVYrhuWRnmFEJsE2S4t1gZ1pViOCbLsMyQFMO5+jIsrgOMr6wMy5SV&#10;YVSIxfWACS9fVuD5T9IrrhO8SmzDxRiRYIy1HxFhDsb/u3zZhUgvBp7rJr1chlUizHDpFbfb4HOf&#10;JJevx7YduPDaI4iuUXAfk8zK2wUmtXwZ18N+PMdCcHlfth77VZRC6xqiwGq1Xw2+q5UUi+v3o5ZV&#10;LwF+xl0cUUb6PCMmXfJ2i9Z+1j5yvlcLvk+zRFjWc1vuF9vjNlsX4iXA70MJMeXDyhP/I7kQXZav&#10;j3JF2HN9AVxgxfWrYLJrDya+GBcivxhMgGWYBIvcSogxEeaMyjDjuYTYJcgwI8ow44gQy1LsrBCL&#10;1WFRil0jxKIMOyvEjNcmxFyGOVSGXVEhloVYIcUGZJjRk2FGFGIY9+47xKIQwz/WqQyLQmyVYqk6&#10;LAoxo5BiUYb1qsOuFWJBjGF/IcOMy5AMG6oQ41MmLjLMwPHnhBirEFtkmIFzXDdl4o2EGMZKhZgv&#10;V4YrxHh1mIN9R4RYIcYwjj0ZZrSmTAzTJTq1DMP5q/eHOTiGCjHcB5VhBvZzERZkmC2n9UWIGTjm&#10;h305sUqxWYjhfnZlmIH+h6dMxPnPyLBJiBno25ZiQYRFcNw6bSLGUcgwA9cj1WGzCDNwr0yGGXcV&#10;Ygau3xBikeNVYjiOSTCnlGEOEWIGzselmBFkmIExchHmzPJrrhgLMixv45kxIdYFnwGTYJFSgjWE&#10;mK/HtpUkv1rgHrgEixD5FcHznMRX3p4w4ZW3K7gIy+CzZ9KrBxdeewTRdQTcSy3BGIvYqrYX8AwL&#10;ueVtbD/rP2HSype3xaSVL28KvrdEWN0Ll1Fxvdd2W/AzvUouX7bY22+M9LkTLnpYm7fH7S8F+A4V&#10;Eizi+2yZye3xGCGeG/w+lBBTPow81X8YF+IQy1dJOZH4DOMzfSGo2DoLE14tmPTqcSHyK8PkF4NJ&#10;MIfJMOeoEDOYDDNGZZixJ8OMERlmtGTYtUKsJcKMKMOYFGvJsCzEblUhNiLEcP/ru8OMa4QYk2Kt&#10;KRP3hJjhMsy5NITY3pSJUYb1hJjLsK4QC1JsV4g1pFiUYS0hZiLM2asQ6woxUiHmUsxlGKsSuyQh&#10;ZqxSbJFhRpZhXIg1pNhehRgTYu0KMSbETkyZuMowJ0uxdoVYlGFkykSMq5gu0cE+F2KbFHvz+agQ&#10;606XWFSILdMlGtjXqRB73JkykYqxWooFGWbgXOwdYqlCrD9lIvq4DItCbK0O8yX6NqvDDFxjR4j1&#10;p0uMoF8txRYJZuDca3WYg/6kQuy2QszAtdpCLEqxdZ0KMX+HGBNiW3UYEWLoH94dxoUYrrXJsEgQ&#10;Ygbu93ohtkgx9C1l2GkhtokwB/e4K8MMHM9EmMFlmHFUhhmLCItgnFmCuQDLIoy13eMdYs2qsBW0&#10;4zxcgjGIBIvgPrgEYwQJxsBzngVXFmBxe23PwsvFWFuQ4bNn0ovBRVePKLdiW95HwJhX2ZW3d0mS&#10;y7czvt/7xG1KLbKugQmsVvsw+H4GQbXR23c9UUzFbbb//uDnOYqkSWx5O9v/CjBBk7dzW2xn7O3/&#10;YMB3qpYMO/1YmxAvAX7/SYgp73+e+B/FhTjE8nVSTiQ+w/hMXwCTWL68CS674noPJr5aXIgAizDx&#10;lWECLMNEWOSIEGMizIlCbE+K7ckwIwqxlhSLMuyoEMsy7CWF2J4MM25RIYZnUAkxl2Iuw6IQewgy&#10;zOjJsDMVYmt1WKgQMy4NGUaFWKgOy1LslkLs8vEmxQohFkSYYzLM+IS8QwxjHhJi+Id6rA4bFmJR&#10;hjmVEEsVYkYUYrk6zMgVYlyGvftrMM6yOuxqITbLMAPjbE2Z+Etx7DVCbJVhBvbTCjED+1cphnNU&#10;QgxjijJsEmJojyJsk2EL6HNIiBkYw82FmIFxVEIM/YoqMbQtUyaCJMMMnCcLsVWGGRjPboUY+jAh&#10;tlaI+RJ9qRDD+QcrxJrTJa5SDPsWEdYXYg6uuSPE5qkSDdyHC7GuFMNxTRlm4FpciFUizGkKsWmJ&#10;PqsMw/V3hZiB47bqsCTEcJ2ODItCbF7HNbtCzEDfUoiFqjAH/W4gxFyCzXIM9zY8XaKD48aFGJFh&#10;Bs7DRZgTRJiDca4iDNuzEKvF2CrAHDyn1nSJkTNCzBkSYoatO8U2kV8M3AeXX47JLl8OgmdZC7CI&#10;i7NJdMV1Dj53Jr1GqMVXCxdccf0AuAcuvEZYBJcte1gf7+frBSapfHlbXGLF9avB93To3WF7+8eo&#10;ZdRrAD/PhUiKbWz/e4TLnrz9pQTfwVI0dPrkbSFeCvw+lBBT3v881X8UF+I0y9dKaSQ+o/zsXgFU&#10;al2Di6643oOJL8aFCLAWTIRFmASLMAlmZBHm4JpUhhlMhBlnZNgRIcZkmNGTYS8lxKIM2xNiTIox&#10;GWZkIeYyLAsxl2FHK8SYEGtViO3JsCMVYi0h5uwKsSTFsgzrCTGXYS7EmAxzXIZVQixVhxkY91Qd&#10;ZnSF2M47xPCP9SjE6JSJqwwLQsyXGGsxZWKuDjMuvSkTkwyjQixJMYyzEGEO9rWF2CLFcK1mdZiB&#10;sZ4SYjh2lmGFFNsVYpUUw77iHWI4B60Qe/honTKRVYZtQuzN468w0KcSYrje96yk6RJ9CVYhhnG2&#10;ZVhTiE1TJjpEiPEpE9HeFWIGzrU7ZaKBMZ8SYujzD27LWogZOH8hxNA/vT9sk2EG7rmSYQ72cyG2&#10;SDGcf35/WFEl9th5j1hVIdYUYujrMmyrEksiLK5PvHn8LQaucWTKRBdi30S/VYgtmAgrxVhHhk1t&#10;QYgZuNY9hdg2VaIvW1JsVIYZVYXYto77HBJiOOacDEvbONewCMtgvGWl2CzFTH5RKYbndJUQ82WH&#10;dqVYEGK27EIEmIGxc/nFIMKLgefI5VdklV9Bgr3Fctpn8mtpS+Cznt4b5usH4PKL4XIrbw+Csa+C&#10;i7VNmNjypa8v23iG/3TcZ9tTW1jP5L4FtdS6hkpm3QN8Z4nIuhcupeL6y4Cf6VUkxe287z3BBU/c&#10;Zvs/OPBdmiXCsp73xfVI3M/2xXbWR4h7gd+FEmLK+58n/odxIU6xfK2URtgze2GoyLolTHwxmPhq&#10;cSHiqwWTYAaTXxkmwhwmwwxck8owY0SGOUyGGSNCbESGGT0hdkkyzLiXEDMR5ssjQmy0Qsxl2DUV&#10;Yrj/pgwz9oSYy7BehdhRITYqw4wow44IMfzH1W51mAuxQooFGTb6DjGMufn+sEqGJSHmMqwnxIw9&#10;IWYwGcaqw4xLr0JskWJMiBVSbJJhfKrEWYZ9/teiTynEwCVViOH4phDDGF2GrUIM+6fpEg0cXwux&#10;XB22yrBCiLVk2CzEWHWYC7Eswib4O8SwryPEvqDVYXjGQ1MmYpzV+8MM7NuEWJBiOEf1DjGMMYiw&#10;TYgZGGshxAy00+kSHZwzC7GqQszAeEeEWJRiy7SJbRFm4Ny0QgzX36TYJMb61WEO+nAZtggxA+dP&#10;Qqz17rBSiC1LKsMM9DUR5jLsY5yvXSG2iDAH45sl2HiF2P6UiUGERXDMKsPW7UMybAb3fFSGlVIs&#10;yDH0nSRYXMdz+WJd9mSYsQoxF2HrckiIoR+TYQYXYk4QYQbONcmvuL5i0suXCYyVibBYHVbJMAfP&#10;iEmwCBViDj4DJsKcWoilbZxjFV95e4KIMAbuhYuwDJFgDDzXTX61RBhrm3AJFtdLERbXB8jii7XN&#10;uNzK24NgzKv4yttdFqll4PmtQiu2sf27RKHF2o7j4ipv3xx8f5O8ujUmouL6y4Kf6UkW9dp9/ZWw&#10;ip7UxpYRP2aPI30z1xx7N/Bdq2VDaG/1EeIlwe9CCTHl9eTp6ZyMsOOEuCXLV0tB2PMxevteACqy&#10;roVJrx5MfGUuRHj1YCLMYQIswiRY5FoRZhwRYUaUYaNCrCfGetVhxuWkEIsyjAkxI0sxJsSyDLuH&#10;EMsyrCXEohS7txDD85lkmJGFmMsw46gQcymGe6hkmIuwLMSyFItCzGgKsSDFpikTgxRjMiyCse+/&#10;P+ztF78wCjHjqgqxNF3iiBC7LDLMWIUYqRAzmkIsVIeh37gQO1ghhjEWlWEO+qR3iJUyzME5KiFm&#10;YJyFFMO+cSHWqhDrC7FtusS96rD+dImFFMPPczVlItr7QmyWYl0hhnFWFWIG9h0RYlSGGRjviBAr&#10;ZJiBPpsQ25NiLSHWrxJrVIcFKbaIMAfn5zKsI8Qc3FOvQuzw+8McjHOWYR0h5uBeW0Jsk2EdKYZj&#10;iiqxiVAhZuA6RIiVYgz3/FO+DIwIMaMQYgb671aIGbjmgBADb+44XaKThJiBc5UiLLNIsAzGXEsx&#10;oyPDDDwrJsEiZ0SYUwsxAs53WorhHrj4akHkVwbPs6wIcyrxBeK+ok8pwgx85ll0HaGWXy2S5DoC&#10;xs6F1xE60sv39foUmLTy5XlcUrXWrwLf0UlK5fW8/76UEuolwM94lEYTrL3V9xVAJRBgfQ3fF/v5&#10;+gcPvneVAMvbQrwG8HtRQkx5PXl6OiYirL8Q98C/X9MXbSfxmA8xfn/vAVRqnYUJrxYmuny5x4VI&#10;rwyTXy2YCHOYBHOyDHNw/a4Qi+uRewoxJsKMWB02KsVchhk9IRal2MOADDMR5owKMZdhI0LMyDLM&#10;hVhrysSWDDNciLkUizLsqBBzGcaEWJZhDhViy9JlmOEyzOlVh7WEGP4jrKgQM7IMcyFWyLBFiGUZ&#10;ZrgQy1IMYy6qw4wjQgxjnUSYg3+s0+qwlhBzjlaIrTKsIcRchrkQWyvDigoxUiV2VoitMmyTYhgn&#10;FWKftoQYqxBbZdgmxTDOlhCr3iGG/asMM3B8kmFzdVieMtHA/mEhFkGfVnXYKsMMjHUWYosMM9Be&#10;yTAD5xkWYgbGymVYQ4jhfPH9YUSK7Qqx78OYu0IM36ux6RJvIMQM7CtlWCRWhwUphv7NqRId3IuJ&#10;sKYMM3BMLcSCGMO1KhmGc399WhYSjMsw3F9VIYZ+vDqsI8QMHDsmw6gQm6UY7jmKsEqGOejPRViQ&#10;YQb6DgkxA9fvCjHcFxNh/k6xI0IsMiTEDJzvkAwzMLYswXarwww8q0l85e0FKsMMPH8mwDKlCBuQ&#10;YnF9wuVX3k5g7FyAZYgAi+BZ1iLMiQLMtyfZNbUHCTYuxFrtCy65WuscIrqOgPFz0eUslV7N9gU8&#10;Ty65GtDjSrF1KwqhFdrYvl3wvZyklK+39t+OLKNYW6Z3/PXgZ7sSXXFfbs9trwSXPazN2+P+uO+D&#10;Ad+RWSI09vnyDNccK8RZ8HtRQkx5+TyFP2ovTc3EvkLcm/idm76AjeT+U+MHkng/8R5fAVRk3QKT&#10;W74cgYmvFpfL5Rf4ksGkVw8mwhwmwpxREeYwCRYZEWIjIswZEWLGnhC7HJBhBhNiTIq1hNieDDPO&#10;CLFcHeYijFWIjVaHjQixhwPVYVGIuRRjQsxlmLEKMSLDDBdh3zo4XWIUYpMUIzLMyNVhlRTbEWK5&#10;Qgxjbguxj8cqxPAfhbkybJViWYYZWYjlCjGXYa0KsUKGAYx1FmKkOsyFWCHFgghzMFYixEopdgki&#10;LILjkxBrV4hh/zxl4kdHhdjjVB1mYJyrDDOwf0iI4di96rBVhhnYR4WYgedKp0ycSFViuP7thFiY&#10;MtHAOCshhnFWFWJo/zXz8rgQw1j2KsS+z0A/KsRwjl+3MSDDkhAzcGwQYrMUw724CKuEGPbX1WFB&#10;hjk4974Qm9aLqRJHhdg2bWIQYrgOrQ7DuUlVWKQSYibCVjGGPpMMW9ZvIsQMXG9HivUrwwz0iyKs&#10;FmJ3kWGzEMP5D70/zMHx+xIsQmSYg/MdkmIYL6sMyzJsbcNzWkWYryeoCHPwjJgAi5gMm5cmvbIc&#10;W8C5NvmVidIrbydwH1yARYgAa4FnWsqwVYAt5O0CLsXwmU+iK6/H7QCXXXuY1Irrvu3rDTDeSWq1&#10;1itMXvnS11M7nuO5aRIjpci6BS6qfD22nQbfz1U45e37kcVUrz233Qb8TLscagqwFuz4uP0CZAHE&#10;+hhxf+zPYMe9F+B7UwiskfVR7JgzxwlxBvwOlBBTXjZP6Y/cS3Mz3icfJ8S9mb6AnXifkb7vU+L9&#10;+/orgcqsW8HEFyMLrx4XIsAYTHxlmADLMBEWuYUQiyIswoSYMSLFogzrCbEjMszYk2HGiBDLMsyF&#10;WJRhPSnmQixKsZ4QcxnGhFiWYSNCzMhCLEqxI9VhUYhFGTYixLIMy0LMZZgx+v4wY69CjAkxWiG2&#10;TJdojAoxA2OvZNgkxD56/MsMjLmQYlGGxekSDfxjfZVhxogQM1iF2CTDGlMmRiGGcR8TYkSKYay7&#10;FWIXIsRwbJoycZZhDsbKhdjOlIk4Nr1DbJZhBsb5FcBl2Ckhtkoxl2F/K9pchm1C7OO5Ogzn+BUY&#10;YyHDDLS7CBuqEMPPcl+IBSmG80Qh9ndgHEmEOTvvDyNCDOebZVhTiG0yzMCYsxCbpBjGy4TYWiWG&#10;czWFmIFzD1aIbVViuJ8BIRakWJBhBs5/lwoxA8dtVWJLZVgE1zsgxJoVYi7G9ivEjJYIawgxXOuo&#10;DKNSDH3bQizIMAfH3E6ILeD+doUYjskSLMJFmEEkmIFzchFmJAmWwZj3pFghxHzZgcowA59DFmCM&#10;bbrESJJhcb2CyC8G7oVLMIdIrxZ4lpvsyjLMt2NbgQuwuF6D78AqxHydYGLLl8cIsmsUjLkWXyfA&#10;M1yFFp7TWjFmxH27uMTCOo69pRwzieXLCGs7BL6zLyjEjFb7/cDP9CrDcpst8/orwqRMXHdym2/H&#10;9rzdYm//ewm+Z7NoaLTv4X2PHCPEWfA7UUJMeZk8pT9uL81NmZD7C/HcLF/FKqxvi+WQ9ybsHl4R&#10;VGRdC5NeezD51eJCBFiEya8WTIJFmASL3EKIOT0J5kQZ1hNixp4MM3oyzLgQGebsybB7CLEowloy&#10;rCfEXIbdSoiZBIv0KsSMlhRrVYcZTIgZLSFmuBAzohRrCrEgxViFGP6j6iohdqRCzMC4VyFmRCGG&#10;sTYrxPbeH2bsCTGvDmsKsSDDnEsSYhjrrhCrZdg2ZSLGeewdYkyIHa0QGxVivEJsFWIO+rQrxOJ0&#10;iddUiC3VYQb28wqxQSGGcZoMq4SYgf0dIfa4VohhDJUQQx8uxN4GIdaTYkmGGTj2qneI4Ry/bl3G&#10;aRNPCbGj0yUmIZYrxBYR5qBvQ4htUgz3sivE0H+rDksVYg6uVwgxA+cfkmK4x0KIYX+UYVyIBRnm&#10;4NiuFMO1SiFGpBju9zohRqQYjhmqEsM9dIRYKcPQlqVYIcMi6DsuxIgIi+B8qwQrtoP8imC8pQCr&#10;tmcJFsEzYgIs4wIsrh8TYia/kgzD8ZPs8vXYlvfhM6MCzMG9cAHWggiwDJ7pJr0YJrt8WcDlVwaf&#10;RxZfe3DptQeRXnvgPkq5RdpWXHSRdjzHQm5539Y2xQRV3r4OKrFuBb6vhbBibYzRfjMmnOJ6JLax&#10;/bcHP9OTFGJt3t5bvlJc8LTWRzja/1WC71FXeuU+eV9uE+IlwO9DCTHl/nnif8xushxWhPUT4jnw&#10;79/0RSTJ/Vss3d+7sHt5BVCZdSuY9GIw4dXiculPlegw8ZVh8ivC5FckirARIcYEmDNaGWYclWE9&#10;KRarw1pS7HIjIfYQZJjBZJjTkmFnhRirDusJMZdhWYrhGdDpEl2MMRl2tkIMz2iSYU4UYibCHCbE&#10;XIQZUYbFCjHcB60OYzLstBAj1WFRirWEGMZNp0uchFieMnGRYi7EjM6UicX7w1yKRRnmtIRYa8pE&#10;Y1SImQzjQoxUh+0IsYtXiC1SDMem6rCyQgzjpELM3iGG4xcZVgsxHLtVh61SjMsw7NuvEFuEmIFz&#10;0HeIYWyt94cVQgz75veH7QuxVYphDJUQM/CzPDRlIs4R3x82CTFcv5JhM8crxAycc5Nhb5kQm6UY&#10;xstkWJ4ysVEdFmTYaSHWfIfYYRlm4PztCrEkxXAfLsIcKsMM9K+FGJNhQ1KsrA5zcK9XCzEDx3/L&#10;lxhLJcLyNu5nrQ4zcL+7QszAMVyIuQhb1tF3SIYZuH4pxFYp5jJsW8f9RRlGpRj6MxHmcCHmJBFm&#10;4JxbRVgmSLAMxltWh0VcjCUpZuB5ZQkWKSRYC3wOTIYZW0VYXA/g+FKARYgAY+A+flfeLojCK283&#10;wDPlEszXD0qwCD57Jr1Wcp9lm0kv28/aZ5LsGgX3VQquIyyiy8GznOSXLX0976/gMusWmLiK6zcH&#10;39tJVsX156UUVs8Bfq4nkRTXe22vFBc+cf0oo+fJ1/S2uP1egO/cLByW9db+2KfF3n4hzoLfhxJi&#10;yv3yxP+QPcRyiilsvxAvyfLVnML2Z5au713YvbwgVF7dEia99sjiq8eFCLAME2ARJsAyTIJFjsgw&#10;g4kwJwuxnhQbEWIjMsw4IsOMPSHGRBiTYQYTYVmG9YSYizAmxKIMu6UQcynGZJjBhNhDqA4zTgux&#10;VBl2UyHWkGKFDGsIsSjCnJ4QixRCrCPFCiGWK8SSEOtMl1gJMZNhhRALUuyoEHMR5rSEmMuwQoil&#10;6jADYz0lxAwcv1chVkgx7J8qxHBsKcNuJcSyDMsVYoUM26QYxmZCbJViaK+FGMA+KsMcXGNYiGG8&#10;v2piR4gZOE/1DjGMgwixd38XxlkIMRz/a2aGq8OaFWIYLxNiuTrMIELMRNiyTDLMwPkrGWbgmEPT&#10;JTrosyvEDFxzoEKsqAwbFWKzDCNSDNdqC7GiKqwtxXCPkwwz0Oe0EDNwjqVC7LE/bWKoDMNxkxBz&#10;cN9HZFgpxMI6+j9ObS7HiAgzcM2GDIsVYvM67m0SYNa2rBciLIL+TIY5QyLMwfm4DDOSBItgnFl+&#10;bZVic7sJsFWM4TntTZlossuXFXj2TIBFtqqwHRnWJEguBsY/CS/WVmCSK67vgOdZy7AoxNY2Lrz6&#10;+56hQoxIrjPgPniFmMks1rYILt+P9a4Q87YKl1a5Le8/jouruH4V+J4W8iu23w+XUa02X2fb9wM/&#10;4y563kdc4uS2uC/2yW0fDPjOzBKBtOV9rfbWvtwmxHOA34sSYsrt8sT/iH2a5bQSYuLVsXw1p7D9&#10;PfIx00leaeI4XxAqr24JE10jMOnFuBDxFXHZFddbMAEWYQIsc0SGGUyEOSMizBmpDjOOCjEmxS4H&#10;ZFhPiDEp1qoOy1KsJcSyFDsqxFyG7QmxXB3mjMiwUSE2VB22J8QWGWZcGkLsWycrxPAfWU0hlqXY&#10;KsOCENudLnGnQsxYhVisEEvTJToY6+77w6IUy0LMZZgLMRdhqwwbEGKTDBudMrEnxBYZZmB/IcMw&#10;1nm6xCDDDBx/uEIMjAuxNGUixtkXYosUw75ZhmUp1hdi/Qqx5R1iE1mEWXXYViG2Tpdo4PotIXai&#10;Qqw1ZeLjrzawv6oOM3C+8QqxWYRNSxy3VId1K8Ra0yVOQgznmarD8L3aKsSIEDNwjXaFWBBiuI8o&#10;w6gUQ79aiAUphnPPlWGhSgz9SYVYNVXiiAwrhViQYQauVQgxnH+uChuYLtHA/W3VYVyK7cowHNOc&#10;KtHBtTYZVgmxUorh3mmFGPp925eJ5pSJDo47JsSMojJsk2O4x1gZ5ozKsFqEGUSCZXDeczJsk1+L&#10;EFsFGGNk2kQqwxx8DkyEOaUII0LM2nAeLsMiQXgxcC+1BGMQ+ZXB82zLMF9fhVdc3wefx947wyJc&#10;du3hQiuuHwD3U4quowQJlrH2TGwv+kWRteyv1sf5Z/E8cOyy7m0befsU+K5Ociqu348spPb23w/8&#10;HEeJtDKyn7U/E6u4WYhtsU+r/5cWfL820dDZF/uw9RYjfYQ4Av63X0JMuU2enuo/9F/DdFKE7RPi&#10;pbnld3P6oiNx/TUkj/MFoRLrVjDRtQeTXj0uSYD1YBIswiRYhAmwSJRhr02IRRF2jQw7KsSiDNsT&#10;YqMyrCfEWjLsWiHGZFiWYlmGGS0hFqXYmeqw1rvDKiE2UCHmMqySYkGIGVGGFVKMCDGXYZUQS9Vh&#10;Z4WYizAH421WhzkY664Q8+ow55AQSzLMcRmGcc7VYYcrxI5PmYjxVlIMx7eF2Me0Ouy0EMP4TIY5&#10;UYiZCGtXiXUrxOrqMAf7SyHWeX+YgXMV7xDDtaMIW2UYxujvD5uF2CLFsG+TYYeF2CbG0KeSYmjf&#10;rxBrVIlhLHsVYrtTJhro05wu0cD5+xViqxSjQqwhw9oVYjj3Nl1iV4jRKjEqwwz07QoxXIdWhjm4&#10;TpJipQwzcI8uxDYxdkCIoX8pw5yWCHMKEdZ8f5hRVIgZ6M+FWEuEOSbAiBjDGIgMcwG2iTAD98Zk&#10;mFEIMQfHjksxg0iwuF5BRJiD8ZZCzAnyqwWeExNhBpVgDj4HJsEiJsPmZZJgsQ3n4tMlGkR+MXAf&#10;XIBlXHzFdQKeqcuwJMFacAHGwGd/RIo5XH7tQYRXC9wHF1yjLDLLwDMsZFdsy9t5fSEIr+W4dXuB&#10;tY1BZdYtwHc2Sal7U8uplwCfkUujidG2V0IUOnm71TbC2eNeNfjebZIhbI/uy/1abb12IY6C34cS&#10;Ysp1eXq6rRwQ4svM9EOF5PW8/zkSr/tCUIF1a5jwamFyy5dHuBDxlWHyi8EkmMHkF+OoEGMSzIky&#10;bE+IuQzrSbERGWbsyTDj0hBiWYZlIdaTYUYUYlGMZRl2ayHmMiwKsSjDshS7Vog9hMowoyfEXIYd&#10;EWKFDAtCzLgkIRanSyxkWJBirDqMyTBjV4iRCrEoxQohRmSYYUIsS7GHVCEWRZhxZsrESYh1pko0&#10;WtVhxuXGQgzj3GRYIcRKGXZxEXa8QuzwlIkGju8JsbVCzMD+skqMyDAH166EmIGx3VyIORhHIcQM&#10;jHMTYqxCbJFhBs5RTZdoYBxEiBVTJq5SDO2zDGsJsVKErTLMwHh2p0wEUYi5FAsy7NyUiegfZNi7&#10;dbpEA/dChRj2cRmWhJiBa+xUh5VCzMD9jEqxTYj1pNgixnDur/tyhUgx3GMhwgz0iTKsFmIjUqxX&#10;GeasQmyrDsP9riJs2R6RYU4hxdB3FWF5G89mX4gZSYjh3uJUiRNh+3ohFkQYA+erZVhcT2BspQQr&#10;ZViWYtM2ns80ZaJh6wQTX76swGeQBRijrBJzIRZkmLHuC20TRH5lMH4uvzIuvOJ6BzzXslIs0pVi&#10;cb0Enz2TXT1cbrXWa4jsOgLGz4XXKJvU2kjteL6rHGuBfpvwaq2fw+SVLzOt9mHwvZ1kVVy/PSai&#10;8jLC2u4PfrYnyeTruS1uvwdQISRm8B2bhBXD9vUY6SPELcHvRgkxpZ2np/IP8LbdYm+/EOI80w9g&#10;I3v7Y2Jfdpxf7xVA5dUtcckV1/dgsqvFhUivFkx8MZgIyzAJZmQRNiLDDCbCjLMyjIkwI8qwnhAb&#10;kWHG5RmEmFeGjQgxl2FHhFisDotSrFUhxoQY7r+aKjEKMSbDshBzGZaFmFeHXV0hRmSYYTLMwH3s&#10;TpcYpVglxJIUyyLM2asQcxFmTDJsR4hFGWZgzEV1mBFlWBRi+Ed6IcOMLMRiZZgThVisDmtViJkE&#10;86XBhFicKrGSYsMVYqUQw1jn6rAgwwwcv/f+sFWIYf9UIYbjFhkWhBiTYUmIGRhjIcMM7OcyLE2X&#10;aOD6mwz7iFeHYZ+LsEqIYT+fMnETYbtCDOPsy7BmddieDCuqw1YZZmB/X4iVUmyVYQbG0xNiTIQV&#10;FWI4x+6UiTj3LMNaQmydLnEG9xFl2CrEcK5JhG3rbSGG88/VYQEcM1IddjsZlivDFqbtRoUY7q0Q&#10;YuiTZdiQEHNwjjEpVsgwF2JllZi1YVkJMQN9uQzrSLGVJMMMXGtHiE1TJg5NlRjBMUyGGYeEGM5V&#10;ijDH5VdcX8CYy6qwTCnDCvCcsgSLUBHm4PkzARYpZVhcX8SXL5uY9PIlAfewvj/M1psQ4dUDz7Ut&#10;wnzZhMswA599lF0TrfZAFF55u4ZIrqPgPrjs6rGILls6edvbRlj7ljLrWqjEuhZ8RxdR9ZLUguq5&#10;wM/1JJHy9nsIFTwg7uv1+2DBd2yTC43t3C7EawG/GyXElHae+B+qC0b7CSH22ft5ivtz39FtW1ri&#10;vrj/leDiKq5fTRZcrK0HE18tLkR8tWDyK8LEV4QJMMYRIcYkWGRUiEUZNirEmAgzRmWYcSFCjMkw&#10;4zmFWE+GZSEWpdhIhZjLsLNCLEqxhx0hxmTYnhBzEWaMVodlIVZIMSLD9oTYpVEd1hNiJsMie0LM&#10;ZJgRZRjGvVWHARdhzp4QizJsT4i1pBgTYs4RIbZWh+1ViC0yzECfWoalCjEcn6rD+kLMQJ8gxHaq&#10;w5IQwxi/spCF2CzDFiGGNv7+MJsyMU2biDG5EFulGNoPCTFcM74/rCXD6gqxIMMMtFdCzMB5vDqs&#10;M11i9Q6xVYqh/cj7w44KsSzFmkIM/ZpTJuLcP+BLjLcvxN4cmTKRCzGce5su0cA6+tcVYtPSKsPe&#10;fRX3ckSIuRSbly0hFqQYrkMqw04LMWMTYQ0hhuOpDDNwrVKIUSlGp00ckWG1EOtJMZNgQYxh7FyG&#10;GbMIKyrEjLi+cESIcRlmEBlm4FxciBlBgkUwxiy/NrZ3iB2VYQYVYQ6ePZNgkU2IJRlm4Bxcgi1M&#10;fUx2edsiviK4jzEhZhDxFcGznKRXXK8w4TWvL+IrC7C4bevlfnwekwDz9UG4+OpBJNdEb98CxsyF&#10;V8YEV94m0ou1taD9fMrEaZ1Krpl+n/kdYr5ewtqGwXdzqgbLbffDpJMvfT1uPy/4fCaZFNdHyMe/&#10;ECZ78ra3rTIokY/L+z8Y8L0qqsBsm7G332n1O3LsSF8hMvjffwkxpZ2n+o/UQogPgPfg55sKrWth&#10;kusITHy1uBDxlWHyi8EkWIYJsMwRIWYwEWaMyjDjjBBrSbERIXYJIsxwGdYSYi0RtifDzgixozKM&#10;CbGWDGsJsSjFsgwz7iXEVhnWqBDbE2KGyTDntBALlWEOk2FMiOWpEp1bCDGMuZgycWe6xF/UFGJJ&#10;hLWE2CTDGhVikVWILTLM2Bdi/eqwWYiFd4i9ffdLjEtrusRVis0yzMBYaXWYgWNrIRakGI5PMqyo&#10;EPsKyNVhQxVieL6VEENfnzKxL8OiEAsyzME5jgux8P4wA+3DQszAWPaEWHh/2CLFiBBb2KkQe/x7&#10;MVYqwxz0qaQYjl9k2KAQYzKskGJ0usSGFEsyrCfEFnDu0QoxY0+IuRTrCjGce60KM6bthgwzcG8j&#10;Qmy3MszA8ZsQS1IM1xoQYuWUiQuVEDPQvxZiiwCbCFIM/bcpExcJ5uCak/iK6xNlZVhYb75H7IgQ&#10;Mw4JMQfnnCRYXMfz3RdiGSLCApMow/NiMsyhMszBs2cizNgEWBZivlzAeWoR5tsmu3zZAPfABViL&#10;JMIcPMtagDmr3Foo2jfhdQR8D/aqw0xu5e0xiOjaA/dSCK9We5NFfBXrC3i+m9TaI4gsHFu3pz4D&#10;RFnF2m4OvrOLpOpPndjbN0YtqEpG+pwHP8ur2PJtb2PrvbZXwCpcGm1fevB9KsRUxPbtMdpPiFuD&#10;34sSYko7T/wP1UIIcU+ozLoWJrhGYcKLcblcfkFc78HEF4PJrwyTX4wjQoyJMOesDGsJsSzDWkLM&#10;OCLEXIQ5PSF2pDosijCnJcO8MuxohdiRyjCHCTE8h6JCzCSY05JhWYgZI0IMz+hYdVgQYc4lV4d9&#10;/O7P+lbrHWI7Qgz/gVVMlXhZqsOMZnXYjhAzGTYqxKIUw3g3GdYQYqMVYibDViF2ZYVYlmEtIeYy&#10;zKiFGKkQK0RYkGELl1Z12CrDaHVYURk28dHjTd8fZqDPLMQWGWagva4OK0QYKKdMXCvEDOyvpBja&#10;5+owViFGZJiBMbRkWDVlooH9vfeHdYTYLMUwzoYQWyrEiBTDc2jKMAN9dqvDfLmwVocZOEcpxFoy&#10;LFWHGTguSTH6DrEkwhrVYUGIGbjeWh1mSxxTV4gRIRbWx4RYR4ZN5AqxojpsV4pNQiwtNxnWkGLo&#10;V4iwqW1PhhlBhNkS95tlGBVi6Jtl2CzEAuhXVoVFiBCrqCTYvI77yyLsqAzjIsxJAszB+cqqsEiQ&#10;YBGMN0uw+R1ivv4yFWImwHxZ0pFhK0R89cD9TJVittyFyLAInmlZJZYlWGwrhFhcj21zOz73tTrM&#10;twfgwmuPILqq7QYYJxddPVx6hXU8OyrBwv6ifYhScJ3FZJUvbwq+s6uk8u3cfltMQPkyr788+DmP&#10;oul9wKRO3va2Vfo0yMe02t5L8N2qJJi1ZXr7MrHfkeOEOAt+D0qIKe088T9WCyHEPaFC6xqY5DpC&#10;lF49LkR8tWDyi8EEWISJL0aWYS0hxgRYJMqwnhC7tQyL1WG3EmI9GdYTYkeqw1pCrCfDohAbrQ4z&#10;RoRYb7rEKMUeBoUYqw4zekLMaEmxS6oOMyEWZdieEIvVYZMUIzLMyNVhRhZiRhRiJsKcLMQw5ub7&#10;wzDmsjoMMBnmQgz/QI8yrKoOcynWkmEjFWKXXnVYmi4xyrBViK0irC3DjE2IlRVilyTEDJxjT4ix&#10;CrGuEMPxdLpEB+P9CogybJsucZFiaOfTJWYhNvFFlGJMiNXTJSYhZmD/nhCbpBjGuMmwRYihfasM&#10;S0LMwHmiFBsVYuH9Yf3qsCTECimG/XN12EcmxR6pFEO7izBnrRADixQj1WFJjmGchQwzMIYrhFh7&#10;ykQD5y+qxNC/IcOq6RIdKsQMHEOFmIFrtYWYCbBOhRjuL1aHTULMQF9eHUZkmIPjZhFmUizIMAfX&#10;G5BizQqxSozhmKYMw3nXKjH0pSLMwTV3hFgpxnB/TIgZo0LMaQsxX14hwwyMt5Rh+0Js2sazmsRX&#10;XE9QEZbB888yzKlFWBJiBs5B3yU2tSXx1QL3wOWXkYTXRKt9Ac91k1+ZVXK5AMvLTN2Oz37k3WEO&#10;l149iPAaAWOdKsNs6eTtLovwsmVe921vY+sFi8ha929i6xqo0LoWfF+DrCrZ238ck05x3bc3IVWz&#10;t/968LNdTYOY93k7234hTMa02o9w5pj3EnyXatmwtMf9sa11nLO3X4hrwe9FCTGlnSf+x2ohhLgn&#10;VGqdhQmuEZjw6nEh0ovBpFcLJsAiTHwxRmWYw0SYcY0MM24lxJgIcy4NGWa8hBCLUuxodVhLiDEp&#10;FmVYFmIuws5WiGUZtifEVhnWkWJMiF0WGWa4DDsqxFyK4T+iineHGVGGjQixXCHmMszYE2JGFGIG&#10;xtwVYhgvnS4R8AqxQRk2Uh1mrEIsVIcZoxViGOc2XeIixioZNizEZhlmYKztCrFRIbbKsKpCzFiF&#10;GL4/23SJHSFm4NqVEMPYhqrDMIZfYWD/8JSJuH4hwwyMkVaHYV97usRNiB2pDlulGPY1p0zEuX7t&#10;BBFi2L+8O2x+hxjGXMkwECvDogybRJiD8zUrxBxco10htr5DrDll4vEKsQNCDP0/MnAvx2TYnhBb&#10;ZJiB8+++P8zBfa5CDP2iDONSLIkxHFdUiGEsB2XYJsQM3HcWYj0ZNgsxIsG8zbcniBDzZUElxCZu&#10;9Q4xoxZhRIY5ONd1QiyyybAsxArwvJgMM44KsEgtwlhbEmG+PS3foI3IrwzugYuwDBFfLfBcuQwz&#10;VhkG8vYqvfL6vI3PfZJcvs+3d+DSq0eQXKNgjFxyMRbB1dy3LPEsV8Hlx8Q2iokrX8Z11naeKLTy&#10;9mHwnV0E1b0rw3qUguq5wM/xJJHYPif2YeuvEBdArX2t9Xhc3H7vwHdqlVktvE/sa+tHycedOdfZ&#10;a4svB/i9KCGmtPPE/1gthBC3xuRVXL8KJriOwIRXjwsRXz2Y/MqY8PJlCya/IkyERTCWIRFmZBnm&#10;PLcQYxIscrlRdZjxQGRYFGHOURnGhNhedVivQqwnw5wsxbIMOyLEXIbtCrFFhBmVCCNCzLiE6jAj&#10;CjHcxyzCkhBryrADQmyVYYsQOzJdokmwCBNiGG+zQszoCLFChrkQe9iZKtHYE2JGlGHOwyEh1n9/&#10;WCXDohBryrB+dZiBPkNTJuIcPSG2ijAH+4feH4Zz0PeHYWzHhViSYjhPlGEtITZJMYyzqhAzsK8S&#10;YjhHlGFrdRiun2QYFWLD7w/DOTsVYrMMMzBeKsQM9IsyrJJiOFfzHWI49w+sZBG2yrCtMszA/Uwi&#10;bFkvZJgvZzpCzERYa7rEVYpVIqwrwwwc16wOM3A9KsQMXGt3ykTcX69CrCvCHBwzVYf5OsZyNyGG&#10;vlmGzbgQS1KsggixikKCdd8b5lAZZuAc+zIsciMZZmDMp2QYnhOTYBEqxBw8fybCnFqAOWEb51lF&#10;WG7D50YFmIN74OKrhcmuuN4AzzTLr3J7aw/SK8svtm9YgDG4+NojSq+8ncCYJ6EV15sscqu1D89x&#10;lV/e19Z9Oy4pJqni+h79flRi3RN8fydJFddvj8kmX748+Ll2MUSrwVi/V4DLnb3tiO9r7f8gwHdr&#10;FVO53fflPrG9xd5+Ie4Bfv9JiCntPJV/sBZCiHtBxdZZmOQagcmuEUxyjZLFV4aJLwYTYBkmwRyM&#10;ZViGGSMizGEyzBiRYcYZGXbpVIYZWYhFKcZkmPFwpRBzGXZWiEUZ1hNiWYq1qsNchjktIfZAZJgL&#10;sT0ZZvQqwwwmxC6hMiwyUiEWZdg6VeKOEGvKsAEhZrgMczD2Qoi5DDMw5lKIvf28en8YxtqqDium&#10;TDQZdish5jIssvf+sEKIhekSDYy1kGGzEGvIsFaF2FEhxirEFhlm4BzD0yUa+B6NCTETYESI4Tm7&#10;FMtCzETYvMzVYUmI4RlTIWZgDGt1mIFxVhViaL+yOqwSYut0iQb2zULscIXYJsMMjPkuQszBOOvK&#10;sEqMzXIM97JTHUaEWJBhBq4zXB2Ge5hkWFinMszAMYeFGM579P1hkwjzdfQ9JMQiGEchwwxcZ0eG&#10;bUIM9zyJsLC+J8TKaRID6H+FEHv3M9v6JsbwfJgQc0ZkmMFlmHFEiDkjIsyphVglxvCcTk+XiM+C&#10;SbBIVQlWsbTjfGuFGIXIMAbupZZgDhFfLfBsNwHGMNnly0p+tdpOCTEuuXqY3Mrbg2Cck9CK600W&#10;ycXW8QwL6ZWx9i4uslibt8ftPi6p8vbNwXd1ElWt9ftQSqnnBj/DVH75MvZ7RbjAYfucvH+VPp22&#10;uP3eg+/XKrvyum/H9rz/CGePE2IU/D6UEFPaeeJ/uBZCiFtCpdYZmOQahYmuUUx0jcIkWITJLwYT&#10;YA4TYBGM45AMM0aEGJNgzogMyyIsyrCeELssMsxxCRZhQoxJMOeByDAmxLIMY0JsT4a1hJhLMRdh&#10;LSHWkmHGqAyLQsylWJZhLSGGZ1TLsIYQYzLMuBAhxqZMxD0VFWIuw6IQw39AVRViLsOM5nSJaarE&#10;0Qoxw0SY8WmqDmNCzEWYg3FOMszBP9CjEKumS5xk2I4QizJsFWKdd4hhnL8Y4y6mTDQZRoXYOk3i&#10;Nl2igbFWQgyfC58uMYgwA8cHGdYXYti/yjADx/crxIrqsFmKYZxfAYUMwz6TYYUQQ/smw7IQq6gr&#10;xNAeq8O4EEtgX0+GrdVhBsbpQux7cf1aiLWk2NvHI+8P2yrE3roMexytECPVYY9/L8bLZNj0/jAs&#10;XYpRGWZgf1eGGRhjW4i1ZdizCrFAT4bNUyXG9ZYQC1LMwLW6UybiHmN12DfRx0VYZFeK4djt/WFv&#10;HscqxDoyLFDIMAP9sxBziveIoS8XYUmK4boNIRYpZZhvx7aFESHGRZhBZJiD8+2KsAjGxoWYkySY&#10;g+czyTBfb3BGhBlldRhjkWI4J31/WAURYA7ugUuwjEuvuN4Az7aUX3E7tjXE19pv3Z5lWF635Q4m&#10;tnw5RhJdo2C8XH5lTGy12oP06m17GwP7yjaXWa31Y0SJ1Wo/Bb6nk6RibfejFFSvCfycuzh6zbjI&#10;GWlj677dYm//qwPfq1kgNNojeX/c9rZRYv+jxwqxB343Sogp7TzxP14LIcS1UKF1Fia4jsAk1wgm&#10;uI7ABFiEia8ME2AZJsEiGMshIZZl2FEhlmXYESFmXCvEmAwzWtVhD0GGGS0hNiLDzlaHuQx7LiGW&#10;ZZiRZVgUYrvVYUGIGWeFWE+G7VaHJSHmUyU2K8SuFGKfLjLMiDLs1kJslWKDQiyKMOdChNgkw04K&#10;MYyzmi7RqKZMbAgxA/9RcliI4bhmdZiBcxwVYrvvD8PxqTJsBmM7Nl0ikWEGrusVYqsMMzCGSogZ&#10;GOs8XeJSJYY2KsRwjjxl4iTFMM4kw2YhZmC8RYUY2uYpE4kIM3C+XB22SjGMZW+6xCzEYpVYqAwb&#10;qQ4r3x+GY4gMOyPEdqTYrhA7NWWiC7GNlhAzEbYscZ3dd4jhHgshBtg7xLoyzMBx25SJSYY5uF5H&#10;iM1SDPfbFGLowySYM1eI+ZJVh10lxGYphvuM8osxUh1m3EaIGUmERTDmKMC2yrBSitEKsR2uFWLb&#10;+iLAHJyLii/ft/YjAiyDe+ECzCHCaw881wEJVkuvrS231/KLtRG49OpBZFcPjLUQW6yticmtuB5k&#10;V9zObXl95c3jP4O2UnaFfVdggsqXNwPf1UlMxfX7E8VT3n4Z8DMeBVGT2PfIcc+ACZy8HdtWyRPa&#10;cvsHB75fs0xo7Mvb3sbWhXhJ8LtRQkxp54n/IVsIIc5AZdY1MLl1Bia7RjDJdQQmwRwmvxhMgEWY&#10;AMtgLFdVh10rxJgMM1oibFSIuQDLZAm2N1Wi8bAjwxwmw84KsSjDXIhlGZaFWE+GGbcQYlGM3UOI&#10;uQwzTIQ5zfeHLTJsV4gtMsxoCbFVhu0IsT0ZZpgIc1yIuRTDuJfpEr8opks0MNZCiBn4R/qwEMsy&#10;bESIuQhzViG2yDBjTIjtvT+sIcSCFMPx8/vD+lMm5ukSgwzjQgzH0/eHGRhnIcMM7C9kmIN9A1KM&#10;vz/MwP5NhhUVYl/wCrFyykT67jAHY92mTGRCjFaHre8P67xHjE+ZiPaj7xALMswZmi4xT5k4yTBf&#10;ot9+hVh4hxi+j/8QjhupEFtlmIH9XIQRIYbrTTLMQP9uhZiD+xkRYj5l4sc4X7sybBFhDs5/RIj5&#10;lIltIRYEWAsc/62V62WYs18h5jJsEWLoV8qwJMEYGMOOFGsKsVgVtm7jGCbCIsNCDOf7bXF9JQkw&#10;B2PdRFgLIsIcPC8mwSKVEIvgc8giLLPJsIYUi+sUk16+7ID74TIsEqVX3l7Ac91EWI9JcrXkFxdi&#10;EXwPmPxicOnFSKLrLBj7JLji+hCL7GqB57uJL8Lap5ZZt4SKrWvBd3SSVXH9eeCC6jnBz/Ykh3w9&#10;trHtV4YLnVZ73LfX9qUD38FZNoR1tu1t+Tghngv8jpQQU9p54n/UFi+DCQDWbrggYPuu4V7nFR82&#10;/r3x707cvjlMcB2Bia5RXHTtwQRYhskvx0SXL3sw+RXBWIrKMIMJsMi1Msw4I8SyDGNC7BKqwhyX&#10;YJEjQuwhVIYZPRlmRCEWpVhLiB2RYVmIRRGWhZjLsCzFmBDryTAmxHoVYnhGqwwzmBBzGdYSYobJ&#10;MMNFWHe6xCTD9irEWjKsEGKLDDOyEHMZZmQhZiLMMAnmRBHmYNxDQgz/OI/VYcX7wyZ+pJwy0WVY&#10;lGJRhmUhdnnz7q907inEqAyLQixWhlUyrC3EsM+rw3iFWJBiOH5YiGFf9e4wB/tXGYZjvxvPmFSI&#10;2fvDJinWrw6LQmxfhq1VYrh+T4it7w8z0N6vDiul2PB0iQb2Nd8fZuB8swzbpFiaMrErxNYKMVuC&#10;QogZOE8pw4gUw/l/YKJVITYJsXe/wcB9RBlWSTH0GZNhNl3iMmUi+g8JMdyPybCuEEP/OGVif6pE&#10;JsQKGVYKMdxfrAyLZDG2VYd1xBiO2WRYEGK4VinDKiE2T5do4J6nd4f5OtiXYTPVe8TQf1eI4Trf&#10;8WVBEmHbspw2cVmPQmwFxzAJZtQizAkSLILzlVVhmSDDIhhjFmARKsMMPC8mwYwovoptPP9JdsV1&#10;gleIbZj4iut7Iswg4iuD++Dyi0EEWA8881lsrRLMRVfGJFdc9+1afuXtAbj8GiXJrhEw9kJ0sbYV&#10;k115fRNg0zaWpfBK6xQXWHG917bPLK/erutbW7l+GHxXi2kSY3uEtZ3DRFRcf3nwcz0Jotb6K8YE&#10;TVx3Wm29/R8c+I7NMmGgrbXe41Z9hNgD/9svIaa081T/oVs8P/GP/2x/JPeJ2/kcedvbetvextqF&#10;8O+Gfz/i9tW4wIrrt4CJrhEuRHz1YBLMyQKMwQRYhAmwCMZwExlmnJVhTIJFekIsy7AsxKIAy5wV&#10;Ykeqw5gMiyIswoRYlmJnhRieRSXCogwzshCLUuxhkWFGFmIuw1pCrJBhRIgVMiwIsUuqDmMyzMB9&#10;7Qox/AfSuekSFynWk2FGqzrMMBlmZCGGMTenS/zko3d/OcZKhVglw4gQM3J1mFHIMKcjxNbpEnem&#10;THz4+N1fjXG2hVivOsyFWJBhBo6n1WEGxjkgxGoZZuB4KsQwzq+AthALUgz7iuowHP/dBUGIYXxF&#10;hRja+0KMvEMMz/h7cK6iQszA9SshhnFW1WEG9o1WiDWnS8Q4KyGG9k2GESH28NF1MmyBTZe4CjED&#10;+6kIi+A6A1MmtqdLxL5QGdaQYlGGtarDGkIM97Erwwz09+qwQoY5uF4lxHB+UhlWyjAH91rJMPSN&#10;1WFDQgzHTRJsXi/fIYbrDMiweR33fLw6zGVYEGLoW8qwhhAzcN1ShjkNIWbgXneFmINj92UYkWAR&#10;nKctwnwZwNgmCRbXcZ55qkQXYm+5GMOzyhIsQmWYg8+ASbAIF2KRpQ3n4zLMIRIsgnvh8sshoqsF&#10;nuPv9uXEKrlAU4hFAcZYpJgv35bvEduBS64RkuQaAeOdxFbeHmKRX7bEM1ynQ/Tt2Obr3h5Z+5ik&#10;srZNaF2DCSpfOnE777sKfG+DvNro7RvHJVTczuve577gZ3iSXr6eabW/Mlapk2D7vC0ez/p5H9b+&#10;3oPv2CwYwrpv9/bH9tY+Ie4Ffi9KiCntPNV/8BbXY3/cZ+0tKjFAyH19nZ3D22I72/Z1th3b2bHi&#10;y0P8PmT29h/C5JUvbwmTXSNciPRqwSRYhAkwx2SXL1swAZbBOA4JMSbCjCMyzBgVYlGGMSGWpdgl&#10;yDDHBVjkiAwzHk4KMZdhPSEWRVhPiDEZ1pJiLSFmnJVhLsKiEGMyLEsxJsMMk2EGk2HG5Uh1GBFi&#10;e9VhThZihQxLQsxkmFPIMFIhZhIscqQ6rCfEQDVd4irDkhDLUozJMONCZJiRq8MMKsOcjgxzKiHW&#10;eH8YzrEnxPJ0iePVYYNCzMD+okoMbXyqxEKEVULsugqxj2oZZmAMLSFWvD/MwL5Khhk4T6wQu1KI&#10;PfIKsVKIVVMm4v5Gp0vkQuzjgfeHJRlmYAxJiM0VYgbupxJiDvbXQixUhhk4/ybEtiqxERnWFWLo&#10;v02V2JBiuNZNhRj6ZRm2CbEkwQwcU1aFGUGGObhWKcUqMUaFWCHDDPQ7L8SMUSG2yrBahBGoCDNw&#10;fJRhh6UYzsFFmBMkWAbjrYVYlGHnhJhRibAMPgsmw4yyIiwSpVgQYqwNn9smv4gcw31wCdYiCbAM&#10;nmM5LSKDSi/H5VgbfB6T7IrrHbjs2iNIrlEwfi66RlgkVmzD81wFV1yP24x1/yazbgkVWLcA389F&#10;SpX09p0ny6lW+/3Az/Iqw3K7k9tYn1dIIX+Wtta+Hkf7v2rw/VpFlm97m6+zbcZIn1vwXNcR7wf4&#10;3SghprTzVP/xW4xhf8BnbZG9/bfgXufdg91bbtujdS5xH/LzZtt5+WwwkXULmOja40KE1x5MgjlZ&#10;gGWYAIsw+cXAOK6WYca9hdieCGsJMRdgThRh18iwLMGclgw7K8T2qsOyDHMRFmXYGSHmMqwlxLw6&#10;zKUYE2FGIcMWIeYizGFCzESYYTLMGBVisTrMpRj+I6eoDDMuDRlWCTFSHRZlmBFFmIOxrxViXhnW&#10;E2JZimG8qwwz8I9zKsMqIZZkWBRireow45KEGMb6ix02ZWJbhm1CzMB4x6rDWkJslWGbEMM4i+ow&#10;A/v7QmyRYji+J8MMJsT4+8MWGWbgHESGHRBineownINOl2hgHIUMMzBWrxD7XhxbT5nYEmLHpksM&#10;QqxdHRaoqsMcjGmqEDMw5kqKYX+UYVSI4TxdIYZzV9MlGjiOVogZuB8qwwzsHxdiQYyh/+50icuS&#10;yjAD/btCDNdpyzAqxEophvsrZBg4VR1m4NhjQiyJMAP3HGVYU4oZOK4WYibDghQz0JfLsLCNa3Mh&#10;5stViM3ruMchKYb+4zIsclSMvW0LsYIoxDaOyjCDSjAHnwETYU4twpwkwXy9IsmvlbQP98Pll0PE&#10;Vws8z0l6xfUJF16xLbYXcBHm4LMvpFerHXDZNQIRXiNg/LPMCuuHSMIrbzNin2np8ir2K6VWyd7+&#10;DZdXrO0q8J0MsmrG21v7z+PyibW9PPgZXwVS3n7lmOhh7YaLoLw9ypljXi34zm2SgbRF4nG9fkLc&#10;G/xulBBT2nna/hj+ZcT+EM/aDf9DPdtnrH/Ib7TFfaz9Q8XvNz4TX4/EY1p9xO3xZ82efW6L23eF&#10;iaxbwGTXCCa4RmECjMFEmMEEGIMJsAjGUsgwg4kwh4kwI8uwnhCLIqwnw/aqwoyjMszIQixKsZ4M&#10;i1VhI0Isy7BRIRYrw6IQcxnWE2JRhkUhhmdRybAoxLIMY0KsJ8OiEMOzWmWYkyvDHBdixq2EWJRi&#10;VXXYgBArZFgSYi7DnEKIpeow49NQGRZhQizKsFwdZuAf54eFmEkwx2VYIcQWGWZcGkJsr0KsFGFE&#10;hqUKsWuFGMboMmxciC3VYQbOkYTY4/TuMANjLYQY9ltl2FwdlmVYEmIGzpGk2Pr+sKEpE7GvkmEG&#10;zjEsxDDWTYYt1WFo36ZKTFIM54jVYSbE/g6MI8mwGfTpV4hxEebE6rCqQgz7W0JsqhAz0O+0EDNw&#10;/uEKMdxPszrMQJ9aiCUphvMPCzHcQ6wOM6gMc3DMLMIOvD8MY6qF2LRdVocZuMdChvlyoZRhdxRi&#10;uNchGYb+UYRtBAlmoG9ZGRYEWAbX50Isy7A321SJhq0HRmSY0ZZgcT2Bcx6SYQ7G+axCDM+ISTBG&#10;IcIm4npPiDlBfjFwP1yEOVF65e0EnuUkuuL6RBRe6/bjP1WsF9Rt+MzPvD/MyMKLtW2Y3IrrB8C4&#10;J7EV1w8RxdYis2zd8bZMsa8UVhu9fWO4wIrrNwHf0ztVgjGyhGJtzw9+ridZ1Fp/D3Bps7fd40jf&#10;9x589wrhZdtO3Gb7hXhu8DtRQkxp52n7Y/iXEftjPGt34h/tWZto03tevfZMb58Yx5+hP89XAxNZ&#10;t4LJrj0uRHq1YOIrwyRYhMmvDBNgDsZRiTDniAhzRmWYcy8hlqVYFGEOE2ERJsOMESHGqsNcgrVk&#10;WBRiTIT1KsOc0eowJsOcnhR7CBViUYaNCLFcHZZlWBZhUYYZPSGGeypEWFeGLULMRZjTFWIff/4X&#10;Ga0KsVWEBSGGMTffHRZlWBRiB2RYJcRWGbaIMOeMEHMZZjAh5u8OG6kQwzhnGXZSiOEcZ6ZLDEKs&#10;rAxzcDytEDMw1qIyDN+jYqpEB/sqIYZnTKdLNDDGlgzbhFijOszB/kKEGRiDyzAmxdapEh3sqyrE&#10;cJ5Chi3QKRPRb3/KRCLDcL5fu1FWiWE8qxDDmLMMm8B+F2HXC7EgxXDMJsNWITaDe4lCbALnCBIs&#10;iTAqxN79ZlynlmGVEJurwwzcy64QwzFbZdieFFtkmIHzH6oOw3lZZdg5IXZYho0LMfTlMoxUiKH/&#10;kAwzcP2ODItSbBNitgwUMszAcUyGGbUMM4gEc3A+LsOMJMAyGCsXYtt0iYUUw7Mq5FerfeG4FIvy&#10;KwuxBjjnKSHmYPxXCzEDz3MTYS68WBsVYRx8DpPc8vXYtsMquvAsim1KElxHwT1x0TUInt8quJy4&#10;Hff7OiXLrFb7GFRi3QN8Rkle3QOXUL7O9jH29h8DP9OT/MnbEdb/FeJCp9Xu++L2lxZ8j6gEy/u9&#10;ncH27x0jxLXgd6SEmNLOU/2H8y8D8Q/yuT3vF+e45jmyY/0zEsfIz/FVwSTWtTDJNcKFCK8WTHy1&#10;YBLMYOIrwuQXA+O5iwxj8isyIsKMKMOOCLFLkGGGCbBIT4ZFEbYnxLIIM5gMGxFireqwkcqwKMP2&#10;hFiUYVmIMQkWRZizVx2WhVghw4IQcxl2VIi5CHNwX10ZxoSYEUVYU4gtMsxgFWImxAop9hGvDmsJ&#10;MYydTpV4VIjlyjAjT5VotGTYZakMM7IMMx5CZZjjMsxgMszAOBsy7IAQa8uwU0IMx/dk2FdAIcSw&#10;f1iI4RzkHWK7QqyYLtFAn96UiT0hlqvD+HSJrDpsQIahf0eG9YWYgfNWUyZiLLsyDLQqw/5+nMNF&#10;GLDlIsV6MqwrxPrvD0N7EmJJihUybBNhto6+mwxrCDHck8swg8owA8fQqRINXK9fHeY0hJiBe12l&#10;GPjEQL/rhFiSYrhOKcMaQszAPf+Ur/s22JNi2/vDWjKsI8RwnVKGOUGCRXB/UYS5DDsixQ4LMQPn&#10;OyTDMNZNhGUZNkuuQoTFNjwvJr8yx0TYTLMqDMcX7wrztgoivFrtuBcuwhhEgEXwTKfqMF+fcCG2&#10;SrCFt7Z06eXtUYSV2/j8J8mVt2N72I6ii7VxiOQ6AsZMRVcXk11hHc9uE2KhrWgPbU2i1MrbrbYa&#10;Kq7uCb6nd6wW2wRTmyN9rwc/24UUY/tsucdovzvgcieuj27ntrjvSPurBd+lWSaktryf9YntcXsE&#10;dh4hrgG/IyXElHae+B/R3zfYH9tZP6fVn7WLl6H3ecTPMrO3P3Kkb2RkHK8FH+urhAmta2Gyq8eF&#10;CK8eTHplmADLMAkWYfIrgrFQERYZlWFRhO3JsCjC9oTYiAgzeiLMcAkW6QmxLMUeggwzzgqxKMWy&#10;DBsRYnsVYkyIRRl2jRCLUixPl+gyrCfEjJ4QYzLMuAQRZuTqMNxPNU3iNUKsVx1msOowJsMMk2GG&#10;yzDDZZixyjDn4HSJRhRirEKsJ8SyFLskGRaFGMbanS7RuFaIXUyEsekSVxl2OyFm4BxD0yUa6FMJ&#10;MbRTGYZnTCvEML6h6RJxjlmItWVYNV2igbGw6rBCiKG9P1ViKcUOvT/MwP6rhRiWIxViUYiZDFuq&#10;w0yIHagOwxLH0sow9O1OmYh9bSnWEWK2RN/dCjED99QUYujvMmxfioXqsAjG2pRhBu4zCrFJiqHv&#10;KsQwjlKKERFm4LjmdIm4zo4QK98f5uuhba9CrBJiBvqfF2JVhdi8jvvLMsypZJiB48ZkmENEmIPz&#10;HRJiBsbMhFiWYBV4XkyAZc4IMWOTYowkwvJ2gUkv359k2LSPia+IC6+43gDPc5Jg6/oquhJLv62t&#10;FmAt8B1wwVXR2W/Cy5f7RNGVtzvgHo5PlxjEVwbPsagGi+tsu8CEli+vw2UV2/b1m4DvaJBX92CT&#10;TfX2XvvtwM/wJINa27nd9x3ZfkZMvPgyEve32Nv/QYDvVCG7IrYvwtqEeA3gd6GEmNLOU/lHc/aH&#10;9Nh2lqPn8v6R0X7OSB/x/hI/29HvQmSkT4szx7SIY2gR+/l6PEfE+71qmMg6AxNco1yI7NqDyS8G&#10;E2CMMyLMwFioAHOiCNuTYc6IDDNGhdhzyDAmwowow7IQ25NhRk+EMSEWRdiIDGtJsSzEmAwzWjLM&#10;aAmxhyTD9oQYntWuDDN6QuySZJiRq8NwP6eFmMmwKMRchhVCbECGHRViJsIcjHuVYXtCDP8oX6vD&#10;oggrZNiOEGtVhxmXnhAj7w9zEeZgjIsI22SYgfEWQozJMIz1lxiXIMRw7DxV4rkKsVqGLUIMx87V&#10;YQeEGL5L1fvDDOxbhRiObVaGGRjfJMIc7C9FWJBhBvoMVYhhDIUIczBeF2K/aiILsSDFDJyrqBDD&#10;9ZMMcx5/tYHxtqvDuBDL7w5bpRjGslchtvvuMAPn6goxnP/q6jAH+0sJFmkJsbePpQxLQgz7TYBF&#10;qAwz0H+WYDOVFMP1quowA2Maqg4zcJ9UhC1sIqwjxHDsMRlmVEJsXuK+farEqjLMQD8mxIy+DCNC&#10;DNerRZhTCLFmZZhj8suXe0LMGRZiOE8twiJJgjkYc1kh5mxirJJjeE5MfEUqCZbB58AkWKQSYNX2&#10;jgRblwTcB5dfjCS9euCZbtMiRqgEaxEFGGvrS7GAyS1f7pPk1lEwTi68QLF/kV1x/9q2CK647W2R&#10;3Mb6TGwSa6PV3obJq6PtXfBdDdJqo7fvekr59JLgZ7qQYbb9nuGCh+3LFEJoaYv7WJ9e+6sD369d&#10;Acba8r7cFreFeG7we1JCTGmH/bGawP7wnol947GZfJzD+kaO9BUiEr83I9+j2CfD+mfYcS3Ysblt&#10;lGuOvStMZp2Fya2jXIjsamGCy5c9mPBqwUSYweRXBmOhEszJMmxEiN1Tht1aiO1VhhkjMowJsVZl&#10;WJZhtxBiLRnWqwwzogzLQqwlw5gQYzLslkLskqZJNGJlmIN7agqxKMNWIbZUhhktIcaqw1yGuRCj&#10;MowIMZNgkSjEMOaiOiwLMYx3uDrMyDLMGJ0u0bgcEGK5Osxg1WEGxkqEWJBhDSHm4D9EhirEsH+V&#10;YQaO/RtnNhlm4NjmdIkGxvoVwIUYqxDLUqwQYpsUwxjX6jAD+8rqsEKGfcFlmLMjxDDOqjrMwD4u&#10;woaqw2YZhrE2qsPedavDcM753WFJhhkY0yTEHj5qCzHsdxkWhdgqwwyc67AQM3BcqhCrZNh5IZaq&#10;wwwcR6rDjLF3hxnov0mwWB22rOM6mxArxdju+8MM3GOsDJukmIG+XIoRGWbgmEmGret7UqyQYS7E&#10;yiqxhVEhtl8ddkSIrTIs0p0ukYLjmAhzhmSYg/NxGWYQGeZgzFyIbe8Pi0Js3cbzYjLMoSIsgs+C&#10;iTDDxVdc36ZP3JNhhomvuE7APXABliHii4FnuVWG9SgkVxZetfzyNnweRQVYXG9gosuXYyTJNQrG&#10;yOXXEYIAc/A8V9nlyyFKoVWyt78NlVnXgO/nKqhY230ppdRMq/224Od5EkCs7QPBhE5c5rZMq32P&#10;eO73DnzfmqKr1X6EW5xDCAe/IyXElHbYH68JrT/gs7Y98rnOnEOIo5z9jvn389rj43ok9/9gcIEV&#10;128BE1xHuSTp1YPJLwYTXy2YDDOYAMtgTFSEGdfIsJ4QYyLMYDLMGBFiUYS1hJhLsMieEIsy7F5C&#10;LMqwLMSiDBsVYrkyLAsxPItJhhktGeb0hFiuDmMijMkwI8swF2FOS4gZ1wox/IdRMU2i4TKsK8RC&#10;dZgRq8MMk2FGS4iZAItEGWZgzIUMM1pCDP8gX6vDwPB0iVmEFTIsSbFLEmIuw4aFGKkQwzhnGbYI&#10;sV51mHHpCrG2DDPQJ1WH1dMl4lhSHdYXYth/7P1hlRCbpRjGeP37w5IMMzCGnhCbKsMc7GtXh6UK&#10;MTAyZWKqEHukMszA+TpCzKZK7L4/zGAVYkmIBRnWE2LN6rAz0yXuCDETYWmqxHU9yTAD93FEiHmF&#10;WCnFmBCLFWI7Qgz3mGXYJMTQL8qwISEWwTgKGWbgeqUQI1IM9xtF2KgQ20RYkGEO+neFmIExD0qx&#10;RqXY27YUw3FMhBm1DDNMfvkygfNxGWaY/PJlS4ZtFWGMVYrhOTEBljkqwTKbBCNCDOeqJViECLAM&#10;7oULsEiUXnmbgGe6iq9iexVfEZddvt4Gn3khu1ibQ/Zx+cVIoussuCcuvRgmv7DE81rFV8TavD3u&#10;9/YKLrNm9vb3cZGVt28Kvr9JXN2SUkz1990f/FxPQidux/b3CCZ8jrYfwc/Ru/6rAN+tWSak9bw/&#10;ktvzsXFfpLdPiGvB70gJMaWd/EdsIcTd+eBEGBNXt8AFVlw/woUIrj2Y7OrBhNceR2UYxkUFmMNE&#10;mMEEmBElWITJMIPJMKcnwpw9IXZJIsz51gER5oyIMCbDjNHqMGNPhkURloVYlGFRiLkMawmxKMOY&#10;EMsVYg9LVZiRK8NaQgzPq5JhRk+IHZFhVIgFEWY0p0q8QojF6rAow4xJhC1gzNM0iYZJMMNEmOMy&#10;zMDYT02XCHh1WBBiJsN8maVYFmHOpSHE2HSJUYiV7w7bKsMcjJe8P2xMiOH4MF3iLMUwRpdhrDos&#10;VYg1qsMaQgxjNRnmlEIsyDAD+1YhhmPn6RIHpkxEey3DshBLMszAOeI7xK4TYkyGbULs7zQw1kKG&#10;YX+nOqw/XSLON8uwboVYV4gdqBBbqsSSDDNwjb4QW6XYLMN8uUBkWJJiQYQ5uE6YMrFXHbZJMQP3&#10;Q0WYg/6lEAsyzMC1SiG2SDGce2i6RAP3OybDGkIMx23TJTouw5Z1XKcjw5rTJUZ6UyUapQwLggzH&#10;NmWYgesOCrGVoSox9GMizGkLMQLO1xZhDXDvdVWYwSvDKiEW1wMmvnxJwXNnAiyyiTCXYEmIOTgf&#10;f38YEWAM3AMXYZEkvXrguW4yrJBfgMqxKL7y9gw+j5FqMAaXXntEuZW3CRg3F109FqnVWsfzm+RW&#10;3I7tTaLAarWfx4SVL+8CvrtBUG309h2jllIzbF+v/3Xg59lFzgRri+ztf0EK+dNo+9KB784mEQb2&#10;761HWu1C3Bv8PpQQU9phf9wWQog9XFrF9VvCBNdRLkR4jcDEVwsmvHowGWYwEWZgPFSCRZgMc64R&#10;YkyAOVGE9YTYngy7pRBjMszYE2KjlWHOSHVYS4aNVIdFIYbnQKvDshDLMuyIEDtaHRaF2CrDdoSY&#10;EYUY7qeqDDMR5lQybBFiLsEiUYj1ZFhXiC1VYQbGTd8ddnchtsgww0TY7nSJpDrMiDJsEmIdGeaw&#10;6RIxzsa7w1KVWK86jLw/DGOMQmySYthfyDAD16yEmIFzXCXE0FZNlWjg+KYQwxhb1WGbFNsRYnjO&#10;hRDD9V2E3VKIURm2UUixVYgZ2N+cLtHAefM7xM4KMZdhfSHWkmKLDHPQP1WHNavEGkKMV4YZOH8h&#10;wwwcsyvEcC+jFWJNKYZrFSLMwfm7Qgz3GKvCViHmoH8twzpCLC8xnn6FWCHEZnC/TIQZreqwSLNS&#10;DMcdrxArBJhXhj22pkykQszAMeMyzCAyzMC5DgkxjHOSYHF9hVSFRfCcsgTLUBHm4PkzCRYpK8Ma&#10;MszA+a4SYgbuiYswIwmvHniWa3UYnv0mvqgIc1x8tdY38PlPoiuu75BlF2vbcMmVt3fAeCfJ5eux&#10;bZhZdlWVX7btbXnfMLXYOgMVWLcC39lVWuXt+8Fl1XOBn+uiMqzHSJ8XwgRP3m4R9+e+e9sfFPj+&#10;bZIhtOV9TqtdiOcEvxclxBRFUZT3Jr/ngsXXT/FUT1H5peO7vuu7fq9xngqeeiRBeg3f//3f/3tf&#10;zyZTnyJP+zCZeoynIZ7A5W+//IIVImOP8UT5/u//7PcxPtuDCN4RfvAHv/P7Zpj8rfjOBp7b77fB&#10;JXHm5whf/76v//4rX2/BZXPk8usvf8AYv2Pm0uc3ETnd5nf+gT/xEzVv3nz2BzGY5K75+Qkmvlu8&#10;a/CNH/zOH9wlifTMdxYuP3T5Qzhcul8uNW/e/Pgf6vw4pRb1ztd+w0/+YRNf68PE/k9+7R9b+fpv&#10;/OwP34X8HwE+K/htE/n/HHCKb/72lQv5PxYc5Vs/+K0/khL+Dwpn+C2/6Sf+qEz8Pzqchf2fIxg/&#10;+cM/u/FjY/j/yeIYP7fyWYeHf+TzP3oi/R84bsWP/uZ3f4zzKYP8H0Vuxdd/+Mf/2I0vKuL/IeUw&#10;X+d8481v/ePG2P4PMKP81hvwyW/8qT+e8vEZ7P+048vb81OEyw999ifcBPJ/Mmrzswtx/b7Y/9GJ&#10;tYkGv+Uf/RN/7M27P8mJ23nfh4j9n+F8KYQQ4vVhv8d/D0VRFEVRFEVRFEVRFEVRFEVRFEVRFEVR&#10;FEVRFEVRFEVRFEVRFEVRFEVRFEVRFEVRFEVRFEVRFEVRFEVRFEVRFEVRFEVRFEVRFEVRFEVRFEVR&#10;FEVRFEVRFEVRFEVRFEVRFEVRFEVRFEX5/7cHBzQAAAAIg94/tT0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K0aoseI7mmyrTUA&#10;AAAASUVORK5CYIJQSwECLQAUAAYACAAAACEAsYJntgoBAAATAgAAEwAAAAAAAAAAAAAAAAAAAAAA&#10;W0NvbnRlbnRfVHlwZXNdLnhtbFBLAQItABQABgAIAAAAIQA4/SH/1gAAAJQBAAALAAAAAAAAAAAA&#10;AAAAADsBAABfcmVscy8ucmVsc1BLAQItABQABgAIAAAAIQAyBTNkLgQAAMkJAAAOAAAAAAAAAAAA&#10;AAAAADoCAABkcnMvZTJvRG9jLnhtbFBLAQItABQABgAIAAAAIQCqJg6+vAAAACEBAAAZAAAAAAAA&#10;AAAAAAAAAJQGAABkcnMvX3JlbHMvZTJvRG9jLnhtbC5yZWxzUEsBAi0AFAAGAAgAAAAhACZ4VlHi&#10;AAAACwEAAA8AAAAAAAAAAAAAAAAAhwcAAGRycy9kb3ducmV2LnhtbFBLAQItAAoAAAAAAAAAIQDn&#10;zVD6ZugAAGboAAAUAAAAAAAAAAAAAAAAAJYIAABkcnMvbWVkaWEvaW1hZ2UxLnBuZ1BLBQYAAAAA&#10;BgAGAHwBAAAu8QAAAAA=&#10;">
                <v:shape id="صورة 53" o:spid="_x0000_s1061" type="#_x0000_t75" style="position:absolute;width:71913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MI8/EAAAA2wAAAA8AAABkcnMvZG93bnJldi54bWxEj0FrwkAUhO+C/2F5Qm9m0wZtSbOKCCkV&#10;ejFtD709sq9JavZtyK5J/PddQfA4zHwzTLadTCsG6l1jWcFjFIMgLq1uuFLw9ZkvX0A4j6yxtUwK&#10;LuRgu5nPMky1HflIQ+ErEUrYpaig9r5LpXRlTQZdZDvi4P3a3qAPsq+k7nEM5aaVT3G8lgYbDgs1&#10;drSvqTwVZ6NgpfO/8vRcfB988hEn7vyWX36MUg+LafcKwtPk7+Eb/a4Dl8D1S/gBcvM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MI8/EAAAA2wAAAA8AAAAAAAAAAAAAAAAA&#10;nwIAAGRycy9kb3ducmV2LnhtbFBLBQYAAAAABAAEAPcAAACQAwAAAAA=&#10;">
                  <v:imagedata r:id="rId15" o:title=""/>
                  <v:path arrowok="t"/>
                </v:shape>
                <v:shape id="مربع نص 55" o:spid="_x0000_s1062" type="#_x0000_t202" style="position:absolute;left:41624;top:3143;width:28670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A18YA&#10;AADbAAAADwAAAGRycy9kb3ducmV2LnhtbESPQWvCQBSE74X+h+UVems2CimSZhUJSKXoQZtLb6/Z&#10;ZxLMvk2zaxL99d1CweMwM98w2WoyrRiod41lBbMoBkFcWt1wpaD43LwsQDiPrLG1TAqu5GC1fHzI&#10;MNV25AMNR1+JAGGXooLa+y6V0pU1GXSR7YiDd7K9QR9kX0nd4xjgppXzOH6VBhsOCzV2lNdUno8X&#10;o+Aj3+zx8D03i1ubv+9O6+6n+EqUen6a1m8gPE3+Hv5vb7WCJIG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oA18YAAADbAAAADwAAAAAAAAAAAAAAAACYAgAAZHJz&#10;L2Rvd25yZXYueG1sUEsFBgAAAAAEAAQA9QAAAIsDAAAAAA==&#10;" filled="f" stroked="f" strokeweight=".5pt">
                  <v:textbox>
                    <w:txbxContent>
                      <w:p w:rsidR="00D85611" w:rsidRPr="00D85611" w:rsidRDefault="00D85611" w:rsidP="00D85611">
                        <w:pPr>
                          <w:rPr>
                            <w:rFonts w:cs="AbdoLine-Light"/>
                            <w:sz w:val="32"/>
                            <w:szCs w:val="32"/>
                          </w:rPr>
                        </w:pPr>
                        <w:r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>الأسبوع الثاني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2016">
        <w:rPr>
          <w:noProof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7FEE0E9" wp14:editId="5806EEE9">
                <wp:simplePos x="0" y="0"/>
                <wp:positionH relativeFrom="column">
                  <wp:posOffset>-990600</wp:posOffset>
                </wp:positionH>
                <wp:positionV relativeFrom="paragraph">
                  <wp:posOffset>-1026795</wp:posOffset>
                </wp:positionV>
                <wp:extent cx="581025" cy="7067550"/>
                <wp:effectExtent l="0" t="0" r="9525" b="0"/>
                <wp:wrapNone/>
                <wp:docPr id="19" name="مستطيل مستدير الزوايا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8368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8A201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8A201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9" o:spid="_x0000_s1057" style="position:absolute;left:0;text-align:left;margin-left:-78pt;margin-top:-80.85pt;width:45.75pt;height:556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F/l1AIAAMEFAAAOAAAAZHJzL2Uyb0RvYy54bWysVM1uEzEQviPxDpbvdDchadKomypqVYRU&#10;laot6tnxepOVvB5jO9mEc5FQX6QSFwQceJXN2zD2/rSUigNiD16PZ+ab/zk82hSSrIWxOaiE9vZi&#10;SoTikOZqkdD316evxpRYx1TKJCiR0K2w9Gj68sVhqSeiD0uQqTAEQZSdlDqhS+f0JIosX4qC2T3Q&#10;QiEzA1Mwh6RZRKlhJaIXMurH8X5Ugkm1AS6sxdeTmkmnAT/LBHfvsswKR2RC0TcXThPOuT+j6SGb&#10;LAzTy5w3brB/8KJguUKjHdQJc4ysTP4HVJFzAxYyt8ehiCDLci5CDBhNL34SzdWSaRFiweRY3aXJ&#10;/j9Yfr6+MCRPsXYHlChWYI12n6of1Zfq5+5ud0sa4uvurvpGqvvdbfV99xn/d9U9QRXMX6ntBGGu&#10;9IVpKItXn4xNZgr/xzDJJuR82+VcbBzh+Dgc9+L+kBKOrFG8PxoOQ1GiB21trHsjoCD+klADK5Ve&#10;YmFDvtn6zDo0i/KtnLdoQebpaS5lIMxifiwNWTNsgvHr/fFs4P1Gld/EpPLCCrxazfYvkQ+vDijc&#10;3FYKLyfVpcgwcRhCP3gSWlZ0dhjnQrlezVqyVNTmhzF+rXXf5F4j+BIAPXKG9jvsBqCVrEFa7NrL&#10;Rt6ritDxnXL8N8dq5U4jWAblOuUiV2CeA5AYVWO5lm+TVKfGZ8lt5pvQVP2uQ+aQbrHTDNQjaDU/&#10;zbGeZ8y6C2Zw5nA6cY+4d3hkEsqEQnOjZAnm43PvXj6h/uyPUL3EMU6o/bBiRlAi3yqck4PeYODn&#10;PhCD4aiPhHnMmT/mqFVxDNgkPVxamoerl3eyfc0MFDe4cWbeMLKY4uhcQrkzLXHs6vWCO4uL2SyI&#10;4axr5s7UleYe3Ofad+v15oYZ3fS1w4k4h3bk2eRJZ9eyXlPBbOUgy0Pb+2zXqW2qgHsitFOz0/wi&#10;ekwHqYfNO/0FAAD//wMAUEsDBBQABgAIAAAAIQBQo7BS4wAAAA0BAAAPAAAAZHJzL2Rvd25yZXYu&#10;eG1sTI/BTsMwEETvSPyDtUjcUictMRDiVG0kJE5IhBx6dGITR9jrELtt+HvcE73Nakazb8rtYg05&#10;qdmPDjlkqxSIwt7JEQcO7edr8gTEB4FSGIeKw6/ysK1ub0pRSHfGD3VqwkBiCfpCcNAhTAWlvtfK&#10;Cr9yk8LofbnZihDPeaByFudYbg1dpymjVowYP2gxqVqr/rs5Wg6bumn3607vZtMd6ne2P8if9o3z&#10;+7tl9wIkqCX8h+GCH9GhikydO6L0xHBIspzFMeGiWPYIJGYS9pAD6Tg859kGaFXS6xXVHwAAAP//&#10;AwBQSwECLQAUAAYACAAAACEAtoM4kv4AAADhAQAAEwAAAAAAAAAAAAAAAAAAAAAAW0NvbnRlbnRf&#10;VHlwZXNdLnhtbFBLAQItABQABgAIAAAAIQA4/SH/1gAAAJQBAAALAAAAAAAAAAAAAAAAAC8BAABf&#10;cmVscy8ucmVsc1BLAQItABQABgAIAAAAIQAIKF/l1AIAAMEFAAAOAAAAAAAAAAAAAAAAAC4CAABk&#10;cnMvZTJvRG9jLnhtbFBLAQItABQABgAIAAAAIQBQo7BS4wAAAA0BAAAPAAAAAAAAAAAAAAAAAC4F&#10;AABkcnMvZG93bnJldi54bWxQSwUGAAAAAAQABADzAAAAPgYAAAAA&#10;" fillcolor="#8368a4" stroked="f" strokeweight="2pt">
                <v:textbox style="layout-flow:vertical;mso-layout-flow-alt:bottom-to-top">
                  <w:txbxContent>
                    <w:p w:rsidR="005932EF" w:rsidRPr="0013658B" w:rsidRDefault="005932EF" w:rsidP="008A2016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5932EF" w:rsidRPr="0013658B" w:rsidRDefault="005932EF" w:rsidP="008A2016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الثاني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8A2016" w:rsidRPr="00506577" w:rsidRDefault="008A2016" w:rsidP="008A2016">
      <w:pPr>
        <w:tabs>
          <w:tab w:val="left" w:pos="226"/>
        </w:tabs>
        <w:jc w:val="center"/>
        <w:rPr>
          <w:rFonts w:cs="AbdoLine-Light"/>
          <w:color w:val="5F497A" w:themeColor="accent4" w:themeShade="BF"/>
          <w:sz w:val="40"/>
          <w:szCs w:val="40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55"/>
        <w:gridCol w:w="3556"/>
      </w:tblGrid>
      <w:tr w:rsidR="008A2016" w:rsidRPr="00F82F9C" w:rsidTr="00595248">
        <w:trPr>
          <w:trHeight w:val="318"/>
        </w:trPr>
        <w:tc>
          <w:tcPr>
            <w:tcW w:w="2647" w:type="dxa"/>
            <w:gridSpan w:val="2"/>
            <w:tcBorders>
              <w:top w:val="nil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CCC0D9" w:themeFill="accent4" w:themeFillTint="66"/>
            <w:vAlign w:val="center"/>
          </w:tcPr>
          <w:p w:rsidR="008A2016" w:rsidRPr="00595248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595248">
              <w:rPr>
                <w:rFonts w:ascii="Sakkal Majalla" w:hAnsi="Sakkal Majalla" w:cs="Sakkal Majalla"/>
                <w:sz w:val="26"/>
                <w:szCs w:val="26"/>
                <w:rtl/>
              </w:rPr>
              <w:lastRenderedPageBreak/>
              <w:t>الأحد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8A2016" w:rsidRPr="00595248" w:rsidRDefault="00595248" w:rsidP="0059524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19</w:t>
            </w:r>
            <w:r w:rsidR="00414408" w:rsidRPr="00595248">
              <w:rPr>
                <w:rFonts w:ascii="Sakkal Majalla" w:hAnsi="Sakkal Majalla" w:cs="Sakkal Majalla"/>
                <w:sz w:val="26"/>
                <w:szCs w:val="26"/>
                <w:rtl/>
              </w:rPr>
              <w:t>/05/</w:t>
            </w:r>
            <w:r w:rsidR="00F718EE" w:rsidRPr="00595248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414408" w:rsidRPr="00595248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414408" w:rsidRPr="00595248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CCC0D9" w:themeFill="accent4" w:themeFillTint="66"/>
            <w:vAlign w:val="center"/>
          </w:tcPr>
          <w:p w:rsidR="008A2016" w:rsidRPr="00595248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595248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8A2016" w:rsidRPr="00595248" w:rsidRDefault="00595248" w:rsidP="0059524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23</w:t>
            </w:r>
            <w:r w:rsidR="00414408" w:rsidRPr="00595248">
              <w:rPr>
                <w:rFonts w:ascii="Sakkal Majalla" w:hAnsi="Sakkal Majalla" w:cs="Sakkal Majalla"/>
                <w:sz w:val="26"/>
                <w:szCs w:val="26"/>
                <w:rtl/>
              </w:rPr>
              <w:t>/05/</w:t>
            </w:r>
            <w:r w:rsidR="00F718EE" w:rsidRPr="00595248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414408" w:rsidRPr="00595248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414408" w:rsidRPr="00595248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2016" w:rsidRPr="00595248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76158" w:rsidRPr="00F82F9C" w:rsidTr="00595248">
        <w:trPr>
          <w:trHeight w:val="437"/>
        </w:trPr>
        <w:tc>
          <w:tcPr>
            <w:tcW w:w="567" w:type="dxa"/>
            <w:tcBorders>
              <w:top w:val="single" w:sz="12" w:space="0" w:color="B2A1C7" w:themeColor="accent4" w:themeTint="99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single" w:sz="12" w:space="0" w:color="B2A1C7" w:themeColor="accent4" w:themeTint="99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single" w:sz="12" w:space="0" w:color="B2A1C7" w:themeColor="accent4" w:themeTint="99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single" w:sz="12" w:space="0" w:color="B2A1C7" w:themeColor="accent4" w:themeTint="99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single" w:sz="12" w:space="0" w:color="B2A1C7" w:themeColor="accent4" w:themeTint="99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 في هذا الأسبوع</w:t>
            </w:r>
          </w:p>
        </w:tc>
      </w:tr>
      <w:tr w:rsidR="00976158" w:rsidRPr="00F82F9C" w:rsidTr="00595248">
        <w:trPr>
          <w:trHeight w:val="318"/>
        </w:trPr>
        <w:tc>
          <w:tcPr>
            <w:tcW w:w="567" w:type="dxa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single" w:sz="12" w:space="0" w:color="B2A1C7" w:themeColor="accent4" w:themeTint="99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656F0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AA21D0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خفض العنف (رفق)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656F0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656F0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FA109A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FA109A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FA109A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FA109A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D347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8A2016" w:rsidRPr="00F82F9C" w:rsidTr="00656F0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A109A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FA109A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A109A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FA109A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595248" w:rsidP="0059524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برامج التوجيه الطلابي</w:t>
            </w:r>
            <w:r w:rsidR="008A2016"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يتم تنفيذها حسب الخطط الصادرة من إدارات وأقسام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التوجيه</w:t>
            </w:r>
            <w:r w:rsidR="008A2016"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في إدارات التعليم وحسب الإمكانيات والميزانيات المتاحة</w:t>
            </w:r>
          </w:p>
        </w:tc>
      </w:tr>
      <w:tr w:rsidR="008A2016" w:rsidRPr="00F82F9C" w:rsidTr="00656F0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A109A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FA109A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A109A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FA109A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656F0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A109A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FA109A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A109A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FA109A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656F0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A109A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FA109A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A109A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FA109A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473664">
        <w:trPr>
          <w:trHeight w:val="318"/>
        </w:trPr>
        <w:tc>
          <w:tcPr>
            <w:tcW w:w="1429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595248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3F200"/>
          </w:tcPr>
          <w:p w:rsidR="008A2016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8A2016" w:rsidRPr="00F82F9C" w:rsidTr="00595248">
        <w:trPr>
          <w:trHeight w:val="318"/>
        </w:trPr>
        <w:tc>
          <w:tcPr>
            <w:tcW w:w="567" w:type="dxa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A109A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FA109A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A109A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FA109A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A2016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F018EC" w:rsidRPr="00F82F9C" w:rsidTr="00F018EC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018EC" w:rsidRPr="00FA109A" w:rsidRDefault="00F018EC" w:rsidP="00473664">
            <w:pPr>
              <w:jc w:val="center"/>
              <w:rPr>
                <w:color w:val="5F497A" w:themeColor="accent4" w:themeShade="BF"/>
              </w:rPr>
            </w:pPr>
            <w:r w:rsidRPr="00FA109A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018EC" w:rsidRPr="00FA109A" w:rsidRDefault="00F018EC" w:rsidP="00473664">
            <w:pPr>
              <w:jc w:val="center"/>
              <w:rPr>
                <w:color w:val="5F497A" w:themeColor="accent4" w:themeShade="BF"/>
              </w:rPr>
            </w:pPr>
            <w:r w:rsidRPr="00FA109A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018EC" w:rsidRPr="00F82F9C" w:rsidTr="00F018EC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018EC" w:rsidRPr="00FA109A" w:rsidRDefault="00F018EC" w:rsidP="00473664">
            <w:pPr>
              <w:jc w:val="center"/>
              <w:rPr>
                <w:color w:val="5F497A" w:themeColor="accent4" w:themeShade="BF"/>
              </w:rPr>
            </w:pPr>
            <w:r w:rsidRPr="00FA109A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018EC" w:rsidRPr="00FA109A" w:rsidRDefault="00F018EC" w:rsidP="00473664">
            <w:pPr>
              <w:jc w:val="center"/>
              <w:rPr>
                <w:color w:val="5F497A" w:themeColor="accent4" w:themeShade="BF"/>
              </w:rPr>
            </w:pPr>
            <w:r w:rsidRPr="00FA109A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018EC" w:rsidRPr="00F82F9C" w:rsidTr="00F018EC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018EC" w:rsidRPr="00FA109A" w:rsidRDefault="00F018EC" w:rsidP="00473664">
            <w:pPr>
              <w:jc w:val="center"/>
              <w:rPr>
                <w:color w:val="5F497A" w:themeColor="accent4" w:themeShade="BF"/>
              </w:rPr>
            </w:pPr>
            <w:r w:rsidRPr="00FA109A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018EC" w:rsidRPr="00FA109A" w:rsidRDefault="00F018EC" w:rsidP="00473664">
            <w:pPr>
              <w:jc w:val="center"/>
              <w:rPr>
                <w:color w:val="5F497A" w:themeColor="accent4" w:themeShade="BF"/>
              </w:rPr>
            </w:pPr>
            <w:r w:rsidRPr="00FA109A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8A2016" w:rsidRPr="00EE3A5B" w:rsidRDefault="008A2016" w:rsidP="008A2016">
      <w:pPr>
        <w:tabs>
          <w:tab w:val="left" w:pos="226"/>
        </w:tabs>
        <w:rPr>
          <w:rtl/>
        </w:rPr>
      </w:pPr>
    </w:p>
    <w:p w:rsidR="008A2016" w:rsidRPr="00901658" w:rsidRDefault="00D85611" w:rsidP="008A2016">
      <w:pPr>
        <w:tabs>
          <w:tab w:val="left" w:pos="226"/>
        </w:tabs>
        <w:rPr>
          <w:sz w:val="26"/>
          <w:szCs w:val="26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248625D5" wp14:editId="49662AC1">
                <wp:simplePos x="0" y="0"/>
                <wp:positionH relativeFrom="column">
                  <wp:posOffset>2162175</wp:posOffset>
                </wp:positionH>
                <wp:positionV relativeFrom="paragraph">
                  <wp:posOffset>-7620</wp:posOffset>
                </wp:positionV>
                <wp:extent cx="7191375" cy="1038225"/>
                <wp:effectExtent l="0" t="0" r="0" b="0"/>
                <wp:wrapNone/>
                <wp:docPr id="58" name="مجموعة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1375" cy="1038225"/>
                          <a:chOff x="0" y="0"/>
                          <a:chExt cx="7191375" cy="1038225"/>
                        </a:xfrm>
                      </wpg:grpSpPr>
                      <pic:pic xmlns:pic="http://schemas.openxmlformats.org/drawingml/2006/picture">
                        <pic:nvPicPr>
                          <pic:cNvPr id="84" name="صورة 8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375" cy="1038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مربع نص 85"/>
                        <wps:cNvSpPr txBox="1"/>
                        <wps:spPr>
                          <a:xfrm>
                            <a:off x="4162425" y="314325"/>
                            <a:ext cx="2867025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5611" w:rsidRPr="00D85611" w:rsidRDefault="00D85611" w:rsidP="00D85611">
                              <w:pPr>
                                <w:rPr>
                                  <w:rFonts w:cs="AbdoLine-Light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bdoLine-Light" w:hint="cs"/>
                                  <w:sz w:val="32"/>
                                  <w:szCs w:val="32"/>
                                  <w:rtl/>
                                </w:rPr>
                                <w:t>الأسبوع الثالث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58" o:spid="_x0000_s1064" style="position:absolute;left:0;text-align:left;margin-left:170.25pt;margin-top:-.6pt;width:566.25pt;height:81.75pt;z-index:251784192" coordsize="7191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NhnJMAQAAMkJAAAOAAAAZHJzL2Uyb0RvYy54bWykVs1u2zgQvi+w7yDo&#10;7liy5dgR4hSu84MCQRs0XfRM05QlRCK5JB07u9hjF/soW6CXHnromzhvs99Qkp2/RbPZg2VyOBzO&#10;fDPfkIev1lUZXAtjCyXHYbwXhYGQXM0LuRiHv3w47YzCwDom56xUUozDG2HDV0c//3S40qnoqVyV&#10;c2ECGJE2XelxmDun027X8lxUzO4pLSQWM2Uq5jA1i+7csBWsV2W3F0X73ZUyc20UF9ZCelwvhkfe&#10;fpYJ7t5lmRUuKMchfHP+a/x3Rt/u0SFLF4bpvOCNG+wFXlSskDh0a+qYORYsTfHIVFVwo6zK3B5X&#10;VVdlWcGFjwHRxNGDaM6MWmofyyJdLfQWJkD7AKcXm+Vvry9MUMzH4QCZkqxCjm4/bb7cfrr9a/N9&#10;8zmAGBit9CKF6pnRl/rCNIJFPaOw15mp6B8BBWuP7s0WXbF2AYdwGB/E/eEgDDjW4qg/6vUGNf48&#10;R5Ie7eP5yQ92dtuDu+Tf1h1d8BS/Bi6MHsH147LCLrc0ImyMVM+yUTFztdQdZFYzV8yKsnA3vkqR&#10;Q3JKXl8U/MLUkx3yo6RFfvMNqH8F6hABZNpDavUmRkGdK35lA6mmOZMLMbEaFQ40Sbt7X91P7504&#10;Kwt9WpQlJYrGTWxgw4NqegKeulKPFV9WQrqaekaUCFNJmxfahoFJRTUTqCTzZh4jy6C9QzVpU0jn&#10;uYFCOLeOTqeS8Oz4vTeaRNFB73VnOoimnSQannQmB8mwM4xOhkmUjOJpPP2DdsdJurQC4bPyWBeN&#10;65A+cv5JKjRNoyaZJ2twzXxLIOC8Q+2/dxEiQoh8tc4Ix3MaZgDvPQCv92wXPNI7cCkNFiyhHf+H&#10;F9vqRuKNdWdCVQENADB88Iiya3hbe9OqNHVQO+A9gz9EYPRX26Ycs+fhRt31qc50mTMt4AKZvVPI&#10;IPe2hXzd/L35Htz+ufkWjDzPG11qIIFbv1ZoCb5uSf4veCXxfi9BlwjQMfpx0m8bRttSeqP9YUTr&#10;1FKSKIoGvqO/FDmWSkUEAaIsLWWwGof7fZik6XYFxktJEuGvlyYBuyD8yN2UojbyXmRor74nksBf&#10;bGJamrr+GOegU01fsgtt0qoL7fkbG/2dV//l1DqO9mQl3XZzVUhlfPQP3J5ftS5ntT6q7k7cNHTr&#10;2drfK/0eNScSzdT8Brk3CiWMu9hqflqgns+ZdRfM4NqFEE8J9w6frFRAXzWjMMiV+e0pOemjlLEa&#10;Bitc4+PQ/rpk1LjLNxJFfhAnCd37fpIMhj1MzN2V2d0VuaymCm0B7Qve+SHpu7KVZkZVH8GJCZ2K&#10;JSY5zh6Hrh1OXf24wIuFi8nEK9X3wbm81LhFYo8nsfXD+iMzuqG0Q0m/VS2tWPqA2bUu5VeqydKp&#10;rPC036HaJAAU9yP/XsDo3oPk7txr7V5gR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TMuKV4gAAAAsBAAAPAAAAZHJzL2Rvd25yZXYueG1sTI9NS8NAEIbvgv9hGcFbu/loq8Rs&#10;SinqqQi2gnibZqdJaHY3ZLdJ+u+dnvQ2wzy887z5ejKtGKj3jbMK4nkEgmzpdGMrBV+Ht9kzCB/Q&#10;amydJQVX8rAu7u9yzLQb7ScN+1AJDrE+QwV1CF0mpS9rMujnriPLt5PrDQZe+0rqHkcON61Momgl&#10;DTaWP9TY0bam8ry/GAXvI46bNH4ddufT9vpzWH5872JS6vFh2ryACDSFPxhu+qwOBTsd3cVqL1oF&#10;6SJaMqpgFicgbsDiKeV2R55WSQqyyOX/DsUvAAAA//8DAFBLAwQKAAAAAAAAACEA581Q+mboAABm&#10;6AAAFAAAAGRycy9tZWRpYS9pbWFnZTEucG5niVBORw0KGgoAAAANSUhEUgAABsQAAAD6CAYAAAAW&#10;YyL1AAAAAXNSR0IArs4c6QAAAARnQU1BAACxjwv8YQUAAAAJcEhZcwAAIdUAACHVAQSctJ0AAOf7&#10;SURBVHhe7P0LvC7bmt4FcTHc5Sood7zfBUEBQQHlpqJgxKh4xSiCClG8BNB4Gi8dUBPbS0fkEglG&#10;kW4INiE2SbrPXmv36Zw+Z89vn+5077PX3Ke7aYmJsRVDwBs3nT5vVb1V73jHM0aNqu/75pxr7ef5&#10;/f6/qho1qmpUfd88c+35P++o30N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hvP09PR7CiHES/Jd3/Vdv9c14BwTcf2efP/3f//vPcbTLm/evPkXnOXpzVOXy+Xy&#10;C0b4/u//7PfJfNbjs6eK7/zgd35fync2MObfr+TnKD+X+PrXf9vvv8fl11/+gJVL5HdU/MRv+ok/&#10;cON3bvxEyWdvPvuDWvzoj777FzLeEb7xg9/5gye+UXL5ocsfMvOzlB9/8+N/6MbPVXztaz/5h0V+&#10;8mv/WMHXf+Nnf7jx2dc3vvlDn/8RFd/87X/E5c3jv6jHt37wW3/kyo98p+C3/Kaf+aOcn/gtGz/2&#10;wz/5L4785A//7Mo333z2L5n5uZWHjz//o1t8+pvf/TErPzrz9R/+4o+N/PjXN77x5rf+cc5vffOd&#10;P+6T3/hTf/zExz9NufzQZ3/Cytc++xM++9rPrnz61W//iTP/6MqPvXn3Jzk/7vzYuz/pGx8//kuN&#10;nwh88kNf/Msmvjbzk4GHr37nXz7xozOfvvnsX1Hy0xM/9vbb/0rnW29/ZuWbP/L5vyrzyVff/atX&#10;fnQGn+G/psenb7/4137jhz/71zn4XCu++dVv/+sZn7z5/N9g/MSbnyl4ePvu3+jg8/83OZ/+8OPM&#10;j8x846tf/MmRb33tiz8Z340/JfPJ22//mze+M/ETAXxP/tSHj38a+PKn/9RvfPTuTzM+db72M3/a&#10;p2/e/Vsyn7x9/LcyvgUefviLP/3HP954+Ojbf8bEj3xBubz5zp+Z+ebbz/9tzqdvf3rik4/f/VnO&#10;txYePvqpPzvy4z/yOIHP6N/e4htvv/3vcC4TX0zgs/lzIp9+/MWf88lHn/+5Kz+ygc/3z3148+7P&#10;a/GNt+/+nQY+y5XLVx//XSsfb3zzo2//+TWPE/i8//xP3nz7L3C+9eaLlYe3n/+F5fZ3/sKCjz//&#10;i2q+s3L56N1fvPLxu7/4m28e/92RTyM/soHP+d8TwWc+8fDVL/69FW8TH33+l0Qubz7/9818Z5hP&#10;3r77939KQPtf6mA78NN/6cNHj39Zxccblzff/g9sPM78SOLt579w4wvKJ1/9/D/oS+PTt4wvVj75&#10;6N1fzvj04xl8l/5DR7i8ffxFmW++/fZ/2JcRtA3xyUeP/xHn04/3wf+2/UcrfuSLJg9vPv8rOF+k&#10;9S/+CnzP12UEP1//MSOuj/LNj979x/EzsFJsf/ydLvjZ+E9cC36u/5M1jxPYP5G3HfyM/aecvF3x&#10;dpCPPv9PD/Ox8UVYOr5va7+8efdXGrGft9V8kWi3ffLm3X/Gydst8DusWub1e4D/bfrFTt6+Bvzv&#10;2X/2NfOtj2d8PbY9F/jfkf+ck7fvy+MCa4u02l+Wb775/K+K607sE/ezNm/39Uxv3/sE/venwNta&#10;+0e55tgR7n1+8f5hv98X9aEoddgfe4UQwjBh48t7Y4LHl7fAZc8RPvvMZM8+VPw0YMInwwSPg3H9&#10;AT1KubNxROI4pazhksbJcuYnJyHD+frXP/vDDZMvvjQuRLw431pkSxQsLdFifHMVLJ8VYsXlSeTH&#10;TZ4kvmHShImSr82CxNjEyMwqQoCLEJcekVV6LGTp0ZIZeA6FsMgwUfHJIieMhyAkTDx8y2RD4Jtv&#10;vvhTDJcLeF6LTNhYRQKRBw8ff/Gnr3z0xZ/hXN58/mcan779vPijv/Hw0eOfbeCe5j/oL3+8N+wP&#10;9o7/0f4h/mHe/xC//OH9U/sDO/jkzRd/gWF/UF8JfzS/LH8k//RN/cfvh/UP21/8JY7/UTv/YRrj&#10;Lv4AjfHPf2he/njsfyD2PwL7H3WNy/YH3emPsuUfXJc/ooY/al4+tj9eviv+QOl/RJz+yBf+QOd/&#10;dLM/SEWmPyzZH0qmP5Zs/0GPe/urcF//+cjDx+/+auz7L0Qwzv/ixMeP/yUDY/xrN979dStv3/0S&#10;4/L23X8Zz+O/EsF5/vqHt4//1Zl3/zWM878e+G8Y2PdLA38DjvsbZz7/m1bevvtvGjjHf2vizbtf&#10;NvP433Yw1q+A74qgz9+88N/Bcf9dB/v+exNvHv/7Bo7/7om3j7+85N3fYmCcfyv4Hxho/x8G/kcT&#10;bx5/hYM+vxJj/R9H0P4/wXm+Z1q+efyfOhjD/yzwP3cw3u8Fv2ri7bv/hYN9fxvG+7+M4Dx/+8Tb&#10;d3/Hwt+JMfxdnMdfjfH+rxb+bgftv2bm3d+D8f6vMzjnr914/N/gev9bA+P5e2fe/e8MjPfvY6DP&#10;9wf+/sA/4OB8v27m3T+I6/zvW+A6PzDx5vEfQv9fv/L28R92cB//h8APZnCef2Tj8TcWvHn8TQ6u&#10;8ZsL3j7+EI754Yk3775a8viRg35vAm8z6P/xwo9MvH33NQf39qMFbx5/SwTn/zrG+WMl774RwT1+&#10;M4N+D4TLypvHT1vg+G9NvH334xlc7ydW3rz7rRuPPxnBff+UL8FnGRzz7Qaf49zvHPR9zNsTbx6/&#10;yOB636l4+/jTOO5n5qVj2+9+Bvf4sw3+UQf9f67B/zEsa948/mMZnO+3+bLg7bv/Uw+M9bdXvHn8&#10;HYH/c2Jtw7P6nTv8Xxj4HH6+w/+V8vbd/42B8/3jTd48/t8n4noC9/G7dnn77p9Ylx3wPH93sf3m&#10;3T+5gn2U2OfN4z9Vrpfgs/9/nOT/eYg3j/+va8D4/99HwfP6p/E8/j8FS7sT9+W22K/Jm8d/5iT/&#10;bKPN2339KvA9/eeeh3f//GsEP+f/3whre2X8/wJsf4T1jW0fNPjePUX22uM+1k+IlwK/I/+JRX0o&#10;Sp38B3AhhGiRJdY9YZLrKBcivVow8bUHE2AtmAiLMBlmYGxUhDlMhjlMihlMhhlRiEVuJcSiGNsT&#10;YoZLsSzGmBAzmBAzRoUYk2JRiI1KMSbGmBD71lTtMxOlWBRjeA67QsxgUuwhCbEoxVyG7UmxVYgl&#10;MWZCzOgJMcOkWBRjJsMiUYgZZ4SY0xJiRpRiWYxFIYYxTzLMMBlmuBDLUgyfyyrEXIY5txZiLsNW&#10;IeYkMRZlWEuIGfb/mKuF2Lu/ZuaGQmyVYVSKTULMwL5ViBl4/qUQW6QYjp+F2KAUw/6/Gd+nQoih&#10;fZZhARy7CbFCjM1CzMDnMUkxtNdCLEgx9KmF2CbDdoUYxmoyzFmFGPb9bStMiG1S7O80MA4qxAyM&#10;t5BiaGvKsAjO+2txnUmGRTCmSYphvFSIge9DnwEh9u4fXCEyzMB1Jhlm4BgqxHD8b0DfCdxXJcbQ&#10;zoVYkGEGrpGE2LtNiI1LsUqIGehPhZiB6zSlGM799YmOEDNwn1mKfYK+XIY1pBiOmUUYWLd7QqyS&#10;YrMYw/2aBMuMCzEnS7Aow4gUw7VrIebcR4i1STLMwPm4EHOSCHMw1lqIOVyIjcow44wQc/aF2NKO&#10;c/aFWIbswz1xGWaY4Irrg+D5lsKrEmC5vZZgEXz2THaNwMVXDyK6emD8m9wibRSTWakNz62QXXl9&#10;Oibg+ytMVPkSoK8de40Uy1CpdRZ8J4m4eg64nHoJ8PNcSLDYfpSzx51klThhO7dn9va/9+D7NQuE&#10;TntrPeLtexzpK8RZ8PtRQkxph/3RWwhxU2xaQNb+3sNE1j1gsmuECxFfe5jo8uUITH5lTHjF9QwT&#10;YQ7GQkVYhMkwg8kw44gMM5gQM7IUY2IsyzDHpVhPjLkMc85KsSNCLEuxewqxKMX2hJjTEmJGr0os&#10;C7EsxVyIjUoxF2LOqBDLUgz3tFaJuQyLQqyQYkmIOXtVYi7DmBCbZFhDiBlZirkMczD+qkJsR4hN&#10;UiwKMWMSYkGK7VaIJSF2WarEDCrFkhCLMsx4+KgWYgbGugoxoyXELibDkhDD8X/9RFuINavEDDz/&#10;v6nghBAz0GcWYosUQ9smw6xCbFniGZMKsVmKYYz9CrEgxAyMtRBiBs5TVYgZuH6rQqwQYgb2HRJi&#10;vtwoZFgSYosUa4gxnMtkmFWHrRViBsazVogZGHMlxNDHZViWYrxC7LQQ20SYg/vZEWIDUuztux8y&#10;0PeIDKMizMExZZVYkGO41r4QK6TYrgwbE2JGS4qZAEtCDNf6CV+uJBm2LSsxVgkxXyaqCjFKkmEG&#10;rtmRYMMyzFiFmIHjJgkW1wPDQszBebgQM4IIczBeLsOMTYhV1WJ4TpP0iuuJ28mwRXxNpG2c8x/3&#10;JSWJrwjGXssvhgkuXw6A50qqvxbxlRkQYQ4++1Vy5e1I2Mdl1yhBeI2C+ykE1y5JcMV2PMtKgMV2&#10;W1JMWPlyhCN9icy6BnxH/7m4/vy4kMrbzw9+rqkEY22vBBM2vvT1zCp2vqzge1VJLm9n+7z9Vtzr&#10;vOLLCX43Sogp7bA/chPiH/TzH/fX9wCFth5H+wvxIRC/81+K7z8TW2dhsusslyTAGC678vYeUYL1&#10;uIcUM+4lxZgMc/aEGJNiUYb1pJhJsMiIEDNuKcWyEMtSLAqxKMWyEItSLAqxKMWiGHMhlqVYFGJZ&#10;ivWEmNGrEotCbFeKnZg60YlCDPezvgfJpZhDq8QWIWa4DDOiENuTYibDDBdiTIoZGPcqwwwXYlGK&#10;Ydzb+3mOCbFKimHc27tnghCLUmykQszIQsx42BNiqwxrSLFFjFEhBi4uxJgUS0LMwDh7VWKTFMP1&#10;6LSJBs4RhNgmxTDOryw0hZiB9lKKjU2bOC7EWtMmljSFmIHxzkJsp0oM58hCrDttIsbaF2JEhhk4&#10;ZxRidNpEjLWSYQGvEosVYoUYw/maVWI4/zxVIhFi6/paJXaFEEtSDOcuhJgvMb4kxI5JMfQ/PG0i&#10;zkuqw4aE2CcG+j74cqEpwjIYxyzCiBSrKKTYLMRwz3HKxKYUS2zVYZEsxogMM3C9Uogdl2KFCMvg&#10;2DEZZhARFsH5biPEjCDBMnhek/yK6wEqxBw8+5/3ZRMmwZIMa0IEGANj5xIsQ8QXA8+0ll6ZLMpW&#10;6cXk2NaGz34VXnG7AZdce7jc8vXYNgjGPEmtuN4kya4MnmlXfrH+TbjgOkoltW4JvrtBVj0XpZia&#10;abXfFvw8T+Kotf6eEgVP3N7b/8GB71EtFDr7jLzP+7PjWJsQ9wS/EyXElHbYH7IT/sf7TKtPbM/E&#10;fhHWl5H7HzlWCGPvO8O+Y5HYdxQ/Lp/L2z9omOC6Bia5jnAJ4msUJr8yTHz1OCrFDIyFirDMiBCL&#10;jEgxZ0+IMSmWhdi9pZgLsSjFshBjUowJMSbGohBjYqxVKbZXJRaFWEuKZSF2jRS7hRArZFgQYibC&#10;DBdhTq4Swz1VUixXiuE/nIamTaRCbJFiQ1VipFLMZFikJ8SyFMN4VyFm4B/lTSG2yrBQJWZEKeZC&#10;rBBjNxBi03SJxZSJbSG2SbEgxBpTJuLYuUKskGKVEGtWieEcg+8R24SYgbG2K8RYldgixXDsfYXY&#10;/rSJTIjxaRP7FWIdKcYrxAzsK4UYkWM45/weMSrEdqXY9xnoR2WYgfPtTpuIca1CLIJjl0qxd7tC&#10;zMC+w0LMwTG0Sgz3YBLsDY47KsTmZUuKeYXY21mKYf1ohdgkxAz05xViRII5OG6dOhHjOSjDnL4M&#10;M9AvC7FairWmTGzIsLg+kSRYBPeXhZhznRAjAszBebgIM4IEY2DMVwmxuE2gQmwXF2KZRYrhPFyG&#10;RUx8+ZKAcf8u7N8XY0R+tcDz5CLMKWSYU8ov1o7Pf1eGhX1RdPn+2LZPEl2jYLxjMowRxJYvfZ2R&#10;9/t2aJ/AeGahFdePQQXWrcB3sJBUrO1+MFkV9/X6XQd+ll0Sden1PXKeZ6IQOIG4P/ftHZc50vfV&#10;gu/UKr/yPsf25f3eJsRLgN+NEmJKO+wP2An2R/wjnDlXPGbvWNZXiBZ73524n8GOMVjfEfzYfD6n&#10;t++9hYmuozDZNcKFCK8eLrzi+h5MgDGOCjED46ASLBKF2J4UizJsRIqNCDFjRIo5R4SYcUaIOfeS&#10;YkyIRRnWE2JRjEUh5lIMz6FZIdYSYi0p5kIsVopFOcZkmMGEmEuxSowFIWa4DDPolIk7Qmxv2sQs&#10;xCop1hBiVIotQsylmIswJwoxA+NuCrFT7xEjQsxkmFMJsSDFLosQM7IUy9Mm5neIGRjjASFWV4lh&#10;vPw9YoUUm4WYgXH2qsT2hVghxQoh9hXApFj7XWKxSowIMYzNpkxcp000sK+UYlGIJRlm4DyzEJuX&#10;TIgVYgxjbQuxfSk2TZtoYKxJihVVYkmIgSTBIjhfZ9rErhCbZJiBfk0hZuB83WkTMX4+ZeIqxM5U&#10;iCUp1hBi6LdNmVgJseK9YZERIdavEnMhtoBrpWkTSyFm4D6pFEN/F2JDUgzHbDIsCTED16qlmBFE&#10;WAb3Py7EfLrERYY56F9KsSTGcJ0dIZal2OME7nFXiKFfFmEZLsaMI1IsyK8IxvvbfVlRTpnoIsyn&#10;T5za8KyYAItUMszAZ8AlWAmfNjGB83EZZhAJlsF9/C5fNiHiqwWeJxdgVIZlERa3y3Z85qv0itsZ&#10;so8Lrz2S6BoBY+aia5RSdq3rDOxfpdnatggsb/ftCdt2Yvs4Jq/yeiG2zoLv6iKdNlrtt4WJqr39&#10;9wE/4+9zdZgLG1/P7ZFWe2SkzwcNvn+zgOi0+3qk1S7ELcDvRgkxpZ2n8g/uef0l8XGMjme0b+yX&#10;2dsvXg/5c2WfHesT8T4jfSOj5x/l1ueL+LlfHUxy3QImwVpckvzqwcTXHkyCRbIQG5ViBsZEZZiT&#10;pdhRMcZkmJGF2KgUYyLMiBViZ6QYE2NRiEUxtifDHCbFogzbE2JRikUxNiLE9qrEnkOI7VaJDQgx&#10;hwmxZpXYIsSiFKuE2ILLMNzTJMdypVgWYgaTYntCzDAR5pgQi1IM4x6eNtHAP8xphZjREmKjVWKX&#10;JMMMF2KTFNsTYkWV2CbEDIyXvEtsTIhh3FWFmIGxVkLMQL8gxEarxPpCzEC/QogZaB8SYgY+g5YQ&#10;q6QY9u9ViLEpE5kMawuxIMVwnsEKsZ4Qe9d9h5iBc25C7G2uEmu/Qyzg0ybmqRODEOtXiBm4506F&#10;mE+b+PgP415chg1IsY4QK6rEHjvvEpulmC8BlWERHLdJsZYQC1IM566nTCRiDPdYCTH0iTJsSIgZ&#10;OJbKMAfX6wixTYrhfrsVYgb611JspErMIVKsoiHFcI9MhhmFEDNwLBNhBhdhBpFhBs7HhZgRRFgE&#10;42UirBBfGTwfJr8YJsB8eUSGGeVUiZEgwnx96pcFWZJfLXBPXIQ5LrziegM801KItVilmOPyy9dz&#10;27yNzz/Krj2y6Gq1lxDZNQrGyWVXj0VoZfA8Y7VXsT3MJrE2vL21v00UWXE77zsMvq8vJMFY2/OB&#10;n+dJHrE2b+9tvweYyMnrheRZiH0+KPAdq8UC2dfrf5RbnUeICH4/Sogp7TzxP6K/j+Q/uLM+Ru7n&#10;9PaJ10frc83tonxurw4mta6Bia89LkSA9WDyi8EkWOY5pRgTYUaWYfcQYqNS7HJQiGUZ5jAh5hyR&#10;YqMVYlmKnRFiRpZiWYg5LSFmMCn28IJCzMlS7IgQq6RYqBSLMqwnxIxWldgqxIIUw5ibQsxgUiwK&#10;MWPnXWJFpdgqxIIUizLMqYTYIsUunQox4yEIMSNLseNCrDF1YhJiOH5YiKFPqhDjQszAOYbfI2bg&#10;+3SVEDMwxlWKYd8hIWbgHN8zEaQYrr8nxGYplsUYqxArhVhDinWmTXy7TJvYkGI4X+c9Yl0hFivE&#10;mjJs4uOdCrG3735gWjIhFmQY+vwG3EdTiBnoMy7EFimGvt0qMQf3YkLMoTLMwHFbhViQYrhWLcS6&#10;Ymy/Qgz9JhEW1ndlWAbH7leJFTJsFmK41+tlWKgQc3AclWERXJ8IsaI6bN3G/V0jwxwuxAwixAyc&#10;95AQczDmlhDLUmzaxnNqTpcY2m4jxIy4voDzbfKLYcLLlx0w3kKAVW1EfPXA8+QSzFkFl0uvuB3b&#10;XIht4LOPwmsELr16RMmVtwfB+PflV27DOp7fVvHlUusspcw6S5ZXrO00+H6usipvt9quoxRSNSN9&#10;jNF+++BnexVitu7bvv6eYnInLvM+Rm/fewG+F5s8SG15Pff39tzW4khfIW4Bfh9KiCntPPE/oH/o&#10;5D/Kj/Txfqxd1PSeYe85+n5xO9hzfjUwqXUtTHqNciECjMEEGINJsAgTYg6TYBmMhcowIwuxyIgY&#10;Y0LMGRFizlEplsWYCTDG0QqxyBkhFqUYE2JGT4idrRJzMYZnsQoxg0mxKMOiEHMpFoXYUSm2CrED&#10;UuwyIMSYFHMhFqUY/iOKCjHHZZhzWogtUgxjPibEUoWYYUIsSjH8w3wVYrE6zMCYm9MmRilWCbGl&#10;Qsy4dKrEhqZNJO8Sw1jnKRPptIm1FLt03yU2LMR+KY5dhFiQYrlCjFSJYZyVEMP+bcpENm3iIsQM&#10;nINIsVmMYYxZiG3vEBuQYjjH3nvEVilmYKwmwo5ViW1irFEh9virDYyVVYnNMqwlxIgMMzCOacrE&#10;h4/6Qgx9vDosSrFCiKHfViHWEGMYS/EeMYxhZMrESophfxBiQYoFIWbgGsNCDPcwSbCwTkWYgWPG&#10;p00MMszA+ed3iTWEmIF7LISYgb7tCrGOGMOxzSoxXGtHiFEpVokx9OsLsYYYw7EHhdi7UCHmdKvE&#10;Kilm4LhxGdaRYHG9wKSXLwkY762rxFYB1gLPn0kwo6oGmzgrxHbAvRQyjEKk1x54rlyGOYXwyvIr&#10;irENfP5MeO3BpdceRHKNgrHXIqwHk2NBiOX1uN0D/TYp5u2+HpfHoXLrKPiOFsIrro9wtH9JLaZe&#10;Cvxsf4hCzChkUWBvf2S036sF37dZJjTW43Y+pkern5/jyLmEGAG/GyXElHae+B/Qvwz4H+TZPqP4&#10;o/3S1mrPbV8mWvffa289R3Ff8jN/NTCpdS1Mdo1wIfKrB5NgGSbCHCbCMkyERTAOKsSMLMFaMszI&#10;QsxpCTFf7omxKMRaYqwnxIwowiKjUuyhIcSOSLEjFWJRit1KiI1Uie0JMWNUiOE58QqxJMV6QixK&#10;MZNhhgsxKsVIlVgUY/iPpK4Qo1ViZ4TYgBRzIWZg7KsUi2Jsr0KsKcWOCDEybaLRE2Imw2iFmLMj&#10;xIxRIWbgPKFKbKsUwzgLKYZ9qxADdZVYrhCrpNgsxjDWojoM7X0hNlAlhvHtT5k4IsSIFMP1oxBb&#10;pRjGWsgwA+2jQqwrxTDWvhAjUuzho/47xKIQQ38mx1ilWJBhoTqsIcMMnLsQYgaOTVMm9oUY9iUZ&#10;1hZiBq5RTJ2I/t0KMQP31BViBo4bF2JBiuH8SYiVYgz3GGXYJMSwP8qwQ0LMwXm+hev2q8QaQszB&#10;fVMphn59IeYSDOvo/2jrtlwhMszANcm7xLwyrJRiuL9rhZgzJMUMnKuWYcYivnpgzKUUq8VYU4jl&#10;7QWXX3F9Bc+eyTBGJcIMnINLMAYRYQ7GziVYhAivHnieXIIZq+wKTO1RhBmlDDPw2TPhtUcUXXmb&#10;QyTXHhjzJLTydpdFbsU2PD+XWYX08r6xrUXRjwutI7jAYm03Ad/RSVKxtvviUipvH+WaY2fwc+6S&#10;6H3BZEurPRPb9/p+MOB7MUsE0pbZ2x852pe1C3EG/H6UEFPaeeJ/OBcb/kf7o+1xf267lnuc8wzs&#10;vmObt+c2p3WMuA/xefv6i8Nk1q1h4qvHhYivFkyAMZgMc5gEizAJ5mAMVIQ5UYj1ZJgzKsScESFm&#10;9GQYE2JZikUJlmFSLAsx54FIsSzCnL0qsSzGshBzshSLYqwlxKIUcxk2IsSMI1Isy7CeEHNaQoxJ&#10;MRNhjguxKMVchhm4p7lKbBFjWYYxIWbsCrEgxlpCzMlCzKWYyzDjiBAzMN5ViBn4x/lYlRhwGTYq&#10;xIzLgBAzshSrZdgsxByMtxBiBvpsMuyQEKuk2HkhlmSYgbF+BTApxqdM3BVix6UY9v9KPN9CiuEc&#10;UYitFWIGxtAWYk6WYosMc3CeokLMwDgOCLH+lIkGzl9ViWEsw+8QM9A/Von1K8R6QsymT4zVYasU&#10;ezdLsTeVEFurwwz0q2VYr0IsSDEcQ4TYLMVwHybCHCrCHBxzWohNEBnm4B6/6UswCTFfLuzKMPSf&#10;KsOK7STDDFxnSIjhnn/Kl2CkQsyZhViSYzju+JSJkxDbqsJmZimG+3tWIYbzTPIrb68E+ZXBuLkI&#10;m9cLEebgOWUBxqhEmIHnzsRXi7paLEgxXzrFdpRfvp3bF3BPXIYZRHq1wPPkIixSiK8ov/J2ZG7H&#10;55+F1x4uuuI6294wqRXXB8EYjwkxIwqxsI5nOUkta7NlXvft3LZi4ipvX0eUWHn7JuC7OYmpuH4/&#10;TETF9Qhrex7wcz7JIl+PbaOcOebGrALo4Hbe90GB79UsFdJ2j16/1r7RcwtxFPxOlBBT2nmq/2gu&#10;zhP/0M/2G2x/PG4Udq68Hon743IPdj5vi/tym3i/iZ/33WES65Yw6TXChQiwFkyCRZgIc5gEYzAh&#10;FsE4doWYw2SYc0SIGSNSLAqxI2LsckCIRSnGZJjzQKrEWmJsT4pFIdYSY7lS7EyVWJRiLsaiEItS&#10;LAuxKMUeFiFmjFSJZTHGKsSiFCuE2CLFohiLMmxPiEUpNjJtYhZiR6vEXkKILayVYoUQa1SIOYUQ&#10;G5Biw0KMSDGMsVMhFqrEekKMVIlhjL1pE4MQW6QYE2KFFNsVYlyKLTLMwPFNIWZgjLtCDPt+5USQ&#10;Yc7DR4eFWCXFsK+qEDNwnrJK7KO+EPMlmIXY+g4xLIkMW6iqxHDcVCE20xdj6OMyzIVYMXUi+vw6&#10;nHOuFCMyzMEY+ZSJkxDbrxBz0KeWYkmIGbhOrA5rCjHcQ5RhTk+GbdMmBhlm4FqVCDMwnlqGTdu1&#10;EIugX6wOiwyLsZWeEKvEGK0Mi0JsWkdfJsJmFgGG9VWI4ZihKjFcmwixKMLKddxfKcTerlJslWPo&#10;yySYU8swI4iwDM65ijFfn0gSLIPxllJsk2FeHVZUieEZMQGWoULMwfNnAiwyS7C4THIM5+EyLEIE&#10;WAT3w0UYg0iwDJ7nJL6m9VVygSjFjHVfKb2OgO9DlF8rYV8tvNrtG0F0HQH3UAqvIwQJ5uuncIkV&#10;t2P7cVxa+Xpsi7Tam+D7uQqw2PY8ZCHF2u4LfpZNAq202p3evhckip+9/S1yv9Hj3hvw/drEws62&#10;EK8R/G6UEFPaeeJ/DBf3xSRA3nZYn5H1Hrlfa9uWGdbH28SXk/j9uAtMal0Dk12jXIj8asFEmMNE&#10;mGOyy5c9mATLYBxDQsxhQsw4IsVGhJhxLyFmsCqxlhh7OFEllqVYT4gZPSHWk2KxQixKMSbEDCbE&#10;jCNCjFWK9arEmBQbFWJZirkMc3BPh98l5kLMGJFiLsSiGNsTYk4UYlGKYcxNIXZk2sRCiC1SjAmx&#10;qkIsCLHLIsOMnhAzohArpFirQiyIsUqGRSEWpBiODe8QK6vDDIyzNW1it0LMwPGtKRNdiK1iDPuG&#10;pkw0cI7etIn5PWKVEMPx87SJTIht0yUWUgxjqISYgfG2K8T2hFijQgz7aYWYgfP8mhleJYZjqwox&#10;B+PZE2KsQqwQYgbOFaZOfByaNhH9qBAzcC9NKYb9tRBzKRbkGPrW0yU2pBj6D1WJoe8kw7BeCrFl&#10;Hdei1WEOxndIiBno25ZhRIQ5OLYUYcs6rlOLMINUhxm415YU61WJbVVhQYYZcR3PZBNhyzauWcsw&#10;Y6kIw/GLDNvAvf2sLwNFdZiDc4zJMCNJMAfn2QRYJsgvBsYZRZhXh9HpEpe2qR3Ph4kwh4owB58B&#10;k2CGi6+fxzg2EbZIsLWtJcAyRIJFcB9cfjlJeO2B51mKryi/4vba7oKrtb6Bz78QX4NE2cXaOER4&#10;jYCxc+E1wibDukJs6UP3TZic8qWvx325PbZxosjq7TsFvqdJVt2TWkzVHOl7HPz8RmFERRdre+WY&#10;+GHbcfmlB9+rXQG2t5+Rr+FtsY8Q14DfixJiSjtP/A/e4nmJMoDtN9i+Xv8j5PP0xnKra4r3k/zd&#10;8O2bw8TWWZjoGsEk1yhMgmWyCGMwERZhEiyCsdxFiPWkWBRiR6TYiBCLUsxwAZZhVWIjQswYqRDL&#10;UuyaCrEsxEalWBZjeB6FFMNzGJo20cUYE2IjUqwnxCopdkCI4V6aFWI9IWYcEWIGk2HGKsOIEDMZ&#10;1hJiBsbdlGKffrxJMfzjvCnEjCzEjFaFGJs28UKEmEuxSYwlIRYrxYaEWFUh1hdiBo4fFmIG+kxS&#10;DMeeEmIGxrpbIYb2thAjUgxj6wmxTYr1hNhWIVZIMYyhJcS2CrFjQqw5ZSL2RyFWSDGcZ2/axFgh&#10;tkoxjGWoQgy0hNgsxT4m7xEzDgsxZ3TaxCTDCLjmJMQMHNORYtU7xKgUQ99SiJ2pEsuVYvtS7BMD&#10;fevKsIYUQ/9udZiBa3WE2CbFcK/nhVgUY7kyLAuxAK7bEGLvFim2iLE3mxBLjMowhwsxw0VYXO9J&#10;sSC/Mhhrrgybhde2zoTYJMN82YCKMAfPicmwkijBnCDDfNmFSLAWuJ++FIvrHfBcuQjL7QW1AGPg&#10;M4+yaw8XXHH9GER6tcB9cNHVYhFgxToBz3RfgiXQv5ZfcfscJrDi+k3B9zWIq3sR5VTeZu2tPrcB&#10;P89RIn0IIiy2O6ytxWi/9wJ8f2qx0OjT6i/EawC/DyXElHaeyj92CyHEUajQuhUmtHx5DUx4jWCy&#10;6whMhDlMgGWYBGMwGeZgHFdLMSbEDCbEjFEpFoUYk2JMiBmXHSl2Voi5DGtJsZYQi1KMiTEmxKIU&#10;a8kwJsSiFBsVYkaWYi7GHkiVWE+IZSnGhJjRE2JRipkQa0kxA/e0CjGnKcQWKcaEWE+KtSrECim2&#10;CDHDhJiRpZiJMANjnmXYIsSiDNupEKukWK9KzMUYrRBbpNjloBAzERY5LsWCEItSrCvENimGcbaE&#10;WD1lYpBiOHabMrGQYqsQ+wrIUmyuEGNSbFeIHasQw346ZaKB/UcqxGYhtsgwA+1XVYgZGGclxHCO&#10;pTqsUyFmQmxg2kSMmckwo1shhnNtUyY2ZJiBa7SF2CTFzlSIBTGWZViYMtFA3yMVYkYlxAz032QY&#10;kWK4Fq0SwzU2GVaIsfEKMVx/V4rhmFWEFW17Qsxpy7BChEVwTFuKLTLM19G/FGJJjOG6tQxziiqx&#10;5vvDjKNCzOAirAHOd1iIGRh7T4i1pNgqxjpQGebg+XMRNlNWhRleLQZwfCG+vE9ux+dH5ZeDe+AS&#10;jOHSK64T8Exr8eXbvm/bLvdP4mtpOynDQt8ot2Kf2F5DZNceGO8qunJ7sd9Fl29HfN8iv+J63I77&#10;c7u34Zp1BVhc78H7UYl1LfiOTqKq1X4fTEaxtkhv323Az7GLopXe/tYxL0whdxbYfrbt67fmnufe&#10;Bd+ZSnplrE/sl4/x/blfa7/3Ye1C3AL8bpQQU9p54n/gFkKIo5jAyts3h8muPZjoGsUk1yhMgkWY&#10;AMsw+cVgIiyC8byoEGtJsecQYlGKMSFmPDSEGJNixq2FWBRjWYhlKTZaIbZXJeZCzBmtEMtCzLi2&#10;QuwaIVZIsTRlokNlWJBiWYj1pBjGXEyZ6BRS7OO+FIsVYgb+gb7KMKMrxEBLiFVSLFWJUSFWvUvs&#10;851pEzcphrE23iN2WyFmoM8kxQycYxNiTIrxCrG+EGNSLIgxXDfIsBmMy4UYk2L1lImNd4nhmrFK&#10;bESIFVViaKdCzMC5divEZvi0iWjvCzFSHRZBn2sqxCYxhvNcJ8ROT5kYhFiSYrjGb54YEmLzu8Rw&#10;XKwSo6DvKSG2kKrDnLJKzMC9xsowp5ZhRhBiDo49ViG2yrBudZgzLsQS6M8rxJZtXHdHhkUpdmzK&#10;RBzHRJhTCjGDiDAGzr0rxjC+sjqslGCRQoKF7Wkdz2kSYGGdCrAInjuTYJFVfk0kITZtBwEW1wuI&#10;BHMwXi6+WhD5FcEznURXXK9w2RXXC1yAbdv43FeZ5du5vQOXXi2CzDoDxlyLrj2I0IpLhu1z8nZF&#10;Lbc29vbXRHGVt0+D7+oqoOJ23ncbopiK23F/7tdqux34uW4KMdb2ijFpw9oNlzqsLdJqfy/Bd6eS&#10;X7Z0fF/sk/fnNiGeE/x+lBBT2nkq/4AthBC3Isss1nYYJrxGYLJrBJddIzAJxmAizGHyqwUTYQ7G&#10;U1SJGUyGRUakGJNhkXsJMePSkWItIdYTYw+hUsxgQixWh0X2pFgUYlmKRTE2UiUWhViUYngOlRBz&#10;KcZkmBGF2EOjSuxMhZjLMIMJsSjFXIgZTSF2cNpEF2FOFGKVFGsIsSjFjggxl2IY81CVGP5xHqvD&#10;flGUYXtCzGSY0xNixmVAiFmFmC0LEbYnxE5WiE3LvhBbpRj2r+8RM3DsGSFWyDAH36P2tImLEMPx&#10;5B1ixlolNskwA+13FWIOxvy9OK6uEAtSDOepKsQMjKGSYQ7Ge0yI1VMmrmIMY9mrDjMmIeZLUMgw&#10;B/ubQgzX+AFfYqyNCrFNiuFeBoVYkGFBiOH8hQwz0P9IhRiVYQb6l0IsyDAH12MyrCHECgm2VIWt&#10;61mIcTFGhFgEY6lkmC9XVhlWSjED992UYQb6t4WYV4gFcMwmxbIYa0kxIsIcPKcowiLXCTGDCLAI&#10;ztsVYRmMtxZjb1cBlnEhdnq6RAOfA5NgERNfvtyqxXx9WeJctQQzTHr5sgPug8svx4VXXG+AZ1nK&#10;MBNabLnuj/LL1yPWvu3DZ7KKrrzdgYuvHkR0HQXj5vKrRZBatp7J+3y7icmqvH0dVGTdE3x/F0F1&#10;DzbxNNPb9zzgZ7qoAovrrxSTN3HdGenTa/d9rP29BN+rUi6E9twnbwvxGsDvRgkxpZ2n+o/YQghx&#10;T6joOgqTXiMw6bXHhcivHkyCRZgIa8FEmMNEmINx3EWIGUyEGVGGtYSY0xNjTIY5l8EqsVsJMeda&#10;IZalWK4Sy1IsCrEoxWKFGJNieA7daROzDDNypZgLsSEpRoSY0RNizqgQi1KsVSVmRBnWnDJxEWLG&#10;qBBzMGY6beK1QgysFWImwyK4r+kdYkavSmwVYzsVYpMMqyrEtneIVWIsCDGMc5ZhtEpsTIqt7Agx&#10;A32CDEvTJg5IMYzzK6ASYtg/Nm3igBBDm8uwvhQjQgzP2qUYmzaxlmED0ybiHHcXYg6u0RRivsSY&#10;jwgxE2HTEudapk1cKsWIEJtIFWK+xH0U7xAzcD9RhK3r2LcrxBxckwuxSorNQsyXgMowB8eYDBt+&#10;jxjOO02ROK2bBCvEWFUZVkyZCE5XiRk4nlaJ4Vrd6jBfx/1mGVZJMfRtC7FFiqHfoy8rDgmxSFOI&#10;FSKMgeP3ZZhh4suXPRHmJAGWwXh/uy9xnk1+lVJsFWERPCsmxCLXCbEowqIM8/UFnPN+Usxw8RXX&#10;G+BZbtIrsgquhWm6xCy+fFmCz2ISXHF9ABNceb2UXz2I6BoB98Cll+GSq9celnieswTDtq0PE2VW&#10;3Gb7j0Hl1a3A9zWIqXthAiqu+3ZcPh/4Wa4qwPJ2j9F+z4CJHF9mYvte3/cafIeqiq8W1jf2j9u+&#10;LsRrAL8TJcSUdp74H6yFEOJeUMF1FCa7jsDEV48LEV8tmASLMPGVYQKsBRNiBsZySIgZzyHFsgw7&#10;IsSMy4kqMSbEjIckw167EItEIWYwKdYSYr0KsSzFohjDs9p9h5iTpdiFCDGXYi7GcB+zDOtIMRdj&#10;+I+uXSFGpdiAEDOYEHMZZhwVYh0pVk2ZOMkwrxBLMsyFWJRikwxLVWKXJMSMESFmMCFmYKyVEMPn&#10;UQmxi8mw64XYWiWG40shtsgwB+ep3iFmYKxZhv3NGO9cIdaqEnMh9ubxu/GMd98jZmBfKcOCEDMw&#10;xkqIob2oEDNw/apKDOOspkw0sK+QYQbOEYTYY0eIjUixd38Pls0qMSwb7xGbp0y0dYz3iBBbxRjO&#10;tcmwnhBLUszAcZUQw73E6jCHCLEkxZ5PiJkMcyE2L5kMW4SYg/N3K8Qc3Ocqwwz06wsxIsIMHLu+&#10;Swxj6QsxZxVjVIg5e0Jsk2FBijk4hoowB9ethZgTRJiB+8syzKEizMF5ohDbl2KjQsxZBFgE4yXV&#10;YQsmvUyK+frGJMjwvJgA2506Ec9+kl5xneAVYpsUcxYhhuPbUyU6RIAxMGYuwiJEfmXwTFcBtm6v&#10;wiux+/4wX95EjGVa7bMI8+UJMO5JcsX1IXpCLKzbcgiXWHH9OqjEujX43i6y6jkw8RTXnw/8DDdl&#10;Vqs9Es/zwkTJw7Zzv9b6Bw2+Y7NYaLT5OtsW4qXB70QJMaWdJ/4HayGEuBdUcJ2Bia4jMPG1hwmv&#10;PZgEYzARFmHyqwUTYgbGc0iKZSHWkmIjMswZEWLGqBS7DFaJjUixhysrxLIYi0KMibGeENuTYlGM&#10;5QoxIwuxLMNaQszIUowJMTyj5pSJRiXCkhBzogwzohBzcD/jQuxolVgSYlGKVUKMTJto7Aox4DLM&#10;2BFiVIpFIebsCrFFhhmXRpWY8RCEmNEXYkmGJSk2WiFm4DzhPWKzEDMwztNCDMf3KsSMSoqBXSFm&#10;4NpBhs1CzMD4VhlmYF9dJWYy7GOrEPtib9rElhCbpBjG6UJsd8pEA+eJFWLdKjGM098h5pRCrCHD&#10;JkiFmIHxrFIMYz4ixJapEh9/nS/Rp/8eMSbDIkt1mIH7qWSYgX1JiLWlGK5xdtpEKsIc9G9Om4jr&#10;9IXYCSmGPlGI1WIsiTAHx27vETOSFDNwrV0hZktfXxivDltkGPpOEiyurxyRYkmIObi/SYTF9YU9&#10;ERYZFmIOzjksxByMMYowl2BeGcYqxNY2PK9KigEqwww8/yy/GC7E5mowI0gxnGeSYb7ehMivCMbP&#10;5RfDpJcvG+BZ1lVhuc3bC/l1HHwPsvhicOnVIwmuo+CeuPAaZRFgto5nOq/viLC4f1o3gWXbcXmU&#10;8rgorfL2VeB7Or0rzNefB5NJvszrbPt5wM95FEivqfqrhYmdVrsg4Ls1C4a0/RK89PXF+wN+N0qI&#10;Ke088T9YCyHEPaGC6yxMdo3AhFcPk11HYBKMwWRYhkmwCJNhBsZRCDGHyTBnRIg5o1LM2BNixj2E&#10;mC2ZDDMeghAzWkLMOCLEmAy7Vojl6rAsxViFmHFGiEUp5tVhUYoZWYq5EDNaQuySqsOcKMRwL90K&#10;sWraxEWGGT0h1pNie0IsSjGTYVmIGYUUe/vFLzRMhjlHp028lRAzKiGWqsSiDDNYdZiDsVZVYpUU&#10;e/vulxh4Fh0hRqvExoRYkGI4fhZig1Vi+A5VQszAvkKK4VjyHrGiQqw/daJPl0hkmIFzFVViuG6W&#10;YVmIrRViaN8XYrMUm2SYg7EUQszBeHmFmEmwJMZwnlsLsUqKOejTF2Jk2sSCesrESogZ2M9lWJJi&#10;uEbxLjH0b1aJYfwuw1yI+ZJBq8MMXOdHfTkRhJiBcdnUiUmKNYUYqxArZdhJKYZrlCKskmGbEDPC&#10;elEdZqBvX4qF6jAHxx0XYsVUiXzKxLwN7iLEcK7f5ktKkmAOxldWhjl9IVaAZ8aE2DVibBNhRIhF&#10;cK5CglVtRIRFMH4uwDImvXzZAM+zll+MSoTtizF87lNlWNzewSVX3u5DJNcRcC9cdDFceC3reIar&#10;3PJ9th63c7vvi9srm9C6tlKsEln3AN/XRVg9F1lKxbZWn9uAn+lVeMW2EY70fSEqEUTo9TtynlcN&#10;vkOF/PJlxvvs9RPiJcDvRgkxpZ0n/sdqIYS4J1RsXQuTXj2Y9BrhQuQXg8kvBhNgGSbBIkdkmMFE&#10;WOTWQixWiPWk2EiV2GURYoZJsEgWYkasEsuVYg9JiBkjVWJnhZiRpVgUYlGKZSHWkmJ4DkWVmEkw&#10;J8qwnhAzXIq5GMsVYlmK5Uoxl2EOk2KXRYg5WYZVUowIsSjF8B9dhRAzXkKImQwzMOZmhRjGOskw&#10;B/9IX4VYrA5rSbEsw6IQW6VYEGLGpVUhFoRYrg4z6ikTZzGGsVYVYpsQC1LMK8Ra0ybeXYhtUgxj&#10;/QroCjG0VxViOJYIscdfjrG1pkwshdiIFOtPm5jfITZLsaVKzMC+SogZOE+sEmsIsVmKYZxFdZiD&#10;/X/PShBigWrKRAPjKYSYLyPo4yIsyrBKiqEvFWI4Z3PKRAPjqISYgXs5JsRCdZiB663VYQb6j1aI&#10;9WRYnDJxqxQLUszA9U5ViOH+vDJsrRAz0K8txYgIy+AcVZUYrrcjxeiUiZUQM9C/LcT2pNhhIRY5&#10;Pm0ijmMyzBiSYRGc7zohNguwCJVgBp5VnCKRQWWYgc+AiTCnfF9Y3F5EmINzVUJsajfhtSPEMPZV&#10;eOXtCiLAMnieq/TK2yu0Oixvx/ayDd+BKL32cNEV1/choussuIe2DMvbBDzHQobZ9hBZarG2cUxY&#10;xfWbgu/pM1eJ1YJqprWvd8x58PO8yrDYlontvX6viFXuhO3c/sGD700hw+J2q923hXhN4PeihJjS&#10;zhP/Y7UQQtwbKrVuAZNfPZj0GuFCJBiDSbAMk2AZJsIiR6QYk2CRKMR6UiwLsZYUy0KsJcVGhJhx&#10;OSDEDCbDekKMTZ8YhVhPivXEmMuwESl2Voj1pk1sCbEsw1pVYng+dYXYIsScSoYFIRalmMkwF2JH&#10;KsQqIdaYNtEYFWJdKbYIMQPjbk6biPGuMmwiVYgZo+8RcykWhZgTxVgUYkyKXQYqxPwdYlGMtYSY&#10;g/EWYqyQYSeEmIFxFkLMQJ9dIWbg+N60iUWFGPZtQmyRYmivhJiBc+xViXWmTPx8k2FEiOHclQwz&#10;MIaiQszAOPtCLIgxnINWiGEMSYY5XIrhfMt7xLgQwzkbQszfIdavEAtUQgznKd8hloSYg2tUUgzH&#10;HaoQwz4uw4gUw/m3KROxjmOaFWLof0SIeXXYJsWYDFuEGM49i7BzQmySYujXFmI7UgzHV9Ml4lo7&#10;MmwG9zskxAz0HxJi6LtWh03bp4VYPWVi4IgIc2ohZhAR5uC81wkxLsVcjPlyFWIdzogwp1sVZuBc&#10;hQhrkiQYA/eyL8SMJMBa4LlOQszXJ1x6FVLMpVcmSrB5G5/72QqxcxC5NQrGXMqvEUx4YYlnVkgw&#10;Wx/GhFVe30TWRqt9H5dYcf0q8B1dZVjetvX74RKKbfv6/cHPeRRJlNF+L0wUPWy71df357YPCnyv&#10;ZrHQWI+02jOj/YS4FvxOlBBT2nnif6gWQrwAez+Tvf1xX6/fK4LKrGthwusITHwxLovsiustmADL&#10;MAGWYRIsckSIGUyEGVmG9YSYMSLEnJ4MM6IQG5ViRk+IxeqwLMUeOkIsyrA9IRZlWE+IZTHmQixL&#10;sbPTJhq9aROjEGtJsSzDRivEohCrpBgRYsauEGtIMRdihRQjMixXiWUhZpwRYibDshAzMN6mENt5&#10;j9iuEHMRFoVYlGKTDNsRYkYWYsYpIdaqDluEmHHZFWJ9KYb9x4RYIcUeaYUY9g0JMRz73Xi+Q0LM&#10;wD4ixR5/hYNxbjLs7bvvwXMupkx0MIZKiBkYa1+I5eqwQSmGcboMu5EQ2yrEsM6k2Pc52M+kGBdi&#10;RIrhGrMMC1IMx+1Vh1ViDPuDFEtiLMowF2LLEn13hZgvAZVhBvqXMqwnxBYp5uD8u+8Qwz0ek2Ed&#10;IYbjx6dMNCopdmWVmEmwKMSwjr7bdInGFUIM9zQJsLi+UAmxCI7fF2ERIsMMnOuQEDMw1k2EtYWY&#10;0xRirA2cl2ImvxpiDOdZpZdv5/aJKL/q7VWIDRPEVwTPca0CW7dNZkUBFtcnXHj5eottPz57Jr/2&#10;4NJro+zjciuuD4KxcuF1hEWGGXiWhRzzJWPaN8mqpc3WfXkbVnFFtm8GvpeLpLo1TEqN9jP29h8D&#10;n9Mh2XWk7zPhwsfXc3ur7SV4DWOowPepFA+Ndsf39foIcWvwu1BCTNnPE/+DtRDimck/j2zbk9tY&#10;H4/ve2VQqXUrmPDaI4uvHhciv1owCRZhAqwFk2EGE2IGrk+FmMGEmHNEjEUZ1pNiRyrERoWYibDI&#10;nhSLQoyJsVaFWJZiUYhlKTYiw1pSzGXYESHmUswrxFpVYkeEWEuK4RnVVWJJhhmjQsylmAuxVpUY&#10;qxDrCTFjr0LMiELMRZizJ8QMl2EYdzFlIhNiGCedMhEUQsxkWBZiThZilRQbFWKkSsxkmLEKsVWK&#10;keqwRYg56MeFWJBiOH4WYqRKDONsVogZOL6UYgNCDOM0GWZ0hZiBfUNTJqLvYSGGMRbVYQbaXYat&#10;UgzXjzJslWIY536F2GEhVrw/7LAQA1SIGdjnQmySYxj3fYVYAMeFCrF3Q1MmGtjfFWIGzj9LsQNC&#10;LHG9EFskmC19HeNMQqyUYri/q4UYjitFmHOoSuzxJx3cd1eIoX+WYbMQc1yIAfTvyjAD1xwSYgbu&#10;K4qwzIgQ64sxIsIMnOewDDMw5l6VmAuwQoYZeF5ZfmUqGebgM5jEV1wP+FSJ23qQYQ6OLeRXbFvX&#10;owBrgHvh8iuSBBgDz7IUYplVfoF1O8svJ+7b1vH5T5IrbxNcdPn6OER0jYBxcsE1yiK+qu0FPNdK&#10;gjl0v0krX94GKrCuBd/Tqiosrt+PKKjy9n3Bz/QkinJbXPp67BvX8/5XQBY+rXant49xtP97B76H&#10;XEh09glxb/B7UUJM6efpif8B3WL7hBDHGPnZiX1yf9+O7bZ+Jr3jfd8LQ2XWLWDCaxQmwDIXIr56&#10;MBGWYQIsw2RYJMuwnhRjIswZlWGGC7Eoxhj3EGLGNULsIcgwIwqxKMWiDBsVYkyKtYTYSIVYlGJM&#10;iBlZiBlRikUx9kCEWJZiBqsQM3oVYgaTYibCHBdixrcOTJvYEmKGiTDniBBjVWItIWZEGTYqxHoV&#10;YkaWYi0h1pRhqUrskmSYcU6I7Usx9LleiH28VyHGhZiBcwwJMQP7d4WYgXPsSbG+EPuYv0MMx8fq&#10;sEmGRTCOVYYZGKcLsbYUW4SYg/McfYfYJMTQ9msm9irENhkWCVViDp06sTdtYniHWJBiSYYZOPfO&#10;lImlEDNwPzvVYTtCzKdMXED/kQoxKsIiOGYTYibCBqrEcO5JjGGcTRnm4F4nGeag3yTDwnpXiBno&#10;e0yGGYUQm6UY7rcrwwz05UIsiDADfScRFtcn9mRYZBFhM6UY8+XCqAgzuAwziAyL4LzDQgzjq2WY&#10;sQkxF2GrEMPzmarBfL0BFWEMfC5ZiG0irCHDIjhHIcaMtd3Fl+8LIszAPXABlnHxFdcJeKa1CMsU&#10;QoxJMda2ge/AJLriegOXXHG9jwuuuH4AjL0WXT1ceJF2PM/jUyeauPJlJra3+rSJEitvXwW+l5Og&#10;ytv3x6RSXr4M+Dmf5FFc75GP87a4/cKY4PFlptX+QYLv1lr5ldt9n6/fknudV3z5wO9DCTHldnni&#10;f9AWQgRaPyvTD9ErCxvnM0Nl1i1hwqsHk18tLkR8tWACLMMEWIQJsEwUYj0Z5jAZFnlOIeaMSLHL&#10;ASFm3FqIjUqxUSEWpdhRIYZnUL1HrFUl5kLsIcgw4xYVYsYZITZSITYqxAwXYkacNpEJMaMrxIIU&#10;w5gLIRalWCXEkhTLQszAP9RPCbFcJVYJsUWKXQaFmNEUYqsUawsxjLGcMhFckgwzcGxTiBkNIbY7&#10;bSKOHZ4y0cD+K4TYsQox7OPvEDMptomxrhAzMNZZhg1UiRk4jwuxVYphHJUQMzDWukKsI8MMnC9W&#10;iDVlmIExnxJi+G7dVIjhflyGFVLMwP5xIRbEGPqPCLFmdZiB/mWFWBBhDq5VyLCJt2NTJhq4x7VC&#10;zEC/WCE2JMQcHH9LIdaUYgaOKYVYR4oVBCHm4NoDQqxbIVYJMQPPiwkxwwSYL3eFGM5VijDH5Jcv&#10;G2DcmwSrpZhXhcX1PSFmUAHm4LNgIszZhBgTY2Eb56qE2IrLr7gewD1wARZx4eXrsS2BZ1lXiK3i&#10;C/h2XhbSK29v4PPP0muPLL1YW4nJLV+eAOMv5dZRggyzZYu8f9quRdatqETWLcH3cxVVrba4fR4T&#10;SXE9k9tb/W4PfqZXodRqj7Bj4vYzUwkf0Nrf6v+lAd+rprCK+2OfvC3Ec4HfhxJiyu3ytPwRO64L&#10;IUryz4dtv9bEcb4QVGLdEia9RmACjHEh8ovBBBiDibAIk2CRLMT2pBiTYJERIWbcUogZ9xJie1Ks&#10;JcSYFMtCbESKHRFiTIqdEWJGFmK5SqxVIZaFWJRit6wQa0oxIsSoFCNCzGXYiBBzGeaMCDGXYQ7G&#10;W8kwXx4RYibDjggxI8sw50Kk2J4Qq6TYjhDD51EJMYy1/Q6xQooFIRZkmIM+bSG2SDEce0iIYbzb&#10;tIlZiAUphuPvK8QGK8QMjHWuEBuQYQbO41MmzlLso6EpE1cphn1H3iGWhFhzusRInjLRl0NTJuLc&#10;swzrSbH+e8RWGWZgfy3DmBBryTAixBzc06gQm6dLJFIM16MVYis7Ugz32BRiy3YpxIak2OPBKRNn&#10;Iebg3nelGI7ZFWIG+l4hxOppEw3c45AUw3FZhDmlCHOIDIvgnFyMGUGCZTDmVpVYIcEMPKPWO8My&#10;LsDWdXwGrakSN1x67cgwA+faf39YA9wDl2CRJL164DnWlWBxO7K2cfmVwWefZdceLrnydp8suVjb&#10;ALg3Lryct6QybAHPchVecZmxdkoWWrGN7R/HJVbePgy+o5OYaq3fHxNOcf35wM/wJIrydm5n+5ze&#10;vmfCBU9ui0tf/9KB79UsE8g+w/dHRvrscfY4IVrgd6CEmHKfPC1/0F42D/9hfTlMYk28ao5+R6cv&#10;9XsSNv5XAJVa18KE1yhMgmUuRIAxmADLMAmWYSIsckSKMQkWcSG2J8aiEBuVYj0xtlcldmkIMees&#10;EDOYDBsRYlmEMSGWpdhRIbYnxfZkWJRiD6RCLEuxnhAzshSLQqyQYjtCzEVYFGO4n0KIGVmI4T+e&#10;hirEWlLMq8OyFFuFmMmws1ViadpEw6UY/pHuMqySYi7ECjGWhJiLMGedOjHIMOPSqxJLQoxKsXXK&#10;xE2KYZyzECuqxJIQA5delRirEOu8RwzHnqoQMzDOQohhfyXEHOw/9R4xtFMhZmD/nhArpBjG4EJs&#10;lWIY69kKsdEpE9fqMAP7ZxlGhBjO9WsnTIRtYixViPl7xJpSrPUOsUmKGTjfIsUmQXZrITZJMbRP&#10;Iiyu47imFDNwPT5l4irFNhlm4F5MiO1JsUMyzMC5O0Jsk2K4t2/6ErDqMGNXhOHYcspEIwgxB9dq&#10;CLFNhMV1sCfCImNVYkSIGbhmR4btCrFKhjk4dlyIOaMSzEkCzMA4awkW13ekWIe1EoyBz4CLsI2y&#10;OsxxIebrAZz3tBCL65QovvJ2As91UIJ5u0uvuF634TOPsmsUF11xvQ+RW6NgvFRwTUSZ5dthH55d&#10;UfXlfX07k/fRvlFm5e1zuNCK6zcD39sgrO6FiSbW9vLg53qSSKztFVNInKUttvt6bGf733vwXaqE&#10;VN4X9+ftCGvPx8Z9rTYhrgW/FyXElOfNE/8jdwXre+R4Ie6JfRc9bH8k9pkOeI8S7+OVQIXWLWCy&#10;awQmwDIXIr9aMAkWYQKMwUSYc0SIGUyEOUeEmC97Qsy4hRBzLg0xloWYc0SIZTG2J8ScLMVGhZhL&#10;sZ4QcxnWkmKsQozJsFwhZmQZFqXYGSG2VyFmmAwz/B1iLsRwL1WF2DVCrJBhkSDFTIQ5JsScewgx&#10;A/9Qp0KMVop1KsSq94hdIcSiFCsrxPaEWD1tIsbbrhJbhdgmxTDWSogZ6NN9jxiO3YTYKsVWGfYV&#10;UAgxA33aQmyRYni2DSH2+MsxrqEKMQfPdbhKDNevhJiBn+n2O8SCEMM55uqwJMUwziTE3v1dGGdV&#10;HWbgPPsVYmWV2CTEDIxlT4h9n4F+TSGG85RVYkGGOTh3W4YRKYZ7qYRYBH1uJMSaUozKMAPHbEIs&#10;iTFcpxRiixTDeTsyzKiqw7xCjImxTYg1xBiOuVKIzVIM9xsrw5xjQixIMfQvZVhDiOHapQx7RULM&#10;wbmGZZiBcf52X06UEsxFWGv9tBTD82cSzDksweL6SpJfPXAvXIQ5RHy1wPPchBjDJJcvC7IMK8Fn&#10;Xrw3LK532rj0auFyK64fAPdRi7CMiS7WlsCzLOXWQqtPdcwboxJaG1Mf0r4PlVlnwPd0nSIxt98P&#10;l00j6/cBn01VHRbXe22vDJdBvTbfZuztf+/A92eWCI32EdhxbNvXhbgn+H0oIaY8X57CH7bzdmTq&#10;nBL3xb5CPBfTF5GE9TWW3VNY2/uSeE+vBCq0bgWTXj2YAGNciPxiMAnGYBIsw2SYw4RYT4wxGeYc&#10;kWJHhdiIFGMizLg0ZJjBZJjBqsQeOkLMZRiTYkyERZgMy0IsS7FcJZaFWJRiUYa5EHN6YiwKMZdi&#10;rDosCrFYKYZndFqIZSlmMswYmTIxCrEoxvAfVkNCrJBiS4WY4yLMWUVYJEgxl2FdIQayDBudNtGF&#10;2Dpt4qgUCzLMiTLMOC/EZimGcd5QiFUVYuPvEVuEmIHjjwqx9rSJS4WYgXNQKYax9aZN3K0Qc3Dd&#10;6j1iGAMVYhjrkBAzcJ5KimEcSYjNFWK+BENCDOe6RYWY4VKsEmIGzldOmzggxAwcF2TYDO4jy7Dz&#10;QixMnYj+qwzDNp02EfcyUiFWTpkYhJiBcxcyzMH5u9VhBu4tCjGn/x6xJMMMHHMDIfbut+J+c4VY&#10;JcXQj8uwUBXmoH8txIxhKWYCrJRhBu4vCzFnVIhFuiIsgvMNCzEH4y0rxbgcW0WYg+fERJhBRZiB&#10;z4FJsB6lHAsyLC59vcClV1wn27gXLsIyRIC1wHPf5FcL378rxd79k/jso+g6ApdfexDhNdHZh3GW&#10;ousIQXQZeIZrJRnWCxGW8f34juxLruMirBJWtwTfxUlU+Xpsez5MTsV1J2/fH3yGLpIK8r7edu88&#10;N8bFDdtnsP3eFmm1f1Dg+1SJMm/3faxP3t9jpI8QR8DvPAkx5fnzlP7AndumTo3EfkLci/hdm754&#10;ncTjIsvu9zrsvl4ZVGpdCxNfjCy99rgQAdaCSbAMk2ARJsIizy3EjBEpNiLETIT5siXFLh0hZrRk&#10;WJZiDx0hdo0Ua1WJZSHmUsxlWJRi1woxPIdq6kQmxIxRIRalWBZiTiXFdirEmkIsSbEsw44IsVwZ&#10;5vQqxJgMc7IQMzDeboUYxrrKMAP/WKdCzGSY0xJilQwjFWLGJVeJuRALUiwLsVWGPb8Qy9VhLybE&#10;cDx9h5iBsRUyzMD+UogtUgz7biLE8PN8QyE2v0PM1jHOqkLMwL62ENsqwyKLFNtkmIEx92SYU0gx&#10;nKeUYT0h1qsS60+beE6IDVWIzUIM9+Iy7JgQCzLMwLWqCjEH1zn8DjED/bgM60gxA8deIcSaFWLG&#10;KSFm4JhdKYZrN2QYB/e3K8IcPC8mwSJDQgznqmWYYeLLlwSMtyfEqsowB8+IyTCDyjAHnwUTXxkq&#10;whycpxBitszr+Nw2CWakNtwDF18MIr0YeJ5cfjEqCcak2CbL8Pkz4TUCl14ZIrmOgHFy2RVxkdVo&#10;wzOklWBxPVL0cyFm+1xozX2K7XV9HBdYcf1m4Hu5yKiXeI+YwdqeF3x2h0RWq++RczwjheAhHOn7&#10;6sH3iEottu7b3ubrEdbX29m6ELcEvxslxJSXz9PTJiCmhoFYXyGei+Vr18zR/u9T4j3Fe3wlUKF1&#10;C5gAa8HkV4sLkV8ZJr8YTIJFmASLZCHWg4mwyBkhNirFsgyLIszX94SY4zLMyEIsSrFYIZalWBZi&#10;WYpFITYqxXpC7GiFmHG0QsxlWBZiD4sMc5gQi1KsOW1iT4Y1hJiJsIhPm9gTYlGKHRFiPSm2K8QW&#10;GcaEWJRhGHd3ykSvEDPwj3QXYQW5QmwVYp3qMKMlxS5v3v2VxirDohDrVIhxIUamTFyk2KgQM3AO&#10;KsUwztMVYgbOUQkxA2M8JsQWKYZjv3slSTGMzSvEJtDuMqyUYi7EkhTDOb7HwLPemzbxugqxt487&#10;7xGb5Rj6FVIMbfsVYqUYo1MmYrxUhhno1xJiU4WYgX43E2K4lyjDVimGfYsII0IsijCvDFuqwwz0&#10;b8iwd1/F+KMMc6gQM3DMJsWSEDNwPSrFMM4kw5pCrDVdIpdiRIYZOP5qIWZLXw/sC7E0XaKDY7oy&#10;zME1kxDzyrChKROpFMNxfQHWgggxA+dsSzECxlrLMGcTYZUQwzNiIsyhIszBZ8AEWGSTYQ0h5uB8&#10;RVVY0RbkVwvcCxdgLYgEc/A8f3dcXzGhFbe9rZJfLsBYez1t4gFcesX1GhNbcf0EGH8pwEbYZNcq&#10;t0JbJcciRVsWWb4/tx/DxVXevhn4rgYh9Zy4kMrbzwt+xqMQeh9xYcPaMnv7evvfW/D9KsRWq922&#10;hXhN4PehhJjyfuaJ/3FciJsRv2fTl24no/3ex/hzeKWYwPLlzWDiq4XLrrje40IkWIYJMAYTYQ6T&#10;YJEoxPbEGJNgTpRhe0LMuIUQi7SEmHG5gxAzRoRYFmFZho0KsSjFYoWYizEmw1iVGO6/KcRGpJhX&#10;iGUpxirEelViPSFmXIgUswqxWCWGe9iEWJJiWYhNUiwIMYNJsZYQM85UiBlRiO1JsSjE8B+OuUKs&#10;L8QaUszFWCHETIYlKUaFWKdCjEuxY+8Qu5gMc7IQW2VYJcSKCjEDff4GA8eWQixIMRwfZJhzskIs&#10;SrFChM0yzMHYXIjxd4gtQsxAn713iK1CDNeOFWKTFMM4TYZVQsxBn4YQ679DDH2jDNuE2FsXYlgm&#10;IebgnLlSbPQdYpMUQ78oxKIUq6dLvEqINadNbFSIBSlGhNi0PiDE0C9PmdgUYuhvMszpC7FcHXas&#10;QszpT5l4QojhOpsIixApZuC+owwrhJiD/qUQSyLMQL8hGWbguqUQW6XYJsRwX5P8iuuBSog5OH5c&#10;ijUkWFwvSBIsgnFyGWYEAZbBc/qdcb1BU4j5skMpxZIYw/GFCCsg4msE3AuXYI7JrriewPMshRgT&#10;Yd6+EqVXbM/7SvA9yNKLYXIrro9DZNcIGDeXXi020bXibQzsL4SYUbSbtPKlE/ddBxVa14Dv6ySj&#10;4vrzwQXVS4GfcRdCa6VXbn9luMhp7Yvrrb6xPfb7IMD3bBMLZL8R98X+Tu6X9/fahbgW/D6UEFPe&#10;3zwtfxBfNiXJxE1ZvlYK0no+rP0FMIHly5uRpdcoTIBlLkSAMZgAyzAR5jAJFrmVEDOOSLGjQqwl&#10;xbxK7F5CLIqxhxsJMeOMEDOuFWJRit1biOEZlRViQYq5EHOiFLsEGWa4EJuk2FePvUfsiBAzGeYc&#10;rhA7WyX29otfaLgQM/AffUNTJo4KMZNhhRBbJJhzyTLsjBBLFWIGxrorxDDWuUIsCDEcm6rDKiHG&#10;pk08KcTe/TKM8SsLu0LMwL5VhhkYa1Ud5mBskwxzsL8vxFiV2KAQMzBWKsSwr6oQM3Cu2wixN49V&#10;lZiDa0QhNkkxHLsIsXmJMY8IsbpC7OOxd4it610hdmTKxCDEghTDuasKMYxzk2L7QozKMAfHxGkT&#10;P8Y5u5VhDsaYZNiYEDPQl8uwjhAzcGwlxXCdYSGG+50kWFivZJiB/lGIzVKsUSmG/rtSDNfrCDGv&#10;FJtF2Ly9rWNJRZiB47IMOyTEHJyrlmFGkmARjI2JsLki7G1RFVZUiuEZjQgxoynEfJ1QSjAixAwc&#10;T4XYus9EV14ScA+1/MoE8dUCz5NXiDmV8MrSy7dz+wY+k0lwxfUBuPTqYYLLlyfAPXABljHRlbcX&#10;weXrEWsfBf1XQbaun8cl1sj6EPhOTiKs127r98EklC+duO/+4Gd6FUNsO7fFfaz9lRBlD2uL+1j7&#10;BwW+T7NUIG3e3tsvxEuD34MSYsr7m6f6D+NC3ITlK6Yg8Xn4enxWrwAqtK6Fya4eTHz1uBABlmEC&#10;LMNEWISJMIcJMQPXPizFRmWYcSshZkQpxsTY5aQQizKMCTHjrBAzzlaIRSnWmjZxRIgZL1UhZlRC&#10;bKdCzIgyrBBiixRzETYixIwoxIyiOiwIMeOMEOvKsIYQi9VhBv6xflshNvAOMYz1KiGGcW4VYoUU&#10;S0IMXEiVGM6xN2ViIcXQJwmxWorh+PQOMWdgykRWJdYUYosU+6grxGYptsgwA/v3KsTYdIm1DOtN&#10;mRikGM7jFWLrdIkGxlHIMANjjUJskmJoNxF2xbSJ3QqxbnWYLXGOcrpEIsQcXIPLsFWIHX2HWBBi&#10;iwwzcP4gwkiFWCHFNhnmS0BFmIPjXIjRKjFcr5wq0avDblAhhuuXUszEV0OK4dhNhgUh5uB6HRk2&#10;LsTQ99u+DMwSLAgx9ClFmHNKiFUSrFshhuOYCHO4DHNGZZizCLAMxtmQYWF9E2IuxwoRlrdBJcEi&#10;ePZMgkXqqrAkxHAeKsOMaj+RYA7GzQVYJoivFniefQFWtbvoCn3W7U2CGfjMmejag8uuEaLgyts7&#10;YPyl9HJMasX1DNrxHFfx5e227tu+3sTEVFy/HVFa+XZuPwW+o4uImvE2tu96XEi12nydsbf/HPjZ&#10;7gqwzGi/Z2IVOQt7+9j6BwG+H7NASNu5PffN+337JXkt4xAvD37/SYgp73+e+B/JhTjM8pVSOmHP&#10;7RVB5dY1MPnVg8kvxoUIsAwTYAwmwjKjQgzXpTLMYTLMiEJsT4qNCDFjT4rtybBrhVhPikUZFolC&#10;rCXFzlSIMSHWkmIjQuxMhZhxKyFmrDIsVIhlIWbsCrFGhViUYhg7lWFRiFl1mMGkWK4SGxViI1Is&#10;CzGXYviHusuwVYp1hViSYi7DIpMQS1Lskt4jNirEVim2CrFZimGclQwz8HmUVWKxQowJsVWKzULM&#10;wDhZhRh/h1hLiK1S7NHfIfYV0BZirEJskWI4ngoxjMunS1ylGPaVQmyRYthXyTAD5zlUIYaf5UqK&#10;oX1PiFmF2FQlhnEEGTaDPtX7wxzsn2UYkWI4X5ZhhRTDWHbfI4Y+TIhNUgzn+HUbbSGG87enTEzV&#10;YQ7uZUeIheqwATGGY4gQ28QY7udIhZjTFmJBjOH8mxQrxFgpxAzcYyHF0G8VYgubEGvIMAPHjsmw&#10;KMSm9eZUic6eECsrw5Z19BmSYQauT4SYV4bVUsxJ24UUM3Ds1ULMwLn4tIlBgGUwtlKIOVyKVULM&#10;lwQXYHG9AM+fybAZl1+5Mixs4xyT/Irrtiww8eVLIsLiehciwFrguZZiLEqwvF2Ir1qEOfjMJ8mV&#10;twfgwmsEIrtGwH3UMqzHIr4yeJZdCdbbh3HUUyeex8SVL1uM9qvA93OVU3n7friQytvPB36WqQiL&#10;23l/7rvX/syY0Inre4z2M470fVXg+zWLhUZ7i9F+QtwT/C6UEFM+jDzxP44LcYrla6UMhD2/F4aK&#10;rbMw6dWDyS/GhQiwDJNfGSa/IkyEOUyIGbj2IRlmHBFiRpRiTIztybDnEGItGWYwEXYrIdYSY60K&#10;sV6VGJNhxr2EWJRieE50ykSXYYUQa1SIGbtCLEkxKsTevPvzMP5mdZgLsUKGnRRiBsb96oRYq0rs&#10;QqZNPCTEBqUY9hUyzLgQIWbgHFWFmIPxFkLs00qIBSm2TJlo4NghIYZ9JsOuEGKVFGNCbJZiixDz&#10;Jca5K8QMXL+QYQbG2p8yMQgxA+cphJiDcSxCjFaILTKsXR1m4Dw7FWImxGYw5tsIMSLFMJZCiKF/&#10;WSE2ibGjQiyJsSDDDFxnFWLo16gQOy3EfMrEQojhWqUMAzh3p0KslmK4x0KIATZl4rZOZJiDY/dl&#10;2CTBYmWYM0sxXy4UMsxA31gZFtmEmC0XcMxJIeYyLAixN7Q6rCvD4voCF2FGEmEOzlGKMCcIsAzG&#10;W0uwdb2QYYUUw3OaxFdcD1ABxsCz4kLMK8QYQXzZetyuMAEW1wm4By7BHCK9WuCZ1vIrsoowp5Zf&#10;DHwWTHbtwUXXKER27YF74tLrCEGIGXG917ayiawZ1nYek1i+vBp8LychlbfvhwkmX2Za7c8LfsZd&#10;Kk2wtsxInxtjsoa1G4X4ERx83zbpsLMtxEuB34USYsqHkSf+h3EhmrDvzfRlUg4lP8NXABVb18DE&#10;VwsmvxgXIsAYTIJlmAiLMBlmMBlm4LpUiBkjMsxhIszpyTBnT4g5PSl2uUKI9aQYE2LOGSF2pEps&#10;r0KsJcSiFGNCzMhC7IHIsLsIsWsqxIIQizKsEmKLFHMZdlSImQhzXIi1pBjGTadNxFg3GbZwRIg5&#10;PSHGpkw0Vhl2RIgtUozJsGEhtkgx7NuE2CLFLjcQYujTnjJxR4hhbCbDHC7EghTD/kKIGbh2LcS2&#10;KRMnIYa2WoaFaRPRp36H2EdtIWZgDFmIzdVhSYph34gQa1SJzVLMwHhXKYbt/SkTy8owIsTm94hh&#10;vCNCzJhkmIPz1EIsSDGcf5ZhPSnWfn9YJcXQp5ZhQYjh3OQdYr0KsUKG7QoxA8fR6jAH16uFGJVh&#10;RlOI5feHZVyOVVIMx02VYev6iBQzpuqwTYg5uOejQmz/3WENIYbr1TLMSJVhEweEmIFzRBEWOSzE&#10;fFmwyK8eGPcmxlyIJQkWt/Gc1qkSfTtA5VcEz4hJMIeLMGMRYAbOw6vCjCy+WBvA2LkEYxABFsFz&#10;nN4hZst13cUXE2JvF6ZtLsI2tj74DjD5xeCiaw8iukbAGLng2mMRYHkdz28SX4at96j6ucCK69cR&#10;RVbePg2+l5OoYm3eHrdvhwuouM7I/e8Pfs6LyjBfvmJc8uTto1xz7HsDvk+F8IrtLUb6CHEP8DtR&#10;Qkz5cPL09CrfbyTeE6YvkXI4rWfJ2p8RKrbOwsRXCya/GBcivxhMgDGYCHOYDDOYDDNwXSrDDCbE&#10;nDNCjImwyIgUOyLEjLNC7KwUy2IsCjGXYlGGtaRYT4hlKXamQowJsZEKsSzFjggxJ1eJGSbDDBdi&#10;n3z87s+iQixUh2Up1qoQM7IUMyFWSbFRIUZkmLErxN5+fqRC7Bc1K8SWyjCHybBr3iFmjFWItd8j&#10;hv1tIZZlWGPKRAPjPSXEDBy/vkMM4/pKoF0htifESJUYxuUybK0QM7CvkGJom0VYkmEOrknfI2Zg&#10;DIUQMzDWthDLMqycNpG8Q2wG46wqxAycZxZiJsGYFHMRtsmxqjoM/VpTJv592O8izGhUiJUSLIJz&#10;VzLMwHFEiD3+w7iHpgwz0G9XiPkS1xyeMtHAPQ1JMRwzT5m4I8MwhnW6xGl9XIatUgz9JgEW1jcR&#10;RmSYg/4np0wsq8N8fWFciAUZZqDvkBBzcN0kw1yIlUvcHxNixqgMc4aFmIFzljLMCfKLgTGXQsyp&#10;pVhLgjG6MiyuN+AyDOs4dhJftu3rBUR+tcC99KdONOGVlwk8w1WCxe2KKMSMqj2LMMPbt/34HjAB&#10;ljHBFdfHcdEV1wfAGLn0MhbR1W1fxNbahiWeZyXAmpisWpbrsZvUOoOLqrjeYqRPBb6vi3R6KWop&#10;9RLg53oSSnH9Wm55rkGi/NnbH/v1tt8L8F2aBcJAe27z7SNcc6wQo+B3oISY8uHlif+BXIguy9dH&#10;uSLsub4AVGpdAxNfezAJlrkQAZZh8ovBRFiECTHjnkKsJ8WOVoi9b0IsS7E9IXZthdiIEGtJsSzD&#10;shCLUuyIEHMptifEcoWYcUkyzGgKsSTFjgoxl2I9IWYcnTLRiUIM4x6eMtHAP9ajEFurw6IQc/KU&#10;ibFKzIXYKsZOCjEqw0iFmIGxFu8Qw/jKd4hFKcaEGKkQw1hb7xD7pTi2FmKsSmwRYgbG+JWFU1Mm&#10;Ghhr7z1iqwwzsK8QYjiWVoc5OA8VYrh+NWWigfG2q8SYEHv76DKsUSHWFmIGztWvEqsrxVKFWFuI&#10;Gei3I8RShVhLirWE2CrFaKXYmBBLUgzX+yFfou8mwyopNoswW/o6oCLMwDHNKRMNXG8TYosUczDG&#10;q4QYru9CbBNjezIsSjFfZikWhdjbWYgZuJ6LsMy+EItSDOvoOyzEcO2yOmyVYl4dtq3jnpgMMyoh&#10;5ktCLcMMIsIcnOuQEMNYmQArp07cOCrFukLMyNuBTYIRIWZLHFuLsEgSX3vgfrgQM4L86oFnygVY&#10;3l7lVtz2tjHwXZjeKWbLAbj46mGSy5cDYPy17ALFfhddTty29SDA4nbex/qsuMxibceJ8oq1RXr7&#10;dsF3lsiqe2ACqtVWSqp7gp/jVRTFtrzvPcDETN72trget3vkfqPHvTj4Ds0SobHd69NipI8Q9wK/&#10;AyXElA8rT/wP5EI0Wb46yh3CnvczQcXWNTDp1YLJL8aFCDAGE2AZJsEyIzLMwDWpDHOYDDNeoxA7&#10;KsWyEMtS7KEhxHoyLAuxLMWeU4hFKcYqxIwsxR4GKsRcikUZ5kLMyELMOCPEohTDPZwWYlGERXpC&#10;zGVYlGJ7QuzT9B6xSogBl2FGlGEO/sG+CrFYIeZSbJ0ukQgxk2HOWiFGqsRchjlMinWnTUwyzMGY&#10;wzvEkhAbnjJxk2IXIsQM9JneI2bgeCrEcHyYLtGp3yHmYP8sxTpCDMd/90QWYmnKxAj2b0KsI8Vw&#10;ve+Z2ITYKsVw/ZYQK94jhjY6XaKB8xTvEMP1kwyj0yVOoG2ZMjFUiRFw3p13iHWFWJw2cRViOD7I&#10;sCTFWkIsSDH0T0KMvj+skGLYF2RYW4gZuNZaHWagP5FhmxALUBHm4Ji5OoxIMVynlGEA55+rw5pT&#10;J45LMbBVhkUaUsyXGEdRIWbgWrtCzMA9ryJs2S4qxAwcW8uwKMQW0HdXiuEatQwzJgkWpdgxIWbg&#10;+HEZ5hAZZuB8h4SYgzHXAmx+h1glwQw8o9b7wzJUijn4PJgMM0oJFsBx4+8OS9KLgfvgEswx2RXX&#10;O+BZlkLMMdnly0J+HZNgBj4XJrwKcO8r2HbJFdf3CbJrFNzPKsF8fReTWr4M4HkW0iu2HWITWddA&#10;JVZitF8BPqNVTOXt21OLqZcEP+MuiqgIY22vFBc+vh7bruFW53kx8L2bxUJjX16OkM8hxL3A70IJ&#10;MeXDyhP/47gQFfH7Mn15lJskP1u2/UxQsXUWJr4YTHz1uBABlmECLMMEWOaeQozJMIPJMOOoEGMi&#10;zDkixEyCRXpCLIqwLMOMKMSyFLtGiDEZZtxSiLkMY1IsV4g9nBRieEaTDDPOCjEnSrHTQixIMRdi&#10;UYqZDOsJMVYhNkmxr9ZSDGOm0yZWQqwxZaKLMfxjfbdCLAuxXB3mMqxVIWa4CHOyEHMZFoUYrxBL&#10;UyYWFWKlDDMu54QYqxLjUyaeFGLYt1shhmO5DGsIMbSX1WFZiAUZ5uCalRDDtV2GVVIM4y0qwwy0&#10;96dMnMVYY8pEKsT4tIlJhPkS5+9WiDkY+5AQW6irxJIMc3DuwWkTCylWVIcZ2NeWYkt12LQcEmLV&#10;VIldIYZjXIbNQixUhjm4VpRhmwg7J8Tye8SGZFgEx+8LsSjFggwzcN9dIYZjogwrpVgSYgaOefQl&#10;PqtChkVwrVqGTeulEDNwj9cIMeOQDDNwPi7EjCDAMhgvqxSLEqySY3hWTIAZLrziegU+CybCnG2q&#10;xAEx5tsUl19xPYH7qUWYY7IrrhPwDLkIcyohFiUXk2JlGz73qRqMYfsILrbi+nGS8DoC7oELsEwQ&#10;Xrkdz7ZZHdYky6zYxvaPQWXWteA7WQgr1tbiSN8aJqha7fcBP9cukwrivr2+mSN9b4wLmrge21rt&#10;uc3xY1rHvjfgezWLBbLP8H3eT4jXBH4PSogpH1ae+B/GhaAsXxvlBonPND7jF4JKrWthAqwFk18t&#10;LkSCMZgIizAJ5mQZ5txKiBlnhVhLikUh1pNi1wgx46wUy0IsSrGzMqwnxW4lxAw8C/oesbNTJvaE&#10;2CrDTgoxl2HGaSEWqsMMl2FGszrsBkIsyjAH4w1CrJwy0chVYvgHe1eIFVIsCbEsxdYKsVQldknT&#10;Jq4ybKdCrJ4ucZZiGGf1DjF8HkMVYjg+TZnYF2LYP1WH4diuEDNwjiTFaiGGdp8ysZJi2F9UiBk4&#10;x5kpEwshZmB8lRDDM96rEKuFWJgyEW0jFWKTDDMwxiTEZimGcRZCDG3bVInj0yVSIYaxZhE2yTAD&#10;/caEGBFhBs5/SIYZuB8qxAzsbwoxB9dY3yGGfj/sy4m+EOtKMQPHlhViSY7hWqFKrCHFVjlGhdgk&#10;whz0cyFWSzEiwQwcV06XuCfEVinGZVigEGIGjhsSYuhbV4fFdSbDnKJCrKwUwz3uyrAIjh+TYkSE&#10;OTgPkWGPZ2QYmzZxRIY5VIIZ+AyYAIu4CPt5XL+QYFP7so5z0XeIFW1EfkVwL7UAYxAJxsDzbIsw&#10;X1YCLG/vg+/B3nSJXHDt4UIrrh8A91LKriMk8eXrsW2IKLLy9jmixMrbV4Hv6CSoWNsoZ47BM/3n&#10;2+3PC36ms/yZaO3rHfNCUNETaPXpHev7Rs7/3oHv2irIfN2WQrw28LtQQkz5cPPE/1AuhETYM4U9&#10;+2fCJVZcvxomvlow8cW4EPGVYfIrwyRY5jUKMZdfI1KMyTDnXkIsS7GHQSEWpVgWYlmKMTF2RohF&#10;KdYSYngG6zvEjJYQi1LsYaBCzN8f5oxIsUqINaSYiTDn1lMmZiFWSbEgxFyGUSEWZJiBcdMKMSbE&#10;HJdhUYjhH+uxQmySYnsVYk5XiAUZZqDf7nvEulViPSG2VojVUyYal1aFGJFiF14dNiTEcPwswwaF&#10;GL4/u0IMx+9ViBVCzMD+UogBtLffIxZEmIPrMxlm0yUOTZmIc3hlmE+Z2Jg2kQqxZcpEk2FBjCUh&#10;Ni0/4lMmGtjfFWIYs8swpxBiBs4zV4dFDgsx+v6wSophf5BhSYgtUgzn/80TixAz0HerEEtSDPcw&#10;ibC4DqgMM3DcXCUWJJiB6wQRNleIYRyTEPMlxtisEMP9xcqwaYk+UYbVUozIsAjOMT5lYqgSw32u&#10;Eixt78mwWYjtybAkwRxcq5ZhRiHEnHkb9zgsxHAMk2HO9VIsCDAHY5yEV1yvqSvDDDynvSkTTX75&#10;sgKfBRNhTl0ZFtfDNs5VyLCCKL/ydgD3wSVYhMgvBp5lKcQcF2F5u5BheZuDz4QJsBYmunzZx8VW&#10;3j4B7oNLL8YiwiqWfXiuXHy1qIXWLYgiK27nfYfBd7MSU632+8BF1XOBn+VKcsV9Lfb2PzMue9i2&#10;r7PtLwX4ns1yIWznfd4Wt4V4afC7UEJM+XDzVP+RXIiC5aui3CnsmT8zVGydgUmvHkx+tbgQCRZh&#10;AizDBFhmRIY5uC6VYc6thFjkFkKsJcYuQYoZLynEWjLsjBDLUuyIEOvJsKNCLEqxLMOMWwixe7xD&#10;zBmpEGNC7KHxDjEDY6dCDGPfpk1MFWJZiBn4B/sqw5xehZiTZVhrukTjqBBzKTYkxBYphn2bDAtS&#10;7HIbIfZLcVwQYkGKjQkxo5BiqxBbZJiBfXWFGBNiW4XY/rSJbz7f3iGWpBjO4xViLSHGpFgxbSLa&#10;+xViqVIMY9gTYkuF2CTDaKUYzjNXiJVVYqE6bP8dYtjvIsyphBi+V6UQCzIsgrEOVYjhHg4IsSTF&#10;cpWYTaGYZdgqxOYKMQP3sSvCHBxLp03EcyyEGK59SIgZuMeiQgx9JgkW18GQEMMxtEoM1yGVYSW4&#10;z1WIBQoZZqBvLcRchCUxhv43F2K4tyzDnCMyrBZhBpFgEZzzvBCL1WFbVVglxfCcJiHm6wQqwgw8&#10;fybBMqUUi+thG+fjMixCJNgE9mH8XIBliPzaA8+VyzBvm5ZcevXAdyBLrx4mt/KyTZZbrG0A3B+X&#10;X06UXqw9gGc5ia643sQEVVy/HVFixe2872rwvSTS6paYbPLlWa49fgM/x6sAa22/cqL82dt/lGuP&#10;fxHw/ZhlAtnH8P6RVrsQzwl+B0qIKR9unvgfyIWYWL4myp2Sn3F+/s8AFVvXwMRXCya+WlyIBMsw&#10;CZZhEizz3ELMYELM6IkwZ0SI9USYc7mBEHsIMszoCTGXYUyKZSEWpdg1FWIuw6IQG5ViBpNhZyrE&#10;utVhg0LMRJjjQsx4yQoxNmXiKsQaUyYaXSGWpNiOEFul2F6FGKsOW4UYqxBLUybuCbFChhEhZmCc&#10;VYUYPpOiSuziMixJMRyfhFgxZWIhxAz0uVaIVRViC/tCrD9lYlElhn2lEPP3h7Wqw0yIzVKsJ8RW&#10;KYbxfi/6rzLMQHu7SixUhxkYR5JhsxAzMN5ViBlocylWCTED54tCLFWH7U6ZaHSnTHTQry/DUpUY&#10;rt8UYgbuoxJiaG+LsCTEcI1+ldhaIVaJMSrBHPSvp0sMYgzX6QuxSopRIbZKMfS5SohNyyDDHFyr&#10;IcVsukRf7k+biL5ZiM3TJTo3F2JRis3ruM9dIYa+P+dLwm1kmLOIMAbG2xZijSoxB8+MCTGDCjEH&#10;nwMTYc4mxDKNCjHfzu34/LgQW8A9cAnmENnVAs9yk16RKMV8vSBKr7w9g89hklysrYGLrri+T5Rb&#10;ebsBxlyILdY24aIrtePZze8K87al39o+r+ftWohFXGbF9eO4qIrbed9V4Ds6iaq4fl9MNPnyLNce&#10;3wY/25NIiuu+nfu8MkzuxPUWI32c0X6vBnw3qAhj7bnNtmObbwvxUuB3oISY8uHmafnDeFwXYvpy&#10;KM+S/Nzj9jNhIsuXV8PEF8Mkly/3uBD51YJJsAgTYJEow0akmIHrDskw44wM25NitxBil44M2xNi&#10;sTosS7GeEMtSLAqxLMauqRDbE2JZhjl4DldViGUpNizEFhlmtITYJcgwIwox4xZCzGhJsREhFqXY&#10;KsaIDPuEyLBCiB2bMrF4h5hLMSbEDCbFmAwzXIQ5I0JsuEKsNWViFmLdCrG2EMP+acpEA8eWMuw6&#10;IVZMl2hg/6AQe/zlGFshwwy0l0IsS7FcIVa+P2ytFMP1uQyLFWJs6sQow4aEWCXDQoVYEGFEhvkS&#10;13EhFqrEZhk28zgybWIlxHCe7R1iRIrh3LMIS0LMwDF0ykQD90KrxLCPy7BQGWbg/MU7xAqSDMN9&#10;HJ0usXxvWFyPUmwRYgbOT2RYV4h9E+edJBjWXYZtIizLsGUbfaeKsLgPYzkoxMbfIYZjshDbpJjL&#10;sLCOY84JMaMQYrUMC9uFDHNwDJNhRi3EDCLCHJzvnAjLQqzG5Ne6xHNiAsxx6RXXV/DcmQDLcAnm&#10;61l6MYj8YuB+uAjLEAHWAs/2pBDz9di2gc8/S689uPTaIwmvETDmSYTF7SEWwTWxtOEZmtRa25ft&#10;8feJmbCK6xHWNg6VWqC3rwm+p6uoytv3oZRPM7m91/c+4Od6kkRxnW2/clzs+Hpe9tb3ONL3VYHv&#10;0iYXUhvrF9fPcO3xQkTw+1BCTPkw8/QkESY40xdEebawz+AZoWLrLFl89XDhFdcZFyK+WjAJFmES&#10;LHJUiOGalQwzmAwz7i3EWlLsGiGWZdi1QszIQqwnw1pCjEmxe1WIuRAzbiHEXIrhGQ1NmWiMVIcZ&#10;V1WI7VSJmQy7txAzCiF2rEKsEGImw5wsxFyGuRArqsOurBBzGcaF2FwdZmCsRIjV7xG7ECmG4/eE&#10;2CrGsH+aMhHw94gtQszAOY4LsSTG0GdfiG3vEGNSrHh/GI5vVolh33EhtkgwB/u2CrFCin2+CLHH&#10;HSE2L9GvFGJvU4UYE2LbdIlOUR1mYMxMhhmDQmyRYQ0htq4frxAbE2IdKYb+DSFWTZfYlWEGjusK&#10;MVxvqxBbpBiuMcswKsWa1WHrOvrlyrBtPYgvA/3XaRKLtj0hVkixWYzhfvP7w0aFmNGvDjsqxN6+&#10;CzJsA/eWZdirE2IYWynDMpsEy0Js7x1iLr/i+go+AybAGOUUib4eZFhcr7ZdesV1Au6DCzCHCK8R&#10;8Iw3GebrsW0VXVGCcRFm4LNnwmsPLrwYLrPy9iAY+yq58naXIMJ8G89vvBKsRS2zroEKrYW9/UPg&#10;e7qIqOfChVRcf17wc22iZ63+8u299leGS51We6TVfkue4xrD4Ps1iwXS5u1sXYjXAH4XSogpH26e&#10;+B/IhZAUe4Gwz+EZoGLrLFl69TDZ5cs9LkR+MZgEyzAR5hwRYrgelWHOcwkxY0+IGUeEmOFCzOgJ&#10;sSzGHm4sxFoyjEkxF2JRiu0JsSzDohDzCjEmxVyGZSkWhVhPijWrxAYqxLIUM6IU6wmxKMMqIdaQ&#10;YcaIEGMybBJhB6ZLNDDeTYYBl2HGGSG2yjBSIWYyzOkJMRdhTk+IjVSIGRhrX4i9ffdLjEtLhhVC&#10;bJZil06FGI4NMiwIsUWK4fiqQgzj+8rCKsQc7K8qxAzsm4XYx+3pEg2MrSXEtuqwBbTz94dt7xBb&#10;ZZiB61dCzMB4i/eHGWhvCLHy3WEGxpBkGJ8u0UCfboXYBBFiBsaxJ8W+z5foG4VYmCqxL8QMnJtW&#10;iBk49tejT0+GrUIM+xYZti/E0D9Mmfi4O10i+oxWh5VTJroUC+CakwzDeWsZ1hFiBsbtIizLsCjE&#10;NoIMi+DYebpEIsMMXKshwjYhZuC+oww7J8Swjr61EDNGpFghwrYKMdxbFmGRUSFm8iuunxdixiLB&#10;GBhrlGD5/WFN8JyyCItUIiyCZ88EmFNWhjmpDedZRZhTtRMB5uAeuABrQaRXDzzbUoJFXHzF9Wq5&#10;gc+dya5p+kTWDmrhdYQku0bAuI+JsA54fpPUwvPZqseCHIvrFJNUeT0uj2HCypc3Bd/RSU7l7ftR&#10;CqmXBD/LUR5R+cX6vUe4AIrrvbYvDfgubsKB7Mt9RonnEOIW4PehhJjy4eeJ/6FcfMlZvh7KMyQ/&#10;8/g53Bkqts6SpdcITIBlLkR+ZZj8ijABljkixBxcmwoxY0+IMREWGRFiUYa1hNjRCjGDiTDn1kLs&#10;rBSLMuwlhdgDqRCLIiwLsSzDjGuEmIsww2VYS4hlKXZUiBUyLAmxVoVYT4plIYZx0ykTXYgZt6gQ&#10;M5oVYibBkhRDv6JCzFiF2CLFmjKMCDGMk0yZGCrDFi696rBjQoxXiIXqMAPn2K0QM7Bvf8pEY3/K&#10;xEKIob09ZWKQYRFc16XYKsQMXJ8LMacjxHD8PGXiLMUaQmwTYxinC7GtQmylI8RqKbbIMKdfIWag&#10;36kKMQPnb0+XuFaJvTs4ZWISY4UM67w7rJJixfvDRoTYj2C9rhJLMmwiTJlo4BpkysRSiuEeVxlm&#10;YH8UYrUUSyLMwbFrpRjGMouwsI5rldVhhRi74bSJQYyh764Mc3DtHSm2cq0Qi1wvxIwgwSIYe1kZ&#10;5tTVYaMVYgYVYQae/c/H9QabFEsizMHxbRHmEBFW8fZ2VWJ4nr/bl3jm9RSJtu1U+6MEq9swjm2d&#10;S7AeXHwxTHD58gQYdy24crsJLl/6OmtfwDOd5FZc38WFVlzP9PbNRIHV23cz8H0kIuteREmVt58f&#10;/JxPMolt+/orohA5AdbXYf3idtz/3oLvUi0WyP5Wm6+PcuYYIUbA70IJMeXDzxP/Q7kQkmLPlPy8&#10;42dwZ0xk+fIqmOwagQmwyIXIr4wJr7jOYAIs89xCrCfFogzrCTHjiBBjUuxypRBzGXZLIeYyLEux&#10;5xRiBpNhI1Mm9oRYlGIuxlYhFqTYtULMwD2cEmJGFmJn3iG2yrCOEGNSDGOupkt0ohDDP9Zdhq1C&#10;zIhSbJVhQYi5DBsRYpc0XaKBcf7ib4XqMCMLsUKKJSFmYJyFEMPnUU6XaAxXiL2LUyYWUgz7iRAr&#10;q8McnOOmQgzHUxlmYGy9CrFViKHtV+I8vwLj4zKMVInh2q0KsfkdYq1KsVgddoUQM9DeFGIGzkeF&#10;mIH9o9Mm/n0YtwmxLMVu9w4xX54VYkmM4fztd4g5XIpRGZYohVgQY7geFWI4N6kOa8qwVYgZ6Mdl&#10;WEOI4ZhNhjkuxVpCbKw6zDlWIRaEmC8niAhzcH0ixFyKbeu4NybDDCrEfJkoRZhDRJiD8wyLMAfj&#10;bYmwKMHi+gqeF5NhTiXDHHwOTIJlyikTkxTDeWoBFmHyK4DxT7Irb1eY7PLlDnieXHjl9kJ4xfUx&#10;8D1Yq8N8OQAXYBkTW3F9ENzDJrxauOTKbWk/nmU1ZWLe7uLSKm7H9mNEYZW3bwa+s0lW3RMTTr50&#10;8vZ9wc+zC6FVgHl73v9KWWXOAtvXWh/haP9XAb5Hh+RX3Pa2uC3ES4LfgxJiyoeZp6cX+eO7eM9Y&#10;viLKHcOe+zNDBdcZmPBqweQX4xLEVw8mwSJMgDFGhRiuSSWYk2XYvYTYngxzWjKsJcQMk2JMjGUh&#10;FqXYQxBiBhNhWYj1ZFisDjsjxKIUGxViBu6fCjGjJ8VciPWkWJZhzi0qxK56h1hDiEUZ1hNiUYa5&#10;EFulGJFhRpZhBsZbTJkYpditp0x0IWYUUmxHiBmtKRMPC7FFimHfX4cxFlMmXm5XIcbfHxaEGI6v&#10;pkzENagQM7B/fpdYS4j5lIn70yaOVYilaRNx/CzDjlWIzUIsi7BQHWbg+CjEbNrEaepEXL+SYQ7G&#10;elyIlTIsCLGtSgzjpSIMxAqxQojhHHV12Fkh1pZhDSHGRZiDvkWVmIHjkgjbhBjuZ2jKRCx92sSq&#10;SgzX2GTYAs5dT5VYiLGmEJtAn1gdVksxIsQMHNuUYQau15BhpRDzZaCoDjNwTCnCUmXYBLbRt6wQ&#10;c3oirJBhmwhzcH9MhjmVECNwGRYhQszAOQ9JMYy3JcMK+cXAc2IizKEyLILnz0SYU0qwsI5jJ+kV&#10;1yuC/KKMVIYZLrziegc8001+ZQlWrgchVkuvCD7vSXz5upO3Ay644jrbbkOkVwvcw1QFFtdtOcQi&#10;uhh4nsW0ibZ9ilpynYGKrMRovwJ8F1dZlbdvTymmXhr8XLtEqkQY6/OKMbmT1+PyLNce/+LgezfL&#10;hca+vBzlaH8hjoLfhRJiyoeZp+WP4XFdCGP6gigvEvZ53Bkqts7CxBeDia8eFyLAMkyCRZj8imQR&#10;5jAZZuCaVIQ5r0mI9arDmBAzCWZkEeYwEcaEWJRhTIr1KsSiGGNCLMuws0KMSTE8g90pE6MMY0KM&#10;yTDjFkLsEmSYEYWYsSfEohRzIZalmMswJwqxQooFIWYVYl4l5jLMGZViRXXYgokwZ0SIGVSIkeow&#10;JsSKSrFFiBkuwpyWEItSrCXEMEYyZWLn/WG7QqyoEGNC7Jfi2FqIseowLsSMLMT67xDz6RKbVWJf&#10;HBdi/eqwVoXYJMUwVpNh34tj6sqwJMQMnCcKseY7xDDGWB02JMRwLjZl4iTDDIzl6JSJWYgtFWLn&#10;hJiB4yshZuBeKhlmYF+oDktizCvDnFWG3fwdYpsQW2RYBNeshBjGM0uwQoaVQszAPWYp1q4QIyIs&#10;g+P3hVghxrbpEh3cexRihRTDMVGGRaoKMQPHTBJsXQ8yzME1G1LMq8M2IWbgHpkMMwohZuD4Y0KM&#10;iDAD51ol2Lrt8qshxjDWskJsE2NZgB2pEKMCLIPPg4kwZ2jKxLy9wiVY1Y774CLMcdkV1wl4ltt0&#10;iS6+4rpv+/oiuGbydtmGz3wSXb6+9Sn3B7jkOsIiuM6C8XMBlgnCayK145keqw4zssxibeOYtPLl&#10;zcF3shBWrK3Fkb41tZx6bvBzPQmkuD6y/UpwqRO38z7Wp9cW8f29Pu8F+L7NcqGzT4jXCH4XSogp&#10;H2ae+B/HhZAQe4Gwz+EZoFLrGpj8asHEV4sLEWAMJsIyTIY5TIgZr0GItaTYPYWY0xNiUYo9BBlm&#10;MCFmjAixLMNiZdgRIeYy7IwQM5gUu5UQwzMq3x92oELMuJwUYkcrxFyIHZkysRBhO1MmxuowJsVM&#10;hDlnhBgTY1mKVTIsCDHjkoQYxvmLsxAzRoWYgXGmCrEgxBYu54QYnTIRxwYhVksxHD9UIYb2uTLM&#10;p01kMmwRYg6uT4TYVCG2yjAD7bUQi1IsCDED59irDstCbKsOwzraNxnGhFioDjMwhiDENjBGIsQW&#10;EUaEmIHz7Qix7nSJkwwz0LcSYqCeMjHIMAPn/gFf4n7r6rBViG0yzMC9DAqxIMWqKrFy2kRfTgQZ&#10;ZuBeXIiNSzEiwwxcZ6sSi9MlOmNCzKdMzFKsFGNEghk45mSFWFeEFTLMwDFchhEhhv7NyrAIrl0L&#10;MaMQYd1KsUqERXBslmLOKSG2EuQXA+PkQiyuEyGGZ8VEWOSMBDO6IszacJ5+dZjREGAZ3AsXYY4J&#10;L18OgGfKq8MqSqlVw/vg8y/EmC0bcNG1h0utuH4AjLuWXiMs0svAcywkWF7uUkuta6Ey6xbgOzoJ&#10;KtZ2P1xK5e2XAT/Tq/zJ24yRPs9IFDx5+2x7ZKTPewW+c7NsCOtCvEbwe1BCTPmw88T/UC6+5Cxf&#10;D+UZwp7/M+EiK65fBRNfPZj8YlyI/Iow8cVgEiwzIsMMXJeKMIPJMIMJMaMnxJgEi0Qh1pJiUYgx&#10;KXa5kRC7ZYWYC7GWGOsJsVgdFqUYE2I9GWZEIeYiLAuxh0WGGS7EshTzd4ftCrEgxe4hxKIMq4RY&#10;kmJMhhlNIfZx5x1iX92EmImwSJZihRA79g6xVYrFaRNXERaEmOEyDGOtp0s8IcROV4itQqyUYcbl&#10;oBAzMFYmxHanTDRwfBJi734ZxlcIMQPtw0IMz5dWiGFs1TvE0F4LsUaFmIFrepVYT4jFKROr94eh&#10;vRJiOEeuDmtMmWjwKjHsawoxnGuSYdM6EWIGxrNbIYY+WYb9AxGcZxNiqUoM5+5Pl0ikGO7DZVgl&#10;xbC/lGAZIsMcHLdVia1SbBZjuI8sxCoxhr6xOsyoKsRwnU2GLULMwDWOVIj1ZFgpxDpSzMDxJ6ZM&#10;nMUY7vmsEDMKIYa+pQw7KsTIdIkzj5MMs3VbBq4TYQ6RYQbOt1WG7QgxjK0WYZFZgP0OXI9Vi41O&#10;lxjXV/A5MBEWmUUYE2LevoixJkR+MXAvXIRliPzK4LmWMsxxCVa0ufRyfLsUYAY+g6IqzLYH4dKr&#10;hYutvH0Q3AeXXi0W+cXAc11FV96mcKF1LYXESm1s/zD4rgZRtdHbdzu4oHoO8PM7ia24bksnb+9x&#10;tP8dcOGTtyO9fR80+L7NgqGx3msT4qXA70EJMeXDzFP9x3EhJpavyPodWTaVOyU++2fEBFZcvwlM&#10;erVg4qvFhUiwCJNfGSa/MlmG9YSYgWtTIWbcSojtibF7CDGjJcOyEIsy7FZCLMswF2Imwnw5KsRi&#10;hViUYkeEGJ7D0PvDnKuE2ECF2GURYY5JMCO+P6wlxLIYW4VYEGGOC7EsxZpCLFSIVUIsVIhhzJUQ&#10;cylWyLBJiH1eCLGdCrFJiEUZ1hJiLsNciBlVdViQYpcDFWImwnx5RIjh87i6QszAWFcZZnw6KMRw&#10;7FCFmIF9Q0IMxzemS1zfHzYgxD5vvkMMzzhOmdgVYhjr9+LnuZo2Efs6FWKPhRBzMI6eEDszZSKV&#10;YQbGy2SY0aoOK+QY+lXVYRlcZ5ViuH4SYs0KsfNCLEydiGOICNuqxHAPUYZ1wXGbEEtSDNdqC7FI&#10;X4hFKdaeMtEhEiyuYxx9IUal2GkhZtVh38Y5p/eGTRwQYrhuLcOMVYhlKTYuxAz0ZzKMS7EkwSI4&#10;17AQMzC+tgjbqGSYgWc1ya+4HqgkmINnzwQYo6wQi9thHedsC7G43gDj5wIsQwTYHnjGXIitEowL&#10;sD3wPZiEV1xvkKUXayshgmsE3Mskt+J6hUkuXzqsTwLPksuvjAusuH47osiK23nf1eA7S+TVLTER&#10;5cs9RvudBz/LhRyL27HtFePip7fvLLc4x7OA78osEdL6CN5fiNcEfidKiCkfZp6eZtFhSyEY0xdF&#10;uWvYc39mqNg6CxNfLZj4Ylwul1/gyxZMgGWYAIswGWYwEebg2lSGGUeEmHELIcZkmNGTYc6lIcSM&#10;nhDLUuzhhBCLMqwnxGKVWE+IRSl2VIhFKRarw3pCLEoxJsOyEHMphmd0esrES0OIRSmGe6BCzGVY&#10;IcQa1WFRiJkMGxViJsOcKMMcjLuQYQYXYl/8QqMlxPCP9UKGGV0htvMOsVWIdWSY0RNisUrsWiGG&#10;8W7vEVuEmIFzDE+ZaKAPf4fYdUKseocY9tVCjEoxLsQM7N+EWKc6zMB59qZMXKvDDIy3nDYxCrEg&#10;wxycy6rEGiKsLcTQtogwLsQMnC9Ol1hIMYxn6B1i6NMSYqlKrC/FMM6hCjED91LJMAP7FiHWEGOk&#10;Qgz9mpVhDu7hjS8BFWEGjitF2F6VWBZiRXVYKcRwfy7DCimGfrE6rBRjQYQ5OGYSYrZcSTLMlwWL&#10;CJtpSjETYasYQ78sxFyKFdMmou/23rCOEDNw3R0htkkx3FuUYE0ZhmOyCHNqEeYkCZbBeTcZlgky&#10;zMF4QzVYU4j5spBhO1AhFsFnwUSYM0svxiLFcI5VgE1tUZCZ8PJlB9wPF2ARIrta4JluVWCRQoiZ&#10;2IpSLIqxvL2Bz3+VXayN4KIrru8TZVfeboAxF2KLtU2Y5CJteHYmtWphlrB+vuxSyqxrMEmVt28K&#10;vqfrlIm2fh9MLuX1TTq9JvCznaXShO/r9XlhTO74ssdIH+dI31cBvluVCLO2Vjvb9v5CvCT4/Sch&#10;pnyYeeJ/HBdiYvmaKHcMe+4vABVbZ2DSq0cWXz0uRII5TH4xmATLHJFhBq5PZZhxVoQ5I0Isy7CW&#10;FNsTYpdBEZZlWBRhWYYZPRkWhdieFIsybESItSrEXIaNVogdlWFGS4hFKeYVYi7FhoXYIsOMCxFi&#10;Tk+IRRk2KsRGp0x0GeasMixViBkY9/50iUGKmQwz9qrDDBdiLsWyEHOiDDPWaRMXEeZcBoRYFmFO&#10;LcTI+8MWIYb9hQgzLqRCzMA5ggzrCzHsJ+8Q6wixVYYVQmyVYmjfqsPOCrGPdivEtveHAewrKsRw&#10;rXmqxLJCbBVjuH4lxDDWSoZF0Gdv2sSGFOsJsUCWYWWF2CrEMIZVhhkYM5NhRnfKRJyrnCoxSTGc&#10;e5sysVUh1pZhlRTDfi7DFhHm4BprdZiB/kSKUSFGRZiD4zYhRmSYgesVMmyByLCuECtkWFjvVocZ&#10;6NutEMO1iAjbKsNmNiHmy4VeddgswxYJVqxnGdaRYrjejgzbhJiBe9wVYg6OZUKsLcaICDNwriEJ&#10;FsFYe9VhjsuwdRvPiUkwhwowA8+fya9MWQmWtxfx5UsKkV8M3AuXYAwiwFrg2ZaVYWx9pZZfrXZ8&#10;/ll69SrFuPDqYYIrLwfAeCe5xdq6BMkVmdqW/et2WKe4tPL1vPT1uN3HJFVrPcLahsB3dZFULzVN&#10;YmzPy/uBn2NaBRbX2fYrxEROXI/E/ayNHdPiSN9XBb5Pm2Ag27ntWm59PvHlBb8DJcSUDzdP/A/k&#10;QlTTJsY25TZpPednhIqtMzDhtQcTXy0uRIRFmADLMAGWyUJsT4rh2rsybE+KMRlm9ESYk4VYiyjE&#10;mBS7BCFm9KRYFGJRjD0kGWYwIebLKMNGhJhJsEhPiLWk2IgQG5ViR4VYrA6LUgzP6aYVYi7DWkIs&#10;S7EjQsyl2IgQMxk2IsQ+SULMqKRYp0LMwD/YVyEWZZgLsUKKBRkWK8Rchq1VYkmIGS7DjFWGjQix&#10;VB1mYKyFDJuF2OdlhdiNhRgI0yaOCrHuO8ROCrF3f4uBsZ0WYg6eMRViBsZQSDGMdZ4uMUgxtNPp&#10;Eg2cw2VYQ4g9/moHY9wXYkGK4TxMiCUp1hVi32egXxZiqxjDecr3hwUZ5uD8/XeI3UGIGbhOPV3i&#10;KsO2KjHch1WFOVSEOTimKcRwra0yrJZiZLrEphDz6RIrMQaGhJgzbz+eeI/YVe8QqyrEDPTflWEG&#10;rl0KsUqKbTLMwH1OIiysUxlm4PgsxJxhGebgfENSDOMqp0p0uAQr1vGcWlMlOlSGGXj+TIBFXIL9&#10;PMZTvjdsWcd5JukV14s2Ir5a4D64/IoQ4bUHnnFdHVYuifDiEszB58+kVw8mvVrtm/yK64Ng7Kvk&#10;Ym1NFslVrC/SK677tq/vssmrW0GF1sLe/l3w3V3E1HNgEiouc9vzgZ/rSQzl7dje234lVBIIsPZe&#10;/1vyHNcYBt+rqgrMyW15vxAvCX4XSogpH26e+B/JhahYvjLKDcKeaXzWzwwVXGdg0qsHE18tLkSC&#10;OUx+MZgAi9xKhhlMiBlnhNieGBuRYvcSYkcqxEyCRY4KsVgd1pJiTIadEWIGngMVYsaIEMtSLIsw&#10;l2HO2Qoxl2EuxG41ZaLBZNioECukWBBhDsY+LMRchhl7QszIQmyVYZ0KsUqIESnmMszAOKspE8eE&#10;2CzFMM5ChlEhBi7nhNgqwwzsP/YOsUKI8SkTDezvC7GPh6dMnKQY2l2GlUKsMW0izpErxFYZZmAM&#10;Q1ViaOfvDxusDjMwznNCrJRhqxAz0O+IEItSjFeIESFm4BpXCzHsCzJsXIgZ6N8VYr4EVIQ5OKZb&#10;HWbgekGK9d4fVgoxA/fpUmySYejjIowLMSLFcNw6ZeK07ImwSoh1p0ushJiB/lyKBRlmoG8pxEal&#10;WEOEGbjHWBkWGRVitQgziACL4Fy1DDOCCMtgvLUMm9ddglXgGTEJFqEyLILPgskwZ6sKc0Ibju8L&#10;sdhGJJiDe+ECjEGkVws8102GZRG2soiuqd2ll7eH/QCffRZdI3DpNUIQXaNgzJPgyttDLOIrbuM5&#10;TmJr3bfg7U2ixIpteXkMk1Z5eRPwHZ2EVN6+HyaefPly4GfZ5dAK27e3/YowsePLuN7a/6UG38FZ&#10;ODT2+fIo8RxCXAt+H0qIKR9envgfxoWgLF8b5cr4s8zP95mhMusWMOnVg4kvxoVIsAwTYBkmwSJH&#10;hBiuSUWYw2SYcWshFmXYrYSYizCnJ8SyFHu4gxAblWEtIeYy7EyFWKs67EyFGJNieEbNd4i5DGNC&#10;7BKqw4yWECuk2IgQC1LMZJjTrA5LQiy+Q6wQYp0KMePTJMUwXlodNiDEiioxk2EtIRarw6IQYzLM&#10;QN9uhZjRFGK9KRMLIVbKMIyzXyE2+A4x7J+EmIPjrxJiaC+nTAxSDPuLCjED10wybBZiBsa3VocZ&#10;2DcsxAycY2/KxFWI4Wd5lmFOp0IM56iEGK6fZBgVYn+3gbZfM1PLMAPno9MlOhjP0DvEDPTbEWJ9&#10;MYZr7AixrhRrVIglKbaIMZx/YLrEWYZty6JSjMowA/03IWbVYk0RtvAmCbFChp0SYqUUCyLMwXHl&#10;lIlGT4q5DEtiDPe7K8TQl8uwkxViuG5ZGeYUQmwTZLi3WBnWlWI4JsuwzJAUw7n6MiyuA4yvrAzL&#10;lJVhVIjF9YAJL19W4PlP0iuuE7xKbMPFGJFgjLUfEWEOxv+7fNmFSC8GnusmvVyGVSLMcOkVt9vg&#10;c58kl6/Hth248NojiK5RcB+TzMrbBSa1fBnXw348x0JweV+2HvtVlELrGqLAarVfDb6rlRSL6/ej&#10;llUvAX7GXRxRRvo8IyZd8naL1n7WPnK+Vwu+T7NEWNZzW+4X2+M2WxfiJcDvQwkx5cPKE/8juRBd&#10;lq+PckXYc30BXGDF9atgsmsPJr4YFyK/GEyAZZgEi9xKiDER5ozKMOO5hNglyDAjyjDjiBDLUuys&#10;EIvVYVGKXSPEogw7K8SM1ybEXIY5VIZdUSGWhVghxQZkmNGTYUYUYhj37jvEohDDP9apDItCbJVi&#10;qTosCjGjkGJRhvWqw64VYkGMYX8hw4zLkAwbqhDjUyYuMszA8eeEGKsQW2SYgXNcN2XijYQYxkqF&#10;mC9XhivEeHWYg31HhFghxjCOPRlmtKZMDNMlOrUMw/mr94c5OIYKMdwHlWEG9nMRFmSYLaf1RYgZ&#10;OOaHfTmxSrFZiOF+dmWYgf6Hp0zE+c/IsEmIGejblmJBhEVw3DptIsZRyDAD1yPVYbMIM3CvTIYZ&#10;dxViBq7fEGKR41ViOI5JMKeUYQ4RYgbOx6WYEWSYgTFyEebM8muuGAsyLG/jmTEh1gWfAZNgkVKC&#10;NYSYr8e2lSS/WuAeuASLEPkVwfOcxFfenjDhlbcruAjL4LNn0qsHF157BNF1BNxLLcEYi9iqthfw&#10;DAu55W1sP+s/YdLKl7fFpJUvbwq+t0RY3QuXUXG913Zb8DO9Si5fttjbb4z0uRMuelibt8ftLwX4&#10;DhUSLOL7bJnJ7fEYIZ4b/D6UEFM+jDzVfxgX4hDLV0k5kfgM4zN9IajYOgsTXi2Y9OpxIfIrw+QX&#10;g0kwh8kw56gQM5gMM0ZlmLEnw4wRGWa0ZNi1Qqwlwowow5gUa8mwLMRuVSE2IsRw/+u7w4xrhBiT&#10;Yq0pE/eEmOEyzLk0hNjelIlRhvWEmMuwrhALUmxXiDWkWJRhLSFmIszZqxDrCjFSIeZSzGUYqxK7&#10;JCFmrFJskWFGlmFciDWk2F6FGBNi7QoxJsROTJm4yjAnS7F2hViUYWTKRIyrmC7RwT4XYpsUe/P5&#10;qBDrTpdYVIgt0yUa2NepEHvcmTKRirFaigUZZuBc7B1iqUKsP2Ui+rgMi0JsrQ7zJfo2q8MMXGNH&#10;iPWnS4ygXy3FFglm4NxrdZiD/qRC7LZCzMC12kIsSrF1nQoxf4cYE2JbdRgRYugf3h3GhRiutcmw&#10;SBBiBu73eiG2SDH0LWXYaSG2iTAH97grwwwcz0SYwWWYcVSGGYsIi2CcWYK5AMsijLXd4x1izaqw&#10;FbTjPFyCMYgEi+A+uARjBAnGwHOeBVcWYHF7bc/Cy8VYW5Dhs2fSi8FFV48ot2Jb3kfAmFfZlbd3&#10;SZLLtzO+3/vEbUotsq6BCaxW+zD4fgZBtdHbdz1RTMVttv/+4Oc5iqRJbHk72/8KMEGTt3NbbGfs&#10;7f9gwHeqlgw7/VibEC8Bfv9JiCnvf574H8WFOMTydVJOJD7D+ExfAJNYvrwJLrvieg8mvlpciACL&#10;MPGVYQIsw0RY5IgQYyLMiUJsT4rtyTAjCrGWFIsy7KgQyzLsJYXYngwzblEhhmdQCTGXYi7DohB7&#10;CDLM6MmwMxVia3VYqBAzLg0ZRoVYqA7LUuyWQuzy8SbFCiEWRJhjMsz4hLxDDGMeEmL4h3qsDhsW&#10;YlGGOZUQSxViRhRiuTrMyBViXIa9+2swzrI67GohNsswA+NsTZn4S3HsNUJslWEG9tMKMQP7VymG&#10;c1RCDGOKMmwSYmiPImyTYQvoc0iIGRjDzYWYgXFUQgz9iioxtC1TJoIkwwycJwuxVYYZGM9uhRj6&#10;MCG2Voj5En2pEMP5ByvEmtMlrlIM+xYR1hdiDq65I8TmqRIN3IcLsa4Uw3FNGWbgWlyIVSLMaQqx&#10;aYk+qwzD9XeFmIHjtuqwJMRwnY4Mi0JsXsc1u0LMQN9SiIWqMAf9biDEXILNcgz3NjxdooPjxoUY&#10;kWEGzsNFmBNEmINxriIM27MQq8XYKsAcPKfWdImRM0LMGRJihq07xTaRXwzcB5dfjskuXw6CZ1kL&#10;sIiLs0l0xXUOPncmvUaoxVcLF1xx/QC4By68RlgEly17WB/v5+sFJql8eVtcYsX1q8H3dOjdYXv7&#10;x6hl1GsAP8+FSIptbP97hMuevP2lBN/BUjR0+uRtIV4K/D6UEFPe/zzVfxQX4jTL10ppJD6j/Oxe&#10;AVRqXYOLrrjeg4kvxoUIsBZMhEWYBIswCWZkEebgmlSGGUyEGWdk2BEhxmSY0ZNhLyXEogzbE2JM&#10;ijEZZmQh5jIsCzGXYUcrxJgQa1WI7cmwIxViLSHm7AqxJMWyDOsJMZdhLsSYDHNchlVCLFWHGRj3&#10;VB1mdIXYzjvE8I/1KMTolImrDAtCzJcYazFlYq4OMy69KROTDKNCLEkxjLMQYQ72tYXYIsVwrWZ1&#10;mIGxnhJiOHaWYYUU2xVilRTDvuIdYjgHrRB7+GidMpFVhm1C7M3jrzDQpxJiuN73rKTpEn0JViGG&#10;cbZlWFOITVMmOkSI8SkT0d4VYgbOtTtlooExnxJi6PMPbstaiBk4fyHE0D+9P2yTYQbuuZJhDvZz&#10;IbZIMZx/fn9YUSX22HmPWFUh1hRi6OsybKsSSyIsrk+8efwtBq5xZMpEF2LfRL9ViC2YCCvFWEeG&#10;TW1BiBm41j2F2DZVoi9bUmxUhhlVhdi2jvscEmI45pwMS9s417AIy2C8ZaXYLMVMflEphud0lRDz&#10;ZYd2pVgQYrbsQgSYgbFz+cUgwouB58jlV2SVX0GCvcVy2mfya2lL4LOe3hvm6wfg8ovhcitvD4Kx&#10;r4KLtU2Y2PKlry/beIb/dNxn21NbWM/kvgW11LqGSmbdA3xnici6Fy6l4vrLgJ/pVSTF7bzvPcEF&#10;T9xm+z848F2aJcKynvfF9Ujcz/bFdtZHiHuB34USYsr7nyf+h3EhTrF8rZRG2DN7YajIuiVMfDGY&#10;+GpxIeKrBZNgBpNfGSbCHCbDDFyTyjBjRIY5TIYZI0JsRIYZPSF2STLMuJcQMxHmyyNCbLRCzGXY&#10;NRViuP+mDDP2hJjLsF6F2FEhNirDjCjDjggx/MfVbnWYC7FCigUZNvoOMYy5+f6wSoYlIeYyrCfE&#10;jD0hZjAZxqrDjEuvQmyRYkyIFVJskmF8qsRZhn3+16JPKcTAJVWI4fimEMMYXYatQgz7p+kSDRxf&#10;C7FcHbbKsEKItWTYLMRYdZgLsSzCJvg7xLCvI8S+oNVheMZDUyZinNX7wwzs24RYkGI4R/UOMYwx&#10;iLBNiBkYayHEDLTT6RIdnDMLsapCzMB4R4RYlGLLtIltEWbg3LRCDNffpNgkxvrVYQ76cBm2CDED&#10;509CrPXusFKILUsqwwz0NRHmMuxjnK9dIbaIMAfjmyXYeIXY/pSJQYRFcMwqw9btQzJsBvd8VIaV&#10;UizIMfSdJFhcx3P5Yl32ZJixCjEXYetySIihH5NhBhdiThBhBs41ya+4vmLSy5cJjJWJsFgdVskw&#10;B8+ISbAIFWIOPgMmwpxaiKVtnGMVX3l7gogwBu6Fi7AMkWAMPNdNfrVEGGubcAkW10sRFtcHyOKL&#10;tc243Mrbg2DMq/jK210WqWXg+a1CK7ax/btEocXajuPiKm/fHHx/k7y6NSai4vrLgp/pSRb12n39&#10;lbCKntTGlhE/Zo8jfTPXHHs38F2rZUNob/UR4iXB70IJMeX15OnpnIyw44S4JctXS0HY8zF6+14A&#10;KrKuhUmvHkx8ZS5EePVgIsxhAizCJFjkWhFmHBFhRpRho0KsJ8Z61WHG5aQQizKMCTEjSzEmxLIM&#10;u4cQyzKsJcSiFLu3EMPzmWSYkYWYyzDjqBBzKYZ7qGSYi7AsxLIUi0LMaAqxIMWmKRODFGMyLIKx&#10;778/7O0XvzAKMeOqCrE0XeKIELssMsxYhRipEDOaQixUh6HfuBA7WCGGMRaVYQ76pHeIlTLMwTkq&#10;IWZgnIUUw75xIdaqEOsLsW26xL3qsP50iYUUw89zNWUi2vtCbJZiXSGGcVYVYgb2HRFiVIYZGO+I&#10;ECtkmIE+mxDbk2ItIdavEmtUhwUptogwB+fnMqwjxBzcU69C7PD7wxyMc5ZhHSHm4F5bQmyTYR0p&#10;hmOKKrGJUCFm4DpEiJViDPf8U74MjAgxoxBiBvrvVogZuOaAEANv7jhdopOEmIFzlSIss0iwDMZc&#10;SzGjI8MMPCsmwSJnRJhTCzECzndaiuEeuPhqQeRXBs+zrAhzKvEF4r6iTynCDHzmWXQdoZZfLZLk&#10;OgLGzoXXETrSy/f1+hSYtPLleVxStdavAt/RSUrl9bz/vpQS6iXAz3iURhOsvdX3FUAlEGB9Dd8X&#10;+/n6Bw++d5UAy9tCvAbwe1FCTHk9eXo6JiKsvxD3wL9f0xdtJ/GYDzF+f+8BVGqdhQmvFia6fLnH&#10;hUivDJNfLZgIc5gEc7IMc3D9rhCL65F7CjEmwoxYHTYqxVyGGT0hFqXYw4AMMxHmjAoxl2EjQszI&#10;MsyFWGvKxJYMM1yIuRSLMuyoEHMZxoRYlmEOFWLL0mWY4TLM6VWHtYQY/iOsqBAzsgxzIVbIsEWI&#10;ZRlmuBDLUgxjLqrDjCNCDGOdRJiDf6zT6rCWEHOOVoitMqwhxFyGuRBbK8OKCjFSJXZWiK0ybJNi&#10;GCcVYp+2hBirEFtl2CbFMM6WEKveIYb9qwwzcHySYXN1WJ4y0cD+YSEWQZ9WddgqwwyMdRZiiwwz&#10;0F7JMAPnGRZiBsbKZVhDiOF88f1hRIrtCrHvw5i7Qgzfq7HpEm8gxAzsK2VYJFaHBSmG/s2pEh3c&#10;i4mwpgwzcEwtxIIYw7UqGYZzf31aFhKMyzDcX1Uhhn68OqwjxAwcOybDqBCbpRjuOYqwSoY56M9F&#10;WJBhBvoOCTED1+8KMdwXE2H+TrEjQiwyJMQMnO+QDDMwtizBdqvDDDyrSXzl7QUqwww8fybAMqUI&#10;G5BicX3C5VfeTmDsXIBliACL4FnWIsyJAsy3J9k1tQcJNi7EWu0LLrla6xwiuo6A8XPR5SyVXs32&#10;BTxPLrka0ONKsXUrCqEV2ti+XfC9nKSUr7f2344so1hbpnf89eBnuxJdcV9uz22vBJc9rM3b4/64&#10;74MB35FZIjT2+fIM1xwrxFnwe1FCTHn5PIU/ai9NzcS+Qtyb+J2bvoCN5P5T4weSeD/xHl8BVGTd&#10;ApNbvhyBia8Wl8vlF/iSwaRXDybCHCbCnFER5jAJFhkRYiMizBkRYsaeELsckGEGE2JMirWE2J4M&#10;M84IsVwd5iKMVYiNVoeNCLGHA9VhUYi5FGNCzGWYsQoxIsMMF2HfOjhdYhRikxQjMszI1WGVFNsR&#10;YrlCDGNuC7GPxyrE8B+FuTJslWJZhhlZiOUKMZdhrQqxQoYBjHUWYqQ6zIVYIcWCCHMwViLESil2&#10;CSIsguOTEGtXiGH/PGXiR0eF2ONUHWZgnKsMM7B/SIjh2L3qsFWGGdhHhZiB50qnTJxIVWK4/u2E&#10;WJgy0cA4KyGGcVYVYmj/NfPyuBDDWPYqxL7PQD8qxHCOX7cxIMOSEDNwbBBisxTDvbgIq4QY9tfV&#10;YUGGOTj3vhCb1oupEkeF2DZtYhBiuA6tDsO5SVVYpBJiJsJWMYY+kwxb1m8ixAxcb0eK9SvDDPSL&#10;IqwWYneRYbMQw/kPvT/MwfH7EixCZJiD8x2SYhgvqwzLMmxtw3NaRZivJ6gIc/CMmACLmAyblya9&#10;shxbwLk2+ZWJ0itvJ3AfXIBFiABrgWdayrBVgC3k7QIuxfCZT6Irr8ftAJdde5jUiuu+7esNMN5J&#10;arXWK0xe+dLXUzue47lpEiOlyLoFLqp8PbadBt/PVTjl7fuRxVSvPbfdBvxMuxxqCrAW7Pi4/QJk&#10;AcT6GHF/7M9gx70X4HtTCKyR9VHsmDPHCXEG/A6UEFNeNk/pj9xLczPeJx8nxL2ZvoCdeJ+Rvu9T&#10;4v37+iuByqxbwcQXIwuvHhciwBhMfGWYAMswERa5hRCLIizChJgxIsWiDOsJsSMyzNiTYcaIEMsy&#10;zIVYlGE9KeZCLEqxnhBzGcaEWJZhI0LMyEIsSrEj1WFRiEUZNiLEsgzLQsxlmDH6/jBjr0KMCTFa&#10;IbZMl2iMCjEDY69k2CTEPnr8ywyMuZBiUYbF6RIN/GN9lWHGiBAzWIXYJMMaUyZGIYZxHxNiRIph&#10;rLsVYhcixHBsmjJxlmEOxsqF2M6UiTg2vUNslmEGxvkVwGXYKSG2SjGXYX8r2lyGbULs47k6DOf4&#10;FRhjIcMMtLsIG6oQw89yX4gFKYbzRCH2d2AcSYQ5O+8PI0IM55tlWFOIbTLMwJizEJukGMbLhNha&#10;JYZzNYWYgXMPVohtVWK4nwEhFqRYkGEGzn+XCjEDx21VYktlWATXOyDEmhViLsb2K8SMlghrCDFc&#10;66gMo1IMfdtCLMgwB8fcTogt4P52hRiOyRIswkWYQSSYgXNyEWYkCZbBmPekWCHEfNmByjADn0MW&#10;YIxtusRIkmFxvYLILwbuhUswh0ivFniWm+zKMsy3Y1uBC7C4XoPvwCrEfJ1gYsuXxwiyaxSMuRZf&#10;J8AzXIUWntNaMWbEfbu4xMI6jr2lHDOJ5csIazsEvrMvKMSMVvv9wM/0KsNymy3z+ivCpExcd3Kb&#10;b8f2vN1ib/97Cb5ns2hotO/hfY8cI8RZ8DtRQkx5mTylP24vzU2ZkPsL8dwsX8UqrG+L5ZD3Juwe&#10;XhFUZF0Lk157MPnV4kIEWITJrxZMgkWYBIvcQog5PQnmRBnWE2LGngwzejLMuBAZ5uzJsHsIsSjC&#10;WjKsJ8Rcht1KiJkEi/QqxIyWFGtVhxlMiBktIWa4EDOiFGsKsSDFWIUY/qPqKiF2pELMwLhXIWZE&#10;IYaxNivE9t4fZuwJMa8OawqxIMOcSxJiGOuuEKtl2DZlIsZ57B1iTIgdrRAbFWK8QmwVYg76tCvE&#10;4nSJ11SILdVhBvbzCrFBIYZxmgyrhJiB/R0h9rhWiGEMlRBDHy7E3gYh1pNiSYYZOPaqd4jhHL9u&#10;XcZpE08JsaPTJSYhlivEFhHmoG9DiG1SDPeyK8TQf6sOSxViDq5XCDED5x+SYrjHQohhf5RhXIgF&#10;Gebg2K4Uw7VKIUakGO73OiFGpBiOGaoSwz10hFgpw9CWpVghwyLoOy7EiAiL4HyrBCu2g/yKYLyl&#10;AKu2ZwkWwTNiAizjAiyuHxNiJr+SDMPxk+zy9diW9+EzowLMwb1wAdaCCLAMnukmvRgmu3xZwOVX&#10;Bp9HFl97cOm1B5Fee+A+SrlF2lZcdJF2PMdCbnnf1jbFBFXevg4qsW4Fvq+FsGJtjNF+Myac4nok&#10;trH9twc/05MUYm3e3lu+UlzwtNZHONr/VYLvUVd65T55X24T4iXA70MJMeX+eeJ/zG6yHFaE9RPi&#10;OfDv3/RFJMn9Wyzd37uwe3kFUJl1K5j0YjDh1eJy6U+V6DDxlWHyK8LkVySKsBEhxgSYM1oZZhyV&#10;YT0pFqvDWlLsciMh9hBkmMFkmNOSYWeFGKsO6wkxl2FZiuEZ0OkSXYwxGXa2QgzPaJJhThRiJsIc&#10;JsRchBlRhsUKMdwHrQ5jMuy0ECPVYVGKtYQYxk2nS5yEWJ4ycZFiLsSMzpSJxfvDXIpFGea0hFhr&#10;ykRjVIiZDONCjFSH7Qixi1eILVIMx6bqsLJCDOOkQszeIYbjFxlWCzEcu1WHrVKMyzDs268QW4SY&#10;gXPQd4hhbK33hxVCDPvm94ftC7FVimEMlRAz8LM8NGUizhHfHzYJMVy/kmEzxyvEDJxzk2FvmRCb&#10;pRjGy2RYnjKxUR0WZNhpIdZ8h9hhGWbg/O0KsSTFcB8uwhwqwwz0r4UYk2FDUqysDnNwr1cLMQPH&#10;f8uXGEslwvI27metDjNwv7tCzMAxXIi5CFvW0XdIhhm4finEVinmMmxbx/1FGUalGPozEeZwIeYk&#10;EWbgnFtFWCZIsAzGW1aHRVyMJSlm4HllCRYpJFgLfA5MhhlbRVhcD+D4UoBFiABj4D5+V94uiMIr&#10;bzfAM+USzNcPSrAIPnsmvVZyn2WbSS/bz9pnkuwaBfdVCq4jLKLLwbOc5JctfT3vr+Ay6xaYuIrr&#10;Nwff20lWxfXnpRRWzwF+rieRFNd7ba8UFz5x/Sij58nX9La4/V6A79wsHJb11v7Yp8XefiHOgt+H&#10;EmLK/fLE/5A9xHKKKWy/EC/J8tWcwvZnlq7vXdi9vCBUXt0SJr32yOKrx4UIsAwTYBEmwDJMgkWO&#10;yDCDiTAnC7GeFBsRYiMyzDgiw4w9IcZEGJNhBhNhWYb1hJiLMCbEogy7pRBzKcZkmMGE2EOoDjNO&#10;C7FUGXZTIdaQYoUMawixKMKcnhCLFEKsI8UKIZYrxJIQ60yXWAkxk2GFEAtS7KgQcxHmtISYy7BC&#10;iKXqMANjPSXEDBy/VyFWSDHsnyrEcGwpw24lxLIMyxVihQzbpBjGZkJslWJor4UYwD4qwxxcY1iI&#10;Yby/amJHiBk4T/UOMYyDCLF3fxfGWQgxHP9rZoarw5oVYhgvE2K5OswgQsxE2LJMMszA+SsZZuCY&#10;Q9MlOuizK8QMXHOgQqyoDBsVYrMMI1IM12oLsaIqrC3FcI+TDDPQ57QQM3COpULssT9tYqgMw3GT&#10;EHNw30dkWCnEwjr6P05tLseICDNwzYYMixVi8zrubRJg1rasFyIsgv5MhjlDIszB+bgMM5IEi2Cc&#10;WX5tlWJzuwmwVYzhOe1NmWiyy5cVePZMgEW2qrAdGdYkSC4Gxj8JL9ZWYJIrru+A51nLsCjE1jYu&#10;vPr7nqFCjEiuM+A+eIWYySzWtggu34/1rhDztgqXVrkt7z+Oi6u4fhX4nhbyK7bfD5dRrTZfZ9v3&#10;Az/jLnreR1zi5La4L/bJbR8M+M7MEoG05X2t9ta+3CbEc4DfixJiyu3yxP+IfZrltBJi4tWxfDWn&#10;sP098jHTSV5p4jhfECqvbgkTXSMw6cW4EPEVcdkV11swARZhAixzRIYZTIQ5IyLMGakOM44KMSbF&#10;LgdkWE+IMSnWqg7LUqwlxLIUOyrEXIbtCbFcHeaMyLBRITZUHbYnxBYZZlwaQuxbJyvE8B9ZTSGW&#10;pdgqw4IQ250ucadCzFiFWKwQS9MlOhjr7vvDohTLQsxlmAsxF2GrDBsQYpMMG50ysSfEFhlmYH8h&#10;wzDWebrEIMMMHH+4QgyMC7E0ZSLG2RdiixTDvlmGZSnWF2L9CrHlHWITWYRZddhWIbZOl2jg+i0h&#10;dqJCrDVl4uOvNrC/qg4zcL7xCrFZhE1LHLdUh3UrxFrTJU5CDOeZqsPwvdoqxIgQM3CNdoVYEGK4&#10;jyjDqBRDv1qIBSmGc8+VYaFKDP1JhVg1VeKIDCuFWJBhBq5VCDGcf64KG5gu0cD9bdVhXIrtyjAc&#10;05wq0cG1NhlWCbFSiuHeaYUY+n3bl4nmlIkOjjsmxIyiMmyTY7jHWBnmjMqwWoQZRIJlcN5zMmyT&#10;X4sQWwUYY2TaRCrDHHwOTIQ5pQgjQszacB4uwyJBeDFwL7UEYxD5lcHzbMswX1+FV1zfB5/H3jvD&#10;Ilx27eFCK64fAPdTiq6jBAmWsfZMbC/6RZG17K/Wx/ln8Txw7LLubRt5+xT4rk5yKq7fjyyk9vbf&#10;D/wcR4m0MrKftT8Tq7hZiG2xT6v/lxZ8vzbR0NkX+7D1FiN9hDgC/rdfQky5TZ6e6j/0X8N0UoTt&#10;E+KlueV3c/qiI3H9NSSP8wWhEutWMNG1B5NePS5JgPVgEizCJFiECbBIlGGvTYhFEXaNDDsqxKIM&#10;2xNiozKsJ8RaMuxaIcZkWJZiWYYZLSEWpdiZ6rDWu8MqITZQIeYyrJJiQYgZUYYVUowIMZdhlRBL&#10;1WFnhZiLMAfjbVaHORjrrhDz6jDnkBBLMsxxGYZxztVhhyvEjk+ZiPFWUgzHt4XYx7Q67LQQw/hM&#10;hjlRiJkIa1eJdSvE6uowB/tLIdZ5f5iBcxXvEMO1owhbZRjG6O8Pm4XYIsWwb5Nhh4XYJsbQp5Ji&#10;aN+vEGtUiWEsexViu1MmGujTnC7RwPn7FWKrFKNCrCHD2hViOPc2XWJXiNEqMSrDDPTtCjFch1aG&#10;ObhOkmKlDDNwjy7ENjF2QIihfynDnJYIcwoR1nx/mFFUiBnoz4VYS4Q5JsCIGMMYiAxzAbaJMAP3&#10;xmSYUQgxB8eOSzGDSLC4XkFEmIPxlkLMCfKrBZ4TE2EGlWAOPgcmwSImw+ZlkmCxDefi0yUaRH4x&#10;cB9cgGVcfMV1Ap6py7AkwVpwAcbAZ39Eijlcfu1BhFcL3AcXXKMsMsvAMyxkV2zL23l9IQiv5bh1&#10;e4G1jUFl1i3AdzZJqXtTy6mXAJ+RS6OJ0bZXQhQ6ebvVNsLZ4141+N5tkiFsj+7L/VptvXYhjoLf&#10;hxJiynV5erqtHBDiy8z0Q4Xk9bz/ORKv+0JQgXVrmPBqYXLLl0e4EPGVYfKLwSSYweQX46gQYxLM&#10;iTJsT4i5DOtJsREZZuzJMOPSEGJZhmUh1pNhRhRiUYxlGXZrIeYyLAqxKMOyFLtWiD2EyjCjJ8Rc&#10;hh0RYoUMC0LMuCQhFqdLLGRYkGKsOozJMGNXiJEKsSjFCiFGZJhhQixLsYdUIRZFmHFmysRJiHWm&#10;SjRa1WHG5cZCDOPcZFghxEoZdnERdrxC7PCUiQaO7wmxtULMwP6ySozIMAfXroSYgbHdXIg5GEch&#10;xAyMcxNirEJskWEGzlFNl2hgHESIFVMmrlIM7bMMawmxUoStMszAeHanTARRiLkUCzLs3JSJ6B9k&#10;2Lt1ukQD90KFGPZxGZaEmIFr7FSHlULMwP2MSrFNiPWk2CLGcO6v+3KFSDHcYyHCDPSJMqwWYiNS&#10;rFcZ5qxCbKsOw/2uImzZHpFhTiHF0HcVYXkbz2ZfiBlJiOHe4lSJE2H7eiEWRBgD56tlWFxPYGyl&#10;BCtlWJZi0zaezzRlomHrBBNfvqzAZ5AFGKOsEnMhFmSYse4LbRNEfmUwfi6/Mi684noHPNeyUizS&#10;lWJxvQSfPZNdPVxutdZriOw6AsbPhdcom9TaSO14vqsca4F+m/BqrZ/D5JUvM632YfC9nWRVXL89&#10;JqLyMsLa7g9+tifJ5Ou5LW6/B1AhJGbwHZuEFcP29RjpI8Qtwe9GCTGlnaen8g/wtt1ib78Q4jzT&#10;D2Aje/tjYl92nF/vFUDl1S1xyRXX92Cyq8WFSK8WTHwxmAjLMAlmZBE2IsMMJsKMszKMiTAjyrCe&#10;EBuRYcblGYSYV4aNCDGXYUeEWKwOi1KsVSHGhBjuv5oqMQoxJsOyEHMZloWYV4ddXSFGZJhhMszA&#10;fexOlxilWCXEkhTLIszZqxBzEWZMMmxHiEUZZmDMRXWYEWVYFGL4R3ohw4wsxGJlmBOFWKwOa1WI&#10;mQTzpcGEWJwqsZJiwxVipRDDWOfqsCDDDBy/9/6wVYhh/1QhhuMWGRaEGJNhSYgZGGMhwwzs5zIs&#10;TZdo4PqbDPuIV4dhn4uwSohhP58ycRNhu0IM4+zLsGZ12J4MK6rDVhlmYH9fiJVSbJVhBsbTE2JM&#10;hBUVYjjH7pSJOPcsw1pCbJ0ucQb3EWXYKsRwrkmEbettIYbzz9VhARwzUh12OxmWK8MWpu1GhRju&#10;rRBi6JNl2JAQc3COMSlWyDAXYmWVmLVhWQkxA325DOtIsZUkwwxca0eITVMmDk2VGMExTIYZh4QY&#10;zlWKMMflV1xfwJjLqrBMKcMK8JyyBItQEebg+TMBFillWFxfxJcvm5j08iUB97C+P8zWmxDh1QPP&#10;tS3CfNmEyzADn32UXROt9kAUXnm7hkiuo+A+uOzqsYguWzp529tGWPuWMutaqMS6FnxHF1H1ktSC&#10;6rnAz/UkkfL2ewgVPCDu6/X7YMF3bJMLje3cLsRrAb8bJcSUdp74H6oLRvsJIfbZ+3mK+3Pf0W1b&#10;WuK+uP+V4OIqrl9NFlysrQcTXy0uRHy1YPIrwsRXhAkwxhEhxiRYZFSIRRk2KsSYCDNGZZhxIUKM&#10;yTDjOYVYT4ZlIRal2EiFmMuws0IsSrGHHSHGZNieEHMRZoxWh2UhVkgxIsP2hNilUR3WE2ImwyJ7&#10;QsxkmBFlGMa9VYcBF2HOnhCLMmxPiLWkGBNizhEhtlaH7VWILTLMQJ9ahqUKMRyfqsP6QsxAnyDE&#10;dqrDkhDDGL+ykIXYLMMWIYY2/v4wmzIxTZuIMbkQW6UY2g8JMVwzvj+sJcPqCrEgwwy0V0LMwHm8&#10;OqwzXWL1DrFViqH9yPvDjgqxLMWaQgz9mlMm4tw/4EuMty/E3hyZMpELMZx7my7RwDr61xVi09Iq&#10;w959FfdyRIi5FJuXLSEWpBiuQyrDTgsxYxNhDSGG46kMM3CtUohRKUanTRyRYbUQ60kxk2BBjGHs&#10;XIYZswgrKsSMuL5wRIhxGWYQGWbgXFyIGUGCRTDGLL82tneIHZVhBhVhDp49k2CRTYglGWbgHFyC&#10;LUx9THZ52yK+IriPMSFmEPEVwbOcpFdcrzDhNa8v4isLsLht6+V+fB6TAPP1Qbj46kEk10Rv3wLG&#10;zIVXxgRX3ibSi7W1oP18ysRpnUqumX6f+R1ivl7C2obBd3OqBstt98Okky99PW4/L/h8JpkU10fI&#10;x78QJnvytretMiiRj8v7PxjwvSqqwGybsbffafU7cuxIXyEy+N9/CTGlnaf6j9RCiA+A9+Dnmwqt&#10;a2GS6whMfLW4EPGVYfKLwSRYhgmwzBEhZjARZozKMOOMEGtJsREhdgkizHAZ1hJiLRG2J8POCLGj&#10;MowJsZYMawmxKMWyDDPuJcRWGdaoENsTYobJMOe0EAuVYQ6TYUyI5akSnVsIMYy5mDJxZ7rEX9QU&#10;YkmEtYTYJMMaFWKRVYgtMszYF2L96rBZiIV3iL1990uMS2u6xFWKzTLMwFhpdZiBY2shFqQYjk8y&#10;rKgQ+wrI1WFDFWJ4vpUQQ1+fMrEvw6IQCzLMwTmOC7Hw/jAD7cNCzMBY9oRYeH/YIsWIEFvYqRB7&#10;/HsxVirDHPSppBiOX2TYoBBjMqyQYnS6xIYUSzKsJ8QWcO7RCjFjT4i5FOsKMZx7rQozpu2GDDNw&#10;byNCbLcyzMDxmxBLUgzXGhBi5ZSJC5UQM9C/FmKLAJsIUgz9tykTFwnm4JqT+IrrE2VlWFhvvkfs&#10;iBAzDgkxB+ecJFhcx/PdF2IZIsICkyjD82IyzKEyzMGzZyLM2ARYFmK+XMB5ahHm2ya7fNkA98AF&#10;WIskwhw8y1qAOavcWijaN+F1BHwP9qrDTG7l7TGI6NoD91IIr1Z7k0V8FesLeL6b1NojiCwcW7en&#10;PgNEWcXabg6+s4uk6k+d2Ns3Ri2oSkb6nAc/y6vY8m1vY+u9tlfAKlwabV968H0qxFTE9u0x2k+I&#10;W4PfixJiSjtP/A/VQghxT6jMuhYmuEZhwotxuVx+QVzvwcQXg8mvDJNfjCNCjIkw56wMawmxLMNa&#10;Qsw4IsRchDk9IXakOiyKMKclw7wy7GiF2JHKMIcJMTyHokLMJJjTkmFZiBkjQgzP6Fh1WBBhziVX&#10;h3387s/6VusdYjtCDP+BVUyVeFmqw4xmddiOEDMZNirEohTDeDcZ1hBioxViJsNWIXZlhViWYS0h&#10;5jLMqIUYqRArRFiQYQuXVnXYKsNodVhRGTbx0eNN3x9moM8sxBYZZqC9rg4rRBgop0xcK8QM7K+k&#10;GNrn6jBWIUZkmIExtGRYNWWigf2994d1hNgsxTDOhhBbKsSIFMNzaMowA312q8N8ubBWhxk4RynE&#10;WjIsVYcZOC5JMfoOsSTCGtVhQYgZuN5aHWZLHFNXiBEhFtbHhFhHhk3kCrGiOmxXik1CLC03GdaQ&#10;YuhXiLCpbU+GGUGE2RL3m2UYFWLom2XYLMQC6FdWhUWIEKuoJNi8jvvLIuyoDOMizEkCzMH5yqqw&#10;SJBgEYw3S7D5HWK+/jIVYibAfFnSkWErRHz1wP1MlWK23IXIsAieaVklliVYbCuEWFyPbXM7Pve1&#10;Osy3B+DCa48guqrtBhgnF109XHqFdTw7KsHC/qJ9iFJwncVklS9vCr6zq6Ty7dx+W0xA+TKvvzz4&#10;OY+i6X3ApE7e9rZV+jTIx7Ta3kvw3aokmLVlevsysd+R44Q4C34PSogp7TzxP1YLIcQ9oULrGpjk&#10;OkKUXj0uRHy1YPKLwQRYhIkvRpZhLSHGBFgkyrCeELu1DIvVYbcSYj0Z1hNiR6rDWkKsJ8OiEBut&#10;DjNGhFhvusQoxR4GhRirDjN6QsxoSbFLqg4zIRZl2J4Qi9VhkxQjMszI1WFGFmJGFGImwpwsxDDm&#10;5vvDMOayOgwwGeZCDP9AjzKsqg5zKdaSYSMVYpdedViaLjHKsFWIrSKsLcOMTYiVFWKXJMQMnGNP&#10;iLEKsa4Qw/F0ukQH4/0KiDJsmy5xkWJo59MlZiE28UWUYkyI1dMlJiFmYP+eEJukGMa4ybBFiKF9&#10;qwxLQszAeaIUGxVi4f1h/eqwJMQKKYb9c3XYRybFHqkUQ7uLMGetEAOLFCPVYUmOYZyFDDMwhiuE&#10;WHvKRAPnL6rE0L8hw6rpEh0qxAwcQ4WYgWu1hZgJsE6FGO4vVodNQsxAX14dRmSYg+NmEWZSLMgw&#10;B9cbkGLNCrFKjOGYpgzDedcqMfSlIszBNXeEWCnGcH9MiBmjQsxpCzFfXiHDDIy3lGH7QmzaxrOa&#10;xFdcT1ARlsHzzzLMqUVYEmIGzkHfJTa1JfHVAvfA5ZeRhNdEq30Bz3WTX5lVcrkAy8tM3Y7PfuTd&#10;YQ6XXj2I8BoBY50qw2zp5O0ui/CyZV73bW9j6wWLyFr3b2LrGqjQuhZ8X4OsKtnbfxyTTnHdtzch&#10;VbO3/3rws11Ng5j3eTvbfiFMxrTaj3DmmPcSfJdq2bC0x/2xrXWcs7dfiGvB70UJMaWdJ/7HaiGE&#10;uCdUap2FCa4RmPDqcSHSi8GkVwsmwCJMfDFGZZjDRJhxjQwzbiXEmAhzLg0ZZryEEItS7Gh1WEuI&#10;MSkWZVgWYi7CzlaIZRm2J8RWGdaRYkyIXRYZZrgMOyrEXIrhP6KKd4cZUYaNCLFcIeYyzNgTYkYU&#10;YgbG3BViGC+dLhHwCrFBGTZSHWasQixUhxmjFWIY5zZd4iLGKhk2LMRmGWZgrO0KsVEhtsqwqkLM&#10;WIUYvj/bdIkdIWbg2pUQw9iGqsMwhl9hYP/wlIm4fiHDDIyRVodhX3u6xE2IHakOW6UY9jWnTMS5&#10;fu0EEWLYv7w7bH6HGMZcyTAQK8OiDJtEmIPzNSvEHFyjXSG2vkOsOWXi8QqxA0IM/T8ycC/HZNie&#10;EFtkmIHz774/zMF9rkIM/aIM41IsiTEcV1SIYSwHZdgmxAzcdxZiPRk2CzEiwbzNtyeIEPNlQSXE&#10;Jm71DjGjFmFEhjk413VCLLLJsCzECvC8mAwzjgqwSC3CWFsSYb49Ld+gjcivDO6Bi7AMEV8t8Fy5&#10;DDNWGQby9iq98vq8jc99kly+z7d34NKrR5Bco2CMXHIxFsHV3Lcs8SxXweXHxDaKiStfxnXWdp4o&#10;tPL2YfCdXQTVvSvDepSC6rnAz/Ekkdg+J/Zh668QF0Ctfa31eFzcfu/Ad2qVWS28T+xr60fJx505&#10;19lriy8H+L0oIaa088T/WC2EELfG5FVcvwomuI7AhFePCxFfPZj8ypjw8mULJr8iTIRFMJYhEWZk&#10;GeY8txBjEixyuVF1mPFAZFgUYc5RGcaE2F51WK9CrCfDnCzFsgw7IsRchu0KsUWEGZUII0LMuITq&#10;MCMKMdzHLMKSEGvKsANCbJVhixA7Ml2iSbAIE2IYb7NCzOgIsUKGuRB72Jkq0dgTYkaUYc7DISHW&#10;f39YJcOiEGvKsH51mIE+Q1Mm4hw9IbaKMAf7h94fhnPQ94dhbMeFWJJiOE+UYS0hNkkxjLOqEDOw&#10;rxJiOEeUYWt1GK6fZBgVYsPvD8M5OxViswwzMF4qxAz0izKskmI4V/MdYjj3D6xkEbbKsK0yzMD9&#10;TCJsWS9kmC9nOkLMRFhrusRVilUirCvDDBzXrA4zcD0qxAxca3fKRNxfr0KsK8IcHDNVh/k6xnI3&#10;IYa+WYbNuBBLUqyCCLGKQoJ13xvmUBlm4Bz7MixyIxlmYMynZBieE5NgESrEHDx/JsKcWoA5YRvn&#10;WUVYbsPnRgWYg3vg4quFya643gDPNMuvcntrD9Iryy+2b1iAMbj42iNKr7ydwJgnoRXXmyxyq7UP&#10;z3GVX97X1n07LikmqeL6Hv1+VGLdE3x/J0kV12+PySZfvjz4uXYxRKvBWL9XgMudve2I72vt/yDA&#10;d2sVU7nd9+U+sb3F3n4h7gF+/0mIKe08lX+wFkKIe0HF1lmY5BqBya4RTHKNksVXhokvBhNgGSbB&#10;HIxlWIYZIyLMYTLMGJFhxhkZdulUhhlZiEUpxmSY8XClEHMZdlaIRRnWE2JZirWqw1yGOS0h9kBk&#10;mAuxPRlm9CrDDCbELqEyLDJSIRZl2DpV4o4Qa8qwASFmuAxzMPZCiLkMMzDmUoi9/bx6fxjG2qoO&#10;K6ZMNBl2KyHmMiyy9/6wQoiF6RINjLWQYbMQa8iwVoXYUSHGKsQWGWbgHMPTJRr4Ho0JMRNgRIjh&#10;ObsUy0LMRNi8zNVhSYjhGVMhZmAMa3WYgXFWFWJov7I6rBJi63SJBvbNQuxwhdgmwwyM+S5CzME4&#10;68qwSozNcgz3slMdRoRYkGEGrjNcHYZ7mGRYWKcyzMAxh4UYznv0/WGTCPN19D0kxCIYRyHDDFxn&#10;R4ZtQgz3PImwsL4nxMppEgPof4UQe/cz2/omxvB8mBBzRmSYwWWYcUSIOSMizKmFWCXG8JxOT5eI&#10;z4JJsEhVCVaxtON8a4UYhcgwBu6llmAOEV8t8Gw3AcYw2eXLSn612k4JMS65epjcytuDYJyT0Irr&#10;TRbJxdbxDAvplbH2Li6yWJu3x+0+Lqny9s3Bd3USVa31+1BKqecGP8NUfvky9ntFuMBh+5y8f5U+&#10;nba4/d6D79cqu/K6b8f2vP8IZ48TYhT8PpQQU9p54n+4FkKIW0Kl1hmY5BqFia5RTHSNwiRYhMkv&#10;BhNgDhNgEYzjkAwzRoQYk2DOiAzLIizKsJ4QuywyzHEJFmFCjEkw54HIMCbEsgxjQmxPhrWEmEsx&#10;F2EtIdaSYcaoDItCzKVYlmEtIYZnVMuwhhBjMsy4ECHGpkzEPRUVYi7DohDDf0BVFWIuw4zmdIlp&#10;qsTRCjHDRJjxaaoOY0LMRZiDcU4yzME/0KMQq6ZLnGTYjhCLMmwVYp13iGGcvxjjLqZMNBlGhdg6&#10;TeI2XaKBsVZCDJ8Lny4xiDADxwcZ1hdi2L/KMAPH9yvEiuqwWYphnF8BhQzDPpNhhRBD+ybDshCr&#10;qCvE0B6rw7gQS2BfT4at1WEGxulC7Htx/VqItaTY28cj7w/bKsTeugx7HK0QI9Vhj38vxstk2PT+&#10;MCxdilEZZmB/V4YZGGNbiLVl2LMKsUBPhs1TJcb1lhALUszAtbpTJuIeY3XYN9HHRVhkV4rh2O39&#10;YW8exyrEOjIsUMgwA/2zEHOK94ihLxdhSYrhug0hFillmG/HtoURIcZFmEFkmIPz7YqwCMbGhZiT&#10;JJiD5zPJMF9vcEaEGWV1GGORYjgnfX9YBRFgDu6BS7CMS6+43gDPtpRfcTu2NcTX2m/dnmVYXrfl&#10;Dia2fDlGEl2jYLxcfmVMbLXag/TqbXsbA/vKNpdZrfVjRInVaj8FvqeTpGJt96MUVK8J/Jy7OHrN&#10;uMgZaWPrvt1ib/+rA9+rWSA02iN5f9z2tlFi/6PHCrEHfjdKiCntPPE/XgshxLVQoXUWJriOwCTX&#10;CCa4jsAEWISJrwwTYBkmwSIYyyEhlmXYUSGWZdgRIWZcK8SYDDNa1WEPQYYZLSE2IsPOVoe5DHsu&#10;IZZlmJFlWBRiu9VhQYgZZ4VYT4btVoclIeZTJTYrxK4UYp8uMsyIMuzWQmyVYoNCLIow50KE2CTD&#10;TgoxjLOaLtGopkxsCDED/1FyWIjhuGZ1mIFzHBViu+8Pw/GpMmwGYzs2XSKRYQau6xViqwwzMIZK&#10;iBkY6zxd4lIlhjYqxHCOPGXiJMUwziTDZiFmYLxFhRja5ikTiQgzcL5cHbZKMYxlb7rELMRilVio&#10;DBupDivfH4ZjiAw7I8R2pNiuEDs1ZaILsY2WEDMRtixxnd13iOEeCyEG2DvEujLMwHHblIlJhjm4&#10;XkeIzVIM99sUYujDJJgzV4j5klWHXSXEZimG+4zyizFSHWbcRogZSYRFMOYowLbKsFKK0QqxHa4V&#10;Ytv6IsAcnIuKL9+39iMCLIN74QLMIcJrDzzXAQlWS6+tLbfX8ou1Ebj06kFkVw+MtRBbrK2Jya24&#10;HmRX3M5teX3lzeM/g7ZSdoV9V2CCypc3A9/VSUzF9fsTxVPefhnwMx4FUZPY98hxz4AJnLwd21bJ&#10;E9py+wcHvl+zTGjsy9vextaFeEnwu1FCTGnnif8hWwghzkBl1jUwuXUGJrtGMMl1BCbBHCa/GEyA&#10;RZgAy2AsV1WHXSvEmAwzWiJsVIi5AMtkCbY3VaLxsCPDHCbDzgqxKMNciGUZloVYT4YZtxBiUYzd&#10;Q4i5DDNMhDnN94ctMmxXiC0yzGgJsVWG7QixPRlmmAhzXIi5FMO4l+kSvyimSzQw1kKIGfhH+rAQ&#10;yzJsRIi5CHNWIbbIMGNMiO29P6whxIIUw/Hz+8P6Uybm6RKDDONCDMfT94cZGGchwwzsL2SYg30D&#10;Uoy/P8zA/k2GFRViX/AKsXLKRPruMAdj3aZMZEKMVoet7w/rvEeMT5mI9qPvEAsyzBmaLjFPmTjJ&#10;MF+i336FWHiHGL6P/xCOG6kQW2WYgf1chBEhhutNMsxA/26FmIP7GRFiPmXixzhfuzJsEWEOzn9E&#10;iPmUiW0hFgRYCxz/rZXrZZizXyHmMmwRYuhXyrAkwRgYw44UawqxWBW2buMYJsIiw0IM5/ttcX0l&#10;CTAHY91EWAsiwhw8LybBIpUQi+BzyCIss8mwhhSL6xSTXr7sgPvhMiwSpVfeXsBz3URYj0lyteQX&#10;F2IRfA+Y/GJw6cVIoussGPskuOL6EIvsaoHnu4kvwtqnllm3hIqta8F3dJJVcf154ILqOcHP9iSH&#10;fD22se1XhgudVnvct9f2pQPfwVk2hHW27W35OCGeC/yOlBBT2nnif9QWL4MJANZuuCBg+67hXucV&#10;Hzb+vfHvTty+OUxwHYGJrlFcdO3BBFiGyS/HRJcvezD5FcFYisowgwmwyLUyzDgjxLIMY0LsEqrC&#10;HJdgkSNC7CFUhhk9GWZEIRalWEuIHZFhWYhFEZaFmMuwLMWYEOvJMCbEehVieEarDDOYEHMZ1hJi&#10;hskww0VYd7rEJMP2KsRaMqwQYosMM7IQcxlmZCFmIswwCeZEEeZg3ENCDP84j9VhxfvDJn6knDLR&#10;ZViUYlGGZSF2efPur3TuKcSoDItCLFaGVTKsLcSwz6vDeIVYkGI4fliIYV/17jAH+1cZhmO/G8+Y&#10;VIjZ+8MmKdavDotCbF+GrVViuH5PiK3vDzPQ3q8OK6XY8HSJBvY13x9m4HyzDNukWJoysSvE1gox&#10;W4JCiBk4TynDiBTD+X9golUhNgmxd7/BwH1EGVZJMfQZk2E2XeIyZSL6Dwkx3I/JsK4QQ/84ZWJ/&#10;qkQmxAoZVgox3F+sDItkMbZVh3XEGI7ZZFgQYrhWKcMqITZPl2jgnqd3h/k62JdhM9V7xNB/V4jh&#10;Ot/xZUESYduynDZxWY9CbAXHMAlm1CLMCRIsgvOVVWGZIMMiGGMWYBEqwww8LybBjCi+im08/0l2&#10;xXWCV4htmPiK63sizCDiK4P74PKLQQRYDzzzWWytEsxFV8YkV1z37Vp+5e0BuPwaJcmuETD2QnSx&#10;thWTXXl9E2DTNpal8ErrFBdYcb3Xts8sr96u61tbuX4YfFeLaRJje4S1ncNEVFx/efBzPQmi1vor&#10;xgRNXHdabb39Hxz4js0yYaCttd7jVn2E2AP/2y8hprTzVP+hWzw/8Y//bH8k94nb+Rx529t6297G&#10;2oXw74Z/P+L21bjAiuu3gImuES5EfPVgEszJAozBBFiECbAIxnATGWaclWFMgkV6QizLsCzEogDL&#10;nBViR6rDmAyLIizChFiWYmeFGJ5FJcKiDDOyEItS7GGRYUYWYi7DWkKskGFEiBUyLAixS6oOYzLM&#10;wH3tCjH8B9K56RIXKdaTYUarOswwGWZkIYYxN6dL/OSjd385xkqFWCXDiBAzcnWYUcgwpyPE1ukS&#10;d6ZMfPj43V+NcbaFWK86zIVYkGEGjqfVYQbGOSDEahlm4HgqxDDOr4C2EAtSDPuK6jAc/90FQYhh&#10;fEWFGNr7Qoy8QwzP+HtwrqJCzMD1KyGGcVbVYQb2jVaINadLxDgrIYb2TYYRIfbw0XUybIFNl7gK&#10;MQP7qQiL4DoDUya2p0vEvlAZ1pBiUYa1qsMaQgz3sSvDDPT36rBChjm4XiXEcH5SGVbKMAf3Wskw&#10;9I3VYUNCDMdNEmxeL98hhusMyLB5Hfd8vDrMZVgQYuhbyrCGEDNw3VKGOQ0hZuBed4WYg2P3ZRiR&#10;YBGcpy3CfBnA2CYJFtdxnnmqRBdib7kYw7PKEixCZZiDz4BJsAgXYpGlDefjMswhEiyCe+HyyyGi&#10;qwWe4+/25cQquUBTiEUBxlikmC/flu8R24FLrhGS5BoB453EVt4eYpFftsQzXKdD9O3Y5uveHln7&#10;mKSytk1oXYMJKl86cTvvuwp8b4O82ujtG8clVNzO697nvuBneJJevp5ptb8yVqmTYPu8LR7P+nkf&#10;1v7eg+/YLBjCum/39sf21j4h7gV+L0qIKe081X/wFtdjf9xn7S0qMUDIfX2dncPbYjvb9nW2HdvZ&#10;seLLQ/w+ZPb2H8LklS9vCZNdI1yI9GrBJFiECTDHZJcvWzABlsE4DgkxJsKMIzLMGBViUYYxIZal&#10;2CXIMMcFWOSIDDMeTgoxl2E9IRZFWE+IMRnWkmItIWaclWEuwqIQYzIsSzEmwwyTYQaTYcblSHUY&#10;EWJ71WFOFmKFDEtCzGSYU8gwUiFmEixypDqsJ8RANV3iKsOSEMtSjMkw40JkmJGrwwwqw5yODHMq&#10;IdZ4fxjOsSfE8nSJ49Vhg0LMwP6iSgxtfKrEQoRVQuy6CrGPahlmYAwtIVa8P8zAvkqGGThPrBC7&#10;Uog98gqxUohVUybi/kanS+RC7OOB94clGWZgDEmIzRViBu6nEmIO9tdCLFSGGTj/JsS2KrERGdYV&#10;Yui/TZXYkGK41k2FGPplGbYJsSTBDBxTVoUZQYY5uFYpxSoxRoVYIcMM9DsvxIxRIbbKsFqEEagI&#10;M3B8lGGHpRjOwUWYEyRYBuOthViUYeeEmFGJsAw+CybDjLIiLBKlWBBirA2f2ya/iBzDfXAJ1iIJ&#10;sAyeYzktIoNKL8flWBt8HpPsiusduOzaI0iuUTB+LrpGWCRWbMPzXAVXXI/bjHX/JrNuCRVYtwDf&#10;z0VKlfT2nSfLqVb7/cDP8irDcruT21ifV0ghf5a21r4eR/u/avD9WkWWb3ubr7NtxkifW/Bc1xHv&#10;B/jdKCGmtPNU//FbjGF/wGdtkb39t+Be592D3Vtu26N1LnEf8vNm23n5bDCRdQuY6NrjQoTXHkyC&#10;OVmAZZgAizD5xcA4rpZhxr2F2J4IawkxF2BOFGHXyLAswZyWDDsrxPaqw7IMcxEWZdgZIeYyrCXE&#10;vDrMpRgTYUYhwxYh5iLMYULMRJhhMswYFWKxOsylGP4jp6gMMy4NGVYJMVIdFmWYEUWYg7GvFWJe&#10;GdYTYlmKYbyrDDPwj3MqwyohlmRYFGKt6jDjkoQYxvqLHTZlYluGbULMwHjHqsNaQmyVYZsQwziL&#10;6jAD+/tCbJFiOL4nwwwmxPj7wxYZZuAcRIYdEGKd6jCcg06XaGAchQwzMFavEPteHFtPmdgSYsem&#10;SwxCrF0dFqiqwxyMaaoQMzDmSophf5RhVIjhPF0hhnNX0yUaOI5WiBm4HyrDDOwfF2JBjKH/7nSJ&#10;y5LKMAP9u0IM12nLMCrESimG+ytkGDhVHWbg2GNCLIkwA/ccZVhTihk4rhZiJsOCFDPQl8uwsI1r&#10;cyHmy1WIzeu4xyEphv7jMixyVIy9bQuxgijENo7KMINKMAefARNhTi3CnCTBfL0iya+VtA/3w+WX&#10;Q8RXCzzPSXrF9QkXXrEtthdwEebgsy+kV6sdcNk1AhFeI2D8s8wK64dIwitvM2KfaenyKvYrpVbJ&#10;3v4Nl1es7SrwnQyyasbbW/vP4/KJtb08+BlfBVLefuWY6GHthougvD3KmWNeLfjObZKBtEXicb1+&#10;Qtwb/G6UEFPaedr+GP5lxP4Qz9oN/0M922esf8hvtMV9rP1Dxe83PhNfj8RjWn3E7fFnzZ59bovb&#10;d4WJrFvAZNcIJrhGYQKMwUSYwQQYgwmwCMZSyDCDiTCHiTAjy7CeEIsirCfD9qrCjKMyzMhCLEqx&#10;ngyLVWEjQizLsFEhFivDohBzGdYTYlGGRSGGZ1HJsCjEsgxjQqwnw6IQw7NaZZiTK8McF2LGrYRY&#10;lGJVddiAECtkWBJiLsOcQoil6jDj01AZFmFCLMqwXB1m4B/nh4WYSTDHZVghxBYZZlwaQmyvQqwU&#10;YUSGpQqxa4UYxugybFyILdVhBs6RhNjj9O4wA2MthBj2W2XYXB2WZVgSYgbOkaTY+v6woSkTsa+S&#10;YQbOMSzEMNZNhi3VYWjfpkpMUgzniNVhJsT+DowjybAZ9OlXiHER5sTqsKpCDPtbQmyqEDPQ77QQ&#10;M3D+4Qox3E+zOsxAn1qIJSmG8w8LMdxDrA4zqAxzcMwswg68PwxjqoXYtF1Whxm4x0KG+XKhlGF3&#10;FGK41yEZhv5RhG0ECWagb1kZFgRYBtfnQizLsDfbVImGrQdGZJjRlmBxPYFzHpJhDsb5rEIMz4hJ&#10;MEYhwibiek+IOUF+MXA/XIQ5UXrl7QSe5SS64vpEFF7r9uM/VawX1G34zM+8P8zIwou1bZjciusH&#10;wLgnsRXXDxHF1iKzbN3xtkyxrxRWG719Y7jAius3Ad/TO1WCMbKEYm3PD36uJ1nUWn8PcGmzt93j&#10;SN/3Hnz3CuFl207cZvuFeG7wO1FCTGnnaftj+JcR+2M8a3fiH+1Zm2jTe1699kxvnxjHn6E/z1cD&#10;E1m3gsmuPS5EerVg4ivDJFiEya8ME2AOxlGJMOeICHNGZZhzLyGWpVgUYQ4TYREmw4wRIcaqw1yC&#10;tWRYFGJMhPUqw5zR6jAmw5yeFHsIFWJRho0IsVwdlmVYFmFRhhk9IYZ7KkRYV4YtQsxFmNMVYh9/&#10;/hcZrQqxVYQFIYYxN98dFmVYFGIHZFglxFYZtogw54wQcxlmMCHm7w4bqRDDOGcZdlKI4RxnpksM&#10;QqysDHNwPK0QMzDWojIM36NiqkQH+yohhmdMp0s0MMaWDNuEWKM6zMH+QoQZGIPLMCbF1qkSHeyr&#10;KsRwnkKGLdApE9Fvf8pEIsNwvl+7UVaJYTyrEMOYswybwH4XYdcLsSDFcMwmw1YhNoN7iUJsAucI&#10;EiyJMCrE3v1mXKeWYZUQm6vDDNzLrhDDMVtl2J4UW2SYgfMfqg7DeVll2DkhdliGjQsx9OUyjFSI&#10;of+QDDNw/Y4Mi1JsE2K2DBQyzMBxTIYZtQwziARzcD4uw4wkwDIYKxdi23SJhRTDsyrkV6t94bgU&#10;i/IrC7EGOOcpIeZg/FcLMQPPcxNhLrxYGxVhHHwOk9zy9di2wyq68CyKbUoSXEfBPXHRNQie3yq4&#10;nLgd9/s6JcusVvsYVGLdA3xGSV7dA5dQvs72Mfb2HwM/05P8ydsR1v8V4kKn1e774vaXFnyPqATL&#10;+72dwfbvHSPEteB3pISY0s5T/YfzLwPxD/K5Pe8X57jmObJj/TMSx8jP8VXBJNa1MMk1woUIrxZM&#10;fLVgEsxg4ivC5BcD47mLDGPyKzIiwowow44IsUuQYYYJsEhPhkURtifEsggzmAwbEWKt6rCRyrAo&#10;w/aEWJRhWYgxCRZFmLNXHZaFWCHDghBzGXZUiLkIc3BfXRnGhJgRRVhTiC0yzGAVYibECin2Ea8O&#10;awkxjJ1OlXhUiOXKMCNPlWi0ZNhlqQwzsgwzHkJlmOMyzGAyzMA4GzLsgBBry7BTQgzH92TYV0Ah&#10;xLB/WIjhHOQdYrtCrJgu0UCf3pSJPSGWq8P4dImsOmxAhqF/R4b1hZiB81ZTJmIsuzIMtCrD/n6c&#10;w0UYsOUixXoyrCvE+u8PQ3sSYkmKFTJsE2G2jr6bDGsIMdyTyzCDyjADx9CpEg1cr18d5jSEmIF7&#10;XaUY+MRAv+uEWJJiuE4pwxpCzMA9/5Sv+zbYk2Lb+8NaMqwjxHCdUoY5QYJFcH9RhLkMOyLFDgsx&#10;A+c7JMMw1k2EZRk2S65ChMU2PC8mvzLHRNhMsyoMxxfvCvO2CiK8Wu24Fy7CGESARfBMp+owX59w&#10;IbZKsIW3tnTp5e1RhJXb+PwnyZW3Y3vYjqKLtXGI5DoCxkxFVxeTXWEdz24TYqGtaA9tTaLUytut&#10;thoqru4Jvqd3rBbbBFObI32vBz/bhRRj+2y5x2i/O+ByJ66Pbue2uO9I+6sF36VZJqS2vJ/1ie1x&#10;ewR2HiGuAb8jJcSUdp74H9HfN9gf21k/p9WftYuXofd5xM8ys7c/cqRvZGQcrwUf66uECa1rYbKr&#10;x4UIrx5MemWYAMswCRZh8iuCsVARFhmVYVGE7cmwKML2hNiICDN6IsxwCRbpCbEsxR6CDDPOCrEo&#10;xbIMGxFiexViTIhFGXaNEItSLE+X6DKsJ8SMnhBjMsy4BBFm5Oow3E81TeI1QqxXHWaw6jAmwwyT&#10;YYbLMMNlmLHKMOfgdIlGFGKsQqwnxLIUuyQZFoUYxtqdLtG4VohdTISx6RJXGXY7IWbgHEPTJRro&#10;UwkxtFMZhmdMK8QwvqHpEnGOWYi1ZVg1XaKBsbDqsEKIob0/VWIpxQ69P8zA/quFGJYjFWJRiJkM&#10;W6rDTIgdqA7DEsfSyjD07U6ZiH1tKdYRYrZE390KMQP31BRi6O8ybF+KheqwCMbalGEG7jMKsUmK&#10;oe8qxDCOUooREWbguOZ0ibjOjhAr3x/m66Ftr0KsEmIG+p8XYlWF2LyO+8syzKlkmIHjxmSYQ0SY&#10;g/MdEmIGxsyEWJZgFXheTIBlzggxY5NijCTC8naBSS/fn2TYtI+Jr4gLr7jeAM9zkmDr+iq6Eku/&#10;ra0WYC3wHXDBVdHZb8LLl/tE0ZW3O+Aejk+XGMRXBs+xqAaL62y7wISWL6/DZRXb9vWbgO9okFf3&#10;YJNN9fZe++3Az/Akg1rbud33Hdl+Rky8+DIS97fY2/9BgO9UIbsiti/C2oR4DeB3oYSY0s5T+Udz&#10;9of02HaWo+fy/pHRfs5IH/H+Ej/b0e9CZKRPizPHtIhjaBH7+Xo8R8T7vWqYyDoDE1yjXIjs2oPJ&#10;LwYTYIwzIszAWKgAc6II25NhzogMM0aF2HPIMCbCjCjDshDbk2FGT4QxIRZF2IgMa0mxLMSYDDNa&#10;MsxoCbGHJMP2hBie1a4MM3pC7JJkmJGrw3A/p4WYybAoxFyGFUJsQIYdFWImwhyMe5Vhe0IM/yhf&#10;q8OiCCtk2I4Qa1WHGZeeECPvD3MR5mCMiwjbZJiB8RZCjMkwjPWXGJcgxHDsPFXiuQqxWoYtQgzH&#10;ztVhB4QYvkvV+8MM7FuFGI5tVoYZGN8kwhzsL0VYkGEG+gxViGEMhQhzMF4XYr9qIguxIMUMnKuo&#10;EMP1kwxzHn+1gfG2q8O4EMvvDlulGMayVyG2++4wA+fqCjGc/+rqMAf7SwkWaQmxt4+lDEtCDPtN&#10;gEWoDDPQf5ZgM5UUw/Wq6jADYxqqDjNwn1SELWwirCPEcOwxGWZUQmxe4r59qsSqMsxAPybEjL4M&#10;I0IM16tFmFMIsWZlmGPyy5d7QswZFmI4Ty3CIkmCORhzWSHmbGKskmN4Tkx8RSoJlsHnwCRYpBJg&#10;1faOBFuXBNwHl1+MJL164Jlu0yJGqARrEQUYa+tLsYDJLV/uk+TWUTBOLrxAsX+RXXH/2rYIrrjt&#10;bZHcxvpMbBJro9Xehsmro+1d8F0N0mqjt+96Svn0kuBnupBhtv2e4YKH7csUQmhpi/tYn177qwPf&#10;r10BxtryvtwWt4V4bvB7UkJMaYf9sZrA/vCeiX3jsZl8nMP6Ro70FSISvzcj36PYJ8P6Z9hxLdix&#10;uW2Ua469K0xmnYXJraNciOxqYYLLlz2Y8GrBRJjB5FcGY6ESzMkybESI3VOG3VqI7VWGGSMyjAmx&#10;VmVYlmG3EGItGdarDDOiDMtCrCXDmBBjMuyWQuySpkk0YmWYg3tqCrEow1YhtlSGGS0hxqrDXIa5&#10;EKMyjAgxk2CRKMQw5qI6LAsxjHe4OszIMswYnS7RuBwQYrk6zGDVYQbGSoRYkGENIebgP0SGKsSw&#10;f5VhBo79G2c2GWbg2OZ0iQbG+hXAhRirEMtSrBBimxTDGNfqMAP7yuqwQoZ9wWWYsyPEMM6qOszA&#10;Pi7ChqrDZhmGsTaqw951q8NwzvndYUmGGRjTJMQePmoLMex3GRaF2CrDDJzrsBAzcFyqEKtk2Hkh&#10;lqrDDBxHqsOMsXeHGei/SbBYHbas4zqbECvF2O77wwzcY6wMm6SYgb5cihEZZuCYSYat63tSrJBh&#10;LsTKKrGFUSG2Xx12RIitMizSnS6RguOYCHOGZJiD83EZZhAZ5mDMXIht7w+LQmzdxvNiMsyhIiyC&#10;z4KJMMPFV1zfpk/ck2GGia+4TsA9cAGWIeKLgWe5VYb1KCRXFl61/PI2fB5FBVhcb2Ciy5djJMk1&#10;CsbI5dcRggBz8DxX2eXLIUqhVbK3vw2VWdeA7+cqqFjbfSml1Eyr/bbg53kSQKztA8GETlzmtkyr&#10;fY947vcOfN+aoqvVfoRbnEMIB78jJcSUdtgfrwmtP+Cztj3yuc6cQ4ijnP2O+ffz2uPjeiT3/2Bw&#10;gRXXbwETXEe5JOnVg8kvBhNfLZgMM5gAy2BMVIQZ18iwnhBjIsxgMswYEWJRhLWEmEuwyJ4QizLs&#10;XkIsyrAsxKIMGxViuTIsCzE8i0mGGS0Z5vSEWK4OYyKMyTAjyzAXYU5LiBnXCjH8h1ExTaLhMqwr&#10;xEJ1mBGrwwyTYUZLiJkAi0QZZmDMhQwzWkIM/yBfq8PA8HSJWYQVMixJsUsSYi7DhoUYqRDDOGcZ&#10;tgixXnWYcekKsbYMM9AnVYfV0yXiWFId1hdi2H/s/WGVEJulGMZ4/fvDkgwzMIaeEJsqwxzsa1eH&#10;pQoxMDJlYqoQe6QyzMD5OkLMpkrsvj/MYBViSYgFGdYTYs3qsDPTJe4IMRNhaarEdT3JMAP3cUSI&#10;eYVYKcWYEIsVYjtCDPeYZdgkxNAvyrAhIRbBOAoZZuB6pRAjUgz3G0XYqBDbRFiQYQ76d4WYgTEP&#10;SrFGpdjbthTDcUyEGbUMM0x++TKB83EZZpj88mVLhm0VYYxViuE5MQGWOSrBMpsEI0IM56olWIQI&#10;sAzuhQuwSJReeZuAZ7qKr2J7FV8Rl12+3gafeSG7WJtD9nH5xUii6yy4Jy69GCa/sMTzWsVXxNq8&#10;Pe739gous2b29vdxkZW3bwq+v0lc3ZJSTPX33R/8XE9CJ27H9vcIJnyOth/Bz9G7/qsA361ZJqT1&#10;vD+S2/OxcV+kt0+Ia8HvSAkxpZ38R2whxN354EQYE1e3wAVWXD/ChQiuPZjs6sGE1x5HZRjGRQWY&#10;w0SYwQSYESVYhMkwg8kwpyfCnD0hdkkizPnWARHmjIgwJsOM0eowY0+GRRGWhViUYVGIuQxrCbEo&#10;w5gQyxViD0tVmJErw1pCDM+rkmFGT4gdkWFUiAURZjSnSrxCiMXqsCjDjEmELWDM0zSJhkkww0SY&#10;4zLMwNhPTZcIeHVYEGImw3yZpVgWYc6lIcTYdIlRiJXvDtsqwxyMl7w/bEyI4fgwXeIsxTBGl2Gs&#10;OixViDWqwxpCDGM1GeaUQizIMAP7ViGGY+fpEgemTER7LcOyEEsyzMA54jvErhNiTIZtQuzvNDDW&#10;QoZhf6c6rD9dIs43y7BuhVhXiB2oEFuqxJIMM3CNvhBbpdgsw3y5QGRYkmJBhDm4TpgysVcdtkkx&#10;A/dDRZiD/qUQCzLMwLVKIbZIMZx7aLpEA/c7JsMaQgzHbdMlOi7DlnVcpyPDmtMlRnpTJRqlDAuC&#10;DMc2ZZiB6w4KsZWhKjH0YyLMaQsxAs7XFmENcO91VZjBK8MqIRbXAya+fEnBc2cCLLKJMJdgSYg5&#10;OB9/fxgRYAzcAxdhkSS9euC5bjKskF+AyrEovvL2DD6PkWowBpdee0S5lbcJGDcXXT0WqdVax/Ob&#10;5Fbcju1NosBqtZ/HhJUv7wK+u0FQbfT2HaOWUjNsX6//deDn2UXOBGuL7O1/QQr502j70oHvziYR&#10;BvbvrUda7ULcG/w+lBBT2mF/3BZCiD1cWsX1W8IE11EuRHiNwMRXCya8ejAZZjARZmA8VIJFmAxz&#10;rhFiTIA5UYT1hNieDLulEGMyzNgTYqOVYc5IdVhLho1Uh0UhhudAq8OyEMsy7IgQO1odFoXYKsN2&#10;hJgRhRjup6oMMxHmVDJsEWIuwSJRiPVkWFeILVVhBsZN3x12dyG2yDDDRNjudImkOsyIMmwSYh0Z&#10;5rDpEjHOxrvDUpVYrzqMvD8MY4xCbJJi2F/IMAPXrISYgXNcJcTQVk2VaOD4phDDGFvVYZsU2xFi&#10;eM6FEMP1XYTdUohRGbZRSLFViBnY35wu0cB58zvEzgoxl2F9IdaSYosMc9A/VYc1q8QaQoxXhhk4&#10;fyHDDByzK8RwL6MVYk0phmsVIszB+btCDPcYq8JWIeagfy3DOkIsLzGefoVYIcRmcL9MhBmt6rBI&#10;s1IMxx2vECsEmFeGPbamTKRCzMAx4zLMIDLMwLkOCTGMc5JgcX2FVIVF8JyyBMtQEebg+TMJFikr&#10;wxoyzMD5rhJiBu6JizAjCa8eeJZrdRie/Sa+qAhzXHy11jfw+U+iK67vkGUXa9twyZW3d8B4J8nl&#10;67FtmFl2VZVftu1ted8wtdg6AxVYtwLf2VVa5e37wWXVc4Gf66IyrMdInxfCBE/ebhH357572x8U&#10;+P5tkiG05X1Oq12I5wS/FyXEFEVRlPcmv+eCxddP8VRPUfml47u+67t+r3GeCp56JEF6Dd///d//&#10;e1/PJlOfIk/7MJl6jKchnsDlb7/8ghUiY4/xRPn+7//s9zE+24MI3hF+8Ae/8/tmmPyt+M4Gntvv&#10;t8ElcebnCF//vq///itfb8Flc+Ty6y9/wBi/Y+bS5zcROd3md/6BP/ETNW/efPYHMZjkrvn5CSa+&#10;W7xr8I0f/M4f3CWJ9Mx3Fi4/dPlDOFy6Xy41b978+B/q/DilFvXO137DT/5hE1/rw8T+T37tH1v5&#10;+m/87A/fhfwfAT4r+G0T+f8ccIpv/vaVC/k/FhzlWz/4rT+SEv4PCmf4Lb/pJ/6oTPw/OpyF/Z8j&#10;GD/5wz+78WNj+P/J4hg/t/JZh4d/5PM/eiL9HzhuxY/+5nd/jPMpg/wfRW7F13/4x//YjS8q4v8h&#10;5TBf53zjzW/948bY/g8wo/zWG/DJb/ypP57y8Rns/7Tjy9vzU4TLD332J9wE8n8yavOzC3H9vtj/&#10;0Ym1iQa/5R/9E3/szbs/yYnbed+HiP2f4XwphBDi9WG/x38PRVEURVEURVEURVEURVEURVEURVEU&#10;RVEURVEURVEURVEURVEURVEURVEURVEURVEURVEURVEURVEURVEURVEURVEURVEURVEURVEURVEU&#10;RVEURVEURVEURVEURVEURVEURVEURVEURfn/twcHNAAAAAiD3j+1PR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rRqix4juabKt&#10;NQAAAABJRU5ErkJgglBLAQItABQABgAIAAAAIQCxgme2CgEAABMCAAATAAAAAAAAAAAAAAAAAAAA&#10;AABbQ29udGVudF9UeXBlc10ueG1sUEsBAi0AFAAGAAgAAAAhADj9If/WAAAAlAEAAAsAAAAAAAAA&#10;AAAAAAAAOwEAAF9yZWxzLy5yZWxzUEsBAi0AFAAGAAgAAAAhAGI2GckwBAAAyQkAAA4AAAAAAAAA&#10;AAAAAAAAOgIAAGRycy9lMm9Eb2MueG1sUEsBAi0AFAAGAAgAAAAhAKomDr68AAAAIQEAABkAAAAA&#10;AAAAAAAAAAAAlgYAAGRycy9fcmVscy9lMm9Eb2MueG1sLnJlbHNQSwECLQAUAAYACAAAACEA0zLi&#10;leIAAAALAQAADwAAAAAAAAAAAAAAAACJBwAAZHJzL2Rvd25yZXYueG1sUEsBAi0ACgAAAAAAAAAh&#10;AOfNUPpm6AAAZugAABQAAAAAAAAAAAAAAAAAmAgAAGRycy9tZWRpYS9pbWFnZTEucG5nUEsFBgAA&#10;AAAGAAYAfAEAADDxAAAAAA==&#10;">
                <v:shape id="صورة 84" o:spid="_x0000_s1065" type="#_x0000_t75" style="position:absolute;width:71913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Fl/zFAAAA2wAAAA8AAABkcnMvZG93bnJldi54bWxEj0FrwkAUhO9C/8PyCr2ZjUbbkLqKFFJa&#10;8GLaHnp7ZF+TaPZtyG40/nu3IHgcZuYbZrUZTStO1LvGsoJZFIMgLq1uuFLw/ZVPUxDOI2tsLZOC&#10;CznYrB8mK8y0PfOeToWvRICwy1BB7X2XSenKmgy6yHbEwfuzvUEfZF9J3eM5wE0r53H8LA02HBZq&#10;7OitpvJYDEbBUueH8vhS/Hz6ZBcnbnjPL79GqafHcfsKwtPo7+Fb+0MrSBfw/yX8ALm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xZf8xQAAANsAAAAPAAAAAAAAAAAAAAAA&#10;AJ8CAABkcnMvZG93bnJldi54bWxQSwUGAAAAAAQABAD3AAAAkQMAAAAA&#10;">
                  <v:imagedata r:id="rId15" o:title=""/>
                  <v:path arrowok="t"/>
                </v:shape>
                <v:shape id="مربع نص 85" o:spid="_x0000_s1066" type="#_x0000_t202" style="position:absolute;left:41624;top:3143;width:28670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skMQA&#10;AADbAAAADwAAAGRycy9kb3ducmV2LnhtbESPQYvCMBSE74L/ITxhb5oquJRqFCmIy7Ie1F68PZtn&#10;W2xeapPVrr9+Iwgeh5n5hpkvO1OLG7WusqxgPIpAEOdWV1woyA7rYQzCeWSNtWVS8EcOlot+b46J&#10;tnfe0W3vCxEg7BJUUHrfJFK6vCSDbmQb4uCdbWvQB9kWUrd4D3BTy0kUfUqDFYeFEhtKS8ov+1+j&#10;4Dtdb3F3mpj4Uaebn/OquWbHqVIfg241A+Gp8+/wq/2lFcRTeH4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qLJDEAAAA2wAAAA8AAAAAAAAAAAAAAAAAmAIAAGRycy9k&#10;b3ducmV2LnhtbFBLBQYAAAAABAAEAPUAAACJAwAAAAA=&#10;" filled="f" stroked="f" strokeweight=".5pt">
                  <v:textbox>
                    <w:txbxContent>
                      <w:p w:rsidR="00D85611" w:rsidRPr="00D85611" w:rsidRDefault="00D85611" w:rsidP="00D85611">
                        <w:pPr>
                          <w:rPr>
                            <w:rFonts w:cs="AbdoLine-Light"/>
                            <w:sz w:val="32"/>
                            <w:szCs w:val="32"/>
                          </w:rPr>
                        </w:pPr>
                        <w:r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>الأسبوع الثالث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2016">
        <w:rPr>
          <w:noProof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7251CA" wp14:editId="60B89703">
                <wp:simplePos x="0" y="0"/>
                <wp:positionH relativeFrom="column">
                  <wp:posOffset>-1009650</wp:posOffset>
                </wp:positionH>
                <wp:positionV relativeFrom="paragraph">
                  <wp:posOffset>-1017270</wp:posOffset>
                </wp:positionV>
                <wp:extent cx="581025" cy="7067550"/>
                <wp:effectExtent l="0" t="0" r="9525" b="0"/>
                <wp:wrapNone/>
                <wp:docPr id="20" name="مستطيل مستدير الزوايا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8368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8A201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8A201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0" o:spid="_x0000_s1058" style="position:absolute;left:0;text-align:left;margin-left:-79.5pt;margin-top:-80.1pt;width:45.75pt;height:55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3cc1QIAAMEFAAAOAAAAZHJzL2Uyb0RvYy54bWysVM1uEzEQviPxDpbvdDdp0oSomypqVYRU&#10;laot6tnxepOVvB5jO9mEc5FQX6QSFwQceJXN2zD2/rSUigNiD17bM/PNj7+Zw6NNIclaGJuDSmhv&#10;L6ZEKA5prhYJfX99+mpMiXVMpUyCEgndCkuPpi9fHJZ6IvqwBJkKQxBE2UmpE7p0Tk+iyPKlKJjd&#10;Ay0UCjMwBXN4NIsoNaxE9EJG/Tg+iEowqTbAhbV4e1IL6TTgZ5ng7l2WWeGITCjG5sJqwjr3azQ9&#10;ZJOFYXqZ8yYM9g9RFCxX6LSDOmGOkZXJ/4Aqcm7AQub2OBQRZFnORcgBs+nFT7K5WjItQi5YHKu7&#10;Mtn/B8vP1xeG5GlC+1gexQp8o92n6kf1pfq5u9vdkubwdXdXfSPV/e62+r77jP+76p6gCdav1HaC&#10;MFf6wjQni1tfjE1mCv/HNMkm1Hzb1VxsHOF4ORz34v6QEo6iUXwwGg4DaPRgrY11bwQUxG8SamCl&#10;0kt82FBvtj6zDt2ifqvnPVqQeXqaSxkOZjE/loasGZJgvH8wng183Gjym5pUXlmBN6vF/iby6dUJ&#10;hZ3bSuH1pLoUGRYOU+iHSAJlReeHcS6U69WiJUtF7X4Y49d69yT3FiGWAOiRM/TfYTcArWYN0mLX&#10;UTb63lQExnfG8d8Cq407i+AZlOuMi1yBeQ5AYlaN51q/LVJdGl8lt5lvAqn2O4bMId0i0wzULWg1&#10;P83xPc+YdRfMYM8h/XCOuHe4ZBLKhEKzo2QJ5uNz914/oX7tj9C8xDZOqP2wYkZQIt8q7JPXvcHA&#10;9304DIYjz3LzWDJ/LFGr4hiQJD0cWpqHrdd3sr3NDBQ3OHFm3jGKmOIYXEK5M+3h2NXjBWcWF7NZ&#10;UMNe18ydqSvNPbivtWfr9eaGGd3w2mFHnEPb8mzyhNm1rrdUMFs5yPJAe1/turTNK+CcCHRqZpof&#10;RI/PQeth8k5/AQAA//8DAFBLAwQUAAYACAAAACEALUQmF+MAAAANAQAADwAAAGRycy9kb3ducmV2&#10;LnhtbEyPzU7DMBCE70i8g7VI3FKnQQltiFO1kZA4IRFy6NGJlzjCP8F22/D2uCd6m9WMZr+pdotW&#10;5IzOT9YwWK9SIGgGKyYzMug+X5MNEB+4EVxZgwx+0cOuvr+reCnsxXzguQ0jiSXGl5yBDGEuKfWD&#10;RM39ys5oovdlneYhnm6kwvFLLNeKZmlaUM0nEz9IPmMjcfhuT5rBU9N2h6yXe6f6Y/NeHI7ip3tj&#10;7PFh2b8ACbiE/zBc8SM61JGptycjPFEMknW+jWPCVRVpBiRmkuI5B9Iz2ObZBmhd0dsV9R8AAAD/&#10;/wMAUEsBAi0AFAAGAAgAAAAhALaDOJL+AAAA4QEAABMAAAAAAAAAAAAAAAAAAAAAAFtDb250ZW50&#10;X1R5cGVzXS54bWxQSwECLQAUAAYACAAAACEAOP0h/9YAAACUAQAACwAAAAAAAAAAAAAAAAAvAQAA&#10;X3JlbHMvLnJlbHNQSwECLQAUAAYACAAAACEA04t3HNUCAADBBQAADgAAAAAAAAAAAAAAAAAuAgAA&#10;ZHJzL2Uyb0RvYy54bWxQSwECLQAUAAYACAAAACEALUQmF+MAAAANAQAADwAAAAAAAAAAAAAAAAAv&#10;BQAAZHJzL2Rvd25yZXYueG1sUEsFBgAAAAAEAAQA8wAAAD8GAAAAAA==&#10;" fillcolor="#8368a4" stroked="f" strokeweight="2pt">
                <v:textbox style="layout-flow:vertical;mso-layout-flow-alt:bottom-to-top">
                  <w:txbxContent>
                    <w:p w:rsidR="005932EF" w:rsidRPr="0013658B" w:rsidRDefault="005932EF" w:rsidP="008A2016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5932EF" w:rsidRPr="0013658B" w:rsidRDefault="005932EF" w:rsidP="008A2016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الثاني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8A2016" w:rsidRPr="00506577" w:rsidRDefault="008A2016" w:rsidP="008A2016">
      <w:pPr>
        <w:tabs>
          <w:tab w:val="left" w:pos="226"/>
        </w:tabs>
        <w:jc w:val="center"/>
        <w:rPr>
          <w:rFonts w:cs="AbdoLine-Light"/>
          <w:color w:val="5F497A" w:themeColor="accent4" w:themeShade="BF"/>
          <w:sz w:val="40"/>
          <w:szCs w:val="40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495"/>
        <w:gridCol w:w="3616"/>
      </w:tblGrid>
      <w:tr w:rsidR="00595248" w:rsidRPr="00595248" w:rsidTr="00595248">
        <w:trPr>
          <w:trHeight w:val="318"/>
        </w:trPr>
        <w:tc>
          <w:tcPr>
            <w:tcW w:w="2647" w:type="dxa"/>
            <w:gridSpan w:val="2"/>
            <w:tcBorders>
              <w:top w:val="nil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CCC0D9" w:themeFill="accent4" w:themeFillTint="66"/>
            <w:vAlign w:val="center"/>
          </w:tcPr>
          <w:p w:rsidR="008A2016" w:rsidRPr="00595248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595248">
              <w:rPr>
                <w:rFonts w:ascii="Sakkal Majalla" w:hAnsi="Sakkal Majalla" w:cs="Sakkal Majalla"/>
                <w:sz w:val="26"/>
                <w:szCs w:val="26"/>
                <w:rtl/>
              </w:rPr>
              <w:lastRenderedPageBreak/>
              <w:t>الأحد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8A2016" w:rsidRPr="00595248" w:rsidRDefault="00595248" w:rsidP="0059524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26</w:t>
            </w:r>
            <w:r w:rsidR="00414408" w:rsidRPr="00595248">
              <w:rPr>
                <w:rFonts w:ascii="Sakkal Majalla" w:hAnsi="Sakkal Majalla" w:cs="Sakkal Majalla"/>
                <w:sz w:val="26"/>
                <w:szCs w:val="26"/>
                <w:rtl/>
              </w:rPr>
              <w:t>/05/</w:t>
            </w:r>
            <w:r w:rsidR="00F718EE" w:rsidRPr="00595248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414408" w:rsidRPr="00595248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414408" w:rsidRPr="00595248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CCC0D9" w:themeFill="accent4" w:themeFillTint="66"/>
            <w:vAlign w:val="center"/>
          </w:tcPr>
          <w:p w:rsidR="008A2016" w:rsidRPr="00595248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595248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8A2016" w:rsidRPr="00595248" w:rsidRDefault="00595248" w:rsidP="0059524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01</w:t>
            </w:r>
            <w:r w:rsidR="00F649D5" w:rsidRPr="00595248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06</w:t>
            </w:r>
            <w:r w:rsidR="00F649D5" w:rsidRPr="00595248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F718EE" w:rsidRPr="00595248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F649D5" w:rsidRPr="00595248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F649D5" w:rsidRPr="00595248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2016" w:rsidRPr="00595248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76158" w:rsidRPr="00595248" w:rsidTr="00595248">
        <w:trPr>
          <w:trHeight w:val="437"/>
        </w:trPr>
        <w:tc>
          <w:tcPr>
            <w:tcW w:w="567" w:type="dxa"/>
            <w:tcBorders>
              <w:top w:val="single" w:sz="12" w:space="0" w:color="B2A1C7" w:themeColor="accent4" w:themeTint="99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single" w:sz="12" w:space="0" w:color="B2A1C7" w:themeColor="accent4" w:themeTint="99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single" w:sz="12" w:space="0" w:color="B2A1C7" w:themeColor="accent4" w:themeTint="99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single" w:sz="12" w:space="0" w:color="B2A1C7" w:themeColor="accent4" w:themeTint="99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single" w:sz="12" w:space="0" w:color="B2A1C7" w:themeColor="accent4" w:themeTint="99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 في هذا الأسبوع</w:t>
            </w:r>
          </w:p>
        </w:tc>
      </w:tr>
      <w:tr w:rsidR="00976158" w:rsidRPr="00F82F9C" w:rsidTr="00595248">
        <w:trPr>
          <w:trHeight w:val="318"/>
        </w:trPr>
        <w:tc>
          <w:tcPr>
            <w:tcW w:w="567" w:type="dxa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single" w:sz="12" w:space="0" w:color="B2A1C7" w:themeColor="accent4" w:themeTint="99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AA21D0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خفض العنف (رفق)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D347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595248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برامج التوجيه الطلابي</w:t>
            </w:r>
            <w:r w:rsidR="008A2016"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يتم تنفيذها حسب الخطط الصادرة من إدارات وأقسام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التوجيه</w:t>
            </w:r>
            <w:r w:rsidR="008A2016"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في إدارات التعليم وحسب الإمكانيات والميزانيات المتاحة</w:t>
            </w: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473664">
        <w:trPr>
          <w:trHeight w:val="318"/>
        </w:trPr>
        <w:tc>
          <w:tcPr>
            <w:tcW w:w="1429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595248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3F200"/>
          </w:tcPr>
          <w:p w:rsidR="008A2016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8A2016" w:rsidRPr="00F82F9C" w:rsidTr="00595248">
        <w:trPr>
          <w:trHeight w:val="318"/>
        </w:trPr>
        <w:tc>
          <w:tcPr>
            <w:tcW w:w="567" w:type="dxa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A2016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F018EC" w:rsidRPr="00F82F9C" w:rsidTr="00F018EC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018EC" w:rsidRPr="00506577" w:rsidRDefault="00F018EC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018EC" w:rsidRPr="00506577" w:rsidRDefault="00F018EC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018EC" w:rsidRPr="00F82F9C" w:rsidTr="00F018EC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018EC" w:rsidRPr="00506577" w:rsidRDefault="00F018EC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018EC" w:rsidRPr="00506577" w:rsidRDefault="00F018EC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018EC" w:rsidRPr="00F82F9C" w:rsidTr="00F018EC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018EC" w:rsidRPr="00506577" w:rsidRDefault="00F018EC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018EC" w:rsidRPr="00506577" w:rsidRDefault="00F018EC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8A2016" w:rsidRPr="00EE3A5B" w:rsidRDefault="008A2016" w:rsidP="008A2016">
      <w:pPr>
        <w:tabs>
          <w:tab w:val="left" w:pos="226"/>
        </w:tabs>
        <w:rPr>
          <w:rtl/>
        </w:rPr>
      </w:pPr>
    </w:p>
    <w:p w:rsidR="008A2016" w:rsidRPr="00901658" w:rsidRDefault="00D85611" w:rsidP="008A2016">
      <w:pPr>
        <w:tabs>
          <w:tab w:val="left" w:pos="226"/>
        </w:tabs>
        <w:rPr>
          <w:sz w:val="24"/>
          <w:szCs w:val="24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0E3F59A2" wp14:editId="2F5E6475">
                <wp:simplePos x="0" y="0"/>
                <wp:positionH relativeFrom="column">
                  <wp:posOffset>2209800</wp:posOffset>
                </wp:positionH>
                <wp:positionV relativeFrom="paragraph">
                  <wp:posOffset>-17145</wp:posOffset>
                </wp:positionV>
                <wp:extent cx="7191375" cy="1038225"/>
                <wp:effectExtent l="0" t="0" r="0" b="0"/>
                <wp:wrapNone/>
                <wp:docPr id="86" name="مجموعة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1375" cy="1038225"/>
                          <a:chOff x="0" y="0"/>
                          <a:chExt cx="7191375" cy="1038225"/>
                        </a:xfrm>
                      </wpg:grpSpPr>
                      <pic:pic xmlns:pic="http://schemas.openxmlformats.org/drawingml/2006/picture">
                        <pic:nvPicPr>
                          <pic:cNvPr id="87" name="صورة 8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375" cy="1038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مربع نص 88"/>
                        <wps:cNvSpPr txBox="1"/>
                        <wps:spPr>
                          <a:xfrm>
                            <a:off x="4162425" y="314325"/>
                            <a:ext cx="2867025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5611" w:rsidRPr="00D85611" w:rsidRDefault="00D85611" w:rsidP="00D85611">
                              <w:pPr>
                                <w:rPr>
                                  <w:rFonts w:cs="AbdoLine-Light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bdoLine-Light" w:hint="cs"/>
                                  <w:sz w:val="32"/>
                                  <w:szCs w:val="32"/>
                                  <w:rtl/>
                                </w:rPr>
                                <w:t>الأسبوع الرابع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86" o:spid="_x0000_s1068" style="position:absolute;left:0;text-align:left;margin-left:174pt;margin-top:-1.35pt;width:566.25pt;height:81.75pt;z-index:251786240" coordsize="7191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5IqDMAQAAMkJAAAOAAAAZHJzL2Uyb0RvYy54bWykVktvGzcQvhfofyD2&#10;LmtXWj28sBwo8gMBjESIU+RMUVwt4V2SJamHW/SYoj+lAXLJIYf8E/nfdIbclWXZRVz3oBU5HA6/&#10;+eZBnrzaVCVZcWOFkqMoOYojwiVTcyEXo+iXDxetYUSso3JOSyX5KLrlNnp1+vNPJ2ud8Y4qVDnn&#10;hoARabO1HkWFczprty0reEXtkdJcwmKuTEUdTM2iPTd0Ddarst2J4357rcxcG8W4tSA9C4vRqbef&#10;55y5d3luuSPlKAJszn+N/87w2z49odnCUF0IVsOgL0BRUSHh0J2pM+ooWRrxyFQlmFFW5e6Iqaqt&#10;8lww7n0Ab5L4wJtLo5ba+7LI1gu9owmoPeDpxWbZ29XUEDEfRcN+RCStIEZ3n7Zf7j7d/bX9vv1M&#10;QAwcrfUiA9VLo6/11NSCRZih25vcVPgPDpGNZ/d2xy7fOMJAOEiOk+6gFxEGa0ncHXY6vcA/KyBI&#10;j/ax4vwHO9vNwW3Et4OjBcvgV9MFo0d0/TitYJdbGh7VRqpn2aiouVnqFkRWUydmohTu1mcpxBBB&#10;ydVUsKkJkz3mBw3z22/A+ldkfYDM4B5UC5soOnWl2I0lUk0KKhd8bDVkOLCJ2u2H6n764MRZKfSF&#10;KEsMFI5r36AaDrLpCXpCpp4ptqy4dKH0DC/BTSVtIbSNiMl4NeOQSebNPIEoQ9k7yCZthHS+NiAR&#10;rqzD0zElfHX83hmO4/i487o16cWTVhoPzlvj43TQGsTngzROh8kkmfyBu5M0W1oO7tPyTIsaOkgf&#10;gX+yFOqmEYrMFytZUd8SkDgPqPn3EEGEDCFW6wx3rMBhDuS9B8LDnt2CZ/qeXAyDhSrBHf+nLnbZ&#10;DYE31l1yVREcAMGAwTNKV4A2oGlU6jwIADwywIMFDP3VNiGH2fN4w+76VGe6LqjmAAHN7iUyNPtd&#10;C/m6/Xv7ndz9uf1GhkPMz1oXGwhxm9cKWoLPW5T/C19p0u+k0CUIdIxuknabhtG0lM6wP4hxHVtK&#10;Gsdxz3f0lzJHM6mwQAAszUpJ1qOo3wWTON2tgPFSooT766UOwL0TfuRuSx6MvOc5tFffE1HgLzY+&#10;KU3IP8oYlFMoX7QL2qgVEu35G2v9e1T/5dTgR3Oykm63uRJSGe/9Aez5TQM5D/qQdXt+49BtZht/&#10;r3TTJvgzNb+F2BsFKQx3sdXsQkA+X1HrptTAtQtCeEq4d/DJSwXsq3oUkUKZ356Soz6kMqxGZA3X&#10;+Ciyvy4pNu7yjYQkP07SFO99P0l7gw5MzP7KbH9FLquJgrYA7QvQ+SHqu7KR5kZVH6EmxngqLFHJ&#10;4OxR5JrhxIXHBbxYGB+PvVK4D67ktYZbJPF8YrV+2HykRtcl7SCl36qmrGh2UNlBF+Mr1XjpVC58&#10;2SPRgdU6AFDifuTfCzB68CDZn3ut+xfY6T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psvJ54QAAAAsBAAAPAAAAZHJzL2Rvd25yZXYueG1sTI9Ba8JAEIXvhf6HZQq96SZabUiz&#10;EZG2JylUC+JtzI5JMLsbsmsS/33HU3ubmfd4871sNZpG9NT52lkF8TQCQbZwuralgp/9xyQB4QNa&#10;jY2zpOBGHlb540OGqXaD/aZ+F0rBIdanqKAKoU2l9EVFBv3UtWRZO7vOYOC1K6XucOBw08hZFC2l&#10;wdryhwpb2lRUXHZXo+BzwGE9j9/77eW8uR33i6/DNialnp/G9RuIQGP4M8Mdn9EhZ6aTu1rtRaNg&#10;/pJwl6BgMnsFcTfwYQHixNMySkDmmfzfIf8FAAD//wMAUEsDBAoAAAAAAAAAIQDnzVD6ZugAAGbo&#10;AAAUAAAAZHJzL21lZGlhL2ltYWdlMS5wbmeJUE5HDQoaCgAAAA1JSERSAAAGxAAAAPoIBgAAABZj&#10;IvUAAAABc1JHQgCuzhzpAAAABGdBTUEAALGPC/xhBQAAAAlwSFlzAAAh1QAAIdUBBJy0nQAA5/tJ&#10;REFUeF7s/Qu8Ltua3gVxMdzlKih3vN8FQQFBAeWmomDEqHjFKIIKUbwE0HgaLx1QE9tLR+QSCUaR&#10;bgg2ITZJus9ea/fpnD5nz2+f7nTvs9fcp7tpiYmxFUPAGzedPm9VvVXveMczRo2q7/vmnGvt5/n9&#10;/r+qGjWqalR93zxz7fk/76jfQ1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GG8/T09HsKIcRL8l3f9V2/1zXgHBNx/Z58//d//+89xtMub968+Rec5enNU5fL5fIL&#10;Rvj+7//s98l81uOzp4rv/OB3fl/KdzYw5t+v5OcoP5f4+td/2++/x+XXX/6AlUvkd1T8xG/6iT9w&#10;43du/ETJZ28++4Na/OiPvvsXMt4RvvGD3/mDJ75Rcvmhyx8y87OUH3/z43/oxs9VfO1rP/mHRX7y&#10;a/9Ywdd/42d/uPHZ1ze++UOf/xEV3/ztf8TlzeO/qMe3fvBbf+TKj3yn4Lf8pp/5o5yf+C0bP/bD&#10;P/kvjvzkD//syjfffPYvmfm5lYePP/+jW3z6m9/9MSs/OvP1H/7ij438+Nc3vvHmt/5xzm99850/&#10;7pPf+FN//MTHP025/NBnf8LK1z77Ez772s+ufPrVb/+JM//oyo+9efcnOT/u/Ni7P+kbHz/+S42f&#10;CHzyQ1/8yya+NvOTgYevfudfPvGjM5+++exfUfLTEz/29tv/Sudbb39m5Zs/8vm/KvPJV9/9q1d+&#10;dAaf4b+mx6dvv/jXfuOHP/vXOfhcK7751W//6xmfvPn832D8xJufKXh4++7f6ODz/zc5n/7w48yP&#10;zHzjq1/8yZFvfe2LPxnfjT8l88nbb/+bN74z8RMBfE/+1IePfxr48qf/1G989O5PMz51vvYzf9qn&#10;b979WzKfvH38tzK+BR5++Is//cc/3nj46Nt/xsSPfEG5vPnOn5n55tvP/23Op29/euKTj9/9Wc63&#10;Fh4++qk/O/LjP/I4gc/o397iG2+//e9wLhNfTOCz+XMin378xZ/zyUef/7krP7KBz/fPfXjz7s9r&#10;8Y237/6dBj7LlctXH/9dKx9vfPOjb//5NY8T+Lz//E/efPsvcL715ouVh7ef/4Xl9nf+woKPP/+L&#10;ar6zcvno3V+88vG7v/ibbx7/3ZFPIz+ygc/53xPBZz7x8NUv/r0VbxMfff6XRC5vPv/3zXxnmE/e&#10;vvv3f0pA+1/qYDvw03/pw0ePf1nFxxuXN9/+D2w8zvxI4u3nv3DjC8onX/38P+hL49O3jC9WPvno&#10;3V/O+PTjGXyX/kNHuLx9/EWZb7799n/YlxG0DfHJR4//EefTj/fB/7b9Ryt+5IsmD28+/ys4X6T1&#10;L/4KfM/XZQQ/X/8xI66P8s2P3v3H8TOwUmx//J0u+Nn4T1wLfq7/kzWPE9g/kbcd/Iz9p5y8XfF2&#10;kI8+/08P87HxRVg6vm9rv7x591casZ+31XyRaLd98ubdf8bJ2y3wO6xa5vV7gP9t+sVO3r4G/O/Z&#10;f/Y1862PZ3w9tj0X+N+R/5yTt+/L4wJri7TaX5Zvvvn8r4rrTuwT97M2b/f1TG/f+wT+96fA21r7&#10;R7nm2BHufX7x/mG/3xf1oSh12B97hRDCMGHjy3tjgseXt8BlzxE++8xkzz5U/DRgwifDBI+Dcf0B&#10;PUq5s3FE4jilrOGSxsly5icnIcP5+tc/+8MNky++NC5EvDjfWmRLFCwt0WJ8cxUsnxVixeVJ5MdN&#10;niS+YdKEiZKvzYLE2MTIzCpCgIsQlx6RVXosZOnRkhl4DoWwyDBR8ckiJ4yHICRMPHzLZEPgm2++&#10;+FMMlwt4XotM2FhFApEHDx9/8aevfPTFn+Fc3nz+Zxqfvv28+KO/8fDR459t4J7mP+gvf7w37A/2&#10;jv/R/iH+Yd7/EL/84f1T+wM7+OTNF3+BYX9QXwl/NL8sfyT/9E39x++H9Q/bX/wljv9RO/9hGuMu&#10;/gCN8c9/aF7+eOx/IPY/AvsfdY3L9gfd6Y+y5R9clz+ihj9qXj62P16+K/5A6X9EnP7IF/5A5390&#10;sz9IRaY/LNkfSqY/lmz/QY97+6twX//5yMPH7/5q7PsvRDDO/+LEx4//JQNj/Gs33v11K2/f/RLj&#10;8vbdfxnP478SwXn++oe3j//VmXf/NYzzvx74bxjY90sDfwOO+xtnPv+bVt6++28aOMd/a+LNu182&#10;8/jfdjDWr4DviqDP37zw38Fx/10H+/57E28e//sGjv/uibePv7zk3d9iYJx/K/gfGGj/Hwb+RxNv&#10;Hn+Fgz6/EmP9H0fQ/j/Beb5nWr55/J86GMP/LPA/dzDe7wW/auLtu/+Fg31/G8b7v4zgPH/7xNt3&#10;f8fC34kx/F2cx1+N8f6vFv5uB+2/Zubd34Px/q8zOOev3Xj83+B6/1sD4/l7Z9797wyM9+9joM/3&#10;B/7+wD/g4Hy/bubdP4jr/O9b4Do/MPHm8R9C/1+/8vbxH3ZwH/+HwA9mcJ5/ZOPxNxa8efxNDq7x&#10;mwvePv4QjvnhiTfvvlry+JGDfm8CbzPo//HCj0y8ffc1B/f2owVvHn9LBOf/Osb5YyXvvhHBPX4z&#10;g34PhMvKm8dPW+D4b028fffjGVzvJ1bevPutG48/GcF9/5QvwWcZHPPtBp/j3O8c9H3M2xNvHr/I&#10;4HrfqXj7+NM47mfmpWPb734G9/izDf5RB/1/rsH/MSxr3jz+Yxmc77f5suDtu/9TD4z1t1e8efwd&#10;gf9zYm3Ds/qdO/xfGPgcfr7D/5Xy9t3/jYHz/eNN3jz+3yfiegL38bt2efvun1iXHfA8f3ex/ebd&#10;P7mCfZTY583jP1Wul+Cz/3+c5P95iDeP/69rwPj/30fB8/qn8Tz+PwVLuxP35bbYr8mbx3/mJP9s&#10;o83bff0q8D39556Hd//8awQ/5//fCGt7Zfz/Amx/hPWNbR80+N49Rfba4z7WT4iXAr8j/4lFfShK&#10;nfwHcCGEaJEl1j1hkusoFyK9WjDxtQcTYC2YCIswGWZgbFSEOUyGOUyKGUyGGVGIRW4lxKIY2xNi&#10;hkuxLMaYEDOYEDNGhRiTYlGIjUoxJsaYEPvWVO0zE6VYFGN4DrtCzGBS7CEJsSjFXIbtSbFViCUx&#10;ZkLM6Akxw6RYFGMmwyJRiBlnhJjTEmJGlGJZjEUhhjFPMswwGWa4EMtSDJ/LKsRchjm3FmIuw1Yh&#10;5iQxFmVYS4gZ9v+Yq4XYu79m5oZCbJVhVIpNQszAvlWIGXj+pRBbpBiOn4XYoBTD/r8Z36dCiKF9&#10;lmEBHLsJsUKMzULMwOcxSTG010IsSDH0qYXYJsN2hRjGajLMWYUY9v1tK0yIbVLs7zQwDirEDIy3&#10;kGJoa8qwCM77a3GdSYZFMKZJimG8VIiB70OfASH27h9cITLMwHUmGWbgGCrEcPxvQN8J3FclxtDO&#10;hViQYQaukYTYu02IjUuxSogZ6E+FmIHrNKUYzv31iY4QM3CfWYp9gr5chjWkGI6ZRRhYt3tCrJJi&#10;sxjD/ZoEy4wLMSdLsCjDiBTDtWsh5txHiLVJMszA+bgQc5IIczDWWog5XIiNyjDjjBBz9oXY0o5z&#10;9oVYhuzDPXEZZpjgiuuD4PmWwqsSYLm9lmARfPZMdo3AxVcPIrp6YPyb3CJtFJNZqQ3PrZBdeX06&#10;JuD7K0xU+RKgrx17jRTLUKl1Fnwnibh6Dricegnw81xIsNh+lLPHnWSVOGE7t2f29r/34Ps1C4RO&#10;e2s94u17HOkrxFnw+1FCTGmH/dFbCHFTbFpA1v7ew0TWPWCya4QLEV97mOjy5QhMfmVMeMX1DBNh&#10;DsZCRViEyTCDyTDjiAwzmBAzshRjYizLMMelWE+MuQxzzkqxI0IsS7F7CrEoxfaEmNMSYkavSiwL&#10;sSzFXIiNSjEXYs6oEMtSDPe0Vom5DItCrJBiSYg5e1ViLsOYEJtkWEOIGVmKuQxzMP6qQmxHiE1S&#10;LAoxYxJiQYrtVoglIXZZqsQMKsWSEIsyzHj4qBZiBsa6CjGjJcQuJsOSEMPxf/1EW4g1q8QMPP+/&#10;qeCEEDPQZxZiixRD2ybDrEJsWeIZkwqxWYphjP0KsSDEDIy1EGIGzlNViBm4fqtCrBBiBvYdEmK+&#10;3ChkWBJiixRriDGcy2SYVYetFWIGxrNWiBkYcyXE0MdlWJZivELstBDbRJiD+9kRYgNS7O27HzLQ&#10;94gMoyLMwTFllViQY7jWvhArpNiuDBsTYkZLipkAS0IM1/oJX64kGbYtKzFWCTFfJqoKMUqSYQau&#10;2ZFgwzLMWIWYgeMmCRbXA8NCzMF5uBAzgghzMF4uw4xNiFXVYnhOk/SK64nbybBFfE2kbZzzH/cl&#10;JYmvCMZeyy+GCS5fDoDnSqq/FvGVGRBhDj77VXLl7UjYx2XXKEF4jYL7KQTXLklwxXY8y0qAxXZb&#10;UkxY+XKEI32JzLoGfEf/ubj+/LiQytvPD36uqQRjba8EEza+9PXMKna+rOB7VUkub2f7vP1W3Ou8&#10;4ssJfjdKiCntsD9yE+If9PMf99f3AIW2Hkf7C/EhEL/zX4rvPxNbZ2Gy6yyXJMAYLrvy9h5RgvW4&#10;hxQz7iXFmAxz9oQYk2JRhvWkmEmwyIgQM24pxbIQy1IsCrEoxbIQi1IsCrEoxaIYcyGWpVgUYlmK&#10;9YSY0asSi0JsV4qdmDrRiUIM97O+B8mlmEOrxBYhZrgMM6IQ25NiJsMMF2JMihkY9yrDDBdiUYph&#10;3Nv7eY4JsUqKYdzbu2eCEItSbKRCzMhCzHjYE2KrDGtIsUWMUSEGLi7EmBRLQszAOHtVYpMUw/Xo&#10;tIkGzhGE2CbFMM6vLDSFmIH2UoqNTZs4LsRa0yaWNIWYgfHOQmynSgznyEKsO20ixtoXYkSGGThn&#10;FGJ02kSMtZJhAa8SixVihRjD+ZpVYjj/PFUiEWLr+loldoUQS1IM5y6EmC8xviTEjkkx9D88bSLO&#10;S6rDhoTYJwb6PvhyoSnCMhjHLMKIFKsopNgsxHDPccrEphRLbNVhkSzGiAwzcL1SiB2XYoUIy+DY&#10;MRlmEBEWwfluI8SMIMEyeF6T/IrrASrEHDz7n/dlEybBkgxrQgQYA2PnEixDxBcDz7SWXpksylbp&#10;xeTY1obPfhVecbsBl1x7uNzy9dg2CMY8Sa243iTJrgyeaVd+sf5NuOA6SiW1bgm+u0FWPRelmJpp&#10;td8W/DxP4qi1/p4SBU/c3tv/wYHvUS0UOvuMvM/7s+NYmxD3BL8TJcSUdtgfshP+x/tMq09sz8R+&#10;EdaXkfsfOVYIY+87w75jkdh3FD8un8vbP2iY4LoGJrmOcAniaxQmvzJMfPU4KsUMjIWKsMyIEIuM&#10;SDFnT4gxKZaF2L2lmAuxKMWyEGNSjAkxJsaiEGNirFUptlclFoVYS4plIXaNFLuFECtkWBBiJsIM&#10;F2FOrhLDPVVSLFeK4T+chqZNpEJskWJDVWKkUsxkWKQnxLIUw3hXIWbgH+VNIbbKsFAlZkQp5kKs&#10;EGM3EGLTdInFlIltIbZJsSDEGlMm4ti5QqyQYpUQa1aJ4RyD7xHbhJiBsbYrxFiV2CLFcOx9hdj+&#10;tIlMiPFpE/sVYh0pxivEDOwrhRiRYzjn/B4xKsR2pdj3GehHZZiB8+1Om4hxrUIsgmOXSrF3u0LM&#10;wL7DQszBMbRKDPdgEuwNjjsqxOZlS4p5hdjbWYph/WiF2CTEDPTnFWJEgjk4bp06EeM5KMOcvgwz&#10;0C8LsVqKtaZMbMiwuD6RJFgE95eFmHOdECMCzMF5uAgzggRjYMxXCbG4TaBCbBcXYplFiuE8XIZF&#10;THz5koBx/y7s3xdjRH61wPPkIswpZJhTyi/Wjs9/V4aFfVF0+f7Ytk8SXaNgvGMyjBHEli99nZH3&#10;+3Zon8B4ZqEV149BBdatwHewkFSs7X4wWRX39fpdB36WXRJ16fU9cp5nohA4gbg/9+0dlznS99WC&#10;79Qqv/I+x/bl/d4mxEuA340SYko77A/YCfZH/COcOVc8Zu9Y1leIFnvfnbifwY4xWN8R/Nh8Pqe3&#10;772Fia6jMNk1woUIrx4uvOL6HkyAMY4KMQPjoBIsEoXYnhSLMmxEio0IMWNEijlHhJhxRog595Ji&#10;TIhFGdYTYlGMRSHmUgzPoVkh1hJiLSnmQixWikU5xmSYwYSYS7FKjAUhZrgMM+iUiTtCbG/axCzE&#10;KinWEGJUii1CzKWYizAnCjED424KsVPvESNCzGSYUwmxIMUuixAzshTL0ybmd4gZGOMBIVZXiWG8&#10;/D1ihRSbhZiBcfaqxPaFWCHFCiH2FcCkWPtdYrFKjAgxjM2mTFynTTSwr5RiUYglGWbgPLMQm5dM&#10;iBViDGNtC7F9KTZNm2hgrEmKFVViSYiBJMEiOF9n2sSuEJtkmIF+TSFm4HzdaRMxfj5l4irEzlSI&#10;JSnWEGLot02ZWAmx4r1hkREh1q8ScyG2gGulaRNLIWbgPqkUQ38XYkNSDMdsMiwJMQPXqqWYEURY&#10;Bvc/LsR8usRFhjnoX0qxJMZwnR0hlqXY4wTucVeIoV8WYRkuxowjUizIrwjG+9t9WVFOmegizKdP&#10;nNrwrJgAi1QyzMBnwCVYCZ82MYHzcRlmEAmWwX38Ll82IeKrBZ4nF2BUhmURFrfLdnzmq/SK2xmy&#10;jwuvPZLoGgFj5qJrlFJ2resM7F+l2dq2CCxv9+0J23Zi+zgmr/J6IbbOgu/qIp02Wu23hYmqvf33&#10;AT/j73N1mAsbX8/tkVZ7ZKTPBw2+f7OA6LT7eqTVLsQtwO9GCTGlnafyD+55/SXxcYyOZ7Rv7JfZ&#10;2y9eD/lzZZ8d6xPxPiN9I6PnH+XW54v4uV8dTHLdAibBWlyS/OrBxNceTIJFshAblWIGxkRlmJOl&#10;2FExxmSYkYXYqBRjIsyIFWJnpBgTY1GIRTG2J8McJsWiDNsTYlGKRTE2IsT2qsSeQ4jtVokNCDGH&#10;CbFmldgixKIUq4TYgssw3NMkx3KlWBZiBpNie0LMMBHmmBCLUgzjHp420cA/zGmFmNESYqNVYpck&#10;wwwXYpMU2xNiRZXYJsQMjJe8S2xMiGHcVYWYgbFWQsxAvyDERqvE+kLMQL9CiBloHxJiBj6DlhCr&#10;pBj271WIsSkTmQxrC7EgxXCewQqxnhB7132HmIFzbkLsba4Sa79DLODTJuapE4MQ61eIGbjnToWY&#10;T5v4+A/jXlyGDUixjhArqsQeO+8Sm6WYLwGVYREct0mxlhALUgznrqdMJGIM91gJMfSJMmxIiBk4&#10;lsowB9frCLFNiuF+uxViBvrXUmykSswhUqyiIcVwj0yGGYUQM3AsE2EGF2EGkWEGzseFmBFEWATj&#10;ZSKsEF8ZPB8mvxgmwHx5RIYZ5VSJkSDCfH3qlwVZkl8tcE9chDkuvOJ6AzzTUoi1WKWY4/LL13Pb&#10;vI3PP8quPbLoarWXENk1CsbJZVePRWhl8DxjtVexPcwmsTa8vbW/TRRZcTvvOwy+ry8kwVjb84Gf&#10;50kesTZv722/B5jIyeuF5FmIfT4o8B2rxQLZ1+t/lFudR4gIfj9KiCntPPE/or+P5D+4sz5G7uf0&#10;9onXR+tzze2ifG6vDia1roGJrz0uRID1YPKLwSRY5jmlGBNhRpZh9xBio1LsclCIZRnmMCHmHJFi&#10;oxViWYqdEWJGlmJZiDktIWYwKfbwgkLMyVLsiBCrpFioFIsyrCfEjFaV2CrEghTDmJtCzGBSLAox&#10;Y+ddYkWl2CrEghSLMsyphNgixS6dCjHjIQgxI0ux40KsMXViEmI4fliIoU+qEONCzMA5ht8jZuD7&#10;dJUQMzDGVYph3yEhZuAc3zMRpBiuvyfEZimWxRirECuFWEOKdaZNfLtMm9iQYjhf5z1iXSEWK8Sa&#10;Mmzi450KsbfvfmBaMiEWZBj6/AbcR1OIGegzLsQWKYa+3SoxB/diQsyhMszAcVuFWJBiuFYtxLpi&#10;bL9CDP0mERbWd2VYBsfuV4kVMmwWYrjX62VYqBBzcByVYRFcnwixojps3cb9XSPDHC7EDCLEDJz3&#10;kBBzMOaWEMtSbNrGc2pOlxjabiPEjLi+gPNt8othwsuXHTDeQoBVbUR89cDz5BLMWQWXS6+4Hdtc&#10;iG3gs4/CawQuvXpEyZW3B8H49+VXbsM6nt9W8eVS6yylzDpLlles7TT4fq6yKm+32q6jFFI1I32M&#10;0X774Gd7FWK27tu+/p5icicu8z5Gb997Ab4XmzxIbXk99/f23NbiSF8hbgF+H0qIKe088T+gf+jk&#10;P8qP9PF+rF3U9J5h7zn6fnE72HN+NTCpdS1Meo1yIQKMwQQYg0mwCBNiDpNgGYyFyjAjC7HIiBhj&#10;QswZEWLOUSmWxZgJMMbRCrHIGSEWpRgTYkZPiJ2tEnMxhmexCjGDSbEow6IQcykWhdhRKbYKsQNS&#10;7DIgxJgUcyEWpRj+I4oKMcdlmHNaiC1SDGM+JsRShZhhQixKMfzDfBVisTrMwJib0yZGKVYJsaVC&#10;zLh0qsSGpk0k7xLDWOcpE+m0ibUUu3TfJTYsxH4pjl2EWJBiuUKMVIlhnJUQw/5tykQ2beIixAyc&#10;g0ixWYxhjFmIbe8QG5BiOMfee8RWKWZgrCbCjlWJbWKsUSH2+KsNjJVVic0yrCXEiAwzMI5pysSH&#10;j/pCDH28OixKsUKIod9WIdYQYxhL8R4xjGFkysRKimF/EGJBigUhZuAaw0IM9zBJsLBORZiBY8an&#10;TQwyzMD553eJNYSYgXsshJiBvu0KsY4Yw7HNKjFca0eIUSlWiTH06wuxhhjDsQeF2LtQIeZ0q8Qq&#10;KWbguHEZ1pFgcb3ApJcvCRjvravEVgHWAs+fSTCjqgabOCvEdsC9FDKMQqTXHniuXIY5hfDK8iuK&#10;sQ18/kx47cGl1x5Eco2CsdcirAeTY0GI5fW43QP9Ninm7b4el8ehcuso+I4Wwiuuj3C0f0ktpl4K&#10;/Gx/iELMKGRRYG9/ZLTfqwXft1kmNNbjdj6mR6ufn+PIuYQYAb8bJcSUdp74H9C/DPgf5Nk+o/ij&#10;/dLWas9tXyZa999rbz1HcV/yM381MKl1LUx2jXAh8qsHk2AZJsIcJsIyTIRFMA4qxIwswVoyzMhC&#10;zGkJMV/uibEoxFpirCfEjCjCIqNS7KEhxI5IsSMVYlGK3UqIjVSJ7QkxY1SI4TnxCrEkxXpCLEox&#10;k2GGCzEqxUiVWBRj+I+krhCjVWJnhNiAFHMhZmDsqxSLYmyvQqwpxY4IMTJtotETYibDaIWYsyPE&#10;jFEhZuA8oUpsqxTDOAsphn2rEAN1lViuEKuk2CzGMNaiOgztfSE2UCWG8e1PmTgixIgUw/WjEFul&#10;GMZayDAD7aNCrCvFMNa+ECNS7OGj/jvEohBDfybHWKVYkGGhOqwhwwycuxBiBo5NUyb2hRj2JRnW&#10;FmIGrlFMnYj+3QoxA/fUFWIGjhsXYkGK4fxJiJViDPcYZdgkxLA/yrBDQszBeb6F6/arxBpCzMF9&#10;UymGfn0h5hIM6+j/aOu2XCEyzMA1ybvEvDKslGK4v2uFmDMkxQycq5ZhxiK+emDMpRSrxVhTiOXt&#10;BZdfcX0Fz57JMEYlwgycg0swBhFhDsbOJViECK8eeJ5cghmr7ApM7VGEGaUMM/DZM+G1RxRdeZtD&#10;JNceGPMktPJ2l0VuxTY8P5dZhfTyvrGtRdGPC60juMBibTcB39FJUrG2++JSKm8f5ZpjZ/Bz7pLo&#10;fcFkS6s9E9v3+n4w4HsxSwTSltnbHznal7ULcQb8fpQQU9p54n84Fxv+R/uj7XF/bruWe5zzDOy+&#10;Y5u35zandYy4D/F5+/qLw2TWrWHiq8eFiK8WTIAxmAxzmASLMAnmYAxUhDlRiPVkmDMqxJwRIWb0&#10;ZBgTYlmKRQmWYVIsCzHngUixLMKcvSqxLMayEHOyFItirCXEohRzGTYixIwjUizLsJ4Qc1pCjEkx&#10;E2GOC7EoxVyGGbinuUpsEWNZhjEhZuwKsSDGWkLMyULMpZjLMOOIEDMw3lWIGfjH+ViVGHAZNirE&#10;jMuAEDOyFKtl2CzEHIy3EGIG+mwy7JAQq6TYeSGWZJiBsX4FMCnGp0zcFWLHpRj2/0o830KK4RxR&#10;iK0VYgbG0BZiTpZiiwxzcJ6iQszAOA4Isf6UiQbOX1WJYSzD7xAz0D9WifUrxHpCzKZPjNVhqxR7&#10;N0uxN5UQW6vDDPSrZVivQixIMRxDhNgsxXAfJsIcKsIcHHNaiE0QGebgHr/pSzAJMV8u7Mow9J8q&#10;w4rtJMMMXGdIiOGef8qXYKRCzJmFWJJjOO74lImTENuqwmZmKYb7e1YhhvNM8itvrwT5lcG4uQib&#10;1wsR5uA5ZQHGqESYgefOxFeLulosSDFfOsV2lF++ndsXcE9chhlEerXA8+QiLFKIryi/8nZkbsfn&#10;n4XXHi664jrb3jCpFdcHwRiPCTEjCrGwjmc5SS1rs2Ve9+3ctmLiKm9fR5RYefsm4Ls5iam4fj9M&#10;RMX1CGt7HvBzPskiX49to5w55sasAujgdt73QYHv1SwV0naPXr/WvtFzC3EU/E6UEFPaear/aC7O&#10;E//Qz/YbbH88bhR2rrweifvjcg92Pm+L+3KbeL+Jn/fdYRLrljDpNcKFCLAWTIJFmAhzmARjMCEW&#10;wTh2hZjDZJhzRIgZI1IsCrEjYuxyQIhFKcZkmPNAqsRaYmxPikUh1hJjuVLsTJVYlGIuxqIQi1Is&#10;C7EoxR4WIWaMVIllMcYqxKIUK4TYIsWiGIsybE+IRSk2Mm1iFmJHq8ReQogtrJVihRBrVIg5hRAb&#10;kGLDQoxIMYyxUyEWqsR6QoxUiWGMvWkTgxBbpBgTYoUU2xViXIotMszA8U0hZmCMu0IM+37lRJBh&#10;zsNHh4VYJcWwr6oQM3Ceskrso74Q8yWYhdj6DjEsiQxbqKrEcNxUITbTF2Po4zLMhVgxdSL6/Dqc&#10;c64UIzLMwRj5lImTENuvEHPQp5ZiSYgZuE6sDmsKMdxDlGFOT4Zt0yYGGWbgWpUIMzCeWoZN27UQ&#10;i6BfrA6LDIuxlZ4Qq8QYrQyLQmxaR18mwmYWAYb1VYjhmKEqMVybCLEowsp13F8pxN6uUmyVY+jL&#10;JJhTyzAjiLAMzrmKMV+fSBIsg/GWUmyTYV4dVlSJ4RkxAZahQszB82cCLDJLsLhMcgzn4TIsQgRY&#10;BPfDRRiDSLAMnuckvqb1VXKBKMWMdV8pvY6A70OUXythXy282u0bQXQdAfdQCq8jBAnm66dwiRW3&#10;Y/txXFr5emyLtNqb4Pu5CrDY9jxkIcXa7gt+lk0CrbTand6+FySKn739LXK/0ePeG/D92sTCzrYQ&#10;rxH8bpQQU9p54n8MF/fFJEDedlifkfUeuV9r25YZ1sfbxJeT+P24C0xqXQOTXaNciPxqwUSYw0SY&#10;Y7LLlz2YBMtgHENCzGFCzDgixUaEmHEvIWawKrGWGHs4USWWpVhPiBk9IdaTYrFCLEoxJsQMJsSM&#10;I0KMVYr1qsSYFBsVYlmKuQxzcE+H3yXmQswYkWIuxKIY2xNiThRiUYphzE0hdmTaxEKILVKMCbGq&#10;QiwIscsiw4yeEDOiECukWKtCLIixSoZFIRakGI4N7xArq8MMjLM1bWK3QszA8a0pE12IrWIM+4am&#10;TDRwjt60ifk9YpUQw/HztIlMiG3TJRZSDGOohJiB8bYrxPaEWKNCDPtphZiB8/yaGV4lhmOrCjEH&#10;49kTYqxCrBBiBs4Vpk58HJo2Ef2oEDNwL00phv21EHMpFuQY+tbTJTakGPoPVYmh7yTDsF4KsWUd&#10;16LVYQ7Gd0iIGejblmFEhDk4thRhyzquU4swg1SHGbjXlhTrVYltVWFBhhlxHc9kE2HLNq5ZyzBj&#10;qQjD8YsM28C9/awvA0V1mINzjMkwI0kwB+fZBFgmyC8GxhlFmFeH0ekSl7apHc+HiTCHijAHnwGT&#10;YIaLr5/HODYRtkiwta0lwDJEgkVwH1x+OUl47YHnWYqvKL/i9trugqu1voHPvxBfg0TZxdo4RHiN&#10;gLFz4TXCJsO6QmzpQ/dNmJzypa/Hfbk9tnGiyOrtOwW+p0lW3ZNaTNUc6Xsc/PxGYURFF2t75Zj4&#10;Ydtx+aUH36tdAba3n5Gv4W2xjxDXgN+LEmJKO0/8D97ieYkygO032L5e/yPk8/TGcqtriveT/N3w&#10;7ZvDxNZZmOgawSTXKEyCZbIIYzARFmESLIKx3EWI9aRYFGJHpNiIEItSzHABlmFVYiNCzBipEMtS&#10;7JoKsSzERqVYFmN4HoUUw3MYmjbRxRgTYiNSrCfEKil2QIjhXpoVYj0hZhwRYgaTYcYqw4gQMxnW&#10;EmIGxt2UYp9+vEkx/OO8KcSMLMSMVoUYmzbxQoSYS7FJjCUhFivFhoRYVSHWF2IGjh8WYgb6TFIM&#10;x54SYgbGulshhva2ECNSDGPrCbFNivWE2FYhVkgxjKElxLYKsWNCrDllIvZHIVZIMZxnb9rEWCG2&#10;SjGMZahCDLSE2CzFPibvETMOCzFndNrEJMMIuOYkxAwc05Fi1TvEqBRD31KInakSy5Vi+1LsEwN9&#10;68qwhhRD/251mIFrdYTYJsVwr+eFWBRjuTIsC7EArtsQYu8WKbaIsTebEEuMyjCHCzHDRVhc70mx&#10;IL8yGGuuDJuF17bOhNgkw3zZgIowB8+JybCSKMGcIMN82YVIsBa4n74Ui+sd8Fy5CMvtBbUAY+Az&#10;j7JrDxdccf0YRHq1wH1w0dViEWDFOgHPdF+CJdC/ll9x+xwmsOL6TcH3NYirexHlVN5m7a0+twE/&#10;z1EifQgiLLY7rK3FaL/3Anx/arHQ6NPqL8RrAL8PJcSUdp7KP3YLIcRRqNC6FSa0fHkNTHiNYLLr&#10;CEyEOUyAZZgEYzAZ5mAcV0sxJsQMJsSMUSkWhRiTYkyIGZcdKXZWiLkMa0mxlhCLUoyJMSbEohRr&#10;yTAmxKIUGxViRpZiLsYeSJVYT4hlKcaEmNETYlGKmRBrSTED97QKMacpxBYpxoRYT4q1KsQKKbYI&#10;McOEmJGlmIkwA2OeZdgixKIM26kQq6RYr0rMxRitEFuk2OWgEDMRFjkuxYIQi1KsK8Q2KYZxtoRY&#10;PWVikGI4dpsysZBiqxD7CshSbK4QY1JsV4gdqxDDfjplooH9RyrEZiG2yDAD7VdViBkYZyXEcI6l&#10;OqxTIWZCbGDaRIyZyTCjWyGGc21TJjZkmIFrtIXYJMXOVIgFMZZlWJgy0UDfIxViRiXEDPTfZBiR&#10;YrgWrRLDNTYZVoix8QoxXH9XiuGYVYQVbXtCzGnLsEKERXBMW4otMszX0b8UYkmM4bq1DHOKKrHm&#10;+8OMo0LM4CKsAc53WIgZGHtPiLWk2CrGOlAZ5uD5cxE2U1aFGV4tBnB8Ib68T27H50fll4N74BKM&#10;4dIrrhPwTGvx5du+b9su90/ia2k7KcNC3yi3Yp/YXkNk1x4Y7yq6cnux30WXb0d83yK/4nrcjvtz&#10;u7fhmnUFWFzvwftRiXUt+I5OoqrVfh9MRrG2SG/fbcDPsYuild7+1jEvTCF3Fth+tu3rt+ae594F&#10;35lKemWsT+yXj/H9uV9rv/dh7ULcAvxulBBT2nnif+AWQoijmMDK2zeHya49mOgaxSTXKEyCRZgA&#10;yzD5xWAiLILxvKgQa0mx5xBiUYoxIWY8NIQYk2LGrYVYFGNZiGUpNlohtlcl5kLMGa0Qy0LMuLZC&#10;7BohVkixNGWiQ2VYkGJZiPWkGMZcTJnoFFLs474UixViBv6BvsowoyvEQEuIVVIsVYlRIVa9S+zz&#10;nWkTNymGsTbeI3ZbIWagzyTFDJxjE2JMivEKsb4QY1IsiDFcN8iwGYzLhRiTYvWUiY13ieGasUps&#10;RIgVVWJop0LMwLl2K8Rm+LSJaO8LMVIdFkGfayrEJjGG81wnxE5PmRiEWJJiuMZvnhgSYvO7xHBc&#10;rBKjoO8pIbaQqsOcskrMwL3GyjCnlmFGEGIOjj1WIbbKsG51mDMuxBLozyvElm1cd0eGRSl2bMpE&#10;HMdEmFMKMYOIMAbOvSvGML6yOqyUYJFCgoXtaR3PaRJgYZ0KsAieO5NgkVV+TSQhNm0HARbXC4gE&#10;czBeLr5aEPkVwTOdRFdcr3DZFdcLXIBt2/jcV5nl27m9A5deLYLMOgPGXIuuPYjQikuG7XPydkUt&#10;tzb29tdEcZW3T4Pv6iqg4nbedxuimIrbcX/u12q7Hfi5bgox1vaKMWnD2g2XOqwt0mp/L8F3p5Jf&#10;tnR8X+yT9+c2IZ4T/H6UEFPaeSr/gC2EELciyyzWdhgmvEZgsmsEl10jMAnGYCLMYfKrBRNhDsZT&#10;VIkZTIZFRqQYk2GRewkx49KRYi0h1hNjD6FSzGBCLFaHRfakWBRiWYpFMTZSJRaFWJRieA6VEHMp&#10;xmSYEYXYQ6NK7EyFmMswgwmxKMVciBlNIXZw2kQXYU4UYpUUawixKMWOCDGXYhjzUJUY/nEeq8N+&#10;UZRhe0LMZJjTE2LGZUCIWYWYLQsRtifETlaITcu+EFulGPav7xEzcOwZIVbIMAffo/a0iYsQw/Hk&#10;HWLGWiU2yTAD7XcVYg7G/L04rq4QC1IM56kqxAyMoZJhDsZ7TIjVUyauYgxj2asOMyYh5ktQyDAH&#10;+5tCDNf4AV9irI0KsU2K4V4GhViQYUGI4fyFDDPQ/0iFGJVhBvqXQizIMAfXYzKsIcQKCbZUha3r&#10;WYhxMUaEWARjqWSYL1dWGVZKMQP33ZRhBvq3hZhXiAVwzCbFshhrSTEiwhw8pyjCItcJMYMIsAjO&#10;2xVhGYy3FmNvVwGWcSF2erpEA58Dk2ARE1++3KrFfH1Z4ly1BDNMevmyA+6Dyy/HhVdcb4BnWcow&#10;E1psue6P8svXI9a+7cNnsoquvN2Bi68eRHQdBePm8qtFkFq2nsn7fLuJyaq8fR1UZN0TfH8XQXUP&#10;NvE009v3POBnuqgCi+uvFJM3cd0Z6dNr932s/b0E36tSLoT23CdvC/EawO9GCTGlnaf6j9hCCHFP&#10;qOg6CpNeIzDptceFyK8eTIJFmAhrwUSYw0SYg3HcRYgZTIQZUYa1hJjTE2NMhjmXwSqxWwkx51oh&#10;lqVYrhLLUiwKsSjFYoUYk2J4Dt1pE7MMM3KlmAuxISlGhJjRE2LOqBCLUqxVJWZEGdacMnERYsao&#10;EHMwZjpt4rVCDKwVYibDIriv6R1iRq9KbBVjOxVikwyrKsS2d4hVYiwIMYxzlmG0SmxMiq3sCDED&#10;fYIMS9MmDkgxjPMroBJi2D82beKAEEOby7C+FCNCDM/apRibNrGWYQPTJuIcdxdiDq7RFGK+xJiP&#10;CDETYdMS51qmTVwqxYgQm0gVYr7EfRTvEDNwP1GErevYtyvEHFyTC7FKis1CzJeAyjAHx5gMG36P&#10;GM47TZE4rZsEK8RYVRlWTJkITleJGTieVonhWt3qMF/H/WYZVkkx9G0LsUWKod+jLysOCbFIU4gV&#10;IoyB4/dlmGHiy5c9EeYkAZbBeH+7L3GeTX6VUmwVYRE8KybEItcJsSjCogzz9QWc835SzHDxFdcb&#10;4Flu0iuyCq6FabrELL58WYLPYhJccX0AE1x5vZRfPYjoGgH3wKWX4ZKr1x6WeJ6zBMO2rQ8TZVbc&#10;ZvuPQeXVrcD3NYipe2ECKq77dlw+H/hZrirA8naP0X7PgIkcX2Zi+17f9xp8h6qKrxbWN/aP274u&#10;xGsAvxMlxJR2nvgfrIUQ4l5QwXUUJruOwMRXjwsRXy2YBIsw8ZVhAqwFE2IGxnJIiBnPIcWyDDsi&#10;xIzLiSoxJsSMhyTDXrsQi0QhZjAp1hJivQqxLMWiGMOz2n2HmJOl2IUIMZdiLsZwH7MM60gxF2P4&#10;j65dIUal2IAQM5gQcxlmHBViHSlWTZk4yTCvEEsyzIVYlGKTDEtVYpckxIwRIWYwIWZgrJUQw+dR&#10;CbGLybDrhdhaJYbjSyG2yDAH56neIWZgrFmG/c0Y71wh1qoScyH25vG78Yx33yNmYF8pw4IQMzDG&#10;SoihvagQM3D9qkoM46ymTDSwr5BhBs4RhNhjR4iNSLF3fw+WzSoxLBvvEZunTLR1jPeIEFvFGM61&#10;ybCeEEtSzMBxlRDDvcTqMIcIsSTFnk+ImQxzITYvmQxbhJiD83crxBzc5yrDDPTrCzEiwgwcu75L&#10;DGPpCzFnFWNUiDl7QmyTYUGKOTiGijAH162FmBNEmIH7yzLMoSLMwXmiENuXYqNCzFkEWATjJdVh&#10;Cya9TIr5+sYkyPC8mADbnToRz36SXnGd4BVimxRzFiGG49tTJTpEgDEwZi7CIkR+ZfBMVwG2bq/C&#10;K7H7/jBf3kSMZVrtswjz5Qkw7klyxfUhekIsrNtyCJdYcf06qMS6NfjeLrLqOTDxFNefD/wMN2VW&#10;qz0Sz/PCRMnDtnO/1voHDb5js1hotPk62xbipcHvRAkxpZ0n/gdrIYS4F1RwnYGJriMw8bWHCa89&#10;mARjMBEWYfKrBRNiBsZzSIplIdaSYiMyzBkRYsaoFLsMVomNSLGHKyvEshiLQoyJsZ4Q25NiUYzl&#10;CjEjC7Esw1pCzMhSjAkxPKPmlIlGJcKSEHOiDDOiEHNwP+NC7GiVWBJiUYpVQoxMm2jsCjHgMszY&#10;EWJUikUh5uwKsUWGGZdGlZjxEISY0RdiSYYlKTZaIWbgPOE9YrMQMzDO00IMx/cqxIxKioFdIWbg&#10;2kGGzULMwPhWGWZgX10lZjLsY6sQ+2Jv2sSWEJukGMbpQmx3ykQD54kVYt0qMYzT3yHmlEKsIcMm&#10;SIWYgfGsUgxjPiLElqkSH3+dL9Gn/x4xJsMiS3WYgfupZJiBfUmItaUYrnF22kQqwhz0b06biOv0&#10;hdgJKYY+UYjVYiyJMAfHbu8RM5IUM3CtXSFmS19fGK8OW2QY+k4SLK6vHJFiSYg5uL9JhMX1hT0R&#10;FhkWYg7OOSzEHIwxijCXYF4ZxirE1jY8r0qKASrDDDz/LL8YLsTmajAjSDGcZ5Jhvt6EyK8Ixs/l&#10;F8Okly8b4FnWVWG5zdsL+XUcfA+y+GJw6dUjCa6j4J648BplEWC2jmc6r++IsLh/WjeBZdtxeZTy&#10;uCit8vZV4Hs6vSvM158Hk0m+zOts+3nAz3kUSK+p+quFiZ1WuyDguzULhrT9Erz09cX7A343Sogp&#10;7TzxP1gLIcQ9oYLrLEx2jcCEVw+TXUdgEozBZFiGSbAIk2EGxlEIMYfJMGdEiDmjUszYE2LGPYSY&#10;LZkMMx6CEDNaQsw4IsSYDLtWiOXqsCzFWIWYcUaIRSnm1WFRihlZirkQM1pC7JKqw5woxHAv3Qqx&#10;atrERYYZPSHWk2J7QixKMZNhWYgZhRR7+8UvNEyGOUenTbyVEDMqIZaqxKIMM1h1mIOxVlVilRR7&#10;++6XGHgWHSFGq8TGhFiQYjh+FmKDVWL4DlVCzMC+QorhWPIesaJCrD91ok+XSGSYgXMVVWK4bpZh&#10;WYitFWJo3xdisxSbZJiDsRRCzMF4eYWYSbAkxnCeWwuxSoo56NMXYmTaxIJ6ysRKiBnYz2VYkmK4&#10;RvEuMfRvVolh/C7DXIj5kkGrwwxc50d9ORGEmIFx2dSJSYo1hRirECtl2EkphmuUIqySYZsQM8J6&#10;UR1moG9fioXqMAfHHRdixVSJfMrEvA3uIsRwrt/mS0qSYA7GV1aGOX0hVoBnxoTYNWJsE2FEiEVw&#10;rkKCVW1EhEUwfi7AMia9fNkAz7OWX4xKhO2LMXzuU2VY3N7BJVfe7kMk1xFwL1x0MVx4Let4hqvc&#10;8n22Hrdzu++L2yub0Lq2UqwSWfcA39dFWD0XWUrFtlaf24Cf6VV4xbYRjvR9ISoRROj1O3KeVw2+&#10;Q4X88mXG++z1E+IlwO9GCTGlnSf+x2ohhLgnVGxdC5NePZj0GuFC5BeDyS8GE2AZJsEiR2SYwURY&#10;5NZCLFaI9aTYSJXYZRFihkmwSBZiRqwSy5ViD0mIGSNVYmeFmJGlWBRiUYplIdaSYngORZWYSTAn&#10;yrCeEDNcirkYyxViWYrlSjGXYQ6TYpdFiDlZhlVSjAixKMXwH12FEDNeQoiZDDMw5maFGMY6yTAH&#10;/0hfhVisDmtJsSzDohBbpVgQYsalVSEWhFiuDjPqKRNnMYaxVhVimxALUswrxFrTJt5diG1SDGP9&#10;CugKMbRXFWI4lgixx1+OsbWmTCyF2IgU60+bmN8hNkuxpUrMwL5KiBk4T6wSawixWYphnEV1mIP9&#10;f89KEGKBaspEA+MphJgvI+jjIizKsEqKoS8VYjhnc8pEA+OohJiBezkmxEJ1mIHrrdVhBvqPVoj1&#10;ZFicMnGrFAtSzMD1TlWI4f68MmytEDPQry3FiAjL4BxVlRiutyPF6JSJlRAz0L8txPak2GEhFjk+&#10;bSKOYzLMGJJhEZzvOiE2C7AIlWAGnlWcIpFBZZiBz4CJMKd8X1jcXkSYg3NVQmxqN+G1I8Qw9lV4&#10;5e0KIsAyeJ6r9MrbK7Q6LG/H9rIN34EovfZw0RXX9yGi6yy4h7YMy9sEPMdChtn2EFlqsbZxTFjF&#10;9ZuC7+kzV4nVgmqmta93zHnw87zKsNiWie29fq+IVe6E7dz+wYPvTSHD4nar3beFeE3g96KEmNLO&#10;E/9jtRBC3BsqtW4Bk189mPQa4UIkGINJsAyTYBkmwiJHpBiTYJEoxHpSLAuxlhTLQqwlxUaEmHE5&#10;IMQMJsN6QoxNnxiFWE+K9cSYy7ARKXZWiPWmTWwJsSzDWlVieD51hdgixJxKhgUhFqWYyTAXYkcq&#10;xCoh1pg20RgVYl0ptggxA+NuTpuI8a4ybCJViBmj7xFzKRaFmBPFWBRiTIpdBirE/B1iUYy1hJiD&#10;8RZirJBhJ4SYgXEWQsxAn10hZuD43rSJRYUY9m1CbJFiaK+EmIFz7FWJdaZM/HyTYUSI4dyVDDMw&#10;hqJCzMA4+0IsiDGcg1aIYQxJhjlciuF8y3vEuBDDORtCzN8h1q8QC1RCDOcp3yGWhJiDa1RSDMcd&#10;qhDDPi7DiBTD+bcpE7GOY5oVYuh/RIh5ddgmxZgMW4QYzj2LsHNCbJJi6NcWYjtSDMdX0yXiWjsy&#10;bAb3OyTEDPQfEmLou1aHTdunhVg9ZWLgiAhzaiFmEBHm4LzXCTEuxVyM+XIVYh3OiDCnWxVm4FyF&#10;CGuSJBgD97IvxIwkwFrguU5CzNcnXHoVUsylVyZKsHkbn/vZCrFzELk1CsZcyq8RTHhhiWdWSDBb&#10;H8aEVV7fRNZGq30fl1hx/SrwHV1lWN629fvhEopt+/r9wc95FEmU0X4vTBQ9bLvV1/fntg8KfK9m&#10;sdBYj7TaM6P9hLgW/E6UEFPaeeJ/qBZCvAB7P5O9/XFfr98rgsqsa2HC6whMfDEui+yK6y2YAMsw&#10;AZZhEixyRIgZTIQZWYb1hJgxIsScngwzohAblWJGT4jF6rAsxR46QizKsD0hFmVYT4hlMeZCLEux&#10;s9MmGr1pE6MQa0mxLMNGK8SiEKukGBFixq4Qa0gxF2KFFCMyLFeJZSFmnBFiJsOyEDMw3qYQ23mP&#10;2K4QcxEWhViUYpMM2xFiRhZixikh1qoOW4SYcdkVYn0phv3HhFghxR5phRj2DQkxHPvdeL5DQszA&#10;PiLFHn+Fg3FuMuztu+/Bcy6mTHQwhkqIGRhrX4jl6rBBKYZxugy7kRDbKsSwzqTY9znYz6QYF2JE&#10;iuEaswwLUgzH7VWHVWIM+4MUS2IsyjAXYssSfXeFmC8BlWEG+pcyrCfEFinm4Py77xDDPR6TYR0h&#10;huPHp0w0Kil2ZZWYSbAoxLCOvtt0icYVQgz3NAmwuL5QCbEIjt8XYREiwwyc65AQMzDWTYS1hZjT&#10;FGKsDZyXYia/GmIM51mll2/n9okov+rtVYgNE8RXBM9xrQJbt01mRQEW1ydcePl6i20/Pnsmv/bg&#10;0muj7ONyK64PgrFy4XWERYYZeJaFHPMlY9o3yaqlzdZ9eRtWcUW2bwa+l4ukujVMSo32M/b2HwOf&#10;0yHZdaTvM+HCx9dze6vtJXgNY6jA96kUD412x/f1+ghxa/C7UEJM2c8T/4O1EOKZyT+PbNuT21gf&#10;j+97ZVCpdSuY8Noji68eFyK/WjAJFmECrAWTYQYTYgauT4WYwYSYc0SMRRnWk2JHKsRGhZiJsMie&#10;FItCjImxVoVYlmJRiGUpNiLDWlLMZdgRIeZSzCvEWlViR4RYS4rhGdVVYkmGGaNCzKWYC7FWlRir&#10;EOsJMWOvQsyIQsxFmLMnxAyXYRh3MWUiE2IYJ50yERRCzGRYFmJOFmKVFBsVYqRKzGSYsQqxVYqR&#10;6rBFiDnox4VYkGI4fhZipEoM42xWiBk4vpRiA0IM4zQZZnSFmIF9Q1Mmou9hIYYxFtVhBtpdhq1S&#10;DNePMmyVYhjnfoXYYSFWvD/ssBADVIgZ2OdCbJJjGPd9hVgAx4UKsXdDUyYa2N8VYgbOP0uxA0Is&#10;cb0QWySYLX0d40xCrJRiuL+rhRiOK0WYc6hK7PEnHdx3V4ihf5ZhsxBzXIgB9O/KMAPXHBJiBu4r&#10;irDMiBDrizEiwgyc57AMMzDmXpWYC7BChhl4Xll+ZSoZ5uAzmMRXXA/4VInbepBhDo4t5FdsW9ej&#10;AGuAe+HyK5IEGAPPshRimVV+gXU7yy8n7tvW8flPkitvE1x0+fo4RHSNgHFywTXKIr6q7QU810qC&#10;OXS/SStf3gYqsK4F39OqKiyu348oqPL2fcHP9CSKcltc+nrsG9fz/ldAFj6tdqe3j3G0/3sHvodc&#10;SHT2CXFv8HtRQkzp5+mJ/wHdYvuEEMcY+dmJfXJ/347ttn4mveN93wtDZdYtYMJrFCbAMhcivnow&#10;EZZhAizDZFgky7CeFGMizBmVYYYLsSjGGPcQYsY1QuwhyDAjCrEoxaIMGxViTIq1hNhIhViUYkyI&#10;GVmIGVGKRTH2QIRYlmIGqxAzehViBpNiJsIcF2LGtw5Mm9gSYoaJMOeIEGNVYi0hZkQZNirEehVi&#10;RpZiLSHWlGGpSuySZJhxTojtSzH0uV6IfbxXIcaFmIFzDAkxA/t3hZiBc+xJsb4Q+5i/QwzHx+qw&#10;SYZFMI5VhhkYpwuxthRbhJiD8xx9h9gkxND2ayb2KsQ2GRYJVWIOnTqxN21ieIdYkGJJhhk4986U&#10;iaUQM3A/O9VhO0LMp0xcQP+RCjEqwiI4ZhNiJsIGqsRw7kmMYZxNGebgXicZ5qDfJMPCeleIGeh7&#10;TIYZhRCbpRjutyvDDPTlQiyIMAN9JxEW1yf2ZFhkEWEzpRjz5cKoCDO4DDOIDIvgvMNCDOOrZZix&#10;CTEXYasQw/OZqsF8vQEVYQx8LlmIbSKsIcMiOEchxoy13cWX7wsizMA9cAGWcfEV1wl4prUIyxRC&#10;jEkx1raB78AkuuJ6A5dccb2PC664fgCMvRZdPVx4kXY8z+NTJ5q48mUmtrf6tIkSK29fBb6Xk6DK&#10;2/fHpFJevgz4OZ/kUVzvkY/ztrj9wpjg8WWm1f5Bgu/WWvmV232fr9+Se51XfPnA70MJMeV2eeJ/&#10;0BZCBFo/K9MP0SsLG+czQ2XWLWHCqweTXy0uRHy1YAIswwRYhAmwTBRiPRnmMBkWeU4h5oxIscsB&#10;IWbcWoiNSrFRIRal2FEhhmdQvUesVSXmQuwhyDDjFhVixhkhNlIhNirEDBdiRpw2kQkxoyvEghTD&#10;mAshFqVYJcSSFMtCzMA/1E8JsVwlVgmxRYpdBoWY0RRiqxRrCzGMsZwyEVySDDNwbFOIGQ0htjtt&#10;Io4dnjLRwP4rhNixCjHs4+8QMym2ibGuEDMw1lmGDVSJGTiPC7FVimEclRAzMNa6QqwjwwycL1aI&#10;NWWYgTGfEmL4bt1UiOF+XIYVUszA/nEhFsQY+o8IsWZ1mIH+ZYVYEGEOrlXIsIm3Y1MmGrjHtULM&#10;QL9YITYkxBwcf0sh1pRiBo4phVhHihUEIebg2gNCrFshVgkxA8+LCTHDBJgvd4UYzlWKMMfkly8b&#10;YNybBKulmFeFxfU9IWZQAebgs2AizNmEGBNjYRvnqoTYisuvuB7APXABFnHh5euxLYFnWVeIreIL&#10;+HZeFtIrb2/g88/Sa48svVhbicktX54A4y/l1lGCDLNli7x/2q5F1q2oRNYtwfdzFVWttrh9HhNJ&#10;cT2T21v9bg9+pleh1GqPsGPi9jNTCR/Q2t/q/6UB36umsIr7Y5+8LcRzgd+HEmLK7fK0/BE7rgsh&#10;SvLPh22/1sRxvhBUYt0SJr1GYAKMcSHyi8EEGIOJsAiTYJEsxPakGJNgkREhZtxSiBn3EmJ7Uqwl&#10;xJgUy0JsRIodEWJMip0RYkYWYrlKrFUhloVYlGK3rBBrSjEixKgUI0LMZdiIEHMZ5owIMZdhDsZb&#10;yTBfHhFiJsOOCDEjyzDnQqTYnhCrpNiOEMPnUQkxjLX9DrFCigUhFmSYgz5tIbZIMRx7SIhhvNu0&#10;iVmIBSmG4+8rxAYrxAyMda4QG5BhBs7jUybOUuyjoSkTVymGfUfeIZaEWHO6xEieMtGXQ1Mm4tyz&#10;DOtJsf57xFYZZmB/LcOYEGvJMCLEHNzTqBCbp0skUgzXoxViKztSDPfYFGLLdinEhqTY48EpE2ch&#10;5uDed6UYjtkVYgb6XiHE6mkTDdzjkBTDcVmEOaUIc4gMi+CcXIwZQYJlMOZWlVghwQw8o9Y7wzIu&#10;wNZ1fAatqRI3XHrtyDAD59p/f1gD3AOXYJEkvXrgOdaVYHE7srZx+ZXBZ59l1x4uufJ2nyy5WNsA&#10;uDcuvJy3pDJsAc9yFV5xmbF2ShZasY3tH8clVt4+DL6jk5hqrd8fE05x/fnAz/AkivJ2bmf7nN6+&#10;Z8IFT26LS1//0oHv1SwTyD7D90dG+uxx9jghWuB3oISYcp88LX/QXjYP/2F9OUxiTbxqjn5Hpy/1&#10;exI2/lcAlVrXwoTXKEyCZS5EgDGYAMswCZZhIixyRIoxCRZxIbYnxqIQG5ViPTG2VyV2aQgx56wQ&#10;M5gMGxFiWYQxIZal2FEhtifF9mRYlGIPpEIsS7GeEDOyFItCrJBiO0LMRVgUY7ifQogZWYjhP56G&#10;KsRaUsyrw7IUW4WYybCzVWJp2kTDpRj+ke4yrJJiLsQKMZaEmIswZ506Mcgw49KrEktCjEqxdcrE&#10;TYphnLMQK6rEkhADl16VGKsQ67xHDMeeqhAzMM5CiGF/JcQc7D/1HjG0UyFmYP+eECukGMbgQmyV&#10;Yhjr2Qqx0SkT1+owA/tnGUaEGM71aydMhG1iLFWI+XvEmlKs9Q6xSYoZON8ixSZBdmshNkkxtE8i&#10;LK7juKYUM3A9PmXiKsU2GWbgXkyI7UmxQzLMwLk7QmyTYri3b/oSsOowY1eE4dhyykQjCDEH12oI&#10;sU2ExXWwJ8IiY1ViRIgZuGZHhu0KsUqGOTh2XIg5oxLMSQLMwDhrCRbXd6RYh7USjIHPgIuwjbI6&#10;zHEh5usBnPe0EIvrlCi+8nYCz3VQgnm7S6+4XrfhM4+yaxQXXXG9D5Fbo2C8VHBNRJnl22Efnl1R&#10;9eV9fTuT99G+UWbl7XO40IrrNwPf2yCs7oWJJtb28uDnepJIrO0VU0icpS22+3psZ/vfe/BdqoRU&#10;3hf35+0Ia8/Hxn2tNiGuBb8XJcSU580T/yN3Bet75Hgh7ol9Fz1sfyT2mQ54jxLv45VAhdYtYLJr&#10;BCbAMhciv1owCRZhAozBRJhzRIgZTIQ5R4SYL3tCzLiFEHMuDTGWhZhzRIhlMbYnxJwsxUaFmEux&#10;nhBzGdaSYqxCjMmwXCFmZBkWpdgZIbZXIWaYDDP8HWIuxHAvVYXYNUKskGGRIMVMhDkmxJx7CDED&#10;/1CnQoxWinUqxKr3iF0hxKIUKyvE9oRYPW0ixtuuEluF2CbFMNZKiBno032PGI7dhNgqxVYZ9hVQ&#10;CDEDfdpCbJFieLYNIfb4yzGuoQoxB891uEoM16+EmIGf6fY7xIIQwznm6rAkxTDOJMTe/V0YZ1Ud&#10;ZuA8+xViZZXYJMQMjGVPiH2fgX5NIYbzlFViQYY5OHdbhhEphnuphFgEfW4kxJpSjMowA8dsQiyJ&#10;MVynFGKLFMN5OzLMqKrDvEKMibFNiDXEGI65UojNUgz3GyvDnGNCLEgx9C9lWEOI4dqlDHtFQszB&#10;uYZlmIFx/nZfTpQSzEVYa/20FMPzZxLMOSzB4vpKkl89cC9chDlEfLXA89yEGMMkly8LsgwrwWde&#10;vDcsrnfauPRq4XIrrh8A91GLsIyJLtaWwLMs5dZCq091zBujElobUx/Svg+VWWfA93SdIjG33w+X&#10;TSPr9wGfTVUdFtd7ba8Ml0G9Nt9m7O1/78D3Z5YIjfYR2HFs29eFuCf4fSghpjxfnsIftvN2ZOqc&#10;EvfFvkI8F9MXkYT1NZbdU1jb+5J4T68EKrRuBZNePZgAY1yI/GIwCcZgEizDZJjDhFhPjDEZ5hyR&#10;YkeF2IgUYyLMuDRkmMFkmMGqxB46QsxlGJNiTIRFmAzLQixLsVwlloVYlGJRhrkQc3piLAoxl2Ks&#10;OiwKsVgphmd0WohlKWYyzBiZMjEKsSjG8B9WQ0KskGJLhZjjIsxZRVgkSDGXYV0hBrIMG5020YXY&#10;Om3iqBQLMsyJMsw4L8RmKYZx3lCIVRVi4+8RW4SYgeOPCrH2tIlLhZiBc1AphrH1pk3crRBzcN3q&#10;PWIYAxViGOuQEDNwnkqKYRxJiM0VYr4EQ0IM57pFhZjhUqwSYgbOV06bOCDEDBwXZNgM7iPLsPNC&#10;LEydiP6rDMM2nTYR9zJSIVZOmRiEmIFzFzLMwfm71WEG7i0KMaf/HrEkwwwccwMh9u634n5zhVgl&#10;xdCPy7BQFeagfy3EjGEpZgKslGEG7i8LMWdUiEW6IiyC8w0LMQfjLSvFuBxbRZiD58REmEFFmIHP&#10;gUmwHqUcCzIsLn29wKVXXCfbuBcuwjJEgLXAc9/kVwvfvyvF3v2T+Oyj6DoCl197EOE10dmHcZai&#10;6whBdBl4hmslGdYLEZbx/fiO7Euu4yKsEla3BN/FSVT5emx7PkxOxXUnb98ffIYukgryvt527zw3&#10;xsUN22ew/d4WabV/UOD7VIkyb/d9rE/e32OkjxBHwO88CTHl+fOU/sCd26ZOjcR+QtyL+F2bvnid&#10;xOMiy+73Ouy+XhlUal0LE1+MLL32uBAB1oJJsAyTYBEmwiLPLcSMESk2IsRMhPmyJcUuHSFmtGRY&#10;lmIPHSF2jRRrVYllIeZSzGVYlGLXCjE8h2rqRCbEjFEhFqVYFmJOJcV2KsSaQixJsSzDjgixXBnm&#10;9CrEmAxzshAzMN5uhRjGusowA/9Yp0LMZJjTEmKVDCMVYsYlV4m5EAtSLAuxVYY9vxDL1WEvJsRw&#10;PH2HmIGxFTLMwP5SiC1SDPtuIsTw83xDITa/Q8zWMc6qQszAvrYQ2yrDIosU22SYgTH3ZJhTSDGc&#10;p5RhPSHWqxLrT5t4TogNVYjNQgz34jLsmBALMszAtaoKMQfXOfwOMQP9uAzrSDEDx14hxJoVYsYp&#10;IWbgmF0phms3ZBgH97crwhw8LybBIkNCDOeqZZhh4suXBIy3J8SqyjAHz4jJMIPKMAefBRNfGSrC&#10;HJynEGK2zOv43DYJZqQ23AMXXwwivRh4nlx+MSoJxqTYJsvw+TPhNQKXXhkiuY6AcXLZFXGR1WjD&#10;M6SVYHE9UvRzIWb7XGjNfYrtdX0cF1hx/Wbge7nIqJd4j5jB2p4XfHaHRFar75FzPCOF4CEc6fvq&#10;wfeISi227tve5usR1tfb2boQtwS/GyXElJfP09MmIKaGgVhfIZ6L5WvXzNH+71PiPcV7fCVQoXUL&#10;mABrweRXiwuRXxkmvxhMgkWYBItkIdaDibDIGSE2KsWyDIsizNf3hJjjMszIQixKsVghlqVYFmJZ&#10;ikUhNirFekLsaIWYcbRCzGVYFmIPiwxzmBCLUqw5bWJPhjWEmImwiE+b2BNiUYodEWI9KbYrxBYZ&#10;xoRYlGEYd3fKRK8QM/CPdBdhBblCbBVineowoyXFLm/e/ZXGKsOiEOtUiHEhRqZMXKTYqBAzcA4q&#10;xTDO0xViBs5RCTEDYzwmxBYphmO/eyVJMYzNK8Qm0O4yrJRiLsSSFMM5vsfAs96bNvG6CrG3jzvv&#10;EZvlGPoVUgxt+xVipRijUyZivFSGGejXEmJThZiBfjcTYriXKMNWKYZ9iwgjQiyKMK8MW6rDDPRv&#10;yLB3X8X4owxzqBAzcMwmxZIQM3A9KsUwziTDmkKsNV0il2JEhhk4/mohZktfD+wLsTRdooNjujLM&#10;wTWTEPPKsKEpE6kUw3F9AdaCCDED52xLMQLGWsswZxNhlRDDM2IizKEizMFnwARYZJNhDSHm4HxF&#10;VVjRFuRXC9wLF2AtiARz8Dx/d1xfMaEVt72tkl8uwFh7PW3iAVx6xfUaE1tx/QQYfynARthk1yq3&#10;QlslxyJFWxZZvj+3H8PFVd6+GfiuBiH1nLiQytvPC37GoxB6H3Fhw9oye/t6+99b8P0qxFar3baF&#10;eE3g96GEmPJ+5on/cVyImxG/Z9OXbiej/d7H+HN4pZjA8uXNYOKrhcuuuN7jQiRYhgkwBhNhDpNg&#10;kSjE9sQYk2BOlGF7Qsy4hRCLtISYcbmDEDNGhFgWYVmGjQqxKMVihZiLMSbDWJUY7r8pxEakmFeI&#10;ZSnGKsR6VWI9IWZciBSzCrFYJYZ72IRYkmJZiE1SLAgxg0mxlhAzzlSIGVGI7UmxKMTwH465Qqwv&#10;xBpSzMVYIcRMhiUpRoVYp0KMS7Fj7xC7mAxzshBbZVglxIoKMQN9/gYDx5ZCLEgxHB9kmHOyQixK&#10;sUKEzTLMwdhciPF3iC1CzECfvXeIrUIM144VYpMUwzhNhlVCzEGfhhDrv0MMfaMM24TYWxdiWCYh&#10;5uCcuVJs9B1ikxRDvyjEohSrp0u8Sog1p01sVIgFKUaE2LQ+IMTQL0+Z2BRi6G8yzOkLsVwddqxC&#10;zOlPmXhCiOE6mwiLEClm4L6jDCuEmIP+pRBLIsxAvyEZZuC6pRBbpdgmxHBfk/yK64FKiDk4flyK&#10;NSRYXC9IEiyCcXIZZgQBlsFz+p1xvUFTiPmyQynFkhjD8YUIKyDiawTcC5dgjsmuuJ7A8yyFGBNh&#10;3r4SpVdsz/tK8D3I0othciuuj0Nk1wgYN5deLTbRteJtDOwvhJhRtJu08qUT910HFVrXgO/rJKPi&#10;+vPBBdVLgZ9xF0JrpVduf2W4yGnti+utvrE99vsgwPdsEwtkvxH3xf5O7pf399qFuBb8PpQQU97f&#10;PC1/EF82JcnETVm+VgrSej6s/QUwgeXLm5Gl1yhMgGUuRIAxmADLMBHmMAkWuZUQM45IsaNCrCXF&#10;vErsXkIsirGHGwkx44wQM64VYlGK3VuI4RmVFWJBirkQc6IUuwQZZrgQm6TYV4+9R+yIEDMZ5hyu&#10;EDtbJfb2i19ouBAz8B99Q1Mmjgoxk2GFEFskmHPJMuyMEEsVYgbGuivEMNa5QiwIMRybqsMqIcam&#10;TTwpxN79MozxKwu7QszAvlWGGRhrVR3mYGyTDHOwvy/EWJXYoBAzMFYqxLCvqhAzcK7bCLE3j1WV&#10;mINrRCE2STEcuwixeYkxjwixukLs47F3iK3rXSF2ZMrEIMSCFMO5qwoxjHOTYvtCjMowB8fEaRM/&#10;xjm7lWEOxphk2JgQM9CXy7COEDNwbCXFcJ1hIYb7nSRYWK9kmIH+UYjNUqxRKYb+u1IM1+sIMa8U&#10;m0XYvL2tY0lFmIHjsgw7JMQcnKuWYUaSYBGMjYmwuSLsbVEVVlSK4RmNCDGjKcR8nVBKMCLEDBxP&#10;hdi6z0RXXhJwD7X8ygTx1QLPk1eIOZXwytLLt3P7Bj6TSXDF9QG49OphgsuXJ8A9cAGWMdGVtxfB&#10;5esRax8F/VdBtq6fxyXWyPoQ+E5OIqzXbuv3wSSUL5247/7gZ3oVQ2w7t8V9rP2VEGUPa4v7WPsH&#10;Bb5Ps1Qgbd7e2y/ES4PfgxJiyvubp/oP40LchOUrpiDxefh6fFavACq0roXJrh5MfPW4EAGWYQIs&#10;w0RYhIkwhwkxA9c+LMVGZZhxKyFmRCnGxNjlpBCLMowJMeOsEDPOVohFKdaaNnFEiBkvVSFmVEJs&#10;p0LMiDKsEGKLFHMRNiLEjCjEjKI6LAgx44wQ68qwhhCL1WEG/rF+WyE28A4xjPUqIYZxbhVihRRL&#10;QgxcSJUYzrE3ZWIhxdAnCbFaiuH49A4xZ2DKRFYl1hRiixT7qCvEZim2yDAD+/cqxNh0ibUM602Z&#10;GKQYzuMVYut0iQbGUcgwA2ONQmySYmg3EXbFtIndCrFudZgtcY5yukQixBxcg8uwVYgdfYdYEGKL&#10;DDNw/iDCSIVYIcU2GeZLQEWYg+NciNEqMVyvnCrRq8NuUCGG65dSzMRXQ4rh2E2GBSHm4HodGTYu&#10;xND3274MzBIsCDH0KUWYc0qIVRKsWyGG45gIc7gMc0ZlmLMIsAzG2ZBhYX0TYi7HChGWt0ElwSJ4&#10;9kyCReqqsCTEcB4qw4xqP5FgDsbNBVgmiK8WeJ59AVa1u+gKfdbtTYIZ+MyZ6NqDy64RouDK2ztg&#10;/KX0ckxqxfUM2vEcV/Hl7bbu277exMRUXL8dUVr5dm4/Bb6ji4ia8Ta273pcSLXafJ2xt/8c+Nnu&#10;CrDMaL9nYhU5C3v72PoHAb4fs0BI27k99837ffsleS3jEC8Pfv9JiCnvf574H8mFOMzylVI6Yc/t&#10;FUHl1jUw+dWDyS/GhQiwDBNgDCbCMqNCDNelMsxhMsyIQmxPio0IMWNPiu3JsGuFWE+KRRkWiUKs&#10;JcXOVIgxIdaSYiNC7EyFmHErIWasMixUiGUhZuwKsUaFWJRiGDuVYVGIWXWYwaRYrhIbFWIjUiwL&#10;MZdi+Ie6y7BVinWFWJJiLsMikxBLUuyS3iM2KsRWKbYKsVmKYZyVDDPweZRVYrFCjAmxVYrNQszA&#10;OFmFGH+HWEuIrVLs0d8h9hXQFmKsQmyRYjieCjGMy6dLXKUY9pVCbJFi2FfJMAPnOVQhhp/lSoqh&#10;fU+IWYXYVCWGcQQZNoM+1fvDHOyfZRiRYjhflmGFFMNYdt8jhj5MiE1SDOf4dRttIYbzt6dMTNVh&#10;Du5lR4iF6rABMYZjiBDbxBju50iFmNMWYkGM4fybFCvEWCnEDNxjIcXQbxViC5sQa8gwA8eOybAo&#10;xKb15lSJzp4QKyvDlnX0GZJhBq5PhJhXhtVSzEnbhRQzcOzVQszAufi0iUGAZTC2Uog5XIpVQsyX&#10;BBdgcb0Az5/JsBmXX7kyLGzjHJP8iuu2LDDx5UsiwuJ6FyLAWuC5lmIsSrC8XYivWoQ5+MwnyZW3&#10;B+DCawQiu0bAfdQyrMcivjJ4ll0J1tuHcdRTJ57HxJUvW4z2q8D3c5VTeft+uJDK288HfpapCIvb&#10;eX/uu9f+zJjQiet7jPYzjvR9VeD7NYuFRnuL0X5C3BP8LpQQUz6MPPE/jgtxiuVrpQyEPb8Xhoqt&#10;szDp1YPJL8aFCLAMk18ZJr8iTIQ5TIgZuPYhGWYcEWJGlGJMjO3JsOcQYi0ZZjARdish1hJjrQqx&#10;XpUYk2HGvYRYlGJ4TnTKRJdhhRBrVIgZu0IsSTEqxN68+/Mw/mZ1mAuxQoadFGIGxv3qhFirSuxC&#10;pk08JMQGpRj2FTLMuBAhZuAcVYWYg/EWQuzTSogFKbZMmWjg2CEhhn0mw64QYpUUY0JslmKLEPMl&#10;xrkrxAxcv5BhBsbanzIxCDED5ymEmINxLEKMVogtMqxdHWbgPDsVYibEZjDm2wgxIsUwlkKIoX9Z&#10;ITaJsaNCLImxIMMMXGcVYujXqBA7LcR8ysRCiOFapQwDOHenQqyWYrjHQogBNmXitk5kmINj92XY&#10;JMFiZZgzSzFfLhQyzEDfWBkW2YSYLRdwzEkh5jIsCLE3tDqsK8Pi+gIXYUYSYQ7OUYowJwiwDMZb&#10;S7B1vZBhhRTDc5rEV1wPUAHGwLPiQswrxBhBfNl63K4wARbXCbgHLsEcIr1a4JnW8iuyijCnll8M&#10;fBZMdu3BRdcoRHbtgXvi0usIQYgZcb3XtrKJrBnWdh6TWL68GnwvJyGVt++HCSZfZlrtzwt+xl0q&#10;TbC2zEifG2OyhrUbhfgRHHzfNumwsy3ES4HfhRJiyoeRJ/6HcSGasO/N9GVSDiU/w1cAFVvXwMRX&#10;Cya/GBciwBhMgmWYCIswGWYwGWbgulSIGSMyzGEizOnJMGdPiDk9KXa5Qoj1pBgTYs4ZIXakSmyv&#10;QqwlxKIUY0LMyELsgciwuwixayrEghCLMqwSYosUcxl2VIiZCHNciLWkGMZNp03EWDcZtnBEiDk9&#10;IcamTDRWGXZEiC1SjMmwYSG2SDHs24TYIsUuNxBi6NOeMnFHiGFsJsMcLsSCFMP+QogZuHYtxLYp&#10;EychhrZahoVpE9GnfofYR20hZmAMWYjN1WFJimHfiBBrVInNUszAeFcphu39KRPLyjAixOb3iGG8&#10;I0LMmGSYg/PUQixIMZx/lmE9KdZ+f1glxdCnlmFBiOHc5B1ivQqxQobtCjEDx9HqMAfXq4UYlWFG&#10;U4jl94dlXI5VUgzHTZVh6/qIFDOm6rBNiDm456NCbP/dYQ0hhuvVMsxIlWETB4SYgXNEERY5LMR8&#10;WbDIrx4Y9ybGXIglCRa38ZzWqRJ9O0DlVwTPiEkwh4swYxFgBs7Dq8KMLL5YG8DYuQRjEAEWwXOc&#10;3iFmy3XdxRcTYm8Xpm0uwja2PvgOMPnF4KJrDyK6RsAYueDaYxFgeR3PbxJfhq33qPq5wIrr1xFF&#10;Vt4+Db6Xk6hibd4et2+HC6i4zsj97w9+zovKMF++Ylzy5O2jXHPsewO+T4Xwiu0tRvoIcQ/wO1FC&#10;TPlw8vT0Kt9vJN4Tpi+RcjitZ8nanxEqts7CxFcLJr8YFyK/GEyAMZgIc5gMM5gMM3BdKsMMJsSc&#10;M0KMibDIiBQ7IsSMs0LsrBTLYiwKMZdiUYa1pFhPiGUpdqZCjAmxkQqxLMWOCDEnV4kZJsMMF2Kf&#10;fPzuz6JCLFSHZSnWqhAzshQzIVZJsVEhRmSYsSvE3n5+pELsFzUrxJbKMIfJsGveIWaMVYi13yOG&#10;/W0hlmVYY8pEA+M9JcQMHL++Qwzj+kqgXSG2J8RIlRjG5TJsrRAzsK+QYmibRViSYQ6uSd8jZmAM&#10;hRAzMNa2EMsyrJw2kbxDbAbjrCrEDJxnFmImwZgUcxG2ybGqOgz9WlMm/n3Y7yLMaFSIlRIsgnNX&#10;MszAcUSIPf7DuIemDDPQb1eI+RLXHJ4y0cA9DUkxHDNPmbgjwzCGdbrEaX1chq1SDP0mARbWNxFG&#10;ZJiD/ienTCyrw3x9YVyIBRlmoO+QEHNw3STDXIiVS9wfE2LGqAxzhoWYgXOWMswJ8ouBMZdCzKml&#10;WEuCMboyLK434DIM6zh2El+27esFRH61wL30p0404ZWXCTzDVYLF7YooxIyqPYsww9u3/fgeMAGW&#10;McEV18dx0RXXB8AYufQyFtHVbV/E1tqGJZ5nJcCamKxaluuxm9Q6g4uquN5ipE8Fvq+LdHopain1&#10;EuDnehJKcf1abnmuQaL82dsf+/W23wvwXZoFwkB7bvPtI1xzrBCj4HeghJjy4eWJ/4FciC7L10e5&#10;Iuy5vgBUal0DE197MAmWuRABlmHyi8FEWIQJMeOeQqwnxY5WiL1vQixLsT0hdm2F2IgQa0mxLMOy&#10;EItS7IgQcym2J8RyhZhxSTLMaAqxJMWOCjGXYj0hZhydMtGJQgzjHp4y0cA/1qMQW6vDohBz8pSJ&#10;sUrMhdgqxk4KMSrDSIWYgbEW7xDD+Mp3iEUpxoQYqRDDWFvvEPulOLYWYqxKbBFiBsb4lYVTUyYa&#10;GGvvPWKrDDOwrxBiOJZWhzk4DxViuH41ZaKB8barxJgQe/voMqxRIdYWYgbO1a8SqyvFUoVYW4gZ&#10;6LcjxFKFWEuKtYTYKsVopdiYEEtSDNf7IV+i7ybDKik2izBb+jqgIszAMc0pEw1cbxNiixRzMMar&#10;hBiu70JsE2N7MixKMV9mKRaF2NtZiBm4nouwzL4Qi1IM6+g7LMRw7bI6bJViXh22reOemAwzKiHm&#10;S0Itwwwiwhyc65AQw1iZACunTtw4KsW6QszI24FNghEhZkscW4uwSBJfe+B+uBAzgvzqgWfKBVje&#10;XuVW3Pa2MfBdmN4pZssBuPjqYZLLlwNg/LXsAsV+F11O3Lb1IMDidt7H+qy4zGJtx4nyirVFevt2&#10;wXeWyKp7YAKq1VZKqnuCn+NVFMW2vO89wMRM3va2uB63e+R+o8e9OPgOzRKhsd3r02KkjxD3Ar8D&#10;JcSUDytP/A/kQjRZvjrKHcKe9zNBxdY1MOnVgskvxoUIMAYTYBkmwTIjMszANakMc5gMM16jEDsq&#10;xbIQy1LsoSHEejIsC7EsxZ5TiEUpxirEjCzFHgYqxFyKRRnmQszIQsw4I8SiFMM9nBZiUYRFekLM&#10;ZViUYntC7NP0HrFKiAGXYUaUYQ7+wb4KsVgh5lJsnS6RCDGTYc5aIUaqxFyGOUyKdadNTDLMwZjD&#10;O8SSEBueMnGTYhcixAz0md4jZuB4KsRwfJgu0anfIeZg/yzFOkIMx3/3RBZiacrECPZvQqwjxXC9&#10;75nYhNgqxXD9lhAr3iOGNjpdooHzFO8Qw/WTDKPTJU6gbZkyMVSJEXDenXeIdYVYnDZxFWI4Psiw&#10;JMVaQixIMfRPQoy+P6yQYtgXZFhbiBm41lodZqA/kWGbEAtQEebgmLk6jEgxXKeUYQDnn6vDmlMn&#10;jksxsFWGRRpSzJcYR1EhZuBau0LMwD2vImzZLirEDBxby7AoxBbQd1eK4Rq1DDMmCRal2DEhZuD4&#10;cRnmEBlm4HyHhJiDMdcCbH6HWCXBDDyj1vvDMlSKOfg8mAwzSgkWwHHj7w5L0ouB++ASzDHZFdc7&#10;4FmWQswx2eXLQn4dk2AGPhcmvApw7yvYdskV1/cJsmsU3M8qwXx9F5NavgzgeRbSK7YdYhNZ10Al&#10;VmK0XwE+o1VM5e3bU4uplwQ/4y6KqAhjba8UFz6+Htuu4VbneTHwvZvFQmNfXo6QzyHEvcDvQgkx&#10;5cPKE//juBAV8fsyfXmUmyQ/W7b9TFCxdRYmvhhMfPW4EAGWYQIswwRY5p5CjMkwg8kw46gQYyLM&#10;OSLETIJFekIsirAsw4woxLIUu0aIMRlm3FKIuQxjUixXiD2cFGJ4RpMMM84KMSdKsdNCLEgxF2JR&#10;ipkM6wkxViE2SbGv1lIMY6bTJlZCrDFloosx/GN9t0IsC7FcHeYyrFUhZrgIc7IQcxkWhRivEEtT&#10;JhYVYqUMMy7nhBirEuNTJp4UYti3WyGGY7kMawgxtJfVYVmIBRnm4JqVEMO1XYZVUgzjLSrDDLT3&#10;p0ycxVhjykQqxPi0iUmE+RLn71aIORj7kBBbqKvEkgxzcO7BaRMLKVZUhxnY15ZiS3XYtBwSYtVU&#10;iV0hhmNchs1CLFSGObhWlGGbCDsnxPJ7xIZkWATH7wuxKMWCDDNw310hhmOiDCulWBJiBo559CU+&#10;q0KGRXCtWoZN66UQM3CP1wgx45AMM3A+LsSMIMAyGC+rFIsSrJJjeFZMgBkuvOJ6BT4LJsKcbarE&#10;ATHm2xSXX3E9gfupRZhjsiuuE/AMuQhzKiEWJReTYmUbPvepGoxh+wgutuL6cZLwOgLugQuwTBBe&#10;uR3Ptlkd1iTLrNjG9o9BZda14DtZCCvW1uJI3xomqFrt9wE/1y6TCuK+vb6ZI31vjAuauB7bWu25&#10;zfFjWse+N+B7NYsFss/wfd5PiNcEfg9KiCkfVp74H8aFoCxfG+UGic80PuMXgkqta2ECrAWTXy0u&#10;RIIxmAiLMAnmZBnm3EqIGWeFWEuKRSHWk2LXCDHjrBTLQixKsbMyrCfFbiXEDDwL+h6xs1Mm9oTY&#10;KsNOCjGXYcZpIRaqwwyXYUazOuwGQizKMAfjDUKsnDLRyFVi+Ad7V4gVUiwJsSzF1gqxVCV2SdMm&#10;rjJsp0Ksni5xlmIYZ/UOMXweQxViOD5NmdgXYtg/VYfh2K4QM3COJMVqIYZ2nzKxkmLYX1SIGTjH&#10;mSkTCyFmYHyVEMMz3qsQq4VYmDIRbSMVYpMMMzDGJMRmKYZxFkIMbdtUiePTJVIhhrFmETbJMAP9&#10;xoQYEWEGzn9Ihhm4HyrEDOxvCjEH11jfIYZ+P+zLib4Q60oxA8eWFWJJjuFaoUqsIcVWOUaF2CTC&#10;HPRzIVZLMSLBDBxXTpe4J8RWKcZlWKAQYgaOGxJi6FtXh8V1JsOcokKsrBTDPe7KsAiOH5NiRIQ5&#10;OA+RYY9nZBibNnFEhjlUghn4DJgAi7gI+3lcv5BgU/uyjnPRd4gVbUR+RXAvtQBjEAnGwPNsizBf&#10;VgIsb++D78HedIlccO3hQiuuHwD3UsquIyTx5euxbYgosvL2OaLEyttXge/oJKhY2yhnjsEz/efb&#10;7c8Lfqaz/Jlo7esd80JQ0RNo9ekd6/tGzv/ege/aKsh83ZZCvDbwu1BCTPlw88T/UC6ERNgzhT37&#10;Z8IlVly/Gia+WjDxxbgQ8ZVh8ivDJFjmNQoxl18jUozJMOdeQixLsYdBIRalWBZiWYoxMXZGiEUp&#10;1hJieAbrO8SMlhCLUuxhoELM3x/mjEixSog1pJiJMOfWUyZmIVZJsSDEXIZRIRZkmIFx0woxJsQc&#10;l2FRiOEf67FCbJJiexViTleIBRlmoN/ue8S6VWI9IbZWiNVTJhqXVoUYkWIXXh02JMRw/CzDBoUY&#10;vj+7QgzH71WIFULMwP5SiAG0t98jFkSYg+szGWbTJQ5NmYhzeGWYT5nYmDaRCrFlykSTYUGMJSE2&#10;LT/iUyYa2N8VYhizyzCnEGIGzjNXh0UOCzH6/rBKimF/kGFJiC1SDOf/zROLEDPQd6sQS1IM9zCJ&#10;sLgOqAwzcNxcJRYkmIHrBBE2V4hhHJMQ8yXG2KwQw/3FyrBpiT5RhtVSjMiwCM4xPmViqBLDfa4S&#10;LG3vybBZiO3JsCTBHFyrlmFGIcSceRv3OCzEcAyTYc71UiwIMAdjnIRXXK+pK8MMPKe9KRNNfvmy&#10;Ap8FE2FOXRkW18M2zlXIsIIov/J2APfBJViEyC8GnmUpxBwXYXm7kGF5m4PPhAmwFia6fNnHxVbe&#10;PgHug0svxiLCKpZ9eK5cfLWohdYtiCIrbud9h8F3sxJTrfb7wEXVc4Gf5UpyxX0t9vY/My572Lav&#10;s+0vBfiezXIhbOd93ha3hXhp8LtQQkz5cPNU/5FciILlq6LcKeyZPzNUbJ2BSa8eTH61uBAJFmEC&#10;LMMEWGZEhjm4LpVhzq2EWOQWQqwlxi5BihkvKcRaMuyMEMtS7IgQ68mwo0IsSrEsw4xbCLF7vEPM&#10;GakQY0LsofEOMQNjp0IMY9+mTUwVYlmIGfgH+yrDnF6FmJNlWGu6ROOoEHMpNiTEFimGfZsMC1Ls&#10;chsh9ktxXBBiQYqNCTGjkGKrEFtkmIF9dYUYE2Jbhdj+tIlvPt/eIZakGM7jFWItIcakWDFtItr7&#10;FWKpUgxj2BNiS4XYJMNopRjOM1eIlVVioTps/x1i2O8izKmEGL5XpRALMiyCsQ5ViOEeDgixJMVy&#10;lZhNoZhl2CrE5goxA/exK8IcHEunTcRzLIQYrn1IiBm4x6JCDH0mCRbXwZAQwzG0SgzXIZVhJbjP&#10;VYgFChlmoG8txFyEJTGG/jcXYri3LMOcIzKsFmEGkWARnPO8EIvVYVtVWCXF8JwmIebrBCrCDDx/&#10;JsEypRSL62Eb5+MyLEIk2AT2YfxcgGWI/NoDz5XLMG+bllx69cB3IEuvHia38rJNllusbQDcH5df&#10;TpRerD2AZzmJrrjexARVXL8dUWLF7bzvavC9JNLqlphs8uVZrj1+Az/HqwBrbb9yovzZ23+Ua49/&#10;EfD9mGUC2cfw/pFWuxDPCX4HSogpH26e+B/IhZhYvibKnZKfcX7+zwAVW9fAxFcLJr5aXIgEyzAJ&#10;lmESLPPcQsxgQszoiTBnRIj1RJhzuYEQewgyzOgJMZdhTIplIRal2DUVYi7DohAblWIGk2FnKsS6&#10;1WGDQsxEmONCzHjJCjE2ZeIqxBpTJhpdIZak2I4QW6XYXoUYqw5bhRirEEtTJu4JsUKGESFmYJxV&#10;hRg+k6JK7OIyLEkxHJ+EWDFlYiHEDPS5VohVFWIL+0KsP2ViUSWGfaUQ8/eHtarDTIjNUqwnxFYp&#10;hvF+L/qvMsxAe7tKLFSHGRhHkmGzEDMw3lWIGWhzKVYJMQPni0IsVYftTplodKdMdNCvL8NSlRiu&#10;3xRiBu6jEmJob4uwJMRwjX6V2FohVokxKsEc9K+nSwxiDNfpC7FKilEhtkox9LlKiE3LIMMcXKsh&#10;xWy6RF/uT5uIvlmIzdMlOjcXYlGKzeu4z10hhr4/50vCbWSYs4gwBsbbFmKNKjEHz4wJMYMKMQef&#10;AxNhzibEMo0KMd/O7fj8uBBbwD1wCeYQ2dUCz3KTXpEoxXy9IEqvvD2Dz2GSXKytgYuuuL5PlFt5&#10;uwHGXIgt1jbhoiu149nN7wrztqXf2j6v5+1aiEVcZsX147ioitt531XgOzqJqrh+X0w0+fIs1x7f&#10;Bj/bk0iK676d+7wyTO7E9RYjfZzRfq8GfDeoCGPtuc22Y5tvC/FS4HeghJjy4eZp+cN4XBdi+nIo&#10;z5L83OP2M2Eiy5dXw8QXwySXL/e4EPnVgkmwCBNgkSjDRqSYgesOyTDjjAzbk2K3EGKXjgzbE2Kx&#10;OixLsZ4Qy1IsCrEsxq6pENsTYlmGOXgOV1WIZSk2LMQWGWa0hNglyDAjCjHjFkLMaEmxESEWpdgq&#10;xogM+4TIsEKIHZsysXiHmEsxJsQMJsWYDDNchDkjQmy4Qqw1ZWIWYt0KsbYQw/5pykQDx5Yy7Doh&#10;VkyXaGD/oBB7/OUYWyHDDLSXQixLsVwhVr4/bK0Uw/W5DIsVYmzqxCjDhoRYJcNChVgQYUSG+RLX&#10;cSEWqsRmGTbzODJtYiXEcJ7tHWJEiuHcswhLQszAMXTKRAP3QqvEsI/LsFAZZuD8xTvECpIMw30c&#10;nS6xfG9YXI9SbBFiBs5PZFhXiH0T550kGNZdhm0iLMuwZRt9p4qwuA9jOSjExt8hhmOyENukmMuw&#10;sI5jzgkxoxBitQwL24UMc3AMk2FGLcQMIsIcnO+cCMtCrMbk17rEc2ICzHHpFddX8NyZAMtwCebr&#10;WXoxiPxi4H64CMsQAdYCz/akEPP12LaBzz9Lrz249NojCa8RMOZJhMXtIRbBNbG04Rma1Frbl+3x&#10;94mZsIrrEdY2DpVaoLevCb6nq6jK2/ehlE8zub3X9z7g53qSRHGdbb9yXOz4el721vc40vdVge/S&#10;JhdSG+sX189w7fFCRPD7UEJM+TDz9CQRJjjTF0R5trDP4BmhYussWXz1cOEV1xkXIr5aMAkWYRIs&#10;clSI4ZqVDDOYDDPuLcRaUuwaIZZl2LVCzMhCrCfDWkKMSbF7VYi5EDNuIcRciuEZDU2ZaIxUhxlX&#10;VYjtVImZDLu3EDMKIXasQqwQYibDnCzEXIa5ECuqw66sEHMZxoXYXB1mYKxEiNXvEbsQKYbj94TY&#10;Ksawf5oyEfD3iC1CzMA5jguxJMbQZ1+Ibe8QY1KseH8Yjm9WiWHfcSG2SDAH+7YKsUKKfb4Isccd&#10;ITYv0a8UYm9ThRgTYtt0iU5RHWZgzEyGGYNCbJFhDSG2rh+vEBsTYh0phv4NIVZNl9iVYQaO6wox&#10;XG+rEFukGK4xyzAqxZrVYes6+uXKsG09iC8D/ddpEou2PSFWSLFZjOF+8/vDRoWY0a8OOyrE3r4L&#10;MmwD95Zl2KsTYhhbKcMymwTLQmzvHWIuv+L6Cj4DJsAY5RSJvh5kWFyvtl16xXUC7oMLMIcIrxHw&#10;jDcZ5uuxbRVdUYJxEWbgs2fCaw8uvBgus/L2IBj7Krnydpcgwnwbz2+8EqxFLbOugQqthb39Q+B7&#10;uoio58KFVFx/XvBzbaJnrf7y7b32V4ZLnVZ7pNV+S57jGsPg+zWLBdLm7WxdiNcAfhdKiCkfbp74&#10;H8iFkBR7gbDP4RmgYussWXr1MNnlyz0uRH4xmATLMBHmHBFiuB6VYc5zCTFjT4gZR4SY4ULM6Amx&#10;LMYebizEWjKMSTEXYlGK7QmxLMOiEPMKMSbFXIZlKRaFWE+KNavEBirEshQzohTrCbEowyoh1pBh&#10;xogQYzJsEmEHpks0MN5NhgGXYcYZIbbKMFIhZjLM6QkxF2FOT4iNVIgZGGtfiL1990uMS0uGFUJs&#10;lmKXToUYjg0yLAixRYrh+KpCDOP7ysIqxBzsryrEDOybhdjH7ekSDYytJcS26rAFtPP3h23vEFtl&#10;mIHrV0LMwHiL94cZaG8IsfLdYQbGkGQYny7RQJ9uhdgEEWIGxrEnxb7Pl+gbhViYKrEvxAycm1aI&#10;GTj216NPT4atQgz7Fhm2L8TQP0yZ+Lg7XSL6jFaHlVMmuhQL4JqTDMN5axnWEWIGxu0iLMuwKMQ2&#10;ggyL4Nh5ukQiwwxcqyHCNiFm4L6jDDsnxLCOvrUQM0akWCHCtgox3FsWYZFRIWbyK66fF2LGIsEY&#10;GGuUYPn9YU3wnLIIi1QiLIJnzwSYU1aGOakN51lFmFO1EwHm4B64AGtBpFcPPNtSgkVcfMX1armB&#10;z53Jrmn6RNYOauF1hCS7RsC4j4mwDnh+k9TC89mqx4Ici+sUk1R5PS6PYcLKlzcF39FJTuXt+1EK&#10;qZcEP8tRHlH5xfq9R7gAiuu9ti8N+C5uwoHsy31GiecQ4hbg96GEmPLh54n/oVx8yVm+HsozJD/z&#10;+DncGSq2zpKl1whMgGUuRH5lmPyKMAGWOSLEHFybCjFjT4gxERYZEWJRhrWE2NEKMYOJMOfWQuys&#10;FIsy7CWF2AOpEIsiLAuxLMOMa4SYizDDZVhLiGUpdlSIFTIsCbFWhVhPimUhhnHTKRNdiBm3qBAz&#10;mhViJsGSFEO/okLMWIXYIsWaMowIMYyTTJkYKsMWLr3qsGNCjFeIheowA+fYrRAzsG9/ykRjf8rE&#10;QoihvT1lYpBhEVzXpdgqxAxcnwsxpyPEcPw8ZeIsxRpCbBNjGKcLsa1CbKUjxGoptsgwp18hZqDf&#10;qQoxA+dvT5e4Vom9OzhlYhJjhQzrvDuskmLF+8NGhNiPYL2uEksybCJMmWjgGmTKxFKK4R5XGWZg&#10;fxRitRRLIszBsWulGMYyi7CwjmuV1WGFGLvhtIlBjKHvrgxzcO0dKbZyrRCLXC/EjCDBIhh7WRnm&#10;1NVhoxViBhVhBp79z8f1BpsUSyLMwfFtEeYQEVbx9nZVYniev9uXeOb1FIm27VT7owSr2zCObZ1L&#10;sB5cfDFMcPnyBBh3LbhyuwkuX/o6a1/AM53kVlzfxYVWXM/09s1EgdXbdzPwfSQi615ESZW3nx/8&#10;nE8yiW37+iuiEDkB1tdh/eJ23P/egu9SLRbI/labr49y5hghRsDvQgkx5cPPE/9DuRCSYs+U/Lzj&#10;Z3BnTGT58iqY7BqBCbDIhcivjAmvuM5gAizz3EKsJ8WiDOsJMeOIEGNS7HKlEHMZdksh5jIsS7Hn&#10;FGIGk2EjUyb2hFiUYi7GViEWpNi1QszAPZwSYkYWYmfeIbbKsI4QY1IMY66mS3SiEMM/1l2GrULM&#10;iFJslWFBiLkMGxFilzRdooFx/uJvheowIwuxQoolIWZgnIUQw+dRTpdoDFeIvYtTJhZSDPuJECur&#10;wxyc46ZCDMdTGWZgbL0KsVWIoe1X4jy/AuPjMoxUieHarQqx+R1irUqxWB12hRAz0N4UYgbOR4WY&#10;gf2j0yb+fRi3CbEsxW73DjFfnhViSYzh/O13iDlcilEZliiFWBBjuB4VYjg3qQ5ryrBViBnox2VY&#10;Q4jhmE2GOS7FWkJsrDrMOVYhFoSYLyeICHNwfSLEXIpt67g3JsMMKsR8mShFmENEmIPzDIswB+Nt&#10;ibAoweL6Cp4Xk2FOJcMcfA5MgmXKKROTFMN5agEWYfIrgPFPsitvV5js8uUOeJ5ceOX2QnjF9THw&#10;PVirw3w5ABdgGRNbcX0Q3MMmvFq45MptaT+eZTVlYt7u4tIqbsf2Y0RhlbdvBr6zSVbdExNOvnTy&#10;9n3Bz7MLoVWAeXve/0pZZc4C29daH+Fo/1cBvkeH5Ffc9ra4LcRLgt+DEmLKh5mnpxf547t4z1i+&#10;Isodw577M0MF1xmY8GrB5BfjEsRXDybBIkyAMUaFGK5JJZiTZdi9hNieDHNaMqwlxAyTYkyMZSEW&#10;pdhDEGIGE2FZiPVkWKwOOyPEohQbFWIG7p8KMaMnxVyI9aRYlmHOLSrErnqHWEOIRRnWE2JRhrkQ&#10;W6UYkWFGlmEGxltMmRil2K2nTHQhZhRSbEeIGa0pEw8LsUWKYd9fhzEWUyZeblchxt8fFoQYjq+m&#10;TMQ1qBAzsH9+l1hLiPmUifvTJo5ViKVpE3H8LMOOVYjNQiyLsFAdZuD4KMRs2sRp6kRcv5JhDsZ6&#10;XIiVMiwIsa1KDOOlIgzECrFCiOEcdXXYWSHWlmENIcZFmIO+RZWYgeOSCNuEGO5naMpELH3axKpK&#10;DNfYZNgCzl1PlViIsaYQm0CfWB1WSzEixAwc25RhBq7XkGGlEPNloKgOM3BMKcJSZdgEttG3rBBz&#10;eiKskGGbCHNwf0yGOZUQI3AZFiFCzMA5D0kxjLclwwr5xcBzYiLMoTIsgufPRJhTSrCwjmMn6RXX&#10;K4L8ooxUhhkuvOJ6BzzTTX5lCVauByFWS68IPu9JfPm6k7cDLrjiOttuQ6RXC9zDVAUW1205xCK6&#10;GHiexbSJtn2KWnKdgYqsxGi/AnwXV1mVt29PKaZeGvxcu0SqRBjr84oxuZPX4/Is1x7/4uB7N8uF&#10;xr68HOVofyGOgt+FEmLKh5mn5Y/hcV0IY/qCKC8S9nncGSq2zsLEF4OJrx4XIsAyTIJFmPyKZBHm&#10;MBlm4JpUhDmvSYj1qsOYEDMJZmQR5jARxoRYlGFMivUqxKIYY0Isy7CzQoxJMTyD3SkTowxjQozJ&#10;MOMWQuwSZJgRhZixJ8SiFHMhlqWYyzAnCrFCigUhZhViXiXmMswZlWJFddiCiTBnRIgZVIiR6jAm&#10;xIpKsUWIGS7CnJYQi1KsJcQwRjJlYuf9YbtCrKgQY0Lsl+LYWoix6jAuxIwsxPrvEPPpEptVYl8c&#10;F2L96rBWhdgkxTBWk2Hfi2PqyrAkxAycJwqx5jvEMMZYHTYkxHAuNmXiJMMMjOXolIlZiC0VYueE&#10;mIHjKyFm4F4qGWZgX6gOS2LMK8OcVYbd/B1imxBbZFgE16yEGMYzS7BChpVCzMA9ZinWrhAjIiyD&#10;4/eFWCHGtukSHdx7FGKFFMMxUYZFqgoxA8dMEmxdDzLMwTUbUsyrwzYhZuAemQwzCiFm4PhjQoyI&#10;MAPnWiXYuu3yqyHGMNayQmwTY1mAHakQowIsg8+DiTBnaMrEvL3CJVjVjvvgIsxx2RXXCXiW23SJ&#10;Lr7ium/7+iK4ZvJ22YbPfBJdvr71KfcHuOQ6wiK4zoLxcwGWCcJrIrXjmR6rDjOyzGJt45i08uXN&#10;wXeyEFasrcWRvjW1nHpu8HM9CaS4PrL9SnCpE7fzPtan1xbx/b0+7wX4vs1yobNPiNcIfhdKiCkf&#10;Zp74H8eFkBB7gbDP4RmgUusamPxqwcRXiwsRYAwmwjJMhjlMiBmvQYi1pNg9hZjTE2JRij0EGWYw&#10;IWaMCLEsw2Jl2BEh5jLsjBAzmBS7lRDDMyrfH3agQsy4nBRiRyvEXIgdmTKxEGE7UybG6jAmxUyE&#10;OWeEGBNjWYpVMiwIMeOShBjG+YuzEDNGhZiBcaYKsSDEFi7nhBidMhHHBiFWSzEcP1Qhhva5Msyn&#10;TWQybBFiDq5PhNhUIbbKMAPttRCLUiwIMQPn2KsOy0Jsqw7DOto3GcaEWKgOMzCGIMQ2MEYixBYR&#10;RoSYgfPtCLHudImTDDPQtxJioJ4yMcgwA+f+AV/ifuvqsFWIbTLMwL0MCrEgxaoqsXLaRF9OBBlm&#10;4F5ciI1LMSLDDFxnqxKL0yU6Y0LMp0zMUqwUY0SCGTjmZIVYV4QVMszAMVyGESGG/s3KsAiuXQsx&#10;oxBh3UqxSoRFcGyWYs4pIbYS5BcD4+RCLK4TIYZnxURY5IwEM7oizNpwnn51mNEQYBncCxdhjgkv&#10;Xw6AZ8qrwypKqVXD++DzL8SYLRtw0bWHS624fgCMu5ZeIyzSy8BzLCRYXu5SS61roTLrFuA7Ogkq&#10;1nY/XErl7ZcBP9Or/MnbjJE+z0gUPHn7bHtkpM97Bb5zs2wI60K8RvB7UEJM+bDzxP9QLr7kLF8P&#10;5RnCnv8z4SIrrl8FE189mPxiXIj8ijDxxWASLDMiwwxcl4owg8kwgwkxoyfEmASLRCHWkmJRiDEp&#10;drmRELtlhZgLsZYY6wmxWB0WpRgTYj0ZZkQh5iIsC7GHRYYZLsSyFPN3h+0KsSDF7iHEogyrhFiS&#10;YkyGGU0h9nHnHWJf3YSYibBIlmKFEDv2DrFVisVpE1cRFoSY4TIMY62nSzwhxE5XiK1CrJRhxuWg&#10;EDMwVibEdqdMNHB8EmLvfhnGVwgxA+3DQgzPl1aIYWzVO8TQXguxRoWYgWt6lVhPiMUpE6v3h6G9&#10;EmI4R64Oa0yZaPAqMexrCjGca5Jh0zoRYgbGs1shhj5Zhv0DEZxnE2KpSgzn7k+XSKQY7sNlWCXF&#10;sL+UYBkiwxwct1WJrVJsFmO4jyzEKjGGvrE6zKgqxHCdTYYtQszANY5UiPVkWCnEOlLMwPEnpkyc&#10;xRju+awQMwohhr6lDDsqxMh0iTOPkwyzdVsGrhNhDpFhBs63VYbtCDGMrRZhkVmA/Q5cj1WLjU6X&#10;GNdX8DkwERaZRRgTYt6+iLEmRH4xcC9chGWI/MrguZYyzHEJVrS59HJ8uxRgBj6DoirMtgfh0quF&#10;i628fRDcB5deLRb5xcBzXUVX3qZwoXUthcRKbWz/MPiuBlG10dt3O7igeg7w8zuJrbhuSydv73G0&#10;/x1w4ZO3I719HzT4vs2CobHeaxPipcDvQQkx5cPMU/3HcSEmlq/I+h1ZNpU7JT77Z8QEVly/CUx6&#10;tWDiq8WFSLAIk18ZJr8yWYb1hJiBa1MhZtxKiO2JsXsIMaMlw7IQizLsVkIsyzAXYibCfDkqxGKF&#10;WJRiR4QYnsPQ+8Ocq4TYQIXYZRFhjkkwI74/rCXEshhbhVgQYY4LsSzFmkIsVIhVQixUiGHMlRBz&#10;KVbIsEmIfV4IsZ0KsUmIRRnWEmIuw1yIGVV1WJBilwMVYibCfHlEiOHzuLpCzMBYVxlmfDooxHDs&#10;UIWYgX1DQgzHN6ZLXN8fNiDEPm++QwzPOE6Z2BViGOv34ue5mjYR+zoVYo+FEHMwjp4QOzNlIpVh&#10;BsbLZJjRqg4r5Bj6VdVhGVxnlWK4fhJizQqx80IsTJ2IY4gI26rEcA9RhnXBcZsQS1IM12oLsUhf&#10;iEUp1p4y0SESLK5jHH0hRqXYaSFm1WHfxjmn94ZNHBBiuG4tw4xViGUpNi7EDPRnMoxLsSTBIjjX&#10;sBAzML62CNuoZJiBZzXJr7geqCSYg2fPBBijrBCL22Ed52wLsbjeAOPnAixDBNgeeMZciK0SjAuw&#10;PfA9mIRXXG+QpRdrKyGCawTcyyS34nqFSS5fOqxPAs+Sy6+MC6y4fjuiyIrbed/V4DtL5NUtMRHl&#10;yz1G+50HP8uFHIvbse0V4+Knt+8stzjHs4DvyiwR0voI3l+I1wR+J0qIKR9mnp5m0WFLIRjTF0W5&#10;a9hzf2ao2DoLE18tmPhiXC6XX+DLFkyAZZgAizAZZjAR5uDaVIYZR4SYcQshxmSY0ZNhzqUhxIye&#10;EMtS7OGEEIsyrCfEYpVYT4hFKXZUiEUpFqvDekIsSjEmw7IQcymGZ3R6ysRLQ4hFKYZ7oELMZVgh&#10;xBrVYVGImQwbFWImw5wowxyMu5BhBhdiX/xCoyXE8I/1QoYZXSG28w6xVYh1ZJjRE2KxSuxaIYbx&#10;bu8RW4SYgXMMT5looA9/h9h1Qqx6hxj21UKMSjEuxAzs34RYpzrMwHn2pkxcq8MMjLecNjEKsSDD&#10;HJzLqsQaIqwtxNC2iDAuxAycL06XWEgxjGfoHWLo0xJiqUqsL8UwzqEKMQP3UskwA/sWIdYQY6RC&#10;DP2alWEO7uGNLwEVYQaOK0XYXpVYFmJFdVgpxHB/LsMKKYZ+sTqsFGNBhDk4ZhJitlxJMsyXBYsI&#10;m2lKMRNhqxhDvyzEXIoV0yai7/besI4QM3DdHSG2STHcW5RgTRmGY7IIc2oR5iQJlsF5NxmWCTLM&#10;wXhDNVhTiPmykGE7UCEWwWfBRJgzSy/GIsVwjlWATW1RkJnw8mUH3A8XYBEiu1rgmW5VYJFCiJnY&#10;ilIsirG8vYHPf5VdrI3goiuu7xNlV95ugDEXYou1TZjkIm14dia1amGWsH6+7FLKrGswSZW3bwq+&#10;p+uUibZ+H0wu5fVNOr0m8LOdpdKE7+v1eWFM7viyx0gf50jfVwG+W5UIs7ZWO9v2/kK8JPj9JyGm&#10;fJh54n8cF2Ji+Zoodwx77i8AFVtnYNKrRxZfPS5EgjlMfjGYBMsckWEGrk9lmHFWhDkjQizLsJYU&#10;2xNil0ERlmVYFGFZhhk9GRaF2J4UizJsRIi1KsRcho1WiB2VYUZLiEUp5hViLsWGhdgiw4wLEWJO&#10;T4hFGTYqxEanTHQZ5qwyLFWIGRj3/nSJQYqZDDP2qsMMF2IuxbIQc6IMM9ZpExcR5lwGhFgWYU4t&#10;xMj7wxYhhv2FCDMupELMwDmCDOsLMewn7xDrCLFVhhVCbJViaN+qw84KsY92K8S294cB7CsqxHCt&#10;earEskJsFWO4fiXEMNZKhkXQZ2/axIYU6wmxQJZhZYXYKsQwhlWGGRgzk2FGd8pEnKucKjFJMZx7&#10;mzKxVSHWlmGVFMN+LsMWEebgGmt1mIH+RIpRIUZFmIPjNiFGZJiB6xUybIHIsK4QK2RYWO9Whxno&#10;260Qw7WICNsqw2Y2IebLhV512CzDFglWrGcZ1pFiuN6ODNuEmIF73BViDo5lQqwtxogIM3CuIQkW&#10;wVh71WGOy7B1G8+JSTCHCjADz5/Jr0xZCZa3F/HlSwqRXwzcC5dgDCLAWuDZlpVhbH2lll+tdnz+&#10;WXr1KsW48OphgisvB8B4J7nF2roEyRWZ2pb963ZYp7i08vW89PW43cckVWs9wtqGwHd1kVQvNU1i&#10;bM/L+4GfY1oFFtfZ9ivERE5cj8T9rI0d0+JI31cFvk+bYCDbue1abn0+8eUFvwMlxJQPN0/8D+RC&#10;VNMmxjblNmk952eEiq0zMOG1BxNfLS5EhEWYAMswAZbJQmxPiuHauzJsT4oxGWb0RJiThViLKMSY&#10;FLsEIWb0pFgUYlGMPSQZZjAh5ssow0aEmEmwSE+ItaTYiBAblWJHhVisDotSDM/pphViLsNaQixL&#10;sSNCzKXYiBAzGTYixD5JQsyopFinQszAP9hXIRZlmAuxQooFGRYrxFyGrVViSYgZLsOMVYaNCLFU&#10;HWZgrIUMm4XY52WF2I2FGAjTJo4Kse47xE4KsXd/i4GxnRZiDp4xFWIGxlBIMYx1ni4xSDG00+kS&#10;DZzDZVhDiD3+agdj3BdiQYrhPEyIJSnWFWLfZ6BfFmKrGMN5yveHBRnm4Pz9d4jdQYgZuE49XeIq&#10;w7YqMdyHVYU5VIQ5OKYpxHCtrTKslmJkusSmEPPpEisxBoaEmDNvP554j9hV7xCrKsQM9N+VYQau&#10;XQqxSoptMszAfU4iLKxTGWbg+CzEnGEZ5uB8Q1IM4yqnSnS4BCvW8ZxaUyU6VIYZeP5MgEVcgv08&#10;xlO+N2xZx3km6RXXizYivlrgPrj8ihDhtQeecV0dVi6J8OISzMHnz6RXDya9Wu2b/Irrg2Dsq+Ri&#10;bU0WyVWsL9Irrvu2r++yyatbQYXWwt7+XfDdXcTUc2ASKi5z2/OBn+tJDOXt2N7bfiVUEgiw9l7/&#10;W/Ic1xgG36uqCszJbXm/EC8JfhdKiCkfbp74H8mFqFi+MsoNwp5pfNbPDBVcZ2DSqwcTXy0uRII5&#10;TH4xmACL3EqGGUyIGWeE2J4YG5Fi9xJiRyrETIJFjgqxWB3WkmJMhp0RYgaeAxVixogQy1IsizCX&#10;Yc7ZCjGXYS7EbjVlosFk2KgQK6RYEGEOxj4sxFyGGXtCzMhCbJVhnQqxSogRKeYyzMA4qykTx4TY&#10;LMUwzkKGUSEGLueE2CrDDOw/9g6xQojxKRMN7O8LsY+Hp0ycpBjaXYaVQqwxbSLOkSvEVhlmYAxD&#10;VWJo5+8PG6wOMzDOc0KslGGrEDPQ74gQi1KMV4gRIWbgGlcLMewLMmxciBno3xVivgRUhDk4plsd&#10;ZuB6QYr13h9WCjED9+lSbJJh6OMijAsxIsVw3Dpl4rTsibBKiHWnS6yEmIH+XIoFGWagbynERqVY&#10;Q4QZuMdYGRYZFWK1CDOIAIvgXLUMM4IIy2C8tQyb112CVeAZMQkWoTIsgs+CyTBnqwpzQhuO7wux&#10;2EYkmIN74QKMQaRXCzzXTYZlEbayiK6p3aWXt4f9AJ99Fl0jcOk1QhBdo2DMk+DK20Ms4itu4zlO&#10;Ymvdt+DtTaLEim15eQyTVnl5E/AdnYRU3r4fJp58+XLgZ9nl0Arbt7f9ijCx48u43tr/pQbfwVk4&#10;NPb58ijxHEJcC34fSogpH16e+B/GhaAsXxvlyvizzM/3maEy6xYw6dWDiS/GhUiwDBNgGSbBIkeE&#10;GK5JRZjDZJhxayEWZdithJiLMKcnxLIUe7iDEBuVYS0h5jLsTIVYqzrsTIUYk2J4Rs13iLkMY0Ls&#10;EqrDjJYQK6TYiBALUsxkmNOsDktCLL5DrBBinQox49MkxTBeWh02IMSKKjGTYS0hFqvDohBjMsxA&#10;326FmNEUYr0pEwshVsowjLNfITb4DjHsn4SYg+OvEmJoL6dMDFIM+4sKMQPXTDJsFmIGxrdWhxnY&#10;NyzEDJxjb8rEVYjhZ3mWYU6nQgznqIQYrp9kGBVif7eBtl8zU8swA+ej0yU6GM/QO8QM9NsRYn0x&#10;hmvsCLGuFGtUiCUptogxnH9gusRZhm3LolKMyjAD/TchZtViTRG28CYJsUKGnRJipRQLIszBceWU&#10;iUZPirkMS2IM97srxNCXy7CTFWK4blkZ5hRCbBNkuLdYGdaVYjgmy7DMkBTDufoyLK4DjK+sDMuU&#10;lWFUiMX1gAkvX1bg+U/SK64TvEpsw8UYkWCMtR8RYQ7G/7t82YVILwae6ya9XIZVIsxw6RW32+Bz&#10;nySXr8e2Hbjw2iOIrlFwH5PMytsFJrV8GdfDfjzHQnB5X7Ye+1WUQusaosBqtV8NvquVFIvr96OW&#10;VS8BfsZdHFFG+jwjJl3ydovWftY+cr5XC75Ps0RY1nNb7hfb4zZbF+IlwO9DCTHlw8oT/yO5EF2W&#10;r49yRdhzfQFcYMX1q2Cyaw8mvhgXIr8YTIBlmASL3EqIMRHmjMow47mE2CXIMCPKMOOIEMtS7KwQ&#10;i9VhUYpdI8SiDDsrxIzXJsRchjlUhl1RIZaFWCHFBmSY0ZNhRhRiGPfuO8SiEMM/1qkMi0JslWKp&#10;OiwKMaOQYlGG9arDrhViQYxhfyHDjMuQDBuqEONTJi4yzMDx54QYqxBbZJiBc1w3ZeKNhBjGSoWY&#10;L1eGK8R4dZiDfUeEWCHGMI49GWa0pkwM0yU6tQzD+av3hzk4hgox3AeVYQb2cxEWZJgtp/VFiBk4&#10;5od9ObFKsVmI4X52ZZiB/oenTMT5z8iwSYgZ6NuWYkGERXDcOm0ixlHIMAPXI9VhswgzcK9Mhhl3&#10;FWIGrt8QYpHjVWI4jkkwp5RhDhFiBs7HpZgRZJiBMXIR5szya64YCzIsb+OZMSHWBZ8Bk2CRUoI1&#10;hJivx7aVJL9a4B64BIsQ+RXB85zEV96eMOGVtyu4CMvgs2fSqwcXXnsE0XUE3EstwRiL2Kq2F/AM&#10;C7nlbWw/6z9h0sqXt8WklS9vCr63RFjdC5dRcb3XdlvwM71KLl+22NtvjPS5Ey56WJu3x+0vBfgO&#10;FRIs4vtsmcnt8Rghnhv8PpQQUz6MPNV/GBfiEMtXSTmR+AzjM30hqNg6CxNeLZj06nEh8ivD5BeD&#10;STCHyTDnqBAzmAwzRmWYsSfDjBEZZrRk2LVCrCXCjCjDmBRrybAsxG5VITYixHD/67vDjGuEGJNi&#10;rSkT94SY4TLMuTSE2N6UiVGG9YSYy7CuEAtSbFeINaRYlGEtIWYizNmrEOsKMVIh5lLMZRirErsk&#10;IWasUmyRYUaWYVyINaTYXoUYE2LtCjEmxE5MmbjKMCdLsXaFWJRhZMpEjKuYLtHBPhdimxR78/mo&#10;EOtOl1hUiC3TJRrY16kQe9yZMpGKsVqKBRlm4FzsHWKpQqw/ZSL6uAyLQmytDvMl+jarwwxcY0eI&#10;9adLjKBfLcUWCWbg3Gt1mIP+pELstkLMwLXaQixKsXWdCjF/hxgTYlt1GBFi6B/eHcaFGK61ybBI&#10;EGIG7vd6IbZIMfQtZdhpIbaJMAf3uCvDDBzPRJjBZZhxVIYZiwiLYJxZgrkAyyKMtd3jHWLNqrAV&#10;tOM8XIIxiASL4D64BGMECcbAc54FVxZgcXttz8LLxVhbkOGzZ9KLwUVXjyi3YlveR8CYV9mVt3dJ&#10;ksu3M77f+8RtSi2yroEJrFb7MPh+BkG10dt3PVFMxW22//7g5zmKpElseTvb/wowQZO3c1tsZ+zt&#10;/2DAd6qWDDv9WJsQLwF+/0mIKe9/nvgfxYU4xPJ1Uk4kPsP4TF8Ak1i+vAkuu+J6Dya+WlyIAIsw&#10;8ZVhAizDRFjkiBBjIsyJQmxPiu3JMCMKsZYUizLsqBDLMuwlhdieDDNuUSGGZ1AJMZdiLsOiEHsI&#10;MszoybAzFWJrdVioEDMuDRlGhVioDstS7JZC7PLxJsUKIRZEmGMyzPiEvEMMYx4SYviHeqwOGxZi&#10;UYY5lRBLFWJGFGK5OszIFWJchr37azDOsjrsaiE2yzAD42xNmfhLcew1QmyVYQb20woxA/tXKYZz&#10;VEIMY4oybBJiaI8ibJNhC+hzSIgZGMPNhZiBcVRCDP2KKjG0LVMmgiTDDJwnC7FVhhkYz26FGPow&#10;IbZWiPkSfakQw/kHK8Sa0yWuUgz7FhHWF2IOrrkjxOapEg3chwuxrhTDcU0ZZuBaXIhVIsxpCrFp&#10;iT6rDMP1d4WYgeO26rAkxHCdjgyLQmxexzW7QsxA31KIhaowB/1uIMRcgs1yDPc2PF2ig+PGhRiR&#10;YQbOw0WYE0SYg3GuIgzbsxCrxdgqwBw8p9Z0iZEzQswZEmKGrTvFNpFfDNwHl1+OyS5fDoJnWQuw&#10;iIuzSXTFdQ4+dya9RqjFVwsXXHH9ALgHLrxGWASXLXtYH+/n6wUmqXx5W1xixfWrwfd06N1he/vH&#10;qGXUawA/z4VIim1s/3uEy568/aUE38FSNHT65G0hXgr8PpQQU97/PNV/FBfiNMvXSmkkPqP87F4B&#10;VGpdg4uuuN6DiS/GhQiwFkyERZgEizAJZmQR5uCaVIYZTIQZZ2TYESHGZJjRk2EvJcSiDNsTYkyK&#10;MRlmZCHmMiwLMZdhRyvEmBBrVYjtybAjFWItIebsCrEkxbIM6wkxl2EuxJgMc1yGVUIsVYcZGPdU&#10;HWZ0hdjOO8Twj/UoxOiUiasMC0LMlxhrMWVirg4zLr0pE5MMo0IsSTGMsxBhDva1hdgixXCtZnWY&#10;gbGeEmI4dpZhhRTbFWKVFMO+4h1iOAetEHv4aJ0ykVWGbULszeOvMNCnEmK43vespOkSfQlWIYZx&#10;tmVYU4hNUyY6RIjxKRPR3hViBs61O2WigTGfEmLo8w9uy1qIGTh/IcTQP70/bJNhBu65kmEO9nMh&#10;tkgxnH9+f1hRJfbYeY9YVSHWFGLo6zJsqxJLIiyuT7x5/C0GrnFkykQXYt9Ev1WILZgIK8VYR4ZN&#10;bUGIGbjWPYXYNlWiL1tSbFSGGVWF2LaO+xwSYjjmnAxL2zjXsAjLYLxlpdgsxUx+USmG53SVEPNl&#10;h3alWBBituxCBJiBsXP5xSDCi4HnyOVXZJVfQYK9xXLaZ/JraUvgs57eG+brB+Dyi+FyK28PgrGv&#10;gou1TZjY8qWvL9t4hv903GfbU1tYz+S+BbXUuoZKZt0DfGeJyLoXLqXi+suAn+lVJMXtvO89wQVP&#10;3Gb7PzjwXZolwrKe98X1SNzP9sV21keIe4HfhRJiyvufJ/6HcSFOsXytlEbYM3thqMi6JUx8MZj4&#10;anEh4qsFk2AGk18ZJsIcJsMMXJPKMGNEhjlMhhkjQmxEhhk9IXZJMsy4lxAzEebLI0JstELMZdg1&#10;FWK4/6YMM/aEmMuwXoXYUSE2KsOMKMOOCDH8x9VudZgLsUKKBRk2+g4xjLn5/rBKhiUh5jKsJ8SM&#10;PSFmMBnGqsOMS69CbJFiTIgVUmySYXyqxFmGff7Xok8pxMAlVYjh+KYQwxhdhq1CDPun6RINHF8L&#10;sVwdtsqwQoi1ZNgsxFh1mAuxLMIm+DvEsK8jxL6g1WF4xkNTJmKc1fvDDOzbhFiQYjhH9Q4xjDGI&#10;sE2IGRhrIcQMtNPpEh2cMwuxqkLMwHhHhFiUYsu0iW0RZuDctEIM19+k2CTG+tVhDvpwGbYIMQPn&#10;T0Ks9e6wUogtSyrDDPQ1EeYy7GOcr10htogwB+ObJdh4hdj+lIlBhEVwzCrD1u1DMmwG93xUhpVS&#10;LMgx9J0kWFzHc/liXfZkmLEKMRdh63JIiKEfk2EGF2JOEGEGzjXJr7i+YtLLlwmMlYmwWB1WyTAH&#10;z4hJsAgVYg4+AybCnFqIpW2cYxVfeXuCiDAG7oWLsAyRYAw8101+tUQYa5twCRbXSxEW1wfI4ou1&#10;zbjcytuDYMyr+MrbXRapZeD5rUIrtrH9u0ShxdqO4+Iqb98cfH+TvLo1JqLi+suCn+lJFvXaff2V&#10;sIqe1MaWET9mjyN9M9ccezfwXatlQ2hv9RHiJcHvQgkx5fXk6emcjLDjhLgly1dLQdjzMXr7XgAq&#10;sq6FSa8eTHxlLkR49WAizGECLMIkWORaEWYcEWFGlGGjQqwnxnrVYcblpBCLMowJMSNLMSbEsgy7&#10;hxDLMqwlxKIUu7cQw/OZZJiRhZjLMOOoEHMphnuoZJiLsCzEshSLQsxoCrEgxaYpE4MUYzIsgrHv&#10;vz/s7Re/MAox46oKsTRd4ogQuywyzFiFGKkQM5pCLFSHod+4EDtYIYYxFpVhDvqkd4iVMszBOSoh&#10;ZmCchRTDvnEh1qoQ6wuxbbrEveqw/nSJhRTDz3M1ZSLa+0JslmJdIYZxVhViBvYdEWJUhhkY74gQ&#10;K2SYgT6bENuTYi0h1q8Sa1SHBSm2iDAH5+cyrCPEHNxTr0Ls8PvDHIxzlmEdIebgXltCbJNhHSmG&#10;Y4oqsYlQIWbgOkSIlWIM9/xTvgyMCDGjEGIG+u9WiBm45oAQA2/uOF2ik4SYgXOVIiyzSLAMxlxL&#10;MaMjwww8KybBImdEmFMLMQLOd1qK4R64+GpB5FcGz7OsCHMq8QXivqJPKcIMfOZZdB2hll8tkuQ6&#10;AsbOhdcROtLL9/X6FJi08uV5XFK11q8C39FJSuX1vP++lBLqJcDPeJRGE6y91fcVQCUQYH0N3xf7&#10;+foHD753lQDL20K8BvB7UUJMeT15ejomIqy/EPfAv1/TF20n8ZgPMX5/7wFUap2FCa8WJrp8uceF&#10;SK8Mk18tmAhzmARzsgxzcP2uEIvrkXsKMSbCjFgdNirFXIYZPSEWpdjDgAwzEeaMCjGXYSNCzMgy&#10;zIVYa8rElgwzXIi5FIsy7KgQcxnGhFiWYQ4VYsvSZZjhMszpVYe1hBj+I6yoEDOyDHMhVsiwRYhl&#10;GWa4EMtSDGMuqsOMI0IMY51EmIN/rNPqsJYQc45WiK0yrCHEXIa5EFsrw4oKMVIldlaIrTJsk2IY&#10;JxVin7aEGKsQW2XYJsUwzpYQq94hhv2rDDNwfJJhc3VYnjLRwP5hIRZBn1Z12CrDDIx1FmKLDDPQ&#10;XskwA+cZFmIGxsplWEOI4Xzx/WFEiu0Kse/DmLtCDN+rsekSbyDEDOwrZVgkVocFKYb+zakSHdyL&#10;ibCmDDNwTC3EghjDtSoZhnN/fVoWEozLMNxfVSGGfrw6rCPEDBw7JsOoEJulGO45irBKhjnoz0VY&#10;kGEG+g4JMQPX7wox3BcTYf5OsSNCLDIkxAyc75AMMzC2LMF2q8MMPKtJfOXtBSrDDDx/JsAypQgb&#10;kGJxfcLlV95OYOxcgGWIAIvgWdYizIkCzLcn2TW1Bwk2LsRa7QsuuVrrHCK6joDxc9HlLJVezfYF&#10;PE8uuRrQ40qxdSsKoRXa2L5d8L2cpJSvt/bfjiyjWFumd/z14Ge7El1xX27Pba8Elz2szdvj/rjv&#10;gwHfkVkiNPb58gzXHCvEWfB7UUJMefk8hT9qL03NxL5C3Jv4nZu+gI3k/lPjB5J4P/EeXwFUZN0C&#10;k1u+HIGJrxaXy+UX+JLBpFcPJsIcJsKcURHmMAkWGRFiIyLMGRFixp4QuxyQYQYTYkyKtYTYngwz&#10;zgixXB3mIoxViI1Wh40IsYcD1WFRiLkUY0LMZZixCjEiwwwXYd86OF1iFGKTFCMyzMjVYZUU2xFi&#10;uUIMY24LsY/HKsTwH4W5MmyVYlmGGVmI5Qoxl2GtCrFChgGMdRZipDrMhVghxYIIczBWIsRKKXYJ&#10;IiyC45MQa1eIYf88ZeJHR4XY41QdZmCcqwwzsH9IiOHYveqwVYYZ2EeFmIHnSqdMnEhVYrj+7YRY&#10;mDLRwDgrIYZxVhViaP818/K4EMNY9irEvs9APyrEcI5ftzEgw5IQM3BsEGKzFMO9uAirhBj219Vh&#10;QYY5OPe+EJvWi6kSR4XYNm1iEGK4Dq0Ow7lJVVikEmImwlYxhj6TDFvWbyLEDFxvR4r1K8MM9Isi&#10;rBZid5FhsxDD+Q+9P8zB8fsSLEJkmIPzHZJiGC+rDMsybG3Dc1pFmK8nqAhz8IyYAIuYDJuXJr2y&#10;HFvAuTb5lYnSK28ncB9cgEWIAGuBZ1rKsFWALeTtAi7F8JlPoiuvx+0Al117mNSK677t6w0w3klq&#10;tdYrTF750tdTO57juWkSI6XIugUuqnw9tp0G389VOOXt+5HFVK89t90G/Ey7HGoKsBbs+Lj9AmQB&#10;xPoYcX/sz2DHvRfge1MIrJH1UeyYM8cJcQb8DpQQU142T+mP3EtzM94nHyfEvZm+gJ14n5G+71Pi&#10;/fv6K4HKrFvBxBcjC68eFyLAGEx8ZZgAyzARFrmFEIsiLMKEmDEixaIM6wmxIzLM2JNhxogQyzLM&#10;hViUYT0p5kIsSrGeEHMZxoRYlmEjQszIQixKsSPVYVGIRRk2IsSyDMtCzGWYMfr+MGOvQowJMVoh&#10;tkyXaIwKMQNjr2TYJMQ+evzLDIy5kGJRhsXpEg38Y32VYcaIEDNYhdgkwxpTJkYhhnEfE2JEimGs&#10;uxViFyLEcGyaMnGWYQ7GyoXYzpSJODa9Q2yWYQbG+RXAZdgpIbZKMZdhfyvaXIZtQuzjuToM5/gV&#10;GGMhwwy0uwgbqhDDz3JfiAUphvNEIfZ3YBxJhDk77w8jQgznm2VYU4htMszAmLMQm6QYxsuE2Fol&#10;hnM1hZiBcw9WiG1VYrifASEWpFiQYQbOf5cKMQPHbVViS2VYBNc7IMSaFWIuxvYrxIyWCGsIMVzr&#10;qAyjUgx920IsyDAHx9xOiC3g/naFGI7JEizCRZhBJJiBc3IRZiQJlsGY96RYIcR82YHKMAOfQxZg&#10;jG26xEiSYXG9gsgvBu6FSzCHSK8WeJab7MoyzLdjW4ELsLheg+/AKsR8nWBiy5fHCLJrFIy5Fl8n&#10;wDNchRae01oxZsR9u7jEwjqOvaUcM4nlywhrOwS+sy8oxIxW+/3Az/Qqw3KbLfP6K8KkTFx3cptv&#10;x/a83WJv/3sJvmezaGi07+F9jxwjxFnwO1FCTHmZPKU/bi/NTZmQ+wvx3CxfxSqsb4vlkPcm7B5e&#10;EVRkXQuTXnsw+dXiQgRYhMmvFkyCRZgEi9xCiDk9CeZEGdYTYsaeDDN6Msy4EBnm7MmwewixKMJa&#10;MqwnxFyG3UqImQSL9CrEjJYUa1WHGUyIGS0hZrgQM6IUawqxIMVYhRj+o+oqIXakQszAuFchZkQh&#10;hrE2K8T23h9m7Akxrw5rCrEgw5xLEmIY664Qq2XYNmUixnnsHWJMiB2tEBsVYrxCbBViDvq0K8Ti&#10;dInXVIgt1WEG9vMKsUEhhnGaDKuEmIH9HSH2uFaIYQyVEEMfLsTeBiHWk2JJhhk49qp3iOEcv25d&#10;xmkTTwmxo9MlJiGWK8QWEeagb0OIbVIM97IrxNB/qw5LFWIOrlcIMQPnH5JiuMdCiGF/lGFciAUZ&#10;5uDYrhTDtUohRqQY7vc6IUakGI4ZqhLDPXSEWCnD0JalWCHDIug7LsSICIvgfKsEK7aD/IpgvKUA&#10;q7ZnCRbBM2ICLOMCLK4fE2Imv5IMw/GT7PL12Jb34TOjAszBvXAB1oIIsAye6Sa9GCa7fFnA5VcG&#10;n0cWX3tw6bUHkV574D5KuUXaVlx0kXY8x0Jued/WNsUEVd6+DiqxbgW+r4WwYm2M0X4zJpzieiS2&#10;sf23Bz/TkxRibd7eW75SXPC01kc42v9Vgu9RV3rlPnlfbhPiJcDvQwkx5f554n/MbrIcVoT1E+I5&#10;8O/f9EUkyf1bLN3fu7B7eQVQmXUrmPRiMOHV4nLpT5XoMPGVYfIrwuRXJIqwESHGBJgzWhlmHJVh&#10;PSkWq8NaUuxyIyH2EGSYwWSY05JhZ4UYqw7rCTGXYVmK4RnQ6RJdjDEZdrZCDM9okmFOFGImwhwm&#10;xFyEGVGGxQox3AetDmMy7LQQI9VhUYq1hBjGTadLnIRYnjJxkWIuxIzOlInF+8NcikUZ5rSEWGvK&#10;RGNUiJkM40KMVIftCLGLV4gtUgzHpuqwskIM46RCzN4hhuMXGVYLMRy7VYetUozLMOzbrxBbhJiB&#10;c9B3iGFsrfeHFUIM++b3h+0LsVWKYQyVEDPwszw0ZSLOEd8fNgkxXL+SYTPHK8QMnHOTYW+ZEJul&#10;GMbLZFieMrFRHRZk2Gkh1nyH2GEZZuD87QqxJMVwHy7CHCrDDPSvhRiTYUNSrKwOc3CvVwsxA8d/&#10;y5cYSyXC8jbuZ60OM3C/u0LMwDFciLkIW9bRd0iGGbh+KcRWKeYybFvH/UUZRqUY+jMR5nAh5iQR&#10;ZuCcW0VYJkiwDMZbVodFXIwlKWbgeWUJFikkWAt8DkyGGVtFWFwP4PhSgEWIAGPgPn5X3i6Iwitv&#10;N8Az5RLM1w9KsAg+eya9VnKfZZtJL9vP2meS7BoF91UKriMsosvBs5zkly19Pe+v4DLrFpi4ius3&#10;B9/bSVbF9eelFFbPAX6uJ5EU13ttrxQXPnH9KKPnydf0trj9XoDv3CwclvXW/tinxd5+Ic6C34cS&#10;Ysr98sT/kD3EcoopbL8QL8ny1ZzC9meWru9d2L28IFRe3RImvfbI4qvHhQiwDBNgESbAMkyCRY7I&#10;MIOJMCcLsZ4UGxFiIzLMOCLDjD0hxkQYk2EGE2FZhvWEmIswJsSiDLulEHMpxmSYwYTYQ6gOM04L&#10;sVQZdlMh1pBihQxrCLEowpyeEIsUQqwjxQohlivEkhDrTJdYCTGTYYUQC1LsqBBzEea0hJjLsEKI&#10;peowA2M9JcQMHL9XIVZIMeyfKsRwbCnDbiXEsgzLFWKFDNukGMZmQmyVYmivhRjAPirDHFxjWIhh&#10;vL9qYkeIGThP9Q4xjIMIsXd/F8ZZCDEc/2tmhqvDmhViGC8TYrk6zCBCzETYskwyzMD5Kxlm4JhD&#10;0yU66LMrxAxcc6BCrKgMGxViswwjUgzXaguxoiqsLcVwj5MMM9DntBAzcI6lQuyxP21iqAzDcZMQ&#10;c3DfR2RYKcTCOvo/Tm0ux4gIM3DNhgyLFWLzOu5tEmDWtqwXIiyC/kyGOUMizMH5uAwzkgSLYJxZ&#10;fm2VYnO7CbBVjOE57U2ZaLLLlxV49kyARbaqsB0Z1iRILgbGPwkv1lZgkiuu74DnWcuwKMTWNi68&#10;+vueoUKMSK4z4D54hZjJLNa2CC7fj/WuEPO2CpdWuS3vP46Lq7h+FfieFvIrtt8Pl1GtNl9n2/cD&#10;P+Muet5HXOLktrgv9sltHwz4zswSgbTlfa321r7cJsRzgN+LEmLK7fLE/4h9muW0EmLi1bF8Naew&#10;/T3yMdNJXmniOF8QKq9uCRNdIzDpxbgQ8RVx2RXXWzABFmECLHNEhhlMhDkjIswZqQ4zjgoxJsUu&#10;B2RYT4gxKdaqDstSrCXEshQ7KsRchu0JsVwd5ozIsFEhNlQdtifEFhlmXBpC7FsnK8TwH1lNIZal&#10;2CrDghDbnS5xp0LMWIVYrBBL0yU6GOvu+8OiFMtCzGWYCzEXYasMGxBikwwbnTKxJ8QWGWZgfyHD&#10;MNZ5usQgwwwcf7hCDIwLsTRlIsbZF2KLFMO+WYZlKdYXYv0KseUdYhNZhFl12FYhtk6XaOD6LSF2&#10;okKsNWXi4682sL+qDjNwvvEKsVmETUsct1SHdSvEWtMlTkIM55mqw/C92irEiBAzcI12hVgQYriP&#10;KMOoFEO/WogFKYZzz5VhoUoM/UmFWDVV4ogMK4VYkGEGrlUIMZx/rgobmC7RwP1t1WFciu3KMBzT&#10;nCrRwbU2GVYJsVKK4d5phRj6fduXieaUiQ6OOybEjKIybJNjuMdYGeaMyrBahBlEgmVw3nMybJNf&#10;ixBbBRhjZNpEKsMcfA5MhDmlCCNCzNpwHi7DIkF4MXAvtQRjEPmVwfNsyzBfX4VXXN8Hn8feO8Mi&#10;XHbt4UIrrh8A91OKrqMECZax9kxsL/pFkbXsr9bH+WfxPHDssu5tG3n7FPiuTnIqrt+PLKT29t8P&#10;/BxHibQysp+1PxOruFmIbbFPq/+XFny/NtHQ2Rf7sPUWI32EOAL+t19CTLlNnp7qP/Rfw3RShO0T&#10;4qW55Xdz+qIjcf01JI/zBaES61Yw0bUHk149LkmA9WASLMIkWIQJsEiUYa9NiEURdo0MOyrEogzb&#10;E2KjMqwnxFoy7FohxmRYlmJZhhktIRal2JnqsNa7wyohNlAh5jKskmJBiBlRhhVSjAgxl2GVEEvV&#10;YWeFmIswB+NtVoc5GOuuEPPqMOeQEEsyzHEZhnHO1WGHK8SOT5mI8VZSDMe3hdjHtDrstBDD+EyG&#10;OVGImQhrV4l1K8Tq6jAH+0sh1nl/mIFzFe8Qw7WjCFtlGMbo7w+bhdgixbBvk2GHhdgmxtCnkmJo&#10;368Qa1SJYSx7FWK7UyYa6NOcLtHA+fsVYqsUo0KsIcPaFWI49zZdYleI0SoxKsMM9O0KMVyHVoY5&#10;uE6SYqUMM3CPLsQ2MXZAiKF/KcOclghzChHWfH+YUVSIGejPhVhLhDkmwIgYwxiIDHMBtokwA/fG&#10;ZJhRCDEHx45LMYNIsLheQUSYg/GWQswJ8qsFnhMTYQaVYA4+BybBIibD5mWSYLEN5+LTJRpEfjFw&#10;H1yAZVx8xXUCnqnLsCTBWnABxsBnf0SKOVx+7UGEVwvcBxdcoywyy8AzLGRXbMvbeX0hCK/luHV7&#10;gbWNQWXWLcB3Nkmpe1PLqZcAn5FLo4nRtldCFDp5u9U2wtnjXjX43m2SIWyP7sv9Wm29diGOgt+H&#10;EmLKdXl6uq0cEOLLzPRDheT1vP85Eq/7QlCBdWuY8GphcsuXR7gQ8ZVh8ovBJJjB5BfjqBBjEsyJ&#10;MmxPiLkM60mxERlm7Mkw49IQYlmGZSHWk2FGFGJRjGUZdmsh5jIsCrEow7IUu1aIPYTKMKMnxFyG&#10;HRFihQwLQsy4JCEWp0ssZFiQYqw6jMkwY1eIkQqxKMUKIUZkmGFCLEuxh1QhFkWYcWbKxEmIdaZK&#10;NFrVYcblxkIM49xkWCHEShl2cRF2vELs8JSJBo7vCbG1QszA/rJKjMgwB9euhJiBsd1ciDkYRyHE&#10;DIxzE2KsQmyRYQbOUU2XaGAcRIgVUyauUgztswxrCbFShK0yzMB4dqdMBFGIuRQLMuzclInoH2TY&#10;u3W6RAP3QoUY9nEZloSYgWvsVIeVQszA/YxKsU2I9aTYIsZw7q/7coVIMdxjIcIM9IkyrBZiI1Ks&#10;VxnmrEJsqw7D/a4ibNkekWFOIcXQdxVheRvPZl+IGUmI4d7iVIkTYft6IRZEGAPnq2VYXE9gbKUE&#10;K2VYlmLTNp7PNGWiYesEE1++rMBnkAUYo6wScyEWZJix7gttE0R+ZTB+Lr8yLrziegc817JSLNKV&#10;YnG9BJ89k109XG611muI7DoCxs+F1yib1NpI7Xi+qxxrgX6b8Gqtn8PklS8zrfZh8L2dZFVcvz0m&#10;ovIywtruD362J8nk67ktbr8HUCEkZvAdm4QVw/b1GOkjxC3B70YJMaWdp6fyD/C23WJvvxDiPNMP&#10;YCN7+2NiX3acX+8VQOXVLXHJFdf3YLKrxYVIrxZMfDGYCMswCWZkETYiwwwmwoyzMoyJMCPKsJ4Q&#10;G5FhxuUZhJhXho0IMZdhR4RYrA6LUqxVIcaEGO6/mioxCjEmw7IQcxmWhZhXh11dIUZkmGEyzMB9&#10;7E6XGKVYJcSSFMsizNmrEHMRZkwybEeIRRlmYMxFdZgRZVgUYvhHeiHDjCzEYmWYE4VYrA5rVYiZ&#10;BPOlwYRYnCqxkmLDFWKlEMNY5+qwIMMMHL/3/rBViGH/VCGG4xYZFoQYk2FJiBkYYyHDDOznMixN&#10;l2jg+psM+4hXh2Gfi7BKiGE/nzJxE2G7Qgzj7MuwZnXYngwrqsNWGWZgf1+IlVJslWEGxtMTYkyE&#10;FRViOMfulIk49yzDWkJsnS5xBvcRZdgqxHCuSYRt620hhvPP1WEBHDNSHXY7GZYrwxam7UaFGO6t&#10;EGLok2XYkBBzcI4xKVbIMBdiZZWYtWFZCTEDfbkM60ixlSTDDFxrR4hNUyYOTZUYwTFMhhmHhBjO&#10;VYowx+VXXF/AmMuqsEwpwwrwnLIEi1AR5uD5MwEWKWVYXF/Ely+bmPTyJQH3sL4/zNabEOHVA8+1&#10;LcJ82YTLMAOffZRdE632QBReebuGSK6j4D647OqxiC5bOnnb20ZY+5Yy61qoxLoWfEcXUfWS1ILq&#10;ucDP9SSR8vZ7CBU8IO7r9ftgwXdskwuN7dwuxGsBvxslxJR2nvgfqgtG+wkh9tn7eYr7c9/RbVta&#10;4r64/5Xg4iquX00WXKytBxNfLS5EfLVg8ivCxFeECTDGESHGJFhkVIhFGTYqxJgIM0ZlmHEhQozJ&#10;MOM5hVhPhmUhFqXYSIWYy7CzQixKsYcdIcZk2J4QcxFmjFaHZSFWSDEiw/aE2KVRHdYTYibDIntC&#10;zGSYEWUYxr1VhwEXYc6eEIsybE+ItaQYE2LOESG2VoftVYgtMsxAn1qGpQoxHJ+qw/pCzECfIMR2&#10;qsOSEMMYv7KQhdgswxYhhjb+/jCbMjFNm4gxuRBbpRjaDwkxXDO+P6wlw+oKsSDDDLRXQszAebw6&#10;rDNdYvUOsVWKof3I+8OOCrEsxZpCDP2aUybi3D/gS4y3L8TeHJkykQsxnHubLtHAOvrXFWLT0irD&#10;3n0V93JEiLkUm5ctIRakGK5DKsNOCzFjE2ENIYbjqQwzcK1SiFEpRqdNHJFhtRDrSTGTYEGMYexc&#10;hhmzCCsqxIy4vnBEiHEZZhAZZuBcXIgZQYJFMMYsvza2d4gdlWEGFWEOnj2TYJFNiCUZZuAcXIIt&#10;TH1MdnnbIr4iuI8xIWYQ8RXBs5ykV1yvMOE1ry/iKwuwuG3r5X58HpMA8/VBuPjqQSTXRG/fAsbM&#10;hVfGBFfeJtKLtbWg/XzKxGmdSq6Zfp/5HWK+XsLahsF3c6oGy233w6STL309bj8v+HwmmRTXR8jH&#10;vxAme/K2t60yKJGPy/s/GPC9KqrAbJuxt99p9Tty7EhfITL4338JMaWdp/qP1EKID4D34OebCq1r&#10;YZLrCEx8tbgQ8ZVh8ovBJFiGCbDMESFmMBFmjMow44wQa0mxESF2CSLMcBnWEmItEbYnw84IsaMy&#10;jAmxlgxrCbEoxbIMM+4lxFYZ1qgQ2xNihskw57QQC5VhDpNhTIjlqRKdWwgxjLmYMnFnusRf1BRi&#10;SYS1hNgkwxoVYpFViC0yzNgXYv3qsFmIhXeIvX33S4xLa7rEVYrNMszAWGl1mIFjayEWpBiOTzKs&#10;qBD7CsjVYUMVYni+lRBDX58ysS/DohALMszBOY4LsfD+MAPtw0LMwFj2hFh4f9gixYgQW9ipEHv8&#10;ezFWKsMc9KmkGI5fZNigEGMyrJBidLrEhhRLMqwnxBZw7tEKMWNPiLkU6woxnHutCjOm7YYMM3Bv&#10;I0JstzLMwPGbEEtSDNcaEGLllIkLlRAz0L8WYosAmwhSDP23KRMXCebgmpP4iusTZWVYWG++R+yI&#10;EDMOCTEH55wkWFzH890XYhkiwgKTKMPzYjLMoTLMwbNnIszYBFgWYr5cwHlqEebbJrt82QD3wAVY&#10;iyTCHDzLWoA5q9xaKNo34XUEfA/2qsNMbuXtMYjo2gP3UgivVnuTRXwV6wt4vpvU2iOILBxbt6c+&#10;A0RZxdpuDr6zi6TqT53Y2zdGLahKRvqcBz/Lq9jybW9j6722V8AqXBptX3rwfSrEVMT27THaT4hb&#10;g9+LEmJKO0/8D9VCCHFPqMy6Fia4RmHCi3G5XH5BXO/BxBeDya8Mk1+MI0KMiTDnrAxrCbEsw1pC&#10;zDgixFyEOT0hdqQ6LIowpyXDvDLsaIXYkcowhwkxPIeiQswkmNOSYVmIGSNCDM/oWHVYEGHOJVeH&#10;ffzuz/pW6x1iO0IM/4FVTJV4WarDjGZ12I4QMxk2KsSiFMN4NxnWEGKjFWImw1YhdmWFWJZhLSHm&#10;MsyohRipECtEWJBhC5dWddgqw2h1WFEZNvHR403fH2agzyzEFhlmoL2uDitEGCinTFwrxAzsr6QY&#10;2ufqMFYhRmSYgTG0ZFg1ZaKB/b33h3WE2CzFMM6GEFsqxIgUw3NoyjADfXarw3y5sFaHGThHKcRa&#10;MixVhxk4Lkkx+g6xJMIa1WFBiBm43lodZkscU1eIESEW1seEWEeGTeQKsaI6bFeKTUIsLTcZ1pBi&#10;6FeIsKltT4YZQYTZEvebZRgVYuibZdgsxALoV1aFRYgQq6gk2LyO+8si7KgM4yLMSQLMwfnKqrBI&#10;kGARjDdLsPkdYr7+MhViJsB8WdKRYStEfPXA/UyVYrbchciwCJ5pWSWWJVhsK4RYXI9tczs+97U6&#10;zLcH4MJrjyC6qu0GGCcXXT1ceoV1PDsqwcL+on2IUnCdxWSVL28KvrOrpPLt3H5bTED5Mq+/PPg5&#10;j6LpfcCkTt72tlX6NMjHtNreS/DdqiSYtWV6+zKx35HjhDgLfg9KiCntPPE/VgshxD2hQusamOQ6&#10;QpRePS5EfLVg8ovBBFiEiS9GlmEtIcYEWCTKsJ4Qu7UMi9VhtxJiPRnWE2JHqsNaQqwnw6IQG60O&#10;M0aEWG+6xCjFHgaFGKsOM3pCzGhJsUuqDjMhFmXYnhCL1WGTFCMyzMjVYUYWYkYUYibCnCzEMObm&#10;+8Mw5rI6DDAZ5kIM/0CPMqyqDnMp1pJhIxVil151WJouMcqwVYitIqwtw4xNiJUVYpckxAycY0+I&#10;sQqxrhDD8XS6RAfj/QqIMmybLnGRYmjn0yVmITbxRZRiTIjV0yUmIWZg/54Qm6QYxrjJsEWIoX2r&#10;DEtCzMB5ohQbFWLh/WH96rAkxAophv1zddhHJsUeqRRDu4swZ60QA4sUI9VhSY5hnIUMMzCGK4RY&#10;e8pEA+cvqsTQvyHDqukSHSrEDBxDhZiBa7WFmAmwToUY7i9Wh01CzEBfXh1GZJiD42YRZlIsyDAH&#10;1xuQYs0KsUqM4ZimDMN51yox9KUizME1d4RYKcZwf0yIGaNCzGkLMV9eIcMMjLeUYftCbNrGs5rE&#10;V1xPUBGWwfPPMsypRVgSYgbOQd8lNrUl8dUC98Dll5GE10SrfQHPdZNfmVVyuQDLy0zdjs9+5N1h&#10;DpdePYjwGgFjnSrDbOnk7S6L8LJlXvdtb2PrBYvIWvdvYusaqNC6Fnxfg6wq2dt/HJNOcd23NyFV&#10;s7f/evCzXU2DmPd5O9t+IUzGtNqPcOaY9xJ8l2rZsLTH/bGtdZyzt1+Ia8HvRQkxpZ0n/sdqIYS4&#10;J1RqnYUJrhGY8OpxIdKLwaRXCybAIkx8MUZlmMNEmHGNDDNuJcSYCHMuDRlmvIQQi1LsaHVYS4gx&#10;KRZlWBZiLsLOVohlGbYnxFYZ1pFiTIhdFhlmuAw7KsRciuE/oop3hxlRho0IsVwh5jLM2BNiRhRi&#10;BsbcFWIYL50uEfAKsUEZNlIdZqxCLFSHGaMVYhjnNl3iIsYqGTYsxGYZZmCs7QqxUSG2yrCqQsxY&#10;hRi+P9t0iR0hZuDalRDD2IaqwzCGX2Fg//CUibh+IcMMjJFWh2Ffe7rETYgdqQ5bpRj2NadMxLl+&#10;7QQRYti/vDtsfocYxlzJMBArw6IMm0SYg/M1K8QcXKNdIba+Q6w5ZeLxCrEDQgz9PzJwL8dk2J4Q&#10;W2SYgfPvvj/MwX2uQgz9ogzjUiyJMRxXVIhhLAdl2CbEDNx3FmI9GTYLMSLBvM23J4gQ82VBJcQm&#10;bvUOMaMWYUSGOTjXdUIsssmwLMQK8LyYDDOOCrBILcJYWxJhvj0t36CNyK8M7oGLsAwRXy3wXLkM&#10;M1YZBvL2Kr3y+ryNz32SXL7Pt3fg0qtHkFyjYIxccjEWwdXctyzxLFfB5cfENoqJK1/GddZ2nii0&#10;8vZh8J1dBNW9K8N6lILqucDP8SSR2D4n9mHrrxAXQK19rfV4XNx+78B3apVZLbxP7GvrR8nHnTnX&#10;2WuLLwf4vSghprTzxP9YLYQQt8bkVVy/Cia4jsCEV48LEV89mPzKmPDyZQsmvyJMhEUwliERZmQZ&#10;5jy3EGMSLHK5UXWY8UBkWBRhzlEZxoTYXnVYr0KsJ8OcLMWyDDsixFyG7QqxRYQZlQgjQsy4hOow&#10;Iwox3McswpIQa8qwA0JslWGLEDsyXaJJsAgTYhhvs0LM6AixQoa5EHvYmSrR2BNiRpRhzsMhIdZ/&#10;f1glw6IQa8qwfnWYgT5DUybiHD0htoowB/uH3h+Gc9D3h2Fsx4VYkmI4T5RhLSE2STGMs6oQM7Cv&#10;EmI4R5Rha3UYrp9kGBViw+8Pwzk7FWKzDDMwXirEDPSLMqySYjhX8x1iOPcPrGQRtsqwrTLMwP1M&#10;ImxZL2SYL2c6QsxEWGu6xFWKVSKsK8MMHNesDjNwPSrEDFxrd8pE3F+vQqwrwhwcM1WH+TrGcjch&#10;hr5Zhs24EEtSrIIIsYpCgnXfG+ZQGWbgHPsyLHIjGWZgzKdkGJ4Tk2ARKsQcPH8mwpxagDlhG+dZ&#10;RVhuw+dGBZiDe+Diq4XJrrjeAM80y69ye2sP0ivLL7ZvWIAxuPjaI0qvvJ3AmCehFdebLHKrtQ/P&#10;cZVf3tfWfTsuKSap4voe/X5UYt0TfH8nSRXXb4/JJl++PPi5djFEq8FYv1eAy5297Yjva+3/IMB3&#10;axVTud335T6xvcXefiHuAX7/SYgp7TyVf7AWQoh7QcXWWZjkGoHJrhFMco2SxVeGiS8GE2AZJsEc&#10;jGVYhhkjIsxhMswYkWHGGRl26VSGGVmIRSnGZJjxcKUQcxl2VohFGdYTYlmKtarDXIY5LSH2QGSY&#10;C7E9GWb0KsMMJsQuoTIsMlIhFmXYOlXijhBryrABIWa4DHMw9kKIuQwzMOZSiL39vHp/GMbaqg4r&#10;pkw0GXYrIeYyLLL3/rBCiIXpEg2MtZBhsxBryLBWhdhRIcYqxBYZZuAcw9MlGvgejQkxE2BEiOE5&#10;uxTLQsxE2LzM1WFJiOEZUyFmYAxrdZiBcVYVYmi/sjqsEmLrdIkG9s1C7HCF2CbDDIz5LkLMwTjr&#10;yrBKjM1yDPeyUx1GhFiQYQauM1wdhnuYZFhYpzLMwDGHhRjOe/T9YZMI83X0PSTEIhhHIcMMXGdH&#10;hm1CDPc8ibCwvifEymkSA+h/hRB79zPb+ibG8HyYEHNGZJjBZZhxRIg5IyLMqYVYJcbwnE5Pl4jP&#10;gkmwSFUJVrG043xrhRiFyDAG7qWWYA4RXy3wbDcBxjDZ5ctKfrXaTgkxLrl6mNzK24NgnJPQiutN&#10;FsnF1vEMC+mVsfYuLrJYm7fH7T4uqfL2zcF3dRJVrfX7UEqp5wY/w1R++TL2e0W4wGH7nLx/lT6d&#10;trj93oPv1yq78rpvx/a8/whnjxNiFPw+lBBT2nnif7gWQohbQqXWGZjkGoWJrlFMdI3CJFiEyS8G&#10;E2AOE2ARjOOQDDNGhBiTYM6IDMsiLMqwnhC7LDLMcQkWYUKMSTDngcgwJsSyDGNCbE+GtYSYSzEX&#10;YS0h1pJhxqgMi0LMpViWYS0hhmdUy7CGEGMyzLgQIcamTMQ9FRViLsOiEMN/QFUVYi7DjOZ0iWmq&#10;xNEKMcNEmPFpqg5jQsxFmINxTjLMwT/QoxCrpkucZNiOEIsybBVinXeIYZy/GOMupkw0GUaF2DpN&#10;4jZdooGxVkIMnwufLjGIMAPHBxnWF2LYv8owA8f3K8SK6rBZimGcXwGFDMM+k2GFEEP7JsOyEKuo&#10;K8TQHqvDuBBLYF9Phq3VYQbG6ULse3H9Woi1pNjbxyPvD9sqxN66DHscrRAj1WGPfy/Gy2TY9P4w&#10;LF2KURlmYH9XhhkYY1uItWXYswqxQE+GzVMlxvWWEAtSzMC1ulMm4h5jddg30cdFWGRXiuHY7f1h&#10;bx7HKsQ6MixQyDAD/bMQc4r3iKEvF2FJiuG6DSEWKWWYb8e2hREhxkWYQWSYg/PtirAIxsaFmJMk&#10;mIPnM8kwX29wRoQZZXUYY5FiOCd9f1gFEWAO7oFLsIxLr7jeAM+2lF9xO7Y1xNfab92eZVhet+UO&#10;JrZ8OUYSXaNgvFx+ZUxstdqD9OptexsD+8o2l1mt9WNEidVqPwW+p5OkYm33oxRUrwn8nLs4es24&#10;yBlpY+u+3WJv/6sD36tZIDTaI3l/3Pa2UWL/o8cKsQd+N0qIKe088T9eCyHEtVChdRYmuI7AJNcI&#10;JriOwARYhImvDBNgGSbBIhjLISGWZdhRIZZl2BEhZlwrxJgMM1rVYQ9BhhktITYiw85Wh7kMey4h&#10;lmWYkWVYFGK71WFBiBlnhVhPhu1WhyUh5lMlNivErhRiny4yzIgy7NZCbJVig0IsijDnQoTYJMNO&#10;CjGMs5ou0aimTGwIMQP/UXJYiOG4ZnWYgXMcFWK77w/D8akybAZjOzZdIpFhBq7rFWKrDDMwhkqI&#10;GRjrPF3iUiWGNirEcI48ZeIkxTDOJMNmIWZgvEWFGNrmKROJCDNwvlwdtkoxjGVvusQsxGKVWKgM&#10;G6kOK98fhmOIDDsjxHak2K4QOzVloguxjZYQMxG2LHGd3XeI4R4LIQbYO8S6MszAcduUiUmGObhe&#10;R4jNUgz32xRi6MMkmDNXiPmSVYddJcRmKYb7jPKLMVIdZtxGiBlJhEUw5ijAtsqwUorRCrEdrhVi&#10;2/oiwByci4ov37f2IwIsg3vhAswhwmsPPNcBCVZLr60tt9fyi7URuPTqQWRXD4y1EFusrYnJrbge&#10;ZFfczm15feXN4z+DtlJ2hX1XYILKlzcD39VJTMX1+xPFU95+GfAzHgVRk9j3yHHPgAmcvB3bVskT&#10;2nL7Bwe+X7NMaOzL297G1oV4SfC7UUJMaeeJ/yFbCCHOQGXWNTC5dQYmu0YwyXUEJsEcJr8YTIBF&#10;mADLYCxXVYddK8SYDDNaImxUiLkAy2QJtjdVovGwI8McJsPOCrEow1yIZRmWhVhPhhm3EGJRjN1D&#10;iLkMM0yEOc33hy0ybFeILTLMaAmxVYbtCLE9GWaYCHNciLkUw7iX6RK/KKZLNDDWQogZ+Ef6sBDL&#10;MmxEiLkIc1YhtsgwY0yI7b0/rCHEghTD8fP7w/pTJubpEoMM40IMx9P3hxkYZyHDDOwvZJiDfQNS&#10;jL8/zMD+TYYVFWJf8AqxcspE+u4wB2PdpkxkQoxWh63vD+u8R4xPmYj2o+8QCzLMGZouMU+ZOMkw&#10;X6LffoVYeIcYvo//EI4bqRBbZZiB/VyEESGG600yzED/boWYg/sZEWI+ZeLHOF+7MmwRYQ7Of0SI&#10;+ZSJbSEWBFgLHP+tletlmLNfIeYybBFi6FfKsCTBGBjDjhRrCrFYFbZu4xgmwiLDQgzn+21xfSUJ&#10;MAdj3URYCyLCHDwvJsEilRCL4HPIIiyzybCGFIvrFJNevuyA++EyLBKlV95ewHPdRFiPSXK15BcX&#10;YhF8D5j8YnDpxUii6ywY+yS44voQi+xqgee7iS/C2qeWWbeEiq1rwXd0klVx/Xngguo5wc/2JId8&#10;Pbax7VeGC51We9y31/alA9/BWTaEdbbtbfk4IZ4L/I6UEFPaeeJ/1BYvgwkA1m64IGD7ruFe5xUf&#10;Nv698e9O3L45THAdgYmuUVx07cEEWIbJL8dEly97MPkVwViKyjCDCbDItTLMOCPEsgxjQuwSqsIc&#10;l2CRI0LsIVSGGT0ZZkQhFqVYS4gdkWFZiEURloWYy7AsxZgQ68kwJsR6FWJ4RqsMM5gQcxnWEmKG&#10;yTDDRVh3usQkw/YqxFoyrBBiiwwzshBzGWZkIWYizDAJ5kQR5mDcQ0IM/ziP1WHF+8MmfqScMtFl&#10;WJRiUYZlIXZ58+6vdO4pxKgMi0IsVoZVMqwtxLDPq8N4hViQYjh+WIhhX/XuMAf7VxmGY78bz5hU&#10;iNn7wyYp1q8Oi0JsX4atVWK4fk+Ire8PM9Derw4rpdjwdIkG9jXfH2bgfLMM26RYmjKxK8TWCjFb&#10;gkKIGThPKcOIFMP5f2CiVSE2CbF3v8HAfUQZVkkx9BmTYTZd4jJlIvoPCTHcj8mwrhBD/zhlYn+q&#10;RCbEChlWCjHcX6wMi2QxtlWHdcQYjtlkWBBiuFYpwyohNk+XaOCep3eH+TrYl2Ez1XvE0H9XiOE6&#10;3/FlQRJh27KcNnFZj0JsBccwCWbUIswJEiyC85VVYZkgwyIYYxZgESrDDDwvJsGMKL6KbTz/SXbF&#10;dYJXiG2Y+IrreyLMIOIrg/vg8otBBFgPPPNZbK0SzEVXxiRXXPftWn7l7QG4/Bolya4RMPZCdLG2&#10;FZNdeX0TYNM2lqXwSusUF1hxvde2zyyv3q7rW1u5fhh8V4tpEmN7hLWdw0RUXH958HM9CaLW+ivG&#10;BE1cd1ptvf0fHPiOzTJhoK213uNWfYTYA//bLyGmtPNU/6FbPD/xj/9sfyT3idv5HHnb23rb3sba&#10;hfDvhn8/4vbVuMCK67eAia4RLkR89WASzMkCjMEEWIQJsAjGcBMZZpyVYUyCRXpCLMuwLMSiAMuc&#10;FWJHqsOYDIsiLMKEWJZiZ4UYnkUlwqIMM7IQi1LsYZFhRhZiLsNaQqyQYUSIFTIsCLFLqg5jMszA&#10;fe0KMfwH0rnpEhcp1pNhRqs6zDAZZmQhhjE3p0v85KN3fznGSoVYJcOIEDNydZhRyDCnI8TW6RJ3&#10;pkx8+PjdX41xtoVYrzrMhViQYQaOp9VhBsY5IMRqGWbgeCrEMM6vgLYQC1IM+4rqMBz/3QVBiGF8&#10;RYUY2vtCjLxDDM/4e3CuokLMwPUrIYZxVtVhBvaNVog1p0vEOCshhvZNhhEh9vDRdTJsgU2XuAox&#10;A/upCIvgOgNTJranS8S+UBnWkGJRhrWqwxpCDPexK8MM9PfqsEKGObheJcRwflIZVsowB/dayTD0&#10;jdVhQ0IMx00SbF4v3yGG6wzIsHkd93y8OsxlWBBi6FvKsIYQM3DdUoY5DSFm4F53hZiDY/dlGJFg&#10;EZynLcJ8GcDYJgkW13GeeapEF2JvuRjDs8oSLEJlmIPPgEmwCBdikaUN5+MyzCESLIJ74fLLIaKr&#10;BZ7j7/blxCq5QFOIRQHGWKSYL9+W7xHbgUuuEZLkGgHjncRW3h5ikV+2xDNcp0P07djm694eWfuY&#10;pLK2TWhdgwkqXzpxO++7Cnxvg7za6O0bxyVU3M7r3ue+4Gd4kl6+nmm1vzJWqZNg+7wtHs/6eR/W&#10;/t6D79gsGMK6b/f2x/bWPiHuBX4vSogp7TzVf/AW12N/3GftLSoxQMh9fZ2dw9tiO9v2dbYd29mx&#10;4stD/D5k9vYfwuSVL28Jk10jXIj0asEkWIQJMMdkly9bMAGWwTgOCTEmwowjMswYFWJRhjEhlqXY&#10;JcgwxwVY5IgMMx5OCjGXYT0hFkVYT4gxGdaSYi0hZpyVYS7CohBjMixLMSbDDJNhBpNhxuVIdRgR&#10;YnvVYU4WYoUMS0LMZJhTyDBSIWYSLHKkOqwnxEA1XeIqw5IQy1KMyTDjQmSYkavDDCrDnI4Mcyoh&#10;1nh/GM6xJ8TydInj1WGDQszA/qJKDG18qsRChFVC7LoKsY9qGWZgDC0hVrw/zMC+SoYZOE+sELtS&#10;iD3yCrFSiFVTJuL+RqdL5ELs44H3hyUZZmAMSYjNFWIG7qcSYg7210IsVIYZOP8mxLYqsREZ1hVi&#10;6L9NldiQYrjWTYUY+mUZtgmxJMEMHFNWhRlBhjm4VinFKjFGhVghwwz0Oy/EjFEhtsqwWoQRqAgz&#10;cHyUYYelGM7BRZgTJFgG462FWJRh54SYUYmwDD4LJsOMsiIsEqVYEGKsDZ/bJr+IHMN9cAnWIgmw&#10;DJ5jOS0ig0ovx+VYG3wek+yK6x247NojSK5RMH4uukZYJFZsw/NcBVdcj9uMdf8ms24JFVi3AN/P&#10;RUqV9PadJ8upVvv9wM/yKsNyu5PbWJ9XSCF/lrbWvh5H+79q8P1aRZZve5uvs23GSJ9b8FzXEe8H&#10;+N0oIaa081T/8VuMYX/AZ22Rvf234F7n3YPdW27bo3UucR/y82bbeflsMJF1C5jo2uNChNceTII5&#10;WYBlmACLMPnFwDiulmHGvYXYnghrCTEXYE4UYdfIsCzBnJYMOyvE9qrDsgxzERZl2Bkh5jKsJcS8&#10;OsylGBNhRiHDFiHmIsxhQsxEmGEyzBgVYrE6zKUY/iOnqAwzLg0ZVgkxUh0WZZgRRZiDsa8VYl4Z&#10;1hNiWYphvKsMM/CPcyrDKiGWZFgUYq3qMOOShBjG+osdNmViW4ZtQszAeMeqw1pCbJVhmxDDOIvq&#10;MAP7+0JskWI4vifDDCbE+PvDFhlm4BxEhh0QYp3qMJyDTpdoYByFDDMwVq8Q+14cW0+Z2BJix6ZL&#10;DEKsXR0WqKrDHIxpqhAzMOZKimF/lGFUiOE8XSGGc1fTJRo4jlaIGbgfKsMM7B8XYkGMof/udInL&#10;ksowA/27QgzXacswKsRKKYb7K2QYOFUdZuDYY0IsiTAD9xxlWFOKGTiuFmImw4IUM9CXy7CwjWtz&#10;IebLVYjN67jHISmG/uMyLHJUjL1tC7GCKMQ2jsowg0owB58BE2FOLcKcJMF8vSLJr5W0D/fD5ZdD&#10;xFcLPM9JesX1CRdesS22F3AR5uCzL6RXqx1w2TUCEV4jYPyzzArrh0jCK28zYp9p6fIq9iulVsne&#10;/g2XV6ztKvCdDLJqxttb+8/j8om1vTz4GV8FUt5+5ZjoYe2Gi6C8PcqZY14t+M5tkoG0ReJxvX5C&#10;3Bv8bpQQU9p52v4Y/mXE/hDP2g3/Qz3bZ6x/yG+0xX2s/UPF7zc+E1+PxGNafcTt8WfNnn1ui9t3&#10;hYmsW8Bk1wgmuEZhAozBRJjBBBiDCbAIxlLIMIOJMIeJMCPLsJ4QiyKsJ8P2qsKMozLMyEIsSrGe&#10;DItVYSNCLMuwUSEWK8OiEHMZ1hNiUYZFIYZnUcmwKMSyDGNCrCfDohDDs1plmJMrwxwXYsathFiU&#10;YlV12IAQK2RYEmIuw5xCiKXqMOPTUBkWYUIsyrBcHWbgH+eHhZhJMMdlWCHEFhlmXBpCbK9CrBRh&#10;RIalCrFrhRjG6DJsXIgt1WEGzpGE2OP07jADYy2EGPZbZdhcHZZlWBJiBs6RpNj6/rChKROxr5Jh&#10;Bs4xLMQw1k2GLdVhaN+mSkxSDOeI1WEmxP4OjCPJsBn06VeIcRHmxOqwqkIM+1tCbKoQM9DvtBAz&#10;cP7hCjHcT7M6zECfWoglKYbzDwsx3EOsDjOoDHNwzCzCDrw/DGOqhdi0XVaHGbjHQob5cqGUYXcU&#10;YrjXIRmG/lGEbQQJZqBvWRkWBFgG1+dCLMuwN9tUiYatB0ZkmNGWYHE9gXMekmEOxvmsQgzPiEkw&#10;RiHCJuJ6T4g5QX4xcD9chDlReuXtBJ7lJLri+kQUXuv24z9VrBfUbfjMz7w/zMjCi7VtmNyK6wfA&#10;uCexFdcPEcXWIrNs3fG2TLGvFFYbvX1juMCK6zcB39M7VYIxsoRibc8Pfq4nWdRafw9wabO33eNI&#10;3/cefPcK4WXbTtxm+4V4bvA7UUJMaedp+2P4lxH7Yzxrd+If7VmbaNN7Xr32TG+fGMefoT/PVwMT&#10;WbeCya49LkR6tWDiK8MkWITJrwwTYA7GUYkw54gIc0ZlmHMvIZalWBRhDhNhESbDjBEhxqrDXIK1&#10;ZFgUYkyE9SrDnNHqMCbDnJ4UewgVYlGGjQixXB2WZVgWYVGGGT0hhnsqRFhXhi1CzEWY0xViH3/+&#10;FxmtCrFVhAUhhjE33x0WZVgUYgdkWCXEVhm2iDDnjBBzGWYwIebvDhupEMM4Zxl2UojhHGemSwxC&#10;rKwMc3A8rRAzMNaiMgzfo2KqRAf7KiGGZ0ynSzQwxpYM24RYozrMwf5ChBkYg8swJsXWqRId7Ksq&#10;xHCeQoYt0CkT0W9/ykQiw3C+X7tRVolhPKsQw5izDJvAfhdh1wuxIMVwzCbDViE2g3uJQmwC5wgS&#10;LIkwKsTe/WZcp5ZhlRCbq8MM3MuuEMMxW2XYnhRbZJiB8x+qDsN5WWXYOSF2WIaNCzH05TKMVIih&#10;/5AMM3D9jgyLUmwTYrYMFDLMwHFMhhm1DDOIBHNwPi7DjCTAMhgrF2LbdImFFMOzKuRXq33huBSL&#10;8isLsQY45ykh5mD8VwsxA89zE2EuvFgbFWEcfA6T3PL12LbDKrrwLIptShJcR8E9cdE1CJ7fKric&#10;uB33+zoly6xW+xhUYt0DfEZJXt0Dl1C+zvYx9vYfAz/Tk/zJ2xHW/xXiQqfV7vvi9pcWfI+oBMv7&#10;vZ3B9u8dI8S14HekhJjSzlP9h/MvA/EP8rk97xfnuOY5smP9MxLHyM/xVcEk1rUwyTXChQivFkx8&#10;tWASzGDiK8LkFwPjuYsMY/IrMiLCjCjDjgixS5BhhgmwSE+GRRG2J8SyCDOYDBsRYq3qsJHKsCjD&#10;9oRYlGFZiDEJFkWYs1cdloVYIcOCEHMZdlSIuQhzcF9dGcaEmBFFWFOILTLMYBViJsQKKfYRrw5r&#10;CTGMnU6VeFSI5cowI0+VaLRk2GWpDDOyDDMeQmWY4zLMYDLMwDgbMuyAEGvLsFNCDMf3ZNhXQCHE&#10;sH9YiOEc5B1iu0KsmC7RQJ/elIk9IZarw/h0iaw6bECGoX9HhvWFmIHzVlMmYiy7Mgy0KsP+fpzD&#10;RRiw5SLFejKsK8T67w9DexJiSYoVMmwTYbaOvpsMawgx3JPLMIPKMAPH0KkSDVyvXx3mNISYgXtd&#10;pRj4xEC/64RYkmK4TinDGkLMwD3/lK/7NtiTYtv7w1oyrCPEcJ1ShjlBgkVwf1GEuQw7IsUOCzED&#10;5zskwzDWTYRlGTZLrkKExTY8Lya/MsdE2EyzKgzHF+8K87YKIrxa7bgXLsIYRIBF8Eyn6jBfn3Ah&#10;tkqwhbe2dOnl7VGEldv4/CfJlbdje9iOoou1cYjkOgLGTEVXF5NdYR3PbhNioa1oD21NotTK2622&#10;Giqu7gm+p3esFtsEU5sjfa8HP9uFFGP7bLnHaL874HInro9u57a470j7qwXfpVkmpLa8n/WJ7XF7&#10;BHYeIa4BvyMlxJR2nvgf0d832B/bWT+n1Z+1i5eh93nEzzKztz9ypG9kZByvBR/rq4QJrWthsqvH&#10;hQivHkx6ZZgAyzAJFmHyK4KxUBEWGZVhUYTtybAowvaE2IgIM3oizHAJFukJsSzFHoIMM84KsSjF&#10;sgwbEWJ7FWJMiEUZdo0Qi1IsT5foMqwnxIyeEGMyzLgEEWbk6jDcTzVN4jVCrFcdZrDqMCbDDJNh&#10;hssww2WYscow5+B0iUYUYqxCrCfEshS7JBkWhRjG2p0u0bhWiF1MhLHpElcZdjshZuAcQ9MlGuhT&#10;CTG0UxmGZ0wrxDC+oekScY5ZiLVlWDVdooGxsOqwQoihvT9VYinFDr0/zMD+q4UYliMVYlGImQxb&#10;qsNMiB2oDsMSx9LKMPTtTpmIfW0p1hFitkTf3QoxA/fUFGLo7zJsX4qF6rAIxtqUYQbuMwqxSYqh&#10;7yrEMI5SihERZuC45nSJuM6OECvfH+broW2vQqwSYgb6nxdiVYXYvI77yzLMqWSYgePGZJhDRJiD&#10;8x0SYgbGzIRYlmAVeF5MgGXOCDFjk2KMJMLydoFJL9+fZNi0j4mviAuvuN4Az3OSYOv6KroSS7+t&#10;rRZgLfAdcMFV0dlvwsuX+0TRlbc74B6OT5cYxFcGz7GoBovrbLvAhJYvr8NlFdv29ZuA72iQV/dg&#10;k0319l777cDP8CSDWtu53fcd2X5GTLz4MhL3t9jb/0GA71QhuyK2L8LahHgN4HehhJjSzlP5R3P2&#10;h/TYdpaj5/L+kdF+zkgf8f4SP9vR70JkpE+LM8e0iGNoEfv5ejxHxPu9apjIOgMTXKNciOzag8kv&#10;BhNgjDMizMBYqABzogjbk2HOiAwzRoXYc8gwJsKMKMOyENuTYUZPhDEhFkXYiAxrSbEsxJgMM1oy&#10;zGgJsYckw/aEGJ7VrgwzekLskmSYkavDcD+nhZjJsCjEXIYVQmxAhh0VYibCHIx7lWF7Qgz/KF+r&#10;w6IIK2TYjhBrVYcZl54QI+8PcxHmYIyLCNtkmIHxFkKMyTCM9ZcYlyDEcOw8VeK5CrFahi1CDMfO&#10;1WEHhBi+S9X7wwzsW4UYjm1WhhkY3yTCHOwvRViQYQb6DFWIYQyFCHMwXhdiv2oiC7EgxQycq6gQ&#10;w/WTDHMef7WB8barw7gQy+8OW6UYxrJXIbb77jAD5+oKMZz/6uowB/tLCRZpCbG3j6UMS0IM+02A&#10;RagMM9B/lmAzlRTD9arqMANjGqoOM3CfVIQtbCKsI8Rw7DEZZlRCbF7ivn2qxKoyzEA/JsSMvgwj&#10;QgzXq0WYUwixZmWYY/LLl3tCzBkWYjhPLcIiSYI5GHNZIeZsYqySY3hOTHxFKgmWwefAJFikEmDV&#10;9o4EW5cE3AeXX4wkvXrgmW7TIkaoBGsRBRhr60uxgMktX+6T5NZRME4uvECxf5Fdcf/atgiuuO1t&#10;kdzG+kxsEmuj1d6Gyauj7V3wXQ3SaqO373pK+fSS4Ge6kGG2/Z7hgoftyxRCaGmL+1ifXvurA9+v&#10;XQHG2vK+3Ba3hXhu8HtSQkxph/2xmsD+8J6JfeOxmXycw/pGjvQVIhK/NyPfo9gnw/pn2HEt2LG5&#10;bZRrjr0rTGadhcmto1yI7GphgsuXPZjwasFEmMHkVwZjoRLMyTJsRIjdU4bdWojtVYYZIzKMCbFW&#10;ZViWYbcQYi0Z1qsMM6IMy0KsJcOYEGMy7JZC7JKmSTRiZZiDe2oKsSjDViG2VIYZLSHGqsNchrkQ&#10;ozKMCDGTYJEoxDDmojosCzGMd7g6zMgyzBidLtG4HBBiuTrMYNVhBsZKhFiQYQ0h5uA/RIYqxLB/&#10;lWEGjv0bZzYZZuDY5nSJBsb6FcCFGKsQy1KsEGKbFMMY1+owA/vK6rBChn3BZZizI8Qwzqo6zMA+&#10;LsKGqsNmGYaxNqrD3nWrw3DO+d1hSYYZGNMkxB4+agsx7HcZFoXYKsMMnOuwEDNwXKoQq2TYeSGW&#10;qsMMHEeqw4yxd4cZ6L9JsFgdtqzjOpsQK8XY7vvDDNxjrAybpJiBvlyKERlm4JhJhq3re1KskGEu&#10;xMoqsYVRIbZfHXZEiK0yLNKdLpGC45gIc4ZkmIPzcRlmEBnmYMxciG3vD4tCbN3G82IyzKEiLILP&#10;gokww8VXXN+mT9yTYYaJr7hOwD1wAZYh4ouBZ7lVhvUoJFcWXrX88jZ8HkUFWFxvYKLLl2MkyTUK&#10;xsjl1xGCAHPwPFfZ5cshSqFVsre/DZVZ14Dv5yqoWNt9KaXUTKv9tuDneRJArO0DwYROXOa2TKt9&#10;j3ju9w5835qiq9V+hFucQwgHvyMlxJR22B+vCa0/4LO2PfK5zpxDiKOc/Y759/Pa4+N6JPf/YHCB&#10;FddvARNcR7kk6dWDyS8GE18tmAwzmADLYExUhBnXyLCeEGMizGAyzBgRYlGEtYSYS7DInhCLMuxe&#10;QizKsCzEogwbFWK5MiwLMTyLSYYZLRnm9IRYrg5jIozJMCPLMBdhTkuIGdcKMfyHUTFNouEyrCvE&#10;QnWYEavDDJNhRkuImQCLRBlmYMyFDDNaQgz/IF+rw8DwdIlZhBUyLEmxSxJiLsOGhRipEMM4Zxm2&#10;CLFedZhx6Qqxtgwz0CdVh9XTJeJYUh3WF2LYf+z9YZUQm6UYxnj9+8OSDDMwhp4QmyrDHOxrV4el&#10;CjEwMmViqhB7pDLMwPk6QsymSuy+P8xgFWJJiAUZ1hNizeqwM9Ml7ggxE2FpqsR1PckwA/dxRIh5&#10;hVgpxZgQixViO0IM95hl2CTE0C/KsCEhFsE4Chlm4HqlECNSDPcbRdioENtEWJBhDvp3hZiBMQ9K&#10;sUal2Nu2FMNxTIQZtQwzTH75MoHzcRlmmPzyZUuGbRVhjFWK4TkxAZY5KsEymwQjQgznqiVYhAiw&#10;DO6FC7BIlF55m4BnuoqvYnsVXxGXXb7eBp95IbtYm0P2cfnFSKLrLLgnLr0YJr+wxPNaxVfE2rw9&#10;7vf2Ci6zZvb293GRlbdvCr6/SVzdklJM9ffdH/xcT0Inbsf29wgmfI62H8HP0bv+qwDfrVkmpPW8&#10;P5Lb87FxX6S3T4hrwe9ICTGlnfxHbCHE3fngRBgTV7fABVZcP8KFCK49mOzqwYTXHkdlGMZFBZjD&#10;RJjBBJgRJViEyTCDyTCnJ8KcPSF2SSLM+dYBEeaMiDAmw4zR6jBjT4ZFEZaFWJRhUYi5DGsJsSjD&#10;mBDLFWIPS1WYkSvDWkIMz6uSYUZPiB2RYVSIBRFmNKdKvEKIxeqwKMOMSYQtYMzTNImGSTDDRJjj&#10;MszA2E9Nlwh4dVgQYibDfJmlWBZhzqUhxNh0iVGIle8O2yrDHIyXvD9sTIjh+DBd4izFMEaXYaw6&#10;LFWINarDGkIMYzUZ5pRCLMgwA/tWIYZj5+kSB6ZMRHstw7IQSzLMwDniO8SuE2JMhm1C7O80MNZC&#10;hmF/pzqsP10izjfLsG6FWFeIHagQW6rEkgwzcI2+EFul2CzDfLlAZFiSYkGEObhOmDKxVx22STED&#10;90NFmIP+pRALMszAtUohtkgxnHtoukQD9zsmwxpCDMdt0yU6LsOWdVynI8Oa0yVGelMlGqUMC4IM&#10;xzZlmIHrDgqxlaEqMfRjIsxpCzECztcWYQ1w73VVmMErwyohFtcDJr58ScFzZwIssokwl2BJiDk4&#10;H39/GBFgDNwDF2GRJL164LluMqyQX4DKsSi+8vYMPo+RajAGl157RLmVtwkYNxddPRap1VrH85vk&#10;VtyO7U2iwGq1n8eElS/vAr67QVBt9PYdo5ZSM2xfr/914OfZRc4Ea4vs7X9BCvnTaPvSge/OJhEG&#10;9u+tR1rtQtwb/D6UEFPaYX/cFkKIPVxaxfVbwgTXUS5EeI3AxFcLJrx6MBlmMBFmYDxUgkWYDHOu&#10;EWJMgDlRhPWE2J4Mu6UQYzLM2BNio5Vhzkh1WEuGjVSHRSGG50Crw7IQyzLsiBA7Wh0Whdgqw3aE&#10;mBGFGO6nqgwzEeZUMmwRYi7BIlGI9WRYV4gtVWEGxk3fHXZ3IbbIMMNE2O50iaQ6zIgybBJiHRnm&#10;sOkSMc7Gu8NSlVivOoy8PwxjjEJskmLYX8gwA9eshJiBc1wlxNBWTZVo4PimEMMYW9VhmxTbEWJ4&#10;zoUQw/VdhN1SiFEZtlFIsVWIGdjfnC7RwHnzO8TOCjGXYX0h1pJiiwxz0D9VhzWrxBpCjFeGGTh/&#10;IcMMHLMrxHAvoxViTSmGaxUizMH5u0IM9xirwlYh5qB/LcM6QiwvMZ5+hVghxGZwv0yEGa3qsEiz&#10;UgzHHa8QKwSYV4Y9tqZMpELMwDHjMswgMszAuQ4JMYxzkmBxfYVUhUXwnLIEy1AR5uD5MwkWKSvD&#10;GjLMwPmuEmIG7omLMCMJrx54lmt1GJ79Jr6oCHNcfLXWN/D5T6Irru+QZRdr23DJlbd3wHgnyeXr&#10;sW2YWXZVlV+27W153zC12DoDFVi3At/ZVVrl7fvBZdVzgZ/rojKsx0ifF8IET95uEffnvnvbHxT4&#10;/m2SIbTlfU6rXYjnBL8XJcQURVGU9ya/54LF10/xVE9R+aXju77ru36vcZ4KnnokQXoN3//93/97&#10;X88mU58iT/swmXqMpyGewOVvv/yCFSJjj/FE+f7v/+z3MT7bgwjeEX7wB7/z+2aY/K34zgae2++3&#10;wSVx5ucIX/++r//+K19vwWVz5PLrL3/AGL9j5tLnNxE53eZ3/oE/8RM1b9589gcxmOSu+fkJJr5b&#10;vGvwjR/8zh/cJYn0zHcWLj90+UM4XLpfLjVv3vz4H+r8OKUW9c7XfsNP/mETX+vDxP5Pfu0fW/n6&#10;b/zsD9+F/B8BPiv4bRP5/xxwim/+9pUL+T8WHOVbP/itP5IS/g8KZ/gtv+kn/qhM/D86nIX9nyMY&#10;P/nDP7vxY2P4/8niGD+38lmHh3/k8z96Iv0fOG7Fj/7md3+M8ymD/B9FbsXXf/jH/9iNLyri/yHl&#10;MF/nfOPNb/3jxtj+DzCj/NYb8Mlv/Kk/nvLxGez/tOPL2/NThMsPffYn3ATyfzJq87MLcf2+2P/R&#10;ibWJBr/lH/0Tf+zNuz/Jidt534eI/Z/hfCmEEOL1Yb/Hfw9FURRFURRFURRFURRFURRFURRFURRF&#10;URRFURRFURRFURRFURRFURRFURRFURRFURRFURRFURRFURRFURRFURRFURRFURRFURRFURRFURRF&#10;URRFURRFURRFURRFURRFURRFURRFURRF+f+3Bwc0AAAACIPeP7U9H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CtGqLHiO5psq01&#10;AAAAAElFTkSuQmCCUEsBAi0AFAAGAAgAAAAhALGCZ7YKAQAAEwIAABMAAAAAAAAAAAAAAAAAAAAA&#10;AFtDb250ZW50X1R5cGVzXS54bWxQSwECLQAUAAYACAAAACEAOP0h/9YAAACUAQAACwAAAAAAAAAA&#10;AAAAAAA7AQAAX3JlbHMvLnJlbHNQSwECLQAUAAYACAAAACEApuSKgzAEAADJCQAADgAAAAAAAAAA&#10;AAAAAAA6AgAAZHJzL2Uyb0RvYy54bWxQSwECLQAUAAYACAAAACEAqiYOvrwAAAAhAQAAGQAAAAAA&#10;AAAAAAAAAACWBgAAZHJzL19yZWxzL2Uyb0RvYy54bWwucmVsc1BLAQItABQABgAIAAAAIQApsvJ5&#10;4QAAAAsBAAAPAAAAAAAAAAAAAAAAAIkHAABkcnMvZG93bnJldi54bWxQSwECLQAKAAAAAAAAACEA&#10;581Q+mboAABm6AAAFAAAAAAAAAAAAAAAAACXCAAAZHJzL21lZGlhL2ltYWdlMS5wbmdQSwUGAAAA&#10;AAYABgB8AQAAL/EAAAAA&#10;">
                <v:shape id="صورة 87" o:spid="_x0000_s1069" type="#_x0000_t75" style="position:absolute;width:71913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XCYvFAAAA2wAAAA8AAABkcnMvZG93bnJldi54bWxEj0FrwkAUhO8F/8PyBG/Nxoo1pK4iQopC&#10;L4320Nsj+5pEs29Ddk3iv+8WCh6HmfmGWW9H04ieOldbVjCPYhDEhdU1lwrOp+w5AeE8ssbGMim4&#10;k4PtZvK0xlTbgT+pz30pAoRdigoq79tUSldUZNBFtiUO3o/tDPogu1LqDocAN418ieNXabDmsFBh&#10;S/uKimt+MwqWOrsU11X+dfSLj3jhbu/Z/dsoNZuOuzcQnkb/CP+3D1pBsoK/L+EH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FwmLxQAAANsAAAAPAAAAAAAAAAAAAAAA&#10;AJ8CAABkcnMvZG93bnJldi54bWxQSwUGAAAAAAQABAD3AAAAkQMAAAAA&#10;">
                  <v:imagedata r:id="rId15" o:title=""/>
                  <v:path arrowok="t"/>
                </v:shape>
                <v:shape id="مربع نص 88" o:spid="_x0000_s1070" type="#_x0000_t202" style="position:absolute;left:41624;top:3143;width:28670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DDs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IwN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uDDsMAAADbAAAADwAAAAAAAAAAAAAAAACYAgAAZHJzL2Rv&#10;d25yZXYueG1sUEsFBgAAAAAEAAQA9QAAAIgDAAAAAA==&#10;" filled="f" stroked="f" strokeweight=".5pt">
                  <v:textbox>
                    <w:txbxContent>
                      <w:p w:rsidR="00D85611" w:rsidRPr="00D85611" w:rsidRDefault="00D85611" w:rsidP="00D85611">
                        <w:pPr>
                          <w:rPr>
                            <w:rFonts w:cs="AbdoLine-Light"/>
                            <w:sz w:val="32"/>
                            <w:szCs w:val="32"/>
                          </w:rPr>
                        </w:pPr>
                        <w:r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>الأسبوع الرابع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2016">
        <w:rPr>
          <w:noProof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C72E0F" wp14:editId="5B3EAB52">
                <wp:simplePos x="0" y="0"/>
                <wp:positionH relativeFrom="column">
                  <wp:posOffset>-1000125</wp:posOffset>
                </wp:positionH>
                <wp:positionV relativeFrom="paragraph">
                  <wp:posOffset>-1026795</wp:posOffset>
                </wp:positionV>
                <wp:extent cx="581025" cy="7067550"/>
                <wp:effectExtent l="0" t="0" r="9525" b="0"/>
                <wp:wrapNone/>
                <wp:docPr id="21" name="مستطيل مستدير الزوايا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8368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8A201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8A201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1" o:spid="_x0000_s1059" style="position:absolute;left:0;text-align:left;margin-left:-78.75pt;margin-top:-80.85pt;width:45.75pt;height:55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JLm1gIAAMEFAAAOAAAAZHJzL2Uyb0RvYy54bWysVM1uEzEQviPxDpbvdDdp0oSomypqVYRU&#10;laot6tnxepOVvB5jO9mEc5FQX6QSFwQceJXN2zD2/rSUigNiD16PPfPNzOeZOTzaFJKshbE5qIT2&#10;9mJKhOKQ5mqR0PfXp6/GlFjHVMokKJHQrbD0aPryxWGpJ6IPS5CpMARBlJ2UOqFL5/QkiixfioLZ&#10;PdBC4WUGpmAORbOIUsNKRC9k1I/jg6gEk2oDXFiLpyf1JZ0G/CwT3L3LMisckQnF2FxYTVjnfo2m&#10;h2yyMEwvc96Ewf4hioLlCp12UCfMMbIy+R9QRc4NWMjcHocigizLuQg5YDa9+Ek2V0umRcgFybG6&#10;o8n+P1h+vr4wJE8T2u9RoliBb7T7VP2ovlQ/d3e7W9IIX3d31TdS3e9uq++7z/i/q+4JmiB/pbYT&#10;hLnSF6aRLG49GZvMFP6PaZJN4HzbcS42jnA8HI57cX9ICcerUXwwGg7Do0QP1tpY90ZAQfwmoQZW&#10;Kr3Ehw18s/WZdegW9Vs979GCzNPTXMogmMX8WBqyZlgE4/2D8Wzg40aT39Sk8soKvFl97U8in16d&#10;UNi5rRReT6pLkSFxmEI/RBJKVnR+GOdCuV59tWSpqN0PY/xa777IvUWIJQB65Az9d9gNQKtZg7TY&#10;dZSNvjcVoeI74/hvgdXGnUXwDMp1xkWuwDwHIDGrxnOt35JUU+NZcpv5JhTVflchc0i3WGkG6ha0&#10;mp/m+J5nzLoLZrDnsDtxjrh3uGQSyoRCs6NkCebjc+deP6F+7Y/QvMQ2Tqj9sGJGUCLfKuyT173B&#10;wPd9EAbDUR8F8/hm/vhGrYpjwCLBVsAAw9brO9meZgaKG5w4M+8Yr5jiGFxCuTOtcOzq8YIzi4vZ&#10;LKhhr2vmztSV5h7cc+2r9Xpzw4xu6tphR5xD2/Js8qSya11vqWC2cpDloew92zW1zSvgnAjl1Mw0&#10;P4gey0HrYfJOfwEAAP//AwBQSwMEFAAGAAgAAAAhAB3UgLniAAAADQEAAA8AAABkcnMvZG93bnJl&#10;di54bWxMj8tOwzAQRfdI/IM1SOxSJ63iQohTtZGQWCERsujSiU0S4Uew3Tb8PdMV3c1oju6cW+4W&#10;o8lZ+TA5yyFbpUCU7Z2c7MCh/XxNnoCEKKwU2lnF4VcF2FX3d6UopLvYD3Vu4kAwxIZCcBhjnAtK&#10;Qz8qI8LKzcri7ct5IyKufqDSiwuGG03XacqoEZPFD6OYVT2q/rs5GQ6bumkP627ce90d63d2OMqf&#10;9o3zx4dl/wIkqiX+w3DVR3Wo0KlzJysD0RySLN/myF4nlm2BIJMwhv06Ds95tgFalfS2RfUHAAD/&#10;/wMAUEsBAi0AFAAGAAgAAAAhALaDOJL+AAAA4QEAABMAAAAAAAAAAAAAAAAAAAAAAFtDb250ZW50&#10;X1R5cGVzXS54bWxQSwECLQAUAAYACAAAACEAOP0h/9YAAACUAQAACwAAAAAAAAAAAAAAAAAvAQAA&#10;X3JlbHMvLnJlbHNQSwECLQAUAAYACAAAACEADiSS5tYCAADBBQAADgAAAAAAAAAAAAAAAAAuAgAA&#10;ZHJzL2Uyb0RvYy54bWxQSwECLQAUAAYACAAAACEAHdSAueIAAAANAQAADwAAAAAAAAAAAAAAAAAw&#10;BQAAZHJzL2Rvd25yZXYueG1sUEsFBgAAAAAEAAQA8wAAAD8GAAAAAA==&#10;" fillcolor="#8368a4" stroked="f" strokeweight="2pt">
                <v:textbox style="layout-flow:vertical;mso-layout-flow-alt:bottom-to-top">
                  <w:txbxContent>
                    <w:p w:rsidR="005932EF" w:rsidRPr="0013658B" w:rsidRDefault="005932EF" w:rsidP="008A2016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5932EF" w:rsidRPr="0013658B" w:rsidRDefault="005932EF" w:rsidP="008A2016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الثاني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8A2016" w:rsidRPr="00A61D9F" w:rsidRDefault="008A2016" w:rsidP="008A2016">
      <w:pPr>
        <w:tabs>
          <w:tab w:val="left" w:pos="226"/>
        </w:tabs>
        <w:jc w:val="center"/>
        <w:rPr>
          <w:rFonts w:cs="AbdoLine-Light"/>
          <w:color w:val="5F497A" w:themeColor="accent4" w:themeShade="BF"/>
          <w:sz w:val="40"/>
          <w:szCs w:val="40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10"/>
        <w:gridCol w:w="3601"/>
      </w:tblGrid>
      <w:tr w:rsidR="008A2016" w:rsidRPr="00F82F9C" w:rsidTr="00595248">
        <w:trPr>
          <w:trHeight w:val="318"/>
        </w:trPr>
        <w:tc>
          <w:tcPr>
            <w:tcW w:w="2647" w:type="dxa"/>
            <w:gridSpan w:val="2"/>
            <w:tcBorders>
              <w:top w:val="nil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CCC0D9" w:themeFill="accent4" w:themeFillTint="66"/>
            <w:vAlign w:val="center"/>
          </w:tcPr>
          <w:p w:rsidR="008A2016" w:rsidRPr="00595248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595248">
              <w:rPr>
                <w:rFonts w:ascii="Sakkal Majalla" w:hAnsi="Sakkal Majalla" w:cs="Sakkal Majalla"/>
                <w:sz w:val="26"/>
                <w:szCs w:val="26"/>
                <w:rtl/>
              </w:rPr>
              <w:lastRenderedPageBreak/>
              <w:t>الأحد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8A2016" w:rsidRPr="00595248" w:rsidRDefault="0041638E" w:rsidP="0041638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04</w:t>
            </w:r>
            <w:r w:rsidR="00F649D5" w:rsidRPr="00595248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653378" w:rsidRPr="00595248">
              <w:rPr>
                <w:rFonts w:ascii="Sakkal Majalla" w:hAnsi="Sakkal Majalla" w:cs="Sakkal Majalla" w:hint="cs"/>
                <w:sz w:val="26"/>
                <w:szCs w:val="26"/>
                <w:rtl/>
              </w:rPr>
              <w:t>06</w:t>
            </w:r>
            <w:r w:rsidR="00F649D5" w:rsidRPr="00595248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653378" w:rsidRPr="00595248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F649D5" w:rsidRPr="00595248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F649D5" w:rsidRPr="00595248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CCC0D9" w:themeFill="accent4" w:themeFillTint="66"/>
            <w:vAlign w:val="center"/>
          </w:tcPr>
          <w:p w:rsidR="008A2016" w:rsidRPr="00595248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595248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8A2016" w:rsidRPr="00595248" w:rsidRDefault="0041638E" w:rsidP="0041638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08</w:t>
            </w:r>
            <w:r w:rsidR="00F649D5" w:rsidRPr="00595248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653378" w:rsidRPr="00595248">
              <w:rPr>
                <w:rFonts w:ascii="Sakkal Majalla" w:hAnsi="Sakkal Majalla" w:cs="Sakkal Majalla" w:hint="cs"/>
                <w:sz w:val="26"/>
                <w:szCs w:val="26"/>
                <w:rtl/>
              </w:rPr>
              <w:t>06</w:t>
            </w:r>
            <w:r w:rsidR="00F649D5" w:rsidRPr="00595248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653378" w:rsidRPr="00595248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F649D5" w:rsidRPr="00595248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F649D5" w:rsidRPr="00595248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2016" w:rsidRPr="00595248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76158" w:rsidRPr="00F82F9C" w:rsidTr="00595248">
        <w:trPr>
          <w:trHeight w:val="437"/>
        </w:trPr>
        <w:tc>
          <w:tcPr>
            <w:tcW w:w="567" w:type="dxa"/>
            <w:tcBorders>
              <w:top w:val="single" w:sz="12" w:space="0" w:color="B2A1C7" w:themeColor="accent4" w:themeTint="99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single" w:sz="12" w:space="0" w:color="B2A1C7" w:themeColor="accent4" w:themeTint="99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single" w:sz="12" w:space="0" w:color="B2A1C7" w:themeColor="accent4" w:themeTint="99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single" w:sz="12" w:space="0" w:color="B2A1C7" w:themeColor="accent4" w:themeTint="99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single" w:sz="12" w:space="0" w:color="B2A1C7" w:themeColor="accent4" w:themeTint="99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 في هذا الأسبوع</w:t>
            </w:r>
          </w:p>
        </w:tc>
      </w:tr>
      <w:tr w:rsidR="00976158" w:rsidRPr="00F82F9C" w:rsidTr="00595248">
        <w:trPr>
          <w:trHeight w:val="318"/>
        </w:trPr>
        <w:tc>
          <w:tcPr>
            <w:tcW w:w="567" w:type="dxa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single" w:sz="12" w:space="0" w:color="B2A1C7" w:themeColor="accent4" w:themeTint="99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AA21D0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خفض العنف (رفق)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D347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41638E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برامج التوجيه الطلابي</w:t>
            </w:r>
            <w:r w:rsidR="008A2016"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يتم تنفيذها حسب الخطط 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الصادرة من إدارات وأقسام التوجيه</w:t>
            </w:r>
            <w:r w:rsidR="008A2016"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في إدارات التعليم وحسب الإمكانيات والميزانيات المتاحة</w:t>
            </w: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473664">
        <w:trPr>
          <w:trHeight w:val="318"/>
        </w:trPr>
        <w:tc>
          <w:tcPr>
            <w:tcW w:w="1429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41638E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0EE00"/>
          </w:tcPr>
          <w:p w:rsidR="008A201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8A2016" w:rsidRPr="00F82F9C" w:rsidTr="0041638E">
        <w:trPr>
          <w:trHeight w:val="318"/>
        </w:trPr>
        <w:tc>
          <w:tcPr>
            <w:tcW w:w="567" w:type="dxa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A2016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8E5FED" w:rsidRPr="00F82F9C" w:rsidTr="008E5FE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506577" w:rsidRDefault="008E5FE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506577" w:rsidRDefault="008E5FE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E5FED" w:rsidRPr="00F82F9C" w:rsidTr="008E5FE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506577" w:rsidRDefault="008E5FE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506577" w:rsidRDefault="008E5FE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E5FED" w:rsidRPr="00F82F9C" w:rsidTr="008E5FE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506577" w:rsidRDefault="008E5FE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506577" w:rsidRDefault="008E5FE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8A2016" w:rsidRPr="00EE3A5B" w:rsidRDefault="008A2016" w:rsidP="008A2016">
      <w:pPr>
        <w:tabs>
          <w:tab w:val="left" w:pos="226"/>
        </w:tabs>
        <w:rPr>
          <w:rtl/>
        </w:rPr>
      </w:pPr>
    </w:p>
    <w:p w:rsidR="008A2016" w:rsidRPr="00727712" w:rsidRDefault="00D85611" w:rsidP="008A2016">
      <w:pPr>
        <w:tabs>
          <w:tab w:val="left" w:pos="226"/>
        </w:tabs>
        <w:rPr>
          <w:sz w:val="24"/>
          <w:szCs w:val="24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29B6A07" wp14:editId="5F3F5666">
                <wp:simplePos x="0" y="0"/>
                <wp:positionH relativeFrom="column">
                  <wp:posOffset>2209800</wp:posOffset>
                </wp:positionH>
                <wp:positionV relativeFrom="paragraph">
                  <wp:posOffset>-17145</wp:posOffset>
                </wp:positionV>
                <wp:extent cx="7191375" cy="1038225"/>
                <wp:effectExtent l="0" t="0" r="0" b="0"/>
                <wp:wrapNone/>
                <wp:docPr id="89" name="مجموعة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1375" cy="1038225"/>
                          <a:chOff x="0" y="0"/>
                          <a:chExt cx="7191375" cy="1038225"/>
                        </a:xfrm>
                      </wpg:grpSpPr>
                      <pic:pic xmlns:pic="http://schemas.openxmlformats.org/drawingml/2006/picture">
                        <pic:nvPicPr>
                          <pic:cNvPr id="90" name="صورة 9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375" cy="1038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مربع نص 91"/>
                        <wps:cNvSpPr txBox="1"/>
                        <wps:spPr>
                          <a:xfrm>
                            <a:off x="4162425" y="314325"/>
                            <a:ext cx="2867025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5611" w:rsidRPr="00D85611" w:rsidRDefault="00D85611" w:rsidP="00D85611">
                              <w:pPr>
                                <w:rPr>
                                  <w:rFonts w:cs="AbdoLine-Light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bdoLine-Light" w:hint="cs"/>
                                  <w:sz w:val="32"/>
                                  <w:szCs w:val="32"/>
                                  <w:rtl/>
                                </w:rPr>
                                <w:t>الأسبوع الخامس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89" o:spid="_x0000_s1072" style="position:absolute;left:0;text-align:left;margin-left:174pt;margin-top:-1.35pt;width:566.25pt;height:81.75pt;z-index:251788288" coordsize="7191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yiXQMQQAAMkJAAAOAAAAZHJzL2Uyb0RvYy54bWykVs1uGzcQvhfoOxB7&#10;l7UrrS1pYTlQZDsIYCRGnCJniuJKC++SLElZcoseU/RRWqCXHHLIm8hv02+4u/JvEdc9aEUOh8OZ&#10;b74Z8vDVpirZlbSu0GocJXtxxKQSel6oxTj66eNpZxgx57ma81IrOY6upYteHf34w+HaZLKnl7qc&#10;S8tgRLlsbcbR0nuTdbtOLGXF3Z42UmEx17biHlO76M4tX8N6VXZ7cXzQXWs7N1YL6Rykx/VidBTs&#10;57kU/n2eO+lZOY7gmw9fG74z+naPDnm2sNwsC9G4wV/gRcULhUN3po6552xli0emqkJY7XTu94Su&#10;ujrPCyFDDIgmiR9E88bqlQmxLLL1wuxgArQPcHqxWfHu6tyyYj6OhqOIKV4hRzeft3/ffL75Y/tt&#10;+xeDGBitzSKD6htrLsy5bQSLekZhb3Jb0T8CYpuA7vUOXbnxTEA4SEZJf7AfMYG1JO4Pe739Gn+x&#10;RJIe7RPLk+/s7LYHd8m/nTumEBl+DVwYPYLr+7TCLr+yMmqMVM+yUXF7uTIdZNZwX8yKsvDXgaXI&#10;ITmlrs4LcW7ryS3yIxCzRn77Fah/AeoQAWTaQ2r1Jk5BnWlx6ZjS0yVXCzlxBgwHmqTdva8epvdO&#10;nJWFOS3KkhJF4yY2VMMDNj0BT83UYy1WlVS+Lj0rS4SplVsWxkXMZrKaSTDJvp0nyDLK3oNNxhbK&#10;h9oAEc6cp9OJEqE6fu0NJ3E86r3uTPfjaSeNByedySgddAbxySCN02EyTaa/0e4kzVZOInxeHpui&#10;cR3SR84/WQpN06iLLBQru+KhJRBwwaH2P7gIESFEvjpvpRdLGuYA7wMAr/fsFgLSt+BSGhyqhHb8&#10;n7rYsRuJt86/kbpiNADA8CEgyq/gbe1Nq9LwoHYgeAZ/qIDRX12bcsyehxt116c608WSGwkXyOwd&#10;IiPtuxbyZfvn9hu7+X37lY0CPxtdaiDMb15rtISd/F/wSpODXoouwdAx+knabxtG21J6w4NBTOvU&#10;UtI4jvdD3bwUOZ4pTQUCRHlWKrYeRwd9mKTpbgXGS0USGa6XJgEUXB1EGPnrUtZGPsgc7TX0RBKE&#10;i01OS1vzjwuBcqrLl+xCm7Rqoj1/Y6N/69V/ObWOoz1ZK7/bXBVK2xD9A7fnl63Lea0P1t2Jm4Z+&#10;M9uEe6V/QM2JRDM9v0burQaF0fKcEacF+HzGnT/nFtcuhHhK+Pf45KUG+roZRWyp7S9PyUkfVMZq&#10;xNa4xseR+3nFqXGXbxVIPkrSlO79MEn3Bz1M7N2V2d0VtaqmGm0BPIZ3YUj6vmyludXVJ9TEhE7F&#10;ElcCZ48j3w6nvn5c4MUi5GQSlOr74ExdGNwiScCTqvXj5hO3pilpD0q/021Z8exBZde6lF+lJyuv&#10;8yKU/S2qTQJQ4mEU3gsY3XuQ3J0HrdsX2NE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KbLyeeEAAAALAQAADwAAAGRycy9kb3ducmV2LnhtbEyPQWvCQBCF74X+h2UKvekmWm1I&#10;sxGRticpVAvibcyOSTC7G7JrEv99x1N7m5n3ePO9bDWaRvTU+dpZBfE0AkG2cLq2pYKf/cckAeED&#10;Wo2Ns6TgRh5W+eNDhql2g/2mfhdKwSHWp6igCqFNpfRFRQb91LVkWTu7zmDgtSul7nDgcNPIWRQt&#10;pcHa8ocKW9pUVFx2V6Pgc8BhPY/f++3lvLkd94uvwzYmpZ6fxvUbiEBj+DPDHZ/RIWemk7ta7UWj&#10;YP6ScJegYDJ7BXE38GEB4sTTMkpA5pn83yH/BQAA//8DAFBLAwQKAAAAAAAAACEA581Q+mboAABm&#10;6AAAFAAAAGRycy9tZWRpYS9pbWFnZTEucG5niVBORw0KGgoAAAANSUhEUgAABsQAAAD6CAYAAAAW&#10;YyL1AAAAAXNSR0IArs4c6QAAAARnQU1BAACxjwv8YQUAAAAJcEhZcwAAIdUAACHVAQSctJ0AAOf7&#10;SURBVHhe7P0LvC7bmt4FcTHc5Sood7zfBUEBQQHlpqJgxKh4xSiCClG8BNB4Gi8dUBPbS0fkEglG&#10;kW4INiE2SbrPXmv36Zw+Z89vn+5077PX3Ke7aYmJsRVDwBs3nT5vVb1V73jHM0aNqu/75pxr7ef5&#10;/f6/qho1qmpUfd88c+35P++o30N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hvP09PR7CiHES/Jd3/Vdv9c14BwTcf2efP/3f//vPcbTLm/evPkXnOXpzVOXy+Xy&#10;C0b4/u//7PfJfNbjs6eK7/zgd35fync2MObfr+TnKD+X+PrXf9vvv8fl11/+gJVL5HdU/MRv+ok/&#10;cON3bvxEyWdvPvuDWvzoj777FzLeEb7xg9/5gye+UXL5ocsfMvOzlB9/8+N/6MbPVXztaz/5h0V+&#10;8mv/WMHXf+Nnf7jx2dc3vvlDn/8RFd/87X/E5c3jv6jHt37wW3/kyo98p+C3/Kaf+aOcn/gtGz/2&#10;wz/5L4785A//7Mo333z2L5n5uZWHjz//o1t8+pvf/TErPzrz9R/+4o+N/PjXN77x5rf+cc5vffOd&#10;P+6T3/hTf/zExz9NufzQZ3/Cytc++xM++9rPrnz61W//iTP/6MqPvXn3Jzk/7vzYuz/pGx8//kuN&#10;nwh88kNf/Msmvjbzk4GHr37nXz7xozOfvvnsX1Hy0xM/9vbb/0rnW29/ZuWbP/L5vyrzyVff/atX&#10;fnQGn+G/psenb7/4137jhz/71zn4XCu++dVv/+sZn7z5/N9g/MSbnyl4ePvu3+jg8/83OZ/+8OPM&#10;j8x846tf/MmRb33tiz8Z340/JfPJ22//mze+M/ETAXxP/tSHj38a+PKn/9RvfPTuTzM+db72M3/a&#10;p2/e/Vsyn7x9/LcyvgUefviLP/3HP954+Ojbf8bEj3xBubz5zp+Z+ebbz/9tzqdvf3rik4/f/VnO&#10;txYePvqpPzvy4z/yOIHP6N/e4htvv/3vcC4TX0zgs/lzIp9+/MWf88lHn/+5Kz+ygc/3z3148+7P&#10;a/GNt+/+nQY+y5XLVx//XSsfb3zzo2//+TWPE/i8//xP3nz7L3C+9eaLlYe3n/+F5fZ3/sKCjz//&#10;i2q+s3L56N1fvPLxu7/4m28e/92RTyM/soHP+d8TwWc+8fDVL/69FW8TH33+l0Qubz7/9818Z5hP&#10;3r77939KQPtf6mA78NN/6cNHj39Zxccblzff/g9sPM78SOLt579w4wvKJ1/9/D/oS+PTt4wvVj75&#10;6N1fzvj04xl8l/5DR7i8ffxFmW++/fZ/2JcRtA3xyUeP/xHn04/3wf+2/UcrfuSLJg9vPv8rOF+k&#10;9S/+CnzP12UEP1//MSOuj/LNj979x/EzsFJsf/ydLvjZ+E9cC36u/5M1jxPYP5G3HfyM/aecvF3x&#10;dpCPPv9PD/Ox8UVYOr5va7+8efdXGrGft9V8kWi3ffLm3X/Gydst8DusWub1e4D/bfrFTt6+Bvzv&#10;2X/2NfOtj2d8PbY9F/jfkf+ck7fvy+MCa4u02l+Wb775/K+K607sE/ezNm/39Uxv3/sE/venwNta&#10;+0e55tgR7n1+8f5hv98X9aEoddgfe4UQwjBh48t7Y4LHl7fAZc8RPvvMZM8+VPw0YMInwwSPg3H9&#10;AT1KubNxROI4pazhksbJcuYnJyHD+frXP/vDDZMvvjQuRLw431pkSxQsLdFifHMVLJ8VYsXlSeTH&#10;TZ4kvmHShImSr82CxNjEyMwqQoCLEJcekVV6LGTp0ZIZeA6FsMgwUfHJIieMhyAkTDx8y2RD4Jtv&#10;vvhTDJcLeF6LTNhYRQKRBw8ff/Gnr3z0xZ/hXN58/mcan779vPijv/Hw0eOfbeCe5j/oL3+8N+wP&#10;9o7/0f4h/mHe/xC//OH9U/sDO/jkzRd/gWF/UF8JfzS/LH8k//RN/cfvh/UP21/8JY7/UTv/YRrj&#10;Lv4AjfHPf2he/njsfyD2PwL7H3WNy/YH3emPsuUfXJc/ooY/al4+tj9eviv+QOl/RJz+yBf+QOd/&#10;dLM/SEWmPyzZH0qmP5Zs/0GPe/urcF//+cjDx+/+auz7L0Qwzv/ixMeP/yUDY/xrN979dStv3/0S&#10;4/L23X8Zz+O/EsF5/vqHt4//1Zl3/zWM878e+G8Y2PdLA38DjvsbZz7/m1bevvtvGjjHf2vizbtf&#10;NvP433Yw1q+A74qgz9+88N/Bcf9dB/v+exNvHv/7Bo7/7om3j7+85N3fYmCcfyv4Hxho/x8G/kcT&#10;bx5/hYM+vxJj/R9H0P4/wXm+Z1q+efyfOhjD/yzwP3cw3u8Fv2ri7bv/hYN9fxvG+7+M4Dx/+8Tb&#10;d3/Hwt+JMfxdnMdfjfH+rxb+bgftv2bm3d+D8f6vMzjnr914/N/gev9bA+P5e2fe/e8MjPfvY6DP&#10;9wf+/sA/4OB8v27m3T+I6/zvW+A6PzDx5vEfQv9fv/L28R92cB//h8APZnCef2Tj8TcWvHn8TQ6u&#10;8ZsL3j7+EI754Yk3775a8viRg35vAm8z6P/xwo9MvH33NQf39qMFbx5/SwTn/zrG+WMl774RwT1+&#10;M4N+D4TLypvHT1vg+G9NvH334xlc7ydW3rz7rRuPPxnBff+UL8FnGRzz7Qaf49zvHPR9zNsTbx6/&#10;yOB636l4+/jTOO5n5qVj2+9+Bvf4sw3+UQf9f67B/zEsa948/mMZnO+3+bLg7bv/Uw+M9bdXvHn8&#10;HYH/c2Jtw7P6nTv8Xxj4HH6+w/+V8vbd/42B8/3jTd48/t8n4noC9/G7dnn77p9Ylx3wPH93sf3m&#10;3T+5gn2U2OfN4z9Vrpfgs/9/nOT/eYg3j/+va8D4/99HwfP6p/E8/j8FS7sT9+W22K/Jm8d/5iT/&#10;bKPN2339KvA9/eeeh3f//GsEP+f/3whre2X8/wJsf4T1jW0fNPjePUX22uM+1k+IlwK/I/+JRX0o&#10;Sp38B3AhhGiRJdY9YZLrKBcivVow8bUHE2AtmAiLMBlmYGxUhDlMhjlMihlMhhlRiEVuJcSiGNsT&#10;YoZLsSzGmBAzmBAzRoUYk2JRiI1KMSbGmBD71lTtMxOlWBRjeA67QsxgUuwhCbEoxVyG7UmxVYgl&#10;MWZCzOgJMcOkWBRjJsMiUYgZZ4SY0xJiRpRiWYxFIYYxTzLMMBlmuBDLUgyfyyrEXIY5txZiLsNW&#10;IeYkMRZlWEuIGfb/mKuF2Lu/ZuaGQmyVYVSKTULMwL5ViBl4/qUQW6QYjp+F2KAUw/6/Gd+nQoih&#10;fZZhARy7CbFCjM1CzMDnMUkxtNdCLEgx9KmF2CbDdoUYxmoyzFmFGPb9bStMiG1S7O80MA4qxAyM&#10;t5BiaGvKsAjO+2txnUmGRTCmSYphvFSIge9DnwEh9u4fXCEyzMB1Jhlm4BgqxHD8b0DfCdxXJcbQ&#10;zoVYkGEGrpGE2LtNiI1LsUqIGehPhZiB6zSlGM799YmOEDNwn1mKfYK+XIY1pBiOmUUYWLd7QqyS&#10;YrMYw/2aBMuMCzEnS7Aow4gUw7VrIebcR4i1STLMwPm4EHOSCHMw1lqIOVyIjcow44wQc/aF2NKO&#10;c/aFWIbswz1xGWaY4Irrg+D5lsKrEmC5vZZgEXz2THaNwMVXDyK6emD8m9wibRSTWakNz62QXXl9&#10;Oibg+ytMVPkSoK8de40Uy1CpdRZ8J4m4eg64nHoJ8PNcSLDYfpSzx51klThhO7dn9va/9+D7NQuE&#10;TntrPeLtexzpK8RZ8PtRQkxph/3RWwhxU2xaQNb+3sNE1j1gsmuECxFfe5jo8uUITH5lTHjF9QwT&#10;YQ7GQkVYhMkwg8kw44gMM5gQM7IUY2IsyzDHpVhPjLkMc85KsSNCLEuxewqxKMX2hJjTEmJGr0os&#10;C7EsxVyIjUoxF2LOqBDLUgz3tFaJuQyLQqyQYkmIOXtVYi7DmBCbZFhDiBlZirkMczD+qkJsR4hN&#10;UiwKMWMSYkGK7VaIJSF2WarEDCrFkhCLMsx4+KgWYgbGugoxoyXELibDkhDD8X/9RFuINavEDDz/&#10;v6nghBAz0GcWYosUQ9smw6xCbFniGZMKsVmKYYz9CrEgxAyMtRBiBs5TVYgZuH6rQqwQYgb2HRJi&#10;vtwoZFgSYosUa4gxnMtkmFWHrRViBsazVogZGHMlxNDHZViWYrxC7LQQ20SYg/vZEWIDUuztux8y&#10;0PeIDKMizMExZZVYkGO41r4QK6TYrgwbE2JGS4qZAEtCDNf6CV+uJBm2LSsxVgkxXyaqCjFKkmEG&#10;rtmRYMMyzFiFmIHjJgkW1wPDQszBebgQM4IIczBeLsOMTYhV1WJ4TpP0iuuJ28mwRXxNpG2c8x/3&#10;JSWJrwjGXssvhgkuXw6A50qqvxbxlRkQYQ4++1Vy5e1I2Mdl1yhBeI2C+ykE1y5JcMV2PMtKgMV2&#10;W1JMWPlyhCN9icy6BnxH/7m4/vy4kMrbzw9+rqkEY22vBBM2vvT1zCp2vqzge1VJLm9n+7z9Vtzr&#10;vOLLCX43Sogp7bA/chPiH/TzH/fX9wCFth5H+wvxIRC/81+K7z8TW2dhsusslyTAGC678vYeUYL1&#10;uIcUM+4lxZgMc/aEGJNiUYb1pJhJsMiIEDNuKcWyEMtSLAqxKMWyEItSLAqxKMWiGHMhlqVYFGJZ&#10;ivWEmNGrEotCbFeKnZg60YlCDPezvgfJpZhDq8QWIWa4DDOiENuTYibDDBdiTIoZGPcqwwwXYlGK&#10;Ydzb+3mOCbFKimHc27tnghCLUmykQszIQsx42BNiqwxrSLFFjFEhBi4uxJgUS0LMwDh7VWKTFMP1&#10;6LSJBs4RhNgmxTDOryw0hZiB9lKKjU2bOC7EWtMmljSFmIHxzkJsp0oM58hCrDttIsbaF2JEhhk4&#10;ZxRidNpEjLWSYQGvEosVYoUYw/maVWI4/zxVIhFi6/paJXaFEEtSDOcuhJgvMb4kxI5JMfQ/PG0i&#10;zkuqw4aE2CcG+j74cqEpwjIYxyzCiBSrKKTYLMRwz3HKxKYUS2zVYZEsxogMM3C9Uogdl2KFCMvg&#10;2DEZZhARFsH5biPEjCDBMnhek/yK6wEqxBw8+5/3ZRMmwZIMa0IEGANj5xIsQ8QXA8+0ll6ZLMpW&#10;6cXk2NaGz34VXnG7AZdce7jc8vXYNgjGPEmtuN4kya4MnmlXfrH+TbjgOkoltW4JvrtBVj0XpZia&#10;abXfFvw8T+Kotf6eEgVP3N7b/8GB71EtFDr7jLzP+7PjWJsQ9wS/EyXElHbYH7IT/sf7TKtPbM/E&#10;fhHWl5H7HzlWCGPvO8O+Y5HYdxQ/Lp/L2z9omOC6Bia5jnAJ4msUJr8yTHz1OCrFDIyFirDMiBCL&#10;jEgxZ0+IMSmWhdi9pZgLsSjFshBjUowJMSbGohBjYqxVKbZXJRaFWEuKZSF2jRS7hRArZFgQYibC&#10;DBdhTq4Swz1VUixXiuE/nIamTaRCbJFiQ1VipFLMZFikJ8SyFMN4VyFm4B/lTSG2yrBQJWZEKeZC&#10;rBBjNxBi03SJxZSJbSG2SbEgxBpTJuLYuUKskGKVEGtWieEcg+8R24SYgbG2K8RYldgixXDsfYXY&#10;/rSJTIjxaRP7FWIdKcYrxAzsK4UYkWM45/weMSrEdqXY9xnoR2WYgfPtTpuIca1CLIJjl0qxd7tC&#10;zMC+w0LMwTG0Sgz3YBLsDY47KsTmZUuKeYXY21mKYf1ohdgkxAz05xViRII5OG6dOhHjOSjDnL4M&#10;M9AvC7FairWmTGzIsLg+kSRYBPeXhZhznRAjAszBebgIM4IEY2DMVwmxuE2gQmwXF2KZRYrhPFyG&#10;RUx8+ZKAcf8u7N8XY0R+tcDz5CLMKWSYU8ov1o7Pf1eGhX1RdPn+2LZPEl2jYLxjMowRxJYvfZ2R&#10;9/t2aJ/AeGahFdePQQXWrcB3sJBUrO1+MFkV9/X6XQd+ll0Sden1PXKeZ6IQOIG4P/ftHZc50vfV&#10;gu/UKr/yPsf25f3eJsRLgN+NEmJKO+wP2An2R/wjnDlXPGbvWNZXiBZ73524n8GOMVjfEfzYfD6n&#10;t++9hYmuozDZNcKFCK8eLrzi+h5MgDGOCjED46ASLBKF2J4UizJsRIqNCDFjRIo5R4SYcUaIOfeS&#10;YkyIRRnWE2JRjEUh5lIMz6FZIdYSYi0p5kIsVopFOcZkmMGEmEuxSowFIWa4DDPolIk7Qmxv2sQs&#10;xCop1hBiVIotQsylmIswJwoxA+NuCrFT7xEjQsxkmFMJsSDFLosQM7IUy9Mm5neIGRjjASFWV4lh&#10;vPw9YoUUm4WYgXH2qsT2hVghxQoh9hXApFj7XWKxSowIMYzNpkxcp000sK+UYlGIJRlm4DyzEJuX&#10;TIgVYgxjbQuxfSk2TZtoYKxJihVVYkmIgSTBIjhfZ9rErhCbZJiBfk0hZuB83WkTMX4+ZeIqxM5U&#10;iCUp1hBi6LdNmVgJseK9YZERIdavEnMhtoBrpWkTSyFm4D6pFEN/F2JDUgzHbDIsCTED16qlmBFE&#10;WAb3Py7EfLrERYY56F9KsSTGcJ0dIZal2OME7nFXiKFfFmEZLsaMI1IsyK8IxvvbfVlRTpnoIsyn&#10;T5za8KyYAItUMszAZ8AlWAmfNjGB83EZZhAJlsF9/C5fNiHiqwWeJxdgVIZlERa3y3Z85qv0itsZ&#10;so8Lrz2S6BoBY+aia5RSdq3rDOxfpdnatggsb/ftCdt2Yvs4Jq/yeiG2zoLv6iKdNlrtt4WJqr39&#10;9wE/4+9zdZgLG1/P7ZFWe2SkzwcNvn+zgOi0+3qk1S7ELcDvRgkxpZ2n8g/uef0l8XGMjme0b+yX&#10;2dsvXg/5c2WfHesT8T4jfSOj5x/l1ueL+LlfHUxy3QImwVpckvzqwcTXHkyCRbIQG5ViBsZEZZiT&#10;pdhRMcZkmJGF2KgUYyLMiBViZ6QYE2NRiEUxtifDHCbFogzbE2JRikUxNiLE9qrEnkOI7VaJDQgx&#10;hwmxZpXYIsSiFKuE2ILLMNzTJMdypVgWYgaTYntCzDAR5pgQi1IM4x6eNtHAP8xphZjREmKjVWKX&#10;JMMMF2KTFNsTYkWV2CbEDIyXvEtsTIhh3FWFmIGxVkLMQL8gxEarxPpCzEC/QogZaB8SYgY+g5YQ&#10;q6QY9u9ViLEpE5kMawuxIMVwnsEKsZ4Qe9d9h5iBc25C7G2uEmu/Qyzg0ybmqRODEOtXiBm4506F&#10;mE+b+PgP415chg1IsY4QK6rEHjvvEpulmC8BlWERHLdJsZYQC1IM566nTCRiDPdYCTH0iTJsSIgZ&#10;OJbKMAfX6wixTYrhfrsVYgb611JspErMIVKsoiHFcI9MhhmFEDNwLBNhBhdhBpFhBs7HhZgRRFgE&#10;42UirBBfGTwfJr8YJsB8eUSGGeVUiZEgwnx96pcFWZJfLXBPXIQ5LrziegM801KItVilmOPyy9dz&#10;27yNzz/Krj2y6Gq1lxDZNQrGyWVXj0VoZfA8Y7VXsT3MJrE2vL21v00UWXE77zsMvq8vJMFY2/OB&#10;n+dJHrE2b+9tvweYyMnrheRZiH0+KPAdq8UC2dfrf5RbnUeICH4/Sogp7TzxP6K/j+Q/uLM+Ru7n&#10;9PaJ10frc83tonxurw4mta6Bia89LkSA9WDyi8EkWOY5pRgTYUaWYfcQYqNS7HJQiGUZ5jAh5hyR&#10;YqMVYlmKnRFiRpZiWYg5LSFmMCn28IJCzMlS7IgQq6RYqBSLMqwnxIxWldgqxIIUw5ibQsxgUiwK&#10;MWPnXWJFpdgqxIIUizLMqYTYIsUunQox4yEIMSNLseNCrDF1YhJiOH5YiKFPqhDjQszAOYbfI2bg&#10;+3SVEDMwxlWKYd8hIWbgHN8zEaQYrr8nxGYplsUYqxArhVhDinWmTXy7TJvYkGI4X+c9Yl0hFivE&#10;mjJs4uOdCrG3735gWjIhFmQY+vwG3EdTiBnoMy7EFimGvt0qMQf3YkLMoTLMwHFbhViQYrhWLcS6&#10;Ymy/Qgz9JhEW1ndlWAbH7leJFTJsFmK41+tlWKgQc3AclWERXJ8IsaI6bN3G/V0jwxwuxAwixAyc&#10;95AQczDmlhDLUmzaxnNqTpcY2m4jxIy4voDzbfKLYcLLlx0w3kKAVW1EfPXA8+QSzFkFl0uvuB3b&#10;XIht4LOPwmsELr16RMmVtwfB+PflV27DOp7fVvHlUusspcw6S5ZXrO00+H6usipvt9quoxRSNSN9&#10;jNF+++BnexVitu7bvv6eYnInLvM+Rm/fewG+F5s8SG15Pff39tzW4khfIW4Bfh9KiCntPPE/oH/o&#10;5D/Kj/Txfqxd1PSeYe85+n5xO9hzfjUwqXUtTHqNciECjMEEGINJsAgTYg6TYBmMhcowIwuxyIgY&#10;Y0LMGRFizlEplsWYCTDG0QqxyBkhFqUYE2JGT4idrRJzMYZnsQoxg0mxKMOiEHMpFoXYUSm2CrED&#10;UuwyIMSYFHMhFqUY/iOKCjHHZZhzWogtUgxjPibEUoWYYUIsSjH8w3wVYrE6zMCYm9MmRilWCbGl&#10;Qsy4dKrEhqZNJO8Sw1jnKRPptIm1FLt03yU2LMR+KY5dhFiQYrlCjFSJYZyVEMP+bcpENm3iIsQM&#10;nINIsVmMYYxZiG3vEBuQYjjH3nvEVilmYKwmwo5ViW1irFEh9virDYyVVYnNMqwlxIgMMzCOacrE&#10;h4/6Qgx9vDosSrFCiKHfViHWEGMYS/EeMYxhZMrESophfxBiQYoFIWbgGsNCDPcwSbCwTkWYgWPG&#10;p00MMszA+ed3iTWEmIF7LISYgb7tCrGOGMOxzSoxXGtHiFEpVokx9OsLsYYYw7EHhdi7UCHmdKvE&#10;Kilm4LhxGdaRYHG9wKSXLwkY762rxFYB1gLPn0kwo6oGmzgrxHbAvRQyjEKk1x54rlyGOYXwyvIr&#10;irENfP5MeO3BpdceRHKNgrHXIqwHk2NBiOX1uN0D/TYp5u2+HpfHoXLrKPiOFsIrro9wtH9JLaZe&#10;Cvxsf4hCzChkUWBvf2S036sF37dZJjTW43Y+pkern5/jyLmEGAG/GyXElHae+B/Qvwz4H+TZPqP4&#10;o/3S1mrPbV8mWvffa289R3Ff8jN/NTCpdS1Mdo1wIfKrB5NgGSbCHCbCMkyERTAOKsSMLMFaMszI&#10;QsxpCTFf7omxKMRaYqwnxIwowiKjUuyhIcSOSLEjFWJRit1KiI1Uie0JMWNUiOE58QqxJMV6QixK&#10;MZNhhgsxKsVIlVgUY/iPpK4Qo1ViZ4TYgBRzIWZg7KsUi2Jsr0KsKcWOCDEybaLRE2Imw2iFmLMj&#10;xIxRIWbgPKFKbKsUwzgLKYZ9qxADdZVYrhCrpNgsxjDWojoM7X0hNlAlhvHtT5k4IsSIFMP1oxBb&#10;pRjGWsgwA+2jQqwrxTDWvhAjUuzho/47xKIQQ38mx1ilWJBhoTqsIcMMnLsQYgaOTVMm9oUY9iUZ&#10;1hZiBq5RTJ2I/t0KMQP31BViBo4bF2JBiuH8SYiVYgz3GGXYJMSwP8qwQ0LMwXm+hev2q8QaQszB&#10;fVMphn59IeYSDOvo/2jrtlwhMszANcm7xLwyrJRiuL9rhZgzJMUMnKuWYcYivnpgzKUUq8VYU4jl&#10;7QWXX3F9Bc+eyTBGJcIMnINLMAYRYQ7GziVYhAivHnieXIIZq+wKTO1RhBmlDDPw2TPhtUcUXXmb&#10;QyTXHhjzJLTydpdFbsU2PD+XWYX08r6xrUXRjwutI7jAYm03Ad/RSVKxtvviUipvH+WaY2fwc+6S&#10;6H3BZEurPRPb9/p+MOB7MUsE0pbZ2x852pe1C3EG/H6UEFPaeeJ/OBcb/kf7o+1xf267lnuc8wzs&#10;vmObt+c2p3WMuA/xefv6i8Nk1q1h4qvHhYivFkyAMZgMc5gEizAJ5mAMVIQ5UYj1ZJgzKsScESFm&#10;9GQYE2JZikUJlmFSLAsx54FIsSzCnL0qsSzGshBzshSLYqwlxKIUcxk2IsSMI1Isy7CeEHNaQoxJ&#10;MRNhjguxKMVchhm4p7lKbBFjWYYxIWbsCrEgxlpCzMlCzKWYyzDjiBAzMN5ViBn4x/lYlRhwGTYq&#10;xIzLgBAzshSrZdgsxByMtxBiBvpsMuyQEKuk2HkhlmSYgbF+BTApxqdM3BVix6UY9v9KPN9CiuEc&#10;UYitFWIGxtAWYk6WYosMc3CeokLMwDgOCLH+lIkGzl9ViWEsw+8QM9A/Von1K8R6QsymT4zVYasU&#10;ezdLsTeVEFurwwz0q2VYr0IsSDEcQ4TYLMVwHybCHCrCHBxzWohNEBnm4B6/6UswCTFfLuzKMPSf&#10;KsOK7STDDFxnSIjhnn/Kl2CkQsyZhViSYzju+JSJkxDbqsJmZimG+3tWIYbzTPIrb68E+ZXBuLkI&#10;m9cLEebgOWUBxqhEmIHnzsRXi7paLEgxXzrFdpRfvp3bF3BPXIYZRHq1wPPkIixSiK8ov/J2ZG7H&#10;55+F1x4uuuI6294wqRXXB8EYjwkxIwqxsI5nOUkta7NlXvft3LZi4ipvX0eUWHn7JuC7OYmpuH4/&#10;TETF9Qhrex7wcz7JIl+PbaOcOebGrALo4Hbe90GB79UsFdJ2j16/1r7RcwtxFPxOlBBT2nmq/2gu&#10;zhP/0M/2G2x/PG4Udq68Hon743IPdj5vi/tym3i/iZ/33WES65Yw6TXChQiwFkyCRZgIc5gEYzAh&#10;FsE4doWYw2SYc0SIGSNSLAqxI2LsckCIRSnGZJjzQKrEWmJsT4pFIdYSY7lS7EyVWJRiLsaiEItS&#10;LAuxKMUeFiFmjFSJZTHGKsSiFCuE2CLFohiLMmxPiEUpNjJtYhZiR6vEXkKILayVYoUQa1SIOYUQ&#10;G5Biw0KMSDGMsVMhFqrEekKMVIlhjL1pE4MQW6QYE2KFFNsVYlyKLTLMwPFNIWZgjLtCDPt+5USQ&#10;Yc7DR4eFWCXFsK+qEDNwnrJK7KO+EPMlmIXY+g4xLIkMW6iqxHDcVCE20xdj6OMyzIVYMXUi+vw6&#10;nHOuFCMyzMEY+ZSJkxDbrxBz0KeWYkmIGbhOrA5rCjHcQ5RhTk+GbdMmBhlm4FqVCDMwnlqGTdu1&#10;EIugX6wOiwyLsZWeEKvEGK0Mi0JsWkdfJsJmFgGG9VWI4ZihKjFcmwixKMLKddxfKcTerlJslWPo&#10;yySYU8swI4iwDM65ijFfn0gSLIPxllJsk2FeHVZUieEZMQGWoULMwfNnAiwyS7C4THIM5+EyLEIE&#10;WAT3w0UYg0iwDJ7nJL6m9VVygSjFjHVfKb2OgO9DlF8rYV8tvNrtG0F0HQH3UAqvIwQJ5uuncIkV&#10;t2P7cVxa+Xpsi7Tam+D7uQqw2PY8ZCHF2u4LfpZNAq202p3evhckip+9/S1yv9Hj3hvw/drEws62&#10;EK8R/G6UEFPaeeJ/DBf3xSRA3nZYn5H1Hrlfa9uWGdbH28SXk/j9uAtMal0Dk12jXIj8asFEmMNE&#10;mGOyy5c9mATLYBxDQsxhQsw4IsVGhJhxLyFmsCqxlhh7OFEllqVYT4gZPSHWk2KxQixKMSbEDCbE&#10;jCNCjFWK9arEmBQbFWJZirkMc3BPh98l5kLMGJFiLsSiGNsTYk4UYlGKYcxNIXZk2sRCiC1SjAmx&#10;qkIsCLHLIsOMnhAzohArpFirQiyIsUqGRSEWpBiODe8QK6vDDIyzNW1it0LMwPGtKRNdiK1iDPuG&#10;pkw0cI7etIn5PWKVEMPx87SJTIht0yUWUgxjqISYgfG2K8T2hFijQgz7aYWYgfP8mhleJYZjqwox&#10;B+PZE2KsQqwQYgbOFaZOfByaNhH9qBAzcC9NKYb9tRBzKRbkGPrW0yU2pBj6D1WJoe8kw7BeCrFl&#10;Hdei1WEOxndIiBno25ZhRIQ5OLYUYcs6rlOLMINUhxm415YU61WJbVVhQYYZcR3PZBNhyzauWcsw&#10;Y6kIw/GLDNvAvf2sLwNFdZiDc4zJMCNJMAfn2QRYJsgvBsYZRZhXh9HpEpe2qR3Ph4kwh4owB58B&#10;k2CGi6+fxzg2EbZIsLWtJcAyRIJFcB9cfjlJeO2B51mKryi/4vba7oKrtb6Bz78QX4NE2cXaOER4&#10;jYCxc+E1wibDukJs6UP3TZic8qWvx325PbZxosjq7TsFvqdJVt2TWkzVHOl7HPz8RmFERRdre+WY&#10;+GHbcfmlB9+rXQG2t5+Rr+FtsY8Q14DfixJiSjtP/A/e4nmJMoDtN9i+Xv8j5PP0xnKra4r3k/zd&#10;8O2bw8TWWZjoGsEk1yhMgmWyCGMwERZhEiyCsdxFiPWkWBRiR6TYiBCLUsxwAZZhVWIjQswYqRDL&#10;UuyaCrEsxEalWBZjeB6FFMNzGJo20cUYE2IjUqwnxCopdkCI4V6aFWI9IWYcEWIGk2HGKsOIEDMZ&#10;1hJiBsbdlGKffrxJMfzjvCnEjCzEjFaFGJs28UKEmEuxSYwlIRYrxYaEWFUh1hdiBo4fFmIG+kxS&#10;DMeeEmIGxrpbIYb2thAjUgxj6wmxTYr1hNhWIVZIMYyhJcS2CrFjQqw5ZSL2RyFWSDGcZ2/axFgh&#10;tkoxjGWoQgy0hNgsxT4m7xEzDgsxZ3TaxCTDCLjmJMQMHNORYtU7xKgUQ99SiJ2pEsuVYvtS7BMD&#10;fevKsIYUQ/9udZiBa3WE2CbFcK/nhVgUY7kyLAuxAK7bEGLvFim2iLE3mxBLjMowhwsxw0VYXO9J&#10;sSC/Mhhrrgybhde2zoTYJMN82YCKMAfPicmwkijBnCDDfNmFSLAWuJ++FIvrHfBcuQjL7QW1AGPg&#10;M4+yaw8XXHH9GER6tcB9cNHVYhFgxToBz3RfgiXQv5ZfcfscJrDi+k3B9zWIq3sR5VTeZu2tPrcB&#10;P89RIn0IIiy2O6ytxWi/9wJ8f2qx0OjT6i/EawC/DyXElHaeyj92CyHEUajQuhUmtHx5DUx4jWCy&#10;6whMhDlMgGWYBGMwGeZgHFdLMSbEDCbEjFEpFoUYk2JMiBmXHSl2Voi5DGtJsZYQi1KMiTEmxKIU&#10;a8kwJsSiFBsVYkaWYi7GHkiVWE+IZSnGhJjRE2JRipkQa0kxA/e0CjGnKcQWKcaEWE+KtSrECim2&#10;CDHDhJiRpZiJMANjnmXYIsSiDNupEKukWK9KzMUYrRBbpNjloBAzERY5LsWCEItSrCvENimGcbaE&#10;WD1lYpBiOHabMrGQYqsQ+wrIUmyuEGNSbFeIHasQw346ZaKB/UcqxGYhtsgwA+1XVYgZGGclxHCO&#10;pTqsUyFmQmxg2kSMmckwo1shhnNtUyY2ZJiBa7SF2CTFzlSIBTGWZViYMtFA3yMVYkYlxAz032QY&#10;kWK4Fq0SwzU2GVaIsfEKMVx/V4rhmFWEFW17Qsxpy7BChEVwTFuKLTLM19G/FGJJjOG6tQxziiqx&#10;5vvDjKNCzOAirAHOd1iIGRh7T4i1pNgqxjpQGebg+XMRNlNWhRleLQZwfCG+vE9ux+dH5ZeDe+AS&#10;jOHSK64T8Exr8eXbvm/bLvdP4mtpOynDQt8ot2Kf2F5DZNceGO8qunJ7sd9Fl29HfN8iv+J63I77&#10;c7u34Zp1BVhc78H7UYl1LfiOTqKq1X4fTEaxtkhv323Az7GLopXe/tYxL0whdxbYfrbt67fmnufe&#10;Bd+ZSnplrE/sl4/x/blfa7/3Ye1C3AL8bpQQU9p54n/gFkKIo5jAyts3h8muPZjoGsUk1yhMgkWY&#10;AMsw+cVgIiyC8byoEGtJsecQYlGKMSFmPDSEGJNixq2FWBRjWYhlKTZaIbZXJeZCzBmtEMtCzLi2&#10;QuwaIVZIsTRlokNlWJBiWYj1pBjGXEyZ6BRS7OO+FIsVYgb+gb7KMKMrxEBLiFVSLFWJUSFWvUvs&#10;851pEzcphrE23iN2WyFmoM8kxQycYxNiTIrxCrG+EGNSLIgxXDfIsBmMy4UYk2L1lImNd4nhmrFK&#10;bESIFVViaKdCzMC5divEZvi0iWjvCzFSHRZBn2sqxCYxhvNcJ8ROT5kYhFiSYrjGb54YEmLzu8Rw&#10;XKwSo6DvKSG2kKrDnLJKzMC9xsowp5ZhRhBiDo49ViG2yrBudZgzLsQS6M8rxJZtXHdHhkUpdmzK&#10;RBzHRJhTCjGDiDAGzr0rxjC+sjqslGCRQoKF7Wkdz2kSYGGdCrAInjuTYJFVfk0kITZtBwEW1wuI&#10;BHMwXi6+WhD5FcEznURXXK9w2RXXC1yAbdv43FeZ5du5vQOXXi2CzDoDxlyLrj2I0IpLhu1z8nZF&#10;Lbc29vbXRHGVt0+D7+oqoOJ23ncbopiK23F/7tdqux34uW4KMdb2ijFpw9oNlzqsLdJqfy/Bd6eS&#10;X7Z0fF/sk/fnNiGeE/x+lBBT2nkq/4AthBC3Isss1nYYJrxGYLJrBJddIzAJxmAizGHyqwUTYQ7G&#10;U1SJGUyGRUakGJNhkXsJMePSkWItIdYTYw+hUsxgQixWh0X2pFgUYlmKRTE2UiUWhViUYngOlRBz&#10;KcZkmBGF2EOjSuxMhZjLMIMJsSjFXIgZTSF2cNpEF2FOFGKVFGsIsSjFjggxl2IY81CVGP5xHqvD&#10;flGUYXtCzGSY0xNixmVAiFmFmC0LEbYnxE5WiE3LvhBbpRj2r+8RM3DsGSFWyDAH36P2tImLEMPx&#10;5B1ixlolNskwA+13FWIOxvy9OK6uEAtSDOepKsQMjKGSYQ7Ge0yI1VMmrmIMY9mrDjMmIeZLUMgw&#10;B/ubQgzX+AFfYqyNCrFNiuFeBoVYkGFBiOH8hQwz0P9IhRiVYQb6l0IsyDAH12MyrCHECgm2VIWt&#10;61mIcTFGhFgEY6lkmC9XVhlWSjED992UYQb6t4WYV4gFcMwmxbIYa0kxIsIcPKcowiLXCTGDCLAI&#10;ztsVYRmMtxZjb1cBlnEhdnq6RAOfA5NgERNfvtyqxXx9WeJctQQzTHr5sgPug8svx4VXXG+AZ1nK&#10;MBNabLnuj/LL1yPWvu3DZ7KKrrzdgYuvHkR0HQXj5vKrRZBatp7J+3y7icmqvH0dVGTdE3x/F0F1&#10;DzbxNNPb9zzgZ7qoAovrrxSTN3HdGenTa/d9rP29BN+rUi6E9twnbwvxGsDvRgkxpZ2n+o/YQghx&#10;T6joOgqTXiMw6bXHhcivHkyCRZgIa8FEmMNEmINx3EWIGUyEGVGGtYSY0xNjTIY5l8EqsVsJMeda&#10;IZalWK4Sy1IsCrEoxWKFGJNieA7daROzDDNypZgLsSEpRoSY0RNizqgQi1KsVSVmRBnWnDJxEWLG&#10;qBBzMGY6beK1QgysFWImwyK4r+kdYkavSmwVYzsVYpMMqyrEtneIVWIsCDGMc5ZhtEpsTIqt7Agx&#10;A32CDEvTJg5IMYzzK6ASYtg/Nm3igBBDm8uwvhQjQgzP2qUYmzaxlmED0ybiHHcXYg6u0RRivsSY&#10;jwgxE2HTEudapk1cKsWIEJtIFWK+xH0U7xAzcD9RhK3r2LcrxBxckwuxSorNQsyXgMowB8eYDBt+&#10;jxjOO02ROK2bBCvEWFUZVkyZCE5XiRk4nlaJ4Vrd6jBfx/1mGVZJMfRtC7FFiqHfoy8rDgmxSFOI&#10;FSKMgeP3ZZhh4suXPRHmJAGWwXh/uy9xnk1+lVJsFWERPCsmxCLXCbEowqIM8/UFnPN+Usxw8RXX&#10;G+BZbtIrsgquhWm6xCy+fFmCz2ISXHF9ABNceb2UXz2I6BoB98Cll+GSq9celnieswTDtq0PE2VW&#10;3Gb7j0Hl1a3A9zWIqXthAiqu+3ZcPh/4Wa4qwPJ2j9F+z4CJHF9mYvte3/cafIeqiq8W1jf2j9u+&#10;LsRrAL8TJcSUdp74H6yFEOJeUMF1FCa7jsDEV48LEV8tmASLMPGVYQKsBRNiBsZySIgZzyHFsgw7&#10;IsSMy4kqMSbEjIckw167EItEIWYwKdYSYr0KsSzFohjDs9p9h5iTpdiFCDGXYi7GcB+zDOtIMRdj&#10;+I+uXSFGpdiAEDOYEHMZZhwVYh0pVk2ZOMkwrxBLMsyFWJRikwxLVWKXJMSMESFmMCFmYKyVEMPn&#10;UQmxi8mw64XYWiWG40shtsgwB+ep3iFmYKxZhv3NGO9cIdaqEnMh9ubxu/GMd98jZmBfKcOCEDMw&#10;xkqIob2oEDNw/apKDOOspkw0sK+QYQbOEYTYY0eIjUixd38Pls0qMSwb7xGbp0y0dYz3iBBbxRjO&#10;tcmwnhBLUszAcZUQw73E6jCHCLEkxZ5PiJkMcyE2L5kMW4SYg/N3K8Qc3Ocqwwz06wsxIsIMHLu+&#10;Swxj6QsxZxVjVIg5e0Jsk2FBijk4hoowB9ethZgTRJiB+8syzKEizMF5ohDbl2KjQsxZBFgE4yXV&#10;YQsmvUyK+frGJMjwvJgA2506Ec9+kl5xneAVYpsUcxYhhuPbUyU6RIAxMGYuwiJEfmXwTFcBtm6v&#10;wiux+/4wX95EjGVa7bMI8+UJMO5JcsX1IXpCLKzbcgiXWHH9OqjEujX43i6y6jkw8RTXnw/8DDdl&#10;Vqs9Es/zwkTJw7Zzv9b6Bw2+Y7NYaLT5OtsW4qXB70QJMaWdJ/4HayGEuBdUcJ2Bia4jMPG1hwmv&#10;PZgEYzARFmHyqwUTYgbGc0iKZSHWkmIjMswZEWLGqBS7DFaJjUixhysrxLIYi0KMibGeENuTYlGM&#10;5QoxIwuxLMNaQszIUowJMTyj5pSJRiXCkhBzogwzohBzcD/jQuxolVgSYlGKVUKMTJto7Aox4DLM&#10;2BFiVIpFIebsCrFFhhmXRpWY8RCEmNEXYkmGJSk2WiFm4DzhPWKzEDMwztNCDMf3KsSMSoqBXSFm&#10;4NpBhs1CzMD4VhlmYF9dJWYy7GOrEPtib9rElhCbpBjG6UJsd8pEA+eJFWLdKjGM098h5pRCrCHD&#10;JkiFmIHxrFIMYz4ixJapEh9/nS/Rp/8eMSbDIkt1mIH7qWSYgX1JiLWlGK5xdtpEKsIc9G9Om4jr&#10;9IXYCSmGPlGI1WIsiTAHx27vETOSFDNwrV0hZktfXxivDltkGPpOEiyurxyRYkmIObi/SYTF9YU9&#10;ERYZFmIOzjksxByMMYowl2BeGcYqxNY2PK9KigEqwww8/yy/GC7E5mowI0gxnGeSYb7ehMivCMbP&#10;5RfDpJcvG+BZ1lVhuc3bC/l1HHwPsvhicOnVIwmuo+CeuPAaZRFgto5nOq/viLC4f1o3gWXbcXmU&#10;8rgorfL2VeB7Or0rzNefB5NJvszrbPt5wM95FEivqfqrhYmdVrsg4Ls1C4a0/RK89PXF+wN+N0qI&#10;Ke088T9YCyHEPaGC6yxMdo3AhFcPk11HYBKMwWRYhkmwCJNhBsZRCDGHyTBnRIg5o1LM2BNixj2E&#10;mC2ZDDMeghAzWkLMOCLEmAy7Vojl6rAsxViFmHFGiEUp5tVhUYoZWYq5EDNaQuySqsOcKMRwL90K&#10;sWraxEWGGT0h1pNie0IsSjGTYVmIGYUUe/vFLzRMhjlHp028lRAzKiGWqsSiDDNYdZiDsVZVYpUU&#10;e/vulxh4Fh0hRqvExoRYkGI4fhZig1Vi+A5VQszAvkKK4VjyHrGiQqw/daJPl0hkmIFzFVViuG6W&#10;YVmIrRViaN8XYrMUm2SYg7EUQszBeHmFmEmwJMZwnlsLsUqKOejTF2Jk2sSCesrESogZ2M9lWJJi&#10;uEbxLjH0b1aJYfwuw1yI+ZJBq8MMXOdHfTkRhJiBcdnUiUmKNYUYqxArZdhJKYZrlCKskmGbEDPC&#10;elEdZqBvX4qF6jAHxx0XYsVUiXzKxLwN7iLEcK7f5ktKkmAOxldWhjl9IVaAZ8aE2DVibBNhRIhF&#10;cK5CglVtRIRFMH4uwDImvXzZAM+zll+MSoTtizF87lNlWNzewSVX3u5DJNcRcC9cdDFceC3reIar&#10;3PJ9th63c7vvi9srm9C6tlKsEln3AN/XRVg9F1lKxbZWn9uAn+lVeMW2EY70fSEqEUTo9TtynlcN&#10;vkOF/PJlxvvs9RPiJcDvRgkxpZ0n/sdqIYS4J1RsXQuTXj2Y9BrhQuQXg8kvBhNgGSbBIkdkmMFE&#10;WOTWQixWiPWk2EiV2GURYoZJsEgWYkasEsuVYg9JiBkjVWJnhZiRpVgUYlGKZSHWkmJ4DkWVmEkw&#10;J8qwnhAzXIq5GMsVYlmK5Uoxl2EOk2KXRYg5WYZVUowIsSjF8B9dhRAzXkKImQwzMOZmhRjGOskw&#10;B/9IX4VYrA5rSbEsw6IQW6VYEGLGpVUhFoRYrg4z6ikTZzGGsVYVYpsQC1LMK8Ra0ybeXYhtUgxj&#10;/QroCjG0VxViOJYIscdfjrG1pkwshdiIFOtPm5jfITZLsaVKzMC+SogZOE+sEmsIsVmKYZxFdZiD&#10;/X/PShBigWrKRAPjKYSYLyPo4yIsyrBKiqEvFWI4Z3PKRAPjqISYgXs5JsRCdZiB663VYQb6j1aI&#10;9WRYnDJxqxQLUszA9U5ViOH+vDJsrRAz0K8txYgIy+AcVZUYrrcjxeiUiZUQM9C/LcT2pNhhIRY5&#10;Pm0ijmMyzBiSYRGc7zohNguwCJVgBp5VnCKRQWWYgc+AiTCnfF9Y3F5EmINzVUJsajfhtSPEMPZV&#10;eOXtCiLAMnieq/TK2yu0Oixvx/ayDd+BKL32cNEV1/choussuIe2DMvbBDzHQobZ9hBZarG2cUxY&#10;xfWbgu/pM1eJ1YJqprWvd8x58PO8yrDYlontvX6viFXuhO3c/sGD700hw+J2q923hXhN4PeihJjS&#10;zhP/Y7UQQtwbKrVuAZNfPZj0GuFCJBiDSbAMk2AZJsIiR6QYk2CRKMR6UiwLsZYUy0KsJcVGhJhx&#10;OSDEDCbDekKMTZ8YhVhPivXEmMuwESl2Voj1pk1sCbEsw1pVYng+dYXYIsScSoYFIRalmMkwF2JH&#10;KsQqIdaYNtEYFWJdKbYIMQPjbk6biPGuMmwiVYgZo+8RcykWhZgTxVgUYkyKXQYqxPwdYlGMtYSY&#10;g/EWYqyQYSeEmIFxFkLMQJ9dIWbg+N60iUWFGPZtQmyRYmivhJiBc+xViXWmTPx8k2FEiOHclQwz&#10;MIaiQszAOPtCLIgxnINWiGEMSYY5XIrhfMt7xLgQwzkbQszfIdavEAtUQgznKd8hloSYg2tUUgzH&#10;HaoQwz4uw4gUw/m3KROxjmOaFWLof0SIeXXYJsWYDFuEGM49i7BzQmySYujXFmI7UgzHV9Ml4lo7&#10;MmwG9zskxAz0HxJi6LtWh03bp4VYPWVi4IgIc2ohZhAR5uC81wkxLsVcjPlyFWIdzogwp1sVZuBc&#10;hQhrkiQYA/eyL8SMJMBa4LlOQszXJ1x6FVLMpVcmSrB5G5/72QqxcxC5NQrGXMqvEUx4YYlnVkgw&#10;Wx/GhFVe30TWRqt9H5dYcf0q8B1dZVjetvX74RKKbfv6/cHPeRRJlNF+L0wUPWy71df357YPCnyv&#10;ZrHQWI+02jOj/YS4FvxOlBBT2nnif6gWQrwAez+Tvf1xX6/fK4LKrGthwusITHwxLovsiustmADL&#10;MAGWYRIsckSIGUyEGVmG9YSYMSLEnJ4MM6IQG5ViRk+IxeqwLMUeOkIsyrA9IRZlWE+IZTHmQixL&#10;sbPTJhq9aROjEGtJsSzDRivEohCrpBgRYsauEGtIMRdihRQjMixXiWUhZpwRYibDshAzMN6mENt5&#10;j9iuEHMRFoVYlGKTDNsRYkYWYsYpIdaqDluEmHHZFWJ9KYb9x4RYIcUeaYUY9g0JMRz73Xi+Q0LM&#10;wD4ixR5/hYNxbjLs7bvvwXMupkx0MIZKiBkYa1+I5eqwQSmGcboMu5EQ2yrEsM6k2Pc52M+kGBdi&#10;RIrhGrMMC1IMx+1Vh1ViDPuDFEtiLMowF2LLEn13hZgvAZVhBvqXMqwnxBYp5uD8u+8Qwz0ek2Ed&#10;IYbjx6dMNCopdmWVmEmwKMSwjr7bdInGFUIM9zQJsLi+UAmxCI7fF2ERIsMMnOuQEDMw1k2EtYWY&#10;0xRirA2cl2ImvxpiDOdZpZdv5/aJKL/q7VWIDRPEVwTPca0CW7dNZkUBFtcnXHj5eottPz57Jr/2&#10;4NJro+zjciuuD4KxcuF1hEWGGXiWhRzzJWPaN8mqpc3WfXkbVnFFtm8GvpeLpLo1TEqN9jP29h8D&#10;n9Mh2XWk7zPhwsfXc3ur7SV4DWOowPepFA+Ndsf39foIcWvwu1BCTNnPE/+DtRDimck/j2zbk9tY&#10;H4/ve2VQqXUrmPDaI4uvHhciv1owCRZhAqwFk2EGE2IGrk+FmMGEmHNEjEUZ1pNiRyrERoWYibDI&#10;nhSLQoyJsVaFWJZiUYhlKTYiw1pSzGXYESHmUswrxFpVYkeEWEuK4RnVVWJJhhmjQsylmAuxVpUY&#10;qxDrCTFjr0LMiELMRZizJ8QMl2EYdzFlIhNiGCedMhEUQsxkWBZiThZilRQbFWKkSsxkmLEKsVWK&#10;keqwRYg56MeFWJBiOH4WYqRKDONsVogZOL6UYgNCDOM0GWZ0hZiBfUNTJqLvYSGGMRbVYQbaXYat&#10;UgzXjzJslWIY536F2GEhVrw/7LAQA1SIGdjnQmySYxj3fYVYAMeFCrF3Q1MmGtjfFWIGzj9LsQNC&#10;LHG9EFskmC19HeNMQqyUYri/q4UYjitFmHOoSuzxJx3cd1eIoX+WYbMQc1yIAfTvyjAD1xwSYgbu&#10;K4qwzIgQ64sxIsIMnOewDDMw5l6VmAuwQoYZeF5ZfmUqGebgM5jEV1wP+FSJ23qQYQ6OLeRXbFvX&#10;owBrgHvh8iuSBBgDz7IUYplVfoF1O8svJ+7b1vH5T5IrbxNcdPn6OER0jYBxcsE1yiK+qu0FPNdK&#10;gjl0v0krX94GKrCuBd/Tqiosrt+PKKjy9n3Bz/QkinJbXPp67BvX8/5XQBY+rXant49xtP97B76H&#10;XEh09glxb/B7UUJM6efpif8B3WL7hBDHGPnZiX1yf9+O7bZ+Jr3jfd8LQ2XWLWDCaxQmwDIXIr56&#10;MBGWYQIsw2RYJMuwnhRjIswZlWGGC7Eoxhj3EGLGNULsIcgwIwqxKMWiDBsVYkyKtYTYSIVYlGJM&#10;iBlZiBlRikUx9kCEWJZiBqsQM3oVYgaTYibCHBdixrcOTJvYEmKGiTDniBBjVWItIWZEGTYqxHoV&#10;YkaWYi0h1pRhqUrskmSYcU6I7Usx9LleiH28VyHGhZiBcwwJMQP7d4WYgXPsSbG+EPuYv0MMx8fq&#10;sEmGRTCOVYYZGKcLsbYUW4SYg/McfYfYJMTQ9msm9irENhkWCVViDp06sTdtYniHWJBiSYYZOPfO&#10;lImlEDNwPzvVYTtCzKdMXED/kQoxKsIiOGYTYibCBqrEcO5JjGGcTRnm4F4nGeag3yTDwnpXiBno&#10;e0yGGYUQm6UY7rcrwwz05UIsiDADfScRFtcn9mRYZBFhM6UY8+XCqAgzuAwziAyL4LzDQgzjq2WY&#10;sQkxF2GrEMPzmarBfL0BFWEMfC5ZiG0irCHDIjhHIcaMtd3Fl+8LIszAPXABlnHxFdcJeKa1CMsU&#10;QoxJMda2ge/AJLriegOXXHG9jwuuuH4AjL0WXT1ceJF2PM/jUyeauPJlJra3+rSJEitvXwW+l5Og&#10;ytv3x6RSXr4M+Dmf5FFc75GP87a4/cKY4PFlptX+QYLv1lr5ldt9n6/fknudV3z5wO9DCTHldnni&#10;f9AWQgRaPyvTD9ErCxvnM0Nl1i1hwqsHk18tLkR8tWACLMMEWIQJsEwUYj0Z5jAZFnlOIeaMSLHL&#10;ASFm3FqIjUqxUSEWpdhRIYZnUL1HrFUl5kLsIcgw4xYVYsYZITZSITYqxAwXYkacNpEJMaMrxIIU&#10;w5gLIRalWCXEkhTLQszAP9RPCbFcJVYJsUWKXQaFmNEUYqsUawsxjLGcMhFckgwzcGxTiBkNIbY7&#10;bSKOHZ4y0cD+K4TYsQox7OPvEDMptomxrhAzMNZZhg1UiRk4jwuxVYphHJUQMzDWukKsI8MMnC9W&#10;iDVlmIExnxJi+G7dVIjhflyGFVLMwP5xIRbEGPqPCLFmdZiB/mWFWBBhDq5VyLCJt2NTJhq4x7VC&#10;zEC/WCE2JMQcHH9LIdaUYgaOKYVYR4oVBCHm4NoDQqxbIVYJMQPPiwkxwwSYL3eFGM5VijDH5Jcv&#10;G2DcmwSrpZhXhcX1PSFmUAHm4LNgIszZhBgTY2Eb56qE2IrLr7gewD1wARZx4eXrsS2BZ1lXiK3i&#10;C/h2XhbSK29v4PPP0muPLL1YW4nJLV+eAOMv5dZRggyzZYu8f9quRdatqETWLcH3cxVVrba4fR4T&#10;SXE9k9tb/W4PfqZXodRqj7Bj4vYzUwkf0Nrf6v+lAd+rprCK+2OfvC3Ec4HfhxJiyu3ytPwRO64L&#10;IUryz4dtv9bEcb4QVGLdEia9RmACjHEh8ovBBBiDibAIk2CRLMT2pBiTYJERIWbcUogZ9xJie1Ks&#10;JcSYFMtCbESKHRFiTIqdEWJGFmK5SqxVIZaFWJRit6wQa0oxIsSoFCNCzGXYiBBzGeaMCDGXYQ7G&#10;W8kwXx4RYibDjggxI8sw50Kk2J4Qq6TYjhDD51EJMYy1/Q6xQooFIRZkmIM+bSG2SDEce0iIYbzb&#10;tIlZiAUphuPvK8QGK8QMjHWuEBuQYQbO41MmzlLso6EpE1cphn1H3iGWhFhzusRInjLRl0NTJuLc&#10;swzrSbH+e8RWGWZgfy3DmBBryTAixBzc06gQm6dLJFIM16MVYis7Ugz32BRiy3YpxIak2OPBKRNn&#10;Iebg3nelGI7ZFWIG+l4hxOppEw3c45AUw3FZhDmlCHOIDIvgnFyMGUGCZTDmVpVYIcEMPKPWO8My&#10;LsDWdXwGrakSN1x67cgwA+faf39YA9wDl2CRJL164DnWlWBxO7K2cfmVwWefZdceLrnydp8suVjb&#10;ALg3Lryct6QybAHPchVecZmxdkoWWrGN7R/HJVbePgy+o5OYaq3fHxNOcf35wM/wJIrydm5n+5ze&#10;vmfCBU9ui0tf/9KB79UsE8g+w/dHRvrscfY4IVrgd6CEmHKfPC1/0F42D/9hfTlMYk28ao5+R6cv&#10;9XsSNv5XAJVa18KE1yhMgmUuRIAxmADLMAmWYSIsckSKMQkWcSG2J8aiEBuVYj0xtlcldmkIMees&#10;EDOYDBsRYlmEMSGWpdhRIbYnxfZkWJRiD6RCLEuxnhAzshSLQqyQYjtCzEVYFGO4n0KIGVmI4T+e&#10;hirEWlLMq8OyFFuFmMmws1ViadpEw6UY/pHuMqySYi7ECjGWhJiLMGedOjHIMOPSqxJLQoxKsXXK&#10;xE2KYZyzECuqxJIQA5delRirEOu8RwzHnqoQMzDOQohhfyXEHOw/9R4xtFMhZmD/nhArpBjG4EJs&#10;lWIY69kKsdEpE9fqMAP7ZxlGhBjO9WsnTIRtYixViPl7xJpSrPUOsUmKGTjfIsUmQXZrITZJMbRP&#10;Iiyu47imFDNwPT5l4irFNhlm4F5MiO1JsUMyzMC5O0Jsk2K4t2/6ErDqMGNXhOHYcspEIwgxB9dq&#10;CLFNhMV1sCfCImNVYkSIGbhmR4btCrFKhjk4dlyIOaMSzEkCzMA4awkW13ekWIe1EoyBz4CLsI2y&#10;OsxxIebrAZz3tBCL65QovvJ2As91UIJ5u0uvuF634TOPsmsUF11xvQ+RW6NgvFRwTUSZ5dthH55d&#10;UfXlfX07k/fRvlFm5e1zuNCK6zcD39sgrO6FiSbW9vLg53qSSKztFVNInKUttvt6bGf733vwXaqE&#10;VN4X9+ftCGvPx8Z9rTYhrgW/FyXElOfNE/8jdwXre+R4Ie6JfRc9bH8k9pkOeI8S7+OVQIXWLWCy&#10;awQmwDIXIr9aMAkWYQKMwUSYc0SIGUyEOUeEmC97Qsy4hRBzLg0xloWYc0SIZTG2J8ScLMVGhZhL&#10;sZ4QcxnWkmKsQozJsFwhZmQZFqXYGSG2VyFmmAwz/B1iLsRwL1WF2DVCrJBhkSDFTIQ5JsScewgx&#10;A/9Qp0KMVop1KsSq94hdIcSiFCsrxPaEWD1tIsbbrhJbhdgmxTDWSogZ6NN9jxiO3YTYKsVWGfYV&#10;UAgxA33aQmyRYni2DSH2+MsxrqEKMQfPdbhKDNevhJiBn+n2O8SCEMM55uqwJMUwziTE3v1dGGdV&#10;HWbgPPsVYmWV2CTEDIxlT4h9n4F+TSGG85RVYkGGOTh3W4YRKYZ7qYRYBH1uJMSaUozKMAPHbEIs&#10;iTFcpxRiixTDeTsyzKiqw7xCjImxTYg1xBiOuVKIzVIM9xsrw5xjQixIMfQvZVhDiOHapQx7RULM&#10;wbmGZZiBcf52X06UEsxFWGv9tBTD82cSzDksweL6SpJfPXAvXIQ5RHy1wPPchBjDJJcvC7IMK8Fn&#10;Xrw3LK532rj0auFyK64fAPdRi7CMiS7WlsCzLOXWQqtPdcwboxJaG1Mf0r4PlVlnwPd0nSIxt98P&#10;l00j6/cBn01VHRbXe22vDJdBvTbfZuztf+/A92eWCI32EdhxbNvXhbgn+H0oIaY8X57CH7bzdmTq&#10;nBL3xb5CPBfTF5GE9TWW3VNY2/uSeE+vBCq0bgWTXj2YAGNciPxiMAnGYBIsw2SYw4RYT4wxGeYc&#10;kWJHhdiIFGMizLg0ZJjBZJjBqsQeOkLMZRiTYkyERZgMy0IsS7FcJZaFWJRiUYa5EHN6YiwKMZdi&#10;rDosCrFYKYZndFqIZSlmMswYmTIxCrEoxvAfVkNCrJBiS4WY4yLMWUVYJEgxl2FdIQayDBudNtGF&#10;2Dpt4qgUCzLMiTLMOC/EZimGcd5QiFUVYuPvEVuEmIHjjwqx9rSJS4WYgXNQKYax9aZN3K0Qc3Dd&#10;6j1iGAMVYhjrkBAzcJ5KimEcSYjNFWK+BENCDOe6RYWY4VKsEmIGzldOmzggxAwcF2TYDO4jy7Dz&#10;QixMnYj+qwzDNp02EfcyUiFWTpkYhJiBcxcyzMH5u9VhBu4tCjGn/x6xJMMMHHMDIfbut+J+c4VY&#10;JcXQj8uwUBXmoH8txIxhKWYCrJRhBu4vCzFnVIhFuiIsgvMNCzEH4y0rxbgcW0WYg+fERJhBRZiB&#10;z4FJsB6lHAsyLC59vcClV1wn27gXLsIyRIC1wHPf5FcL378rxd79k/jso+g6ApdfexDhNdHZh3GW&#10;ousIQXQZeIZrJRnWCxGW8f34juxLruMirBJWtwTfxUlU+Xpsez5MTsV1J2/fH3yGLpIK8r7edu88&#10;N8bFDdtnsP3eFmm1f1Dg+1SJMm/3faxP3t9jpI8QR8DvPAkx5fnzlP7AndumTo3EfkLci/hdm754&#10;ncTjIsvu9zrsvl4ZVGpdCxNfjCy99rgQAdaCSbAMk2ARJsIizy3EjBEpNiLETIT5siXFLh0hZrRk&#10;WJZiDx0hdo0Ua1WJZSHmUsxlWJRi1woxPIdq6kQmxIxRIRalWBZiTiXFdirEmkIsSbEsw44IsVwZ&#10;5vQqxJgMc7IQMzDeboUYxrrKMAP/WKdCzGSY0xJilQwjFWLGJVeJuRALUiwLsVWGPb8Qy9VhLybE&#10;cDx9h5iBsRUyzMD+UogtUgz7biLE8PN8QyE2v0PM1jHOqkLMwL62ENsqwyKLFNtkmIEx92SYU0gx&#10;nKeUYT0h1qsS60+beE6IDVWIzUIM9+Iy7JgQCzLMwLWqCjEH1zn8DjED/bgM60gxA8deIcSaFWLG&#10;KSFm4JhdKYZrN2QYB/e3K8IcPC8mwSJDQgznqmWYYeLLlwSMtyfEqsowB8+IyTCDyjAHnwUTXxkq&#10;whycpxBitszr+Nw2CWakNtwDF18MIr0YeJ5cfjEqCcak2CbL8Pkz4TUCl14ZIrmOgHFy2RVxkdVo&#10;wzOklWBxPVL0cyFm+1xozX2K7XV9HBdYcf1m4Hu5yKiXeI+YwdqeF3x2h0RWq++RczwjheAhHOn7&#10;6sH3iEottu7b3ubrEdbX29m6ELcEvxslxJSXz9PTJiCmhoFYXyGei+Vr18zR/u9T4j3Fe3wlUKF1&#10;C5gAa8HkV4sLkV8ZJr8YTIJFmASLZCHWg4mwyBkhNirFsgyLIszX94SY4zLMyEIsSrFYIZalWBZi&#10;WYpFITYqxXpC7GiFmHG0QsxlWBZiD4sMc5gQi1KsOW1iT4Y1hJiJsIhPm9gTYlGKHRFiPSm2K8QW&#10;GcaEWJRhGHd3ykSvEDPwj3QXYQW5QmwVYp3qMKMlxS5v3v2VxirDohDrVIhxIUamTFyk2KgQM3AO&#10;KsUwztMVYgbOUQkxA2M8JsQWKYZjv3slSTGMzSvEJtDuMqyUYi7EkhTDOb7HwLPemzbxugqxt487&#10;7xGb5Rj6FVIMbfsVYqUYo1MmYrxUhhno1xJiU4WYgX43E2K4lyjDVimGfYsII0IsijCvDFuqwwz0&#10;b8iwd1/F+KMMc6gQM3DMJsWSEDNwPSrFMM4kw5pCrDVdIpdiRIYZOP5qIWZLXw/sC7E0XaKDY7oy&#10;zME1kxDzyrChKROpFMNxfQHWgggxA+dsSzECxlrLMGcTYZUQwzNiIsyhIszBZ8AEWGSTYQ0h5uB8&#10;RVVY0RbkVwvcCxdgLYgEc/A8f3dcXzGhFbe9rZJfLsBYez1t4gFcesX1GhNbcf0EGH8pwEbYZNcq&#10;t0JbJcciRVsWWb4/tx/DxVXevhn4rgYh9Zy4kMrbzwt+xqMQeh9xYcPaMnv7evvfW/D9KsRWq922&#10;hXhN4PehhJjyfuaJ/3FciJsRv2fTl24no/3ex/hzeKWYwPLlzWDiq4XLrrje40IkWIYJMAYTYQ6T&#10;YJEoxPbEGJNgTpRhe0LMuIUQi7SEmHG5gxAzRoRYFmFZho0KsSjFYoWYizEmw1iVGO6/KcRGpJhX&#10;iGUpxirEelViPSFmXIgUswqxWCWGe9iEWJJiWYhNUiwIMYNJsZYQM85UiBlRiO1JsSjE8B+OuUKs&#10;L8QaUszFWCHETIYlKUaFWKdCjEuxY+8Qu5gMc7IQW2VYJcSKCjEDff4GA8eWQixIMRwfZJhzskIs&#10;SrFChM0yzMHYXIjxd4gtQsxAn713iK1CDNeOFWKTFMM4TYZVQsxBn4YQ679DDH2jDNuE2FsXYlgm&#10;IebgnLlSbPQdYpMUQ78oxKIUq6dLvEqINadNbFSIBSlGhNi0PiDE0C9PmdgUYuhvMszpC7FcHXas&#10;QszpT5l4QojhOpsIixApZuC+owwrhJiD/qUQSyLMQL8hGWbguqUQW6XYJsRwX5P8iuuBSog5OH5c&#10;ijUkWFwvSBIsgnFyGWYEAZbBc/qdcb1BU4j5skMpxZIYw/GFCCsg4msE3AuXYI7JrriewPMshRgT&#10;Yd6+EqVXbM/7SvA9yNKLYXIrro9DZNcIGDeXXi020bXibQzsL4SYUbSbtPKlE/ddBxVa14Dv6ySj&#10;4vrzwQXVS4GfcRdCa6VXbn9luMhp7Yvrrb6xPfb7IMD3bBMLZL8R98X+Tu6X9/fahbgW/D6UEFPe&#10;3zwtfxBfNiXJxE1ZvlYK0no+rP0FMIHly5uRpdcoTIBlLkSAMZgAyzAR5jAJFrmVEDOOSLGjQqwl&#10;xbxK7F5CLIqxhxsJMeOMEDOuFWJRit1biOEZlRViQYq5EHOiFLsEGWa4EJuk2FePvUfsiBAzGeYc&#10;rhA7WyX29otfaLgQM/AffUNTJo4KMZNhhRBbJJhzyTLsjBBLFWIGxrorxDDWuUIsCDEcm6rDKiHG&#10;pk08KcTe/TKM8SsLu0LMwL5VhhkYa1Ud5mBskwxzsL8vxFiV2KAQMzBWKsSwr6oQM3Cu2wixN49V&#10;lZiDa0QhNkkxHLsIsXmJMY8IsbpC7OOxd4it610hdmTKxCDEghTDuasKMYxzk2L7QozKMAfHxGkT&#10;P8Y5u5VhDsaYZNiYEDPQl8uwjhAzcGwlxXCdYSGG+50kWFivZJiB/lGIzVKsUSmG/rtSDNfrCDGv&#10;FJtF2Ly9rWNJRZiB47IMOyTEHJyrlmFGkmARjI2JsLki7G1RFVZUiuEZjQgxoynEfJ1QSjAixAwc&#10;T4XYus9EV14ScA+1/MoE8dUCz5NXiDmV8MrSy7dz+wY+k0lwxfUBuPTqYYLLlyfAPXABljHRlbcX&#10;weXrEWsfBf1XQbaun8cl1sj6EPhOTiKs127r98EklC+duO/+4Gd6FUNsO7fFfaz9lRBlD2uL+1j7&#10;BwW+T7NUIG3e3tsvxEuD34MSYsr7m6f6D+NC3ITlK6Yg8Xn4enxWrwAqtK6Fya4eTHz1uBABlmEC&#10;LMNEWISJMIcJMQPXPizFRmWYcSshZkQpxsTY5aQQizKMCTHjrBAzzlaIRSnWmjZxRIgZL1UhZlRC&#10;bKdCzIgyrBBiixRzETYixIwoxIyiOiwIMeOMEOvKsIYQi9VhBv6xflshNvAOMYz1KiGGcW4VYoUU&#10;S0IMXEiVGM6xN2ViIcXQJwmxWorh+PQOMWdgykRWJdYUYosU+6grxGYptsgwA/v3KsTYdIm1DOtN&#10;mRikGM7jFWLrdIkGxlHIMANjjUJskmJoNxF2xbSJ3QqxbnWYLXGOcrpEIsQcXIPLsFWIHX2HWBBi&#10;iwwzcP4gwkiFWCHFNhnmS0BFmIPjXIjRKjFcr5wq0avDblAhhuuXUszEV0OK4dhNhgUh5uB6HRk2&#10;LsTQ99u+DMwSLAgx9ClFmHNKiFUSrFshhuOYCHO4DHNGZZizCLAMxtmQYWF9E2IuxwoRlrdBJcEi&#10;ePZMgkXqqrAkxHAeKsOMaj+RYA7GzQVYJoivFniefQFWtbvoCn3W7U2CGfjMmejag8uuEaLgyts7&#10;YPyl9HJMasX1DNrxHFfx5e227tu+3sTEVFy/HVFa+XZuPwW+o4uImvE2tu96XEi12nydsbf/HPjZ&#10;7gqwzGi/Z2IVOQt7+9j6BwG+H7NASNu5PffN+337JXkt4xAvD37/SYgp73+e+B/JhTjM8pVSOmHP&#10;7RVB5dY1MPnVg8kvxoUIsAwTYAwmwjKjQgzXpTLMYTLMiEJsT4qNCDFjT4rtybBrhVhPikUZFolC&#10;rCXFzlSIMSHWkmIjQuxMhZhxKyFmrDIsVIhlIWbsCrFGhViUYhg7lWFRiFl1mMGkWK4SGxViI1Is&#10;CzGXYviHusuwVYp1hViSYi7DIpMQS1Lskt4jNirEVim2CrFZimGclQwz8HmUVWKxQowJsVWKzULM&#10;wDhZhRh/h1hLiK1S7NHfIfYV0BZirEJskWI4ngoxjMunS1ylGPaVQmyRYthXyTAD5zlUIYaf5UqK&#10;oX1PiFmF2FQlhnEEGTaDPtX7wxzsn2UYkWI4X5ZhhRTDWHbfI4Y+TIhNUgzn+HUbbSGG87enTEzV&#10;YQ7uZUeIheqwATGGY4gQ28QY7udIhZjTFmJBjOH8mxQrxFgpxAzcYyHF0G8VYgubEGvIMAPHjsmw&#10;KMSm9eZUic6eECsrw5Z19BmSYQauT4SYV4bVUsxJ24UUM3Ds1ULMwLn4tIlBgGUwtlKIOVyKVULM&#10;lwQXYHG9AM+fybAZl1+5Mixs4xyT/Irrtiww8eVLIsLiehciwFrguZZiLEqwvF2Ir1qEOfjMJ8mV&#10;twfgwmsEIrtGwH3UMqzHIr4yeJZdCdbbh3HUUyeex8SVL1uM9qvA93OVU3n7friQytvPB36WqQiL&#10;23l/7rvX/syY0Inre4z2M470fVXg+zWLhUZ7i9F+QtwT/C6UEFM+jDzxP44LcYrla6UMhD2/F4aK&#10;rbMw6dWDyS/GhQiwDJNfGSa/IkyEOUyIGbj2IRlmHBFiRpRiTIztybDnEGItGWYwEXYrIdYSY60K&#10;sV6VGJNhxr2EWJRieE50ykSXYYUQa1SIGbtCLEkxKsTevPvzMP5mdZgLsUKGnRRiBsb96oRYq0rs&#10;QqZNPCTEBqUY9hUyzLgQIWbgHFWFmIPxFkLs00qIBSm2TJlo4NghIYZ9JsOuEGKVFGNCbJZiixDz&#10;Jca5K8QMXL+QYQbG2p8yMQgxA+cphJiDcSxCjFaILTKsXR1m4Dw7FWImxGYw5tsIMSLFMJZCiKF/&#10;WSE2ibGjQiyJsSDDDFxnFWLo16gQOy3EfMrEQojhWqUMAzh3p0KslmK4x0KIATZl4rZOZJiDY/dl&#10;2CTBYmWYM0sxXy4UMsxA31gZFtmEmC0XcMxJIeYyLAixN7Q6rCvD4voCF2FGEmEOzlGKMCcIsAzG&#10;W0uwdb2QYYUUw3OaxFdcD1ABxsCz4kLMK8QYQXzZetyuMAEW1wm4By7BHCK9WuCZ1vIrsoowp5Zf&#10;DHwWTHbtwUXXKER27YF74tLrCEGIGXG917ayiawZ1nYek1i+vBp8LychlbfvhwkmX2Za7c8LfsZd&#10;Kk2wtsxInxtjsoa1G4X4ERx83zbpsLMtxEuB34USYsqHkSf+h3EhmrDvzfRlUg4lP8NXABVb18DE&#10;VwsmvxgXIsAYTIJlmAiLMBlmMBlm4LpUiBkjMsxhIszpyTBnT4g5PSl2uUKI9aQYE2LOGSF2pEps&#10;r0KsJcSiFGNCzMhC7IHIsLsIsWsqxIIQizKsEmKLFHMZdlSImQhzXIi1pBjGTadNxFg3GbZwRIg5&#10;PSHGpkw0Vhl2RIgtUozJsGEhtkgx7NuE2CLFLjcQYujTnjJxR4hhbCbDHC7EghTD/kKIGbh2LcS2&#10;KRMnIYa2WoaFaRPRp36H2EdtIWZgDFmIzdVhSYph34gQa1SJzVLMwHhXKYbt/SkTy8owIsTm94hh&#10;vCNCzJhkmIPz1EIsSDGcf5ZhPSnWfn9YJcXQp5ZhQYjh3OQdYr0KsUKG7QoxA8fR6jAH16uFGJVh&#10;RlOI5feHZVyOVVIMx02VYev6iBQzpuqwTYg5uOejQmz/3WENIYbr1TLMSJVhEweEmIFzRBEWOSzE&#10;fFmwyK8eGPcmxlyIJQkWt/Gc1qkSfTtA5VcEz4hJMIeLMGMRYAbOw6vCjCy+WBvA2LkEYxABFsFz&#10;nN4hZst13cUXE2JvF6ZtLsI2tj74DjD5xeCiaw8iukbAGLng2mMRYHkdz28SX4at96j6ucCK69cR&#10;RVbePg2+l5OoYm3eHrdvhwuouM7I/e8Pfs6LyjBfvmJc8uTto1xz7HsDvk+F8IrtLUb6CHEP8DtR&#10;Qkz5cPL09CrfbyTeE6YvkXI4rWfJ2p8RKrbOwsRXCya/GBcivxhMgDGYCHOYDDOYDDNwXSrDDCbE&#10;nDNCjImwyIgUOyLEjLNC7KwUy2IsCjGXYlGGtaRYT4hlKXamQowJsZEKsSzFjggxJ1eJGSbDDBdi&#10;n3z87s+iQixUh2Up1qoQM7IUMyFWSbFRIUZkmLErxN5+fqRC7Bc1K8SWyjCHybBr3iFmjFWItd8j&#10;hv1tIZZlWGPKRAPjPSXEDBy/vkMM4/pKoF0htifESJUYxuUybK0QM7CvkGJom0VYkmEOrknfI2Zg&#10;DIUQMzDWthDLMqycNpG8Q2wG46wqxAycZxZiJsGYFHMRtsmxqjoM/VpTJv592O8izGhUiJUSLIJz&#10;VzLMwHFEiD3+w7iHpgwz0G9XiPkS1xyeMtHAPQ1JMRwzT5m4I8MwhnW6xGl9XIatUgz9JgEW1jcR&#10;RmSYg/4np0wsq8N8fWFciAUZZqDvkBBzcN0kw1yIlUvcHxNixqgMc4aFmIFzljLMCfKLgTGXQsyp&#10;pVhLgjG6MiyuN+AyDOs4dhJftu3rBUR+tcC99KdONOGVlwk8w1WCxe2KKMSMqj2LMMPbt/34HjAB&#10;ljHBFdfHcdEV1wfAGLn0MhbR1W1fxNbahiWeZyXAmpisWpbrsZvUOoOLqrjeYqRPBb6vi3R6KWop&#10;9RLg53oSSnH9Wm55rkGi/NnbH/v1tt8L8F2aBcJAe27z7SNcc6wQo+B3oISY8uHlif+BXIguy9dH&#10;uSLsub4AVGpdAxNfezAJlrkQAZZh8ovBRFiECTHjnkKsJ8WOVoi9b0IsS7E9IXZthdiIEGtJsSzD&#10;shCLUuyIEHMptifEcoWYcUkyzGgKsSTFjgoxl2I9IWYcnTLRiUIM4x6eMtHAP9ajEFurw6IQc/KU&#10;ibFKzIXYKsZOCjEqw0iFmIGxFu8Qw/jKd4hFKcaEGKkQw1hb7xD7pTi2FmKsSmwRYgbG+JWFU1Mm&#10;Ghhr7z1iqwwzsK8QYjiWVoc5OA8VYrh+NWWigfG2q8SYEHv76DKsUSHWFmIGztWvEqsrxVKFWFuI&#10;Gei3I8RShVhLirWE2CrFaKXYmBBLUgzX+yFfou8mwyopNoswW/o6oCLMwDHNKRMNXG8TYosUczDG&#10;q4QYru9CbBNjezIsSjFfZikWhdjbWYgZuJ6LsMy+EItSDOvoOyzEcO2yOmyVYl4dtq3jnpgMMyoh&#10;5ktCLcMMIsIcnOuQEMNYmQArp07cOCrFukLMyNuBTYIRIWZLHFuLsEgSX3vgfrgQM4L86oFnygVY&#10;3l7lVtz2tjHwXZjeKWbLAbj46mGSy5cDYPy17ALFfhddTty29SDA4nbex/qsuMxibceJ8oq1RXr7&#10;dsF3lsiqe2ACqtVWSqp7gp/jVRTFtrzvPcDETN72trget3vkfqPHvTj4Ds0SobHd69NipI8Q9wK/&#10;AyXElA8rT/wP5EI0Wb46yh3CnvczQcXWNTDp1YLJL8aFCDAGE2AZJsEyIzLMwDWpDHOYDDNeoxA7&#10;KsWyEMtS7KEhxHoyLAuxLMWeU4hFKcYqxIwsxR4GKsRcikUZ5kLMyELMOCPEohTDPZwWYlGERXpC&#10;zGVYlGJ7QuzT9B6xSogBl2FGlGEO/sG+CrFYIeZSbJ0ukQgxk2HOWiFGqsRchjlMinWnTUwyzMGY&#10;wzvEkhAbnjJxk2IXIsQM9JneI2bgeCrEcHyYLtGp3yHmYP8sxTpCDMd/90QWYmnKxAj2b0KsI8Vw&#10;ve+Z2ITYKsVw/ZYQK94jhjY6XaKB8xTvEMP1kwyj0yVOoG2ZMjFUiRFw3p13iHWFWJw2cRViOD7I&#10;sCTFWkIsSDH0T0KMvj+skGLYF2RYW4gZuNZaHWagP5FhmxALUBHm4Ji5OoxIMVynlGEA55+rw5pT&#10;J45LMbBVhkUaUsyXGEdRIWbgWrtCzMA9ryJs2S4qxAwcW8uwKMQW0HdXiuEatQwzJgkWpdgxIWbg&#10;+HEZ5hAZZuB8h4SYgzHXAmx+h1glwQw8o9b7wzJUijn4PJgMM0oJFsBx4+8OS9KLgfvgEswx2RXX&#10;O+BZlkLMMdnly0J+HZNgBj4XJrwKcO8r2HbJFdf3CbJrFNzPKsF8fReTWr4M4HkW0iu2HWITWddA&#10;JVZitF8BPqNVTOXt21OLqZcEP+MuiqgIY22vFBc+vh7bruFW53kx8L2bxUJjX16OkM8hxL3A70IJ&#10;MeXDyhP/47gQFfH7Mn15lJskP1u2/UxQsXUWJr4YTHz1uBABlmECLMMEWOaeQozJMIPJMOOoEGMi&#10;zDkixEyCRXpCLIqwLMOMKMSyFLtGiDEZZtxSiLkMY1IsV4g9nBRieEaTDDPOCjEnSrHTQixIMRdi&#10;UYqZDOsJMVYhNkmxr9ZSDGOm0yZWQqwxZaKLMfxjfbdCLAuxXB3mMqxVIWa4CHOyEHMZFoUYrxBL&#10;UyYWFWKlDDMu54QYqxLjUyaeFGLYt1shhmO5DGsIMbSX1WFZiAUZ5uCalRDDtV2GVVIM4y0qwwy0&#10;96dMnMVYY8pEKsT4tIlJhPkS5+9WiDkY+5AQW6irxJIMc3DuwWkTCylWVIcZ2NeWYkt12LQcEmLV&#10;VIldIYZjXIbNQixUhjm4VpRhmwg7J8Tye8SGZFgEx+8LsSjFggwzcN9dIYZjogwrpVgSYgaOefQl&#10;PqtChkVwrVqGTeulEDNwj9cIMeOQDDNwPi7EjCDAMhgvqxSLEqySY3hWTIAZLrziegU+CybCnG2q&#10;xAEx5tsUl19xPYH7qUWYY7IrrhPwDLkIcyohFiUXk2JlGz73qRqMYfsILrbi+nGS8DoC7oELsEwQ&#10;Xrkdz7ZZHdYky6zYxvaPQWXWteA7WQgr1tbiSN8aJqha7fcBP9cukwrivr2+mSN9b4wLmrge21rt&#10;uc3xY1rHvjfgezWLBbLP8H3eT4jXBH4PSogpH1ae+B/GhaAsXxvlBonPND7jF4JKrWthAqwFk18t&#10;LkSCMZgIizAJ5mQZ5txKiBlnhVhLikUh1pNi1wgx46wUy0IsSrGzMqwnxW4lxAw8C/oesbNTJvaE&#10;2CrDTgoxl2HGaSEWqsMMl2FGszrsBkIsyjAH4w1CrJwy0chVYvgHe1eIFVIsCbEsxdYKsVQldknT&#10;Jq4ybKdCrJ4ucZZiGGf1DjF8HkMVYjg+TZnYF2LYP1WH4diuEDNwjiTFaiGGdp8ysZJi2F9UiBk4&#10;x5kpEwshZmB8lRDDM96rEKuFWJgyEW0jFWKTDDMwxiTEZimGcRZCDG3bVInj0yVSIYaxZhE2yTAD&#10;/caEGBFhBs5/SIYZuB8qxAzsbwoxB9dY3yGGfj/sy4m+EOtKMQPHlhViSY7hWqFKrCHFVjlGhdgk&#10;whz0cyFWSzEiwQwcV06XuCfEVinGZVigEGIGjhsSYuhbV4fFdSbDnKJCrKwUwz3uyrAIjh+TYkSE&#10;OTgPkWGPZ2QYmzZxRIY5VIIZ+AyYAIu4CPt5XL+QYFP7so5z0XeIFW1EfkVwL7UAYxAJxsDzbIsw&#10;X1YCLG/vg+/B3nSJXHDt4UIrrh8A91LKriMk8eXrsW2IKLLy9jmixMrbV4Hv6CSoWNsoZ47BM/3n&#10;2+3PC36ms/yZaO3rHfNCUNETaPXpHev7Rs7/3oHv2irIfN2WQrw28LtQQkz5cPPE/1AuhETYM4U9&#10;+2fCJVZcvxomvlow8cW4EPGVYfIrwyRY5jUKMZdfI1KMyTDnXkIsS7GHQSEWpVgWYlmKMTF2RohF&#10;KdYSYngG6zvEjJYQi1LsYaBCzN8f5oxIsUqINaSYiTDn1lMmZiFWSbEgxFyGUSEWZJiBcdMKMSbE&#10;HJdhUYjhH+uxQmySYnsVYk5XiAUZZqDf7nvEulViPSG2VojVUyYal1aFGJFiF14dNiTEcPwswwaF&#10;GL4/u0IMx+9ViBVCzMD+UogBtLffIxZEmIPrMxlm0yUOTZmIc3hlmE+Z2Jg2kQqxZcpEk2FBjCUh&#10;Ni0/4lMmGtjfFWIYs8swpxBiBs4zV4dFDgsx+v6wSophf5BhSYgtUgzn/80TixAz0HerEEtSDPcw&#10;ibC4DqgMM3DcXCUWJJiB6wQRNleIYRyTEPMlxtisEMP9xcqwaYk+UYbVUozIsAjOMT5lYqgSw32u&#10;Eixt78mwWYjtybAkwRxcq5ZhRiHEnHkb9zgsxHAMk2HO9VIsCDAHY5yEV1yvqSvDDDynvSkTTX75&#10;sgKfBRNhTl0ZFtfDNs5VyLCCKL/ydgD3wSVYhMgvBp5lKcQcF2F5u5BheZuDz4QJsBYmunzZx8VW&#10;3j4B7oNLL8YiwiqWfXiuXHy1qIXWLYgiK27nfYfBd7MSU632+8BF1XOBn+VKcsV9Lfb2PzMue9i2&#10;r7PtLwX4ns1yIWznfd4Wt4V4afC7UEJM+XDzVP+RXIiC5aui3CnsmT8zVGydgUmvHkx+tbgQCRZh&#10;AizDBFhmRIY5uC6VYc6thFjkFkKsJcYuQYoZLynEWjLsjBDLUuyIEOvJsKNCLEqxLMOMWwixe7xD&#10;zBmpEGNC7KHxDjEDY6dCDGPfpk1MFWJZiBn4B/sqw5xehZiTZVhrukTjqBBzKTYkxBYphn2bDAtS&#10;7HIbIfZLcVwQYkGKjQkxo5BiqxBbZJiBfXWFGBNiW4XY/rSJbz7f3iGWpBjO4xViLSHGpFgxbSLa&#10;+xViqVIMY9gTYkuF2CTDaKUYzjNXiJVVYqE6bP8dYtjvIsyphBi+V6UQCzIsgrEOVYjhHg4IsSTF&#10;cpWYTaGYZdgqxOYKMQP3sSvCHBxLp03EcyyEGK59SIgZuMeiQgx9JgkW18GQEMMxtEoM1yGVYSW4&#10;z1WIBQoZZqBvLcRchCUxhv43F2K4tyzDnCMyrBZhBpFgEZzzvBCL1WFbVVglxfCcJiHm6wQqwgw8&#10;fybBMqUUi+thG+fjMixCJNgE9mH8XIBliPzaA8+VyzBvm5ZcevXAdyBLrx4mt/KyTZZbrG0A3B+X&#10;X06UXqw9gGc5ia643sQEVVy/HVFixe2872rwvSTS6paYbPLlWa49fgM/x6sAa22/cqL82dt/lGuP&#10;fxHw/ZhlAtnH8P6RVrsQzwl+B0qIKR9unvgfyIWYWL4myp2Sn3F+/s8AFVvXwMRXCya+WlyIBMsw&#10;CZZhEizz3ELMYELM6IkwZ0SI9USYc7mBEHsIMszoCTGXYUyKZSEWpdg1FWIuw6IQG5ViBpNhZyrE&#10;utVhg0LMRJjjQsx4yQoxNmXiKsQaUyYaXSGWpNiOEFul2F6FGKsOW4UYqxBLUybuCbFChhEhZmCc&#10;VYUYPpOiSuziMixJMRyfhFgxZWIhxAz0uVaIVRViC/tCrD9lYlElhn2lEPP3h7Wqw0yIzVKsJ8RW&#10;KYbxfi/6rzLMQHu7SixUhxkYR5JhsxAzMN5ViBlocylWCTED54tCLFWH7U6ZaHSnTHTQry/DUpUY&#10;rt8UYgbuoxJiaG+LsCTEcI1+ldhaIVaJMSrBHPSvp0sMYgzX6QuxSopRIbZKMfS5SohNyyDDHFyr&#10;IcVsukRf7k+biL5ZiM3TJTo3F2JRis3ruM9dIYa+P+dLwm1kmLOIMAbG2xZijSoxB8+MCTGDCjEH&#10;nwMTYc4mxDKNCjHfzu34/LgQW8A9cAnmENnVAs9yk16RKMV8vSBKr7w9g89hklysrYGLrri+T5Rb&#10;ebsBxlyILdY24aIrtePZze8K87al39o+r+ftWohFXGbF9eO4qIrbed9V4Ds6iaq4fl9MNPnyLNce&#10;3wY/25NIiuu+nfu8MkzuxPUWI32c0X6vBnw3qAhj7bnNtmObbwvxUuB3oISY8uHmafnDeFwXYvpy&#10;KM+S/Nzj9jNhIsuXV8PEF8Mkly/3uBD51YJJsAgTYJEow0akmIHrDskw44wM25NitxBil44M2xNi&#10;sTosS7GeEMtSLAqxLMauqRDbE2JZhjl4DldViGUpNizEFhlmtITYJcgwIwox4xZCzGhJsREhFqXY&#10;KsaIDPuEyLBCiB2bMrF4h5hLMSbEDCbFmAwzXIQ5I0JsuEKsNWViFmLdCrG2EMP+acpEA8eWMuw6&#10;IVZMl2hg/6AQe/zlGFshwwy0l0IsS7FcIVa+P2ytFMP1uQyLFWJs6sQow4aEWCXDQoVYEGFEhvkS&#10;13EhFqrEZhk28zgybWIlxHCe7R1iRIrh3LMIS0LMwDF0ykQD90KrxLCPy7BQGWbg/MU7xAqSDMN9&#10;HJ0usXxvWFyPUmwRYgbOT2RYV4h9E+edJBjWXYZtIizLsGUbfaeKsLgPYzkoxMbfIYZjshDbpJjL&#10;sLCOY84JMaMQYrUMC9uFDHNwDJNhRi3EDCLCHJzvnAjLQqzG5Ne6xHNiAsxx6RXXV/DcmQDLcAnm&#10;61l6MYj8YuB+uAjLEAHWAs/2pBDz9di2gc8/S689uPTaIwmvETDmSYTF7SEWwTWxtOEZmtRa25ft&#10;8feJmbCK6xHWNg6VWqC3rwm+p6uoytv3oZRPM7m91/c+4Od6kkRxnW2/clzs+Hpe9tb3ONL3VYHv&#10;0iYXUhvrF9fPcO3xQkTw+1BCTPkw8/QkESY40xdEebawz+AZoWLrLFl89XDhFdcZFyK+WjAJFmES&#10;LHJUiOGalQwzmAwz7i3EWlLsGiGWZdi1QszIQqwnw1pCjEmxe1WIuRAzbiHEXIrhGQ1NmWiMVIcZ&#10;V1WI7VSJmQy7txAzCiF2rEKsEGImw5wsxFyGuRArqsOurBBzGcaF2FwdZmCsRIjV7xG7ECmG4/eE&#10;2CrGsH+aMhHw94gtQszAOY4LsSTG0GdfiG3vEGNSrHh/GI5vVolh33EhtkgwB/u2CrFCin2+CLHH&#10;HSE2L9GvFGJvU4UYE2LbdIlOUR1mYMxMhhmDQmyRYQ0htq4frxAbE2IdKYb+DSFWTZfYlWEGjusK&#10;MVxvqxBbpBiuMcswKsWa1WHrOvrlyrBtPYgvA/3XaRKLtj0hVkixWYzhfvP7w0aFmNGvDjsqxN6+&#10;CzJsA/eWZdirE2IYWynDMpsEy0Js7x1iLr/i+go+AybAGOUUib4eZFhcr7ZdesV1Au6DCzCHCK8R&#10;8Iw3GebrsW0VXVGCcRFm4LNnwmsPLrwYLrPy9iAY+yq58naXIMJ8G89vvBKsRS2zroEKrYW9/UPg&#10;e7qIqOfChVRcf17wc22iZ63+8u299leGS51We6TVfkue4xrD4Ps1iwXS5u1sXYjXAH4XSogpH26e&#10;+B/IhZAUe4Gwz+EZoGLrLFl69TDZ5cs9LkR+MZgEyzAR5hwRYrgelWHOcwkxY0+IGUeEmOFCzOgJ&#10;sSzGHm4sxFoyjEkxF2JRiu0JsSzDohDzCjEmxVyGZSkWhVhPijWrxAYqxLIUM6IU6wmxKMMqIdaQ&#10;YcaIEGMybBJhB6ZLNDDeTYYBl2HGGSG2yjBSIWYyzOkJMRdhTk+IjVSIGRhrX4i9ffdLjEtLhhVC&#10;bJZil06FGI4NMiwIsUWK4fiqQgzj+8rCKsQc7K8qxAzsm4XYx+3pEg2MrSXEtuqwBbTz94dt7xBb&#10;ZZiB61dCzMB4i/eHGWhvCLHy3WEGxpBkGJ8u0UCfboXYBBFiBsaxJ8W+z5foG4VYmCqxL8QMnJtW&#10;iBk49tejT0+GrUIM+xYZti/E0D9Mmfi4O10i+oxWh5VTJroUC+CakwzDeWsZ1hFiBsbtIizLsCjE&#10;NoIMi+DYebpEIsMMXKshwjYhZuC+oww7J8Swjr61EDNGpFghwrYKMdxbFmGRUSFm8iuunxdixiLB&#10;GBhrlGD5/WFN8JyyCItUIiyCZ88EmFNWhjmpDedZRZhTtRMB5uAeuABrQaRXDzzbUoJFXHzF9Wq5&#10;gc+dya5p+kTWDmrhdYQku0bAuI+JsA54fpPUwvPZqseCHIvrFJNUeT0uj2HCypc3Bd/RSU7l7ftR&#10;CqmXBD/LUR5R+cX6vUe4AIrrvbYvDfgubsKB7Mt9RonnEOIW4PehhJjy4eeJ/6FcfMlZvh7KMyQ/&#10;8/g53Bkqts6SpdcITIBlLkR+ZZj8ijABljkixBxcmwoxY0+IMREWGRFiUYa1hNjRCjGDiTDn1kLs&#10;rBSLMuwlhdgDqRCLIiwLsSzDjGuEmIsww2VYS4hlKXZUiBUyLAmxVoVYT4plIYZx0ykTXYgZt6gQ&#10;M5oVYibBkhRDv6JCzFiF2CLFmjKMCDGMk0yZGCrDFi696rBjQoxXiIXqMAPn2K0QM7Bvf8pEY3/K&#10;xEKIob09ZWKQYRFc16XYKsQMXJ8LMacjxHD8PGXiLMUaQmwTYxinC7GtQmylI8RqKbbIMKdfIWag&#10;36kKMQPnb0+XuFaJvTs4ZWISY4UM67w7rJJixfvDRoTYj2C9rhJLMmwiTJlo4BpkysRSiuEeVxlm&#10;YH8UYrUUSyLMwbFrpRjGMouwsI5rldVhhRi74bSJQYyh764Mc3DtHSm2cq0Qi1wvxIwgwSIYe1kZ&#10;5tTVYaMVYgYVYQae/c/H9QabFEsizMHxbRHmEBFW8fZ2VWJ4nr/bl3jm9RSJtu1U+6MEq9swjm2d&#10;S7AeXHwxTHD58gQYdy24crsJLl/6OmtfwDOd5FZc38WFVlzP9PbNRIHV23cz8H0kIuteREmVt58f&#10;/JxPMolt+/orohA5AdbXYf3idtz/3oLvUi0WyP5Wm6+PcuYYIUbA70IJMeXDzxP/Q7kQkmLPlPy8&#10;42dwZ0xk+fIqmOwagQmwyIXIr4wJr7jOYAIs89xCrCfFogzrCTHjiBBjUuxypRBzGXZLIeYyLEux&#10;5xRiBpNhI1Mm9oRYlGIuxlYhFqTYtULMwD2cEmJGFmJn3iG2yrCOEGNSDGOupkt0ohDDP9Zdhq1C&#10;zIhSbJVhQYi5DBsRYpc0XaKBcf7ib4XqMCMLsUKKJSFmYJyFEMPnUU6XaAxXiL2LUyYWUgz7iRAr&#10;q8McnOOmQgzHUxlmYGy9CrFViKHtV+I8vwLj4zKMVInh2q0KsfkdYq1KsVgddoUQM9DeFGIGzkeF&#10;mIH9o9Mm/n0YtwmxLMVu9w4xX54VYkmM4fztd4g5XIpRGZYohVgQY7geFWI4N6kOa8qwVYgZ6Mdl&#10;WEOI4ZhNhjkuxVpCbKw6zDlWIRaEmC8niAhzcH0ixFyKbeu4NybDDCrEfJkoRZhDRJiD8wyLMAfj&#10;bYmwKMHi+gqeF5NhTiXDHHwOTIJlyikTkxTDeWoBFmHyK4DxT7Irb1eY7PLlDnieXHjl9kJ4xfUx&#10;8D1Yq8N8OQAXYBkTW3F9ENzDJrxauOTKbWk/nmU1ZWLe7uLSKm7H9mNEYZW3bwa+s0lW3RMTTr50&#10;8vZ9wc+zC6FVgHl73v9KWWXOAtvXWh/haP9XAb5Hh+RX3Pa2uC3ES4LfgxJiyoeZp6cX+eO7eM9Y&#10;viLKHcOe+zNDBdcZmPBqweQX4xLEVw8mwSJMgDFGhRiuSSWYk2XYvYTYngxzWjKsJcQMk2JMjGUh&#10;FqXYQxBiBhNhWYj1ZFisDjsjxKIUGxViBu6fCjGjJ8VciPWkWJZhzi0qxK56h1hDiEUZ1hNiUYa5&#10;EFulGJFhRpZhBsZbTJkYpditp0x0IWYUUmxHiBmtKRMPC7FFimHfX4cxFlMmXm5XIcbfHxaEGI6v&#10;pkzENagQM7B/fpdYS4j5lIn70yaOVYilaRNx/CzDjlWIzUIsi7BQHWbg+CjEbNrEaepEXL+SYQ7G&#10;elyIlTIsCLGtSgzjpSIMxAqxQojhHHV12Fkh1pZhDSHGRZiDvkWVmIHjkgjbhBjuZ2jKRCx92sSq&#10;SgzX2GTYAs5dT5VYiLGmEJtAn1gdVksxIsQMHNuUYQau15BhpRDzZaCoDjNwTCnCUmXYBLbRt6wQ&#10;c3oirJBhmwhzcH9MhjmVECNwGRYhQszAOQ9JMYy3JcMK+cXAc2IizKEyLILnz0SYU0qwsI5jJ+kV&#10;1yuC/KKMVIYZLrziegc8001+ZQlWrgchVkuvCD7vSXz5upO3Ay644jrbbkOkVwvcw1QFFtdtOcQi&#10;uhh4nsW0ibZ9ilpynYGKrMRovwJ8F1dZlbdvTymmXhr8XLtEqkQY6/OKMbmT1+PyLNce/+LgezfL&#10;hca+vBzlaH8hjoLfhRJiyoeZp+WP4XFdCGP6gigvEvZ53Bkqts7CxBeDia8eFyLAMkyCRZj8imQR&#10;5jAZZuCaVIQ5r0mI9arDmBAzCWZkEeYwEcaEWJRhTIr1KsSiGGNCLMuws0KMSTE8g90pE6MMY0KM&#10;yTDjFkLsEmSYEYWYsSfEohRzIZalmMswJwqxQooFIWYVYl4l5jLMGZViRXXYgokwZ0SIGVSIkeow&#10;JsSKSrFFiBkuwpyWEItSrCXEMEYyZWLn/WG7QqyoEGNC7Jfi2FqIseowLsSMLMT67xDz6RKbVWJf&#10;HBdi/eqwVoXYJMUwVpNh34tj6sqwJMQMnCcKseY7xDDGWB02JMRwLjZl4iTDDIzl6JSJWYgtFWLn&#10;hJiB4yshZuBeKhlmYF+oDktizCvDnFWG3fwdYpsQW2RYBNeshBjGM0uwQoaVQszAPWYp1q4QIyIs&#10;g+P3hVghxrbpEh3cexRihRTDMVGGRaoKMQPHTBJsXQ8yzME1G1LMq8M2IWbgHpkMMwohZuD4Y0KM&#10;iDAD51ol2Lrt8qshxjDWskJsE2NZgB2pEKMCLIPPg4kwZ2jKxLy9wiVY1Y774CLMcdkV1wl4ltt0&#10;iS6+4rpv+/oiuGbydtmGz3wSXb6+9Sn3B7jkOsIiuM6C8XMBlgnCayK145keqw4zssxibeOYtPLl&#10;zcF3shBWrK3Fkb41tZx6bvBzPQmkuD6y/UpwqRO38z7Wp9cW8f29Pu8F+L7NcqGzT4jXCH4XSogp&#10;H2ae+B/HhZAQe4Gwz+EZoFLrGpj8asHEV4sLEWAMJsIyTIY5TIgZr0GItaTYPYWY0xNiUYo9BBlm&#10;MCFmjAixLMNiZdgRIeYy7IwQM5gUu5UQwzMq3x92oELMuJwUYkcrxFyIHZkysRBhO1MmxuowJsVM&#10;hDlnhBgTY1mKVTIsCDHjkoQYxvmLsxAzRoWYgXGmCrEgxBYu54QYnTIRxwYhVksxHD9UIYb2uTLM&#10;p01kMmwRYg6uT4TYVCG2yjAD7bUQi1IsCDED59irDstCbKsOwzraNxnGhFioDjMwhiDENjBGIsQW&#10;EUaEmIHz7Qix7nSJkwwz0LcSYqCeMjHIMAPn/gFf4n7r6rBViG0yzMC9DAqxIMWqKrFy2kRfTgQZ&#10;ZuBeXIiNSzEiwwxcZ6sSi9MlOmNCzKdMzFKsFGNEghk45mSFWFeEFTLMwDFchhEhhv7NyrAIrl0L&#10;MaMQYd1KsUqERXBslmLOKSG2EuQXA+PkQiyuEyGGZ8VEWOSMBDO6IszacJ5+dZjREGAZ3AsXYY4J&#10;L18OgGfKq8MqSqlVw/vg8y/EmC0bcNG1h0utuH4AjLuWXiMs0svAcywkWF7uUkuta6Ey6xbgOzoJ&#10;KtZ2P1xK5e2XAT/Tq/zJ24yRPs9IFDx5+2x7ZKTPewW+c7NsCOtCvEbwe1BCTPmw88T/UC6+5Cxf&#10;D+UZwp7/M+EiK65fBRNfPZj8YlyI/Iow8cVgEiwzIsMMXJeKMIPJMIMJMaMnxJgEi0Qh1pJiUYgx&#10;KXa5kRC7ZYWYC7GWGOsJsVgdFqUYE2I9GWZEIeYiLAuxh0WGGS7EshTzd4ftCrEgxe4hxKIMq4RY&#10;kmJMhhlNIfZx5x1iX92EmImwSJZihRA79g6xVYrFaRNXERaEmOEyDGOtp0s8IcROV4itQqyUYcbl&#10;oBAzMFYmxHanTDRwfBJi734ZxlcIMQPtw0IMz5dWiGFs1TvE0F4LsUaFmIFrepVYT4jFKROr94eh&#10;vRJiOEeuDmtMmWjwKjHsawoxnGuSYdM6EWIGxrNbIYY+WYb9AxGcZxNiqUoM5+5Pl0ikGO7DZVgl&#10;xbC/lGAZIsMcHLdVia1SbBZjuI8sxCoxhr6xOsyoKsRwnU2GLULMwDWOVIj1ZFgpxDpSzMDxJ6ZM&#10;nMUY7vmsEDMKIYa+pQw7KsTIdIkzj5MMs3VbBq4TYQ6RYQbOt1WG7QgxjK0WYZFZgP0OXI9Vi41O&#10;lxjXV/A5MBEWmUUYE2LevoixJkR+MXAvXIRliPzK4LmWMsxxCVa0ufRyfLsUYAY+g6IqzLYH4dKr&#10;hYutvH0Q3AeXXi0W+cXAc11FV96mcKF1LYXESm1s/zD4rgZRtdHbdzu4oHoO8PM7ia24bksnb+9x&#10;tP8dcOGTtyO9fR80+L7NgqGx3msT4qXA70EJMeXDzFP9x3EhJpavyPodWTaVOyU++2fEBFZcvwlM&#10;erVg4qvFhUiwCJNfGSa/MlmG9YSYgWtTIWbcSojtibF7CDGjJcOyEIsy7FZCLMswF2Imwnw5KsRi&#10;hViUYkeEGJ7D0PvDnKuE2ECF2GURYY5JMCO+P6wlxLIYW4VYEGGOC7EsxZpCLFSIVUIsVIhhzJUQ&#10;cylWyLBJiH1eCLGdCrFJiEUZ1hJiLsNciBlVdViQYpcDFWImwnx5RIjh87i6QszAWFcZZnw6KMRw&#10;7FCFmIF9Q0IMxzemS1zfHzYgxD5vvkMMzzhOmdgVYhjr9+LnuZo2Efs6FWKPhRBzMI6eEDszZSKV&#10;YQbGy2SY0aoOK+QY+lXVYRlcZ5ViuH4SYs0KsfNCLEydiGOICNuqxHAPUYZ1wXGbEEtSDNdqC7FI&#10;X4hFKdaeMtEhEiyuYxx9IUal2GkhZtVh38Y5p/eGTRwQYrhuLcOMVYhlKTYuxAz0ZzKMS7EkwSI4&#10;17AQMzC+tgjbqGSYgWc1ya+4HqgkmINnzwQYo6wQi9thHedsC7G43gDj5wIsQwTYHnjGXIitEowL&#10;sD3wPZiEV1xvkKUXayshgmsE3Mskt+J6hUkuXzqsTwLPksuvjAusuH47osiK23nf1eA7S+TVLTER&#10;5cs9RvudBz/LhRyL27HtFePip7fvLLc4x7OA78osEdL6CN5fiNcEfidKiCkfZp6eZtFhSyEY0xdF&#10;uWvYc39mqNg6CxNfLZj4Ylwul1/gyxZMgGWYAIswGWYwEebg2lSGGUeEmHELIcZkmNGTYc6lIcSM&#10;nhDLUuzhhBCLMqwnxGKVWE+IRSl2VIhFKRarw3pCLEoxJsOyEHMphmd0esrES0OIRSmGe6BCzGVY&#10;IcQa1WFRiJkMGxViJsOcKMMcjLuQYQYXYl/8QqMlxPCP9UKGGV0htvMOsVWIdWSY0RNisUrsWiGG&#10;8W7vEVuEmIFzDE+ZaKAPf4fYdUKseocY9tVCjEoxLsQM7N+EWKc6zMB59qZMXKvDDIy3nDYxCrEg&#10;wxycy6rEGiKsLcTQtogwLsQMnC9Ol1hIMYxn6B1i6NMSYqlKrC/FMM6hCjED91LJMAP7FiHWEGOk&#10;Qgz9mpVhDu7hjS8BFWEGjitF2F6VWBZiRXVYKcRwfy7DCimGfrE6rBRjQYQ5OGYSYrZcSTLMlwWL&#10;CJtpSjETYasYQ78sxFyKFdMmou/23rCOEDNw3R0htkkx3FuUYE0ZhmOyCHNqEeYkCZbBeTcZlgky&#10;zMF4QzVYU4j5spBhO1AhFsFnwUSYM0svxiLFcI5VgE1tUZCZ8PJlB9wPF2ARIrta4JluVWCRQoiZ&#10;2IpSLIqxvL2Bz3+VXayN4KIrru8TZVfeboAxF2KLtU2Y5CJteHYmtWphlrB+vuxSyqxrMEmVt28K&#10;vqfrlIm2fh9MLuX1TTq9JvCznaXShO/r9XlhTO74ssdIH+dI31cBvluVCLO2Vjvb9v5CvCT4/Sch&#10;pnyYeeJ/HBdiYvmaKHcMe+4vABVbZ2DSq0cWXz0uRII5TH4xmATLHJFhBq5PZZhxVoQ5I0Isy7CW&#10;FNsTYpdBEZZlWBRhWYYZPRkWhdieFIsybESItSrEXIaNVogdlWFGS4hFKeYVYi7FhoXYIsOMCxFi&#10;Tk+IRRk2KsRGp0x0GeasMixViBkY9/50iUGKmQwz9qrDDBdiLsWyEHOiDDPWaRMXEeZcBoRYFmFO&#10;LcTI+8MWIYb9hQgzLqRCzMA5ggzrCzHsJ+8Q6wixVYYVQmyVYmjfqsPOCrGPdivEtveHAewrKsRw&#10;rXmqxLJCbBVjuH4lxDDWSoZF0Gdv2sSGFOsJsUCWYWWF2CrEMIZVhhkYM5NhRnfKRJyrnCoxSTGc&#10;e5sysVUh1pZhlRTDfi7DFhHm4BprdZiB/kSKUSFGRZiD4zYhRmSYgesVMmyByLCuECtkWFjvVocZ&#10;6NutEMO1iAjbKsNmNiHmy4VeddgswxYJVqxnGdaRYrjejgzbhJiBe9wVYg6OZUKsLcaICDNwriEJ&#10;FsFYe9VhjsuwdRvPiUkwhwowA8+fya9MWQmWtxfx5UsKkV8M3AuXYAwiwFrg2ZaVYWx9pZZfrXZ8&#10;/ll69SrFuPDqYYIrLwfAeCe5xdq6BMkVmdqW/et2WKe4tPL1vPT1uN3HJFVrPcLahsB3dZFULzVN&#10;YmzPy/uBn2NaBRbX2fYrxEROXI/E/ayNHdPiSN9XBb5Pm2Ag27ntWm59PvHlBb8DJcSUDzdP/A/k&#10;QlTTJsY25TZpPednhIqtMzDhtQcTXy0uRIRFmADLMAGWyUJsT4rh2rsybE+KMRlm9ESYk4VYiyjE&#10;mBS7BCFm9KRYFGJRjD0kGWYwIebLKMNGhJhJsEhPiLWk2IgQG5ViR4VYrA6LUgzP6aYVYi7DWkIs&#10;S7EjQsyl2IgQMxk2IsQ+SULMqKRYp0LMwD/YVyEWZZgLsUKKBRkWK8Rchq1VYkmIGS7DjFWGjQix&#10;VB1mYKyFDJuF2OdlhdiNhRgI0yaOCrHuO8ROCrF3f4uBsZ0WYg6eMRViBsZQSDGMdZ4uMUgxtNPp&#10;Eg2cw2VYQ4g9/moHY9wXYkGK4TxMiCUp1hVi32egXxZiqxjDecr3hwUZ5uD8/XeI3UGIGbhOPV3i&#10;KsO2KjHch1WFOVSEOTimKcRwra0yrJZiZLrEphDz6RIrMQaGhJgzbz+eeI/YVe8QqyrEDPTflWEG&#10;rl0KsUqKbTLMwH1OIiysUxlm4PgsxJxhGebgfENSDOMqp0p0uAQr1vGcWlMlOlSGGXj+TIBFXIL9&#10;PMZTvjdsWcd5JukV14s2Ir5a4D64/IoQ4bUHnnFdHVYuifDiEszB58+kVw8mvVrtm/yK64Ng7Kvk&#10;Ym1NFslVrC/SK677tq/vssmrW0GF1sLe/l3w3V3E1HNgEiouc9vzgZ/rSQzl7dje234lVBIIsPZe&#10;/1vyHNcYBt+rqgrMyW15vxAvCX4XSogpH26e+B/JhahYvjLKDcKeaXzWzwwVXGdg0qsHE18tLkSC&#10;OUx+MZgAi9xKhhlMiBlnhNieGBuRYvcSYkcqxEyCRY4KsVgd1pJiTIadEWIGngMVYsaIEMtSLIsw&#10;l2HO2Qoxl2EuxG41ZaLBZNioECukWBBhDsY+LMRchhl7QszIQmyVYZ0KsUqIESnmMszAOKspE8eE&#10;2CzFMM5ChlEhBi7nhNgqwwzsP/YOsUKI8SkTDezvC7GPh6dMnKQY2l2GlUKsMW0izpErxFYZZmAM&#10;Q1ViaOfvDxusDjMwznNCrJRhqxAz0O+IEItSjFeIESFm4BpXCzHsCzJsXIgZ6N8VYr4EVIQ5OKZb&#10;HWbgekGK9d4fVgoxA/fpUmySYejjIowLMSLFcNw6ZeK07ImwSoh1p0ushJiB/lyKBRlmoG8pxEal&#10;WEOEGbjHWBkWGRVitQgziACL4Fy1DDOCCMtgvLUMm9ddglXgGTEJFqEyLILPgskwZ6sKc0Ibju8L&#10;sdhGJJiDe+ECjEGkVws8102GZRG2soiuqd2ll7eH/QCffRZdI3DpNUIQXaNgzJPgyttDLOIrbuM5&#10;TmJr3bfg7U2ixIpteXkMk1Z5eRPwHZ2EVN6+HyaefPly4GfZ5dAK27e3/YowsePLuN7a/6UG38FZ&#10;ODT2+fIo8RxCXAt+H0qIKR9envgfxoWgLF8b5cr4s8zP95mhMusWMOnVg4kvxoVIsAwTYBkmwSJH&#10;hBiuSUWYw2SYcWshFmXYrYSYizCnJ8SyFHu4gxAblWEtIeYy7EyFWKs67EyFGJNieEbNd4i5DGNC&#10;7BKqw4yWECuk2IgQC1LMZJjTrA5LQiy+Q6wQYp0KMePTJMUwXlodNiDEiioxk2EtIRarw6IQYzLM&#10;QN9uhZjRFGK9KRMLIVbKMIyzXyE2+A4x7J+EmIPjrxJiaC+nTAxSDPuLCjED10wybBZiBsa3VocZ&#10;2DcsxAycY2/KxFWI4Wd5lmFOp0IM56iEGK6fZBgVYn+3gbZfM1PLMAPno9MlOhjP0DvEDPTbEWJ9&#10;MYZr7AixrhRrVIglKbaIMZx/YLrEWYZty6JSjMowA/03IWbVYk0RtvAmCbFChp0SYqUUCyLMwXHl&#10;lIlGT4q5DEtiDPe7K8TQl8uwkxViuG5ZGeYUQmwTZLi3WBnWlWI4JsuwzJAUw7n6MiyuA4yvrAzL&#10;lJVhVIjF9YAJL19W4PlP0iuuE7xKbMPFGJFgjLUfEWEOxv+7fNmFSC8GnusmvVyGVSLMcOkVt9vg&#10;c58kl6/Hth248NojiK5RcB+TzMrbBSa1fBnXw348x0JweV+2HvtVlELrGqLAarVfDb6rlRSL6/ej&#10;llUvAX7GXRxRRvo8IyZd8naL1n7WPnK+Vwu+T7NEWNZzW+4X2+M2WxfiJcDvQwkx5cPKE/8juRBd&#10;lq+PckXYc30BXGDF9atgsmsPJr4YFyK/GEyAZZgEi9xKiDER5ozKMOO5hNglyDAjyjDjiBDLUuys&#10;EIvVYVGKXSPEogw7K8SM1ybEXIY5VIZdUSGWhVghxQZkmNGTYUYUYhj37jvEohDDP9apDItCbJVi&#10;qTosCjGjkGJRhvWqw64VYkGMYX8hw4zLkAwbqhDjUyYuMszA8eeEGKsQW2SYgXNcN2XijYQYxkqF&#10;mC9XhivEeHWYg31HhFghxjCOPRlmtKZMDNMlOrUMw/mr94c5OIYKMdwHlWEG9nMRFmSYLaf1RYgZ&#10;OOaHfTmxSrFZiOF+dmWYgf6Hp0zE+c/IsEmIGejblmJBhEVw3DptIsZRyDAD1yPVYbMIM3CvTIYZ&#10;dxViBq7fEGKR41ViOI5JMKeUYQ4RYgbOx6WYEWSYgTFyEebM8muuGAsyLG/jmTEh1gWfAZNgkVKC&#10;NYSYr8e2lSS/WuAeuASLEPkVwfOcxFfenjDhlbcruAjL4LNn0qsHF157BNF1BNxLLcEYi9iqthfw&#10;DAu55W1sP+s/YdLKl7fFpJUvbwq+t0RY3QuXUXG913Zb8DO9Si5fttjbb4z0uRMuelibt8ftLwX4&#10;DhUSLOL7bJnJ7fEYIZ4b/D6UEFM+jDzVfxgX4hDLV0k5kfgM4zN9IajYOgsTXi2Y9OpxIfIrw+QX&#10;g0kwh8kw56gQM5gMM0ZlmLEnw4wRGWa0ZNi1Qqwlwowow5gUa8mwLMRuVSE2IsRw/+u7w4xrhBiT&#10;Yq0pE/eEmOEyzLk0hNjelIlRhvWEmMuwrhALUmxXiDWkWJRhLSFmIszZqxDrCjFSIeZSzGUYqxK7&#10;JCFmrFJskWFGlmFciDWk2F6FGBNi7QoxJsROTJm4yjAnS7F2hViUYWTKRIyrmC7RwT4XYpsUe/P5&#10;qBDrTpdYVIgt0yUa2NepEHvcmTKRirFaigUZZuBc7B1iqUKsP2Ui+rgMi0JsrQ7zJfo2q8MMXGNH&#10;iPWnS4ygXy3FFglm4NxrdZiD/qRC7LZCzMC12kIsSrF1nQoxf4cYE2JbdRgRYugf3h3GhRiutcmw&#10;SBBiBu73eiG2SDH0LWXYaSG2iTAH97grwwwcz0SYwWWYcVSGGYsIi2CcWYK5AMsijLXd4x1izaqw&#10;FbTjPFyCMYgEi+A+uARjBAnGwHOeBVcWYHF7bc/Cy8VYW5Dhs2fSi8FFV48ot2Jb3kfAmFfZlbd3&#10;SZLLtzO+3/vEbUotsq6BCaxW+zD4fgZBtdHbdz1RTMVttv/+4Oc5iqRJbHk72/8KMEGTt3NbbGfs&#10;7f9gwHeqlgw7/VibEC8Bfv9JiCnvf574H8WFOMTydVJOJD7D+ExfAJNYvrwJLrvieg8mvlpciACL&#10;MPGVYQIsw0RY5IgQYyLMiUJsT4rtyTAjCrGWFIsy7KgQyzLsJYXYngwzblEhhmdQCTGXYi7DohB7&#10;CDLM6MmwMxVia3VYqBAzLg0ZRoVYqA7LUuyWQuzy8SbFCiEWRJhjMsz4hLxDDGMeEmL4h3qsDhsW&#10;YlGGOZUQSxViRhRiuTrMyBViXIa9+2swzrI67GohNsswA+NsTZn4S3HsNUJslWEG9tMKMQP7VymG&#10;c1RCDGOKMmwSYmiPImyTYQvoc0iIGRjDzYWYgXFUQgz9iioxtC1TJoIkwwycJwuxVYYZGM9uhRj6&#10;MCG2Voj5En2pEMP5ByvEmtMlrlIM+xYR1hdiDq65I8TmqRIN3IcLsa4Uw3FNGWbgWlyIVSLMaQqx&#10;aYk+qwzD9XeFmIHjtuqwJMRwnY4Mi0JsXsc1u0LMQN9SiIWqMAf9biDEXILNcgz3NjxdooPjxoUY&#10;kWEGzsNFmBNEmINxriIM27MQq8XYKsAcPKfWdImRM0LMGRJihq07xTaRXwzcB5dfjskuXw6CZ1kL&#10;sIiLs0l0xXUOPncmvUaoxVcLF1xx/QC4By68RlgEly17WB/v5+sFJql8eVtcYsX1q8H3dOjdYXv7&#10;x6hl1GsAP8+FSIptbP97hMuevP2lBN/BUjR0+uRtIV4K/D6UEFPe/zzVfxQX4jTL10ppJD6j/Oxe&#10;AVRqXYOLrrjeg4kvxoUIsBZMhEWYBIswCWZkEebgmlSGGUyEGWdk2BEhxmSY0ZNhLyXEogzbE2JM&#10;ijEZZmQh5jIsCzGXYUcrxJgQa1WI7cmwIxViLSHm7AqxJMWyDOsJMZdhLsSYDHNchlVCLFWHGRj3&#10;VB1mdIXYzjvE8I/1KMTolImrDAtCzJcYazFlYq4OMy69KROTDKNCLEkxjLMQYQ72tYXYIsVwrWZ1&#10;mIGxnhJiOHaWYYUU2xVilRTDvuIdYjgHrRB7+GidMpFVhm1C7M3jrzDQpxJiuN73rKTpEn0JViGG&#10;cbZlWFOITVMmOkSI8SkT0d4VYgbOtTtlooExnxJi6PMPbstaiBk4fyHE0D+9P2yTYQbuuZJhDvZz&#10;IbZIMZx/fn9YUSX22HmPWFUh1hRi6OsybKsSSyIsrk+8efwtBq5xZMpEF2LfRL9ViC2YCCvFWEeG&#10;TW1BiBm41j2F2DZVoi9bUmxUhhlVhdi2jvscEmI45pwMS9s417AIy2C8ZaXYLMVMflEphud0lRDz&#10;ZYd2pVgQYrbsQgSYgbFz+cUgwouB58jlV2SVX0GCvcVy2mfya2lL4LOe3hvm6wfg8ovhcitvD4Kx&#10;r4KLtU2Y2PKlry/beIb/dNxn21NbWM/kvgW11LqGSmbdA3xnici6Fy6l4vrLgJ/pVSTF7bzvPcEF&#10;T9xm+z848F2aJcKynvfF9Ujcz/bFdtZHiHuB34USYsr7nyf+h3EhTrF8rZRG2DN7YajIuiVMfDGY&#10;+GpxIeKrBZNgBpNfGSbCHCbDDFyTyjBjRIY5TIYZI0JsRIYZPSF2STLMuJcQMxHmyyNCbLRCzGXY&#10;NRViuP+mDDP2hJjLsF6F2FEhNirDjCjDjggx/MfVbnWYC7FCigUZNvoOMYy5+f6wSoYlIeYyrCfE&#10;jD0hZjAZxqrDjEuvQmyRYkyIFVJskmF8qsRZhn3+16JPKcTAJVWI4fimEMMYXYatQgz7p+kSDRxf&#10;C7FcHbbKsEKItWTYLMRYdZgLsSzCJvg7xLCvI8S+oNVheMZDUyZinNX7wwzs24RYkGI4R/UOMYwx&#10;iLBNiBkYayHEDLTT6RIdnDMLsapCzMB4R4RYlGLLtIltEWbg3LRCDNffpNgkxvrVYQ76cBm2CDED&#10;509CrPXusFKILUsqwwz0NRHmMuxjnK9dIbaIMAfjmyXYeIXY/pSJQYRFcMwqw9btQzJsBvd8VIaV&#10;UizIMfSdJFhcx3P5Yl32ZJixCjEXYetySIihH5NhBhdiThBhBs41ya+4vmLSy5cJjJWJsFgdVskw&#10;B8+ISbAIFWIOPgMmwpxaiKVtnGMVX3l7gogwBu6Fi7AMkWAMPNdNfrVEGGubcAkW10sRFtcHyOKL&#10;tc243Mrbg2DMq/jK210WqWXg+a1CK7ax/btEocXajuPiKm/fHHx/k7y6NSai4vrLgp/pSRb12n39&#10;lbCKntTGlhE/Zo8jfTPXHHs38F2rZUNob/UR4iXB70IJMeX15OnpnIyw44S4JctXS0HY8zF6+14A&#10;KrKuhUmvHkx8ZS5EePVgIsxhAizCJFjkWhFmHBFhRpRho0KsJ8Z61WHG5aQQizKMCTEjSzEmxLIM&#10;u4cQyzKsJcSiFLu3EMPzmWSYkYWYyzDjqBBzKYZ7qGSYi7AsxLIUi0LMaAqxIMWmKRODFGMyLIKx&#10;778/7O0XvzAKMeOqCrE0XeKIELssMsxYhRipEDOaQixUh6HfuBA7WCGGMRaVYQ76pHeIlTLMwTkq&#10;IWZgnIUUw75xIdaqEOsLsW26xL3qsP50iYUUw89zNWUi2vtCbJZiXSGGcVYVYgb2HRFiVIYZGO+I&#10;ECtkmIE+mxDbk2ItIdavEmtUhwUptogwB+fnMqwjxBzcU69C7PD7wxyMc5ZhHSHm4F5bQmyTYR0p&#10;hmOKKrGJUCFm4DpEiJViDPf8U74MjAgxoxBiBvrvVogZuOaAEANv7jhdopOEmIFzlSIss0iwDMZc&#10;SzGjI8MMPCsmwSJnRJhTCzECzndaiuEeuPhqQeRXBs+zrAhzKvEF4r6iTynCDHzmWXQdoZZfLZLk&#10;OgLGzoXXETrSy/f1+hSYtPLleVxStdavAt/RSUrl9bz/vpQS6iXAz3iURhOsvdX3FUAlEGB9Dd8X&#10;+/n6Bw++d5UAy9tCvAbwe1FCTHk9eXo6JiKsvxD3wL9f0xdtJ/GYDzF+f+8BVGqdhQmvFia6fLnH&#10;hUivDJNfLZgIc5gEc7IMc3D9rhCL65F7CjEmwoxYHTYqxVyGGT0hFqXYw4AMMxHmjAoxl2EjQszI&#10;MsyFWGvKxJYMM1yIuRSLMuyoEHMZxoRYlmEOFWLL0mWY4TLM6VWHtYQY/iOsqBAzsgxzIVbIsEWI&#10;ZRlmuBDLUgxjLqrDjCNCDGOdRJiDf6zT6rCWEHOOVoitMqwhxFyGuRBbK8OKCjFSJXZWiK0ybJNi&#10;GCcVYp+2hBirEFtl2CbFMM6WEKveIYb9qwwzcHySYXN1WJ4y0cD+YSEWQZ9WddgqwwyMdRZiiwwz&#10;0F7JMAPnGRZiBsbKZVhDiOF88f1hRIrtCrHvw5i7Qgzfq7HpEm8gxAzsK2VYJFaHBSmG/s2pEh3c&#10;i4mwpgwzcEwtxIIYw7UqGYZzf31aFhKMyzDcX1Uhhn68OqwjxAwcOybDqBCbpRjuOYqwSoY56M9F&#10;WJBhBvoOCTED1+8KMdwXE2H+TrEjQiwyJMQMnO+QDDMwtizBdqvDDDyrSXzl7QUqwww8fybAMqUI&#10;G5BicX3C5VfeTmDsXIBliACL4FnWIsyJAsy3J9k1tQcJNi7EWu0LLrla6xwiuo6A8XPR5SyVXs32&#10;BTxPLrka0ONKsXUrCqEV2ti+XfC9nKSUr7f2344so1hbpnf89eBnuxJdcV9uz22vBJc9rM3b4/64&#10;74MB35FZIjT2+fIM1xwrxFnwe1FCTHn5PIU/ai9NzcS+Qtyb+J2bvoCN5P5T4weSeD/xHl8BVGTd&#10;ApNbvhyBia8Wl8vlF/iSwaRXDybCHCbCnFER5jAJFhkRYiMizBkRYsaeELsckGEGE2JMirWE2J4M&#10;M84IsVwd5iKMVYiNVoeNCLGHA9VhUYi5FGNCzGWYsQoxIsMMF2HfOjhdYhRikxQjMszI1WGVFNsR&#10;YrlCDGNuC7GPxyrE8B+FuTJslWJZhhlZiOUKMZdhrQqxQoYBjHUWYqQ6zIVYIcWCCHMwViLESil2&#10;CSIsguOTEGtXiGH/PGXiR0eF2ONUHWZgnKsMM7B/SIjh2L3qsFWGGdhHhZiB50qnTJxIVWK4/u2E&#10;WJgy0cA4KyGGcVYVYmj/NfPyuBDDWPYqxL7PQD8qxHCOX7cxIMOSEDNwbBBisxTDvbgIq4QY9tfV&#10;YUGGOTj3vhCb1oupEkeF2DZtYhBiuA6tDsO5SVVYpBJiJsJWMYY+kwxb1m8ixAxcb0eK9SvDDPSL&#10;IqwWYneRYbMQw/kPvT/MwfH7EixCZJiD8x2SYhgvqwzLMmxtw3NaRZivJ6gIc/CMmACLmAyblya9&#10;shxbwLk2+ZWJ0itvJ3AfXIBFiABrgWdayrBVgC3k7QIuxfCZT6Irr8ftAJdde5jUiuu+7esNMN5J&#10;arXWK0xe+dLXUzue47lpEiOlyLoFLqp8PbadBt/PVTjl7fuRxVSvPbfdBvxMuxxqCrAW7Pi4/QJk&#10;AcT6GHF/7M9gx70X4HtTCKyR9VHsmDPHCXEG/A6UEFNeNk/pj9xLczPeJx8nxL2ZvoCdeJ+Rvu9T&#10;4v37+iuByqxbwcQXIwuvHhciwBhMfGWYAMswERa5hRCLIizChJgxIsWiDOsJsSMyzNiTYcaIEMsy&#10;zIVYlGE9KeZCLEqxnhBzGcaEWJZhI0LMyEIsSrEj1WFRiEUZNiLEsgzLQsxlmDH6/jBjr0KMCTFa&#10;IbZMl2iMCjEDY69k2CTEPnr8ywyMuZBiUYbF6RIN/GN9lWHGiBAzWIXYJMMaUyZGIYZxHxNiRIph&#10;rLsVYhcixHBsmjJxlmEOxsqF2M6UiTg2vUNslmEGxvkVwGXYKSG2SjGXYX8r2lyGbULs47k6DOf4&#10;FRhjIcMMtLsIG6oQw89yX4gFKYbzRCH2d2AcSYQ5O+8PI0IM55tlWFOIbTLMwJizEJukGMbLhNha&#10;JYZzNYWYgXMPVohtVWK4nwEhFqRYkGEGzn+XCjEDx21VYktlWATXOyDEmhViLsb2K8SMlghrCDFc&#10;66gMo1IMfdtCLMgwB8fcTogt4P52hRiOyRIswkWYQSSYgXNyEWYkCZbBmPekWCHEfNmByjADn0MW&#10;YIxtusRIkmFxvYLILwbuhUswh0ivFniWm+zKMsy3Y1uBC7C4XoPvwCrEfJ1gYsuXxwiyaxSMuRZf&#10;J8AzXIUWntNaMWbEfbu4xMI6jr2lHDOJ5csIazsEvrMvKMSMVvv9wM/0KsNymy3z+ivCpExcd3Kb&#10;b8f2vN1ib/97Cb5ns2hotO/hfY8cI8RZ8DtRQkx5mTylP24vzU2ZkPsL8dwsX8UqrG+L5ZD3Juwe&#10;XhFUZF0Lk157MPnV4kIEWITJrxZMgkWYBIvcQog5PQnmRBnWE2LGngwzejLMuBAZ5uzJsHsIsSjC&#10;WjKsJ8Rcht1KiJkEi/QqxIyWFGtVhxlMiBktIWa4EDOiFGsKsSDFWIUY/qPqKiF2pELMwLhXIWZE&#10;IYaxNivE9t4fZuwJMa8OawqxIMOcSxJiGOuuEKtl2DZlIsZ57B1iTIgdrRAbFWK8QmwVYg76tCvE&#10;4nSJ11SILdVhBvbzCrFBIYZxmgyrhJiB/R0h9rhWiGEMlRBDHy7E3gYh1pNiSYYZOPaqd4jhHL9u&#10;XcZpE08JsaPTJSYhlivEFhHmoG9DiG1SDPeyK8TQf6sOSxViDq5XCDED5x+SYrjHQohhf5RhXIgF&#10;Gebg2K4Uw7VKIUakGO73OiFGpBiOGaoSwz10hFgpw9CWpVghwyLoOy7EiAiL4HyrBCu2g/yKYLyl&#10;AKu2ZwkWwTNiAizjAiyuHxNiJr+SDMPxk+zy9diW9+EzowLMwb1wAdaCCLAMnukmvRgmu3xZwOVX&#10;Bp9HFl97cOm1B5Fee+A+SrlF2lZcdJF2PMdCbnnf1jbFBFXevg4qsW4Fvq+FsGJtjNF+Myac4nok&#10;trH9twc/05MUYm3e3lu+UlzwtNZHONr/VYLvUVd65T55X24T4iXA70MJMeX+eeJ/zG6yHFaE9RPi&#10;OfDv3/RFJMn9Wyzd37uwe3kFUJl1K5j0YjDh1eJy6U+V6DDxlWHyK8LkVySKsBEhxgSYM1oZZhyV&#10;YT0pFqvDWlLsciMh9hBkmMFkmNOSYWeFGKsO6wkxl2FZiuEZ0OkSXYwxGXa2QgzPaJJhThRiJsIc&#10;JsRchBlRhsUKMdwHrQ5jMuy0ECPVYVGKtYQYxk2nS5yEWJ4ycZFiLsSMzpSJxfvDXIpFGea0hFhr&#10;ykRjVIiZDONCjFSH7Qixi1eILVIMx6bqsLJCDOOkQszeIYbjFxlWCzEcu1WHrVKMyzDs268QW4SY&#10;gXPQd4hhbK33hxVCDPvm94ftC7FVimEMlRAz8LM8NGUizhHfHzYJMVy/kmEzxyvEDJxzk2FvmRCb&#10;pRjGy2RYnjKxUR0WZNhpIdZ8h9hhGWbg/O0KsSTFcB8uwhwqwwz0r4UYk2FDUqysDnNwr1cLMQPH&#10;f8uXGEslwvI27metDjNwv7tCzMAxXIi5CFvW0XdIhhm4finEVinmMmxbx/1FGUalGPozEeZwIeYk&#10;EWbgnFtFWCZIsAzGW1aHRVyMJSlm4HllCRYpJFgLfA5MhhlbRVhcD+D4UoBFiABj4D5+V94uiMIr&#10;bzfAM+USzNcPSrAIPnsmvVZyn2WbSS/bz9pnkuwaBfdVCq4jLKLLwbOc5JctfT3vr+Ay6xaYuIrr&#10;Nwff20lWxfXnpRRWzwF+rieRFNd7ba8UFz5x/Sij58nX9La4/V6A79wsHJb11v7Yp8XefiHOgt+H&#10;EmLK/fLE/5A9xHKKKWy/EC/J8tWcwvZnlq7vXdi9vCBUXt0SJr32yOKrx4UIsAwTYBEmwDJMgkWO&#10;yDCDiTAnC7GeFBsRYiMyzDgiw4w9IcZEGJNhBhNhWYb1hJiLMCbEogy7pRBzKcZkmMGE2EOoDjNO&#10;C7FUGXZTIdaQYoUMawixKMKcnhCLFEKsI8UKIZYrxJIQ60yXWAkxk2GFEAtS7KgQcxHmtISYy7BC&#10;iKXqMANjPSXEDBy/VyFWSDHsnyrEcGwpw24lxLIMyxVihQzbpBjGZkJslWJor4UYwD4qwxxcY1iI&#10;Yby/amJHiBk4T/UOMYyDCLF3fxfGWQgxHP9rZoarw5oVYhgvE2K5OswgQsxE2LJMMszA+SsZZuCY&#10;Q9MlOuizK8QMXHOgQqyoDBsVYrMMI1IM12oLsaIqrC3FcI+TDDPQ57QQM3COpULssT9tYqgMw3GT&#10;EHNw30dkWCnEwjr6P05tLseICDNwzYYMixVi8zrubRJg1rasFyIsgv5MhjlDIszB+bgMM5IEi2Cc&#10;WX5tlWJzuwmwVYzhOe1NmWiyy5cVePZMgEW2qrAdGdYkSC4Gxj8JL9ZWYJIrru+A51nLsCjE1jYu&#10;vPr7nqFCjEiuM+A+eIWYySzWtggu34/1rhDztgqXVrkt7z+Oi6u4fhX4nhbyK7bfD5dRrTZfZ9v3&#10;Az/jLnreR1zi5La4L/bJbR8M+M7MEoG05X2t9ta+3CbEc4DfixJiyu3yxP+IfZrltBJi4tWxfDWn&#10;sP098jHTSV5p4jhfECqvbgkTXSMw6cW4EPEVcdkV11swARZhAixzRIYZTIQ5IyLMGakOM44KMSbF&#10;LgdkWE+IMSnWqg7LUqwlxLIUOyrEXIbtCbFcHeaMyLBRITZUHbYnxBYZZlwaQuxbJyvE8B9ZTSGW&#10;pdgqw4IQ250ucadCzFiFWKwQS9MlOhjr7vvDohTLQsxlmAsxF2GrDBsQYpMMG50ysSfEFhlmYH8h&#10;wzDWebrEIMMMHH+4QgyMC7E0ZSLG2RdiixTDvlmGZSnWF2L9CrHlHWITWYRZddhWIbZOl2jg+i0h&#10;dqJCrDVl4uOvNrC/qg4zcL7xCrFZhE1LHLdUh3UrxFrTJU5CDOeZqsPwvdoqxIgQM3CNdoVYEGK4&#10;jyjDqBRDv1qIBSmGc8+VYaFKDP1JhVg1VeKIDCuFWJBhBq5VCDGcf64KG5gu0cD9bdVhXIrtyjAc&#10;05wq0cG1NhlWCbFSiuHeaYUY+n3bl4nmlIkOjjsmxIyiMmyTY7jHWBnmjMqwWoQZRIJlcN5zMmyT&#10;X4sQWwUYY2TaRCrDHHwOTIQ5pQgjQszacB4uwyJBeDFwL7UEYxD5lcHzbMswX1+FV1zfB5/H3jvD&#10;Ilx27eFCK64fAPdTiq6jBAmWsfZMbC/6RZG17K/Wx/ln8Txw7LLubRt5+xT4rk5yKq7fjyyk9vbf&#10;D/wcR4m0MrKftT8Tq7hZiG2xT6v/lxZ8vzbR0NkX+7D1FiN9hDgC/rdfQky5TZ6e6j/0X8N0UoTt&#10;E+KlueV3c/qiI3H9NSSP8wWhEutWMNG1B5NePS5JgPVgEizCJFiECbBIlGGvTYhFEXaNDDsqxKIM&#10;2xNiozKsJ8RaMuxaIcZkWJZiWYYZLSEWpdiZ6rDWu8MqITZQIeYyrJJiQYgZUYYVUowIMZdhlRBL&#10;1WFnhZiLMAfjbVaHORjrrhDz6jDnkBBLMsxxGYZxztVhhyvEjk+ZiPFWUgzHt4XYx7Q67LQQw/hM&#10;hjlRiJkIa1eJdSvE6uowB/tLIdZ5f5iBcxXvEMO1owhbZRjG6O8Pm4XYIsWwb5Nhh4XYJsbQp5Ji&#10;aN+vEGtUiWEsexViu1MmGujTnC7RwPn7FWKrFKNCrCHD2hViOPc2XWJXiNEqMSrDDPTtCjFch1aG&#10;ObhOkmKlDDNwjy7ENjF2QIihfynDnJYIcwoR1nx/mFFUiBnoz4VYS4Q5JsCIGMMYiAxzAbaJMAP3&#10;xmSYUQgxB8eOSzGDSLC4XkFEmIPxlkLMCfKrBZ4TE2EGlWAOPgcmwSImw+ZlkmCxDefi0yUaRH4x&#10;cB9cgGVcfMV1Ap6py7AkwVpwAcbAZ39Eijlcfu1BhFcL3AcXXKMsMsvAMyxkV2zL23l9IQiv5bh1&#10;e4G1jUFl1i3AdzZJqXtTy6mXAJ+RS6OJ0bZXQhQ6ebvVNsLZ4141+N5tkiFsj+7L/VptvXYhjoLf&#10;hxJiynV5erqtHBDiy8z0Q4Xk9bz/ORKv+0JQgXVrmPBqYXLLl0e4EPGVYfKLwSSYweQX46gQYxLM&#10;iTJsT4i5DOtJsREZZuzJMOPSEGJZhmUh1pNhRhRiUYxlGXZrIeYyLAqxKMOyFLtWiD2EyjCjJ8Rc&#10;hh0RYoUMC0LMuCQhFqdLLGRYkGKsOozJMGNXiJEKsSjFCiFGZJhhQixLsYdUIRZFmHFmysRJiHWm&#10;SjRa1WHG5cZCDOPcZFghxEoZdnERdrxC7PCUiQaO7wmxtULMwP6ySozIMAfXroSYgbHdXIg5GEch&#10;xAyMcxNirEJskWEGzlFNl2hgHESIFVMmrlIM7bMMawmxUoStMszAeHanTARRiLkUCzLs3JSJ6B9k&#10;2Lt1ukQD90KFGPZxGZaEmIFr7FSHlULMwP2MSrFNiPWk2CLGcO6v+3KFSDHcYyHCDPSJMqwWYiNS&#10;rFcZ5qxCbKsOw/2uImzZHpFhTiHF0HcVYXkbz2ZfiBlJiOHe4lSJE2H7eiEWRBgD56tlWFxPYGyl&#10;BCtlWJZi0zaezzRlomHrBBNfvqzAZ5AFGKOsEnMhFmSYse4LbRNEfmUwfi6/Mi684noHPNeyUizS&#10;lWJxvQSfPZNdPVxutdZriOw6AsbPhdcom9TaSO14vqsca4F+m/BqrZ/D5JUvM632YfC9nWRVXL89&#10;JqLyMsLa7g9+tifJ5Ou5LW6/B1AhJGbwHZuEFcP29RjpI8Qtwe9GCTGlnaen8g/wtt1ib78Q4jzT&#10;D2Aje/tjYl92nF/vFUDl1S1xyRXX92Cyq8WFSK8WTHwxmAjLMAlmZBE2IsMMJsKMszKMiTAjyrCe&#10;EBuRYcblGYSYV4aNCDGXYUeEWKwOi1KsVSHGhBjuv5oqMQoxJsOyEHMZloWYV4ddXSFGZJhhMszA&#10;fexOlxilWCXEkhTLIszZqxBzEWZMMmxHiEUZZmDMRXWYEWVYFGL4R3ohw4wsxGJlmBOFWKwOa1WI&#10;mQTzpcGEWJwqsZJiwxVipRDDWOfqsCDDDBy/9/6wVYhh/1QhhuMWGRaEGJNhSYgZGGMhwwzs5zIs&#10;TZdo4PqbDPuIV4dhn4uwSohhP58ycRNhu0IM4+zLsGZ12J4MK6rDVhlmYH9fiJVSbJVhBsbTE2JM&#10;hBUVYjjH7pSJOPcsw1pCbJ0ucQb3EWXYKsRwrkmEbettIYbzz9VhARwzUh12OxmWK8MWpu1GhRju&#10;rRBi6JNl2JAQc3COMSlWyDAXYmWVmLVhWQkxA325DOtIsZUkwwxca0eITVMmDk2VGMExTIYZh4QY&#10;zlWKMMflV1xfwJjLqrBMKcMK8JyyBItQEebg+TMBFillWFxfxJcvm5j08iUB97C+P8zWmxDh1QPP&#10;tS3CfNmEyzADn32UXROt9kAUXnm7hkiuo+A+uOzqsYguWzp529tGWPuWMutaqMS6FnxHF1H1ktSC&#10;6rnAz/UkkfL2ewgVPCDu6/X7YMF3bJMLje3cLsRrAb8bJcSUdp74H6oLRvsJIfbZ+3mK+3Pf0W1b&#10;WuK+uP+V4OIqrl9NFlysrQcTXy0uRHy1YPIrwsRXhAkwxhEhxiRYZFSIRRk2KsSYCDNGZZhxIUKM&#10;yTDjOYVYT4ZlIRal2EiFmMuws0IsSrGHHSHGZNieEHMRZoxWh2UhVkgxIsP2hNilUR3WE2ImwyJ7&#10;QsxkmBFlGMa9VYcBF2HOnhCLMmxPiLWkGBNizhEhtlaH7VWILTLMQJ9ahqUKMRyfqsP6QsxAnyDE&#10;dqrDkhDDGL+ykIXYLMMWIYY2/v4wmzIxTZuIMbkQW6UY2g8JMVwzvj+sJcPqCrEgwwy0V0LMwHm8&#10;OqwzXWL1DrFViqH9yPvDjgqxLMWaQgz9mlMm4tw/4EuMty/E3hyZMpELMZx7my7RwDr61xVi09Iq&#10;w959FfdyRIi5FJuXLSEWpBiuQyrDTgsxYxNhDSGG46kMM3CtUohRKUanTRyRYbUQ60kxk2BBjGHs&#10;XIYZswgrKsSMuL5wRIhxGWYQGWbgXFyIGUGCRTDGLL82tneIHZVhBhVhDp49k2CRTYglGWbgHFyC&#10;LUx9THZ52yK+IriPMSFmEPEVwbOcpFdcrzDhNa8v4isLsLht6+V+fB6TAPP1Qbj46kEk10Rv3wLG&#10;zIVXxgRX3ibSi7W1oP18ysRpnUqumX6f+R1ivl7C2obBd3OqBstt98Okky99PW4/L/h8JpkU10fI&#10;x78QJnvytretMiiRj8v7PxjwvSqqwGybsbffafU7cuxIXyEy+N9/CTGlnaf6j9RCiA+A9+Dnmwqt&#10;a2GS6whMfLW4EPGVYfKLwSRYhgmwzBEhZjARZozKMOOMEGtJsREhdgkizHAZ1hJiLRG2J8POCLGj&#10;MowJsZYMawmxKMWyDDPuJcRWGdaoENsTYobJMOe0EAuVYQ6TYUyI5akSnVsIMYy5mDJxZ7rEX9QU&#10;YkmEtYTYJMMaFWKRVYgtMszYF2L96rBZiIV3iL1990uMS2u6xFWKzTLMwFhpdZiBY2shFqQYjk8y&#10;rKgQ+wrI1WFDFWJ4vpUQQ1+fMrEvw6IQCzLMwTmOC7Hw/jAD7cNCzMBY9oRYeH/YIsWIEFvYqRB7&#10;/HsxVirDHPSppBiOX2TYoBBjMqyQYnS6xIYUSzKsJ8QWcO7RCjFjT4i5FOsKMZx7rQozpu2GDDNw&#10;byNCbLcyzMDxmxBLUgzXGhBi5ZSJC5UQM9C/FmKLAJsIUgz9tykTFwnm4JqT+IrrE2VlWFhvvkfs&#10;iBAzDgkxB+ecJFhcx/PdF2IZIsICkyjD82IyzKEyzMGzZyLM2ARYFmK+XMB5ahHm2ya7fNkA98AF&#10;WIskwhw8y1qAOavcWijaN+F1BHwP9qrDTG7l7TGI6NoD91IIr1Z7k0V8FesLeL6b1NojiCwcW7en&#10;PgNEWcXabg6+s4uk6k+d2Ns3Ri2oSkb6nAc/y6vY8m1vY+u9tlfAKlwabV968H0qxFTE9u0x2k+I&#10;W4PfixJiSjtP/A/VQghxT6jMuhYmuEZhwotxuVx+QVzvwcQXg8mvDJNfjCNCjIkw56wMawmxLMNa&#10;Qsw4IsRchDk9IXakOiyKMKclw7wy7GiF2JHKMIcJMTyHokLMJJjTkmFZiBkjQgzP6Fh1WBBhziVX&#10;h3387s/6VusdYjtCDP+BVUyVeFmqw4xmddiOEDMZNirEohTDeDcZ1hBioxViJsNWIXZlhViWYS0h&#10;5jLMqIUYqRArRFiQYQuXVnXYKsNodVhRGTbx0eNN3x9moM8sxBYZZqC9rg4rRBgop0xcK8QM7K+k&#10;GNrn6jBWIUZkmIExtGRYNWWigf2994d1hNgsxTDOhhBbKsSIFMNzaMowA312q8N8ubBWhxk4RynE&#10;WjIsVYcZOC5JMfoOsSTCGtVhQYgZuN5aHWZLHFNXiBEhFtbHhFhHhk3kCrGiOmxXik1CLC03GdaQ&#10;YuhXiLCpbU+GGUGE2RL3m2UYFWLom2XYLMQC6FdWhUWIEKuoJNi8jvvLIuyoDOMizEkCzMH5yqqw&#10;SJBgEYw3S7D5HWK+/jIVYibAfFnSkWErRHz1wP1MlWK23IXIsAieaVklliVYbCuEWFyPbXM7Pve1&#10;Osy3B+DCa48guqrtBhgnF109XHqFdTw7KsHC/qJ9iFJwncVklS9vCr6zq6Ty7dx+W0xA+TKvvzz4&#10;OY+i6X3ApE7e9rZV+jTIx7Ta3kvw3aokmLVlevsysd+R44Q4C34PSogp7TzxP1YLIcQ9oULrGpjk&#10;OkKUXj0uRHy1YPKLwQRYhIkvRpZhLSHGBFgkyrCeELu1DIvVYbcSYj0Z1hNiR6rDWkKsJ8OiEBut&#10;DjNGhFhvusQoxR4GhRirDjN6QsxoSbFLqg4zIRZl2J4Qi9VhkxQjMszI1WFGFmJGFGImwpwsxDDm&#10;5vvDMOayOgwwGeZCDP9AjzKsqg5zKdaSYSMVYpdedViaLjHKsFWIrSKsLcOMTYiVFWKXJMQMnGNP&#10;iLEKsa4Qw/F0ukQH4/0KiDJsmy5xkWJo59MlZiE28UWUYkyI1dMlJiFmYP+eEJukGMa4ybBFiKF9&#10;qwxLQszAeaIUGxVi4f1h/eqwJMQKKYb9c3XYRybFHqkUQ7uLMGetEAOLFCPVYUmOYZyFDDMwhiuE&#10;WHvKRAPnL6rE0L8hw6rpEh0qxAwcQ4WYgWu1hZgJsE6FGO4vVodNQsxAX14dRmSYg+NmEWZSLMgw&#10;B9cbkGLNCrFKjOGYpgzDedcqMfSlIszBNXeEWCnGcH9MiBmjQsxpCzFfXiHDDIy3lGH7QmzaxrOa&#10;xFdcT1ARlsHzzzLMqUVYEmIGzkHfJTa1JfHVAvfA5ZeRhNdEq30Bz3WTX5lVcrkAy8tM3Y7PfuTd&#10;YQ6XXj2I8BoBY50qw2zp5O0ui/CyZV73bW9j6wWLyFr3b2LrGqjQuhZ8X4OsKtnbfxyTTnHdtzch&#10;VbO3/3rws11Ng5j3eTvbfiFMxrTaj3DmmPcSfJdq2bC0x/2xrXWcs7dfiGvB70UJMaWdJ/7HaiGE&#10;uCdUap2FCa4RmPDqcSHSi8GkVwsmwCJMfDFGZZjDRJhxjQwzbiXEmAhzLg0ZZryEEItS7Gh1WEuI&#10;MSkWZVgWYi7CzlaIZRm2J8RWGdaRYkyIXRYZZrgMOyrEXIrhP6KKd4cZUYaNCLFcIeYyzNgTYkYU&#10;YgbG3BViGC+dLhHwCrFBGTZSHWasQixUhxmjFWIY5zZd4iLGKhk2LMRmGWZgrO0KsVEhtsqwqkLM&#10;WIUYvj/bdIkdIWbg2pUQw9iGqsMwhl9hYP/wlIm4fiHDDIyRVodhX3u6xE2IHakOW6UY9jWnTMS5&#10;fu0EEWLYv7w7bH6HGMZcyTAQK8OiDJtEmIPzNSvEHFyjXSG2vkOsOWXi8QqxA0IM/T8ycC/HZNie&#10;EFtkmIHz774/zMF9rkIM/aIM41IsiTEcV1SIYSwHZdgmxAzcdxZiPRk2CzEiwbzNtyeIEPNlQSXE&#10;Jm71DjGjFmFEhjk413VCLLLJsCzECvC8mAwzjgqwSC3CWFsSYb49Ld+gjcivDO6Bi7AMEV8t8Fy5&#10;DDNWGQby9iq98vq8jc99kly+z7d34NKrR5Bco2CMXHIxFsHV3Lcs8SxXweXHxDaKiStfxnXWdp4o&#10;tPL2YfCdXQTVvSvDepSC6rnAz/Ekkdg+J/Zh668QF0Ctfa31eFzcfu/Ad2qVWS28T+xr60fJx505&#10;19lriy8H+L0oIaa088T/WC2EELfG5FVcvwomuI7AhFePCxFfPZj8ypjw8mULJr8iTIRFMJYhEWZk&#10;GeY8txBjEixyuVF1mPFAZFgUYc5RGcaE2F51WK9CrCfDnCzFsgw7IsRchu0KsUWEGZUII0LMuITq&#10;MCMKMdzHLMKSEGvKsANCbJVhixA7Ml2iSbAIE2IYb7NCzOgIsUKGuRB72Jkq0dgTYkaUYc7DISHW&#10;f39YJcOiEGvKsH51mIE+Q1Mm4hw9IbaKMAf7h94fhnPQ94dhbMeFWJJiOE+UYS0hNkkxjLOqEDOw&#10;rxJiOEeUYWt1GK6fZBgVYsPvD8M5OxViswwzMF4qxAz0izKskmI4V/MdYjj3D6xkEbbKsK0yzMD9&#10;TCJsWS9kmC9nOkLMRFhrusRVilUirCvDDBzXrA4zcD0qxAxca3fKRNxfr0KsK8IcHDNVh/k6xnI3&#10;IYa+WYbNuBBLUqyCCLGKQoJ13xvmUBlm4Bz7MixyIxlmYMynZBieE5NgESrEHDx/JsKcWoA5YRvn&#10;WUVYbsPnRgWYg3vg4quFya643gDPNMuvcntrD9Iryy+2b1iAMbj42iNKr7ydwJgnoRXXmyxyq7UP&#10;z3GVX97X1n07LikmqeL6Hv1+VGLdE3x/J0kV12+PySZfvjz4uXYxRKvBWL9XgMudve2I72vt/yDA&#10;d2sVU7nd9+U+sb3F3n4h7gF+/0mIKe08lX+wFkKIe0HF1lmY5BqBya4RTHKNksVXhokvBhNgGSbB&#10;HIxlWIYZIyLMYTLMGJFhxhkZdulUhhlZiEUpxmSY8XClEHMZdlaIRRnWE2JZirWqw1yGOS0h9kBk&#10;mAuxPRlm9CrDDCbELqEyLDJSIRZl2DpV4o4Qa8qwASFmuAxzMPZCiLkMMzDmUoi9/bx6fxjG2qoO&#10;K6ZMNBl2KyHmMiyy9/6wQoiF6RINjLWQYbMQa8iwVoXYUSHGKsQWGWbgHMPTJRr4Ho0JMRNgRIjh&#10;ObsUy0LMRNi8zNVhSYjhGVMhZmAMa3WYgXFWFWJov7I6rBJi63SJBvbNQuxwhdgmwwyM+S5CzME4&#10;68qwSozNcgz3slMdRoRYkGEGrjNcHYZ7mGRYWKcyzMAxh4UYznv0/WGTCPN19D0kxCIYRyHDDFxn&#10;R4ZtQgz3PImwsL4nxMppEgPof4UQe/cz2/omxvB8mBBzRmSYwWWYcUSIOSMizKmFWCXG8JxOT5eI&#10;z4JJsEhVCVaxtON8a4UYhcgwBu6llmAOEV8t8Gw3AcYw2eXLSn612k4JMS65epjcytuDYJyT0Irr&#10;TRbJxdbxDAvplbH2Li6yWJu3x+0+Lqny9s3Bd3USVa31+1BKqecGP8NUfvky9ntFuMBh+5y8f5U+&#10;nba4/d6D79cqu/K6b8f2vP8IZ48TYhT8PpQQU9p54n+4FkKIW0Kl1hmY5BqFia5RTHSNwiRYhMkv&#10;BhNgDhNgEYzjkAwzRoQYk2DOiAzLIizKsJ4QuywyzHEJFmFCjEkw54HIMCbEsgxjQmxPhrWEmEsx&#10;F2EtIdaSYcaoDItCzKVYlmEtIYZnVMuwhhBjMsy4ECHGpkzEPRUVYi7DohDDf0BVFWIuw4zmdIlp&#10;qsTRCjHDRJjxaaoOY0LMRZiDcU4yzME/0KMQq6ZLnGTYjhCLMmwVYp13iGGcvxjjLqZMNBlGhdg6&#10;TeI2XaKBsVZCDJ8Lny4xiDADxwcZ1hdi2L/KMAPH9yvEiuqwWYphnF8BhQzDPpNhhRBD+ybDshCr&#10;qCvE0B6rw7gQS2BfT4at1WEGxulC7Htx/VqItaTY28cj7w/bKsTeugx7HK0QI9Vhj38vxstk2PT+&#10;MCxdilEZZmB/V4YZGGNbiLVl2LMKsUBPhs1TJcb1lhALUszAtbpTJuIeY3XYN9HHRVhkV4rh2O39&#10;YW8exyrEOjIsUMgwA/2zEHOK94ihLxdhSYrhug0hFillmG/HtoURIcZFmEFkmIPz7YqwCMbGhZiT&#10;JJiD5zPJMF9vcEaEGWV1GGORYjgnfX9YBRFgDu6BS7CMS6+43gDPtpRfcTu2NcTX2m/dnmVYXrfl&#10;Dia2fDlGEl2jYLxcfmVMbLXag/TqbXsbA/vKNpdZrfVjRInVaj8FvqeTpGJt96MUVK8J/Jy7OHrN&#10;uMgZaWPrvt1ib/+rA9+rWSA02iN5f9z2tlFi/6PHCrEHfjdKiCntPPE/XgshxLVQoXUWJriOwCTX&#10;CCa4jsAEWISJrwwTYBkmwSIYyyEhlmXYUSGWZdgRIWZcK8SYDDNa1WEPQYYZLSE2IsPOVoe5DHsu&#10;IZZlmJFlWBRiu9VhQYgZZ4VYT4btVoclIeZTJTYrxK4UYp8uMsyIMuzWQmyVYoNCLIow50KE2CTD&#10;TgoxjLOaLtGopkxsCDED/1FyWIjhuGZ1mIFzHBViu+8Pw/GpMmwGYzs2XSKRYQau6xViqwwzMIZK&#10;iBkY6zxd4lIlhjYqxHCOPGXiJMUwziTDZiFmYLxFhRja5ikTiQgzcL5cHbZKMYxlb7rELMRilVio&#10;DBupDivfH4ZjiAw7I8R2pNiuEDs1ZaILsY2WEDMRtixxnd13iOEeCyEG2DvEujLMwHHblIlJhjm4&#10;XkeIzVIM99sUYujDJJgzV4j5klWHXSXEZimG+4zyizFSHWbcRogZSYRFMOYowLbKsFKK0QqxHa4V&#10;Ytv6IsAcnIuKL9+39iMCLIN74QLMIcJrDzzXAQlWS6+tLbfX8ou1Ebj06kFkVw+MtRBbrK2Jya24&#10;HmRX3M5teX3lzeM/g7ZSdoV9V2CCypc3A9/VSUzF9fsTxVPefhnwMx4FUZPY98hxz4AJnLwd21bJ&#10;E9py+wcHvl+zTGjsy9vextaFeEnwu1FCTGnnif8hWwghzkBl1jUwuXUGJrtGMMl1BCbBHCa/GEyA&#10;RZgAy2AsV1WHXSvEmAwzWiJsVIi5AMtkCbY3VaLxsCPDHCbDzgqxKMNciGUZloVYT4YZtxBiUYzd&#10;Q4i5DDNMhDnN94ctMmxXiC0yzGgJsVWG7QixPRlmmAhzXIi5FMO4l+kSvyimSzQw1kKIGfhH+rAQ&#10;yzJsRIi5CHNWIbbIMGNMiO29P6whxIIUw/Hz+8P6Uybm6RKDDONCDMfT94cZGGchwwzsL2SYg30D&#10;Uoy/P8zA/k2GFRViX/AKsXLKRPruMAdj3aZMZEKMVoet7w/rvEeMT5mI9qPvEAsyzBmaLjFPmTjJ&#10;MF+i336FWHiHGL6P/xCOG6kQW2WYgf1chBEhhutNMsxA/26FmIP7GRFiPmXixzhfuzJsEWEOzn9E&#10;iPmUiW0hFgRYCxz/rZXrZZizXyHmMmwRYuhXyrAkwRgYw44UawqxWBW2buMYJsIiw0IM5/ttcX0l&#10;CTAHY91EWAsiwhw8LybBIpUQi+BzyCIss8mwhhSL6xSTXr7sgPvhMiwSpVfeXsBz3URYj0lyteQX&#10;F2IRfA+Y/GJw6cVIoussGPskuOL6EIvsaoHnu4kvwtqnllm3hIqta8F3dJJVcf154ILqOcHP9iSH&#10;fD22se1XhgudVnvct9f2pQPfwVk2hHW27W35OCGeC/yOlBBT2nnif9QWL4MJANZuuCBg+67hXucV&#10;Hzb+vfHvTty+OUxwHYGJrlFcdO3BBFiGyS/HRJcvezD5FcFYisowgwmwyLUyzDgjxLIMY0LsEqrC&#10;HJdgkSNC7CFUhhk9GWZEIRalWEuIHZFhWYhFEZaFmMuwLMWYEOvJMCbEehVieEarDDOYEHMZ1hJi&#10;hskww0VYd7rEJMP2KsRaMqwQYosMM7IQcxlmZCFmIswwCeZEEeZg3ENCDP84j9VhxfvDJn6knDLR&#10;ZViUYlGGZSF2efPur3TuKcSoDItCLFaGVTKsLcSwz6vDeIVYkGI4fliIYV/17jAH+1cZhmO/G8+Y&#10;VIjZ+8MmKdavDotCbF+GrVViuH5PiK3vDzPQ3q8OK6XY8HSJBvY13x9m4HyzDNukWJoysSvE1gox&#10;W4JCiBk4TynDiBTD+X9golUhNgmxd7/BwH1EGVZJMfQZk2E2XeIyZSL6Dwkx3I/JsK4QQ/84ZWJ/&#10;qkQmxAoZVgox3F+sDItkMbZVh3XEGI7ZZFgQYrhWKcMqITZPl2jgnqd3h/k62JdhM9V7xNB/V4jh&#10;Ot/xZUESYduynDZxWY9CbAXHMAlm1CLMCRIsgvOVVWGZIMMiGGMWYBEqwww8LybBjCi+im08/0l2&#10;xXWCV4htmPiK63sizCDiK4P74PKLQQRYDzzzWWytEsxFV8YkV1z37Vp+5e0BuPwaJcmuETD2QnSx&#10;thWTXXl9E2DTNpal8ErrFBdYcb3Xts8sr96u61tbuX4YfFeLaRJje4S1ncNEVFx/efBzPQmi1vor&#10;xgRNXHdabb39Hxz4js0yYaCttd7jVn2E2AP/2y8hprTzVP+hWzw/8Y//bH8k94nb+Rx529t6297G&#10;2oXw74Z/P+L21bjAiuu3gImuES5EfPVgEszJAozBBFiECbAIxnATGWaclWFMgkV6QizLsCzEogDL&#10;nBViR6rDmAyLIizChFiWYmeFGJ5FJcKiDDOyEItS7GGRYUYWYi7DWkKskGFEiBUyLAixS6oOYzLM&#10;wH3tCjH8B9K56RIXKdaTYUarOswwGWZkIYYxN6dL/OSjd385xkqFWCXDiBAzcnWYUcgwpyPE1ukS&#10;d6ZMfPj43V+NcbaFWK86zIVYkGEGjqfVYQbGOSDEahlm4HgqxDDOr4C2EAtSDPuK6jAc/90FQYhh&#10;fEWFGNr7Qoy8QwzP+HtwrqJCzMD1KyGGcVbVYQb2jVaINadLxDgrIYb2TYYRIfbw0XUybIFNl7gK&#10;MQP7qQiL4DoDUya2p0vEvlAZ1pBiUYa1qsMaQgz3sSvDDPT36rBChjm4XiXEcH5SGVbKMAf3Wskw&#10;9I3VYUNCDMdNEmxeL98hhusMyLB5Hfd8vDrMZVgQYuhbyrCGEDNw3VKGOQ0hZuBed4WYg2P3ZRiR&#10;YBGcpy3CfBnA2CYJFtdxnnmqRBdib7kYw7PKEixCZZiDz4BJsAgXYpGlDefjMswhEiyCe+HyyyGi&#10;qwWe4+/25cQquUBTiEUBxlikmC/flu8R24FLrhGS5BoB453EVt4eYpFftsQzXKdD9O3Y5uveHln7&#10;mKSytk1oXYMJKl86cTvvuwp8b4O82ujtG8clVNzO697nvuBneJJevp5ptb8yVqmTYPu8LR7P+nkf&#10;1v7eg+/YLBjCum/39sf21j4h7gV+L0qIKe081X/wFtdjf9xn7S0qMUDIfX2dncPbYjvb9nW2HdvZ&#10;seLLQ/w+ZPb2H8LklS9vCZNdI1yI9GrBJFiECTDHZJcvWzABlsE4DgkxJsKMIzLMGBViUYYxIZal&#10;2CXIMMcFWOSIDDMeTgoxl2E9IRZFWE+IMRnWkmItIWaclWEuwqIQYzIsSzEmwwyTYQaTYcblSHUY&#10;EWJ71WFOFmKFDEtCzGSYU8gwUiFmEixypDqsJ8RANV3iKsOSEMtSjMkw40JkmJGrwwwqw5yODHMq&#10;IdZ4fxjOsSfE8nSJ49Vhg0LMwP6iSgxtfKrEQoRVQuy6CrGPahlmYAwtIVa8P8zAvkqGGThPrBC7&#10;Uog98gqxUohVUybi/kanS+RC7OOB94clGWZgDEmIzRViBu6nEmIO9tdCLFSGGTj/JsS2KrERGdYV&#10;Yui/TZXYkGK41k2FGPplGbYJsSTBDBxTVoUZQYY5uFYpxSoxRoVYIcMM9DsvxIxRIbbKsFqEEagI&#10;M3B8lGGHpRjOwUWYEyRYBuOthViUYeeEmFGJsAw+CybDjLIiLBKlWBBirA2f2ya/iBzDfXAJ1iIJ&#10;sAyeYzktIoNKL8flWBt8HpPsiusduOzaI0iuUTB+LrpGWCRWbMPzXAVXXI/bjHX/JrNuCRVYtwDf&#10;z0VKlfT2nSfLqVb7/cDP8irDcruT21ifV0ghf5a21r4eR/u/avD9WkWWb3ubr7NtxkifW/Bc1xHv&#10;B/jdKCGmtPNU//FbjGF/wGdtkb39t+Be592D3Vtu26N1LnEf8vNm23n5bDCRdQuY6NrjQoTXHkyC&#10;OVmAZZgAizD5xcA4rpZhxr2F2J4IawkxF2BOFGHXyLAswZyWDDsrxPaqw7IMcxEWZdgZIeYyrCXE&#10;vDrMpRgTYUYhwxYh5iLMYULMRJhhMswYFWKxOsylGP4jp6gMMy4NGVYJMVIdFmWYEUWYg7GvFWJe&#10;GdYTYlmKYbyrDDPwj3MqwyohlmRYFGKt6jDjkoQYxvqLHTZlYluGbULMwHjHqsNaQmyVYZsQwziL&#10;6jAD+/tCbJFiOL4nwwwmxPj7wxYZZuAcRIYdEGKd6jCcg06XaGAchQwzMFavEPteHFtPmdgSYsem&#10;SwxCrF0dFqiqwxyMaaoQMzDmSophf5RhVIjhPF0hhnNX0yUaOI5WiBm4HyrDDOwfF2JBjKH/7nSJ&#10;y5LKMAP9u0IM12nLMCrESimG+ytkGDhVHWbg2GNCLIkwA/ccZVhTihk4rhZiJsOCFDPQl8uwsI1r&#10;cyHmy1WIzeu4xyEphv7jMixyVIy9bQuxgijENo7KMINKMAefARNhTi3CnCTBfL0iya+VtA/3w+WX&#10;Q8RXCzzPSXrF9QkXXrEtthdwEebgsy+kV6sdcNk1AhFeI2D8s8wK64dIwitvM2KfaenyKvYrpVbJ&#10;3v4Nl1es7SrwnQyyasbbW/vP4/KJtb08+BlfBVLefuWY6GHthougvD3KmWNeLfjObZKBtEXicb1+&#10;Qtwb/G6UEFPaedr+GP5lxP4Qz9oN/0M922esf8hvtMV9rP1Dxe83PhNfj8RjWn3E7fFnzZ59bovb&#10;d4WJrFvAZNcIJrhGYQKMwUSYwQQYgwmwCMZSyDCDiTCHiTAjy7CeEIsirCfD9qrCjKMyzMhCLEqx&#10;ngyLVWEjQizLsFEhFivDohBzGdYTYlGGRSGGZ1HJsCjEsgxjQqwnw6IQw7NaZZiTK8McF2LGrYRY&#10;lGJVddiAECtkWBJiLsOcQoil6jDj01AZFmFCLMqwXB1m4B/nh4WYSTDHZVghxBYZZlwaQmyvQqwU&#10;YUSGpQqxa4UYxugybFyILdVhBs6RhNjj9O4wA2MthBj2W2XYXB2WZVgSYgbOkaTY+v6woSkTsa+S&#10;YQbOMSzEMNZNhi3VYWjfpkpMUgzniNVhJsT+DowjybAZ9OlXiHER5sTqsKpCDPtbQmyqEDPQ77QQ&#10;M3D+4Qox3E+zOsxAn1qIJSmG8w8LMdxDrA4zqAxzcMwswg68PwxjqoXYtF1Whxm4x0KG+XKhlGF3&#10;FGK41yEZhv5RhG0ECWagb1kZFgRYBtfnQizLsDfbVImGrQdGZJjRlmBxPYFzHpJhDsb5rEIMz4hJ&#10;MEYhwibiek+IOUF+MXA/XIQ5UXrl7QSe5SS64vpEFF7r9uM/VawX1G34zM+8P8zIwou1bZjciusH&#10;wLgnsRXXDxHF1iKzbN3xtkyxrxRWG719Y7jAius3Ad/TO1WCMbKEYm3PD36uJ1nUWn8PcGmzt93j&#10;SN/3Hnz3CuFl207cZvuFeG7wO1FCTGnnaftj+JcR+2M8a3fiH+1Zm2jTe1699kxvnxjHn6E/z1cD&#10;E1m3gsmuPS5EerVg4ivDJFiEya8ME2AOxlGJMOeICHNGZZhzLyGWpVgUYQ4TYREmw4wRIcaqw1yC&#10;tWRYFGJMhPUqw5zR6jAmw5yeFHsIFWJRho0IsVwdlmVYFmFRhhk9IYZ7KkRYV4YtQsxFmNMVYh9/&#10;/hcZrQqxVYQFIYYxN98dFmVYFGIHZFglxFYZtogw54wQcxlmMCHm7w4bqRDDOGcZdlKI4RxnpksM&#10;QqysDHNwPK0QMzDWojIM36NiqkQH+yohhmdMp0s0MMaWDNuEWKM6zMH+QoQZGIPLMCbF1qkSHeyr&#10;KsRwnkKGLdApE9Fvf8pEIsNwvl+7UVaJYTyrEMOYswybwH4XYdcLsSDFcMwmw1YhNoN7iUJsAucI&#10;EiyJMCrE3v1mXKeWYZUQm6vDDNzLrhDDMVtl2J4UW2SYgfMfqg7DeVll2DkhdliGjQsx9OUyjFSI&#10;of+QDDNw/Y4Mi1JsE2K2DBQyzMBxTIYZtQwziARzcD4uw4wkwDIYKxdi23SJhRTDsyrkV6t94bgU&#10;i/IrC7EGOOcpIeZg/FcLMQPPcxNhLrxYGxVhHHwOk9zy9di2wyq68CyKbUoSXEfBPXHRNQie3yq4&#10;nLgd9/s6JcusVvsYVGLdA3xGSV7dA5dQvs72Mfb2HwM/05P8ydsR1v8V4kKn1e774vaXFnyPqATL&#10;+72dwfbvHSPEteB3pISY0s5T/YfzLwPxD/K5Pe8X57jmObJj/TMSx8jP8VXBJNa1MMk1woUIrxZM&#10;fLVgEsxg4ivC5BcD47mLDGPyKzIiwowow44IsUuQYYYJsEhPhkURtifEsggzmAwbEWKt6rCRyrAo&#10;w/aEWJRhWYgxCRZFmLNXHZaFWCHDghBzGXZUiLkIc3BfXRnGhJgRRVhTiC0yzGAVYibECin2Ea8O&#10;awkxjJ1OlXhUiOXKMCNPlWi0ZNhlqQwzsgwzHkJlmOMyzGAyzMA4GzLsgBBry7BTQgzH92TYV0Ah&#10;xLB/WIjhHOQdYrtCrJgu0UCf3pSJPSGWq8P4dImsOmxAhqF/R4b1hZiB81ZTJmIsuzIMtCrD/n6c&#10;w0UYsOUixXoyrCvE+u8PQ3sSYkmKFTJsE2G2jr6bDGsIMdyTyzCDyjADx9CpEg1cr18d5jSEmIF7&#10;XaUY+MRAv+uEWJJiuE4pwxpCzMA9/5Sv+zbYk2Lb+8NaMqwjxHCdUoY5QYJFcH9RhLkMOyLFDgsx&#10;A+c7JMMw1k2EZRk2S65ChMU2PC8mvzLHRNhMsyoMxxfvCvO2CiK8Wu24Fy7CGESARfBMp+owX59w&#10;IbZKsIW3tnTp5e1RhJXb+PwnyZW3Y3vYjqKLtXGI5DoCxkxFVxeTXWEdz24TYqGtaA9tTaLUytut&#10;thoqru4Jvqd3rBbbBFObI32vBz/bhRRj+2y5x2i/O+ByJ66Pbue2uO9I+6sF36VZJqS2vJ/1ie1x&#10;ewR2HiGuAb8jJcSUdp74H9HfN9gf21k/p9WftYuXofd5xM8ys7c/cqRvZGQcrwUf66uECa1rYbKr&#10;x4UIrx5MemWYAMswCRZh8iuCsVARFhmVYVGE7cmwKML2hNiICDN6IsxwCRbpCbEsxR6CDDPOCrEo&#10;xbIMGxFiexViTIhFGXaNEItSLE+X6DKsJ8SMnhBjMsy4BBFm5Oow3E81TeI1QqxXHWaw6jAmwwyT&#10;YYbLMMNlmLHKMOfgdIlGFGKsQqwnxLIUuyQZFoUYxtqdLtG4VohdTISx6RJXGXY7IWbgHEPTJRro&#10;UwkxtFMZhmdMK8QwvqHpEnGOWYi1ZVg1XaKBsbDqsEKIob0/VWIpxQ69P8zA/quFGJYjFWJRiJkM&#10;W6rDTIgdqA7DEsfSyjD07U6ZiH1tKdYRYrZE390KMQP31BRi6O8ybF+KheqwCMbalGEG7jMKsUmK&#10;oe8qxDCOUooREWbguOZ0ibjOjhAr3x/m66Ftr0KsEmIG+p8XYlWF2LyO+8syzKlkmIHjxmSYQ0SY&#10;g/MdEmIGxsyEWJZgFXheTIBlzggxY5NijCTC8naBSS/fn2TYtI+Jr4gLr7jeAM9zkmDr+iq6Eku/&#10;ra0WYC3wHXDBVdHZb8LLl/tE0ZW3O+Aejk+XGMRXBs+xqAaL62y7wISWL6/DZRXb9vWbgO9okFf3&#10;YJNN9fZe++3Az/Akg1rbud33Hdl+Rky8+DIS97fY2/9BgO9UIbsiti/C2oR4DeB3oYSY0s5T+Udz&#10;9of02HaWo+fy/pHRfs5IH/H+Ej/b0e9CZKRPizPHtIhjaBH7+Xo8R8T7vWqYyDoDE1yjXIjs2oPJ&#10;LwYTYIwzIszAWKgAc6II25NhzogMM0aF2HPIMCbCjCjDshDbk2FGT4QxIRZF2IgMa0mxLMSYDDNa&#10;MsxoCbGHJMP2hBie1a4MM3pC7JJkmJGrw3A/p4WYybAoxFyGFUJsQIYdFWImwhyMe5Vhe0IM/yhf&#10;q8OiCCtk2I4Qa1WHGZeeECPvD3MR5mCMiwjbZJiB8RZCjMkwjPWXGJcgxHDsPFXiuQqxWoYtQgzH&#10;ztVhB4QYvkvV+8MM7FuFGI5tVoYZGN8kwhzsL0VYkGEG+gxViGEMhQhzMF4XYr9qIguxIMUMnKuo&#10;EMP1kwxzHn+1gfG2q8O4EMvvDlulGMayVyG2++4wA+fqCjGc/+rqMAf7SwkWaQmxt4+lDEtCDPtN&#10;gEWoDDPQf5ZgM5UUw/Wq6jADYxqqDjNwn1SELWwirCPEcOwxGWZUQmxe4r59qsSqMsxAPybEjL4M&#10;I0IM16tFmFMIsWZlmGPyy5d7QswZFmI4Ty3CIkmCORhzWSHmbGKskmN4Tkx8RSoJlsHnwCRYpBJg&#10;1faOBFuXBNwHl1+MJL164Jlu0yJGqARrEQUYa+tLsYDJLV/uk+TWUTBOLrxAsX+RXXH/2rYIrrjt&#10;bZHcxvpMbBJro9Xehsmro+1d8F0N0mqjt+96Svn0kuBnupBhtv2e4YKH7csUQmhpi/tYn177qwPf&#10;r10BxtryvtwWt4V4bvB7UkJMaYf9sZrA/vCeiX3jsZl8nMP6Ro70FSISvzcj36PYJ8P6Z9hxLdix&#10;uW2Ua469K0xmnYXJraNciOxqYYLLlz2Y8GrBRJjB5FcGY6ESzMkybESI3VOG3VqI7VWGGSMyjAmx&#10;VmVYlmG3EGItGdarDDOiDMtCrCXDmBBjMuyWQuySpkk0YmWYg3tqCrEow1YhtlSGGS0hxqrDXIa5&#10;EKMyjAgxk2CRKMQw5qI6LAsxjHe4OszIMswYnS7RuBwQYrk6zGDVYQbGSoRYkGENIebgP0SGKsSw&#10;f5VhBo79G2c2GWbg2OZ0iQbG+hXAhRirEMtSrBBimxTDGNfqMAP7yuqwQoZ9wWWYsyPEMM6qOszA&#10;Pi7ChqrDZhmGsTaqw951q8NwzvndYUmGGRjTJMQePmoLMex3GRaF2CrDDJzrsBAzcFyqEKtk2Hkh&#10;lqrDDBxHqsOMsXeHGei/SbBYHbas4zqbECvF2O77wwzcY6wMm6SYgb5cihEZZuCYSYat63tSrJBh&#10;LsTKKrGFUSG2Xx12RIitMizSnS6RguOYCHOGZJiD83EZZhAZ5mDMXIht7w+LQmzdxvNiMsyhIiyC&#10;z4KJMMPFV1zfpk/ck2GGia+4TsA9cAGWIeKLgWe5VYb1KCRXFl61/PI2fB5FBVhcb2Ciy5djJMk1&#10;CsbI5dcRggBz8DxX2eXLIUqhVbK3vw2VWdeA7+cqqFjbfSml1Eyr/bbg53kSQKztA8GETlzmtkyr&#10;fY947vcOfN+aoqvVfoRbnEMIB78jJcSUdtgfrwmtP+Cztj3yuc6cQ4ijnP2O+ffz2uPjeiT3/2Bw&#10;gRXXbwETXEe5JOnVg8kvBhNfLZgMM5gAy2BMVIQZ18iwnhBjIsxgMswYEWJRhLWEmEuwyJ4QizLs&#10;XkIsyrAsxKIMGxViuTIsCzE8i0mGGS0Z5vSEWK4OYyKMyTAjyzAXYU5LiBnXCjH8h1ExTaLhMqwr&#10;xEJ1mBGrwwyTYUZLiJkAi0QZZmDMhQwzWkIM/yBfq8PA8HSJWYQVMixJsUsSYi7DhoUYqRDDOGcZ&#10;tgixXnWYcekKsbYMM9AnVYfV0yXiWFId1hdi2H/s/WGVEJulGMZ4/fvDkgwzMIaeEJsqwxzsa1eH&#10;pQoxMDJlYqoQe6QyzMD5OkLMpkrsvj/MYBViSYgFGdYTYs3qsDPTJe4IMRNhaarEdT3JMAP3cUSI&#10;eYVYKcWYEIsVYjtCDPeYZdgkxNAvyrAhIRbBOAoZZuB6pRAjUgz3G0XYqBDbRFiQYQ76d4WYgTEP&#10;SrFGpdjbthTDcUyEGbUMM0x++TKB83EZZpj88mVLhm0VYYxViuE5MQGWOSrBMpsEI0IM56olWIQI&#10;sAzuhQuwSJReeZuAZ7qKr2J7FV8Rl12+3gafeSG7WJtD9nH5xUii6yy4Jy69GCa/sMTzWsVXxNq8&#10;Pe739gous2b29vdxkZW3bwq+v0lc3ZJSTPX33R/8XE9CJ27H9vcIJnyOth/Bz9G7/qsA361ZJqT1&#10;vD+S2/OxcV+kt0+Ia8HvSAkxpZ38R2whxN354EQYE1e3wAVWXD/ChQiuPZjs6sGE1x5HZRjGRQWY&#10;w0SYwQSYESVYhMkwg8kwpyfCnD0hdkkizPnWARHmjIgwJsOM0eowY0+GRRGWhViUYVGIuQxrCbEo&#10;w5gQyxViD0tVmJErw1pCDM+rkmFGT4gdkWFUiAURZjSnSrxCiMXqsCjDjEmELWDM0zSJhkkww0SY&#10;4zLMwNhPTZcIeHVYEGImw3yZpVgWYc6lIcTYdIlRiJXvDtsqwxyMl7w/bEyI4fgwXeIsxTBGl2Gs&#10;OixViDWqwxpCDGM1GeaUQizIMAP7ViGGY+fpEgemTER7LcOyEEsyzMA54jvErhNiTIZtQuzvNDDW&#10;QoZhf6c6rD9dIs43y7BuhVhXiB2oEFuqxJIMM3CNvhBbpdgsw3y5QGRYkmJBhDm4TpgysVcdtkkx&#10;A/dDRZiD/qUQCzLMwLVKIbZIMZx7aLpEA/c7JsMaQgzHbdMlOi7DlnVcpyPDmtMlRnpTJRqlDAuC&#10;DMc2ZZiB6w4KsZWhKjH0YyLMaQsxAs7XFmENcO91VZjBK8MqIRbXAya+fEnBc2cCLLKJMJdgSYg5&#10;OB9/fxgRYAzcAxdhkSS9euC5bjKskF+AyrEovvL2DD6PkWowBpdee0S5lbcJGDcXXT0WqdVax/Ob&#10;5Fbcju1NosBqtZ/HhJUv7wK+u0FQbfT2HaOWUjNsX6//deDn2UXOBGuL7O1/QQr502j70oHvziYR&#10;BvbvrUda7ULcG/w+lBBT2mF/3BZCiD1cWsX1W8IE11EuRHiNwMRXCya8ejAZZjARZmA8VIJFmAxz&#10;rhFiTIA5UYT1hNieDLulEGMyzNgTYqOVYc5IdVhLho1Uh0UhhudAq8OyEMsy7IgQO1odFoXYKsN2&#10;hJgRhRjup6oMMxHmVDJsEWIuwSJRiPVkWFeILVVhBsZN3x12dyG2yDDDRNjudImkOsyIMmwSYh0Z&#10;5rDpEjHOxrvDUpVYrzqMvD8MY4xCbJJi2F/IMAPXrISYgXNcJcTQVk2VaOD4phDDGFvVYZsU2xFi&#10;eM6FEMP1XYTdUohRGbZRSLFViBnY35wu0cB58zvEzgoxl2F9IdaSYosMc9A/VYc1q8QaQoxXhhk4&#10;fyHDDByzK8RwL6MVYk0phmsVIszB+btCDPcYq8JWIeagfy3DOkIsLzGefoVYIcRmcL9MhBmt6rBI&#10;s1IMxx2vECsEmFeGPbamTKRCzMAx4zLMIDLMwLkOCTGMc5JgcX2FVIVF8JyyBMtQEebg+TMJFikr&#10;wxoyzMD5rhJiBu6JizAjCa8eeJZrdRie/Sa+qAhzXHy11jfw+U+iK67vkGUXa9twyZW3d8B4J8nl&#10;67FtmFl2VZVftu1ted8wtdg6AxVYtwLf2VVa5e37wWXVc4Gf66IyrMdInxfCBE/ebhH357572x8U&#10;+P5tkiG05X1Oq12I5wS/FyXEFEVRlPcmv+eCxddP8VRPUfml47u+67t+r3GeCp56JEF6Dd///d//&#10;e1/PJlOfIk/7MJl6jKchnsDlb7/8ghUiY4/xRPn+7//s9zE+24MI3hF+8Ae/8/tmmPyt+M4Gntvv&#10;t8ElcebnCF//vq///itfb8Flc+Ty6y9/wBi/Y+bS5zcROd3md/6BP/ETNW/efPYHMZjkrvn5CSa+&#10;W7xr8I0f/M4f3CWJ9Mx3Fi4/dPlDOFy6Xy41b978+B/q/DilFvXO137DT/5hE1/rw8T+T37tH1v5&#10;+m/87A/fhfwfAT4r+G0T+f8ccIpv/vaVC/k/FhzlWz/4rT+SEv4PCmf4Lb/pJ/6oTPw/OpyF/Z8j&#10;GD/5wz+78WNj+P/J4hg/t/JZh4d/5PM/eiL9HzhuxY/+5nd/jPMpg/wfRW7F13/4x//YjS8q4v8h&#10;5TBf53zjzW/948bY/g8wo/zWG/DJb/ypP57y8Rns/7Tjy9vzU4TLD332J9wE8n8yavOzC3H9vtj/&#10;0Ym1iQa/5R/9E3/szbs/yYnbed+HiP2f4XwphBDi9WG/x38PRVEURVEURVEURVEURVEURVEURVEU&#10;RVEURVEURVEURVEURVEURVEURVEURVEURVEURVEURVEURVEURVEURVEURVEURVEURVEURVEURVEU&#10;RVEURVEURVEURVEURVEURVEURVEURVEURfn/twcHNAAAAAiD3j+1PR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rRqix4juabKt&#10;NQAAAABJRU5ErkJgglBLAQItABQABgAIAAAAIQCxgme2CgEAABMCAAATAAAAAAAAAAAAAAAAAAAA&#10;AABbQ29udGVudF9UeXBlc10ueG1sUEsBAi0AFAAGAAgAAAAhADj9If/WAAAAlAEAAAsAAAAAAAAA&#10;AAAAAAAAOwEAAF9yZWxzLy5yZWxzUEsBAi0AFAAGAAgAAAAhAJvKJdAxBAAAyQkAAA4AAAAAAAAA&#10;AAAAAAAAOgIAAGRycy9lMm9Eb2MueG1sUEsBAi0AFAAGAAgAAAAhAKomDr68AAAAIQEAABkAAAAA&#10;AAAAAAAAAAAAlwYAAGRycy9fcmVscy9lMm9Eb2MueG1sLnJlbHNQSwECLQAUAAYACAAAACEAKbLy&#10;eeEAAAALAQAADwAAAAAAAAAAAAAAAACKBwAAZHJzL2Rvd25yZXYueG1sUEsBAi0ACgAAAAAAAAAh&#10;AOfNUPpm6AAAZugAABQAAAAAAAAAAAAAAAAAmAgAAGRycy9tZWRpYS9pbWFnZTEucG5nUEsFBgAA&#10;AAAGAAYAfAEAADDxAAAAAA==&#10;">
                <v:shape id="صورة 90" o:spid="_x0000_s1073" type="#_x0000_t75" style="position:absolute;width:71913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nByLCAAAA2wAAAA8AAABkcnMvZG93bnJldi54bWxET01rwkAQvQv9D8sUejObKrVt6hqKkFKh&#10;F9N68DZkxyQmOxuyaxL/vXsoeHy873U6mVYM1LvasoLnKAZBXFhdc6ng7zebv4FwHllja5kUXMlB&#10;unmYrTHRduQ9DbkvRQhhl6CCyvsukdIVFRl0ke2IA3eyvUEfYF9K3eMYwk0rF3G8kgZrDg0VdrSt&#10;qGjyi1HworNz0bzmh51f/sRLd/nKrkej1NPj9PkBwtPk7+J/97dW8B7Why/hB8jN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JwciwgAAANsAAAAPAAAAAAAAAAAAAAAAAJ8C&#10;AABkcnMvZG93bnJldi54bWxQSwUGAAAAAAQABAD3AAAAjgMAAAAA&#10;">
                  <v:imagedata r:id="rId15" o:title=""/>
                  <v:path arrowok="t"/>
                </v:shape>
                <v:shape id="مربع نص 91" o:spid="_x0000_s1074" type="#_x0000_t202" style="position:absolute;left:41624;top:3143;width:28670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i8TsQA&#10;AADbAAAADwAAAGRycy9kb3ducmV2LnhtbESPQYvCMBSE74L/ITxhb5oq7KJdo0hBXBY9qL14e9s8&#10;22LzUpuodX+9EQSPw8x8w0znranElRpXWlYwHEQgiDOrS84VpPtlfwzCeWSNlWVScCcH81m3M8VY&#10;2xtv6brzuQgQdjEqKLyvYyldVpBBN7A1cfCOtjHog2xyqRu8Bbip5CiKvqTBksNCgTUlBWWn3cUo&#10;+E2WG9z+jcz4v0pW6+OiPqeHT6U+eu3iG4Sn1r/Dr/aPVjAZwv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vE7EAAAA2wAAAA8AAAAAAAAAAAAAAAAAmAIAAGRycy9k&#10;b3ducmV2LnhtbFBLBQYAAAAABAAEAPUAAACJAwAAAAA=&#10;" filled="f" stroked="f" strokeweight=".5pt">
                  <v:textbox>
                    <w:txbxContent>
                      <w:p w:rsidR="00D85611" w:rsidRPr="00D85611" w:rsidRDefault="00D85611" w:rsidP="00D85611">
                        <w:pPr>
                          <w:rPr>
                            <w:rFonts w:cs="AbdoLine-Light"/>
                            <w:sz w:val="32"/>
                            <w:szCs w:val="32"/>
                          </w:rPr>
                        </w:pPr>
                        <w:r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>الأسبوع الخامس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2016">
        <w:rPr>
          <w:noProof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FF6840" wp14:editId="734F41C7">
                <wp:simplePos x="0" y="0"/>
                <wp:positionH relativeFrom="column">
                  <wp:posOffset>-1009650</wp:posOffset>
                </wp:positionH>
                <wp:positionV relativeFrom="paragraph">
                  <wp:posOffset>-1017270</wp:posOffset>
                </wp:positionV>
                <wp:extent cx="581025" cy="7067550"/>
                <wp:effectExtent l="0" t="0" r="9525" b="0"/>
                <wp:wrapNone/>
                <wp:docPr id="22" name="مستطيل مستدير الزوايا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8368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8A201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8A201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2" o:spid="_x0000_s1060" style="position:absolute;left:0;text-align:left;margin-left:-79.5pt;margin-top:-80.1pt;width:45.75pt;height:556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s0y1gIAAMEFAAAOAAAAZHJzL2Uyb0RvYy54bWysVM1uEzEQviPxDpbvdDfbpAlRN1XUqgip&#10;KlVb1LPj9SYreT3GdrIJ5yKhvkglLgg48CrJ2zD2/rSUigNiD16PPfPNzOeZOTxal5KshLEFqJT2&#10;9mJKhOKQFWqe0vfXp69GlFjHVMYkKJHSjbD0aPLyxWGlxyKBBchMGIIgyo4rndKFc3ocRZYvRMns&#10;Hmih8DIHUzKHoplHmWEVopcySuL4IKrAZNoAF9bi6Ul9SScBP88Fd+/y3ApHZEoxNhdWE9aZX6PJ&#10;IRvPDdOLgjdhsH+IomSFQqcd1AlzjCxN8QdUWXADFnK3x6GMIM8LLkIOmE0vfpLN1YJpEXJBcqzu&#10;aLL/D5afry4MKbKUJgklipX4RrtP2x/bL9ufu7vdLWmEr7u77Teyvd/dbr/vPuP/bntP0AT5q7Qd&#10;I8yVvjCNZHHryVjnpvR/TJOsA+ebjnOxdoTj4WDUi5MBJRyvhvHBcDAIjxI9WGtj3RsBJfGblBpY&#10;quwSHzbwzVZn1qFb1G/1vEcLsshOCymDYOazY2nIimERjPYPRtO+jxtNflOTyisr8Gb1tT+JfHp1&#10;QmHnNlJ4PakuRY7EYQpJiCSUrOj8MM6Fcr36asEyUbsfxPi13n2Re4sQSwD0yDn677AbgFazBmmx&#10;6ygbfW8qQsV3xvHfAquNO4vgGZTrjMtCgXkOQGJWjedavyWppsaz5NazdSiq/a5CZpBtsNIM1C1o&#10;NT8t8D3PmHUXzGDPYXfiHHHvcMklVCmFZkfJAszH5869fkr9mgzRvMI2Tqn9sGRGUCLfKuyT171+&#10;3/d9EPqDYYKCeXwze3yjluUxYJH0cGhpHrZe38n2NDdQ3uDEmXrHeMUUx+BSyp1phWNXjxecWVxM&#10;p0ENe10zd6auNPfgnmtfrdfrG2Z0U9cOO+Ic2pZn4yeVXet6SwXTpYO8CGXv2a6pbV4B50Qop2am&#10;+UH0WA5aD5N38gsAAP//AwBQSwMEFAAGAAgAAAAhAC1EJhfjAAAADQEAAA8AAABkcnMvZG93bnJl&#10;di54bWxMj81OwzAQhO9IvIO1SNxSp0EJbYhTtZGQOCERcujRiZc4wj/Bdtvw9rgnepvVjGa/qXaL&#10;VuSMzk/WMFivUiBoBismMzLoPl+TDRAfuBFcWYMMftHDrr6/q3gp7MV84LkNI4klxpecgQxhLin1&#10;g0TN/crOaKL3ZZ3mIZ5upMLxSyzXimZpWlDNJxM/SD5jI3H4bk+awVPTdoesl3un+mPzXhyO4qd7&#10;Y+zxYdm/AAm4hP8wXPEjOtSRqbcnIzxRDJJ1vo1jwlUVaQYkZpLiOQfSM9jm2QZoXdHbFfUfAAAA&#10;//8DAFBLAQItABQABgAIAAAAIQC2gziS/gAAAOEBAAATAAAAAAAAAAAAAAAAAAAAAABbQ29udGVu&#10;dF9UeXBlc10ueG1sUEsBAi0AFAAGAAgAAAAhADj9If/WAAAAlAEAAAsAAAAAAAAAAAAAAAAALwEA&#10;AF9yZWxzLy5yZWxzUEsBAi0AFAAGAAgAAAAhACjSzTLWAgAAwQUAAA4AAAAAAAAAAAAAAAAALgIA&#10;AGRycy9lMm9Eb2MueG1sUEsBAi0AFAAGAAgAAAAhAC1EJhfjAAAADQEAAA8AAAAAAAAAAAAAAAAA&#10;MAUAAGRycy9kb3ducmV2LnhtbFBLBQYAAAAABAAEAPMAAABABgAAAAA=&#10;" fillcolor="#8368a4" stroked="f" strokeweight="2pt">
                <v:textbox style="layout-flow:vertical;mso-layout-flow-alt:bottom-to-top">
                  <w:txbxContent>
                    <w:p w:rsidR="005932EF" w:rsidRPr="0013658B" w:rsidRDefault="005932EF" w:rsidP="008A2016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5932EF" w:rsidRPr="0013658B" w:rsidRDefault="005932EF" w:rsidP="008A2016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الثاني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8A2016" w:rsidRPr="00A61D9F" w:rsidRDefault="008A2016" w:rsidP="008A2016">
      <w:pPr>
        <w:tabs>
          <w:tab w:val="left" w:pos="226"/>
        </w:tabs>
        <w:jc w:val="center"/>
        <w:rPr>
          <w:rFonts w:cs="AbdoLine-Light"/>
          <w:color w:val="5F497A" w:themeColor="accent4" w:themeShade="BF"/>
          <w:sz w:val="40"/>
          <w:szCs w:val="40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40"/>
        <w:gridCol w:w="3571"/>
      </w:tblGrid>
      <w:tr w:rsidR="008A2016" w:rsidRPr="00F82F9C" w:rsidTr="00976158">
        <w:trPr>
          <w:trHeight w:val="318"/>
        </w:trPr>
        <w:tc>
          <w:tcPr>
            <w:tcW w:w="2647" w:type="dxa"/>
            <w:gridSpan w:val="2"/>
            <w:tcBorders>
              <w:top w:val="nil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CCC0D9" w:themeFill="accent4" w:themeFillTint="66"/>
            <w:vAlign w:val="center"/>
          </w:tcPr>
          <w:p w:rsidR="008A2016" w:rsidRPr="00976158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976158">
              <w:rPr>
                <w:rFonts w:ascii="Sakkal Majalla" w:hAnsi="Sakkal Majalla" w:cs="Sakkal Majalla"/>
                <w:sz w:val="26"/>
                <w:szCs w:val="26"/>
                <w:rtl/>
              </w:rPr>
              <w:lastRenderedPageBreak/>
              <w:t>الأحد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8A2016" w:rsidRPr="00976158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11</w:t>
            </w:r>
            <w:r w:rsidR="00F649D5" w:rsidRPr="00976158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653378" w:rsidRPr="00976158">
              <w:rPr>
                <w:rFonts w:ascii="Sakkal Majalla" w:hAnsi="Sakkal Majalla" w:cs="Sakkal Majalla" w:hint="cs"/>
                <w:sz w:val="26"/>
                <w:szCs w:val="26"/>
                <w:rtl/>
              </w:rPr>
              <w:t>06</w:t>
            </w:r>
            <w:r w:rsidR="00F649D5" w:rsidRPr="00976158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653378" w:rsidRPr="00976158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F649D5" w:rsidRPr="00976158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F649D5" w:rsidRPr="00976158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CCC0D9" w:themeFill="accent4" w:themeFillTint="66"/>
            <w:vAlign w:val="center"/>
          </w:tcPr>
          <w:p w:rsidR="008A2016" w:rsidRPr="00976158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976158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8A2016" w:rsidRPr="00976158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15</w:t>
            </w:r>
            <w:r w:rsidR="00F649D5" w:rsidRPr="00976158">
              <w:rPr>
                <w:rFonts w:ascii="Sakkal Majalla" w:hAnsi="Sakkal Majalla" w:cs="Sakkal Majalla"/>
                <w:sz w:val="26"/>
                <w:szCs w:val="26"/>
                <w:rtl/>
              </w:rPr>
              <w:t>/0</w:t>
            </w:r>
            <w:r w:rsidR="00F649D5" w:rsidRPr="00976158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  <w:r w:rsidR="00F649D5" w:rsidRPr="00976158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653378" w:rsidRPr="00976158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F649D5" w:rsidRPr="00976158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F649D5" w:rsidRPr="00976158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2016" w:rsidRPr="00976158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76158" w:rsidRPr="00F82F9C" w:rsidTr="00976158">
        <w:trPr>
          <w:trHeight w:val="437"/>
        </w:trPr>
        <w:tc>
          <w:tcPr>
            <w:tcW w:w="567" w:type="dxa"/>
            <w:tcBorders>
              <w:top w:val="single" w:sz="12" w:space="0" w:color="B2A1C7" w:themeColor="accent4" w:themeTint="99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single" w:sz="12" w:space="0" w:color="B2A1C7" w:themeColor="accent4" w:themeTint="99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single" w:sz="12" w:space="0" w:color="B2A1C7" w:themeColor="accent4" w:themeTint="99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single" w:sz="12" w:space="0" w:color="B2A1C7" w:themeColor="accent4" w:themeTint="99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single" w:sz="12" w:space="0" w:color="B2A1C7" w:themeColor="accent4" w:themeTint="99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 في هذا الأسبوع</w:t>
            </w:r>
          </w:p>
        </w:tc>
      </w:tr>
      <w:tr w:rsidR="00976158" w:rsidRPr="00F82F9C" w:rsidTr="00976158">
        <w:trPr>
          <w:trHeight w:val="318"/>
        </w:trPr>
        <w:tc>
          <w:tcPr>
            <w:tcW w:w="567" w:type="dxa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single" w:sz="12" w:space="0" w:color="B2A1C7" w:themeColor="accent4" w:themeTint="99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AA21D0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خفض العنف (رفق)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D347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976158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برامج التوجيه الطلابي</w:t>
            </w:r>
            <w:r w:rsidR="008A2016"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يتم تنفيذها حسب الخطط 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الصادرة من إدارات وأقسام التوجيه</w:t>
            </w:r>
            <w:r w:rsidR="008A2016"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في إدارات التعليم وحسب الإمكانيات والميزانيات المتاحة</w:t>
            </w: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473664">
        <w:trPr>
          <w:trHeight w:val="318"/>
        </w:trPr>
        <w:tc>
          <w:tcPr>
            <w:tcW w:w="1429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976158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B2A1C7" w:themeColor="accent4" w:themeTint="99"/>
              <w:right w:val="nil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0EE00"/>
          </w:tcPr>
          <w:p w:rsidR="008A201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8A2016" w:rsidRPr="00F82F9C" w:rsidTr="00976158">
        <w:trPr>
          <w:trHeight w:val="318"/>
        </w:trPr>
        <w:tc>
          <w:tcPr>
            <w:tcW w:w="567" w:type="dxa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B2A1C7" w:themeColor="accent4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A2016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8E5FED" w:rsidRPr="00F82F9C" w:rsidTr="008E5FE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506577" w:rsidRDefault="008E5FE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506577" w:rsidRDefault="008E5FE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7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E5FED" w:rsidRPr="00F82F9C" w:rsidTr="008E5FE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506577" w:rsidRDefault="008E5FE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506577" w:rsidRDefault="008E5FE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7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E5FED" w:rsidRPr="00F82F9C" w:rsidTr="008E5FE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506577" w:rsidRDefault="008E5FE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506577" w:rsidRDefault="008E5FE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7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8A2016" w:rsidRPr="00EE3A5B" w:rsidRDefault="008A2016" w:rsidP="008A2016">
      <w:pPr>
        <w:tabs>
          <w:tab w:val="left" w:pos="226"/>
        </w:tabs>
        <w:rPr>
          <w:rtl/>
        </w:rPr>
      </w:pPr>
    </w:p>
    <w:p w:rsidR="008A2016" w:rsidRPr="001D5135" w:rsidRDefault="00D85611" w:rsidP="008A2016">
      <w:pPr>
        <w:tabs>
          <w:tab w:val="left" w:pos="226"/>
        </w:tabs>
        <w:rPr>
          <w:sz w:val="28"/>
          <w:szCs w:val="28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7CE11A98" wp14:editId="62C624F7">
                <wp:simplePos x="0" y="0"/>
                <wp:positionH relativeFrom="column">
                  <wp:posOffset>2219325</wp:posOffset>
                </wp:positionH>
                <wp:positionV relativeFrom="paragraph">
                  <wp:posOffset>1905</wp:posOffset>
                </wp:positionV>
                <wp:extent cx="7191375" cy="1038225"/>
                <wp:effectExtent l="0" t="0" r="0" b="0"/>
                <wp:wrapNone/>
                <wp:docPr id="92" name="مجموعة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1375" cy="1038225"/>
                          <a:chOff x="0" y="0"/>
                          <a:chExt cx="7191375" cy="1038225"/>
                        </a:xfrm>
                      </wpg:grpSpPr>
                      <pic:pic xmlns:pic="http://schemas.openxmlformats.org/drawingml/2006/picture">
                        <pic:nvPicPr>
                          <pic:cNvPr id="93" name="صورة 9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375" cy="1038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مربع نص 94"/>
                        <wps:cNvSpPr txBox="1"/>
                        <wps:spPr>
                          <a:xfrm>
                            <a:off x="4162425" y="314325"/>
                            <a:ext cx="2867025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5611" w:rsidRPr="00D85611" w:rsidRDefault="00D85611" w:rsidP="00D85611">
                              <w:pPr>
                                <w:rPr>
                                  <w:rFonts w:cs="AbdoLine-Light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bdoLine-Light" w:hint="cs"/>
                                  <w:sz w:val="32"/>
                                  <w:szCs w:val="32"/>
                                  <w:rtl/>
                                </w:rPr>
                                <w:t>الأسبوع السادس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92" o:spid="_x0000_s1076" style="position:absolute;left:0;text-align:left;margin-left:174.75pt;margin-top:.15pt;width:566.25pt;height:81.75pt;z-index:251790336" coordsize="7191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gnLMAQAAMkJAAAOAAAAZHJzL2Uyb0RvYy54bWykVs1uGzcQvhfoOxB7&#10;l7UrrSxpYTlQ5B8EMBIhTpEzRXG1hHdJlqR+3KLHFH2UBsglhxzyJvLbdIbclWXZRVz3oBU5HA6/&#10;+eaHPHm1qUqy4sYKJUdRchRHhEum5kIuRtEvHy5ag4hYR+WclkryUXTLbfTq9OefTtY64x1VqHLO&#10;DQEj0mZrPYoK53TWbltW8IraI6W5hMVcmYo6mJpFe27oGqxXZbsTx8fttTJzbRTj1oL0LCxGp95+&#10;nnPm3uW55Y6UowiwOf81/jvDb/v0hGYLQ3UhWA2DvgBFRYWEQ3emzqijZGnEI1OVYEZZlbsjpqq2&#10;ynPBuPcBvEniA28ujVpq78siWy/0jiag9oCnF5tlb1dTQ8R8FA07EZG0ghjdfdp+uft099f2+/Yz&#10;ATFwtNaLDFQvjb7WU1MLFmGGbm9yU+E/OEQ2nt3bHbt84wgDYT8ZJt1+LyIM1pK4O+h0eoF/VkCQ&#10;Hu1jxfkPdrabg9uIbwdHC5bBr6YLRo/o+nFawS63NDyqjVTPslFRc7PULYispk7MRCncrc9SiCGC&#10;kqupYFMTJnvMdxvmt9+A9a/IeheZwT2oFjZRdOpKsRtLpJoUVC742GrIcGATtdsP1f30wYmzUugL&#10;UZYYKBzXvkE1HGTTE/SETD1TbFlx6ULpGV6Cm0raQmgbEZPxasYhk8ybeQJRhrJ3kE3aCOl8bUAi&#10;XFmHp2NK+Or4vTMYx/Gw87o16cWTVhr3z1vjYdpv9ePzfhqng2SSTP7A3UmaLS0H92l5pkUNHaSP&#10;wD9ZCnXTCEXmi5WsqG8JSJwH1Px7iCBChhCrdYY7VuAwB/LeA+Fhz27BM31PLobBQpXgjv9TF7vs&#10;hsAb6y65qggOgGDA4BmlK0Ab0DQqdR4EAB4Z4MEChv5qm5DD7Hm8YXd9qjNdF1RzgIBm9xI5bRIZ&#10;WsjX7d/b7+Tuz+03MkwxP2tdbCDEbV4raAk+b1H+L3ylyXEnhS5BoGN0k7TbNIympXQGx/0Y17Gl&#10;pHEc93xHfylzNJMKCwTA0qyUZD2KjrtgEqe7FTBeSpRwf73UAbh3wo/cbcmDkfc8h/bqeyIK/MXG&#10;J6UJ+UcZg3IK5Yt2QRu1QqI9f2Otf4/qv5wa/GhOVtLtNldCKuO9P4A9v2kg50Efsm7Pbxy6zWzj&#10;75XuoAn+TM1vIfZGQQrDXWw1uxCQz1fUuik1cO2CEJ4S7h188lIB+6oeRaRQ5ren5KgPqQyrEVnD&#10;NT6K7K9Lio27fCMhyYdJmuK97ydpr9+Bidlfme2vyGU1UdAWoH0BOj9EfVc20tyo6iPUxBhPhSUq&#10;GZw9ilwznLjwuIAXC+PjsVcK98GVvNZwiySeT6zWD5uP1Oi6pB2k9FvVlBXNDio76GJ8pRovncqF&#10;L3skOrBaBwBK3I/8ewFGDx4k+3Ovdf8CO/0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j+dwq3wAAAAkBAAAPAAAAZHJzL2Rvd25yZXYueG1sTI9BS8NAEIXvgv9hGcGb3aRpS4zZ&#10;lFLUUxFsBfE2zU6T0OxuyG6T9N87PentDe/x5nv5ejKtGKj3jbMK4lkEgmzpdGMrBV+Ht6cUhA9o&#10;NbbOkoIreVgX93c5ZtqN9pOGfagEl1ifoYI6hC6T0pc1GfQz15Fl7+R6g4HPvpK6x5HLTSvnUbSS&#10;BhvLH2rsaFtTed5fjIL3EcdNEr8Ou/Npe/05LD++dzEp9fgwbV5ABJrCXxhu+IwOBTMd3cVqL1oF&#10;yeJ5yVEWIG72Ip3ztiOrVZKCLHL5f0HxCwAA//8DAFBLAwQKAAAAAAAAACEA581Q+mboAABm6AAA&#10;FAAAAGRycy9tZWRpYS9pbWFnZTEucG5niVBORw0KGgoAAAANSUhEUgAABsQAAAD6CAYAAAAWYyL1&#10;AAAAAXNSR0IArs4c6QAAAARnQU1BAACxjwv8YQUAAAAJcEhZcwAAIdUAACHVAQSctJ0AAOf7SURB&#10;VHhe7P0LvC7bmt4FcTHc5Sood7zfBUEBQQHlpqJgxKh4xSiCClG8BNB4Gi8dUBPbS0fkEglGkW4I&#10;NiE2SbrPXmv36Zw+Z89vn+5077PX3Ke7aYmJsRVDwBs3nT5vVb1V73jHM0aNqu/75pxr7ef5/f6/&#10;qho1qmpUfd88c+35P++o30N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hvP09PR7CiHES/Jd3/Vdv9c14BwTcf2efP/3f//vPcbTLm/evPkXnOXpzVOXy+XyC0b4&#10;/u//7PfJfNbjs6eK7/zgd35fync2MObfr+TnKD+X+PrXf9vvv8fl11/+gJVL5HdU/MRv+ok/cON3&#10;bvxEyWdvPvuDWvzoj777FzLeEb7xg9/5gye+UXL5ocsfMvOzlB9/8+N/6MbPVXztaz/5h0V+8mv/&#10;WMHXf+Nnf7jx2dc3vvlDn/8RFd/87X/E5c3jv6jHt37wW3/kyo98p+C3/Kaf+aOcn/gtGz/2wz/5&#10;L4785A//7Mo333z2L5n5uZWHjz//o1t8+pvf/TErPzrz9R/+4o+N/PjXN77x5rf+cc5vffOdP+6T&#10;3/hTf/zExz9NufzQZ3/Cytc++xM++9rPrnz61W//iTP/6MqPvXn3Jzk/7vzYuz/pGx8//kuNnwh8&#10;8kNf/Msmvjbzk4GHr37nXz7xozOfvvnsX1Hy0xM/9vbb/0rnW29/ZuWbP/L5vyrzyVff/atXfnQG&#10;n+G/psenb7/4137jhz/71zn4XCu++dVv/+sZn7z5/N9g/MSbnyl4ePvu3+jg8/83OZ/+8OPMj8x8&#10;46tf/MmRb33tiz8Z340/JfPJ22//mze+M/ETAXxP/tSHj38a+PKn/9RvfPTuTzM+db72M3/ap2/e&#10;/Vsyn7x9/LcyvgUefviLP/3HP954+Ojbf8bEj3xBubz5zp+Z+ebbz/9tzqdvf3rik4/f/VnOtxYe&#10;PvqpPzvy4z/yOIHP6N/e4htvv/3vcC4TX0zgs/lzIp9+/MWf88lHn/+5Kz+ygc/3z3148+7Pa/GN&#10;t+/+nQY+y5XLVx//XSsfb3zzo2//+TWPE/i8//xP3nz7L3C+9eaLlYe3n/+F5fZ3/sKCjz//i2q+&#10;s3L56N1fvPLxu7/4m28e/92RTyM/soHP+d8TwWc+8fDVL/69FW8TH33+l0Qubz7/9818Z5hP3r77&#10;939KQPtf6mA78NN/6cNHj39Zxccblzff/g9sPM78SOLt579w4wvKJ1/9/D/oS+PTt4wvVj756N1f&#10;zvj04xl8l/5DR7i8ffxFmW++/fZ/2JcRtA3xyUeP/xHn04/3wf+2/UcrfuSLJg9vPv8rOF+k9S/+&#10;CnzP12UEP1//MSOuj/LNj979x/EzsFJsf/ydLvjZ+E9cC36u/5M1jxPYP5G3HfyM/aecvF3xdpCP&#10;Pv9PD/Ox8UVYOr5va7+8efdXGrGft9V8kWi3ffLm3X/Gydst8DusWub1e4D/bfrFTt6+Bvzv2X/2&#10;NfOtj2d8PbY9F/jfkf+ck7fvy+MCa4u02l+Wb775/K+K607sE/ezNm/39Uxv3/sE/venwNta+0e5&#10;5tgR7n1+8f5hv98X9aEoddgfe4UQwjBh48t7Y4LHl7fAZc8RPvvMZM8+VPw0YMInwwSPg3H9AT1K&#10;ubNxROI4pazhksbJcuYnJyHD+frXP/vDDZMvvjQuRLw431pkSxQsLdFifHMVLJ8VYsXlSeTHTZ4k&#10;vmHShImSr82CxNjEyMwqQoCLEJcekVV6LGTp0ZIZeA6FsMgwUfHJIieMhyAkTDx8y2RD4JtvvvhT&#10;DJcLeF6LTNhYRQKRBw8ff/Gnr3z0xZ/hXN58/mcan779vPijv/Hw0eOfbeCe5j/oL3+8N+wP9o7/&#10;0f4h/mHe/xC//OH9U/sDO/jkzRd/gWF/UF8JfzS/LH8k//RN/cfvh/UP21/8JY7/UTv/YRrjLv4A&#10;jfHPf2he/njsfyD2PwL7H3WNy/YH3emPsuUfXJc/ooY/al4+tj9eviv+QOl/RJz+yBf+QOd/dLM/&#10;SEWmPyzZH0qmP5Zs/0GPe/urcF//+cjDx+/+auz7L0Qwzv/ixMeP/yUDY/xrN979dStv3/0S4/L2&#10;3X8Zz+O/EsF5/vqHt4//1Zl3/zWM878e+G8Y2PdLA38DjvsbZz7/m1bevvtvGjjHf2vizbtfNvP4&#10;33Yw1q+A74qgz9+88N/Bcf9dB/v+exNvHv/7Bo7/7om3j7+85N3fYmCcfyv4Hxho/x8G/kcTbx5/&#10;hYM+vxJj/R9H0P4/wXm+Z1q+efyfOhjD/yzwP3cw3u8Fv2ri7bv/hYN9fxvG+7+M4Dx/+8Tbd3/H&#10;wt+JMfxdnMdfjfH+rxb+bgftv2bm3d+D8f6vMzjnr914/N/gev9bA+P5e2fe/e8MjPfvY6DP9wf+&#10;/sA/4OB8v27m3T+I6/zvW+A6PzDx5vEfQv9fv/L28R92cB//h8APZnCef2Tj8TcWvHn8TQ6u8ZsL&#10;3j7+EI754Yk3775a8viRg35vAm8z6P/xwo9MvH33NQf39qMFbx5/SwTn/zrG+WMl774RwT1+M4N+&#10;D4TLypvHT1vg+G9NvH334xlc7ydW3rz7rRuPPxnBff+UL8FnGRzz7Qaf49zvHPR9zNsTbx6/yOB6&#10;36l4+/jTOO5n5qVj2+9+Bvf4sw3+UQf9f67B/zEsa948/mMZnO+3+bLg7bv/Uw+M9bdXvHn8HYH/&#10;c2Jtw7P6nTv8Xxj4HH6+w/+V8vbd/42B8/3jTd48/t8n4noC9/G7dnn77p9Ylx3wPH93sf3m3T+5&#10;gn2U2OfN4z9Vrpfgs/9/nOT/eYg3j/+va8D4/99HwfP6p/E8/j8FS7sT9+W22K/Jm8d/5iT/bKPN&#10;2339KvA9/eeeh3f//GsEP+f/3whre2X8/wJsf4T1jW0fNPjePUX22uM+1k+IlwK/I/+JRX0oSp38&#10;B3AhhGiRJdY9YZLrKBcivVow8bUHE2AtmAiLMBlmYGxUhDlMhjlMihlMhhlRiEVuJcSiGNsTYoZL&#10;sSzGmBAzmBAzRoUYk2JRiI1KMSbGmBD71lTtMxOlWBRjeA67QsxgUuwhCbEoxVyG7UmxVYglMWZC&#10;zOgJMcOkWBRjJsMiUYgZZ4SY0xJiRpRiWYxFIYYxTzLMMBlmuBDLUgyfyyrEXIY5txZiLsNWIeYk&#10;MRZlWEuIGfb/mKuF2Lu/ZuaGQmyVYVSKTULMwL5ViBl4/qUQW6QYjp+F2KAUw/6/Gd+nQoihfZZh&#10;ARy7CbFCjM1CzMDnMUkxtNdCLEgx9KmF2CbDdoUYxmoyzFmFGPb9bStMiG1S7O80MA4qxAyMt5Bi&#10;aGvKsAjO+2txnUmGRTCmSYphvFSIge9DnwEh9u4fXCEyzMB1Jhlm4BgqxHD8b0DfCdxXJcbQzoVY&#10;kGEGrpGE2LtNiI1LsUqIGehPhZiB6zSlGM799YmOEDNwn1mKfYK+XIY1pBiOmUUYWLd7QqySYrMY&#10;w/2aBMuMCzEnS7Aow4gUw7VrIebcR4i1STLMwPm4EHOSCHMw1lqIOVyIjcow44wQc/aF2NKOc/aF&#10;WIbswz1xGWaY4Irrg+D5lsKrEmC5vZZgEXz2THaNwMVXDyK6emD8m9wibRSTWakNz62QXXl9Oibg&#10;+ytMVPkSoK8de40Uy1CpdRZ8J4m4eg64nHoJ8PNcSLDYfpSzx51klThhO7dn9va/9+D7NQuETntr&#10;PeLtexzpK8RZ8PtRQkxph/3RWwhxU2xaQNb+3sNE1j1gsmuECxFfe5jo8uUITH5lTHjF9QwTYQ7G&#10;QkVYhMkwg8kw44gMM5gQM7IUY2IsyzDHpVhPjLkMc85KsSNCLEuxewqxKMX2hJjTEmJGr0osC7Es&#10;xVyIjUoxF2LOqBDLUgz3tFaJuQyLQqyQYkmIOXtVYi7DmBCbZFhDiBlZirkMczD+qkJsR4hNUiwK&#10;MWMSYkGK7VaIJSF2WarEDCrFkhCLMsx4+KgWYgbGugoxoyXELibDkhDD8X/9RFuINavEDDz/v6ng&#10;hBAz0GcWYosUQ9smw6xCbFniGZMKsVmKYYz9CrEgxAyMtRBiBs5TVYgZuH6rQqwQYgb2HRJivtwo&#10;ZFgSYosUa4gxnMtkmFWHrRViBsazVogZGHMlxNDHZViWYrxC7LQQ20SYg/vZEWIDUuztux8y0PeI&#10;DKMizMExZZVYkGO41r4QK6TYrgwbE2JGS4qZAEtCDNf6CV+uJBm2LSsxVgkxXyaqCjFKkmEGrtmR&#10;YMMyzFiFmIHjJgkW1wPDQszBebgQM4IIczBeLsOMTYhV1WJ4TpP0iuuJ28mwRXxNpG2c8x/3JSWJ&#10;rwjGXssvhgkuXw6A50qqvxbxlRkQYQ4++1Vy5e1I2Mdl1yhBeI2C+ykE1y5JcMV2PMtKgMV2W1JM&#10;WPlyhCN9icy6BnxH/7m4/vy4kMrbzw9+rqkEY22vBBM2vvT1zCp2vqzge1VJLm9n+7z9VtzrvOLL&#10;CX43Sogp7bA/chPiH/TzH/fX9wCFth5H+wvxIRC/81+K7z8TW2dhsusslyTAGC678vYeUYL1uIcU&#10;M+4lxZgMc/aEGJNiUYb1pJhJsMiIEDNuKcWyEMtSLAqxKMWyEItSLAqxKMWiGHMhlqVYFGJZivWE&#10;mNGrEotCbFeKnZg60YlCDPezvgfJpZhDq8QWIWa4DDOiENuTYibDDBdiTIoZGPcqwwwXYlGKYdzb&#10;+3mOCbFKimHc27tnghCLUmykQszIQsx42BNiqwxrSLFFjFEhBi4uxJgUS0LMwDh7VWKTFMP16LSJ&#10;Bs4RhNgmxTDOryw0hZiB9lKKjU2bOC7EWtMmljSFmIHxzkJsp0oM58hCrDttIsbaF2JEhhk4ZxRi&#10;dNpEjLWSYQGvEosVYoUYw/maVWI4/zxVIhFi6/paJXaFEEtSDOcuhJgvMb4kxI5JMfQ/PG0izkuq&#10;w4aE2CcG+j74cqEpwjIYxyzCiBSrKKTYLMRwz3HKxKYUS2zVYZEsxogMM3C9Uogdl2KFCMvg2DEZ&#10;ZhARFsH5biPEjCDBMnhek/yK6wEqxBw8+5/3ZRMmwZIMa0IEGANj5xIsQ8QXA8+0ll6ZLMpW6cXk&#10;2NaGz34VXnG7AZdce7jc8vXYNgjGPEmtuN4kya4MnmlXfrH+TbjgOkoltW4JvrtBVj0XpZiaabXf&#10;Fvw8T+Kotf6eEgVP3N7b/8GB71EtFDr7jLzP+7PjWJsQ9wS/EyXElHbYH7IT/sf7TKtPbM/EfhHW&#10;l5H7HzlWCGPvO8O+Y5HYdxQ/Lp/L2z9omOC6Bia5jnAJ4msUJr8yTHz1OCrFDIyFirDMiBCLjEgx&#10;Z0+IMSmWhdi9pZgLsSjFshBjUowJMSbGohBjYqxVKbZXJRaFWEuKZSF2jRS7hRArZFgQYibCDBdh&#10;Tq4Swz1VUixXiuE/nIamTaRCbJFiQ1VipFLMZFikJ8SyFMN4VyFm4B/lTSG2yrBQJWZEKeZCrBBj&#10;NxBi03SJxZSJbSG2SbEgxBpTJuLYuUKskGKVEGtWieEcg+8R24SYgbG2K8RYldgixXDsfYXY/rSJ&#10;TIjxaRP7FWIdKcYrxAzsK4UYkWM45/weMSrEdqXY9xnoR2WYgfPtTpuIca1CLIJjl0qxd7tCzMC+&#10;w0LMwTG0Sgz3YBLsDY47KsTmZUuKeYXY21mKYf1ohdgkxAz05xViRII5OG6dOhHjOSjDnL4MM9Av&#10;C7FairWmTGzIsLg+kSRYBPeXhZhznRAjAszBebgIM4IEY2DMVwmxuE2gQmwXF2KZRYrhPFyGRUx8&#10;+ZKAcf8u7N8XY0R+tcDz5CLMKWSYU8ov1o7Pf1eGhX1RdPn+2LZPEl2jYLxjMowRxJYvfZ2R9/t2&#10;aJ/AeGahFdePQQXWrcB3sJBUrO1+MFkV9/X6XQd+ll0Sden1PXKeZ6IQOIG4P/ftHZc50vfVgu/U&#10;Kr/yPsf25f3eJsRLgN+NEmJKO+wP2An2R/wjnDlXPGbvWNZXiBZ73524n8GOMVjfEfzYfD6nt++9&#10;hYmuozDZNcKFCK8eLrzi+h5MgDGOCjED46ASLBKF2J4UizJsRIqNCDFjRIo5R4SYcUaIOfeSYkyI&#10;RRnWE2JRjEUh5lIMz6FZIdYSYi0p5kIsVopFOcZkmMGEmEuxSowFIWa4DDPolIk7Qmxv2sQsxCop&#10;1hBiVIotQsylmIswJwoxA+NuCrFT7xEjQsxkmFMJsSDFLosQM7IUy9Mm5neIGRjjASFWV4lhvPw9&#10;YoUUm4WYgXH2qsT2hVghxQoh9hXApFj7XWKxSowIMYzNpkxcp000sK+UYlGIJRlm4DyzEJuXTIgV&#10;YgxjbQuxfSk2TZtoYKxJihVVYkmIgSTBIjhfZ9rErhCbZJiBfk0hZuB83WkTMX4+ZeIqxM5UiCUp&#10;1hBi6LdNmVgJseK9YZERIdavEnMhtoBrpWkTSyFm4D6pFEN/F2JDUgzHbDIsCTED16qlmBFEWAb3&#10;Py7EfLrERYY56F9KsSTGcJ0dIZal2OME7nFXiKFfFmEZLsaMI1IsyK8IxvvbfVlRTpnoIsynT5za&#10;8KyYAItUMszAZ8AlWAmfNjGB83EZZhAJlsF9/C5fNiHiqwWeJxdgVIZlERa3y3Z85qv0itsZso8L&#10;rz2S6BoBY+aia5RSdq3rDOxfpdnatggsb/ftCdt2Yvs4Jq/yeiG2zoLv6iKdNlrtt4WJqr399wE/&#10;4+9zdZgLG1/P7ZFWe2SkzwcNvn+zgOi0+3qk1S7ELcDvRgkxpZ2n8g/uef0l8XGMjme0b+yX2dsv&#10;Xg/5c2WfHesT8T4jfSOj5x/l1ueL+LlfHUxy3QImwVpckvzqwcTXHkyCRbIQG5ViBsZEZZiTpdhR&#10;McZkmJGF2KgUYyLMiBViZ6QYE2NRiEUxtifDHCbFogzbE2JRikUxNiLE9qrEnkOI7VaJDQgxhwmx&#10;ZpXYIsSiFKuE2ILLMNzTJMdypVgWYgaTYntCzDAR5pgQi1IM4x6eNtHAP8xphZjREmKjVWKXJMMM&#10;F2KTFNsTYkWV2CbEDIyXvEtsTIhh3FWFmIGxVkLMQL8gxEarxPpCzEC/QogZaB8SYgY+g5YQq6QY&#10;9u9ViLEpE5kMawuxIMVwnsEKsZ4Qe9d9h5iBc25C7G2uEmu/Qyzg0ybmqRODEOtXiBm4506FmE+b&#10;+PgP415chg1IsY4QK6rEHjvvEpulmC8BlWERHLdJsZYQC1IM566nTCRiDPdYCTH0iTJsSIgZOJbK&#10;MAfX6wixTYrhfrsVYgb611JspErMIVKsoiHFcI9MhhmFEDNwLBNhBhdhBpFhBs7HhZgRRFgE42Ui&#10;rBBfGTwfJr8YJsB8eUSGGeVUiZEgwnx96pcFWZJfLXBPXIQ5LrziegM801KItVilmOPyy9dz27yN&#10;zz/Krj2y6Gq1lxDZNQrGyWVXj0VoZfA8Y7VXsT3MJrE2vL21v00UWXE77zsMvq8vJMFY2/OBn+dJ&#10;HrE2b+9tvweYyMnrheRZiH0+KPAdq8UC2dfrf5RbnUeICH4/Sogp7TzxP6K/j+Q/uLM+Ru7n9PaJ&#10;10frc83tonxurw4mta6Bia89LkSA9WDyi8EkWOY5pRgTYUaWYfcQYqNS7HJQiGUZ5jAh5hyRYqMV&#10;YlmKnRFiRpZiWYg5LSFmMCn28IJCzMlS7IgQq6RYqBSLMqwnxIxWldgqxIIUw5ibQsxgUiwKMWPn&#10;XWJFpdgqxIIUizLMqYTYIsUunQox4yEIMSNLseNCrDF1YhJiOH5YiKFPqhDjQszAOYbfI2bg+3SV&#10;EDMwxlWKYd8hIWbgHN8zEaQYrr8nxGYplsUYqxArhVhDinWmTXy7TJvYkGI4X+c9Yl0hFivEmjJs&#10;4uOdCrG3735gWjIhFmQY+vwG3EdTiBnoMy7EFimGvt0qMQf3YkLMoTLMwHFbhViQYrhWLcS6Ymy/&#10;Qgz9JhEW1ndlWAbH7leJFTJsFmK41+tlWKgQc3AclWERXJ8IsaI6bN3G/V0jwxwuxAwixAyc95AQ&#10;czDmlhDLUmzaxnNqTpcY2m4jxIy4voDzbfKLYcLLlx0w3kKAVW1EfPXA8+QSzFkFl0uvuB3bXIht&#10;4LOPwmsELr16RMmVtwfB+PflV27DOp7fVvHlUusspcw6S5ZXrO00+H6usipvt9quoxRSNSN9jNF+&#10;++BnexVitu7bvv6eYnInLvM+Rm/fewG+F5s8SG15Pff39tzW4khfIW4Bfh9KiCntPPE/oH/o5D/K&#10;j/Txfqxd1PSeYe85+n5xO9hzfjUwqXUtTHqNciECjMEEGINJsAgTYg6TYBmMhcowIwuxyIgYY0LM&#10;GRFizlEplsWYCTDG0QqxyBkhFqUYE2JGT4idrRJzMYZnsQoxg0mxKMOiEHMpFoXYUSm2CrEDUuwy&#10;IMSYFHMhFqUY/iOKCjHHZZhzWogtUgxjPibEUoWYYUIsSjH8w3wVYrE6zMCYm9MmRilWCbGlQsy4&#10;dKrEhqZNJO8Sw1jnKRPptIm1FLt03yU2LMR+KY5dhFiQYrlCjFSJYZyVEMP+bcpENm3iIsQMnINI&#10;sVmMYYxZiG3vEBuQYjjH3nvEVilmYKwmwo5ViW1irFEh9virDYyVVYnNMqwlxIgMMzCOacrEh4/6&#10;Qgx9vDosSrFCiKHfViHWEGMYS/EeMYxhZMrESophfxBiQYoFIWbgGsNCDPcwSbCwTkWYgWPGp00M&#10;MszA+ed3iTWEmIF7LISYgb7tCrGOGMOxzSoxXGtHiFEpVokx9OsLsYYYw7EHhdi7UCHmdKvEKilm&#10;4LhxGdaRYHG9wKSXLwkY762rxFYB1gLPn0kwo6oGmzgrxHbAvRQyjEKk1x54rlyGOYXwyvIrirEN&#10;fP5MeO3BpdceRHKNgrHXIqwHk2NBiOX1uN0D/TYp5u2+HpfHoXLrKPiOFsIrro9wtH9JLaZeCvxs&#10;f4hCzChkUWBvf2S036sF37dZJjTW43Y+pkern5/jyLmEGAG/GyXElHae+B/Qvwz4H+TZPqP4o/3S&#10;1mrPbV8mWvffa289R3Ff8jN/NTCpdS1Mdo1wIfKrB5NgGSbCHCbCMkyERTAOKsSMLMFaMszIQsxp&#10;CTFf7omxKMRaYqwnxIwowiKjUuyhIcSOSLEjFWJRit1KiI1Uie0JMWNUiOE58QqxJMV6QixKMZNh&#10;hgsxKsVIlVgUY/iPpK4Qo1ViZ4TYgBRzIWZg7KsUi2Jsr0KsKcWOCDEybaLRE2Imw2iFmLMjxIxR&#10;IWbgPKFKbKsUwzgLKYZ9qxADdZVYrhCrpNgsxjDWojoM7X0hNlAlhvHtT5k4IsSIFMP1oxBbpRjG&#10;WsgwA+2jQqwrxTDWvhAjUuzho/47xKIQQ38mx1ilWJBhoTqsIcMMnLsQYgaOTVMm9oUY9iUZ1hZi&#10;Bq5RTJ2I/t0KMQP31BViBo4bF2JBiuH8SYiVYgz3GGXYJMSwP8qwQ0LMwXm+hev2q8QaQszBfVMp&#10;hn59IeYSDOvo/2jrtlwhMszANcm7xLwyrJRiuL9rhZgzJMUMnKuWYcYivnpgzKUUq8VYU4jl7QWX&#10;X3F9Bc+eyTBGJcIMnINLMAYRYQ7GziVYhAivHnieXIIZq+wKTO1RhBmlDDPw2TPhtUcUXXmbQyTX&#10;HhjzJLTydpdFbsU2PD+XWYX08r6xrUXRjwutI7jAYm03Ad/RSVKxtvviUipvH+WaY2fwc+6S6H3B&#10;ZEurPRPb9/p+MOB7MUsE0pbZ2x852pe1C3EG/H6UEFPaeeJ/OBcb/kf7o+1xf267lnuc8wzsvmOb&#10;t+c2p3WMuA/xefv6i8Nk1q1h4qvHhYivFkyAMZgMc5gEizAJ5mAMVIQ5UYj1ZJgzKsScESFm9GQY&#10;E2JZikUJlmFSLAsx54FIsSzCnL0qsSzGshBzshSLYqwlxKIUcxk2IsSMI1Isy7CeEHNaQoxJMRNh&#10;jguxKMVchhm4p7lKbBFjWYYxIWbsCrEgxlpCzMlCzKWYyzDjiBAzMN5ViBn4x/lYlRhwGTYqxIzL&#10;gBAzshSrZdgsxByMtxBiBvpsMuyQEKuk2HkhlmSYgbF+BTApxqdM3BVix6UY9v9KPN9CiuEcUYit&#10;FWIGxtAWYk6WYosMc3CeokLMwDgOCLH+lIkGzl9ViWEsw+8QM9A/Von1K8R6QsymT4zVYasUezdL&#10;sTeVEFurwwz0q2VYr0IsSDEcQ4TYLMVwHybCHCrCHBxzWohNEBnm4B6/6UswCTFfLuzKMPSfKsOK&#10;7STDDFxnSIjhnn/Kl2CkQsyZhViSYzju+JSJkxDbqsJmZimG+3tWIYbzTPIrb68E+ZXBuLkIm9cL&#10;EebgOWUBxqhEmIHnzsRXi7paLEgxXzrFdpRfvp3bF3BPXIYZRHq1wPPkIixSiK8ov/J2ZG7H55+F&#10;1x4uuuI6294wqRXXB8EYjwkxIwqxsI5nOUkta7NlXvft3LZi4ipvX0eUWHn7JuC7OYmpuH4/TETF&#10;9Qhrex7wcz7JIl+PbaOcOebGrALo4Hbe90GB79UsFdJ2j16/1r7RcwtxFPxOlBBT2nmq/2guzhP/&#10;0M/2G2x/PG4Udq68Hon743IPdj5vi/tym3i/iZ/33WES65Yw6TXChQiwFkyCRZgIc5gEYzAhFsE4&#10;doWYw2SYc0SIGSNSLAqxI2LsckCIRSnGZJjzQKrEWmJsT4pFIdYSY7lS7EyVWJRiLsaiEItSLAux&#10;KMUeFiFmjFSJZTHGKsSiFCuE2CLFohiLMmxPiEUpNjJtYhZiR6vEXkKILayVYoUQa1SIOYUQG5Bi&#10;w0KMSDGMsVMhFqrEekKMVIlhjL1pE4MQW6QYE2KFFNsVYlyKLTLMwPFNIWZgjLtCDPt+5USQYc7D&#10;R4eFWCXFsK+qEDNwnrJK7KO+EPMlmIXY+g4xLIkMW6iqxHDcVCE20xdj6OMyzIVYMXUi+vw6nHOu&#10;FCMyzMEY+ZSJkxDbrxBz0KeWYkmIGbhOrA5rCjHcQ5RhTk+GbdMmBhlm4FqVCDMwnlqGTdu1EIug&#10;X6wOiwyLsZWeEKvEGK0Mi0JsWkdfJsJmFgGG9VWI4ZihKjFcmwixKMLKddxfKcTerlJslWPoyySY&#10;U8swI4iwDM65ijFfn0gSLIPxllJsk2FeHVZUieEZMQGWoULMwfNnAiwyS7C4THIM5+EyLEIEWAT3&#10;w0UYg0iwDJ7nJL6m9VVygSjFjHVfKb2OgO9DlF8rYV8tvNrtG0F0HQH3UAqvIwQJ5uuncIkVt2P7&#10;cVxa+Xpsi7Tam+D7uQqw2PY8ZCHF2u4LfpZNAq202p3evhckip+9/S1yv9Hj3hvw/drEws62EK8R&#10;/G6UEFPaeeJ/DBf3xSRA3nZYn5H1Hrlfa9uWGdbH28SXk/j9uAtMal0Dk12jXIj8asFEmMNEmGOy&#10;y5c9mATLYBxDQsxhQsw4IsVGhJhxLyFmsCqxlhh7OFEllqVYT4gZPSHWk2KxQixKMSbEDCbEjCNC&#10;jFWK9arEmBQbFWJZirkMc3BPh98l5kLMGJFiLsSiGNsTYk4UYlGKYcxNIXZk2sRCiC1SjAmxqkIs&#10;CLHLIsOMnhAzohArpFirQiyIsUqGRSEWpBiODe8QK6vDDIyzNW1it0LMwPGtKRNdiK1iDPuGpkw0&#10;cI7etIn5PWKVEMPx87SJTIht0yUWUgxjqISYgfG2K8T2hFijQgz7aYWYgfP8mhleJYZjqwoxB+PZ&#10;E2KsQqwQYgbOFaZOfByaNhH9qBAzcC9NKYb9tRBzKRbkGPrW0yU2pBj6D1WJoe8kw7BeCrFlHdei&#10;1WEOxndIiBno25ZhRIQ5OLYUYcs6rlOLMINUhxm415YU61WJbVVhQYYZcR3PZBNhyzauWcswY6kI&#10;w/GLDNvAvf2sLwNFdZiDc4zJMCNJMAfn2QRYJsgvBsYZRZhXh9HpEpe2qR3Ph4kwh4owB58Bk2CG&#10;i6+fxzg2EbZIsLWtJcAyRIJFcB9cfjlJeO2B51mKryi/4vba7oKrtb6Bz78QX4NE2cXaOER4jYCx&#10;c+E1wibDukJs6UP3TZic8qWvx325PbZxosjq7TsFvqdJVt2TWkzVHOl7HPz8RmFERRdre+WY+GHb&#10;cfmlB9+rXQG2t5+Rr+FtsY8Q14DfixJiSjtP/A/e4nmJMoDtN9i+Xv8j5PP0xnKra4r3k/zd8O2b&#10;w8TWWZjoGsEk1yhMgmWyCGMwERZhEiyCsdxFiPWkWBRiR6TYiBCLUsxwAZZhVWIjQswYqRDLUuya&#10;CrEsxEalWBZjeB6FFMNzGJo20cUYE2IjUqwnxCopdkCI4V6aFWI9IWYcEWIGk2HGKsOIEDMZ1hJi&#10;BsbdlGKffrxJMfzjvCnEjCzEjFaFGJs28UKEmEuxSYwlIRYrxYaEWFUh1hdiBo4fFmIG+kxSDMee&#10;EmIGxrpbIYb2thAjUgxj6wmxTYr1hNhWIVZIMYyhJcS2CrFjQqw5ZSL2RyFWSDGcZ2/axFghtkox&#10;jGWoQgy0hNgsxT4m7xEzDgsxZ3TaxCTDCLjmJMQMHNORYtU7xKgUQ99SiJ2pEsuVYvtS7BMDfevK&#10;sIYUQ/9udZiBa3WE2CbFcK/nhVgUY7kyLAuxAK7bEGLvFim2iLE3mxBLjMowhwsxw0VYXO9JsSC/&#10;Mhhrrgybhde2zoTYJMN82YCKMAfPicmwkijBnCDDfNmFSLAWuJ++FIvrHfBcuQjL7QW1AGPgM4+y&#10;aw8XXHH9GER6tcB9cNHVYhFgxToBz3RfgiXQv5ZfcfscJrDi+k3B9zWIq3sR5VTeZu2tPrcBP89R&#10;In0IIiy2O6ytxWi/9wJ8f2qx0OjT6i/EawC/DyXElHaeyj92CyHEUajQuhUmtHx5DUx4jWCy6whM&#10;hDlMgGWYBGMwGeZgHFdLMSbEDCbEjFEpFoUYk2JMiBmXHSl2Voi5DGtJsZYQi1KMiTEmxKIUa8kw&#10;JsSiFBsVYkaWYi7GHkiVWE+IZSnGhJjRE2JRipkQa0kxA/e0CjGnKcQWKcaEWE+KtSrECim2CDHD&#10;hJiRpZiJMANjnmXYIsSiDNupEKukWK9KzMUYrRBbpNjloBAzERY5LsWCEItSrCvENimGcbaEWD1l&#10;YpBiOHabMrGQYqsQ+wrIUmyuEGNSbFeIHasQw346ZaKB/UcqxGYhtsgwA+1XVYgZGGclxHCOpTqs&#10;UyFmQmxg2kSMmckwo1shhnNtUyY2ZJiBa7SF2CTFzlSIBTGWZViYMtFA3yMVYkYlxAz032QYkWK4&#10;Fq0SwzU2GVaIsfEKMVx/V4rhmFWEFW17Qsxpy7BChEVwTFuKLTLM19G/FGJJjOG6tQxziiqx5vvD&#10;jKNCzOAirAHOd1iIGRh7T4i1pNgqxjpQGebg+XMRNlNWhRleLQZwfCG+vE9ux+dH5ZeDe+ASjOHS&#10;K64T8Exr8eXbvm/bLvdP4mtpOynDQt8ot2Kf2F5DZNceGO8qunJ7sd9Fl29HfN8iv+J63I77c7u3&#10;4Zp1BVhc78H7UYl1LfiOTqKq1X4fTEaxtkhv323Az7GLopXe/tYxL0whdxbYfrbt67fmnufeBd+Z&#10;SnplrE/sl4/x/blfa7/3Ye1C3AL8bpQQU9p54n/gFkKIo5jAyts3h8muPZjoGsUk1yhMgkWYAMsw&#10;+cVgIiyC8byoEGtJsecQYlGKMSFmPDSEGJNixq2FWBRjWYhlKTZaIbZXJeZCzBmtEMtCzLi2Quwa&#10;IVZIsTRlokNlWJBiWYj1pBjGXEyZ6BRS7OO+FIsVYgb+gb7KMKMrxEBLiFVSLFWJUSFWvUvs851p&#10;EzcphrE23iN2WyFmoM8kxQycYxNiTIrxCrG+EGNSLIgxXDfIsBmMy4UYk2L1lImNd4nhmrFKbESI&#10;FVViaKdCzMC5divEZvi0iWjvCzFSHRZBn2sqxCYxhvNcJ8ROT5kYhFiSYrjGb54YEmLzu8RwXKwS&#10;o6DvKSG2kKrDnLJKzMC9xsowp5ZhRhBiDo49ViG2yrBudZgzLsQS6M8rxJZtXHdHhkUpdmzKRBzH&#10;RJhTCjGDiDAGzr0rxjC+sjqslGCRQoKF7Wkdz2kSYGGdCrAInjuTYJFVfk0kITZtBwEW1wuIBHMw&#10;Xi6+WhD5FcEznURXXK9w2RXXC1yAbdv43FeZ5du5vQOXXi2CzDoDxlyLrj2I0IpLhu1z8nZFLbc2&#10;9vbXRHGVt0+D7+oqoOJ23ncbopiK23F/7tdqux34uW4KMdb2ijFpw9oNlzqsLdJqfy/Bd6eSX7Z0&#10;fF/sk/fnNiGeE/x+lBBT2nkq/4AthBC3Isss1nYYJrxGYLJrBJddIzAJxmAizGHyqwUTYQ7GU1SJ&#10;GUyGRUakGJNhkXsJMePSkWItIdYTYw+hUsxgQixWh0X2pFgUYlmKRTE2UiUWhViUYngOlRBzKcZk&#10;mBGF2EOjSuxMhZjLMIMJsSjFXIgZTSF2cNpEF2FOFGKVFGsIsSjFjggxl2IY81CVGP5xHqvDflGU&#10;YXtCzGSY0xNixmVAiFmFmC0LEbYnxE5WiE3LvhBbpRj2r+8RM3DsGSFWyDAH36P2tImLEMPx5B1i&#10;xlolNskwA+13FWIOxvy9OK6uEAtSDOepKsQMjKGSYQ7Ge0yI1VMmrmIMY9mrDjMmIeZLUMgwB/ub&#10;QgzX+AFfYqyNCrFNiuFeBoVYkGFBiOH8hQwz0P9IhRiVYQb6l0IsyDAH12MyrCHECgm2VIWt61mI&#10;cTFGhFgEY6lkmC9XVhlWSjED992UYQb6t4WYV4gFcMwmxbIYa0kxIsIcPKcowiLXCTGDCLAIztsV&#10;YRmMtxZjb1cBlnEhdnq6RAOfA5NgERNfvtyqxXx9WeJctQQzTHr5sgPug8svx4VXXG+AZ1nKMBNa&#10;bLnuj/LL1yPWvu3DZ7KKrrzdgYuvHkR0HQXj5vKrRZBatp7J+3y7icmqvH0dVGTdE3x/F0F1Dzbx&#10;NNPb9zzgZ7qoAovrrxSTN3HdGenTa/d9rP29BN+rUi6E9twnbwvxGsDvRgkxpZ2n+o/YQghxT6jo&#10;OgqTXiMw6bXHhcivHkyCRZgIa8FEmMNEmINx3EWIGUyEGVGGtYSY0xNjTIY5l8EqsVsJMedaIZal&#10;WK4Sy1IsCrEoxWKFGJNieA7daROzDDNypZgLsSEpRoSY0RNizqgQi1KsVSVmRBnWnDJxEWLGqBBz&#10;MGY6beK1QgysFWImwyK4r+kdYkavSmwVYzsVYpMMqyrEtneIVWIsCDGMc5ZhtEpsTIqt7AgxA32C&#10;DEvTJg5IMYzzK6ASYtg/Nm3igBBDm8uwvhQjQgzP2qUYmzaxlmED0ybiHHcXYg6u0RRivsSYjwgx&#10;E2HTEudapk1cKsWIEJtIFWK+xH0U7xAzcD9RhK3r2LcrxBxckwuxSorNQsyXgMowB8eYDBt+jxjO&#10;O02ROK2bBCvEWFUZVkyZCE5XiRk4nlaJ4Vrd6jBfx/1mGVZJMfRtC7FFiqHfoy8rDgmxSFOIFSKM&#10;geP3ZZhh4suXPRHmJAGWwXh/uy9xnk1+lVJsFWERPCsmxCLXCbEowqIM8/UFnPN+Usxw8RXXG+BZ&#10;btIrsgquhWm6xCy+fFmCz2ISXHF9ABNceb2UXz2I6BoB98Cll+GSq9celnieswTDtq0PE2VW3Gb7&#10;j0Hl1a3A9zWIqXthAiqu+3ZcPh/4Wa4qwPJ2j9F+z4CJHF9mYvte3/cafIeqiq8W1jf2j9u+LsRr&#10;AL8TJcSUdp74H6yFEOJeUMF1FCa7jsDEV48LEV8tmASLMPGVYQKsBRNiBsZySIgZzyHFsgw7IsSM&#10;y4kqMSbEjIckw167EItEIWYwKdYSYr0KsSzFohjDs9p9h5iTpdiFCDGXYi7GcB+zDOtIMRdj+I+u&#10;XSFGpdiAEDOYEHMZZhwVYh0pVk2ZOMkwrxBLMsyFWJRikwxLVWKXJMSMESFmMCFmYKyVEMPnUQmx&#10;i8mw64XYWiWG40shtsgwB+ep3iFmYKxZhv3NGO9cIdaqEnMh9ubxu/GMd98jZmBfKcOCEDMwxkqI&#10;ob2oEDNw/apKDOOspkw0sK+QYQbOEYTYY0eIjUixd38Pls0qMSwb7xGbp0y0dYz3iBBbxRjOtcmw&#10;nhBLUszAcZUQw73E6jCHCLEkxZ5PiJkMcyE2L5kMW4SYg/N3K8Qc3Ocqwwz06wsxIsIMHLu+Swxj&#10;6QsxZxVjVIg5e0Jsk2FBijk4hoowB9ethZgTRJiB+8syzKEizMF5ohDbl2KjQsxZBFgE4yXVYQsm&#10;vUyK+frGJMjwvJgA2506Ec9+kl5xneAVYpsUcxYhhuPbUyU6RIAxMGYuwiJEfmXwTFcBtm6vwiux&#10;+/4wX95EjGVa7bMI8+UJMO5JcsX1IXpCLKzbcgiXWHH9OqjEujX43i6y6jkw8RTXnw/8DDdlVqs9&#10;Es/zwkTJw7Zzv9b6Bw2+Y7NYaLT5OtsW4qXB70QJMaWdJ/4HayGEuBdUcJ2Bia4jMPG1hwmvPZgE&#10;YzARFmHyqwUTYgbGc0iKZSHWkmIjMswZEWLGqBS7DFaJjUixhysrxLIYi0KMibGeENuTYlGM5Qox&#10;IwuxLMNaQszIUowJMTyj5pSJRiXCkhBzogwzohBzcD/jQuxolVgSYlGKVUKMTJto7Aox4DLM2BFi&#10;VIpFIebsCrFFhhmXRpWY8RCEmNEXYkmGJSk2WiFm4DzhPWKzEDMwztNCDMf3KsSMSoqBXSFm4NpB&#10;hs1CzMD4VhlmYF9dJWYy7GOrEPtib9rElhCbpBjG6UJsd8pEA+eJFWLdKjGM098h5pRCrCHDJkiF&#10;mIHxrFIMYz4ixJapEh9/nS/Rp/8eMSbDIkt1mIH7qWSYgX1JiLWlGK5xdtpEKsIc9G9Om4jr9IXY&#10;CSmGPlGI1WIsiTAHx27vETOSFDNwrV0hZktfXxivDltkGPpOEiyurxyRYkmIObi/SYTF9YU9ERYZ&#10;FmIOzjksxByMMYowl2BeGcYqxNY2PK9KigEqwww8/yy/GC7E5mowI0gxnGeSYb7ehMivCMbP5RfD&#10;pJcvG+BZ1lVhuc3bC/l1HHwPsvhicOnVIwmuo+CeuPAaZRFgto5nOq/viLC4f1o3gWXbcXmU8rgo&#10;rfL2VeB7Or0rzNefB5NJvszrbPt5wM95FEivqfqrhYmdVrsg4Ls1C4a0/RK89PXF+wN+N0qIKe08&#10;8T9YCyHEPaGC6yxMdo3AhFcPk11HYBKMwWRYhkmwCJNhBsZRCDGHyTBnRIg5o1LM2BNixj2EmC2Z&#10;DDMeghAzWkLMOCLEmAy7Vojl6rAsxViFmHFGiEUp5tVhUYoZWYq5EDNaQuySqsOcKMRwL90KsWra&#10;xEWGGT0h1pNie0IsSjGTYVmIGYUUe/vFLzRMhjlHp028lRAzKiGWqsSiDDNYdZiDsVZVYpUUe/vu&#10;lxh4Fh0hRqvExoRYkGI4fhZig1Vi+A5VQszAvkKK4VjyHrGiQqw/daJPl0hkmIFzFVViuG6WYVmI&#10;rRViaN8XYrMUm2SYg7EUQszBeHmFmEmwJMZwnlsLsUqKOejTF2Jk2sSCesrESogZ2M9lWJJiuEbx&#10;LjH0b1aJYfwuw1yI+ZJBq8MMXOdHfTkRhJiBcdnUiUmKNYUYqxArZdhJKYZrlCKskmGbEDPCelEd&#10;ZqBvX4qF6jAHxx0XYsVUiXzKxLwN7iLEcK7f5ktKkmAOxldWhjl9IVaAZ8aE2DVibBNhRIhFcK5C&#10;glVtRIRFMH4uwDImvXzZAM+zll+MSoTtizF87lNlWNzewSVX3u5DJNcRcC9cdDFceC3reIar3PJ9&#10;th63c7vvi9srm9C6tlKsEln3AN/XRVg9F1lKxbZWn9uAn+lVeMW2EY70fSEqEUTo9TtynlcNvkOF&#10;/PJlxvvs9RPiJcDvRgkxpZ0n/sdqIYS4J1RsXQuTXj2Y9BrhQuQXg8kvBhNgGSbBIkdkmMFEWOTW&#10;QixWiPWk2EiV2GURYoZJsEgWYkasEsuVYg9JiBkjVWJnhZiRpVgUYlGKZSHWkmJ4DkWVmEkwJ8qw&#10;nhAzXIq5GMsVYlmK5Uoxl2EOk2KXRYg5WYZVUowIsSjF8B9dhRAzXkKImQwzMOZmhRjGOskwB/9I&#10;X4VYrA5rSbEsw6IQW6VYEGLGpVUhFoRYrg4z6ikTZzGGsVYVYpsQC1LMK8Ra0ybeXYhtUgxj/Qro&#10;CjG0VxViOJYIscdfjrG1pkwshdiIFOtPm5jfITZLsaVKzMC+SogZOE+sEmsIsVmKYZxFdZiD/X/P&#10;ShBigWrKRAPjKYSYLyPo4yIsyrBKiqEvFWI4Z3PKRAPjqISYgXs5JsRCdZiB663VYQb6j1aI9WRY&#10;nDJxqxQLUszA9U5ViOH+vDJsrRAz0K8txYgIy+AcVZUYrrcjxeiUiZUQM9C/LcT2pNhhIRY5Pm0i&#10;jmMyzBiSYRGc7zohNguwCJVgBp5VnCKRQWWYgc+AiTCnfF9Y3F5EmINzVUJsajfhtSPEMPZVeOXt&#10;CiLAMnieq/TK2yu0Oixvx/ayDd+BKL32cNEV1/choussuIe2DMvbBDzHQobZ9hBZarG2cUxYxfWb&#10;gu/pM1eJ1YJqprWvd8x58PO8yrDYlontvX6viFXuhO3c/sGD700hw+J2q923hXhN4PeihJjSzhP/&#10;Y7UQQtwbKrVuAZNfPZj0GuFCJBiDSbAMk2AZJsIiR6QYk2CRKMR6UiwLsZYUy0KsJcVGhJhxOSDE&#10;DCbDekKMTZ8YhVhPivXEmMuwESl2Voj1pk1sCbEsw1pVYng+dYXYIsScSoYFIRalmMkwF2JHKsQq&#10;IdaYNtEYFWJdKbYIMQPjbk6biPGuMmwiVYgZo+8RcykWhZgTxVgUYkyKXQYqxPwdYlGMtYSYg/EW&#10;YqyQYSeEmIFxFkLMQJ9dIWbg+N60iUWFGPZtQmyRYmivhJiBc+xViXWmTPx8k2FEiOHclQwzMIai&#10;QszAOPtCLIgxnINWiGEMSYY5XIrhfMt7xLgQwzkbQszfIdavEAtUQgznKd8hloSYg2tUUgzHHaoQ&#10;wz4uw4gUw/m3KROxjmOaFWLof0SIeXXYJsWYDFuEGM49i7BzQmySYujXFmI7UgzHV9Ml4lo7MmwG&#10;9zskxAz0HxJi6LtWh03bp4VYPWVi4IgIc2ohZhAR5uC81wkxLsVcjPlyFWIdzogwp1sVZuBchQhr&#10;kiQYA/eyL8SMJMBa4LlOQszXJ1x6FVLMpVcmSrB5G5/72QqxcxC5NQrGXMqvEUx4YYlnVkgwWx/G&#10;hFVe30TWRqt9H5dYcf0q8B1dZVjetvX74RKKbfv6/cHPeRRJlNF+L0wUPWy71df357YPCnyvZrHQ&#10;WI+02jOj/YS4FvxOlBBT2nnif6gWQrwAez+Tvf1xX6/fK4LKrGthwusITHwxLovsiustmADLMAGW&#10;YRIsckSIGUyEGVmG9YSYMSLEnJ4MM6IQG5ViRk+IxeqwLMUeOkIsyrA9IRZlWE+IZTHmQixLsbPT&#10;Jhq9aROjEGtJsSzDRivEohCrpBgRYsauEGtIMRdihRQjMixXiWUhZpwRYibDshAzMN6mENt5j9iu&#10;EHMRFoVYlGKTDNsRYkYWYsYpIdaqDluEmHHZFWJ9KYb9x4RYIcUeaYUY9g0JMRz73Xi+Q0LMwD4i&#10;xR5/hYNxbjLs7bvvwXMupkx0MIZKiBkYa1+I5eqwQSmGcboMu5EQ2yrEsM6k2Pc52M+kGBdiRIrh&#10;GrMMC1IMx+1Vh1ViDPuDFEtiLMowF2LLEn13hZgvAZVhBvqXMqwnxBYp5uD8u+8Qwz0ek2EdIYbj&#10;x6dMNCopdmWVmEmwKMSwjr7bdInGFUIM9zQJsLi+UAmxCI7fF2ERIsMMnOuQEDMw1k2EtYWY0xRi&#10;rA2cl2ImvxpiDOdZpZdv5/aJKL/q7VWIDRPEVwTPca0CW7dNZkUBFtcnXHj5eottPz57Jr/24NJr&#10;o+zjciuuD4KxcuF1hEWGGXiWhRzzJWPaN8mqpc3WfXkbVnFFtm8GvpeLpLo1TEqN9jP29h8Dn9Mh&#10;2XWk7zPhwsfXc3ur7SV4DWOowPepFA+Ndsf39foIcWvwu1BCTNnPE/+DtRDimck/j2zbk9tYH4/v&#10;e2VQqXUrmPDaI4uvHhciv1owCRZhAqwFk2EGE2IGrk+FmMGEmHNEjEUZ1pNiRyrERoWYibDInhSL&#10;QoyJsVaFWJZiUYhlKTYiw1pSzGXYESHmUswrxFpVYkeEWEuK4RnVVWJJhhmjQsylmAuxVpUYqxDr&#10;CTFjr0LMiELMRZizJ8QMl2EYdzFlIhNiGCedMhEUQsxkWBZiThZilRQbFWKkSsxkmLEKsVWKkeqw&#10;RYg56MeFWJBiOH4WYqRKDONsVogZOL6UYgNCDOM0GWZ0hZiBfUNTJqLvYSGGMRbVYQbaXYatUgzX&#10;jzJslWIY536F2GEhVrw/7LAQA1SIGdjnQmySYxj3fYVYAMeFCrF3Q1MmGtjfFWIGzj9LsQNCLHG9&#10;EFskmC19HeNMQqyUYri/q4UYjitFmHOoSuzxJx3cd1eIoX+WYbMQc1yIAfTvyjAD1xwSYgbuK4qw&#10;zIgQ64sxIsIMnOewDDMw5l6VmAuwQoYZeF5ZfmUqGebgM5jEV1wP+FSJ23qQYQ6OLeRXbFvXowBr&#10;gHvh8iuSBBgDz7IUYplVfoF1O8svJ+7b1vH5T5IrbxNcdPn6OER0jYBxcsE1yiK+qu0FPNdKgjl0&#10;v0krX94GKrCuBd/Tqiosrt+PKKjy9n3Bz/QkinJbXPp67BvX8/5XQBY+rXant49xtP97B76HXEh0&#10;9glxb/B7UUJM6efpif8B3WL7hBDHGPnZiX1yf9+O7bZ+Jr3jfd8LQ2XWLWDCaxQmwDIXIr56MBGW&#10;YQIsw2RYJMuwnhRjIswZlWGGC7Eoxhj3EGLGNULsIcgwIwqxKMWiDBsVYkyKtYTYSIVYlGJMiBlZ&#10;iBlRikUx9kCEWJZiBqsQM3oVYgaTYibCHBdixrcOTJvYEmKGiTDniBBjVWItIWZEGTYqxHoVYkaW&#10;Yi0h1pRhqUrskmSYcU6I7Usx9LleiH28VyHGhZiBcwwJMQP7d4WYgXPsSbG+EPuYv0MMx8fqsEmG&#10;RTCOVYYZGKcLsbYUW4SYg/McfYfYJMTQ9msm9irENhkWCVViDp06sTdtYniHWJBiSYYZOPfOlIml&#10;EDNwPzvVYTtCzKdMXED/kQoxKsIiOGYTYibCBqrEcO5JjGGcTRnm4F4nGeag3yTDwnpXiBnoe0yG&#10;GYUQm6UY7rcrwwz05UIsiDADfScRFtcn9mRYZBFhM6UY8+XCqAgzuAwziAyL4LzDQgzjq2WYsQkx&#10;F2GrEMPzmarBfL0BFWEMfC5ZiG0irCHDIjhHIcaMtd3Fl+8LIszAPXABlnHxFdcJeKa1CMsUQoxJ&#10;Mda2ge/AJLriegOXXHG9jwuuuH4AjL0WXT1ceJF2PM/jUyeauPJlJra3+rSJEitvXwW+l5Ogytv3&#10;x6RSXr4M+Dmf5FFc75GP87a4/cKY4PFlptX+QYLv1lr5ldt9n6/fknudV3z5wO9DCTHldnnif9AW&#10;QgRaPyvTD9ErCxvnM0Nl1i1hwqsHk18tLkR8tWACLMMEWIQJsEwUYj0Z5jAZFnlOIeaMSLHLASFm&#10;3FqIjUqxUSEWpdhRIYZnUL1HrFUl5kLsIcgw4xYVYsYZITZSITYqxAwXYkacNpEJMaMrxIIUw5gL&#10;IRalWCXEkhTLQszAP9RPCbFcJVYJsUWKXQaFmNEUYqsUawsxjLGcMhFckgwzcGxTiBkNIbY7bSKO&#10;HZ4y0cD+K4TYsQox7OPvEDMptomxrhAzMNZZhg1UiRk4jwuxVYphHJUQMzDWukKsI8MMnC9WiDVl&#10;mIExnxJi+G7dVIjhflyGFVLMwP5xIRbEGPqPCLFmdZiB/mWFWBBhDq5VyLCJt2NTJhq4x7VCzEC/&#10;WCE2JMQcHH9LIdaUYgaOKYVYR4oVBCHm4NoDQqxbIVYJMQPPiwkxwwSYL3eFGM5VijDH5JcvG2Dc&#10;mwSrpZhXhcX1PSFmUAHm4LNgIszZhBgTY2Eb56qE2IrLr7gewD1wARZx4eXrsS2BZ1lXiK3iC/h2&#10;XhbSK29v4PPP0muPLL1YW4nJLV+eAOMv5dZRggyzZYu8f9quRdatqETWLcH3cxVVrba4fR4TSXE9&#10;k9tb/W4PfqZXodRqj7Bj4vYzUwkf0Nrf6v+lAd+rprCK+2OfvC3Ec4HfhxJiyu3ytPwRO64LIUry&#10;z4dtv9bEcb4QVGLdEia9RmACjHEh8ovBBBiDibAIk2CRLMT2pBiTYJERIWbcUogZ9xJie1KsJcSY&#10;FMtCbESKHRFiTIqdEWJGFmK5SqxVIZaFWJRit6wQa0oxIsSoFCNCzGXYiBBzGeaMCDGXYQ7GW8kw&#10;Xx4RYibDjggxI8sw50Kk2J4Qq6TYjhDD51EJMYy1/Q6xQooFIRZkmIM+bSG2SDEce0iIYbzbtIlZ&#10;iAUphuPvK8QGK8QMjHWuEBuQYQbO41MmzlLso6EpE1cphn1H3iGWhFhzusRInjLRl0NTJuLcswzr&#10;SbH+e8RWGWZgfy3DmBBryTAixBzc06gQm6dLJFIM16MVYis7Ugz32BRiy3YpxIak2OPBKRNnIebg&#10;3nelGI7ZFWIG+l4hxOppEw3c45AUw3FZhDmlCHOIDIvgnFyMGUGCZTDmVpVYIcEMPKPWO8MyLsDW&#10;dXwGrakSN1x67cgwA+faf39YA9wDl2CRJL164DnWlWBxO7K2cfmVwWefZdceLrnydp8suVjbALg3&#10;Lryct6QybAHPchVecZmxdkoWWrGN7R/HJVbePgy+o5OYaq3fHxNOcf35wM/wJIrydm5n+5zevmfC&#10;BU9ui0tf/9KB79UsE8g+w/dHRvrscfY4IVrgd6CEmHKfPC1/0F42D/9hfTlMYk28ao5+R6cv9XsS&#10;Nv5XAJVa18KE1yhMgmUuRIAxmADLMAmWYSIsckSKMQkWcSG2J8aiEBuVYj0xtlcldmkIMeesEDOY&#10;DBsRYlmEMSGWpdhRIbYnxfZkWJRiD6RCLEuxnhAzshSLQqyQYjtCzEVYFGO4n0KIGVmI4T+ehirE&#10;WlLMq8OyFFuFmMmws1ViadpEw6UY/pHuMqySYi7ECjGWhJiLMGedOjHIMOPSqxJLQoxKsXXKxE2K&#10;YZyzECuqxJIQA5delRirEOu8RwzHnqoQMzDOQohhfyXEHOw/9R4xtFMhZmD/nhArpBjG4EJslWIY&#10;69kKsdEpE9fqMAP7ZxlGhBjO9WsnTIRtYixViPl7xJpSrPUOsUmKGTjfIsUmQXZrITZJMbRPIiyu&#10;47imFDNwPT5l4irFNhlm4F5MiO1JsUMyzMC5O0Jsk2K4t2/6ErDqMGNXhOHYcspEIwgxB9dqCLFN&#10;hMV1sCfCImNVYkSIGbhmR4btCrFKhjk4dlyIOaMSzEkCzMA4awkW13ekWIe1EoyBz4CLsI2yOsxx&#10;IebrAZz3tBCL65QovvJ2As91UIJ5u0uvuF634TOPsmsUF11xvQ+RW6NgvFRwTUSZ5dthH55dUfXl&#10;fX07k/fRvlFm5e1zuNCK6zcD39sgrO6FiSbW9vLg53qSSKztFVNInKUttvt6bGf733vwXaqEVN4X&#10;9+ftCGvPx8Z9rTYhrgW/FyXElOfNE/8jdwXre+R4Ie6JfRc9bH8k9pkOeI8S7+OVQIXWLWCyawQm&#10;wDIXIr9aMAkWYQKMwUSYc0SIGUyEOUeEmC97Qsy4hRBzLg0xloWYc0SIZTG2J8ScLMVGhZhLsZ4Q&#10;cxnWkmKsQozJsFwhZmQZFqXYGSG2VyFmmAwz/B1iLsRwL1WF2DVCrJBhkSDFTIQ5JsScewgxA/9Q&#10;p0KMVop1KsSq94hdIcSiFCsrxPaEWD1tIsbbrhJbhdgmxTDWSogZ6NN9jxiO3YTYKsVWGfYVUAgx&#10;A33aQmyRYni2DSH2+MsxrqEKMQfPdbhKDNevhJiBn+n2O8SCEMM55uqwJMUwziTE3v1dGGdVHWbg&#10;PPsVYmWV2CTEDIxlT4h9n4F+TSGG85RVYkGGOTh3W4YRKYZ7qYRYBH1uJMSaUozKMAPHbEIsiTFc&#10;pxRiixTDeTsyzKiqw7xCjImxTYg1xBiOuVKIzVIM9xsrw5xjQixIMfQvZVhDiOHapQx7RULMwbmG&#10;ZZiBcf52X06UEsxFWGv9tBTD82cSzDksweL6SpJfPXAvXIQ5RHy1wPPchBjDJJcvC7IMK8FnXrw3&#10;LK532rj0auFyK64fAPdRi7CMiS7WlsCzLOXWQqtPdcwboxJaG1Mf0r4PlVlnwPd0nSIxt98Pl00j&#10;6/cBn01VHRbXe22vDJdBvTbfZuztf+/A92eWCI32EdhxbNvXhbgn+H0oIaY8X57CH7bzdmTqnBL3&#10;xb5CPBfTF5GE9TWW3VNY2/uSeE+vBCq0bgWTXj2YAGNciPxiMAnGYBIsw2SYw4RYT4wxGeYckWJH&#10;hdiIFGMizLg0ZJjBZJjBqsQeOkLMZRiTYkyERZgMy0IsS7FcJZaFWJRiUYa5EHN6YiwKMZdirDos&#10;CrFYKYZndFqIZSlmMswYmTIxCrEoxvAfVkNCrJBiS4WY4yLMWUVYJEgxl2FdIQayDBudNtGF2Dpt&#10;4qgUCzLMiTLMOC/EZimGcd5QiFUVYuPvEVuEmIHjjwqx9rSJS4WYgXNQKYax9aZN3K0Qc3Dd6j1i&#10;GAMVYhjrkBAzcJ5KimEcSYjNFWK+BENCDOe6RYWY4VKsEmIGzldOmzggxAwcF2TYDO4jy7DzQixM&#10;nYj+qwzDNp02EfcyUiFWTpkYhJiBcxcyzMH5u9VhBu4tCjGn/x6xJMMMHHMDIfbut+J+c4VYJcXQ&#10;j8uwUBXmoH8txIxhKWYCrJRhBu4vCzFnVIhFuiIsgvMNCzEH4y0rxbgcW0WYg+fERJhBRZiBz4FJ&#10;sB6lHAsyLC59vcClV1wn27gXLsIyRIC1wHPf5FcL378rxd79k/jso+g6ApdfexDhNdHZh3GWousI&#10;QXQZeIZrJRnWCxGW8f34juxLruMirBJWtwTfxUlU+Xpsez5MTsV1J2/fH3yGLpIK8r7edu88N8bF&#10;DdtnsP3eFmm1f1Dg+1SJMm/3faxP3t9jpI8QR8DvPAkx5fnzlP7AndumTo3EfkLci/hdm754ncTj&#10;Isvu9zrsvl4ZVGpdCxNfjCy99rgQAdaCSbAMk2ARJsIizy3EjBEpNiLETIT5siXFLh0hZrRkWJZi&#10;Dx0hdo0Ua1WJZSHmUsxlWJRi1woxPIdq6kQmxIxRIRalWBZiTiXFdirEmkIsSbEsw44IsVwZ5vQq&#10;xJgMc7IQMzDeboUYxrrKMAP/WKdCzGSY0xJilQwjFWLGJVeJuRALUiwLsVWGPb8Qy9VhLybEcDx9&#10;h5iBsRUyzMD+UogtUgz7biLE8PN8QyE2v0PM1jHOqkLMwL62ENsqwyKLFNtkmIEx92SYU0gxnKeU&#10;YT0h1qsS60+beE6IDVWIzUIM9+Iy7JgQCzLMwLWqCjEH1zn8DjED/bgM60gxA8deIcSaFWLGKSFm&#10;4JhdKYZrN2QYB/e3K8IcPC8mwSJDQgznqmWYYeLLlwSMtyfEqsowB8+IyTCDyjAHnwUTXxkqwhyc&#10;pxBitszr+Nw2CWakNtwDF18MIr0YeJ5cfjEqCcak2CbL8Pkz4TUCl14ZIrmOgHFy2RVxkdVowzOk&#10;lWBxPVL0cyFm+1xozX2K7XV9HBdYcf1m4Hu5yKiXeI+YwdqeF3x2h0RWq++RczwjheAhHOn76sH3&#10;iEottu7b3ubrEdbX29m6ELcEvxslxJSXz9PTJiCmhoFYXyGei+Vr18zR/u9T4j3Fe3wlUKF1C5gA&#10;a8HkV4sLkV8ZJr8YTIJFmASLZCHWg4mwyBkhNirFsgyLIszX94SY4zLMyEIsSrFYIZalWBZiWYpF&#10;ITYqxXpC7GiFmHG0QsxlWBZiD4sMc5gQi1KsOW1iT4Y1hJiJsIhPm9gTYlGKHRFiPSm2K8QWGcaE&#10;WJRhGHd3ykSvEDPwj3QXYQW5QmwVYp3qMKMlxS5v3v2VxirDohDrVIhxIUamTFyk2KgQM3AOKsUw&#10;ztMVYgbOUQkxA2M8JsQWKYZjv3slSTGMzSvEJtDuMqyUYi7EkhTDOb7HwLPemzbxugqxt4877xGb&#10;5Rj6FVIMbfsVYqUYo1MmYrxUhhno1xJiU4WYgX43E2K4lyjDVimGfYsII0IsijCvDFuqwwz0b8iw&#10;d1/F+KMMc6gQM3DMJsWSEDNwPSrFMM4kw5pCrDVdIpdiRIYZOP5qIWZLXw/sC7E0XaKDY7oyzME1&#10;kxDzyrChKROpFMNxfQHWgggxA+dsSzECxlrLMGcTYZUQwzNiIsyhIszBZ8AEWGSTYQ0h5uB8RVVY&#10;0RbkVwvcCxdgLYgEc/A8f3dcXzGhFbe9rZJfLsBYez1t4gFcesX1GhNbcf0EGH8pwEbYZNcqt0Jb&#10;JcciRVsWWb4/tx/DxVXevhn4rgYh9Zy4kMrbzwt+xqMQeh9xYcPaMnv7evvfW/D9KsRWq922hXhN&#10;4PehhJjyfuaJ/3FciJsRv2fTl24no/3ex/hzeKWYwPLlzWDiq4XLrrje40IkWIYJMAYTYQ6TYJEo&#10;xPbEGJNgTpRhe0LMuIUQi7SEmHG5gxAzRoRYFmFZho0KsSjFYoWYizEmw1iVGO6/KcRGpJhXiGUp&#10;xirEelViPSFmXIgUswqxWCWGe9iEWJJiWYhNUiwIMYNJsZYQM85UiBlRiO1JsSjE8B+OuUKsL8Qa&#10;UszFWCHETIYlKUaFWKdCjEuxY+8Qu5gMc7IQW2VYJcSKCjEDff4GA8eWQixIMRwfZJhzskIsSrFC&#10;hM0yzMHYXIjxd4gtQsxAn713iK1CDNeOFWKTFMM4TYZVQsxBn4YQ679DDH2jDNuE2FsXYlgmIebg&#10;nLlSbPQdYpMUQ78oxKIUq6dLvEqINadNbFSIBSlGhNi0PiDE0C9PmdgUYuhvMszpC7FcHXasQszp&#10;T5l4QojhOpsIixApZuC+owwrhJiD/qUQSyLMQL8hGWbguqUQW6XYJsRwX5P8iuuBSog5OH5cijUk&#10;WFwvSBIsgnFyGWYEAZbBc/qdcb1BU4j5skMpxZIYw/GFCCsg4msE3AuXYI7JrriewPMshRgTYd6+&#10;EqVXbM/7SvA9yNKLYXIrro9DZNcIGDeXXi020bXibQzsL4SYUbSbtPKlE/ddBxVa14Dv6ySj4vrz&#10;wQXVS4GfcRdCa6VXbn9luMhp7Yvrrb6xPfb7IMD3bBMLZL8R98X+Tu6X9/fahbgW/D6UEFPe3zwt&#10;fxBfNiXJxE1ZvlYK0no+rP0FMIHly5uRpdcoTIBlLkSAMZgAyzAR5jAJFrmVEDOOSLGjQqwlxbxK&#10;7F5CLIqxhxsJMeOMEDOuFWJRit1biOEZlRViQYq5EHOiFLsEGWa4EJuk2FePvUfsiBAzGeYcrhA7&#10;WyX29otfaLgQM/AffUNTJo4KMZNhhRBbJJhzyTLsjBBLFWIGxrorxDDWuUIsCDEcm6rDKiHGpk08&#10;KcTe/TKM8SsLu0LMwL5VhhkYa1Ud5mBskwxzsL8vxFiV2KAQMzBWKsSwr6oQM3Cu2wixN49VlZiD&#10;a0QhNkkxHLsIsXmJMY8IsbpC7OOxd4it610hdmTKxCDEghTDuasKMYxzk2L7QozKMAfHxGkTP8Y5&#10;u5VhDsaYZNiYEDPQl8uwjhAzcGwlxXCdYSGG+50kWFivZJiB/lGIzVKsUSmG/rtSDNfrCDGvFJtF&#10;2Ly9rWNJRZiB47IMOyTEHJyrlmFGkmARjI2JsLki7G1RFVZUiuEZjQgxoynEfJ1QSjAixAwcT4XY&#10;us9EV14ScA+1/MoE8dUCz5NXiDmV8MrSy7dz+wY+k0lwxfUBuPTqYYLLlyfAPXABljHRlbcXweXr&#10;EWsfBf1XQbaun8cl1sj6EPhOTiKs127r98EklC+duO/+4Gd6FUNsO7fFfaz9lRBlD2uL+1j7BwW+&#10;T7NUIG3e3tsvxEuD34MSYsr7m6f6D+NC3ITlK6Yg8Xn4enxWrwAqtK6Fya4eTHz1uBABlmECLMNE&#10;WISJMIcJMQPXPizFRmWYcSshZkQpxsTY5aQQizKMCTHjrBAzzlaIRSnWmjZxRIgZL1UhZlRCbKdC&#10;zIgyrBBiixRzETYixIwoxIyiOiwIMeOMEOvKsIYQi9VhBv6xflshNvAOMYz1KiGGcW4VYoUUS0IM&#10;XEiVGM6xN2ViIcXQJwmxWorh+PQOMWdgykRWJdYUYosU+6grxGYptsgwA/v3KsTYdIm1DOtNmRik&#10;GM7jFWLrdIkGxlHIMANjjUJskmJoNxF2xbSJ3QqxbnWYLXGOcrpEIsQcXIPLsFWIHX2HWBBiiwwz&#10;cP4gwkiFWCHFNhnmS0BFmIPjXIjRKjFcr5wq0avDblAhhuuXUszEV0OK4dhNhgUh5uB6HRk2LsTQ&#10;99u+DMwSLAgx9ClFmHNKiFUSrFshhuOYCHO4DHNGZZizCLAMxtmQYWF9E2IuxwoRlrdBJcEiePZM&#10;gkXqqrAkxHAeKsOMaj+RYA7GzQVYJoivFniefQFWtbvoCn3W7U2CGfjMmejag8uuEaLgyts7YPyl&#10;9HJMasX1DNrxHFfx5e227tu+3sTEVFy/HVFa+XZuPwW+o4uImvE2tu96XEi12nydsbf/HPjZ7gqw&#10;zGi/Z2IVOQt7+9j6BwG+H7NASNu5PffN+337JXkt4xAvD37/SYgp73+e+B/JhTjM8pVSOmHP7RVB&#10;5dY1MPnVg8kvxoUIsAwTYAwmwjKjQgzXpTLMYTLMiEJsT4qNCDFjT4rtybBrhVhPikUZFolCrCXF&#10;zlSIMSHWkmIjQuxMhZhxKyFmrDIsVIhlIWbsCrFGhViUYhg7lWFRiFl1mMGkWK4SGxViI1IsCzGX&#10;YviHusuwVYp1hViSYi7DIpMQS1Lskt4jNirEVim2CrFZimGclQwz8HmUVWKxQowJsVWKzULMwDhZ&#10;hRh/h1hLiK1S7NHfIfYV0BZirEJskWI4ngoxjMunS1ylGPaVQmyRYthXyTAD5zlUIYaf5UqKoX1P&#10;iFmF2FQlhnEEGTaDPtX7wxzsn2UYkWI4X5ZhhRTDWHbfI4Y+TIhNUgzn+HUbbSGG87enTEzVYQ7u&#10;ZUeIheqwATGGY4gQ28QY7udIhZjTFmJBjOH8mxQrxFgpxAzcYyHF0G8VYgubEGvIMAPHjsmwKMSm&#10;9eZUic6eECsrw5Z19BmSYQauT4SYV4bVUsxJ24UUM3Ds1ULMwLn4tIlBgGUwtlKIOVyKVULMlwQX&#10;YHG9AM+fybAZl1+5Mixs4xyT/Irrtiww8eVLIsLiehciwFrguZZiLEqwvF2Ir1qEOfjMJ8mVtwfg&#10;wmsEIrtGwH3UMqzHIr4yeJZdCdbbh3HUUyeex8SVL1uM9qvA93OVU3n7friQytvPB36WqQiL23l/&#10;7rvX/syY0Inre4z2M470fVXg+zWLhUZ7i9F+QtwT/C6UEFM+jDzxP44LcYrla6UMhD2/F4aKrbMw&#10;6dWDyS/GhQiwDJNfGSa/IkyEOUyIGbj2IRlmHBFiRpRiTIztybDnEGItGWYwEXYrIdYSY60KsV6V&#10;GJNhxr2EWJRieE50ykSXYYUQa1SIGbtCLEkxKsTevPvzMP5mdZgLsUKGnRRiBsb96oRYq0rsQqZN&#10;PCTEBqUY9hUyzLgQIWbgHFWFmIPxFkLs00qIBSm2TJlo4NghIYZ9JsOuEGKVFGNCbJZiixDzJca5&#10;K8QMXL+QYQbG2p8yMQgxA+cphJiDcSxCjFaILTKsXR1m4Dw7FWImxGYw5tsIMSLFMJZCiKF/WSE2&#10;ibGjQiyJsSDDDFxnFWLo16gQOy3EfMrEQojhWqUMAzh3p0KslmK4x0KIATZl4rZOZJiDY/dl2CTB&#10;YmWYM0sxXy4UMsxA31gZFtmEmC0XcMxJIeYyLAixN7Q6rCvD4voCF2FGEmEOzlGKMCcIsAzGW0uw&#10;db2QYYUUw3OaxFdcD1ABxsCz4kLMK8QYQXzZetyuMAEW1wm4By7BHCK9WuCZ1vIrsoowp5ZfDHwW&#10;THbtwUXXKER27YF74tLrCEGIGXG917ayiawZ1nYek1i+vBp8LychlbfvhwkmX2Za7c8LfsZdKk2w&#10;tsxInxtjsoa1G4X4ERx83zbpsLMtxEuB34USYsqHkSf+h3EhmrDvzfRlUg4lP8NXABVb18DEVwsm&#10;vxgXIsAYTIJlmAiLMBlmMBlm4LpUiBkjMsxhIszpyTBnT4g5PSl2uUKI9aQYE2LOGSF2pEpsr0Ks&#10;JcSiFGNCzMhC7IHIsLsIsWsqxIIQizKsEmKLFHMZdlSImQhzXIi1pBjGTadNxFg3GbZwRIg5PSHG&#10;pkw0Vhl2RIgtUozJsGEhtkgx7NuE2CLFLjcQYujTnjJxR4hhbCbDHC7EghTD/kKIGbh2LcS2KRMn&#10;IYa2WoaFaRPRp36H2EdtIWZgDFmIzdVhSYph34gQa1SJzVLMwHhXKYbt/SkTy8owIsTm94hhvCNC&#10;zJhkmIPz1EIsSDGcf5ZhPSnWfn9YJcXQp5ZhQYjh3OQdYr0KsUKG7QoxA8fR6jAH16uFGJVhRlOI&#10;5feHZVyOVVIMx02VYev6iBQzpuqwTYg5uOejQmz/3WENIYbr1TLMSJVhEweEmIFzRBEWOSzEfFmw&#10;yK8eGPcmxlyIJQkWt/Gc1qkSfTtA5VcEz4hJMIeLMGMRYAbOw6vCjCy+WBvA2LkEYxABFsFznN4h&#10;Zst13cUXE2JvF6ZtLsI2tj74DjD5xeCiaw8iukbAGLng2mMRYHkdz28SX4at96j6ucCK69cRRVbe&#10;Pg2+l5OoYm3eHrdvhwuouM7I/e8Pfs6LyjBfvmJc8uTto1xz7HsDvk+F8IrtLUb6CHEP8DtRQkz5&#10;cPL09CrfbyTeE6YvkXI4rWfJ2p8RKrbOwsRXCya/GBcivxhMgDGYCHOYDDOYDDNwXSrDDCbEnDNC&#10;jImwyIgUOyLEjLNC7KwUy2IsCjGXYlGGtaRYT4hlKXamQowJsZEKsSzFjggxJ1eJGSbDDBdin3z8&#10;7s+iQixUh2Up1qoQM7IUMyFWSbFRIUZkmLErxN5+fqRC7Bc1K8SWyjCHybBr3iFmjFWItd8jhv1t&#10;IZZlWGPKRAPjPSXEDBy/vkMM4/pKoF0htifESJUYxuUybK0QM7CvkGJom0VYkmEOrknfI2ZgDIUQ&#10;MzDWthDLMqycNpG8Q2wG46wqxAycZxZiJsGYFHMRtsmxqjoM/VpTJv592O8izGhUiJUSLIJzVzLM&#10;wHFEiD3+w7iHpgwz0G9XiPkS1xyeMtHAPQ1JMRwzT5m4I8MwhnW6xGl9XIatUgz9JgEW1jcRRmSY&#10;g/4np0wsq8N8fWFciAUZZqDvkBBzcN0kw1yIlUvcHxNixqgMc4aFmIFzljLMCfKLgTGXQsyppVhL&#10;gjG6MiyuN+AyDOs4dhJftu3rBUR+tcC99KdONOGVlwk8w1WCxe2KKMSMqj2LMMPbt/34HjABljHB&#10;FdfHcdEV1wfAGLn0MhbR1W1fxNbahiWeZyXAmpisWpbrsZvUOoOLqrjeYqRPBb6vi3R6KWop9RLg&#10;53oSSnH9Wm55rkGi/NnbH/v1tt8L8F2aBcJAe27z7SNcc6wQo+B3oISY8uHlif+BXIguy9dHuSLs&#10;ub4AVGpdAxNfezAJlrkQAZZh8ovBRFiECTHjnkKsJ8WOVoi9b0IsS7E9IXZthdiIEGtJsSzDshCL&#10;UuyIEHMptifEcoWYcUkyzGgKsSTFjgoxl2I9IWYcnTLRiUIM4x6eMtHAP9ajEFurw6IQc/KUibFK&#10;zIXYKsZOCjEqw0iFmIGxFu8Qw/jKd4hFKcaEGKkQw1hb7xD7pTi2FmKsSmwRYgbG+JWFU1MmGhhr&#10;7z1iqwwzsK8QYjiWVoc5OA8VYrh+NWWigfG2q8SYEHv76DKsUSHWFmIGztWvEqsrxVKFWFuIGei3&#10;I8RShVhLirWE2CrFaKXYmBBLUgzX+yFfou8mwyopNoswW/o6oCLMwDHNKRMNXG8TYosUczDGq4QY&#10;ru9CbBNjezIsSjFfZikWhdjbWYgZuJ6LsMy+EItSDOvoOyzEcO2yOmyVYl4dtq3jnpgMMyoh5ktC&#10;LcMMIsIcnOuQEMNYmQArp07cOCrFukLMyNuBTYIRIWZLHFuLsEgSX3vgfrgQM4L86oFnygVY3l7l&#10;Vtz2tjHwXZjeKWbLAbj46mGSy5cDYPy17ALFfhddTty29SDA4nbex/qsuMxibceJ8oq1RXr7dsF3&#10;lsiqe2ACqtVWSqp7gp/jVRTFtrzvPcDETN72trget3vkfqPHvTj4Ds0SobHd69NipI8Q9wK/AyXE&#10;lA8rT/wP5EI0Wb46yh3CnvczQcXWNTDp1YLJL8aFCDAGE2AZJsEyIzLMwDWpDHOYDDNeoxA7KsWy&#10;EMtS7KEhxHoyLAuxLMWeU4hFKcYqxIwsxR4GKsRcikUZ5kLMyELMOCPEohTDPZwWYlGERXpCzGVY&#10;lGJ7QuzT9B6xSogBl2FGlGEO/sG+CrFYIeZSbJ0ukQgxk2HOWiFGqsRchjlMinWnTUwyzMGYwzvE&#10;khAbnjJxk2IXIsQM9JneI2bgeCrEcHyYLtGp3yHmYP8sxTpCDMd/90QWYmnKxAj2b0KsI8Vwve+Z&#10;2ITYKsVw/ZYQK94jhjY6XaKB8xTvEMP1kwyj0yVOoG2ZMjFUiRFw3p13iHWFWJw2cRViOD7IsCTF&#10;WkIsSDH0T0KMvj+skGLYF2RYW4gZuNZaHWagP5FhmxALUBHm4Ji5OoxIMVynlGEA55+rw5pTJ45L&#10;MbBVhkUaUsyXGEdRIWbgWrtCzMA9ryJs2S4qxAwcW8uwKMQW0HdXiuEatQwzJgkWpdgxIWbg+HEZ&#10;5hAZZuB8h4SYgzHXAmx+h1glwQw8o9b7wzJUijn4PJgMM0oJFsBx4+8OS9KLgfvgEswx2RXXO+BZ&#10;lkLMMdnly0J+HZNgBj4XJrwKcO8r2HbJFdf3CbJrFNzPKsF8fReTWr4M4HkW0iu2HWITWddAJVZi&#10;tF8BPqNVTOXt21OLqZcEP+MuiqgIY22vFBc+vh7bruFW53kx8L2bxUJjX16OkM8hxL3A70IJMeXD&#10;yhP/47gQFfH7Mn15lJskP1u2/UxQsXUWJr4YTHz1uBABlmECLMMEWOaeQozJMIPJMOOoEGMizDki&#10;xEyCRXpCLIqwLMOMKMSyFLtGiDEZZtxSiLkMY1IsV4g9nBRieEaTDDPOCjEnSrHTQixIMRdiUYqZ&#10;DOsJMVYhNkmxr9ZSDGOm0yZWQqwxZaKLMfxjfbdCLAuxXB3mMqxVIWa4CHOyEHMZFoUYrxBLUyYW&#10;FWKlDDMu54QYqxLjUyaeFGLYt1shhmO5DGsIMbSX1WFZiAUZ5uCalRDDtV2GVVIM4y0qwwy096dM&#10;nMVYY8pEKsT4tIlJhPkS5+9WiDkY+5AQW6irxJIMc3DuwWkTCylWVIcZ2NeWYkt12LQcEmLVVIld&#10;IYZjXIbNQixUhjm4VpRhmwg7J8Tye8SGZFgEx+8LsSjFggwzcN9dIYZjogwrpVgSYgaOefQlPqtC&#10;hkVwrVqGTeulEDNwj9cIMeOQDDNwPi7EjCDAMhgvqxSLEqySY3hWTIAZLrziegU+CybCnG2qxAEx&#10;5tsUl19xPYH7qUWYY7IrrhPwDLkIcyohFiUXk2JlGz73qRqMYfsILrbi+nGS8DoC7oELsEwQXrkd&#10;z7ZZHdYky6zYxvaPQWXWteA7WQgr1tbiSN8aJqha7fcBP9cukwrivr2+mSN9b4wLmrge21rtuc3x&#10;Y1rHvjfgezWLBbLP8H3eT4jXBH4PSogpH1ae+B/GhaAsXxvlBonPND7jF4JKrWthAqwFk18tLkSC&#10;MZgIizAJ5mQZ5txKiBlnhVhLikUh1pNi1wgx46wUy0IsSrGzMqwnxW4lxAw8C/oesbNTJvaE2CrD&#10;Tgoxl2HGaSEWqsMMl2FGszrsBkIsyjAH4w1CrJwy0chVYvgHe1eIFVIsCbEsxdYKsVQldknTJq4y&#10;bKdCrJ4ucZZiGGf1DjF8HkMVYjg+TZnYF2LYP1WH4diuEDNwjiTFaiGGdp8ysZJi2F9UiBk4x5kp&#10;EwshZmB8lRDDM96rEKuFWJgyEW0jFWKTDDMwxiTEZimGcRZCDG3bVInj0yVSIYaxZhE2yTAD/caE&#10;GBFhBs5/SIYZuB8qxAzsbwoxB9dY3yGGfj/sy4m+EOtKMQPHlhViSY7hWqFKrCHFVjlGhdgkwhz0&#10;cyFWSzEiwQwcV06XuCfEVinGZVigEGIGjhsSYuhbV4fFdSbDnKJCrKwUwz3uyrAIjh+TYkSEOTgP&#10;kWGPZ2QYmzZxRIY5VIIZ+AyYAIu4CPt5XL+QYFP7so5z0XeIFW1EfkVwL7UAYxAJxsDzbIswX1YC&#10;LG/vg+/B3nSJXHDt4UIrrh8A91LKriMk8eXrsW2IKLLy9jmixMrbV4Hv6CSoWNsoZ47BM/3n2+3P&#10;C36ms/yZaO3rHfNCUNETaPXpHev7Rs7/3oHv2irIfN2WQrw28LtQQkz5cPPE/1AuhETYM4U9+2fC&#10;JVZcvxomvlow8cW4EPGVYfIrwyRY5jUKMZdfI1KMyTDnXkIsS7GHQSEWpVgWYlmKMTF2RohFKdYS&#10;YngG6zvEjJYQi1LsYaBCzN8f5oxIsUqINaSYiTDn1lMmZiFWSbEgxFyGUSEWZJiBcdMKMSbEHJdh&#10;UYjhH+uxQmySYnsVYk5XiAUZZqDf7nvEulViPSG2VojVUyYal1aFGJFiF14dNiTEcPwswwaFGL4/&#10;u0IMx+9ViBVCzMD+UogBtLffIxZEmIPrMxlm0yUOTZmIc3hlmE+Z2Jg2kQqxZcpEk2FBjCUhNi0/&#10;4lMmGtjfFWIYs8swpxBiBs4zV4dFDgsx+v6wSophf5BhSYgtUgzn/80TixAz0HerEEtSDPcwibC4&#10;DqgMM3DcXCUWJJiB6wQRNleIYRyTEPMlxtisEMP9xcqwaYk+UYbVUozIsAjOMT5lYqgSw32uEixt&#10;78mwWYjtybAkwRxcq5ZhRiHEnHkb9zgsxHAMk2HO9VIsCDAHY5yEV1yvqSvDDDynvSkTTX75sgKf&#10;BRNhTl0ZFtfDNs5VyLCCKL/ydgD3wSVYhMgvBp5lKcQcF2F5u5BheZuDz4QJsBYmunzZx8VW3j4B&#10;7oNLL8YiwiqWfXiuXHy1qIXWLYgiK27nfYfBd7MSU632+8BF1XOBn+VKcsV9Lfb2PzMue9i2r7Pt&#10;LwX4ns1yIWznfd4Wt4V4afC7UEJM+XDzVP+RXIiC5aui3CnsmT8zVGydgUmvHkx+tbgQCRZhAizD&#10;BFhmRIY5uC6VYc6thFjkFkKsJcYuQYoZLynEWjLsjBDLUuyIEOvJsKNCLEqxLMOMWwixe7xDzBmp&#10;EGNC7KHxDjEDY6dCDGPfpk1MFWJZiBn4B/sqw5xehZiTZVhrukTjqBBzKTYkxBYphn2bDAtS7HIb&#10;IfZLcVwQYkGKjQkxo5BiqxBbZJiBfXWFGBNiW4XY/rSJbz7f3iGWpBjO4xViLSHGpFgxbSLa+xVi&#10;qVIMY9gTYkuF2CTDaKUYzjNXiJVVYqE6bP8dYtjvIsyphBi+V6UQCzIsgrEOVYjhHg4IsSTFcpWY&#10;TaGYZdgqxOYKMQP3sSvCHBxLp03EcyyEGK59SIgZuMeiQgx9JgkW18GQEMMxtEoM1yGVYSW4z1WI&#10;BQoZZqBvLcRchCUxhv43F2K4tyzDnCMyrBZhBpFgEZzzvBCL1WFbVVglxfCcJiHm6wQqwgw8fybB&#10;MqUUi+thG+fjMixCJNgE9mH8XIBliPzaA8+VyzBvm5ZcevXAdyBLrx4mt/KyTZZbrG0A3B+XX06U&#10;Xqw9gGc5ia643sQEVVy/HVFixe2872rwvSTS6paYbPLlWa49fgM/x6sAa22/cqL82dt/lGuPfxHw&#10;/ZhlAtnH8P6RVrsQzwl+B0qIKR9unvgfyIWYWL4myp2Sn3F+/s8AFVvXwMRXCya+WlyIBMswCZZh&#10;Eizz3ELMYELM6IkwZ0SI9USYc7mBEHsIMszoCTGXYUyKZSEWpdg1FWIuw6IQG5ViBpNhZyrEutVh&#10;g0LMRJjjQsx4yQoxNmXiKsQaUyYaXSGWpNiOEFul2F6FGKsOW4UYqxBLUybuCbFChhEhZmCcVYUY&#10;PpOiSuziMixJMRyfhFgxZWIhxAz0uVaIVRViC/tCrD9lYlElhn2lEPP3h7Wqw0yIzVKsJ8RWKYbx&#10;fi/6rzLMQHu7SixUhxkYR5JhsxAzMN5ViBlocylWCTED54tCLFWH7U6ZaHSnTHTQry/DUpUYrt8U&#10;YgbuoxJiaG+LsCTEcI1+ldhaIVaJMSrBHPSvp0sMYgzX6QuxSopRIbZKMfS5SohNyyDDHFyrIcVs&#10;ukRf7k+biL5ZiM3TJTo3F2JRis3ruM9dIYa+P+dLwm1kmLOIMAbG2xZijSoxB8+MCTGDCjEHnwMT&#10;Yc4mxDKNCjHfzu34/LgQW8A9cAnmENnVAs9yk16RKMV8vSBKr7w9g89hklysrYGLrri+T5RbebsB&#10;xlyILdY24aIrtePZze8K87al39o+r+ftWohFXGbF9eO4qIrbed9V4Ds6iaq4fl9MNPnyLNce3wY/&#10;25NIiuu+nfu8MkzuxPUWI32c0X6vBnw3qAhj7bnNtmObbwvxUuB3oISY8uHmafnDeFwXYvpyKM+S&#10;/Nzj9jNhIsuXV8PEF8Mkly/3uBD51YJJsAgTYJEow0akmIHrDskw44wM25NitxBil44M2xNisTos&#10;S7GeEMtSLAqxLMauqRDbE2JZhjl4DldViGUpNizEFhlmtITYJcgwIwox4xZCzGhJsREhFqXYKsaI&#10;DPuEyLBCiB2bMrF4h5hLMSbEDCbFmAwzXIQ5I0JsuEKsNWViFmLdCrG2EMP+acpEA8eWMuw6IVZM&#10;l2hg/6AQe/zlGFshwwy0l0IsS7FcIVa+P2ytFMP1uQyLFWJs6sQow4aEWCXDQoVYEGFEhvkS13Eh&#10;FqrEZhk28zgybWIlxHCe7R1iRIrh3LMIS0LMwDF0ykQD90KrxLCPy7BQGWbg/MU7xAqSDMN9HJ0u&#10;sXxvWFyPUmwRYgbOT2RYV4h9E+edJBjWXYZtIizLsGUbfaeKsLgPYzkoxMbfIYZjshDbpJjLsLCO&#10;Y84JMaMQYrUMC9uFDHNwDJNhRi3EDCLCHJzvnAjLQqzG5Ne6xHNiAsxx6RXXV/DcmQDLcAnm61l6&#10;MYj8YuB+uAjLEAHWAs/2pBDz9di2gc8/S689uPTaIwmvETDmSYTF7SEWwTWxtOEZmtRa25ft8feJ&#10;mbCK6xHWNg6VWqC3rwm+p6uoytv3oZRPM7m91/c+4Od6kkRxnW2/clzs+Hpe9tb3ONL3VYHv0iYX&#10;UhvrF9fPcO3xQkTw+1BCTPkw8/QkESY40xdEebawz+AZoWLrLFl89XDhFdcZFyK+WjAJFmESLHJU&#10;iOGalQwzmAwz7i3EWlLsGiGWZdi1QszIQqwnw1pCjEmxe1WIuRAzbiHEXIrhGQ1NmWiMVIcZV1WI&#10;7VSJmQy7txAzCiF2rEKsEGImw5wsxFyGuRArqsOurBBzGcaF2FwdZmCsRIjV7xG7ECmG4/eE2CrG&#10;sH+aMhHw94gtQszAOY4LsSTG0GdfiG3vEGNSrHh/GI5vVolh33EhtkgwB/u2CrFCin2+CLHHHSE2&#10;L9GvFGJvU4UYE2LbdIlOUR1mYMxMhhmDQmyRYQ0htq4frxAbE2IdKYb+DSFWTZfYlWEGjusKMVxv&#10;qxBbpBiuMcswKsWa1WHrOvrlyrBtPYgvA/3XaRKLtj0hVkixWYzhfvP7w0aFmNGvDjsqxN6+CzJs&#10;A/eWZdirE2IYWynDMpsEy0Js7x1iLr/i+go+AybAGOUUib4eZFhcr7ZdesV1Au6DCzCHCK8R8Iw3&#10;GebrsW0VXVGCcRFm4LNnwmsPLrwYLrPy9iAY+yq58naXIMJ8G89vvBKsRS2zroEKrYW9/UPge7qI&#10;qOfChVRcf17wc22iZ63+8u299leGS51We6TVfkue4xrD4Ps1iwXS5u1sXYjXAH4XSogpH26e+B/I&#10;hZAUe4Gwz+EZoGLrLFl69TDZ5cs9LkR+MZgEyzAR5hwRYrgelWHOcwkxY0+IGUeEmOFCzOgJsSzG&#10;Hm4sxFoyjEkxF2JRiu0JsSzDohDzCjEmxVyGZSkWhVhPijWrxAYqxLIUM6IU6wmxKMMqIdaQYcaI&#10;EGMybBJhB6ZLNDDeTYYBl2HGGSG2yjBSIWYyzOkJMRdhTk+IjVSIGRhrX4i9ffdLjEtLhhVCbJZi&#10;l06FGI4NMiwIsUWK4fiqQgzj+8rCKsQc7K8qxAzsm4XYx+3pEg2MrSXEtuqwBbTz94dt7xBbZZiB&#10;61dCzMB4i/eHGWhvCLHy3WEGxpBkGJ8u0UCfboXYBBFiBsaxJ8W+z5foG4VYmCqxL8QMnJtWiBk4&#10;9tejT0+GrUIM+xYZti/E0D9Mmfi4O10i+oxWh5VTJroUC+CakwzDeWsZ1hFiBsbtIizLsCjENoIM&#10;i+DYebpEIsMMXKshwjYhZuC+oww7J8Swjr61EDNGpFghwrYKMdxbFmGRUSFm8iuunxdixiLBGBhr&#10;lGD5/WFN8JyyCItUIiyCZ88EmFNWhjmpDedZRZhTtRMB5uAeuABrQaRXDzzbUoJFXHzF9Wq5gc+d&#10;ya5p+kTWDmrhdYQku0bAuI+JsA54fpPUwvPZqseCHIvrFJNUeT0uj2HCypc3Bd/RSU7l7ftRCqmX&#10;BD/LUR5R+cX6vUe4AIrrvbYvDfgubsKB7Mt9RonnEOIW4PehhJjy4eeJ/6FcfMlZvh7KMyQ/8/g5&#10;3Bkqts6SpdcITIBlLkR+ZZj8ijABljkixBxcmwoxY0+IMREWGRFiUYa1hNjRCjGDiTDn1kLsrBSL&#10;MuwlhdgDqRCLIiwLsSzDjGuEmIsww2VYS4hlKXZUiBUyLAmxVoVYT4plIYZx0ykTXYgZt6gQM5oV&#10;YibBkhRDv6JCzFiF2CLFmjKMCDGMk0yZGCrDFi696rBjQoxXiIXqMAPn2K0QM7Bvf8pEY3/KxEKI&#10;ob09ZWKQYRFc16XYKsQMXJ8LMacjxHD8PGXiLMUaQmwTYxinC7GtQmylI8RqKbbIMKdfIWag36kK&#10;MQPnb0+XuFaJvTs4ZWISY4UM67w7rJJixfvDRoTYj2C9rhJLMmwiTJlo4BpkysRSiuEeVxlmYH8U&#10;YrUUSyLMwbFrpRjGMouwsI5rldVhhRi74bSJQYyh764Mc3DtHSm2cq0Qi1wvxIwgwSIYe1kZ5tTV&#10;YaMVYgYVYQae/c/H9QabFEsizMHxbRHmEBFW8fZ2VWJ4nr/bl3jm9RSJtu1U+6MEq9swjm2dS7Ae&#10;XHwxTHD58gQYdy24crsJLl/6OmtfwDOd5FZc38WFVlzP9PbNRIHV23cz8H0kIuteREmVt58f/JxP&#10;Molt+/orohA5AdbXYf3idtz/3oLvUi0WyP5Wm6+PcuYYIUbA70IJMeXDzxP/Q7kQkmLPlPy842dw&#10;Z0xk+fIqmOwagQmwyIXIr4wJr7jOYAIs89xCrCfFogzrCTHjiBBjUuxypRBzGXZLIeYyLEux5xRi&#10;BpNhI1Mm9oRYlGIuxlYhFqTYtULMwD2cEmJGFmJn3iG2yrCOEGNSDGOupkt0ohDDP9Zdhq1CzIhS&#10;bJVhQYi5DBsRYpc0XaKBcf7ib4XqMCMLsUKKJSFmYJyFEMPnUU6XaAxXiL2LUyYWUgz7iRArq8Mc&#10;nOOmQgzHUxlmYGy9CrFViKHtV+I8vwLj4zKMVInh2q0KsfkdYq1KsVgddoUQM9DeFGIGzkeFmIH9&#10;o9Mm/n0YtwmxLMVu9w4xX54VYkmM4fztd4g5XIpRGZYohVgQY7geFWI4N6kOa8qwVYgZ6MdlWEOI&#10;4ZhNhjkuxVpCbKw6zDlWIRaEmC8niAhzcH0ixFyKbeu4NybDDCrEfJkoRZhDRJiD8wyLMAfjbYmw&#10;KMHi+gqeF5NhTiXDHHwOTIJlyikTkxTDeWoBFmHyK4DxT7Irb1eY7PLlDnieXHjl9kJ4xfUx8D1Y&#10;q8N8OQAXYBkTW3F9ENzDJrxauOTKbWk/nmU1ZWLe7uLSKm7H9mNEYZW3bwa+s0lW3RMTTr508vZ9&#10;wc+zC6FVgHl73v9KWWXOAtvXWh/haP9XAb5Hh+RX3Pa2uC3ES4LfgxJiyoeZp6cX+eO7eM9YviLK&#10;HcOe+zNDBdcZmPBqweQX4xLEVw8mwSJMgDFGhRiuSSWYk2XYvYTYngxzWjKsJcQMk2JMjGUhFqXY&#10;QxBiBhNhWYj1ZFisDjsjxKIUGxViBu6fCjGjJ8VciPWkWJZhzi0qxK56h1hDiEUZ1hNiUYa5EFul&#10;GJFhRpZhBsZbTJkYpditp0x0IWYUUmxHiBmtKRMPC7FFimHfX4cxFlMmXm5XIcbfHxaEGI6vpkzE&#10;NagQM7B/fpdYS4j5lIn70yaOVYilaRNx/CzDjlWIzUIsi7BQHWbg+CjEbNrEaepEXL+SYQ7GelyI&#10;lTIsCLGtSgzjpSIMxAqxQojhHHV12Fkh1pZhDSHGRZiDvkWVmIHjkgjbhBjuZ2jKRCx92sSqSgzX&#10;2GTYAs5dT5VYiLGmEJtAn1gdVksxIsQMHNuUYQau15BhpRDzZaCoDjNwTCnCUmXYBLbRt6wQc3oi&#10;rJBhmwhzcH9MhjmVECNwGRYhQszAOQ9JMYy3JcMK+cXAc2IizKEyLILnz0SYU0qwsI5jJ+kV1yuC&#10;/KKMVIYZLrziegc8001+ZQlWrgchVkuvCD7vSXz5upO3Ay644jrbbkOkVwvcw1QFFtdtOcQiuhh4&#10;nsW0ibZ9ilpynYGKrMRovwJ8F1dZlbdvTymmXhr8XLtEqkQY6/OKMbmT1+PyLNce/+LgezfLhca+&#10;vBzlaH8hjoLfhRJiyoeZp+WP4XFdCGP6gigvEvZ53Bkqts7CxBeDia8eFyLAMkyCRZj8imQR5jAZ&#10;ZuCaVIQ5r0mI9arDmBAzCWZkEeYwEcaEWJRhTIr1KsSiGGNCLMuws0KMSTE8g90pE6MMY0KMyTDj&#10;FkLsEmSYEYWYsSfEohRzIZalmMswJwqxQooFIWYVYl4l5jLMGZViRXXYgokwZ0SIGVSIkeowJsSK&#10;SrFFiBkuwpyWEItSrCXEMEYyZWLn/WG7QqyoEGNC7Jfi2FqIseowLsSMLMT67xDz6RKbVWJfHBdi&#10;/eqwVoXYJMUwVpNh34tj6sqwJMQMnCcKseY7xDDGWB02JMRwLjZl4iTDDIzl6JSJWYgtFWLnhJiB&#10;4yshZuBeKhlmYF+oDktizCvDnFWG3fwdYpsQW2RYBNeshBjGM0uwQoaVQszAPWYp1q4QIyIsg+P3&#10;hVghxrbpEh3cexRihRTDMVGGRaoKMQPHTBJsXQ8yzME1G1LMq8M2IWbgHpkMMwohZuD4Y0KMiDAD&#10;51ol2Lrt8qshxjDWskJsE2NZgB2pEKMCLIPPg4kwZ2jKxLy9wiVY1Y774CLMcdkV1wl4ltt0iS6+&#10;4rpv+/oiuGbydtmGz3wSXb6+9Sn3B7jkOsIiuM6C8XMBlgnCayK145keqw4zssxibeOYtPLlzcF3&#10;shBWrK3Fkb41tZx6bvBzPQmkuD6y/UpwqRO38z7Wp9cW8f29Pu8F+L7NcqGzT4jXCH4XSogpH2ae&#10;+B/HhZAQe4Gwz+EZoFLrGpj8asHEV4sLEWAMJsIyTIY5TIgZr0GItaTYPYWY0xNiUYo9BBlmMCFm&#10;jAixLMNiZdgRIeYy7IwQM5gUu5UQwzMq3x92oELMuJwUYkcrxFyIHZkysRBhO1MmxuowJsVMhDln&#10;hBgTY1mKVTIsCDHjkoQYxvmLsxAzRoWYgXGmCrEgxBYu54QYnTIRxwYhVksxHD9UIYb2uTLMp01k&#10;MmwRYg6uT4TYVCG2yjAD7bUQi1IsCDED59irDstCbKsOwzraNxnGhFioDjMwhiDENjBGIsQWEUaE&#10;mIHz7Qix7nSJkwwz0LcSYqCeMjHIMAPn/gFf4n7r6rBViG0yzMC9DAqxIMWqKrFy2kRfTgQZZuBe&#10;XIiNSzEiwwxcZ6sSi9MlOmNCzKdMzFKsFGNEghk45mSFWFeEFTLMwDFchhEhhv7NyrAIrl0LMaMQ&#10;Yd1KsUqERXBslmLOKSG2EuQXA+PkQiyuEyGGZ8VEWOSMBDO6IszacJ5+dZjREGAZ3AsXYY4JL18O&#10;gGfKq8MqSqlVw/vg8y/EmC0bcNG1h0utuH4AjLuWXiMs0svAcywkWF7uUkuta6Ey6xbgOzoJKtZ2&#10;P1xK5e2XAT/Tq/zJ24yRPs9IFDx5+2x7ZKTPewW+c7NsCOtCvEbwe1BCTPmw88T/UC6+5CxfD+UZ&#10;wp7/M+EiK65fBRNfPZj8YlyI/Iow8cVgEiwzIsMMXJeKMIPJMIMJMaMnxJgEi0Qh1pJiUYgxKXa5&#10;kRC7ZYWYC7GWGOsJsVgdFqUYE2I9GWZEIeYiLAuxh0WGGS7EshTzd4ftCrEgxe4hxKIMq4RYkmJM&#10;hhlNIfZx5x1iX92EmImwSJZihRA79g6xVYrFaRNXERaEmOEyDGOtp0s8IcROV4itQqyUYcbloBAz&#10;MFYmxHanTDRwfBJi734ZxlcIMQPtw0IMz5dWiGFs1TvE0F4LsUaFmIFrepVYT4jFKROr94ehvRJi&#10;OEeuDmtMmWjwKjHsawoxnGuSYdM6EWIGxrNbIYY+WYb9AxGcZxNiqUoM5+5Pl0ikGO7DZVglxbC/&#10;lGAZIsMcHLdVia1SbBZjuI8sxCoxhr6xOsyoKsRwnU2GLULMwDWOVIj1ZFgpxDpSzMDxJ6ZMnMUY&#10;7vmsEDMKIYa+pQw7KsTIdIkzj5MMs3VbBq4TYQ6RYQbOt1WG7QgxjK0WYZFZgP0OXI9Vi41OlxjX&#10;V/A5MBEWmUUYE2LevoixJkR+MXAvXIRliPzK4LmWMsxxCVa0ufRyfLsUYAY+g6IqzLYH4dKrhYut&#10;vH0Q3AeXXi0W+cXAc11FV96mcKF1LYXESm1s/zD4rgZRtdHbdzu4oHoO8PM7ia24bksnb+9xtP8d&#10;cOGTtyO9fR80+L7NgqGx3msT4qXA70EJMeXDzFP9x3EhJpavyPodWTaVOyU++2fEBFZcvwlMerVg&#10;4qvFhUiwCJNfGSa/MlmG9YSYgWtTIWbcSojtibF7CDGjJcOyEIsy7FZCLMswF2Imwnw5KsRihViU&#10;YkeEGJ7D0PvDnKuE2ECF2GURYY5JMCO+P6wlxLIYW4VYEGGOC7EsxZpCLFSIVUIsVIhhzJUQcylW&#10;yLBJiH1eCLGdCrFJiEUZ1hJiLsNciBlVdViQYpcDFWImwnx5RIjh87i6QszAWFcZZnw6KMRw7FCF&#10;mIF9Q0IMxzemS1zfHzYgxD5vvkMMzzhOmdgVYhjr9+LnuZo2Efs6FWKPhRBzMI6eEDszZSKVYQbG&#10;y2SY0aoOK+QY+lXVYRlcZ5ViuH4SYs0KsfNCLEydiGOICNuqxHAPUYZ1wXGbEEtSDNdqC7FIX4hF&#10;KdaeMtEhEiyuYxx9IUal2GkhZtVh38Y5p/eGTRwQYrhuLcOMVYhlKTYuxAz0ZzKMS7EkwSI417AQ&#10;MzC+tgjbqGSYgWc1ya+4HqgkmINnzwQYo6wQi9thHedsC7G43gDj5wIsQwTYHnjGXIitEowLsD3w&#10;PZiEV1xvkKUXayshgmsE3Mskt+J6hUkuXzqsTwLPksuvjAusuH47osiK23nf1eA7S+TVLTER5cs9&#10;RvudBz/LhRyL27HtFePip7fvLLc4x7OA78osEdL6CN5fiNcEfidKiCkfZp6eZtFhSyEY0xdFuWvY&#10;c39mqNg6CxNfLZj4Ylwul1/gyxZMgGWYAIswGWYwEebg2lSGGUeEmHELIcZkmNGTYc6lIcSMnhDL&#10;UuzhhBCLMqwnxGKVWE+IRSl2VIhFKRarw3pCLEoxJsOyEHMphmd0esrES0OIRSmGe6BCzGVYIcQa&#10;1WFRiJkMGxViJsOcKMMcjLuQYQYXYl/8QqMlxPCP9UKGGV0htvMOsVWIdWSY0RNisUrsWiGG8W7v&#10;EVuEmIFzDE+ZaKAPf4fYdUKseocY9tVCjEoxLsQM7N+EWKc6zMB59qZMXKvDDIy3nDYxCrEgwxyc&#10;y6rEGiKsLcTQtogwLsQMnC9Ol1hIMYxn6B1i6NMSYqlKrC/FMM6hCjED91LJMAP7FiHWEGOkQgz9&#10;mpVhDu7hjS8BFWEGjitF2F6VWBZiRXVYKcRwfy7DCimGfrE6rBRjQYQ5OGYSYrZcSTLMlwWLCJtp&#10;SjETYasYQ78sxFyKFdMmou/23rCOEDNw3R0htkkx3FuUYE0ZhmOyCHNqEeYkCZbBeTcZlgkyzMF4&#10;QzVYU4j5spBhO1AhFsFnwUSYM0svxiLFcI5VgE1tUZCZ8PJlB9wPF2ARIrta4JluVWCRQoiZ2IpS&#10;LIqxvL2Bz3+VXayN4KIrru8TZVfeboAxF2KLtU2Y5CJteHYmtWphlrB+vuxSyqxrMEmVt28Kvqfr&#10;lIm2fh9MLuX1TTq9JvCznaXShO/r9XlhTO74ssdIH+dI31cBvluVCLO2Vjvb9v5CvCT4/SchpnyY&#10;eeJ/HBdiYvmaKHcMe+4vABVbZ2DSq0cWXz0uRII5TH4xmATLHJFhBq5PZZhxVoQ5I0Isy7CWFNsT&#10;YpdBEZZlWBRhWYYZPRkWhdieFIsybESItSrEXIaNVogdlWFGS4hFKeYVYi7FhoXYIsOMCxFiTk+I&#10;RRk2KsRGp0x0GeasMixViBkY9/50iUGKmQwz9qrDDBdiLsWyEHOiDDPWaRMXEeZcBoRYFmFOLcTI&#10;+8MWIYb9hQgzLqRCzMA5ggzrCzHsJ+8Q6wixVYYVQmyVYmjfqsPOCrGPdivEtveHAewrKsRwrXmq&#10;xLJCbBVjuH4lxDDWSoZF0Gdv2sSGFOsJsUCWYWWF2CrEMIZVhhkYM5NhRnfKRJyrnCoxSTGce5sy&#10;sVUh1pZhlRTDfi7DFhHm4BprdZiB/kSKUSFGRZiD4zYhRmSYgesVMmyByLCuECtkWFjvVocZ6Nut&#10;EMO1iAjbKsNmNiHmy4VeddgswxYJVqxnGdaRYrjejgzbhJiBe9wVYg6OZUKsLcaICDNwriEJFsFY&#10;e9VhjsuwdRvPiUkwhwowA8+fya9MWQmWtxfx5UsKkV8M3AuXYAwiwFrg2ZaVYWx9pZZfrXZ8/ll6&#10;9SrFuPDqYYIrLwfAeCe5xdq6BMkVmdqW/et2WKe4tPL1vPT1uN3HJFVrPcLahsB3dZFULzVNYmzP&#10;y/uBn2NaBRbX2fYrxEROXI/E/ayNHdPiSN9XBb5Pm2Ag27ntWm59PvHlBb8DJcSUDzdP/A/kQlTT&#10;JsY25TZpPednhIqtMzDhtQcTXy0uRIRFmADLMAGWyUJsT4rh2rsybE+KMRlm9ESYk4VYiyjEmBS7&#10;BCFm9KRYFGJRjD0kGWYwIebLKMNGhJhJsEhPiLWk2IgQG5ViR4VYrA6LUgzP6aYVYi7DWkIsS7Ej&#10;Qsyl2IgQMxk2IsQ+SULMqKRYp0LMwD/YVyEWZZgLsUKKBRkWK8Rchq1VYkmIGS7DjFWGjQixVB1m&#10;YKyFDJuF2OdlhdiNhRgI0yaOCrHuO8ROCrF3f4uBsZ0WYg6eMRViBsZQSDGMdZ4uMUgxtNPpEg2c&#10;w2VYQ4g9/moHY9wXYkGK4TxMiCUp1hVi32egXxZiqxjDecr3hwUZ5uD8/XeI3UGIGbhOPV3iKsO2&#10;KjHch1WFOVSEOTimKcRwra0yrJZiZLrEphDz6RIrMQaGhJgzbz+eeI/YVe8QqyrEDPTflWEGrl0K&#10;sUqKbTLMwH1OIiysUxlm4PgsxJxhGebgfENSDOMqp0p0uAQr1vGcWlMlOlSGGXj+TIBFXIL9PMZT&#10;vjdsWcd5JukV14s2Ir5a4D64/IoQ4bUHnnFdHVYuifDiEszB58+kVw8mvVrtm/yK64Ng7KvkYm1N&#10;FslVrC/SK677tq/vssmrW0GF1sLe/l3w3V3E1HNgEiouc9vzgZ/rSQzl7dje234lVBIIsPZe/1vy&#10;HNcYBt+rqgrMyW15vxAvCX4XSogpH26e+B/JhahYvjLKDcKeaXzWzwwVXGdg0qsHE18tLkSCOUx+&#10;MZgAi9xKhhlMiBlnhNieGBuRYvcSYkcqxEyCRY4KsVgd1pJiTIadEWIGngMVYsaIEMtSLIswl2HO&#10;2Qoxl2EuxG41ZaLBZNioECukWBBhDsY+LMRchhl7QszIQmyVYZ0KsUqIESnmMszAOKspE8eE2CzF&#10;MM5ChlEhBi7nhNgqwwzsP/YOsUKI8SkTDezvC7GPh6dMnKQY2l2GlUKsMW0izpErxFYZZmAMQ1Vi&#10;aOfvDxusDjMwznNCrJRhqxAz0O+IEItSjFeIESFm4BpXCzHsCzJsXIgZ6N8VYr4EVIQ5OKZbHWbg&#10;ekGK9d4fVgoxA/fpUmySYejjIowLMSLFcNw6ZeK07ImwSoh1p0ushJiB/lyKBRlmoG8pxEalWEOE&#10;GbjHWBkWGRVitQgziACL4Fy1DDOCCMtgvLUMm9ddglXgGTEJFqEyLILPgskwZ6sKc0Ibju8LsdhG&#10;JJiDe+ECjEGkVws8102GZRG2soiuqd2ll7eH/QCffRZdI3DpNUIQXaNgzJPgyttDLOIrbuM5TmJr&#10;3bfg7U2ixIpteXkMk1Z5eRPwHZ2EVN6+HyaefPly4GfZ5dAK27e3/YowsePLuN7a/6UG38FZODT2&#10;+fIo8RxCXAt+H0qIKR9envgfxoWgLF8b5cr4s8zP95mhMusWMOnVg4kvxoVIsAwTYBkmwSJHhBiu&#10;SUWYw2SYcWshFmXYrYSYizCnJ8SyFHu4gxAblWEtIeYy7EyFWKs67EyFGJNieEbNd4i5DGNC7BKq&#10;w4yWECuk2IgQC1LMZJjTrA5LQiy+Q6wQYp0KMePTJMUwXlodNiDEiioxk2EtIRarw6IQYzLMQN9u&#10;hZjRFGK9KRMLIVbKMIyzXyE2+A4x7J+EmIPjrxJiaC+nTAxSDPuLCjED10wybBZiBsa3VocZ2Dcs&#10;xAycY2/KxFWI4Wd5lmFOp0IM56iEGK6fZBgVYn+3gbZfM1PLMAPno9MlOhjP0DvEDPTbEWJ9MYZr&#10;7AixrhRrVIglKbaIMZx/YLrEWYZty6JSjMowA/03IWbVYk0RtvAmCbFChp0SYqUUCyLMwXHllIlG&#10;T4q5DEtiDPe7K8TQl8uwkxViuG5ZGeYUQmwTZLi3WBnWlWI4JsuwzJAUw7n6MiyuA4yvrAzLlJVh&#10;VIjF9YAJL19W4PlP0iuuE7xKbMPFGJFgjLUfEWEOxv+7fNmFSC8GnusmvVyGVSLMcOkVt9vgc58k&#10;l6/Hth248NojiK5RcB+TzMrbBSa1fBnXw348x0JweV+2HvtVlELrGqLAarVfDb6rlRSL6/ejllUv&#10;AX7GXRxRRvo8IyZd8naL1n7WPnK+Vwu+T7NEWNZzW+4X2+M2WxfiJcDvQwkx5cPKE/8juRBdlq+P&#10;ckXYc30BXGDF9atgsmsPJr4YFyK/GEyAZZgEi9xKiDER5ozKMOO5hNglyDAjyjDjiBDLUuysEIvV&#10;YVGKXSPEogw7K8SM1ybEXIY5VIZdUSGWhVghxQZkmNGTYUYUYhj37jvEohDDP9apDItCbJViqTos&#10;CjGjkGJRhvWqw64VYkGMYX8hw4zLkAwbqhDjUyYuMszA8eeEGKsQW2SYgXNcN2XijYQYxkqFmC9X&#10;hivEeHWYg31HhFghxjCOPRlmtKZMDNMlOrUMw/mr94c5OIYKMdwHlWEG9nMRFmSYLaf1RYgZOOaH&#10;fTmxSrFZiOF+dmWYgf6Hp0zE+c/IsEmIGejblmJBhEVw3DptIsZRyDAD1yPVYbMIM3CvTIYZdxVi&#10;Bq7fEGKR41ViOI5JMKeUYQ4RYgbOx6WYEWSYgTFyEebM8muuGAsyLG/jmTEh1gWfAZNgkVKCNYSY&#10;r8e2lSS/WuAeuASLEPkVwfOcxFfenjDhlbcruAjL4LNn0qsHF157BNF1BNxLLcEYi9iqthfwDAu5&#10;5W1sP+s/YdLKl7fFpJUvbwq+t0RY3QuXUXG913Zb8DO9Si5fttjbb4z0uRMuelibt8ftLwX4DhUS&#10;LOL7bJnJ7fEYIZ4b/D6UEFM+jDzVfxgX4hDLV0k5kfgM4zN9IajYOgsTXi2Y9OpxIfIrw+QXg0kw&#10;h8kw56gQM5gMM0ZlmLEnw4wRGWa0ZNi1Qqwlwowow5gUa8mwLMRuVSE2IsRw/+u7w4xrhBiTYq0p&#10;E/eEmOEyzLk0hNjelIlRhvWEmMuwrhALUmxXiDWkWJRhLSFmIszZqxDrCjFSIeZSzGUYqxK7JCFm&#10;rFJskWFGlmFciDWk2F6FGBNi7QoxJsROTJm4yjAnS7F2hViUYWTKRIyrmC7RwT4XYpsUe/P5qBDr&#10;TpdYVIgt0yUa2NepEHvcmTKRirFaigUZZuBc7B1iqUKsP2Ui+rgMi0JsrQ7zJfo2q8MMXGNHiPWn&#10;S4ygXy3FFglm4NxrdZiD/qRC7LZCzMC12kIsSrF1nQoxf4cYE2JbdRgRYugf3h3GhRiutcmwSBBi&#10;Bu73eiG2SDH0LWXYaSG2iTAH97grwwwcz0SYwWWYcVSGGYsIi2CcWYK5AMsijLXd4x1izaqwFbTj&#10;PFyCMYgEi+A+uARjBAnGwHOeBVcWYHF7bc/Cy8VYW5Dhs2fSi8FFV48ot2Jb3kfAmFfZlbd3SZLL&#10;tzO+3/vEbUotsq6BCaxW+zD4fgZBtdHbdz1RTMVttv/+4Oc5iqRJbHk72/8KMEGTt3NbbGfs7f9g&#10;wHeqlgw7/VibEC8Bfv9JiCnvf574H8WFOMTydVJOJD7D+ExfAJNYvrwJLrvieg8mvlpciACLMPGV&#10;YQIsw0RY5IgQYyLMiUJsT4rtyTAjCrGWFIsy7KgQyzLsJYXYngwzblEhhmdQCTGXYi7DohB7CDLM&#10;6MmwMxVia3VYqBAzLg0ZRoVYqA7LUuyWQuzy8SbFCiEWRJhjMsz4hLxDDGMeEmL4h3qsDhsWYlGG&#10;OZUQSxViRhRiuTrMyBViXIa9+2swzrI67GohNsswA+NsTZn4S3HsNUJslWEG9tMKMQP7VymGc1RC&#10;DGOKMmwSYmiPImyTYQvoc0iIGRjDzYWYgXFUQgz9iioxtC1TJoIkwwycJwuxVYYZGM9uhRj6MCG2&#10;Voj5En2pEMP5ByvEmtMlrlIM+xYR1hdiDq65I8TmqRIN3IcLsa4Uw3FNGWbgWlyIVSLMaQqxaYk+&#10;qwzD9XeFmIHjtuqwJMRwnY4Mi0JsXsc1u0LMQN9SiIWqMAf9biDEXILNcgz3NjxdooPjxoUYkWEG&#10;zsNFmBNEmINxriIM27MQq8XYKsAcPKfWdImRM0LMGRJihq07xTaRXwzcB5dfjskuXw6CZ1kLsIiL&#10;s0l0xXUOPncmvUaoxVcLF1xx/QC4By68RlgEly17WB/v5+sFJql8eVtcYsX1q8H3dOjdYXv7x6hl&#10;1GsAP8+FSIptbP97hMuevP2lBN/BUjR0+uRtIV4K/D6UEFPe/zzVfxQX4jTL10ppJD6j/OxeAVRq&#10;XYOLrrjeg4kvxoUIsBZMhEWYBIswCWZkEebgmlSGGUyEGWdk2BEhxmSY0ZNhLyXEogzbE2JMijEZ&#10;ZmQh5jIsCzGXYUcrxJgQa1WI7cmwIxViLSHm7AqxJMWyDOsJMZdhLsSYDHNchlVCLFWHGRj3VB1m&#10;dIXYzjvE8I/1KMTolImrDAtCzJcYazFlYq4OMy69KROTDKNCLEkxjLMQYQ72tYXYIsVwrWZ1mIGx&#10;nhJiOHaWYYUU2xVilRTDvuIdYjgHrRB7+GidMpFVhm1C7M3jrzDQpxJiuN73rKTpEn0JViGGcbZl&#10;WFOITVMmOkSI8SkT0d4VYgbOtTtlooExnxJi6PMPbstaiBk4fyHE0D+9P2yTYQbuuZJhDvZzIbZI&#10;MZx/fn9YUSX22HmPWFUh1hRi6OsybKsSSyIsrk+8efwtBq5xZMpEF2LfRL9ViC2YCCvFWEeGTW1B&#10;iBm41j2F2DZVoi9bUmxUhhlVhdi2jvscEmI45pwMS9s417AIy2C8ZaXYLMVMflEphud0lRDzZYd2&#10;pVgQYrbsQgSYgbFz+cUgwouB58jlV2SVX0GCvcVy2mfya2lL4LOe3hvm6wfg8ovhcitvD4Kxr4KL&#10;tU2Y2PKlry/beIb/dNxn21NbWM/kvgW11LqGSmbdA3xnici6Fy6l4vrLgJ/pVSTF7bzvPcEFT9xm&#10;+z848F2aJcKynvfF9Ujcz/bFdtZHiHuB34USYsr7nyf+h3EhTrF8rZRG2DN7YajIuiVMfDGY+Gpx&#10;IeKrBZNgBpNfGSbCHCbDDFyTyjBjRIY5TIYZI0JsRIYZPSF2STLMuJcQMxHmyyNCbLRCzGXYNRVi&#10;uP+mDDP2hJjLsF6F2FEhNirDjCjDjggx/MfVbnWYC7FCigUZNvoOMYy5+f6wSoYlIeYyrCfEjD0h&#10;ZjAZxqrDjEuvQmyRYkyIFVJskmF8qsRZhn3+16JPKcTAJVWI4fimEMMYXYatQgz7p+kSDRxfC7Fc&#10;HbbKsEKItWTYLMRYdZgLsSzCJvg7xLCvI8S+oNVheMZDUyZinNX7wwzs24RYkGI4R/UOMYwxiLBN&#10;iBkYayHEDLTT6RIdnDMLsapCzMB4R4RYlGLLtIltEWbg3LRCDNffpNgkxvrVYQ76cBm2CDED509C&#10;rPXusFKILUsqwwz0NRHmMuxjnK9dIbaIMAfjmyXYeIXY/pSJQYRFcMwqw9btQzJsBvd8VIaVUizI&#10;MfSdJFhcx3P5Yl32ZJixCjEXYetySIihH5NhBhdiThBhBs41ya+4vmLSy5cJjJWJsFgdVskwB8+I&#10;SbAIFWIOPgMmwpxaiKVtnGMVX3l7gogwBu6Fi7AMkWAMPNdNfrVEGGubcAkW10sRFtcHyOKLtc24&#10;3Mrbg2DMq/jK210WqWXg+a1CK7ax/btEocXajuPiKm/fHHx/k7y6NSai4vrLgp/pSRb12n39lbCK&#10;ntTGlhE/Zo8jfTPXHHs38F2rZUNob/UR4iXB70IJMeX15OnpnIyw44S4JctXS0HY8zF6+14AKrKu&#10;hUmvHkx8ZS5EePVgIsxhAizCJFjkWhFmHBFhRpRho0KsJ8Z61WHG5aQQizKMCTEjSzEmxLIMu4cQ&#10;yzKsJcSiFLu3EMPzmWSYkYWYyzDjqBBzKYZ7qGSYi7AsxLIUi0LMaAqxIMWmKRODFGMyLIKx778/&#10;7O0XvzAKMeOqCrE0XeKIELssMsxYhRipEDOaQixUh6HfuBA7WCGGMRaVYQ76pHeIlTLMwTkqIWZg&#10;nIUUw75xIdaqEOsLsW26xL3qsP50iYUUw89zNWUi2vtCbJZiXSGGcVYVYgb2HRFiVIYZGO+IECtk&#10;mIE+mxDbk2ItIdavEmtUhwUptogwB+fnMqwjxBzcU69C7PD7wxyMc5ZhHSHm4F5bQmyTYR0phmOK&#10;KrGJUCFm4DpEiJViDPf8U74MjAgxoxBiBvrvVogZuOaAEANv7jhdopOEmIFzlSIss0iwDMZcSzGj&#10;I8MMPCsmwSJnRJhTCzECzndaiuEeuPhqQeRXBs+zrAhzKvEF4r6iTynCDHzmWXQdoZZfLZLkOgLG&#10;zoXXETrSy/f1+hSYtPLleVxStdavAt/RSUrl9bz/vpQS6iXAz3iURhOsvdX3FUAlEGB9Dd8X+/n6&#10;Bw++d5UAy9tCvAbwe1FCTHk9eXo6JiKsvxD3wL9f0xdtJ/GYDzF+f+8BVGqdhQmvFia6fLnHhUiv&#10;DJNfLZgIc5gEc7IMc3D9rhCL65F7CjEmwoxYHTYqxVyGGT0hFqXYw4AMMxHmjAoxl2EjQszIMsyF&#10;WGvKxJYMM1yIuRSLMuyoEHMZxoRYlmEOFWLL0mWY4TLM6VWHtYQY/iOsqBAzsgxzIVbIsEWIZRlm&#10;uBDLUgxjLqrDjCNCDGOdRJiDf6zT6rCWEHOOVoitMqwhxFyGuRBbK8OKCjFSJXZWiK0ybJNiGCcV&#10;Yp+2hBirEFtl2CbFMM6WEKveIYb9qwwzcHySYXN1WJ4y0cD+YSEWQZ9WddgqwwyMdRZiiwwz0F7J&#10;MAPnGRZiBsbKZVhDiOF88f1hRIrtCrHvw5i7Qgzfq7HpEm8gxAzsK2VYJFaHBSmG/s2pEh3ci4mw&#10;pgwzcEwtxIIYw7UqGYZzf31aFhKMyzDcX1Uhhn68OqwjxAwcOybDqBCbpRjuOYqwSoY56M9FWJBh&#10;BvoOCTED1+8KMdwXE2H+TrEjQiwyJMQMnO+QDDMwtizBdqvDDDyrSXzl7QUqwww8fybAMqUIG5Bi&#10;cX3C5VfeTmDsXIBliACL4FnWIsyJAsy3J9k1tQcJNi7EWu0LLrla6xwiuo6A8XPR5SyVXs32BTxP&#10;Lrka0ONKsXUrCqEV2ti+XfC9nKSUr7f2344so1hbpnf89eBnuxJdcV9uz22vBJc9rM3b4/6474MB&#10;35FZIjT2+fIM1xwrxFnwe1FCTHn5PIU/ai9NzcS+Qtyb+J2bvoCN5P5T4weSeD/xHl8BVGTdApNb&#10;vhyBia8Wl8vlF/iSwaRXDybCHCbCnFER5jAJFhkRYiMizBkRYsaeELsckGEGE2JMirWE2J4MM84I&#10;sVwd5iKMVYiNVoeNCLGHA9VhUYi5FGNCzGWYsQoxIsMMF2HfOjhdYhRikxQjMszI1WGVFNsRYrlC&#10;DGNuC7GPxyrE8B+FuTJslWJZhhlZiOUKMZdhrQqxQoYBjHUWYqQ6zIVYIcWCCHMwViLESil2CSIs&#10;guOTEGtXiGH/PGXiR0eF2ONUHWZgnKsMM7B/SIjh2L3qsFWGGdhHhZiB50qnTJxIVWK4/u2EWJgy&#10;0cA4KyGGcVYVYmj/NfPyuBDDWPYqxL7PQD8qxHCOX7cxIMOSEDNwbBBisxTDvbgIq4QY9tfVYUGG&#10;OTj3vhCb1oupEkeF2DZtYhBiuA6tDsO5SVVYpBJiJsJWMYY+kwxb1m8ixAxcb0eK9SvDDPSLIqwW&#10;YneRYbMQw/kPvT/MwfH7EixCZJiD8x2SYhgvqwzLMmxtw3NaRZivJ6gIc/CMmACLmAyblya9shxb&#10;wLk2+ZWJ0itvJ3AfXIBFiABrgWdayrBVgC3k7QIuxfCZT6Irr8ftAJdde5jUiuu+7esNMN5JarXW&#10;K0xe+dLXUzue47lpEiOlyLoFLqp8PbadBt/PVTjl7fuRxVSvPbfdBvxMuxxqCrAW7Pi4/QJkAcT6&#10;GHF/7M9gx70X4HtTCKyR9VHsmDPHCXEG/A6UEFNeNk/pj9xLczPeJx8nxL2ZvoCdeJ+Rvu9T4v37&#10;+iuByqxbwcQXIwuvHhciwBhMfGWYAMswERa5hRCLIizChJgxIsWiDOsJsSMyzNiTYcaIEMsyzIVY&#10;lGE9KeZCLEqxnhBzGcaEWJZhI0LMyEIsSrEj1WFRiEUZNiLEsgzLQsxlmDH6/jBjr0KMCTFaIbZM&#10;l2iMCjEDY69k2CTEPnr8ywyMuZBiUYbF6RIN/GN9lWHGiBAzWIXYJMMaUyZGIYZxHxNiRIphrLsV&#10;YhcixHBsmjJxlmEOxsqF2M6UiTg2vUNslmEGxvkVwGXYKSG2SjGXYX8r2lyGbULs47k6DOf4FRhj&#10;IcMMtLsIG6oQw89yX4gFKYbzRCH2d2AcSYQ5O+8PI0IM55tlWFOIbTLMwJizEJukGMbLhNhaJYZz&#10;NYWYgXMPVohtVWK4nwEhFqRYkGEGzn+XCjEDx21VYktlWATXOyDEmhViLsb2K8SMlghrCDFc66gM&#10;o1IMfdtCLMgwB8fcTogt4P52hRiOyRIswkWYQSSYgXNyEWYkCZbBmPekWCHEfNmByjADn0MWYIxt&#10;usRIkmFxvYLILwbuhUswh0ivFniWm+zKMsy3Y1uBC7C4XoPvwCrEfJ1gYsuXxwiyaxSMuRZfJ8Az&#10;XIUWntNaMWbEfbu4xMI6jr2lHDOJ5csIazsEvrMvKMSMVvv9wM/0KsNymy3z+ivCpExcd3Kbb8f2&#10;vN1ib/97Cb5ns2hotO/hfY8cI8RZ8DtRQkx5mTylP24vzU2ZkPsL8dwsX8UqrG+L5ZD3JuweXhFU&#10;ZF0Lk157MPnV4kIEWITJrxZMgkWYBIvcQog5PQnmRBnWE2LGngwzejLMuBAZ5uzJsHsIsSjCWjKs&#10;J8Rcht1KiJkEi/QqxIyWFGtVhxlMiBktIWa4EDOiFGsKsSDFWIUY/qPqKiF2pELMwLhXIWZEIYax&#10;NivE9t4fZuwJMa8OawqxIMOcSxJiGOuuEKtl2DZlIsZ57B1iTIgdrRAbFWK8QmwVYg76tCvE4nSJ&#10;11SILdVhBvbzCrFBIYZxmgyrhJiB/R0h9rhWiGEMlRBDHy7E3gYh1pNiSYYZOPaqd4jhHL9uXcZp&#10;E08JsaPTJSYhlivEFhHmoG9DiG1SDPeyK8TQf6sOSxViDq5XCDED5x+SYrjHQohhf5RhXIgFGebg&#10;2K4Uw7VKIUakGO73OiFGpBiOGaoSwz10hFgpw9CWpVghwyLoOy7EiAiL4HyrBCu2g/yKYLylAKu2&#10;ZwkWwTNiAizjAiyuHxNiJr+SDMPxk+zy9diW9+EzowLMwb1wAdaCCLAMnukmvRgmu3xZwOVXBp9H&#10;Fl97cOm1B5Fee+A+SrlF2lZcdJF2PMdCbnnf1jbFBFXevg4qsW4Fvq+FsGJtjNF+Myac4noktrH9&#10;twc/05MUYm3e3lu+UlzwtNZHONr/VYLvUVd65T55X24T4iXA70MJMeX+eeJ/zG6yHFaE9RPiOfDv&#10;3/RFJMn9Wyzd37uwe3kFUJl1K5j0YjDh1eJy6U+V6DDxlWHyK8LkVySKsBEhxgSYM1oZZhyVYT0p&#10;FqvDWlLsciMh9hBkmMFkmNOSYWeFGKsO6wkxl2FZiuEZ0OkSXYwxGXa2QgzPaJJhThRiJsIcJsRc&#10;hBlRhsUKMdwHrQ5jMuy0ECPVYVGKtYQYxk2nS5yEWJ4ycZFiLsSMzpSJxfvDXIpFGea0hFhrykRj&#10;VIiZDONCjFSH7Qixi1eILVIMx6bqsLJCDOOkQszeIYbjFxlWCzEcu1WHrVKMyzDs268QW4SYgXPQ&#10;d4hhbK33hxVCDPvm94ftC7FVimEMlRAz8LM8NGUizhHfHzYJMVy/kmEzxyvEDJxzk2FvmRCbpRjG&#10;y2RYnjKxUR0WZNhpIdZ8h9hhGWbg/O0KsSTFcB8uwhwqwwz0r4UYk2FDUqysDnNwr1cLMQPHf8uX&#10;GEslwvI27metDjNwv7tCzMAxXIi5CFvW0XdIhhm4finEVinmMmxbx/1FGUalGPozEeZwIeYkEWbg&#10;nFtFWCZIsAzGW1aHRVyMJSlm4HllCRYpJFgLfA5MhhlbRVhcD+D4UoBFiABj4D5+V94uiMIrbzfA&#10;M+USzNcPSrAIPnsmvVZyn2WbSS/bz9pnkuwaBfdVCq4jLKLLwbOc5JctfT3vr+Ay6xaYuIrrNwff&#10;20lWxfXnpRRWzwF+rieRFNd7ba8UFz5x/Sij58nX9La4/V6A79wsHJb11v7Yp8XefiHOgt+HEmLK&#10;/fLE/5A9xHKKKWy/EC/J8tWcwvZnlq7vXdi9vCBUXt0SJr32yOKrx4UIsAwTYBEmwDJMgkWOyDCD&#10;iTAnC7GeFBsRYiMyzDgiw4w9IcZEGJNhBhNhWYb1hJiLMCbEogy7pRBzKcZkmMGE2EOoDjNOC7FU&#10;GXZTIdaQYoUMawixKMKcnhCLFEKsI8UKIZYrxJIQ60yXWAkxk2GFEAtS7KgQcxHmtISYy7BCiKXq&#10;MANjPSXEDBy/VyFWSDHsnyrEcGwpw24lxLIMyxVihQzbpBjGZkJslWJor4UYwD4qwxxcY1iIYby/&#10;amJHiBk4T/UOMYyDCLF3fxfGWQgxHP9rZoarw5oVYhgvE2K5OswgQsxE2LJMMszA+SsZZuCYQ9Ml&#10;OuizK8QMXHOgQqyoDBsVYrMMI1IM12oLsaIqrC3FcI+TDDPQ57QQM3COpULssT9tYqgMw3GTEHNw&#10;30dkWCnEwjr6P05tLseICDNwzYYMixVi8zrubRJg1rasFyIsgv5MhjlDIszB+bgMM5IEi2CcWX5t&#10;lWJzuwmwVYzhOe1NmWiyy5cVePZMgEW2qrAdGdYkSC4Gxj8JL9ZWYJIrru+A51nLsCjE1jYuvPr7&#10;nqFCjEiuM+A+eIWYySzWtggu34/1rhDztgqXVrkt7z+Oi6u4fhX4nhbyK7bfD5dRrTZfZ9v3Az/j&#10;LnreR1zi5La4L/bJbR8M+M7MEoG05X2t9ta+3CbEc4DfixJiyu3yxP+IfZrltBJi4tWxfDWnsP09&#10;8jHTSV5p4jhfECqvbgkTXSMw6cW4EPEVcdkV11swARZhAixzRIYZTIQ5IyLMGakOM44KMSbFLgdk&#10;WE+IMSnWqg7LUqwlxLIUOyrEXIbtCbFcHeaMyLBRITZUHbYnxBYZZlwaQuxbJyvE8B9ZTSGWpdgq&#10;w4IQ250ucadCzFiFWKwQS9MlOhjr7vvDohTLQsxlmAsxF2GrDBsQYpMMG50ysSfEFhlmYH8hwzDW&#10;ebrEIMMMHH+4QgyMC7E0ZSLG2RdiixTDvlmGZSnWF2L9CrHlHWITWYRZddhWIbZOl2jg+i0hdqJC&#10;rDVl4uOvNrC/qg4zcL7xCrFZhE1LHLdUh3UrxFrTJU5CDOeZqsPwvdoqxIgQM3CNdoVYEGK4jyjD&#10;qBRDv1qIBSmGc8+VYaFKDP1JhVg1VeKIDCuFWJBhBq5VCDGcf64KG5gu0cD9bdVhXIrtyjAc05wq&#10;0cG1NhlWCbFSiuHeaYUY+n3bl4nmlIkOjjsmxIyiMmyTY7jHWBnmjMqwWoQZRIJlcN5zMmyTX4sQ&#10;WwUYY2TaRCrDHHwOTIQ5pQgjQszacB4uwyJBeDFwL7UEYxD5lcHzbMswX1+FV1zfB5/H3jvDIlx2&#10;7eFCK64fAPdTiq6jBAmWsfZMbC/6RZG17K/Wx/ln8Txw7LLubRt5+xT4rk5yKq7fjyyk9vbfD/wc&#10;R4m0MrKftT8Tq7hZiG2xT6v/lxZ8vzbR0NkX+7D1FiN9hDgC/rdfQky5TZ6e6j/0X8N0UoTtE+Kl&#10;ueV3c/qiI3H9NSSP8wWhEutWMNG1B5NePS5JgPVgEizCJFiECbBIlGGvTYhFEXaNDDsqxKIM2xNi&#10;ozKsJ8RaMuxaIcZkWJZiWYYZLSEWpdiZ6rDWu8MqITZQIeYyrJJiQYgZUYYVUowIMZdhlRBL1WFn&#10;hZiLMAfjbVaHORjrrhDz6jDnkBBLMsxxGYZxztVhhyvEjk+ZiPFWUgzHt4XYx7Q67LQQw/hMhjlR&#10;iJkIa1eJdSvE6uowB/tLIdZ5f5iBcxXvEMO1owhbZRjG6O8Pm4XYIsWwb5Nhh4XYJsbQp5JiaN+v&#10;EGtUiWEsexViu1MmGujTnC7RwPn7FWKrFKNCrCHD2hViOPc2XWJXiNEqMSrDDPTtCjFch1aGObhO&#10;kmKlDDNwjy7ENjF2QIihfynDnJYIcwoR1nx/mFFUiBnoz4VYS4Q5JsCIGMMYiAxzAbaJMAP3xmSY&#10;UQgxB8eOSzGDSLC4XkFEmIPxlkLMCfKrBZ4TE2EGlWAOPgcmwSImw+ZlkmCxDefi0yUaRH4xcB9c&#10;gGVcfMV1Ap6py7AkwVpwAcbAZ39Eijlcfu1BhFcL3AcXXKMsMsvAMyxkV2zL23l9IQiv5bh1e4G1&#10;jUFl1i3AdzZJqXtTy6mXAJ+RS6OJ0bZXQhQ6ebvVNsLZ4141+N5tkiFsj+7L/VptvXYhjoLfhxJi&#10;ynV5erqtHBDiy8z0Q4Xk9bz/ORKv+0JQgXVrmPBqYXLLl0e4EPGVYfKLwSSYweQX46gQYxLMiTJs&#10;T4i5DOtJsREZZuzJMOPSEGJZhmUh1pNhRhRiUYxlGXZrIeYyLAqxKMOyFLtWiD2EyjCjJ8Rchh0R&#10;YoUMC0LMuCQhFqdLLGRYkGKsOozJMGNXiJEKsSjFCiFGZJhhQixLsYdUIRZFmHFmysRJiHWmSjRa&#10;1WHG5cZCDOPcZFghxEoZdnERdrxC7PCUiQaO7wmxtULMwP6ySozIMAfXroSYgbHdXIg5GEchxAyM&#10;cxNirEJskWEGzlFNl2hgHESIFVMmrlIM7bMMawmxUoStMszAeHanTARRiLkUCzLs3JSJ6B9k2Lt1&#10;ukQD90KFGPZxGZaEmIFr7FSHlULMwP2MSrFNiPWk2CLGcO6v+3KFSDHcYyHCDPSJMqwWYiNSrFcZ&#10;5qxCbKsOw/2uImzZHpFhTiHF0HcVYXkbz2ZfiBlJiOHe4lSJE2H7eiEWRBgD56tlWFxPYGylBCtl&#10;WJZi0zaezzRlomHrBBNfvqzAZ5AFGKOsEnMhFmSYse4LbRNEfmUwfi6/Mi684noHPNeyUizSlWJx&#10;vQSfPZNdPVxutdZriOw6AsbPhdcom9TaSO14vqsca4F+m/BqrZ/D5JUvM632YfC9nWRVXL89JqLy&#10;MsLa7g9+tifJ5Ou5LW6/B1AhJGbwHZuEFcP29RjpI8Qtwe9GCTGlnaen8g/wtt1ib78Q4jzTD2Aj&#10;e/tjYl92nF/vFUDl1S1xyRXX92Cyq8WFSK8WTHwxmAjLMAlmZBE2IsMMJsKMszKMiTAjyrCeEBuR&#10;YcblGYSYV4aNCDGXYUeEWKwOi1KsVSHGhBjuv5oqMQoxJsOyEHMZloWYV4ddXSFGZJhhMszAfexO&#10;lxilWCXEkhTLIszZqxBzEWZMMmxHiEUZZmDMRXWYEWVYFGL4R3ohw4wsxGJlmBOFWKwOa1WImQTz&#10;pcGEWJwqsZJiwxVipRDDWOfqsCDDDBy/9/6wVYhh/1QhhuMWGRaEGJNhSYgZGGMhwwzs5zIsTZdo&#10;4PqbDPuIV4dhn4uwSohhP58ycRNhu0IM4+zLsGZ12J4MK6rDVhlmYH9fiJVSbJVhBsbTE2JMhBUV&#10;YjjH7pSJOPcsw1pCbJ0ucQb3EWXYKsRwrkmEbettIYbzz9VhARwzUh12OxmWK8MWpu1GhRjurRBi&#10;6JNl2JAQc3COMSlWyDAXYmWVmLVhWQkxA325DOtIsZUkwwxca0eITVMmDk2VGMExTIYZh4QYzlWK&#10;MMflV1xfwJjLqrBMKcMK8JyyBItQEebg+TMBFillWFxfxJcvm5j08iUB97C+P8zWmxDh1QPPtS3C&#10;fNmEyzADn32UXROt9kAUXnm7hkiuo+A+uOzqsYguWzp529tGWPuWMutaqMS6FnxHF1H1ktSC6rnA&#10;z/UkkfL2ewgVPCDu6/X7YMF3bJMLje3cLsRrAb8bJcSUdp74H6oLRvsJIfbZ+3mK+3Pf0W1bWuK+&#10;uP+V4OIqrl9NFlysrQcTXy0uRHy1YPIrwsRXhAkwxhEhxiRYZFSIRRk2KsSYCDNGZZhxIUKMyTDj&#10;OYVYT4ZlIRal2EiFmMuws0IsSrGHHSHGZNieEHMRZoxWh2UhVkgxIsP2hNilUR3WE2ImwyJ7Qsxk&#10;mBFlGMa9VYcBF2HOnhCLMmxPiLWkGBNizhEhtlaH7VWILTLMQJ9ahqUKMRyfqsP6QsxAnyDEdqrD&#10;khDDGL+ykIXYLMMWIYY2/v4wmzIxTZuIMbkQW6UY2g8JMVwzvj+sJcPqCrEgwwy0V0LMwHm8Oqwz&#10;XWL1DrFViqH9yPvDjgqxLMWaQgz9mlMm4tw/4EuMty/E3hyZMpELMZx7my7RwDr61xVi09Iqw959&#10;FfdyRIi5FJuXLSEWpBiuQyrDTgsxYxNhDSGG46kMM3CtUohRKUanTRyRYbUQ60kxk2BBjGHsXIYZ&#10;swgrKsSMuL5wRIhxGWYQGWbgXFyIGUGCRTDGLL82tneIHZVhBhVhDp49k2CRTYglGWbgHFyCLUx9&#10;THZ52yK+IriPMSFmEPEVwbOcpFdcrzDhNa8v4isLsLht6+V+fB6TAPP1Qbj46kEk10Rv3wLGzIVX&#10;xgRX3ibSi7W1oP18ysRpnUqumX6f+R1ivl7C2obBd3OqBstt98Okky99PW4/L/h8JpkU10fIx78Q&#10;JnvytretMiiRj8v7PxjwvSqqwGybsbffafU7cuxIXyEy+N9/CTGlnaf6j9RCiA+A9+Dnmwqta2GS&#10;6whMfLW4EPGVYfKLwSRYhgmwzBEhZjARZozKMOOMEGtJsREhdgkizHAZ1hJiLRG2J8POCLGjMowJ&#10;sZYMawmxKMWyDDPuJcRWGdaoENsTYobJMOe0EAuVYQ6TYUyI5akSnVsIMYy5mDJxZ7rEX9QUYkmE&#10;tYTYJMMaFWKRVYgtMszYF2L96rBZiIV3iL1990uMS2u6xFWKzTLMwFhpdZiBY2shFqQYjk8yrKgQ&#10;+wrI1WFDFWJ4vpUQQ1+fMrEvw6IQCzLMwTmOC7Hw/jAD7cNCzMBY9oRYeH/YIsWIEFvYqRB7/Hsx&#10;VirDHPSppBiOX2TYoBBjMqyQYnS6xIYUSzKsJ8QWcO7RCjFjT4i5FOsKMZx7rQozpu2GDDNwbyNC&#10;bLcyzMDxmxBLUgzXGhBi5ZSJC5UQM9C/FmKLAJsIUgz9tykTFwnm4JqT+IrrE2VlWFhvvkfsiBAz&#10;DgkxB+ecJFhcx/PdF2IZIsICkyjD82IyzKEyzMGzZyLM2ARYFmK+XMB5ahHm2ya7fNkA98AFWIsk&#10;whw8y1qAOavcWijaN+F1BHwP9qrDTG7l7TGI6NoD91IIr1Z7k0V8FesLeL6b1NojiCwcW7enPgNE&#10;WcXabg6+s4uk6k+d2Ns3Ri2oSkb6nAc/y6vY8m1vY+u9tlfAKlwabV968H0qxFTE9u0x2k+IW4Pf&#10;ixJiSjtP/A/VQghxT6jMuhYmuEZhwotxuVx+QVzvwcQXg8mvDJNfjCNCjIkw56wMawmxLMNaQsw4&#10;IsRchDk9IXakOiyKMKclw7wy7GiF2JHKMIcJMTyHokLMJJjTkmFZiBkjQgzP6Fh1WBBhziVXh338&#10;7s/6VusdYjtCDP+BVUyVeFmqw4xmddiOEDMZNirEohTDeDcZ1hBioxViJsNWIXZlhViWYS0h5jLM&#10;qIUYqRArRFiQYQuXVnXYKsNodVhRGTbx0eNN3x9moM8sxBYZZqC9rg4rRBgop0xcK8QM7K+kGNrn&#10;6jBWIUZkmIExtGRYNWWigf2994d1hNgsxTDOhhBbKsSIFMNzaMowA312q8N8ubBWhxk4RynEWjIs&#10;VYcZOC5JMfoOsSTCGtVhQYgZuN5aHWZLHFNXiBEhFtbHhFhHhk3kCrGiOmxXik1CLC03GdaQYuhX&#10;iLCpbU+GGUGE2RL3m2UYFWLom2XYLMQC6FdWhUWIEKuoJNi8jvvLIuyoDOMizEkCzMH5yqqwSJBg&#10;EYw3S7D5HWK+/jIVYibAfFnSkWErRHz1wP1MlWK23IXIsAieaVklliVYbCuEWFyPbXM7Pve1Osy3&#10;B+DCa48guqrtBhgnF109XHqFdTw7KsHC/qJ9iFJwncVklS9vCr6zq6Ty7dx+W0xA+TKvvzz4OY+i&#10;6X3ApE7e9rZV+jTIx7Ta3kvw3aokmLVlevsysd+R44Q4C34PSogp7TzxP1YLIcQ9oULrGpjkOkKU&#10;Xj0uRHy1YPKLwQRYhIkvRpZhLSHGBFgkyrCeELu1DIvVYbcSYj0Z1hNiR6rDWkKsJ8OiEButDjNG&#10;hFhvusQoxR4GhRirDjN6QsxoSbFLqg4zIRZl2J4Qi9VhkxQjMszI1WFGFmJGFGImwpwsxDDm5vvD&#10;MOayOgwwGeZCDP9AjzKsqg5zKdaSYSMVYpdedViaLjHKsFWIrSKsLcOMTYiVFWKXJMQMnGNPiLEK&#10;sa4Qw/F0ukQH4/0KiDJsmy5xkWJo59MlZiE28UWUYkyI1dMlJiFmYP+eEJukGMa4ybBFiKF9qwxL&#10;QszAeaIUGxVi4f1h/eqwJMQKKYb9c3XYRybFHqkUQ7uLMGetEAOLFCPVYUmOYZyFDDMwhiuEWHvK&#10;RAPnL6rE0L8hw6rpEh0qxAwcQ4WYgWu1hZgJsE6FGO4vVodNQsxAX14dRmSYg+NmEWZSLMgwB9cb&#10;kGLNCrFKjOGYpgzDedcqMfSlIszBNXeEWCnGcH9MiBmjQsxpCzFfXiHDDIy3lGH7QmzaxrOaxFdc&#10;T1ARlsHzzzLMqUVYEmIGzkHfJTa1JfHVAvfA5ZeRhNdEq30Bz3WTX5lVcrkAy8tM3Y7PfuTdYQ6X&#10;Xj2I8BoBY50qw2zp5O0ui/CyZV73bW9j6wWLyFr3b2LrGqjQuhZ8X4OsKtnbfxyTTnHdtzchVbO3&#10;/3rws11Ng5j3eTvbfiFMxrTaj3DmmPcSfJdq2bC0x/2xrXWcs7dfiGvB70UJMaWdJ/7HaiGEuCdU&#10;ap2FCa4RmPDqcSHSi8GkVwsmwCJMfDFGZZjDRJhxjQwzbiXEmAhzLg0ZZryEEItS7Gh1WEuIMSkW&#10;ZVgWYi7CzlaIZRm2J8RWGdaRYkyIXRYZZrgMOyrEXIrhP6KKd4cZUYaNCLFcIeYyzNgTYkYUYgbG&#10;3BViGC+dLhHwCrFBGTZSHWasQixUhxmjFWIY5zZd4iLGKhk2LMRmGWZgrO0KsVEhtsqwqkLMWIUY&#10;vj/bdIkdIWbg2pUQw9iGqsMwhl9hYP/wlIm4fiHDDIyRVodhX3u6xE2IHakOW6UY9jWnTMS5fu0E&#10;EWLYv7w7bH6HGMZcyTAQK8OiDJtEmIPzNSvEHFyjXSG2vkOsOWXi8QqxA0IM/T8ycC/HZNieEFtk&#10;mIHz774/zMF9rkIM/aIM41IsiTEcV1SIYSwHZdgmxAzcdxZiPRk2CzEiwbzNtyeIEPNlQSXEJm71&#10;DjGjFmFEhjk413VCLLLJsCzECvC8mAwzjgqwSC3CWFsSYb49Ld+gjcivDO6Bi7AMEV8t8Fy5DDNW&#10;GQby9iq98vq8jc99kly+z7d34NKrR5Bco2CMXHIxFsHV3Lcs8SxXweXHxDaKiStfxnXWdp4otPL2&#10;YfCdXQTVvSvDepSC6rnAz/Ekkdg+J/Zh668QF0Ctfa31eFzcfu/Ad2qVWS28T+xr60fJx50519lr&#10;iy8H+L0oIaa088T/WC2EELfG5FVcvwomuI7AhFePCxFfPZj8ypjw8mULJr8iTIRFMJYhEWZkGeY8&#10;txBjEixyuVF1mPFAZFgUYc5RGcaE2F51WK9CrCfDnCzFsgw7IsRchu0KsUWEGZUII0LMuITqMCMK&#10;MdzHLMKSEGvKsANCbJVhixA7Ml2iSbAIE2IYb7NCzOgIsUKGuRB72Jkq0dgTYkaUYc7DISHWf39Y&#10;JcOiEGvKsH51mIE+Q1Mm4hw9IbaKMAf7h94fhnPQ94dhbMeFWJJiOE+UYS0hNkkxjLOqEDOwrxJi&#10;OEeUYWt1GK6fZBgVYsPvD8M5OxViswwzMF4qxAz0izKskmI4V/MdYjj3D6xkEbbKsK0yzMD9TCJs&#10;WS9kmC9nOkLMRFhrusRVilUirCvDDBzXrA4zcD0qxAxca3fKRNxfr0KsK8IcHDNVh/k6xnI3IYa+&#10;WYbNuBBLUqyCCLGKQoJ13xvmUBlm4Bz7MixyIxlmYMynZBieE5NgESrEHDx/JsKcWoA5YRvnWUVY&#10;bsPnRgWYg3vg4quFya643gDPNMuvcntrD9Iryy+2b1iAMbj42iNKr7ydwJgnoRXXmyxyq7UPz3GV&#10;X97X1n07LikmqeL6Hv1+VGLdE3x/J0kV12+PySZfvjz4uXYxRKvBWL9XgMudve2I72vt/yDAd2sV&#10;U7nd9+U+sb3F3n4h7gF+/0mIKe08lX+wFkKIe0HF1lmY5BqBya4RTHKNksVXhokvBhNgGSbBHIxl&#10;WIYZIyLMYTLMGJFhxhkZdulUhhlZiEUpxmSY8XClEHMZdlaIRRnWE2JZirWqw1yGOS0h9kBkmAux&#10;PRlm9CrDDCbELqEyLDJSIRZl2DpV4o4Qa8qwASFmuAxzMPZCiLkMMzDmUoi9/bx6fxjG2qoOK6ZM&#10;NBl2KyHmMiyy9/6wQoiF6RINjLWQYbMQa8iwVoXYUSHGKsQWGWbgHMPTJRr4Ho0JMRNgRIjhObsU&#10;y0LMRNi8zNVhSYjhGVMhZmAMa3WYgXFWFWJov7I6rBJi63SJBvbNQuxwhdgmwwyM+S5CzME468qw&#10;SozNcgz3slMdRoRYkGEGrjNcHYZ7mGRYWKcyzMAxh4UYznv0/WGTCPN19D0kxCIYRyHDDFxnR4Zt&#10;Qgz3PImwsL4nxMppEgPof4UQe/cz2/omxvB8mBBzRmSYwWWYcUSIOSMizKmFWCXG8JxOT5eIz4JJ&#10;sEhVCVaxtON8a4UYhcgwBu6llmAOEV8t8Gw3AcYw2eXLSn612k4JMS65epjcytuDYJyT0IrrTRbJ&#10;xdbxDAvplbH2Li6yWJu3x+0+Lqny9s3Bd3USVa31+1BKqecGP8NUfvky9ntFuMBh+5y8f5U+nba4&#10;/d6D79cqu/K6b8f2vP8IZ48TYhT8PpQQU9p54n+4FkKIW0Kl1hmY5BqFia5RTHSNwiRYhMkvBhNg&#10;DhNgEYzjkAwzRoQYk2DOiAzLIizKsJ4QuywyzHEJFmFCjEkw54HIMCbEsgxjQmxPhrWEmEsxF2Et&#10;IdaSYcaoDItCzKVYlmEtIYZnVMuwhhBjMsy4ECHGpkzEPRUVYi7DohDDf0BVFWIuw4zmdIlpqsTR&#10;CjHDRJjxaaoOY0LMRZiDcU4yzME/0KMQq6ZLnGTYjhCLMmwVYp13iGGcvxjjLqZMNBlGhdg6TeI2&#10;XaKBsVZCDJ8Lny4xiDADxwcZ1hdi2L/KMAPH9yvEiuqwWYphnF8BhQzDPpNhhRBD+ybDshCrqCvE&#10;0B6rw7gQS2BfT4at1WEGxulC7Htx/VqItaTY28cj7w/bKsTeugx7HK0QI9Vhj38vxstk2PT+MCxd&#10;ilEZZmB/V4YZGGNbiLVl2LMKsUBPhs1TJcb1lhALUszAtbpTJuIeY3XYN9HHRVhkV4rh2O39YW8e&#10;xyrEOjIsUMgwA/2zEHOK94ihLxdhSYrhug0hFillmG/HtoURIcZFmEFkmIPz7YqwCMbGhZiTJJiD&#10;5zPJMF9vcEaEGWV1GGORYjgnfX9YBRFgDu6BS7CMS6+43gDPtpRfcTu2NcTX2m/dnmVYXrflDia2&#10;fDlGEl2jYLxcfmVMbLXag/TqbXsbA/vKNpdZrfVjRInVaj8FvqeTpGJt96MUVK8J/Jy7OHrNuMgZ&#10;aWPrvt1ib/+rA9+rWSA02iN5f9z2tlFi/6PHCrEHfjdKiCntPPE/XgshxLVQoXUWJriOwCTXCCa4&#10;jsAEWISJrwwTYBkmwSIYyyEhlmXYUSGWZdgRIWZcK8SYDDNa1WEPQYYZLSE2IsPOVoe5DHsuIZZl&#10;mJFlWBRiu9VhQYgZZ4VYT4btVoclIeZTJTYrxK4UYp8uMsyIMuzWQmyVYoNCLIow50KE2CTDTgox&#10;jLOaLtGopkxsCDED/1FyWIjhuGZ1mIFzHBViu+8Pw/GpMmwGYzs2XSKRYQau6xViqwwzMIZKiBkY&#10;6zxd4lIlhjYqxHCOPGXiJMUwziTDZiFmYLxFhRja5ikTiQgzcL5cHbZKMYxlb7rELMRilVioDBup&#10;DivfH4ZjiAw7I8R2pNiuEDs1ZaILsY2WEDMRtixxnd13iOEeCyEG2DvEujLMwHHblIlJhjm4XkeI&#10;zVIM99sUYujDJJgzV4j5klWHXSXEZimG+4zyizFSHWbcRogZSYRFMOYowLbKsFKK0QqxHa4VYtv6&#10;IsAcnIuKL9+39iMCLIN74QLMIcJrDzzXAQlWS6+tLbfX8ou1Ebj06kFkVw+MtRBbrK2Jya24HmRX&#10;3M5teX3lzeM/g7ZSdoV9V2CCypc3A9/VSUzF9fsTxVPefhnwMx4FUZPY98hxz4AJnLwd21bJE9py&#10;+wcHvl+zTGjsy9vextaFeEnwu1FCTGnnif8hWwghzkBl1jUwuXUGJrtGMMl1BCbBHCa/GEyARZgA&#10;y2AsV1WHXSvEmAwzWiJsVIi5AMtkCbY3VaLxsCPDHCbDzgqxKMNciGUZloVYT4YZtxBiUYzdQ4i5&#10;DDNMhDnN94ctMmxXiC0yzGgJsVWG7QixPRlmmAhzXIi5FMO4l+kSvyimSzQw1kKIGfhH+rAQyzJs&#10;RIi5CHNWIbbIMGNMiO29P6whxIIUw/Hz+8P6Uybm6RKDDONCDMfT94cZGGchwwzsL2SYg30DUoy/&#10;P8zA/k2GFRViX/AKsXLKRPruMAdj3aZMZEKMVoet7w/rvEeMT5mI9qPvEAsyzBmaLjFPmTjJMF+i&#10;336FWHiHGL6P/xCOG6kQW2WYgf1chBEhhutNMsxA/26FmIP7GRFiPmXixzhfuzJsEWEOzn9EiPmU&#10;iW0hFgRYCxz/rZXrZZizXyHmMmwRYuhXyrAkwRgYw44UawqxWBW2buMYJsIiw0IM5/ttcX0lCTAH&#10;Y91EWAsiwhw8LybBIpUQi+BzyCIss8mwhhSL6xSTXr7sgPvhMiwSpVfeXsBz3URYj0lyteQXF2IR&#10;fA+Y/GJw6cVIoussGPskuOL6EIvsaoHnu4kvwtqnllm3hIqta8F3dJJVcf154ILqOcHP9iSHfD22&#10;se1XhgudVnvct9f2pQPfwVk2hHW27W35OCGeC/yOlBBT2nnif9QWL4MJANZuuCBg+67hXucVHzb+&#10;vfHvTty+OUxwHYGJrlFcdO3BBFiGyS/HRJcvezD5FcFYisowgwmwyLUyzDgjxLIMY0LsEqrCHJdg&#10;kSNC7CFUhhk9GWZEIRalWEuIHZFhWYhFEZaFmMuwLMWYEOvJMCbEehVieEarDDOYEHMZ1hJihskw&#10;w0VYd7rEJMP2KsRaMqwQYosMM7IQcxlmZCFmIswwCeZEEeZg3ENCDP84j9VhxfvDJn6knDLRZViU&#10;YlGGZSF2efPur3TuKcSoDItCLFaGVTKsLcSwz6vDeIVYkGI4fliIYV/17jAH+1cZhmO/G8+YVIjZ&#10;+8MmKdavDotCbF+GrVViuH5PiK3vDzPQ3q8OK6XY8HSJBvY13x9m4HyzDNukWJoysSvE1goxW4JC&#10;iBk4TynDiBTD+X9golUhNgmxd7/BwH1EGVZJMfQZk2E2XeIyZSL6Dwkx3I/JsK4QQ/84ZWJ/qkQm&#10;xAoZVgox3F+sDItkMbZVh3XEGI7ZZFgQYrhWKcMqITZPl2jgnqd3h/k62JdhM9V7xNB/V4jhOt/x&#10;ZUESYduynDZxWY9CbAXHMAlm1CLMCRIsgvOVVWGZIMMiGGMWYBEqwww8LybBjCi+im08/0l2xXWC&#10;V4htmPiK63sizCDiK4P74PKLQQRYDzzzWWytEsxFV8YkV1z37Vp+5e0BuPwaJcmuETD2QnSxthWT&#10;XXl9E2DTNpal8ErrFBdYcb3Xts8sr96u61tbuX4YfFeLaRJje4S1ncNEVFx/efBzPQmi1vorxgRN&#10;XHdabb39Hxz4js0yYaCttd7jVn2E2AP/2y8hprTzVP+hWzw/8Y//bH8k94nb+Rx529t6297G2oXw&#10;74Z/P+L21bjAiuu3gImuES5EfPVgEszJAozBBFiECbAIxnATGWaclWFMgkV6QizLsCzEogDLnBVi&#10;R6rDmAyLIizChFiWYmeFGJ5FJcKiDDOyEItS7GGRYUYWYi7DWkKskGFEiBUyLAixS6oOYzLMwH3t&#10;CjH8B9K56RIXKdaTYUarOswwGWZkIYYxN6dL/OSjd385xkqFWCXDiBAzcnWYUcgwpyPE1ukSd6ZM&#10;fPj43V+NcbaFWK86zIVYkGEGjqfVYQbGOSDEahlm4HgqxDDOr4C2EAtSDPuK6jAc/90FQYhhfEWF&#10;GNr7Qoy8QwzP+HtwrqJCzMD1KyGGcVbVYQb2jVaINadLxDgrIYb2TYYRIfbw0XUybIFNl7gKMQP7&#10;qQiL4DoDUya2p0vEvlAZ1pBiUYa1qsMaQgz3sSvDDPT36rBChjm4XiXEcH5SGVbKMAf3Wskw9I3V&#10;YUNCDMdNEmxeL98hhusMyLB5Hfd8vDrMZVgQYuhbyrCGEDNw3VKGOQ0hZuBed4WYg2P3ZRiRYBGc&#10;py3CfBnA2CYJFtdxnnmqRBdib7kYw7PKEixCZZiDz4BJsAgXYpGlDefjMswhEiyCe+HyyyGiqwWe&#10;4+/25cQquUBTiEUBxlikmC/flu8R24FLrhGS5BoB453EVt4eYpFftsQzXKdD9O3Y5uveHln7mKSy&#10;tk1oXYMJKl86cTvvuwp8b4O82ujtG8clVNzO697nvuBneJJevp5ptb8yVqmTYPu8LR7P+nkf1v7e&#10;g+/YLBjCum/39sf21j4h7gV+L0qIKe081X/wFtdjf9xn7S0qMUDIfX2dncPbYjvb9nW2HdvZseLL&#10;Q/w+ZPb2H8LklS9vCZNdI1yI9GrBJFiECTDHZJcvWzABlsE4DgkxJsKMIzLMGBViUYYxIZal2CXI&#10;MMcFWOSIDDMeTgoxl2E9IRZFWE+IMRnWkmItIWaclWEuwqIQYzIsSzEmwwyTYQaTYcblSHUYEWJ7&#10;1WFOFmKFDEtCzGSYU8gwUiFmEixypDqsJ8RANV3iKsOSEMtSjMkw40JkmJGrwwwqw5yODHMqIdZ4&#10;fxjOsSfE8nSJ49Vhg0LMwP6iSgxtfKrEQoRVQuy6CrGPahlmYAwtIVa8P8zAvkqGGThPrBC7Uog9&#10;8gqxUohVUybi/kanS+RC7OOB94clGWZgDEmIzRViBu6nEmIO9tdCLFSGGTj/JsS2KrERGdYVYui/&#10;TZXYkGK41k2FGPplGbYJsSTBDBxTVoUZQYY5uFYpxSoxRoVYIcMM9DsvxIxRIbbKsFqEEagIM3B8&#10;lGGHpRjOwUWYEyRYBuOthViUYeeEmFGJsAw+CybDjLIiLBKlWBBirA2f2ya/iBzDfXAJ1iIJsAye&#10;YzktIoNKL8flWBt8HpPsiusduOzaI0iuUTB+LrpGWCRWbMPzXAVXXI/bjHX/JrNuCRVYtwDfz0VK&#10;lfT2nSfLqVb7/cDP8irDcruT21ifV0ghf5a21r4eR/u/avD9WkWWb3ubr7NtxkifW/Bc1xHvB/jd&#10;KCGmtPNU//FbjGF/wGdtkb39t+Be592D3Vtu26N1LnEf8vNm23n5bDCRdQuY6NrjQoTXHkyCOVmA&#10;ZZgAizD5xcA4rpZhxr2F2J4IawkxF2BOFGHXyLAswZyWDDsrxPaqw7IMcxEWZdgZIeYyrCXEvDrM&#10;pRgTYUYhwxYh5iLMYULMRJhhMswYFWKxOsylGP4jp6gMMy4NGVYJMVIdFmWYEUWYg7GvFWJeGdYT&#10;YlmKYbyrDDPwj3MqwyohlmRYFGKt6jDjkoQYxvqLHTZlYluGbULMwHjHqsNaQmyVYZsQwziL6jAD&#10;+/tCbJFiOL4nwwwmxPj7wxYZZuAcRIYdEGKd6jCcg06XaGAchQwzMFavEPteHFtPmdgSYsemSwxC&#10;rF0dFqiqwxyMaaoQMzDmSophf5RhVIjhPF0hhnNX0yUaOI5WiBm4HyrDDOwfF2JBjKH/7nSJy5LK&#10;MAP9u0IM12nLMCrESimG+ytkGDhVHWbg2GNCLIkwA/ccZVhTihk4rhZiJsOCFDPQl8uwsI1rcyHm&#10;y1WIzeu4xyEphv7jMixyVIy9bQuxgijENo7KMINKMAefARNhTi3CnCTBfL0iya+VtA/3w+WXQ8RX&#10;CzzPSXrF9QkXXrEtthdwEebgsy+kV6sdcNk1AhFeI2D8s8wK64dIwitvM2KfaenyKvYrpVbJ3v4N&#10;l1es7SrwnQyyasbbW/vP4/KJtb08+BlfBVLefuWY6GHthougvD3KmWNeLfjObZKBtEXicb1+Qtwb&#10;/G6UEFPaedr+GP5lxP4Qz9oN/0M922esf8hvtMV9rP1Dxe83PhNfj8RjWn3E7fFnzZ59bovbd4WJ&#10;rFvAZNcIJrhGYQKMwUSYwQQYgwmwCMZSyDCDiTCHiTAjy7CeEIsirCfD9qrCjKMyzMhCLEqxngyL&#10;VWEjQizLsFEhFivDohBzGdYTYlGGRSGGZ1HJsCjEsgxjQqwnw6IQw7NaZZiTK8McF2LGrYRYlGJV&#10;ddiAECtkWBJiLsOcQoil6jDj01AZFmFCLMqwXB1m4B/nh4WYSTDHZVghxBYZZlwaQmyvQqwUYUSG&#10;pQqxa4UYxugybFyILdVhBs6RhNjj9O4wA2MthBj2W2XYXB2WZVgSYgbOkaTY+v6woSkTsa+SYQbO&#10;MSzEMNZNhi3VYWjfpkpMUgzniNVhJsT+DowjybAZ9OlXiHER5sTqsKpCDPtbQmyqEDPQ77QQM3D+&#10;4Qox3E+zOsxAn1qIJSmG8w8LMdxDrA4zqAxzcMwswg68PwxjqoXYtF1Whxm4x0KG+XKhlGF3FGK4&#10;1yEZhv5RhG0ECWagb1kZFgRYBtfnQizLsDfbVImGrQdGZJjRlmBxPYFzHpJhDsb5rEIMz4hJMEYh&#10;wibiek+IOUF+MXA/XIQ5UXrl7QSe5SS64vpEFF7r9uM/VawX1G34zM+8P8zIwou1bZjciusHwLgn&#10;sRXXDxHF1iKzbN3xtkyxrxRWG719Y7jAius3Ad/TO1WCMbKEYm3PD36uJ1nUWn8PcGmzt93jSN/3&#10;Hnz3CuFl207cZvuFeG7wO1FCTGnnaftj+JcR+2M8a3fiH+1Zm2jTe1699kxvnxjHn6E/z1cDE1m3&#10;gsmuPS5EerVg4ivDJFiEya8ME2AOxlGJMOeICHNGZZhzLyGWpVgUYQ4TYREmw4wRIcaqw1yCtWRY&#10;FGJMhPUqw5zR6jAmw5yeFHsIFWJRho0IsVwdlmVYFmFRhhk9IYZ7KkRYV4YtQsxFmNMVYh9//hcZ&#10;rQqxVYQFIYYxN98dFmVYFGIHZFglxFYZtogw54wQcxlmMCHm7w4bqRDDOGcZdlKI4RxnpksMQqys&#10;DHNwPK0QMzDWojIM36NiqkQH+yohhmdMp0s0MMaWDNuEWKM6zMH+QoQZGIPLMCbF1qkSHeyrKsRw&#10;nkKGLdApE9Fvf8pEIsNwvl+7UVaJYTyrEMOYswybwH4XYdcLsSDFcMwmw1YhNoN7iUJsAucIEiyJ&#10;MCrE3v1mXKeWYZUQm6vDDNzLrhDDMVtl2J4UW2SYgfMfqg7DeVll2DkhdliGjQsx9OUyjFSIof+Q&#10;DDNw/Y4Mi1JsE2K2DBQyzMBxTIYZtQwziARzcD4uw4wkwDIYKxdi23SJhRTDsyrkV6t94bgUi/Ir&#10;C7EGOOcpIeZg/FcLMQPPcxNhLrxYGxVhHHwOk9zy9di2wyq68CyKbUoSXEfBPXHRNQie3yq4nLgd&#10;9/s6JcusVvsYVGLdA3xGSV7dA5dQvs72Mfb2HwM/05P8ydsR1v8V4kKn1e774vaXFnyPqATL+72d&#10;wfbvHSPEteB3pISY0s5T/YfzLwPxD/K5Pe8X57jmObJj/TMSx8jP8VXBJNa1MMk1woUIrxZMfLVg&#10;Esxg4ivC5BcD47mLDGPyKzIiwowow44IsUuQYYYJsEhPhkURtifEsggzmAwbEWKt6rCRyrAow/aE&#10;WJRhWYgxCRZFmLNXHZaFWCHDghBzGXZUiLkIc3BfXRnGhJgRRVhTiC0yzGAVYibECin2Ea8Oawkx&#10;jJ1OlXhUiOXKMCNPlWi0ZNhlqQwzsgwzHkJlmOMyzGAyzMA4GzLsgBBry7BTQgzH92TYV0AhxLB/&#10;WIjhHOQdYrtCrJgu0UCf3pSJPSGWq8P4dImsOmxAhqF/R4b1hZiB81ZTJmIsuzIMtCrD/n6cw0UY&#10;sOUixXoyrCvE+u8PQ3sSYkmKFTJsE2G2jr6bDGsIMdyTyzCDyjADx9CpEg1cr18d5jSEmIF7XaUY&#10;+MRAv+uEWJJiuE4pwxpCzMA9/5Sv+zbYk2Lb+8NaMqwjxHCdUoY5QYJFcH9RhLkMOyLFDgsxA+c7&#10;JMMw1k2EZRk2S65ChMU2PC8mvzLHRNhMsyoMxxfvCvO2CiK8Wu24Fy7CGESARfBMp+owX59wIbZK&#10;sIW3tnTp5e1RhJXb+PwnyZW3Y3vYjqKLtXGI5DoCxkxFVxeTXWEdz24TYqGtaA9tTaLUytutthoq&#10;ru4Jvqd3rBbbBFObI32vBz/bhRRj+2y5x2i/O+ByJ66Pbue2uO9I+6sF36VZJqS2vJ/1ie1xewR2&#10;HiGuAb8jJcSUdp74H9HfN9gf21k/p9WftYuXofd5xM8ys7c/cqRvZGQcrwUf66uECa1rYbKrx4UI&#10;rx5MemWYAMswCRZh8iuCsVARFhmVYVGE7cmwKML2hNiICDN6IsxwCRbpCbEsxR6CDDPOCrEoxbIM&#10;GxFiexViTIhFGXaNEItSLE+X6DKsJ8SMnhBjMsy4BBFm5Oow3E81TeI1QqxXHWaw6jAmwwyTYYbL&#10;MMNlmLHKMOfgdIlGFGKsQqwnxLIUuyQZFoUYxtqdLtG4VohdTISx6RJXGXY7IWbgHEPTJRroUwkx&#10;tFMZhmdMK8QwvqHpEnGOWYi1ZVg1XaKBsbDqsEKIob0/VWIpxQ69P8zA/quFGJYjFWJRiJkMW6rD&#10;TIgdqA7DEsfSyjD07U6ZiH1tKdYRYrZE390KMQP31BRi6O8ybF+KheqwCMbalGEG7jMKsUmKoe8q&#10;xDCOUooREWbguOZ0ibjOjhAr3x/m66Ftr0KsEmIG+p8XYlWF2LyO+8syzKlkmIHjxmSYQ0SYg/Md&#10;EmIGxsyEWJZgFXheTIBlzggxY5NijCTC8naBSS/fn2TYtI+Jr4gLr7jeAM9zkmDr+iq6Eku/ra0W&#10;YC3wHXDBVdHZb8LLl/tE0ZW3O+Aejk+XGMRXBs+xqAaL62y7wISWL6/DZRXb9vWbgO9okFf3YJNN&#10;9fZe++3Az/Akg1rbud33Hdl+Rky8+DIS97fY2/9BgO9UIbsiti/C2oR4DeB3oYSY0s5T+Udz9of0&#10;2HaWo+fy/pHRfs5IH/H+Ej/b0e9CZKRPizPHtIhjaBH7+Xo8R8T7vWqYyDoDE1yjXIjs2oPJLwYT&#10;YIwzIszAWKgAc6II25NhzogMM0aF2HPIMCbCjCjDshDbk2FGT4QxIRZF2IgMa0mxLMSYDDNaMsxo&#10;CbGHJMP2hBie1a4MM3pC7JJkmJGrw3A/p4WYybAoxFyGFUJsQIYdFWImwhyMe5Vhe0IM/yhfq8Oi&#10;CCtk2I4Qa1WHGZeeECPvD3MR5mCMiwjbZJiB8RZCjMkwjPWXGJcgxHDsPFXiuQqxWoYtQgzHztVh&#10;B4QYvkvV+8MM7FuFGI5tVoYZGN8kwhzsL0VYkGEG+gxViGEMhQhzMF4XYr9qIguxIMUMnKuoEMP1&#10;kwxzHn+1gfG2q8O4EMvvDlulGMayVyG2++4wA+fqCjGc/+rqMAf7SwkWaQmxt4+lDEtCDPtNgEWo&#10;DDPQf5ZgM5UUw/Wq6jADYxqqDjNwn1SELWwirCPEcOwxGWZUQmxe4r59qsSqMsxAPybEjL4MI0IM&#10;16tFmFMIsWZlmGPyy5d7QswZFmI4Ty3CIkmCORhzWSHmbGKskmN4Tkx8RSoJlsHnwCRYpBJg1faO&#10;BFuXBNwHl1+MJL164Jlu0yJGqARrEQUYa+tLsYDJLV/uk+TWUTBOLrxAsX+RXXH/2rYIrrjtbZHc&#10;xvpMbBJro9Xehsmro+1d8F0N0mqjt+96Svn0kuBnupBhtv2e4YKH7csUQmhpi/tYn177qwPfr10B&#10;xtryvtwWt4V4bvB7UkJMaYf9sZrA/vCeiX3jsZl8nMP6Ro70FSISvzcj36PYJ8P6Z9hxLdixuW2U&#10;a469K0xmnYXJraNciOxqYYLLlz2Y8GrBRJjB5FcGY6ESzMkybESI3VOG3VqI7VWGGSMyjAmxVmVY&#10;lmG3EGItGdarDDOiDMtCrCXDmBBjMuyWQuySpkk0YmWYg3tqCrEow1YhtlSGGS0hxqrDXIa5EKMy&#10;jAgxk2CRKMQw5qI6LAsxjHe4OszIMswYnS7RuBwQYrk6zGDVYQbGSoRYkGENIebgP0SGKsSwf5Vh&#10;Bo79G2c2GWbg2OZ0iQbG+hXAhRirEMtSrBBimxTDGNfqMAP7yuqwQoZ9wWWYsyPEMM6qOszAPi7C&#10;hqrDZhmGsTaqw951q8NwzvndYUmGGRjTJMQePmoLMex3GRaF2CrDDJzrsBAzcFyqEKtk2HkhlqrD&#10;DBxHqsOMsXeHGei/SbBYHbas4zqbECvF2O77wwzcY6wMm6SYgb5cihEZZuCYSYat63tSrJBhLsTK&#10;KrGFUSG2Xx12RIitMizSnS6RguOYCHOGZJiD83EZZhAZ5mDMXIht7w+LQmzdxvNiMsyhIiyCz4KJ&#10;MMPFV1zfpk/ck2GGia+4TsA9cAGWIeKLgWe5VYb1KCRXFl61/PI2fB5FBVhcb2Ciy5djJMk1CsbI&#10;5dcRggBz8DxX2eXLIUqhVbK3vw2VWdeA7+cqqFjbfSml1Eyr/bbg53kSQKztA8GETlzmtkyrfY94&#10;7vcOfN+aoqvVfoRbnEMIB78jJcSUdtgfrwmtP+Cztj3yuc6cQ4ijnP2O+ffz2uPjeiT3/2BwgRXX&#10;bwETXEe5JOnVg8kvBhNfLZgMM5gAy2BMVIQZ18iwnhBjIsxgMswYEWJRhLWEmEuwyJ4QizLsXkIs&#10;yrAsxKIMGxViuTIsCzE8i0mGGS0Z5vSEWK4OYyKMyTAjyzAXYU5LiBnXCjH8h1ExTaLhMqwrxEJ1&#10;mBGrwwyTYUZLiJkAi0QZZmDMhQwzWkIM/yBfq8PA8HSJWYQVMixJsUsSYi7DhoUYqRDDOGcZtgix&#10;XnWYcekKsbYMM9AnVYfV0yXiWFId1hdi2H/s/WGVEJulGMZ4/fvDkgwzMIaeEJsqwxzsa1eHpQox&#10;MDJlYqoQe6QyzMD5OkLMpkrsvj/MYBViSYgFGdYTYs3qsDPTJe4IMRNhaarEdT3JMAP3cUSIeYVY&#10;KcWYEIsVYjtCDPeYZdgkxNAvyrAhIRbBOAoZZuB6pRAjUgz3G0XYqBDbRFiQYQ76d4WYgTEPSrFG&#10;pdjbthTDcUyEGbUMM0x++TKB83EZZpj88mVLhm0VYYxViuE5MQGWOSrBMpsEI0IM56olWIQIsAzu&#10;hQuwSJReeZuAZ7qKr2J7FV8Rl12+3gafeSG7WJtD9nH5xUii6yy4Jy69GCa/sMTzWsVXxNq8Pe73&#10;9gous2b29vdxkZW3bwq+v0lc3ZJSTPX33R/8XE9CJ27H9vcIJnyOth/Bz9G7/qsA361ZJqT1vD+S&#10;2/OxcV+kt0+Ia8HvSAkxpZ38R2whxN354EQYE1e3wAVWXD/ChQiuPZjs6sGE1x5HZRjGRQWYw0SY&#10;wQSYESVYhMkwg8kwpyfCnD0hdkkizPnWARHmjIgwJsOM0eowY0+GRRGWhViUYVGIuQxrCbEow5gQ&#10;yxViD0tVmJErw1pCDM+rkmFGT4gdkWFUiAURZjSnSrxCiMXqsCjDjEmELWDM0zSJhkkww0SY4zLM&#10;wNhPTZcIeHVYEGImw3yZpVgWYc6lIcTYdIlRiJXvDtsqwxyMl7w/bEyI4fgwXeIsxTBGl2GsOixV&#10;iDWqwxpCDGM1GeaUQizIMAP7ViGGY+fpEgemTER7LcOyEEsyzMA54jvErhNiTIZtQuzvNDDWQoZh&#10;f6c6rD9dIs43y7BuhVhXiB2oEFuqxJIMM3CNvhBbpdgsw3y5QGRYkmJBhDm4TpgysVcdtkkxA/dD&#10;RZiD/qUQCzLMwLVKIbZIMZx7aLpEA/c7JsMaQgzHbdMlOi7DlnVcpyPDmtMlRnpTJRqlDAuCDMc2&#10;ZZiB6w4KsZWhKjH0YyLMaQsxAs7XFmENcO91VZjBK8MqIRbXAya+fEnBc2cCLLKJMJdgSYg5OB9/&#10;fxgRYAzcAxdhkSS9euC5bjKskF+AyrEovvL2DD6PkWowBpdee0S5lbcJGDcXXT0WqdVax/Ob5Fbc&#10;ju1NosBqtZ/HhJUv7wK+u0FQbfT2HaOWUjNsX6//deDn2UXOBGuL7O1/QQr502j70oHvziYRBvbv&#10;rUda7ULcG/w+lBBT2mF/3BZCiD1cWsX1W8IE11EuRHiNwMRXCya8ejAZZjARZmA8VIJFmAxzrhFi&#10;TIA5UYT1hNieDLulEGMyzNgTYqOVYc5IdVhLho1Uh0UhhudAq8OyEMsy7IgQO1odFoXYKsN2hJgR&#10;hRjup6oMMxHmVDJsEWIuwSJRiPVkWFeILVVhBsZN3x12dyG2yDDDRNjudImkOsyIMmwSYh0Z5rDp&#10;EjHOxrvDUpVYrzqMvD8MY4xCbJJi2F/IMAPXrISYgXNcJcTQVk2VaOD4phDDGFvVYZsU2xFieM6F&#10;EMP1XYTdUohRGbZRSLFViBnY35wu0cB58zvEzgoxl2F9IdaSYosMc9A/VYc1q8QaQoxXhhk4fyHD&#10;DByzK8RwL6MVYk0phmsVIszB+btCDPcYq8JWIeagfy3DOkIsLzGefoVYIcRmcL9MhBmt6rBIs1IM&#10;xx2vECsEmFeGPbamTKRCzMAx4zLMIDLMwLkOCTGMc5JgcX2FVIVF8JyyBMtQEebg+TMJFikrwxoy&#10;zMD5rhJiBu6JizAjCa8eeJZrdRie/Sa+qAhzXHy11jfw+U+iK67vkGUXa9twyZW3d8B4J8nl67Ft&#10;mFl2VZVftu1ted8wtdg6AxVYtwLf2VVa5e37wWXVc4Gf66IyrMdInxfCBE/ebhH357572x8U+P5t&#10;kiG05X1Oq12I5wS/FyXEFEVRlPcmv+eCxddP8VRPUfml47u+67t+r3GeCp56JEF6Dd///d//e1/P&#10;JlOfIk/7MJl6jKchnsDlb7/8ghUiY4/xRPn+7//s9zE+24MI3hF+8Ae/8/tmmPyt+M4Gntvvt8El&#10;cebnCF//vq///itfb8Flc+Ty6y9/wBi/Y+bS5zcROd3md/6BP/ETNW/efPYHMZjkrvn5CSa+W7xr&#10;8I0f/M4f3CWJ9Mx3Fi4/dPlDOFy6Xy41b978+B/q/DilFvXO137DT/5hE1/rw8T+T37tH1v5+m/8&#10;7A/fhfwfAT4r+G0T+f8ccIpv/vaVC/k/FhzlWz/4rT+SEv4PCmf4Lb/pJ/6oTPw/OpyF/Z8jGD/5&#10;wz+78WNj+P/J4hg/t/JZh4d/5PM/eiL9HzhuxY/+5nd/jPMpg/wfRW7F13/4x//YjS8q4v8h5TBf&#10;53zjzW/948bY/g8wo/zWG/DJb/ypP57y8Rns/7Tjy9vzU4TLD332J9wE8n8yavOzC3H9vtj/0Ym1&#10;iQa/5R/9E3/szbs/yYnbed+HiP2f4XwphBDi9WG/x38PRVEURVEURVEURVEURVEURVEURVEURVEU&#10;RVEURVEURVEURVEURVEURVEURVEURVEURVEURVEURVEURVEURVEURVEURVEURVEURVEURVEURVEU&#10;RVEURVEURVEURVEURVEURVEURVEURfn/twcHNAAAAAiD3j+1PR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rRqix4juabKtNQAA&#10;AABJRU5ErkJgglBLAQItABQABgAIAAAAIQCxgme2CgEAABMCAAATAAAAAAAAAAAAAAAAAAAAAABb&#10;Q29udGVudF9UeXBlc10ueG1sUEsBAi0AFAAGAAgAAAAhADj9If/WAAAAlAEAAAsAAAAAAAAAAAAA&#10;AAAAOwEAAF9yZWxzLy5yZWxzUEsBAi0AFAAGAAgAAAAhAPAmCcswBAAAyQkAAA4AAAAAAAAAAAAA&#10;AAAAOgIAAGRycy9lMm9Eb2MueG1sUEsBAi0AFAAGAAgAAAAhAKomDr68AAAAIQEAABkAAAAAAAAA&#10;AAAAAAAAlgYAAGRycy9fcmVscy9lMm9Eb2MueG1sLnJlbHNQSwECLQAUAAYACAAAACEAY/ncKt8A&#10;AAAJAQAADwAAAAAAAAAAAAAAAACJBwAAZHJzL2Rvd25yZXYueG1sUEsBAi0ACgAAAAAAAAAhAOfN&#10;UPpm6AAAZugAABQAAAAAAAAAAAAAAAAAlQgAAGRycy9tZWRpYS9pbWFnZTEucG5nUEsFBgAAAAAG&#10;AAYAfAEAAC3xAAAAAA==&#10;">
                <v:shape id="صورة 93" o:spid="_x0000_s1077" type="#_x0000_t75" style="position:absolute;width:71913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1mVXFAAAA2wAAAA8AAABkcnMvZG93bnJldi54bWxEj0FrwkAUhO+C/2F5gre6aUNtG7ORIkQU&#10;vDTaQ2+P7DNJzb4N2VXjv+8KBY/DzHzDpMvBtOJCvWssK3ieRSCIS6sbrhQc9vnTOwjnkTW2lknB&#10;jRwss/EoxUTbK3/RpfCVCBB2CSqove8SKV1Zk0E3sx1x8I62N+iD7Cupe7wGuGnlSxTNpcGGw0KN&#10;Ha1qKk/F2Sh41flveXorvrc+3kWxO6/z249RajoZPhcgPA3+Ef5vb7SCjxjuX8IPk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9ZlVxQAAANsAAAAPAAAAAAAAAAAAAAAA&#10;AJ8CAABkcnMvZG93bnJldi54bWxQSwUGAAAAAAQABAD3AAAAkQMAAAAA&#10;">
                  <v:imagedata r:id="rId15" o:title=""/>
                  <v:path arrowok="t"/>
                </v:shape>
                <v:shape id="مربع نص 94" o:spid="_x0000_s1078" type="#_x0000_t202" style="position:absolute;left:41624;top:3143;width:28670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8f1s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8f1sYAAADbAAAADwAAAAAAAAAAAAAAAACYAgAAZHJz&#10;L2Rvd25yZXYueG1sUEsFBgAAAAAEAAQA9QAAAIsDAAAAAA==&#10;" filled="f" stroked="f" strokeweight=".5pt">
                  <v:textbox>
                    <w:txbxContent>
                      <w:p w:rsidR="00D85611" w:rsidRPr="00D85611" w:rsidRDefault="00D85611" w:rsidP="00D85611">
                        <w:pPr>
                          <w:rPr>
                            <w:rFonts w:cs="AbdoLine-Light"/>
                            <w:sz w:val="32"/>
                            <w:szCs w:val="32"/>
                          </w:rPr>
                        </w:pPr>
                        <w:r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>الأسبوع السادس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2016">
        <w:rPr>
          <w:noProof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D7C53F0" wp14:editId="25AD1A92">
                <wp:simplePos x="0" y="0"/>
                <wp:positionH relativeFrom="column">
                  <wp:posOffset>-1000125</wp:posOffset>
                </wp:positionH>
                <wp:positionV relativeFrom="paragraph">
                  <wp:posOffset>-998220</wp:posOffset>
                </wp:positionV>
                <wp:extent cx="581025" cy="7067550"/>
                <wp:effectExtent l="0" t="0" r="9525" b="0"/>
                <wp:wrapNone/>
                <wp:docPr id="23" name="مستطيل مستدير الزوايا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8368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8A201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8A201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3" o:spid="_x0000_s1061" style="position:absolute;left:0;text-align:left;margin-left:-78.75pt;margin-top:-78.6pt;width:45.75pt;height:55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SjI1wIAAMEFAAAOAAAAZHJzL2Uyb0RvYy54bWysVM1uEzEQviPxDpbvdDdp0oSomypqVYRU&#10;laot6tnxepOVvB5jO9mEc5FQX6QSFwQceJXN2zD2/rSUigNiD16PPfPNzOeZOTzaFJKshbE5qIT2&#10;9mJKhOKQ5mqR0PfXp6/GlFjHVMokKJHQrbD0aPryxWGpJ6IPS5CpMARBlJ2UOqFL5/QkiixfioLZ&#10;PdBC4WUGpmAORbOIUsNKRC9k1I/jg6gEk2oDXFiLpyf1JZ0G/CwT3L3LMisckQnF2FxYTVjnfo2m&#10;h2yyMEwvc96Ewf4hioLlCp12UCfMMbIy+R9QRc4NWMjcHocigizLuQg5YDa9+Ek2V0umRcgFybG6&#10;o8n+P1h+vr4wJE8T2t+nRLEC32j3qfpRfal+7u52t6QRvu7uqm+kut/dVt93n/F/V90TNEH+Sm0n&#10;CHOlL0wjWdx6MjaZKfwf0ySbwPm241xsHOF4OBz34v6QEo5Xo/hgNByGR4kerLWx7o2AgvhNQg2s&#10;VHqJDxv4Zusz69At6rd63qMFmaenuZRBMIv5sTRkzbAIxvsH49nAx40mv6lJ5ZUVeLP62p9EPr06&#10;obBzWym8nlSXIkPiMIV+iCSUrOj8MM6Fcr36aslSUbsfxvi13n2Re4sQSwD0yBn677AbgFazBmmx&#10;6ygbfW8qQsV3xvHfAquNO4vgGZTrjItcgXkOQGJWjedavyWppsaz5DbzTSiq/a5C5pBusdIM1C1o&#10;NT/N8T3PmHUXzGDPYXfiHHHvcMkklAmFZkfJEszH5869fkL92h+heYltnFD7YcWMoES+Vdgnr3uD&#10;ge/7IAyGoz4K5vHN/PGNWhXHgEXSw6Gledh6fSfb08xAcYMTZ+Yd4xVTHINLKHemFY5dPV5wZnEx&#10;mwU17HXN3Jm60tyDe659tV5vbpjRTV077IhzaFueTZ5Udq3rLRXMVg6yPJS9Z7umtnkFnBOhnJqZ&#10;5gfRYzloPUze6S8AAAD//wMAUEsDBBQABgAIAAAAIQD9+XL74QAAAA0BAAAPAAAAZHJzL2Rvd25y&#10;ZXYueG1sTI+xTsMwEIZ3JN7BOiS21GlQQglxqjYSElMlQoaOTmziCPscbLcNb48rBtjudJ/++/5q&#10;uxhNztL5ySKD9SoFInGwYsKRQff+kmyA+MBRcG1RMviWHrb17U3FS2Ev+CbPbRhJDEFfcgYqhLmk&#10;1A9KGu5XdpYYbx/WGR7i6kYqHL/EcKNplqYFNXzC+EHxWTZKDp/tyTB4aNpun/Vq53R/bA7F/ii+&#10;ulfG7u+W3TOQIJfwB8NVP6pDHZ16e0LhiWaQrPPHPLK/UwYkMklRxH49g6c83wCtK/q/Rf0DAAD/&#10;/wMAUEsBAi0AFAAGAAgAAAAhALaDOJL+AAAA4QEAABMAAAAAAAAAAAAAAAAAAAAAAFtDb250ZW50&#10;X1R5cGVzXS54bWxQSwECLQAUAAYACAAAACEAOP0h/9YAAACUAQAACwAAAAAAAAAAAAAAAAAvAQAA&#10;X3JlbHMvLnJlbHNQSwECLQAUAAYACAAAACEA9X0oyNcCAADBBQAADgAAAAAAAAAAAAAAAAAuAgAA&#10;ZHJzL2Uyb0RvYy54bWxQSwECLQAUAAYACAAAACEA/fly++EAAAANAQAADwAAAAAAAAAAAAAAAAAx&#10;BQAAZHJzL2Rvd25yZXYueG1sUEsFBgAAAAAEAAQA8wAAAD8GAAAAAA==&#10;" fillcolor="#8368a4" stroked="f" strokeweight="2pt">
                <v:textbox style="layout-flow:vertical;mso-layout-flow-alt:bottom-to-top">
                  <w:txbxContent>
                    <w:p w:rsidR="005932EF" w:rsidRPr="0013658B" w:rsidRDefault="005932EF" w:rsidP="008A2016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5932EF" w:rsidRPr="0013658B" w:rsidRDefault="005932EF" w:rsidP="008A2016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الثاني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8A2016" w:rsidRPr="00A61D9F" w:rsidRDefault="008A2016" w:rsidP="008A2016">
      <w:pPr>
        <w:tabs>
          <w:tab w:val="left" w:pos="226"/>
        </w:tabs>
        <w:jc w:val="center"/>
        <w:rPr>
          <w:rFonts w:cs="AbdoLine-Light"/>
          <w:color w:val="5F497A" w:themeColor="accent4" w:themeShade="BF"/>
          <w:sz w:val="40"/>
          <w:szCs w:val="40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70"/>
        <w:gridCol w:w="3541"/>
      </w:tblGrid>
      <w:tr w:rsidR="008A2016" w:rsidRPr="00F82F9C" w:rsidTr="00441701">
        <w:trPr>
          <w:trHeight w:val="318"/>
        </w:trPr>
        <w:tc>
          <w:tcPr>
            <w:tcW w:w="2647" w:type="dxa"/>
            <w:gridSpan w:val="2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E5DFEC" w:themeFill="accent4" w:themeFillTint="33"/>
            <w:vAlign w:val="center"/>
          </w:tcPr>
          <w:p w:rsidR="008A2016" w:rsidRPr="00441701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41701">
              <w:rPr>
                <w:rFonts w:ascii="Sakkal Majalla" w:hAnsi="Sakkal Majalla" w:cs="Sakkal Majalla"/>
                <w:sz w:val="26"/>
                <w:szCs w:val="26"/>
                <w:rtl/>
              </w:rPr>
              <w:lastRenderedPageBreak/>
              <w:t>الأحد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8A2016" w:rsidRPr="00441701" w:rsidRDefault="00D85611" w:rsidP="00D8561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18</w:t>
            </w:r>
            <w:r w:rsidR="00F649D5" w:rsidRPr="00441701">
              <w:rPr>
                <w:rFonts w:ascii="Sakkal Majalla" w:hAnsi="Sakkal Majalla" w:cs="Sakkal Majalla"/>
                <w:sz w:val="26"/>
                <w:szCs w:val="26"/>
                <w:rtl/>
              </w:rPr>
              <w:t>/06/</w:t>
            </w:r>
            <w:r w:rsidR="00653378" w:rsidRPr="00441701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F649D5" w:rsidRPr="00441701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F649D5" w:rsidRPr="00441701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E5DFEC" w:themeFill="accent4" w:themeFillTint="33"/>
            <w:vAlign w:val="center"/>
          </w:tcPr>
          <w:p w:rsidR="008A2016" w:rsidRPr="00441701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41701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8A2016" w:rsidRPr="00441701" w:rsidRDefault="00D85611" w:rsidP="00D8561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22</w:t>
            </w:r>
            <w:r w:rsidR="00F649D5" w:rsidRPr="00441701">
              <w:rPr>
                <w:rFonts w:ascii="Sakkal Majalla" w:hAnsi="Sakkal Majalla" w:cs="Sakkal Majalla"/>
                <w:sz w:val="26"/>
                <w:szCs w:val="26"/>
                <w:rtl/>
              </w:rPr>
              <w:t>/06/</w:t>
            </w:r>
            <w:r w:rsidR="00653378" w:rsidRPr="00441701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F649D5" w:rsidRPr="00441701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F649D5" w:rsidRPr="00441701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2016" w:rsidRPr="00441701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76158" w:rsidRPr="00F82F9C" w:rsidTr="00441701">
        <w:trPr>
          <w:trHeight w:val="437"/>
        </w:trPr>
        <w:tc>
          <w:tcPr>
            <w:tcW w:w="567" w:type="dxa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441701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41701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441701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41701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441701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41701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441701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41701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441701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41701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441701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41701"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 في هذا الأسبوع</w:t>
            </w:r>
          </w:p>
        </w:tc>
      </w:tr>
      <w:tr w:rsidR="00976158" w:rsidRPr="00F82F9C" w:rsidTr="00441701">
        <w:trPr>
          <w:trHeight w:val="318"/>
        </w:trPr>
        <w:tc>
          <w:tcPr>
            <w:tcW w:w="567" w:type="dxa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single" w:sz="12" w:space="0" w:color="CCC0D9" w:themeColor="accent4" w:themeTint="66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AA21D0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خفض العنف (رفق)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D347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441701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441701" w:rsidRPr="00F82F9C" w:rsidRDefault="00441701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41701" w:rsidRPr="00F82F9C" w:rsidRDefault="00441701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41701" w:rsidRPr="00506577" w:rsidRDefault="00441701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41701" w:rsidRPr="00506577" w:rsidRDefault="00441701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41701" w:rsidRPr="00F82F9C" w:rsidRDefault="00441701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441701" w:rsidRPr="00F82F9C" w:rsidRDefault="00441701" w:rsidP="00E2271F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برامج التوجيه الطلابي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يتم تنفيذها حسب الخطط 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الصادرة من إدارات وأقسام التوجيه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في إدارات التعليم وحسب الإمكانيات والميزانيات المتاحة</w:t>
            </w: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473664">
        <w:trPr>
          <w:trHeight w:val="318"/>
        </w:trPr>
        <w:tc>
          <w:tcPr>
            <w:tcW w:w="1429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441701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8A2016" w:rsidRPr="00441701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41701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0EE00"/>
          </w:tcPr>
          <w:p w:rsidR="008A2016" w:rsidRPr="00441701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41701"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8A2016" w:rsidRPr="00F82F9C" w:rsidTr="00441701">
        <w:trPr>
          <w:trHeight w:val="318"/>
        </w:trPr>
        <w:tc>
          <w:tcPr>
            <w:tcW w:w="567" w:type="dxa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A2016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8E5FED" w:rsidRPr="00F82F9C" w:rsidTr="008E5FE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506577" w:rsidRDefault="008E5FE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506577" w:rsidRDefault="008E5FE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E5FED" w:rsidRPr="00F82F9C" w:rsidTr="008E5FE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506577" w:rsidRDefault="008E5FE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506577" w:rsidRDefault="008E5FE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E5FED" w:rsidRPr="00F82F9C" w:rsidTr="008E5FE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506577" w:rsidRDefault="008E5FE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506577" w:rsidRDefault="008E5FE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8A2016" w:rsidRPr="00EE3A5B" w:rsidRDefault="008A2016" w:rsidP="008A2016">
      <w:pPr>
        <w:tabs>
          <w:tab w:val="left" w:pos="226"/>
        </w:tabs>
        <w:rPr>
          <w:rtl/>
        </w:rPr>
      </w:pPr>
    </w:p>
    <w:p w:rsidR="008A2016" w:rsidRPr="00B93BD3" w:rsidRDefault="00D85611" w:rsidP="008A2016">
      <w:pPr>
        <w:tabs>
          <w:tab w:val="left" w:pos="226"/>
        </w:tabs>
        <w:rPr>
          <w:sz w:val="10"/>
          <w:szCs w:val="10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397358E4" wp14:editId="1925F361">
                <wp:simplePos x="0" y="0"/>
                <wp:positionH relativeFrom="column">
                  <wp:posOffset>2209800</wp:posOffset>
                </wp:positionH>
                <wp:positionV relativeFrom="paragraph">
                  <wp:posOffset>1905</wp:posOffset>
                </wp:positionV>
                <wp:extent cx="7191375" cy="1038225"/>
                <wp:effectExtent l="0" t="0" r="0" b="0"/>
                <wp:wrapNone/>
                <wp:docPr id="95" name="مجموعة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1375" cy="1038225"/>
                          <a:chOff x="0" y="0"/>
                          <a:chExt cx="7191375" cy="1038225"/>
                        </a:xfrm>
                      </wpg:grpSpPr>
                      <pic:pic xmlns:pic="http://schemas.openxmlformats.org/drawingml/2006/picture">
                        <pic:nvPicPr>
                          <pic:cNvPr id="96" name="صورة 9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375" cy="1038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مربع نص 97"/>
                        <wps:cNvSpPr txBox="1"/>
                        <wps:spPr>
                          <a:xfrm>
                            <a:off x="4162425" y="314325"/>
                            <a:ext cx="2867025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5611" w:rsidRPr="00D85611" w:rsidRDefault="00D85611" w:rsidP="00D85611">
                              <w:pPr>
                                <w:rPr>
                                  <w:rFonts w:cs="AbdoLine-Light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bdoLine-Light" w:hint="cs"/>
                                  <w:sz w:val="32"/>
                                  <w:szCs w:val="32"/>
                                  <w:rtl/>
                                </w:rPr>
                                <w:t>الأسبوع السابع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95" o:spid="_x0000_s1080" style="position:absolute;left:0;text-align:left;margin-left:174pt;margin-top:.15pt;width:566.25pt;height:81.75pt;z-index:251792384" coordsize="7191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QpDOMAQAAMkJAAAOAAAAZHJzL2Uyb0RvYy54bWykVs1uGzcQvhfoOxB7&#10;l7UrryVrYTlQZDsIYCRGnCJniuJKC++SLElZcoseU/RRWqCXHHLIm8hv02+4u7L8U8R1D1qRw+Hw&#10;m29+yKNX66pk19K6QqtRlOzFEZNK6Fmh5qPop49nncOIOc/VjJdayVF0I1306vjHH45WJpM9vdDl&#10;TFoGI8plKzOKFt6brNt1YiEr7va0kQqLubYV95jaeXdm+QrWq7Lbi+N+d6XtzFgtpHOQntSL0XGw&#10;n+dS+Pd57qRn5SgCNh++Nnyn9O0eH/FsbrlZFKKBwV+AouKFwqFbUyfcc7a0xSNTVSGsdjr3e0JX&#10;XZ3nhZDBB3iTxA+8eWP10gRf5tlqbrY0gdoHPL3YrHh3fWFZMRtFw4OIKV4hRrefN3/ffr79Y/Nt&#10;8xeDGBytzDyD6htrLs2FbQTzekZur3Nb0T8cYuvA7s2WXbn2TEA4SIbJ/gCnCKwl8f5hrxds80ws&#10;EKRH+8Ti9Ds7u+3BXcK3hWMKkeHX0IXRI7q+n1bY5ZdWRo2R6lk2Km6vlqaDyBrui2lRFv4mZCli&#10;SKDU9UUhLmw92WG+3zK/+QrWvxDrfWKd9pBavYmTU+daXDmm9GTB1VyOnUGGg03S7t5XD9N7J07L&#10;wpwVZUmBonHjG6rhQTY9QU+dqSdaLCupfF16VpZwUyu3KIyLmM1kNZXIJPt2liDKKHuPbDK2UD7U&#10;BhLh3Hk6nVIiVMevvcNxHA97rzuTg3jSSePBaWc8TAedQXw6SOP0MJkkk99od5JmSyfhPi9PTNFA&#10;h/QR+CdLoWkadZGFYmXXPLQEIi4Aav8DRIiIIcLqvJVeLGiYg7wPILzes10ITN+RS2FwqBLa8X/q&#10;YpvdCLx1/o3UFaMBCAaGwCi/BtoaTavS5EENICADHipg9FfXhhyz5/FG3fWpznS54EYCApndSeRB&#10;m8hoIV82f26+sdvfN1/ZcFD3kKBLDYT59WuNlhDylmz8C19p0u+l6BIMHWM/SffbhtG2lN5hfxDT&#10;OrWUNI7jg9DRX8ocz5SmAgGjPCsVW42i/j5M0nS7AuOlIokM10sTgDsnwsjflLI28kHmaK+hJ5Ig&#10;XGxyUto6/7gQKKe6fMkutEmrTrTnb2z071D9l1NrP9qTtfLbzVWhtA3eP4A9u2oh57U+sm7Hbxr6&#10;9XQd7pU0hIREUz27QeytRgrjLnZGnBXI53Pu/AW3uHYhxFPCv8cnLzXY180oYgttf3lKTvpIZaxG&#10;bIVrfBS5n5ecGnf5ViHJh0kKAMyHSXow6GFid1emuytqWU002gLaF9CFIen7spXmVlefUBNjOhVL&#10;XAmcPYp8O5z4+nGBF4uQ43FQqu+Dc3VpcIskgU+q1o/rT9yapqQ9UvqdbsuKZw8qu9al+Co9Xnqd&#10;F6Hs71htAoASD6PwXsDo3oNkdx607l5gx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ks6/K3gAAAAkBAAAPAAAAZHJzL2Rvd25yZXYueG1sTI9Ba8JAEIXvBf/DMkJvdZOmSkiz&#10;EZG2JylUC6W3MTsmwexuyK5J/PcdT/X2Hm948718PZlWDNT7xlkF8SICQbZ0urGVgu/D+1MKwge0&#10;GltnScGVPKyL2UOOmXaj/aJhHyrBJdZnqKAOocuk9GVNBv3CdWQ5O7neYGDbV1L3OHK5aeVzFK2k&#10;wcbyhxo72tZUnvcXo+BjxHGTxG/D7nzaXn8Py8+fXUxKPc6nzSuIQFP4P4YbPqNDwUxHd7Hai1ZB&#10;8pLylsACxC1muwRxZLVKUpBFLu8XFH8AAAD//wMAUEsDBAoAAAAAAAAAIQDnzVD6ZugAAGboAAAU&#10;AAAAZHJzL21lZGlhL2ltYWdlMS5wbmeJUE5HDQoaCgAAAA1JSERSAAAGxAAAAPoIBgAAABZjIvUA&#10;AAABc1JHQgCuzhzpAAAABGdBTUEAALGPC/xhBQAAAAlwSFlzAAAh1QAAIdUBBJy0nQAA5/tJREFU&#10;eF7s/Qu8Ltua3gVxMdzlKih3vN8FQQFBAeWmomDEqHjFKIIKUbwE0HgaLx1QE9tLR+QSCUaRbgg2&#10;ITZJus9ea/fpnD5nz2+f7nTvs9fcp7tpiYmxFUPAGzedPm9VvVXveMczRo2q7/vmnGvt5/n9/r+q&#10;GjWqalR93zxz7fk/76jfQ1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GG8/T09HsKIcRL8l3f9V2/1zXgHBNx/Z58//d//+89xtMub968+Rec5enNU5fL5fILRvj+&#10;7//s98l81uOzp4rv/OB3fl/KdzYw5t+v5OcoP5f4+td/2++/x+XXX/6AlUvkd1T8xG/6iT9w43du&#10;/ETJZ28++4Na/OiPvvsXMt4RvvGD3/mDJ75Rcvmhyx8y87OUH3/z43/oxs9VfO1rP/mHRX7ya/9Y&#10;wdd/42d/uPHZ1ze++UOf/xEV3/ztf8TlzeO/qMe3fvBbf+TKj3yn4Lf8pp/5o5yf+C0bP/bDP/kv&#10;jvzkD//syjfffPYvmfm5lYePP/+jW3z6m9/9MSs/OvP1H/7ij438+Nc3vvHmt/5xzm99850/7pPf&#10;+FN//MTHP025/NBnf8LK1z77Ez772s+ufPrVb/+JM//oyo+9efcnOT/u/Ni7P+kbHz/+S42fCHzy&#10;Q1/8yya+NvOTgYevfudfPvGjM5+++exfUfLTEz/29tv/Sudbb39m5Zs/8vm/KvPJV9/9q1d+dAaf&#10;4b+mx6dvv/jXfuOHP/vXOfhcK7751W//6xmfvPn832D8xJufKXh4++7f6ODz/zc5n/7w48yPzHzj&#10;q1/8yZFvfe2LPxnfjT8l88nbb/+bN74z8RMBfE/+1IePfxr48qf/1G989O5PMz51vvYzf9qnb979&#10;WzKfvH38tzK+BR5++Is//cc/3nj46Nt/xsSPfEG5vPnOn5n55tvP/23Op29/euKTj9/9Wc63Fh4+&#10;+qk/O/LjP/I4gc/o397iG2+//e9wLhNfTOCz+XMin378xZ/zyUef/7krP7KBz/fPfXjz7s9r8Y23&#10;7/6dBj7LlctXH/9dKx9vfPOjb//5NY8T+Lz//E/efPsvcL715ouVh7ef/4Xl9nf+woKPP/+Lar6z&#10;cvno3V+88vG7v/ibbx7/3ZFPIz+ygc/53xPBZz7x8NUv/r0VbxMfff6XRC5vPv/3zXxnmE/evvv3&#10;f0pA+1/qYDvw03/pw0ePf1nFxxuXN9/+D2w8zvxI4u3nv3DjC8onX/38P+hL49O3jC9WPvno3V/O&#10;+PTjGXyX/kNHuLx9/EWZb7799n/YlxG0DfHJR4//EefTj/fB/7b9Ryt+5IsmD28+/ys4X6T1L/4K&#10;fM/XZQQ/X/8xI66P8s2P3v3H8TOwUmx//J0u+Nn4T1wLfq7/kzWPE9g/kbcd/Iz9p5y8XfF2kI8+&#10;/08P87HxRVg6vm9rv7x591casZ+31XyRaLd98ubdf8bJ2y3wO6xa5vV7gP9t+sVO3r4G/O/Zf/Y1&#10;862PZ3w9tj0X+N+R/5yTt+/L4wJri7TaX5Zvvvn8r4rrTuwT97M2b/f1TG/f+wT+96fA21r7R7nm&#10;2BHufX7x/mG/3xf1oSh12B97hRDCMGHjy3tjgseXt8BlzxE++8xkzz5U/DRgwifDBI+Dcf0BPUq5&#10;s3FE4jilrOGSxsly5icnIcP5+tc/+8MNky++NC5EvDjfWmRLFCwt0WJ8cxUsnxVixeVJ5MdNniS+&#10;YdKEiZKvzYLE2MTIzCpCgIsQlx6RVXosZOnRkhl4DoWwyDBR8ckiJ4yHICRMPHzLZEPgm2+++FMM&#10;lwt4XotM2FhFApEHDx9/8aevfPTFn+Fc3nz+Zxqfvv28+KO/8fDR459t4J7mP+gvf7w37A/2jv/R&#10;/iH+Yd7/EL/84f1T+wM7+OTNF3+BYX9QXwl/NL8sfyT/9E39x++H9Q/bX/wljv9RO/9hGuMu/gCN&#10;8c9/aF7+eOx/IPY/AvsfdY3L9gfd6Y+y5R9clz+ihj9qXj62P16+K/5A6X9EnP7IF/5A5390sz9I&#10;RaY/LNkfSqY/lmz/QY97+6twX//5yMPH7/5q7PsvRDDO/+LEx4//JQNj/Gs33v11K2/f/RLj8vbd&#10;fxnP478SwXn++oe3j//VmXf/NYzzvx74bxjY90sDfwOO+xtnPv+bVt6++28aOMd/a+LNu1828/jf&#10;djDWr4DviqDP37zw38Fx/10H+/57E28e//sGjv/uibePv7zk3d9iYJx/K/gfGGj/Hwb+RxNvHn+F&#10;gz6/EmP9H0fQ/j/Beb5nWr55/J86GMP/LPA/dzDe7wW/auLtu/+Fg31/G8b7v4zgPH/7xNt3f8fC&#10;34kx/F2cx1+N8f6vFv5uB+2/Zubd34Px/q8zOOev3Xj83+B6/1sD4/l7Z9797wyM9+9joM/3B/7+&#10;wD/g4Hy/bubdP4jr/O9b4Do/MPHm8R9C/1+/8vbxH3ZwH/+HwA9mcJ5/ZOPxNxa8efxNDq7xmwve&#10;Pv4QjvnhiTfvvlry+JGDfm8CbzPo//HCj0y8ffc1B/f2owVvHn9LBOf/Osb5YyXvvhHBPX4zg34P&#10;hMvKm8dPW+D4b028fffjGVzvJ1bevPutG48/GcF9/5QvwWcZHPPtBp/j3O8c9H3M2xNvHr/I4Hrf&#10;qXj7+NM47mfmpWPb734G9/izDf5RB/1/rsH/MSxr3jz+Yxmc77f5suDtu/9TD4z1t1e8efwdgf9z&#10;Ym3Ds/qdO/xfGPgcfr7D/5Xy9t3/jYHz/eNN3jz+3yfiegL38bt2efvun1iXHfA8f3ex/ebdP7mC&#10;fZTY583jP1Wul+Cz/3+c5P95iDeP/69rwPj/30fB8/qn8Tz+PwVLuxP35bbYr8mbx3/mJP9so83b&#10;ff0q8D39556Hd//8awQ/5//fCGt7Zfz/Amx/hPWNbR80+N49Rfba4z7WT4iXAr8j/4lFfShKnfwH&#10;cCGEaJEl1j1hkusoFyK9WjDxtQcTYC2YCIswGWZgbFSEOUyGOUyKGUyGGVGIRW4lxKIY2xNihkux&#10;LMaYEDOYEDNGhRiTYlGIjUoxJsaYEPvWVO0zE6VYFGN4DrtCzGBS7CEJsSjFXIbtSbFViCUxZkLM&#10;6Akxw6RYFGMmwyJRiBlnhJjTEmJGlGJZjEUhhjFPMswwGWa4EMtSDJ/LKsRchjm3FmIuw1Yh5iQx&#10;FmVYS4gZ9v+Yq4XYu79m5oZCbJVhVIpNQszAvlWIGXj+pRBbpBiOn4XYoBTD/r8Z36dCiKF9lmEB&#10;HLsJsUKMzULMwOcxSTG010IsSDH0qYXYJsN2hRjGajLMWYUY9v1tK0yIbVLs7zQwDirEDIy3kGJo&#10;a8qwCM77a3GdSYZFMKZJimG8VIiB70OfASH27h9cITLMwHUmGWbgGCrEcPxvQN8J3FclxtDOhViQ&#10;YQaukYTYu02IjUuxSogZ6E+FmIHrNKUYzv31iY4QM3CfWYp9gr5chjWkGI6ZRRhYt3tCrJJisxjD&#10;/ZoEy4wLMSdLsCjDiBTDtWsh5txHiLVJMszA+bgQc5IIczDWWog5XIiNyjDjjBBz9oXY0o5z9oVY&#10;huzDPXEZZpjgiuuD4PmWwqsSYLm9lmARfPZMdo3AxVcPIrp6YPyb3CJtFJNZqQ3PrZBdeX06JuD7&#10;K0xU+RKgrx17jRTLUKl1Fnwnibh6Dricegnw81xIsNh+lLPHnWSVOGE7t2f29r/34Ps1C4ROe2s9&#10;4u17HOkrxFnw+1FCTGmH/dFbCHFTbFpA1v7ew0TWPWCya4QLEV97mOjy5QhMfmVMeMX1DBNhDsZC&#10;RViEyTCDyTDjiAwzmBAzshRjYizLMMelWE+MuQxzzkqxI0IsS7F7CrEoxfaEmNMSYkavSiwLsSzF&#10;XIiNSjEXYs6oEMtSDPe0Vom5DItCrJBiSYg5e1ViLsOYEJtkWEOIGVmKuQxzMP6qQmxHiE1SLAox&#10;YxJiQYrtVoglIXZZqsQMKsWSEIsyzHj4qBZiBsa6CjGjJcQuJsOSEMPxf/1EW4g1q8QMPP+/qeCE&#10;EDPQZxZiixRD2ybDrEJsWeIZkwqxWYphjP0KsSDEDIy1EGIGzlNViBm4fqtCrBBiBvYdEmK+3Chk&#10;WBJiixRriDGcy2SYVYetFWIGxrNWiBkYcyXE0MdlWJZivELstBDbRJiD+9kRYgNS7O27HzLQ94gM&#10;oyLMwTFllViQY7jWvhArpNiuDBsTYkZLipkAS0IM1/oJX64kGbYtKzFWCTFfJqoKMUqSYQau2ZFg&#10;wzLMWIWYgeMmCRbXA8NCzMF5uBAzgghzMF4uw4xNiFXVYnhOk/SK64nbybBFfE2kbZzzH/clJYmv&#10;CMZeyy+GCS5fDoDnSqq/FvGVGRBhDj77VXLl7UjYx2XXKEF4jYL7KQTXLklwxXY8y0qAxXZbUkxY&#10;+XKEI32JzLoGfEf/ubj+/LiQytvPD36uqQRjba8EEza+9PXMKna+rOB7VUkub2f7vP1W3Ou84ssJ&#10;fjdKiCntsD9yE+If9PMf99f3AIW2Hkf7C/EhEL/zX4rvPxNbZ2Gy6yyXJMAYLrvy9h5RgvW4hxQz&#10;7iXFmAxz9oQYk2JRhvWkmEmwyIgQM24pxbIQy1IsCrEoxbIQi1IsCrEoxaIYcyGWpVgUYlmK9YSY&#10;0asSi0JsV4qdmDrRiUIM97O+B8mlmEOrxBYhZrgMM6IQ25NiJsMMF2JMihkY9yrDDBdiUYph3Nv7&#10;eY4JsUqKYdzbu2eCEItSbKRCzMhCzHjYE2KrDGtIsUWMUSEGLi7EmBRLQszAOHtVYpMUw/XotIkG&#10;zhGE2CbFMM6vLDSFmIH2UoqNTZs4LsRa0yaWNIWYgfHOQmynSgznyEKsO20ixtoXYkSGGThnFGJ0&#10;2kSMtZJhAa8SixVihRjD+ZpVYjj/PFUiEWLr+loldoUQS1IM5y6EmC8xviTEjkkx9D88bSLOS6rD&#10;hoTYJwb6PvhyoSnCMhjHLMKIFKsopNgsxHDPccrEphRLbNVhkSzGiAwzcL1SiB2XYoUIy+DYMRlm&#10;EBEWwfluI8SMIMEyeF6T/IrrASrEHDz7n/dlEybBkgxrQgQYA2PnEixDxBcDz7SWXpksylbpxeTY&#10;1obPfhVecbsBl1x7uNzy9dg2CMY8Sa243iTJrgyeaVd+sf5NuOA6SiW1bgm+u0FWPRelmJpptd8W&#10;/DxP4qi1/p4SBU/c3tv/wYHvUS0UOvuMvM/7s+NYmxD3BL8TJcSUdtgfshP+x/tMq09sz8R+EdaX&#10;kfsfOVYIY+87w75jkdh3FD8un8vbP2iY4LoGJrmOcAniaxQmvzJMfPU4KsUMjIWKsMyIEIuMSDFn&#10;T4gxKZaF2L2lmAuxKMWyEGNSjAkxJsaiEGNirFUptlclFoVYS4plIXaNFLuFECtkWBBiJsIMF2FO&#10;rhLDPVVSLFeK4T+chqZNpEJskWJDVWKkUsxkWKQnxLIUw3hXIWbgH+VNIbbKsFAlZkQp5kKsEGM3&#10;EGLTdInFlIltIbZJsSDEGlMm4ti5QqyQYpUQa1aJ4RyD7xHbhJiBsbYrxFiV2CLFcOx9hdj+tIlM&#10;iPFpE/sVYh0pxivEDOwrhRiRYzjn/B4xKsR2pdj3GehHZZiB8+1Om4hxrUIsgmOXSrF3u0LMwL7D&#10;QszBMbRKDPdgEuwNjjsqxOZlS4p5hdjbWYph/WiF2CTEDPTnFWJEgjk4bp06EeM5KMOcvgwz0C8L&#10;sVqKtaZMbMiwuD6RJFgE95eFmHOdECMCzMF5uAgzggRjYMxXCbG4TaBCbBcXYplFiuE8XIZFTHz5&#10;koBx/y7s3xdjRH61wPPkIswpZJhTyi/Wjs9/V4aFfVF0+f7Ytk8SXaNgvGMyjBHEli99nZH3+3Zo&#10;n8B4ZqEV149BBdatwHewkFSs7X4wWRX39fpdB36WXRJ16fU9cp5nohA4gbg/9+0dlznS99WC79Qq&#10;v/I+x/bl/d4mxEuA340SYko77A/YCfZH/COcOVc8Zu9Y1leIFnvfnbifwY4xWN8R/Nh8Pqe3772F&#10;ia6jMNk1woUIrx4uvOL6HkyAMY4KMQPjoBIsEoXYnhSLMmxEio0IMWNEijlHhJhxRog595JiTIhF&#10;GdYTYlGMRSHmUgzPoVkh1hJiLSnmQixWikU5xmSYwYSYS7FKjAUhZrgMM+iUiTtCbG/axCzEKinW&#10;EGJUii1CzKWYizAnCjED424KsVPvESNCzGSYUwmxIMUuixAzshTL0ybmd4gZGOMBIVZXiWG8/D1i&#10;hRSbhZiBcfaqxPaFWCHFCiH2FcCkWPtdYrFKjAgxjM2mTFynTTSwr5RiUYglGWbgPLMQm5dMiBVi&#10;DGNtC7F9KTZNm2hgrEmKFVViSYiBJMEiOF9n2sSuEJtkmIF+TSFm4HzdaRMxfj5l4irEzlSIJSnW&#10;EGLot02ZWAmx4r1hkREh1q8ScyG2gGulaRNLIWbgPqkUQ38XYkNSDMdsMiwJMQPXqqWYEURYBvc/&#10;LsR8usRFhjnoX0qxJMZwnR0hlqXY4wTucVeIoV8WYRkuxowjUizIrwjG+9t9WVFOmegizKdPnNrw&#10;rJgAi1QyzMBnwCVYCZ82MYHzcRlmEAmWwX38Ll82IeKrBZ4nF2BUhmURFrfLdnzmq/SK2xmyjwuv&#10;PZLoGgFj5qJrlFJ2resM7F+l2dq2CCxv9+0J23Zi+zgmr/J6IbbOgu/qIp02Wu23hYmqvf33AT/j&#10;73N1mAsbX8/tkVZ7ZKTPBw2+f7OA6LT7eqTVLsQtwO9GCTGlnafyD+55/SXxcYyOZ7Rv7JfZ2y9e&#10;D/lzZZ8d6xPxPiN9I6PnH+XW54v4uV8dTHLdAibBWlyS/OrBxNceTIJFshAblWIGxkRlmJOl2FEx&#10;xmSYkYXYqBRjIsyIFWJnpBgTY1GIRTG2J8McJsWiDNsTYlGKRTE2IsT2qsSeQ4jtVokNCDGHCbFm&#10;ldgixKIUq4TYgssw3NMkx3KlWBZiBpNie0LMMBHmmBCLUgzjHp420cA/zGmFmNESYqNVYpckwwwX&#10;YpMU2xNiRZXYJsQMjJe8S2xMiGHcVYWYgbFWQsxAvyDERqvE+kLMQL9CiBloHxJiBj6DlhCrpBj2&#10;71WIsSkTmQxrC7EgxXCewQqxnhB7132HmIFzbkLsba4Sa79DLODTJuapE4MQ61eIGbjnToWYT5v4&#10;+A/jXlyGDUixjhArqsQeO+8Sm6WYLwGVYREct0mxlhALUgznrqdMJGIM91gJMfSJMmxIiBk4lsow&#10;B9frCLFNiuF+uxViBvrXUmykSswhUqyiIcVwj0yGGYUQM3AsE2EGF2EGkWEGzseFmBFEWATjZSKs&#10;EF8ZPB8mvxgmwHx5RIYZ5VSJkSDCfH3qlwVZkl8tcE9chDkuvOJ6AzzTUoi1WKWY4/LL13PbvI3P&#10;P8quPbLoarWXENk1CsbJZVePRWhl8DxjtVexPcwmsTa8vbW/TRRZcTvvOwy+ry8kwVjb84Gf50ke&#10;sTZv722/B5jIyeuF5FmIfT4o8B2rxQLZ1+t/lFudR4gIfj9KiCntPPE/or+P5D+4sz5G7uf09onX&#10;R+tzze2ifG6vDia1roGJrz0uRID1YPKLwSRY5jmlGBNhRpZh9xBio1LsclCIZRnmMCHmHJFioxVi&#10;WYqdEWJGlmJZiDktIWYwKfbwgkLMyVLsiBCrpFioFIsyrCfEjFaV2CrEghTDmJtCzGBSLAoxY+dd&#10;YkWl2CrEghSLMsyphNgixS6dCjHjIQgxI0ux40KsMXViEmI4fliIoU+qEONCzMA5ht8jZuD7dJUQ&#10;MzDGVYph3yEhZuAc3zMRpBiuvyfEZimWxRirECuFWEOKdaZNfLtMm9iQYjhf5z1iXSEWK8SaMmzi&#10;450KsbfvfmBaMiEWZBj6/AbcR1OIGegzLsQWKYa+3SoxB/diQsyhMszAcVuFWJBiuFYtxLpibL9C&#10;DP0mERbWd2VYBsfuV4kVMmwWYrjX62VYqBBzcByVYRFcnwixojps3cb9XSPDHC7EDCLEDJz3kBBz&#10;MOaWEMtSbNrGc2pOlxjabiPEjLi+gPNt8othwsuXHTDeQoBVbUR89cDz5BLMWQWXS6+4HdtciG3g&#10;s4/CawQuvXpEyZW3B8H49+VXbsM6nt9W8eVS6yylzDpLlles7TT4fq6yKm+32q6jFFI1I32M0X77&#10;4Gd7FWK27tu+/p5icicu8z5Gb997Ab4XmzxIbXk99/f23NbiSF8hbgF+H0qIKe088T+gf+jkP8qP&#10;9PF+rF3U9J5h7zn6fnE72HN+NTCpdS1Meo1yIQKMwQQYg0mwCBNiDpNgGYyFyjAjC7HIiBhjQswZ&#10;EWLOUSmWxZgJMMbRCrHIGSEWpRgTYkZPiJ2tEnMxhmexCjGDSbEow6IQcykWhdhRKbYKsQNS7DIg&#10;xJgUcyEWpRj+I4oKMcdlmHNaiC1SDGM+JsRShZhhQixKMfzDfBVisTrMwJib0yZGKVYJsaVCzLh0&#10;qsSGpk0k7xLDWOcpE+m0ibUUu3TfJTYsxH4pjl2EWJBiuUKMVIlhnJUQw/5tykQ2beIixAycg0ix&#10;WYxhjFmIbe8QG5BiOMfee8RWKWZgrCbCjlWJbWKsUSH2+KsNjJVVic0yrCXEiAwzMI5pysSHj/pC&#10;DH28OixKsUKIod9WIdYQYxhL8R4xjGFkysRKimF/EGJBigUhZuAaw0IM9zBJsLBORZiBY8anTQwy&#10;zMD553eJNYSYgXsshJiBvu0KsY4Yw7HNKjFca0eIUSlWiTH06wuxhhjDsQeF2LtQIeZ0q8QqKWbg&#10;uHEZ1pFgcb3ApJcvCRjvravEVgHWAs+fSTCjqgabOCvEdsC9FDKMQqTXHniuXIY5hfDK8iuKsQ18&#10;/kx47cGl1x5Eco2CsdcirAeTY0GI5fW43QP9Ninm7b4el8ehcuso+I4Wwiuuj3C0f0ktpl4K/Gx/&#10;iELMKGRRYG9/ZLTfqwXft1kmNNbjdj6mR6ufn+PIuYQYAb8bJcSUdp74H9C/DPgf5Nk+o/ij/dLW&#10;as9tXyZa999rbz1HcV/yM381MKl1LUx2jXAh8qsHk2AZJsIcJsIyTIRFMA4qxIwswVoyzMhCzGkJ&#10;MV/uibEoxFpirCfEjCjCIqNS7KEhxI5IsSMVYlGK3UqIjVSJ7QkxY1SI4TnxCrEkxXpCLEoxk2GG&#10;CzEqxUiVWBRj+I+krhCjVWJnhNiAFHMhZmDsqxSLYmyvQqwpxY4IMTJtotETYibDaIWYsyPEjFEh&#10;ZuA8oUpsqxTDOAsphn2rEAN1lViuEKuk2CzGMNaiOgztfSE2UCWG8e1PmTgixIgUw/WjEFulGMZa&#10;yDAD7aNCrCvFMNa+ECNS7OGj/jvEohBDfybHWKVYkGGhOqwhwwycuxBiBo5NUyb2hRj2JRnWFmIG&#10;rlFMnYj+3QoxA/fUFWIGjhsXYkGK4fxJiJViDPcYZdgkxLA/yrBDQszBeb6F6/arxBpCzMF9UymG&#10;fn0h5hIM6+j/aOu2XCEyzMA1ybvEvDKslGK4v2uFmDMkxQycq5ZhxiK+emDMpRSrxVhTiOXtBZdf&#10;cX0Fz57JMEYlwgycg0swBhFhDsbOJViECK8eeJ5cghmr7ApM7VGEGaUMM/DZM+G1RxRdeZtDJNce&#10;GPMktPJ2l0VuxTY8P5dZhfTyvrGtRdGPC60juMBibTcB39FJUrG2++JSKm8f5ZpjZ/Bz7pLofcFk&#10;S6s9E9v3+n4w4HsxSwTSltnbHznal7ULcQb8fpQQU9p54n84Fxv+R/uj7XF/bruWe5zzDOy+Y5u3&#10;5zandYy4D/F5+/qLw2TWrWHiq8eFiK8WTIAxmAxzmASLMAnmYAxUhDlRiPVkmDMqxJwRIWb0ZBgT&#10;YlmKRQmWYVIsCzHngUixLMKcvSqxLMayEHOyFItirCXEohRzGTYixIwjUizLsJ4Qc1pCjEkxE2GO&#10;C7EoxVyGGbinuUpsEWNZhjEhZuwKsSDGWkLMyULMpZjLMOOIEDMw3lWIGfjH+ViVGHAZNirEjMuA&#10;EDOyFKtl2CzEHIy3EGIG+mwy7JAQq6TYeSGWZJiBsX4FMCnGp0zcFWLHpRj2/0o830KK4RxRiK0V&#10;YgbG0BZiTpZiiwxzcJ6iQszAOA4Isf6UiQbOX1WJYSzD7xAz0D9WifUrxHpCzKZPjNVhqxR7N0ux&#10;N5UQW6vDDPSrZVivQixIMRxDhNgsxXAfJsIcKsIcHHNaiE0QGebgHr/pSzAJMV8u7Mow9J8qw4rt&#10;JMMMXGdIiOGef8qXYKRCzJmFWJJjOO74lImTENuqwmZmKYb7e1YhhvNM8itvrwT5lcG4uQib1wsR&#10;5uA5ZQHGqESYgefOxFeLulosSDFfOsV2lF++ndsXcE9chhlEerXA8+QiLFKIryi/8nZkbsfnn4XX&#10;Hi664jrb3jCpFdcHwRiPCTEjCrGwjmc5SS1rs2Ve9+3ctmLiKm9fR5RYefsm4Ls5iam4fj9MRMX1&#10;CGt7HvBzPskiX49to5w55sasAujgdt73QYHv1SwV0naPXr/WvtFzC3EU/E6UEFPaear/aC7OE//Q&#10;z/YbbH88bhR2rrweifvjcg92Pm+L+3KbeL+Jn/fdYRLrljDpNcKFCLAWTIJFmAhzmARjMCEWwTh2&#10;hZjDZJhzRIgZI1IsCrEjYuxyQIhFKcZkmPNAqsRaYmxPikUh1hJjuVLsTJVYlGIuxqIQi1IsC7Eo&#10;xR4WIWaMVIllMcYqxKIUK4TYIsWiGIsybE+IRSk2Mm1iFmJHq8ReQogtrJVihRBrVIg5hRAbkGLD&#10;QoxIMYyxUyEWqsR6QoxUiWGMvWkTgxBbpBgTYoUU2xViXIotMszA8U0hZmCMu0IM+37lRJBhzsNH&#10;h4VYJcWwr6oQM3Ceskrso74Q8yWYhdj6DjEsiQxbqKrEcNxUITbTF2Po4zLMhVgxdSL6/Dqcc64U&#10;IzLMwRj5lImTENuvEHPQp5ZiSYgZuE6sDmsKMdxDlGFOT4Zt0yYGGWbgWpUIMzCeWoZN27UQi6Bf&#10;rA6LDIuxlZ4Qq8QYrQyLQmxaR18mwmYWAYb1VYjhmKEqMVybCLEowsp13F8pxN6uUmyVY+jLJJhT&#10;yzAjiLAMzrmKMV+fSBIsg/GWUmyTYV4dVlSJ4RkxAZahQszB82cCLDJLsLhMcgzn4TIsQgRYBPfD&#10;RRiDSLAMnuckvqb1VXKBKMWMdV8pvY6A70OUXythXy282u0bQXQdAfdQCq8jBAnm66dwiRW3Y/tx&#10;XFr5emyLtNqb4Pu5CrDY9jxkIcXa7gt+lk0CrbTand6+FySKn739LXK/0ePeG/D92sTCzrYQrxH8&#10;bpQQU9p54n8MF/fFJEDedlifkfUeuV9r25YZ1sfbxJeT+P24C0xqXQOTXaNciPxqwUSYw0SYY7LL&#10;lz2YBMtgHENCzGFCzDgixUaEmHEvIWawKrGWGHs4USWWpVhPiBk9IdaTYrFCLEoxJsQMJsSMI0KM&#10;VYr1qsSYFBsVYlmKuQxzcE+H3yXmQswYkWIuxKIY2xNiThRiUYphzE0hdmTaxEKILVKMCbGqQiwI&#10;scsiw4yeEDOiECukWKtCLIixSoZFIRakGI4N7xArq8MMjLM1bWK3QszA8a0pE12IrWIM+4amTDRw&#10;jt60ifk9YpUQw/HztIlMiG3TJRZSDGOohJiB8bYrxPaEWKNCDPtphZiB8/yaGV4lhmOrCjEH49kT&#10;YqxCrBBiBs4Vpk58HJo2Ef2oEDNwL00phv21EHMpFuQY+tbTJTakGPoPVYmh7yTDsF4KsWUd16LV&#10;YQ7Gd0iIGejblmFEhDk4thRhyzquU4swg1SHGbjXlhTrVYltVWFBhhlxHc9kE2HLNq5ZyzBjqQjD&#10;8YsM28C9/awvA0V1mINzjMkwI0kwB+fZBFgmyC8GxhlFmFeH0ekSl7apHc+HiTCHijAHnwGTYIaL&#10;r5/HODYRtkiwta0lwDJEgkVwH1x+OUl47YHnWYqvKL/i9trugqu1voHPvxBfg0TZxdo4RHiNgLFz&#10;4TXCJsO6QmzpQ/dNmJzypa/Hfbk9tnGiyOrtOwW+p0lW3ZNaTNUc6Xsc/PxGYURFF2t75Zj4Ydtx&#10;+aUH36tdAba3n5Gv4W2xjxDXgN+LEmJKO0/8D97ieYkygO032L5e/yPk8/TGcqtriveT/N3w7ZvD&#10;xNZZmOgawSTXKEyCZbIIYzARFmESLIKx3EWI9aRYFGJHpNiIEItSzHABlmFVYiNCzBipEMtS7JoK&#10;sSzERqVYFmN4HoUUw3MYmjbRxRgTYiNSrCfEKil2QIjhXpoVYj0hZhwRYgaTYcYqw4gQMxnWEmIG&#10;xt2UYp9+vEkx/OO8KcSMLMSMVoUYmzbxQoSYS7FJjCUhFivFhoRYVSHWF2IGjh8WYgb6TFIMx54S&#10;YgbGulshhva2ECNSDGPrCbFNivWE2FYhVkgxjKElxLYKsWNCrDllIvZHIVZIMZxnb9rEWCG2SjGM&#10;ZahCDLSE2CzFPibvETMOCzFndNrEJMMIuOYkxAwc05Fi1TvEqBRD31KInakSy5Vi+1LsEwN968qw&#10;hhRD/251mIFrdYTYJsVwr+eFWBRjuTIsC7EArtsQYu8WKbaIsTebEEuMyjCHCzHDRVhc70mxIL8y&#10;GGuuDJuF17bOhNgkw3zZgIowB8+JybCSKMGcIMN82YVIsBa4n74Ui+sd8Fy5CMvtBbUAY+Azj7Jr&#10;Dxdccf0YRHq1wH1w0dViEWDFOgHPdF+CJdC/ll9x+xwmsOL6TcH3NYirexHlVN5m7a0+twE/z1Ei&#10;fQgiLLY7rK3FaL/3Anx/arHQ6NPqL8RrAL8PJcSUdp7KP3YLIcRRqNC6FSa0fHkNTHiNYLLrCEyE&#10;OUyAZZgEYzAZ5mAcV0sxJsQMJsSMUSkWhRiTYkyIGZcdKXZWiLkMa0mxlhCLUoyJMSbEohRryTAm&#10;xKIUGxViRpZiLsYeSJVYT4hlKcaEmNETYlGKmRBrSTED97QKMacpxBYpxoRYT4q1KsQKKbYIMcOE&#10;mJGlmIkwA2OeZdgixKIM26kQq6RYr0rMxRitEFuk2OWgEDMRFjkuxYIQi1KsK8Q2KYZxtoRYPWVi&#10;kGI4dpsysZBiqxD7CshSbK4QY1JsV4gdqxDDfjplooH9RyrEZiG2yDAD7VdViBkYZyXEcI6lOqxT&#10;IWZCbGDaRIyZyTCjWyGGc21TJjZkmIFrtIXYJMXOVIgFMZZlWJgy0UDfIxViRiXEDPTfZBiRYrgW&#10;rRLDNTYZVoix8QoxXH9XiuGYVYQVbXtCzGnLsEKERXBMW4otMszX0b8UYkmM4bq1DHOKKrHm+8OM&#10;o0LM4CKsAc53WIgZGHtPiLWk2CrGOlAZ5uD5cxE2U1aFGV4tBnB8Ib68T27H50fll4N74BKM4dIr&#10;rhPwTGvx5du+b9su90/ia2k7KcNC3yi3Yp/YXkNk1x4Y7yq6cnux30WXb0d83yK/4nrcjvtzu7fh&#10;mnUFWFzvwftRiXUt+I5OoqrVfh9MRrG2SG/fbcDPsYuild7+1jEvTCF3Fth+tu3rt+ae594F35lK&#10;emWsT+yXj/H9uV9rv/dh7ULcAvxulBBT2nnif+AWQoijmMDK2zeHya49mOgaxSTXKEyCRZgAyzD5&#10;xWAiLILxvKgQa0mx5xBiUYoxIWY8NIQYk2LGrYVYFGNZiGUpNlohtlcl5kLMGa0Qy0LMuLZC7Boh&#10;VkixNGWiQ2VYkGJZiPWkGMZcTJnoFFLs474UixViBv6BvsowoyvEQEuIVVIsVYlRIVa9S+zznWkT&#10;NymGsTbeI3ZbIWagzyTFDJxjE2JMivEKsb4QY1IsiDFcN8iwGYzLhRiTYvWUiY13ieGasUpsRIgV&#10;VWJop0LMwLl2K8Rm+LSJaO8LMVIdFkGfayrEJjGG81wnxE5PmRiEWJJiuMZvnhgSYvO7xHBcrBKj&#10;oO8pIbaQqsOcskrMwL3GyjCnlmFGEGIOjj1WIbbKsG51mDMuxBLozyvElm1cd0eGRSl2bMpEHMdE&#10;mFMKMYOIMAbOvSvGML6yOqyUYJFCgoXtaR3PaRJgYZ0KsAieO5NgkVV+TSQhNm0HARbXC4gEczBe&#10;Lr5aEPkVwTOdRFdcr3DZFdcLXIBt2/jcV5nl27m9A5deLYLMOgPGXIuuPYjQikuG7XPydkUttzb2&#10;9tdEcZW3T4Pv6iqg4nbedxuimIrbcX/u12q7Hfi5bgox1vaKMWnD2g2XOqwt0mp/L8F3p5JftnR8&#10;X+yT9+c2IZ4T/H6UEFPaeSr/gC2EELciyyzWdhgmvEZgsmsEl10jMAnGYCLMYfKrBRNhDsZTVIkZ&#10;TIZFRqQYk2GRewkx49KRYi0h1hNjD6FSzGBCLFaHRfakWBRiWYpFMTZSJRaFWJRieA6VEHMpxmSY&#10;EYXYQ6NK7EyFmMswgwmxKMVciBlNIXZw2kQXYU4UYpUUawixKMWOCDGXYhjzUJUY/nEeq8N+UZRh&#10;e0LMZJjTE2LGZUCIWYWYLQsRtifETlaITcu+EFulGPav7xEzcOwZIVbIMAffo/a0iYsQw/HkHWLG&#10;WiU2yTAD7XcVYg7G/L04rq4QC1IM56kqxAyMoZJhDsZ7TIjVUyauYgxj2asOMyYh5ktQyDAH+5tC&#10;DNf4AV9irI0KsU2K4V4GhViQYUGI4fyFDDPQ/0iFGJVhBvqXQizIMAfXYzKsIcQKCbZUha3rWYhx&#10;MUaEWARjqWSYL1dWGVZKMQP33ZRhBvq3hZhXiAVwzCbFshhrSTEiwhw8pyjCItcJMYMIsAjO2xVh&#10;GYy3FmNvVwGWcSF2erpEA58Dk2ARE1++3KrFfH1Z4ly1BDNMevmyA+6Dyy/HhVdcb4BnWcowE1ps&#10;ue6P8svXI9a+7cNnsoquvN2Bi68eRHQdBePm8qtFkFq2nsn7fLuJyaq8fR1UZN0TfH8XQXUPNvE0&#10;09v3POBnuqgCi+uvFJM3cd0Z6dNr932s/b0E36tSLoT23CdvC/EawO9GCTGlnaf6j9hCCHFPqOg6&#10;CpNeIzDptceFyK8eTIJFmAhrwUSYw0SYg3HcRYgZTIQZUYa1hJjTE2NMhjmXwSqxWwkx51ohlqVY&#10;rhLLUiwKsSjFYoUYk2J4Dt1pE7MMM3KlmAuxISlGhJjRE2LOqBCLUqxVJWZEGdacMnERYsaoEHMw&#10;Zjpt4rVCDKwVYibDIriv6R1iRq9KbBVjOxVikwyrKsS2d4hVYiwIMYxzlmG0SmxMiq3sCDEDfYIM&#10;S9MmDkgxjPMroBJi2D82beKAEEOby7C+FCNCDM/apRibNrGWYQPTJuIcdxdiDq7RFGK+xJiPCDET&#10;YdMS51qmTVwqxYgQm0gVYr7EfRTvEDNwP1GErevYtyvEHFyTC7FKis1CzJeAyjAHx5gMG36PGM47&#10;TZE4rZsEK8RYVRlWTJkITleJGTieVonhWt3qMF/H/WYZVkkx9G0LsUWKod+jLysOCbFIU4gVIoyB&#10;4/dlmGHiy5c9EeYkAZbBeH+7L3GeTX6VUmwVYRE8KybEItcJsSjCogzz9QWc835SzHDxFdcb4Flu&#10;0iuyCq6FabrELL58WYLPYhJccX0AE1x5vZRfPYjoGgH3wKWX4ZKr1x6WeJ6zBMO2rQ8TZVbcZvuP&#10;QeXVrcD3NYipe2ECKq77dlw+H/hZrirA8naP0X7PgIkcX2Zi+17f9xp8h6qKrxbWN/aP274uxGsA&#10;vxMlxJR2nvgfrIUQ4l5QwXUUJruOwMRXjwsRXy2YBIsw8ZVhAqwFE2IGxnJIiBnPIcWyDDsixIzL&#10;iSoxJsSMhyTDXrsQi0QhZjAp1hJivQqxLMWiGMOz2n2HmJOl2IUIMZdiLsZwH7MM60gxF2P4j65d&#10;IUal2IAQM5gQcxlmHBViHSlWTZk4yTCvEEsyzIVYlGKTDEtVYpckxIwRIWYwIWZgrJUQw+dRCbGL&#10;ybDrhdhaJYbjSyG2yDAH56neIWZgrFmG/c0Y71wh1qoScyH25vG78Yx33yNmYF8pw4IQMzDGSoih&#10;vagQM3D9qkoM46ymTDSwr5BhBs4RhNhjR4iNSLF3fw+WzSoxLBvvEZunTLR1jPeIEFvFGM61ybCe&#10;EEtSzMBxlRDDvcTqMIcIsSTFnk+ImQxzITYvmQxbhJiD83crxBzc5yrDDPTrCzEiwgwcu75LDGPp&#10;CzFnFWNUiDl7QmyTYUGKOTiGijAH162FmBNEmIH7yzLMoSLMwXmiENuXYqNCzFkEWATjJdVhCya9&#10;TIr5+sYkyPC8mADbnToRz36SXnGd4BVimxRzFiGG49tTJTpEgDEwZi7CIkR+ZfBMVwG2bq/CK7H7&#10;/jBf3kSMZVrtswjz5Qkw7klyxfUhekIsrNtyCJdYcf06qMS6NfjeLrLqOTDxFNefD/wMN2VWqz0S&#10;z/PCRMnDtnO/1voHDb5js1hotPk62xbipcHvRAkxpZ0n/gdrIYS4F1RwnYGJriMw8bWHCa89mARj&#10;MBEWYfKrBRNiBsZzSIplIdaSYiMyzBkRYsaoFLsMVomNSLGHKyvEshiLQoyJsZ4Q25NiUYzlCjEj&#10;C7Esw1pCzMhSjAkxPKPmlIlGJcKSEHOiDDOiEHNwP+NC7GiVWBJiUYpVQoxMm2jsCjHgMszYEWJU&#10;ikUh5uwKsUWGGZdGlZjxEISY0RdiSYYlKTZaIWbgPOE9YrMQMzDO00IMx/cqxIxKioFdIWbg2kGG&#10;zULMwPhWGWZgX10lZjLsY6sQ+2Jv2sSWEJukGMbpQmx3ykQD54kVYt0qMYzT3yHmlEKsIcMmSIWY&#10;gfGsUgxjPiLElqkSH3+dL9Gn/x4xJsMiS3WYgfupZJiBfUmItaUYrnF22kQqwhz0b06biOv0hdgJ&#10;KYY+UYjVYiyJMAfHbu8RM5IUM3CtXSFmS19fGK8OW2QY+k4SLK6vHJFiSYg5uL9JhMX1hT0RFhkW&#10;Yg7OOSzEHIwxijCXYF4ZxirE1jY8r0qKASrDDDz/LL8YLsTmajAjSDGcZ5Jhvt6EyK8Ixs/lF8Ok&#10;ly8b4FnWVWG5zdsL+XUcfA+y+GJw6dUjCa6j4J648BplEWC2jmc6r++IsLh/WjeBZdtxeZTyuCit&#10;8vZV4Hs6vSvM158Hk0m+zOts+3nAz3kUSK+p+quFiZ1WuyDguzULhrT9Erz09cX7A343Sogp7Tzx&#10;P1gLIcQ9oYLrLEx2jcCEVw+TXUdgEozBZFiGSbAIk2EGxlEIMYfJMGdEiDmjUszYE2LGPYSYLZkM&#10;Mx6CEDNaQsw4IsSYDLtWiOXqsCzFWIWYcUaIRSnm1WFRihlZirkQM1pC7JKqw5woxHAv3QqxatrE&#10;RYYZPSHWk2J7QixKMZNhWYgZhRR7+8UvNEyGOUenTbyVEDMqIZaqxKIMM1h1mIOxVlVilRR7++6X&#10;GHgWHSFGq8TGhFiQYjh+FmKDVWL4DlVCzMC+QorhWPIesaJCrD91ok+XSGSYgXMVVWK4bpZhWYit&#10;FWJo3xdisxSbZJiDsRRCzMF4eYWYSbAkxnCeWwuxSoo56NMXYmTaxIJ6ysRKiBnYz2VYkmK4RvEu&#10;MfRvVolh/C7DXIj5kkGrwwxc50d9ORGEmIFx2dSJSYo1hRirECtl2EkphmuUIqySYZsQM8J6UR1m&#10;oG9fioXqMAfHHRdixVSJfMrEvA3uIsRwrt/mS0qSYA7GV1aGOX0hVoBnxoTYNWJsE2FEiEVwrkKC&#10;VW1EhEUwfi7AMia9fNkAz7OWX4xKhO2LMXzuU2VY3N7BJVfe7kMk1xFwL1x0MVx4Let4hqvc8n22&#10;Hrdzu++L2yub0Lq2UqwSWfcA39dFWD0XWUrFtlaf24Cf6VV4xbYRjvR9ISoRROj1O3KeVw2+Q4X8&#10;8mXG++z1E+IlwO9GCTGlnSf+x2ohhLgnVGxdC5NePZj0GuFC5BeDyS8GE2AZJsEiR2SYwURY5NZC&#10;LFaI9aTYSJXYZRFihkmwSBZiRqwSy5ViD0mIGSNVYmeFmJGlWBRiUYplIdaSYngORZWYSTAnyrCe&#10;EDNcirkYyxViWYrlSjGXYQ6TYpdFiDlZhlVSjAixKMXwH12FEDNeQoiZDDMw5maFGMY6yTAH/0hf&#10;hVisDmtJsSzDohBbpVgQYsalVSEWhFiuDjPqKRNnMYaxVhVimxALUswrxFrTJt5diG1SDGP9CugK&#10;MbRXFWI4lgixx1+OsbWmTCyF2IgU60+bmN8hNkuxpUrMwL5KiBk4T6wSawixWYphnEV1mIP9f89K&#10;EGKBaspEA+MphJgvI+jjIizKsEqKoS8VYjhnc8pEA+OohJiBezkmxEJ1mIHrrdVhBvqPVoj1ZFic&#10;MnGrFAtSzMD1TlWI4f68MmytEDPQry3FiAjL4BxVlRiutyPF6JSJlRAz0L8txPak2GEhFjk+bSKO&#10;YzLMGJJhEZzvOiE2C7AIlWAGnlWcIpFBZZiBz4CJMKd8X1jcXkSYg3NVQmxqN+G1I8Qw9lV45e0K&#10;IsAyeJ6r9MrbK7Q6LG/H9rIN34EovfZw0RXX9yGi6yy4h7YMy9sEPMdChtn2EFlqsbZxTFjF9ZuC&#10;7+kzV4nVgmqmta93zHnw87zKsNiWie29fq+IVe6E7dz+wYPvTSHD4nar3beFeE3g96KEmNLOE/9j&#10;tRBC3BsqtW4Bk189mPQa4UIkGINJsAyTYBkmwiJHpBiTYJEoxHpSLAuxlhTLQqwlxUaEmHE5IMQM&#10;JsN6QoxNnxiFWE+K9cSYy7ARKXZWiPWmTWwJsSzDWlVieD51hdgixJxKhgUhFqWYyTAXYkcqxCoh&#10;1pg20RgVYl0ptggxA+NuTpuI8a4ybCJViBmj7xFzKRaFmBPFWBRiTIpdBirE/B1iUYy1hJiD8RZi&#10;rJBhJ4SYgXEWQsxAn10hZuD43rSJRYUY9m1CbJFiaK+EmIFz7FWJdaZM/HyTYUSI4dyVDDMwhqJC&#10;zMA4+0IsiDGcg1aIYQxJhjlciuF8y3vEuBDDORtCzN8h1q8QC1RCDOcp3yGWhJiDa1RSDMcdqhDD&#10;Pi7DiBTD+bcpE7GOY5oVYuh/RIh5ddgmxZgMW4QYzj2LsHNCbJJi6NcWYjtSDMdX0yXiWjsybAb3&#10;OyTEDPQfEmLou1aHTdunhVg9ZWLgiAhzaiFmEBHm4LzXCTEuxVyM+XIVYh3OiDCnWxVm4FyFCGuS&#10;JBgD97IvxIwkwFrguU5CzNcnXHoVUsylVyZKsHkbn/vZCrFzELk1CsZcyq8RTHhhiWdWSDBbH8aE&#10;VV7fRNZGq30fl1hx/SrwHV1lWN629fvhEopt+/r9wc95FEmU0X4vTBQ9bLvV1/fntg8KfK9msdBY&#10;j7TaM6P9hLgW/E6UEFPaeeJ/qBZCvAB7P5O9/XFfr98rgsqsa2HC6whMfDEui+yK6y2YAMswAZZh&#10;EixyRIgZTIQZWYb1hJgxIsScngwzohAblWJGT4jF6rAsxR46QizKsD0hFmVYT4hlMeZCLEuxs9Mm&#10;Gr1pE6MQa0mxLMNGK8SiEKukGBFixq4Qa0gxF2KFFCMyLFeJZSFmnBFiJsOyEDMw3qYQ23mP2K4Q&#10;cxEWhViUYpMM2xFiRhZixikh1qoOW4SYcdkVYn0phv3HhFghxR5phRj2DQkxHPvdeL5DQszAPiLF&#10;Hn+Fg3FuMuztu+/Bcy6mTHQwhkqIGRhrX4jl6rBBKYZxugy7kRDbKsSwzqTY9znYz6QYF2JEiuEa&#10;swwLUgzH7VWHVWIM+4MUS2IsyjAXYssSfXeFmC8BlWEG+pcyrCfEFinm4Py77xDDPR6TYR0hhuPH&#10;p0w0Kil2ZZWYSbAoxLCOvtt0icYVQgz3NAmwuL5QCbEIjt8XYREiwwyc65AQMzDWTYS1hZjTFGKs&#10;DZyXYia/GmIM51mll2/n9okov+rtVYgNE8RXBM9xrQJbt01mRQEW1ydcePl6i20/Pnsmv/bg0muj&#10;7ONyK64PgrFy4XWERYYZeJaFHPMlY9o3yaqlzdZ9eRtWcUW2bwa+l4ukujVMSo32M/b2HwOf0yHZ&#10;daTvM+HCx9dze6vtJXgNY6jA96kUD412x/f1+ghxa/C7UEJM2c8T/4O1EOKZyT+PbNuT21gfj+97&#10;ZVCpdSuY8Noji68eFyK/WjAJFmECrAWTYQYTYgauT4WYwYSYc0SMRRnWk2JHKsRGhZiJsMieFItC&#10;jImxVoVYlmJRiGUpNiLDWlLMZdgRIeZSzCvEWlViR4RYS4rhGdVVYkmGGaNCzKWYC7FWlRirEOsJ&#10;MWOvQsyIQsxFmLMnxAyXYRh3MWUiE2IYJ50yERRCzGRYFmJOFmKVFBsVYqRKzGSYsQqxVYqR6rBF&#10;iDnox4VYkGI4fhZipEoM42xWiBk4vpRiA0IM4zQZZnSFmIF9Q1Mmou9hIYYxFtVhBtpdhq1SDNeP&#10;MmyVYhjnfoXYYSFWvD/ssBADVIgZ2OdCbJJjGPd9hVgAx4UKsXdDUyYa2N8VYgbOP0uxA0Iscb0Q&#10;WySYLX0d40xCrJRiuL+rhRiOK0WYc6hK7PEnHdx3V4ihf5ZhsxBzXIgB9O/KMAPXHBJiBu4rirDM&#10;iBDrizEiwgyc57AMMzDmXpWYC7BChhl4Xll+ZSoZ5uAzmMRXXA/4VInbepBhDo4t5FdsW9ejAGuA&#10;e+HyK5IEGAPPshRimVV+gXU7yy8n7tvW8flPkitvE1x0+fo4RHSNgHFywTXKIr6q7QU810qCOXS/&#10;SStf3gYqsK4F39OqKiyu348oqPL2fcHP9CSKcltc+nrsG9fz/ldAFj6tdqe3j3G0/3sHvodcSHT2&#10;CXFv8HtRQkzp5+mJ/wHdYvuEEMcY+dmJfXJ/347ttn4mveN93wtDZdYtYMJrFCbAMhcivnowEZZh&#10;AizDZFgky7CeFGMizBmVYYYLsSjGGPcQYsY1QuwhyDAjCrEoxaIMGxViTIq1hNhIhViUYkyIGVmI&#10;GVGKRTH2QIRYlmIGqxAzehViBpNiJsIcF2LGtw5Mm9gSYoaJMOeIEGNVYi0hZkQZNirEehViRpZi&#10;LSHWlGGpSuySZJhxTojtSzH0uV6IfbxXIcaFmIFzDAkxA/t3hZiBc+xJsb4Q+5i/QwzHx+qwSYZF&#10;MI5VhhkYpwuxthRbhJiD8xx9h9gkxND2ayb2KsQ2GRYJVWIOnTqxN21ieIdYkGJJhhk4986UiaUQ&#10;M3A/O9VhO0LMp0xcQP+RCjEqwiI4ZhNiJsIGqsRw7kmMYZxNGebgXicZ5qDfJMPCeleIGeh7TIYZ&#10;hRCbpRjutyvDDPTlQiyIMAN9JxEW1yf2ZFhkEWEzpRjz5cKoCDO4DDOIDIvgvMNCDOOrZZixCTEX&#10;YasQw/OZqsF8vQEVYQx8LlmIbSKsIcMiOEchxoy13cWX7wsizMA9cAGWcfEV1wl4prUIyxRCjEkx&#10;1raB78AkuuJ6A5dccb2PC664fgCMvRZdPVx4kXY8z+NTJ5q48mUmtrf6tIkSK29fBb6Xk6DK2/fH&#10;pFJevgz4OZ/kUVzvkY/ztrj9wpjg8WWm1f5Bgu/WWvmV232fr9+Se51XfPnA70MJMeV2eeJ/0BZC&#10;BFo/K9MP0SsLG+czQ2XWLWHCqweTXy0uRHy1YAIswwRYhAmwTBRiPRnmMBkWeU4h5oxIscsBIWbc&#10;WoiNSrFRIRal2FEhhmdQvUesVSXmQuwhyDDjFhVixhkhNlIhNirEDBdiRpw2kQkxoyvEghTDmAsh&#10;FqVYJcSSFMtCzMA/1E8JsVwlVgmxRYpdBoWY0RRiqxRrCzGMsZwyEVySDDNwbFOIGQ0htjttIo4d&#10;njLRwP4rhNixCjHs4+8QMym2ibGuEDMw1lmGDVSJGTiPC7FVimEclRAzMNa6QqwjwwycL1aINWWY&#10;gTGfEmL4bt1UiOF+XIYVUszA/nEhFsQY+o8IsWZ1mIH+ZYVYEGEOrlXIsIm3Y1MmGrjHtULMQL9Y&#10;ITYkxBwcf0sh1pRiBo4phVhHihUEIebg2gNCrFshVgkxA8+LCTHDBJgvd4UYzlWKMMfkly8bYNyb&#10;BKulmFeFxfU9IWZQAebgs2AizNmEGBNjYRvnqoTYisuvuB7APXABFnHh5euxLYFnWVeIreIL+HZe&#10;FtIrb2/g88/Sa48svVhbicktX54A4y/l1lGCDLNli7x/2q5F1q2oRNYtwfdzFVWttrh9HhNJcT2T&#10;21v9bg9+pleh1GqPsGPi9jNTCR/Q2t/q/6UB36umsIr7Y5+8LcRzgd+HEmLK7fK0/BE7rgshSvLP&#10;h22/1sRxvhBUYt0SJr1GYAKMcSHyi8EEGIOJsAiTYJEsxPakGJNgkREhZtxSiBn3EmJ7UqwlxJgU&#10;y0JsRIodEWJMip0RYkYWYrlKrFUhloVYlGK3rBBrSjEixKgUI0LMZdiIEHMZ5owIMZdhDsZbyTBf&#10;HhFiJsOOCDEjyzDnQqTYnhCrpNiOEMPnUQkxjLX9DrFCigUhFmSYgz5tIbZIMRx7SIhhvNu0iVmI&#10;BSmG4+8rxAYrxAyMda4QG5BhBs7jUybOUuyjoSkTVymGfUfeIZaEWHO6xEieMtGXQ1Mm4tyzDOtJ&#10;sf57xFYZZmB/LcOYEGvJMCLEHNzTqBCbp0skUgzXoxViKztSDPfYFGLLdinEhqTY48EpE2ch5uDe&#10;d6UYjtkVYgb6XiHE6mkTDdzjkBTDcVmEOaUIc4gMi+CcXIwZQYJlMOZWlVghwQw8o9Y7wzIuwNZ1&#10;fAatqRI3XHrtyDAD59p/f1gD3AOXYJEkvXrgOdaVYHE7srZx+ZXBZ59l1x4uufJ2nyy5WNsAuDcu&#10;vJy3pDJsAc9yFV5xmbF2ShZasY3tH8clVt4+DL6jk5hqrd8fE05x/fnAz/AkivJ2bmf7nN6+Z8IF&#10;T26LS1//0oHv1SwTyD7D90dG+uxx9jghWuB3oISYcp88LX/QXjYP/2F9OUxiTbxqjn5Hpy/1exI2&#10;/lcAlVrXwoTXKEyCZS5EgDGYAMswCZZhIixyRIoxCRZxIbYnxqIQG5ViPTG2VyV2aQgx56wQM5gM&#10;GxFiWYQxIZal2FEhtifF9mRYlGIPpEIsS7GeEDOyFItCrJBiO0LMRVgUY7ifQogZWYjhP56GKsRa&#10;Usyrw7IUW4WYybCzVWJp2kTDpRj+ke4yrJJiLsQKMZaEmIswZ506Mcgw49KrEktCjEqxdcrETYph&#10;nLMQK6rEkhADl16VGKsQ67xHDMeeqhAzMM5CiGF/JcQc7D/1HjG0UyFmYP+eECukGMbgQmyVYhjr&#10;2Qqx0SkT1+owA/tnGUaEGM71aydMhG1iLFWI+XvEmlKs9Q6xSYoZON8ixSZBdmshNkkxtE8iLK7j&#10;uKYUM3A9PmXiKsU2GWbgXkyI7UmxQzLMwLk7QmyTYri3b/oSsOowY1eE4dhyykQjCDEH12oIsU2E&#10;xXWwJ8IiY1ViRIgZuGZHhu0KsUqGOTh2XIg5oxLMSQLMwDhrCRbXd6RYh7USjIHPgIuwjbI6zHEh&#10;5usBnPe0EIvrlCi+8nYCz3VQgnm7S6+4XrfhM4+yaxQXXXG9D5Fbo2C8VHBNRJnl22Efnl1R9eV9&#10;fTuT99G+UWbl7XO40IrrNwPf2yCs7oWJJtb28uDnepJIrO0VU0icpS22+3psZ/vfe/BdqoRU3hf3&#10;5+0Ia8/Hxn2tNiGuBb8XJcSU580T/yN3Bet75Hgh7ol9Fz1sfyT2mQ54jxLv45VAhdYtYLJrBCbA&#10;Mhciv1owCRZhAozBRJhzRIgZTIQ5R4SYL3tCzLiFEHMuDTGWhZhzRIhlMbYnxJwsxUaFmEuxnhBz&#10;GdaSYqxCjMmwXCFmZBkWpdgZIbZXIWaYDDP8HWIuxHAvVYXYNUKskGGRIMVMhDkmxJx7CDED/1Cn&#10;QoxWinUqxKr3iF0hxKIUKyvE9oRYPW0ixtuuEluF2CbFMNZKiBno032PGI7dhNgqxVYZ9hVQCDED&#10;fdpCbJFieLYNIfb4yzGuoQoxB891uEoM16+EmIGf6fY7xIIQwznm6rAkxTDOJMTe/V0YZ1UdZuA8&#10;+xViZZXYJMQMjGVPiH2fgX5NIYbzlFViQYY5OHdbhhEphnuphFgEfW4kxJpSjMowA8dsQiyJMVyn&#10;FGKLFMN5OzLMqKrDvEKMibFNiDXEGI65UojNUgz3GyvDnGNCLEgx9C9lWEOI4dqlDHtFQszBuYZl&#10;mIFx/nZfTpQSzEVYa/20FMPzZxLMOSzB4vpKkl89cC9chDlEfLXA89yEGMMkly8LsgwrwWdevDcs&#10;rnfauPRq4XIrrh8A91GLsIyJLtaWwLMs5dZCq091zBujElobUx/Svg+VWWfA93SdIjG33w+XTSPr&#10;9wGfTVUdFtd7ba8Ml0G9Nt9m7O1/78D3Z5YIjfYR2HFs29eFuCf4fSghpjxfnsIftvN2ZOqcEvfF&#10;vkI8F9MXkYT1NZbdU1jb+5J4T68EKrRuBZNePZgAY1yI/GIwCcZgEizDZJjDhFhPjDEZ5hyRYkeF&#10;2IgUYyLMuDRkmMFkmMGqxB46QsxlGJNiTIRFmAzLQixLsVwlloVYlGJRhrkQc3piLAoxl2KsOiwK&#10;sVgphmd0WohlKWYyzBiZMjEKsSjG8B9WQ0KskGJLhZjjIsxZRVgkSDGXYV0hBrIMG5020YXYOm3i&#10;qBQLMsyJMsw4L8RmKYZx3lCIVRVi4+8RW4SYgeOPCrH2tIlLhZiBc1AphrH1pk3crRBzcN3qPWIY&#10;AxViGOuQEDNwnkqKYRxJiM0VYr4EQ0IM57pFhZjhUqwSYgbOV06bOCDEDBwXZNgM7iPLsPNCLEyd&#10;iP6rDMM2nTYR9zJSIVZOmRiEmIFzFzLMwfm71WEG7i0KMaf/HrEkwwwccwMh9u634n5zhVglxdCP&#10;y7BQFeagfy3EjGEpZgKslGEG7i8LMWdUiEW6IiyC8w0LMQfjLSvFuBxbRZiD58REmEFFmIHPgUmw&#10;HqUcCzIsLn29wKVXXCfbuBcuwjJEgLXAc9/kVwvfvyvF3v2T+Oyj6DoCl197EOE10dmHcZai6whB&#10;dBl4hmslGdYLEZbx/fiO7Euu4yKsEla3BN/FSVT5emx7PkxOxXUnb98ffIYukgryvt527zw3xsUN&#10;22ew/d4WabV/UOD7VIkyb/d9rE/e32OkjxBHwO88CTHl+fOU/sCd26ZOjcR+QtyL+F2bvnidxOMi&#10;y+73Ouy+XhlUal0LE1+MLL32uBAB1oJJsAyTYBEmwiLPLcSMESk2IsRMhPmyJcUuHSFmtGRYlmIP&#10;HSF2jRRrVYllIeZSzGVYlGLXCjE8h2rqRCbEjFEhFqVYFmJOJcV2KsSaQixJsSzDjgixXBnm9CrE&#10;mAxzshAzMN5uhRjGusowA/9Yp0LMZJjTEmKVDCMVYsYlV4m5EAtSLAuxVYY9vxDL1WEvJsRwPH2H&#10;mIGxFTLMwP5SiC1SDPtuIsTw83xDITa/Q8zWMc6qQszAvrYQ2yrDIosU22SYgTH3ZJhTSDGcp5Rh&#10;PSHWqxLrT5t4TogNVYjNQgz34jLsmBALMszAtaoKMQfXOfwOMQP9uAzrSDEDx14hxJoVYsYpIWbg&#10;mF0phms3ZBgH97crwhw8LybBIkNCDOeqZZhh4suXBIy3J8SqyjAHz4jJMIPKMAefBRNfGSrCHJyn&#10;EGK2zOv43DYJZqQ23AMXXwwivRh4nlx+MSoJxqTYJsvw+TPhNQKXXhkiuY6AcXLZFXGR1WjDM6SV&#10;YHE9UvRzIWb7XGjNfYrtdX0cF1hx/Wbge7nIqJd4j5jB2p4XfHaHRFar75FzPCOF4CEc6fvqwfeI&#10;Si227tve5usR1tfb2boQtwS/GyXElJfP09MmIKaGgVhfIZ6L5WvXzNH+71PiPcV7fCVQoXULmABr&#10;weRXiwuRXxkmvxhMgkWYBItkIdaDibDIGSE2KsWyDIsizNf3hJjjMszIQixKsVghlqVYFmJZikUh&#10;NirFekLsaIWYcbRCzGVYFmIPiwxzmBCLUqw5bWJPhjWEmImwiE+b2BNiUYodEWI9KbYrxBYZxoRY&#10;lGEYd3fKRK8QM/CPdBdhBblCbBVineowoyXFLm/e/ZXGKsOiEOtUiHEhRqZMXKTYqBAzcA4qxTDO&#10;0xViBs5RCTEDYzwmxBYphmO/eyVJMYzNK8Qm0O4yrJRiLsSSFMM5vsfAs96bNvG6CrG3jzvvEZvl&#10;GPoVUgxt+xVipRijUyZivFSGGejXEmJThZiBfjcTYriXKMNWKYZ9iwgjQiyKMK8MW6rDDPRvyLB3&#10;X8X4owxzqBAzcMwmxZIQM3A9KsUwziTDmkKsNV0il2JEhhk4/mohZktfD+wLsTRdooNjujLMwTWT&#10;EPPKsKEpE6kUw3F9AdaCCDED52xLMQLGWsswZxNhlRDDM2IizKEizMFnwARYZJNhDSHm4HxFVVjR&#10;FuRXC9wLF2AtiARz8Dx/d1xfMaEVt72tkl8uwFh7PW3iAVx6xfUaE1tx/QQYfynARthk1yq3Qlsl&#10;xyJFWxZZvj+3H8PFVd6+GfiuBiH1nLiQytvPC37GoxB6H3Fhw9oye/t6+99b8P0qxFar3baFeE3g&#10;96GEmPJ+5on/cVyImxG/Z9OXbiej/d7H+HN4pZjA8uXNYOKrhcuuuN7jQiRYhgkwBhNhDpNgkSjE&#10;9sQYk2BOlGF7Qsy4hRCLtISYcbmDEDNGhFgWYVmGjQqxKMVihZiLMSbDWJUY7r8pxEakmFeIZSnG&#10;KsR6VWI9IWZciBSzCrFYJYZ72IRYkmJZiE1SLAgxg0mxlhAzzlSIGVGI7UmxKMTwH465QqwvxBpS&#10;zMVYIcRMhiUpRoVYp0KMS7Fj7xC7mAxzshBbZVglxIoKMQN9/gYDx5ZCLEgxHB9kmHOyQixKsUKE&#10;zTLMwdhciPF3iC1CzECfvXeIrUIM144VYpMUwzhNhlVCzEGfhhDrv0MMfaMM24TYWxdiWCYh5uCc&#10;uVJs9B1ikxRDvyjEohSrp0u8Sog1p01sVIgFKUaE2LQ+IMTQL0+Z2BRi6G8yzOkLsVwddqxCzOlP&#10;mXhCiOE6mwiLEClm4L6jDCuEmIP+pRBLIsxAvyEZZuC6pRBbpdgmxHBfk/yK64FKiDk4flyKNSRY&#10;XC9IEiyCcXIZZgQBlsFz+p1xvUFTiPmyQynFkhjD8YUIKyDiawTcC5dgjsmuuJ7A8yyFGBNh3r4S&#10;pVdsz/tK8D3I0othciuuj0Nk1wgYN5deLTbRteJtDOwvhJhRtJu08qUT910HFVrXgO/rJKPi+vPB&#10;BdVLgZ9xF0JrpVduf2W4yGnti+utvrE99vsgwPdsEwtkvxH3xf5O7pf399qFuBb8PpQQU97fPC1/&#10;EF82JcnETVm+VgrSej6s/QUwgeXLm5Gl1yhMgGUuRIAxmADLMBHmMAkWuZUQM45IsaNCrCXFvErs&#10;XkIsirGHGwkx44wQM64VYlGK3VuI4RmVFWJBirkQc6IUuwQZZrgQm6TYV4+9R+yIEDMZ5hyuEDtb&#10;Jfb2i19ouBAz8B99Q1Mmjgoxk2GFEFskmHPJMuyMEEsVYgbGuivEMNa5QiwIMRybqsMqIcamTTwp&#10;xN79MozxKwu7QszAvlWGGRhrVR3mYGyTDHOwvy/EWJXYoBAzMFYqxLCvqhAzcK7bCLE3j1WVmINr&#10;RCE2STEcuwixeYkxjwixukLs47F3iK3rXSF2ZMrEIMSCFMO5qwoxjHOTYvtCjMowB8fEaRM/xjm7&#10;lWEOxphk2JgQM9CXy7COEDNwbCXFcJ1hIYb7nSRYWK9kmIH+UYjNUqxRKYb+u1IM1+sIMa8Um0XY&#10;vL2tY0lFmIHjsgw7JMQcnKuWYUaSYBGMjYmwuSLsbVEVVlSK4RmNCDGjKcR8nVBKMCLEDBxPhdi6&#10;z0RXXhJwD7X8ygTx1QLPk1eIOZXwytLLt3P7Bj6TSXDF9QG49OphgsuXJ8A9cAGWMdGVtxfB5esR&#10;ax8F/VdBtq6fxyXWyPoQ+E5OIqzXbuv3wSSUL5247/7gZ3oVQ2w7t8V9rP2VEGUPa4v7WPsHBb5P&#10;s1Qgbd7e2y/ES4PfgxJiyvubp/oP40LchOUrpiDxefh6fFavACq0roXJrh5MfPW4EAGWYQIsw0RY&#10;hIkwhwkxA9c+LMVGZZhxKyFmRCnGxNjlpBCLMowJMeOsEDPOVohFKdaaNnFEiBkvVSFmVEJsp0LM&#10;iDKsEGKLFHMRNiLEjCjEjKI6LAgx44wQ68qwhhCL1WEG/rF+WyE28A4xjPUqIYZxbhVihRRLQgxc&#10;SJUYzrE3ZWIhxdAnCbFaiuH49A4xZ2DKRFYl1hRiixT7qCvEZim2yDAD+/cqxNh0ibUM602ZGKQY&#10;zuMVYut0iQbGUcgwA2ONQmySYmg3EXbFtIndCrFudZgtcY5yukQixBxcg8uwVYgdfYdYEGKLDDNw&#10;/iDCSIVYIcU2GeZLQEWYg+NciNEqMVyvnCrRq8NuUCGG65dSzMRXQ4rh2E2GBSHm4HodGTYuxND3&#10;274MzBIsCDH0KUWYc0qIVRKsWyGG45gIc7gMc0ZlmLMIsAzG2ZBhYX0TYi7HChGWt0ElwSJ49kyC&#10;ReqqsCTEcB4qw4xqP5FgDsbNBVgmiK8WeJ59AVa1u+gKfdbtTYIZ+MyZ6NqDy64RouDK2ztg/KX0&#10;ckxqxfUM2vEcV/Hl7bbu277exMRUXL8dUVr5dm4/Bb6ji4ia8Ta273pcSLXafJ2xt/8c+NnuCrDM&#10;aL9nYhU5C3v72PoHAb4fs0BI27k99837ffsleS3jEC8Pfv9JiCnvf574H8mFOMzylVI6Yc/tFUHl&#10;1jUw+dWDyS/GhQiwDBNgDCbCMqNCDNelMsxhMsyIQmxPio0IMWNPiu3JsGuFWE+KRRkWiUKsJcXO&#10;VIgxIdaSYiNC7EyFmHErIWasMixUiGUhZuwKsUaFWJRiGDuVYVGIWXWYwaRYrhIbFWIjUiwLMZdi&#10;+Ie6y7BVinWFWJJiLsMikxBLUuyS3iM2KsRWKbYKsVmKYZyVDDPweZRVYrFCjAmxVYrNQszAOFmF&#10;GH+HWEuIrVLs0d8h9hXQFmKsQmyRYjieCjGMy6dLXKUY9pVCbJFi2FfJMAPnOVQhhp/lSoqhfU+I&#10;WYXYVCWGcQQZNoM+1fvDHOyfZRiRYjhflmGFFMNYdt8jhj5MiE1SDOf4dRttIYbzt6dMTNVhDu5l&#10;R4iF6rABMYZjiBDbxBju50iFmNMWYkGM4fybFCvEWCnEDNxjIcXQbxViC5sQa8gwA8eOybAoxKb1&#10;5lSJzp4QKyvDlnX0GZJhBq5PhJhXhtVSzEnbhRQzcOzVQszAufi0iUGAZTC2Uog5XIpVQsyXBBdg&#10;cb0Az5/JsBmXX7kyLGzjHJP8iuu2LDDx5UsiwuJ6FyLAWuC5lmIsSrC8XYivWoQ5+MwnyZW3B+DC&#10;awQiu0bAfdQyrMcivjJ4ll0J1tuHcdRTJ57HxJUvW4z2q8D3c5VTeft+uJDK288HfpapCIvbeX/u&#10;u9f+zJjQiet7jPYzjvR9VeD7NYuFRnuL0X5C3BP8LpQQUz6MPPE/jgtxiuVrpQyEPb8XhoqtszDp&#10;1YPJL8aFCLAMk18ZJr8iTIQ5TIgZuPYhGWYcEWJGlGJMjO3JsOcQYi0ZZjARdish1hJjrQqxXpUY&#10;k2HGvYRYlGJ4TnTKRJdhhRBrVIgZu0IsSTEqxN68+/Mw/mZ1mAuxQoadFGIGxv3qhFirSuxCpk08&#10;JMQGpRj2FTLMuBAhZuAcVYWYg/EWQuzTSogFKbZMmWjg2CEhhn0mw64QYpUUY0JslmKLEPMlxrkr&#10;xAxcv5BhBsbanzIxCDED5ymEmINxLEKMVogtMqxdHWbgPDsVYibEZjDm2wgxIsUwlkKIoX9ZITaJ&#10;saNCLImxIMMMXGcVYujXqBA7LcR8ysRCiOFapQwDOHenQqyWYrjHQogBNmXitk5kmINj92XYJMFi&#10;ZZgzSzFfLhQyzEDfWBkW2YSYLRdwzEkh5jIsCLE3tDqsK8Pi+gIXYUYSYQ7OUYowJwiwDMZbS7B1&#10;vZBhhRTDc5rEV1wPUAHGwLPiQswrxBhBfNl63K4wARbXCbgHLsEcIr1a4JnW8iuyijCnll8MfBZM&#10;du3BRdcoRHbtgXvi0usIQYgZcb3XtrKJrBnWdh6TWL68GnwvJyGVt++HCSZfZlrtzwt+xl0qTbC2&#10;zEifG2OyhrUbhfgRHHzfNumwsy3ES4HfhRJiyoeRJ/6HcSGasO/N9GVSDiU/w1cAFVvXwMRXCya/&#10;GBciwBhMgmWYCIswGWYwGWbgulSIGSMyzGEizOnJMGdPiDk9KXa5Qoj1pBgTYs4ZIXakSmyvQqwl&#10;xKIUY0LMyELsgciwuwixayrEghCLMqwSYosUcxl2VIiZCHNciLWkGMZNp03EWDcZtnBEiDk9Icam&#10;TDRWGXZEiC1SjMmwYSG2SDHs24TYIsUuNxBi6NOeMnFHiGFsJsMcLsSCFMP+QogZuHYtxLYpEych&#10;hrZahoVpE9GnfofYR20hZmAMWYjN1WFJimHfiBBrVInNUszAeFcphu39KRPLyjAixOb3iGG8I0LM&#10;mGSYg/PUQixIMZx/lmE9KdZ+f1glxdCnlmFBiOHc5B1ivQqxQobtCjEDx9HqMAfXq4UYlWFGU4jl&#10;94dlXI5VUgzHTZVh6/qIFDOm6rBNiDm456NCbP/dYQ0hhuvVMsxIlWETB4SYgXNEERY5LMR8WbDI&#10;rx4Y9ybGXIglCRa38ZzWqRJ9O0DlVwTPiEkwh4swYxFgBs7Dq8KMLL5YG8DYuQRjEAEWwXOc3iFm&#10;y3XdxRcTYm8Xpm0uwja2PvgOMPnF4KJrDyK6RsAYueDaYxFgeR3PbxJfhq33qPq5wIrr1xFFVt4+&#10;Db6Xk6hibd4et2+HC6i4zsj97w9+zovKMF++Ylzy5O2jXHPsewO+T4Xwiu0tRvoIcQ/wO1FCTPlw&#10;8vT0Kt9vJN4Tpi+RcjitZ8nanxEqts7CxFcLJr8YFyK/GEyAMZgIc5gMM5gMM3BdKsMMJsScM0KM&#10;ibDIiBQ7IsSMs0LsrBTLYiwKMZdiUYa1pFhPiGUpdqZCjAmxkQqxLMWOCDEnV4kZJsMMF2KffPzu&#10;z6JCLFSHZSnWqhAzshQzIVZJsVEhRmSYsSvE3n5+pELsFzUrxJbKMIfJsGveIWaMVYi13yOG/W0h&#10;lmVYY8pEA+M9JcQMHL++Qwzj+kqgXSG2J8RIlRjG5TJsrRAzsK+QYmibRViSYQ6uSd8jZmAMhRAz&#10;MNa2EMsyrJw2kbxDbAbjrCrEDJxnFmImwZgUcxG2ybGqOgz9WlMm/n3Y7yLMaFSIlRIsgnNXMszA&#10;cUSIPf7DuIemDDPQb1eI+RLXHJ4y0cA9DUkxHDNPmbgjwzCGdbrEaX1chq1SDP0mARbWNxFGZJiD&#10;/ienTCyrw3x9YVyIBRlmoO+QEHNw3STDXIiVS9wfE2LGqAxzhoWYgXOWMswJ8ouBMZdCzKmlWEuC&#10;MboyLK434DIM6zh2El+27esFRH61wL30p0404ZWXCTzDVYLF7YooxIyqPYsww9u3/fgeMAGWMcEV&#10;18dx0RXXB8AYufQyFtHVbV/E1tqGJZ5nJcCamKxaluuxm9Q6g4uquN5ipE8Fvq+LdHopain1EuDn&#10;ehJKcf1abnmuQaL82dsf+/W23wvwXZoFwkB7bvPtI1xzrBCj4HeghJjy4eWJ/4FciC7L10e5Iuy5&#10;vgBUal0DE197MAmWuRABlmHyi8FEWIQJMeOeQqwnxY5WiL1vQixLsT0hdm2F2IgQa0mxLMOyEItS&#10;7IgQcym2J8RyhZhxSTLMaAqxJMWOCjGXYj0hZhydMtGJQgzjHp4y0cA/1qMQW6vDohBz8pSJsUrM&#10;hdgqxk4KMSrDSIWYgbEW7xDD+Mp3iEUpxoQYqRDDWFvvEPulOLYWYqxKbBFiBsb4lYVTUyYaGGvv&#10;PWKrDDOwrxBiOJZWhzk4DxViuH41ZaKB8barxJgQe/voMqxRIdYWYgbO1a8SqyvFUoVYW4gZ6Lcj&#10;xFKFWEuKtYTYKsVopdiYEEtSDNf7IV+i7ybDKik2izBb+jqgIszAMc0pEw1cbxNiixRzMMarhBiu&#10;70JsE2N7MixKMV9mKRaF2NtZiBm4nouwzL4Qi1IM6+g7LMRw7bI6bJViXh22reOemAwzKiHmS0It&#10;wwwiwhyc65AQw1iZACunTtw4KsW6QszI24FNghEhZkscW4uwSBJfe+B+uBAzgvzqgWfKBVjeXuVW&#10;3Pa2MfBdmN4pZssBuPjqYZLLlwNg/LXsAsV+F11O3Lb1IMDidt7H+qy4zGJtx4nyirVFevt2wXeW&#10;yKp7YAKq1VZKqnuCn+NVFMW2vO89wMRM3va2uB63e+R+o8e9OPgOzRKhsd3r02KkjxD3Ar8DJcSU&#10;DytP/A/kQjRZvjrKHcKe9zNBxdY1MOnVgskvxoUIMAYTYBkmwTIjMszANakMc5gMM16jEDsqxbIQ&#10;y1LsoSHEejIsC7EsxZ5TiEUpxirEjCzFHgYqxFyKRRnmQszIQsw4I8SiFMM9nBZiUYRFekLMZViU&#10;YntC7NP0HrFKiAGXYUaUYQ7+wb4KsVgh5lJsnS6RCDGTYc5aIUaqxFyGOUyKdadNTDLMwZjDO8SS&#10;EBueMnGTYhcixAz0md4jZuB4KsRwfJgu0anfIeZg/yzFOkIMx3/3RBZiacrECPZvQqwjxXC975nY&#10;hNgqxXD9lhAr3iOGNjpdooHzFO8Qw/WTDKPTJU6gbZkyMVSJEXDenXeIdYVYnDZxFWI4PsiwJMVa&#10;QixIMfRPQoy+P6yQYtgXZFhbiBm41lodZqA/kWGbEAtQEebgmLk6jEgxXKeUYQDnn6vDmlMnjksx&#10;sFWGRRpSzJcYR1EhZuBau0LMwD2vImzZLirEDBxby7AoxBbQd1eK4Rq1DDMmCRal2DEhZuD4cRnm&#10;EBlm4HyHhJiDMdcCbH6HWCXBDDyj1vvDMlSKOfg8mAwzSgkWwHHj7w5L0ouB++ASzDHZFdc74FmW&#10;Qswx2eXLQn4dk2AGPhcmvApw7yvYdskV1/cJsmsU3M8qwXx9F5NavgzgeRbSK7YdYhNZ10AlVmK0&#10;XwE+o1VM5e3bU4uplwQ/4y6KqAhjba8UFz6+Htuu4VbneTHwvZvFQmNfXo6QzyHEvcDvQgkx5cPK&#10;E//juBAV8fsyfXmUmyQ/W7b9TFCxdRYmvhhMfPW4EAGWYQIswwRY5p5CjMkwg8kw46gQYyLMOSLE&#10;TIJFekIsirAsw4woxLIUu0aIMRlm3FKIuQxjUixXiD2cFGJ4RpMMM84KMSdKsdNCLEgxF2JRipkM&#10;6wkxViE2SbGv1lIMY6bTJlZCrDFloosx/GN9t0IsC7FcHeYyrFUhZrgIc7IQcxkWhRivEEtTJhYV&#10;YqUMMy7nhBirEuNTJp4UYti3WyGGY7kMawgxtJfVYVmIBRnm4JqVEMO1XYZVUgzjLSrDDLT3p0yc&#10;xVhjykQqxPi0iUmE+RLn71aIORj7kBBbqKvEkgxzcO7BaRMLKVZUhxnY15ZiS3XYtBwSYtVUiV0h&#10;hmNchs1CLFSGObhWlGGbCDsnxPJ7xIZkWATH7wuxKMWCDDNw310hhmOiDCulWBJiBo559CU+q0KG&#10;RXCtWoZN66UQM3CP1wgx45AMM3A+LsSMIMAyGC+rFIsSrJJjeFZMgBkuvOJ6BT4LJsKcbarEATHm&#10;2xSXX3E9gfupRZhjsiuuE/AMuQhzKiEWJReTYmUbPvepGoxh+wgutuL6cZLwOgLugQuwTBBeuR3P&#10;tlkd1iTLrNjG9o9BZda14DtZCCvW1uJI3xomqFrt9wE/1y6TCuK+vb6ZI31vjAuauB7bWu25zfFj&#10;Wse+N+B7NYsFss/wfd5PiNcEfg9KiCkfVp74H8aFoCxfG+UGic80PuMXgkqta2ECrAWTXy0uRIIx&#10;mAiLMAnmZBnm3EqIGWeFWEuKRSHWk2LXCDHjrBTLQixKsbMyrCfFbiXEDDwL+h6xs1Mm9oTYKsNO&#10;CjGXYcZpIRaqwwyXYUazOuwGQizKMAfjDUKsnDLRyFVi+Ad7V4gVUiwJsSzF1gqxVCV2SdMmrjJs&#10;p0Ksni5xlmIYZ/UOMXweQxViOD5NmdgXYtg/VYfh2K4QM3COJMVqIYZ2nzKxkmLYX1SIGTjHmSkT&#10;CyFmYHyVEMMz3qsQq4VYmDIRbSMVYpMMMzDGJMRmKYZxFkIMbdtUiePTJVIhhrFmETbJMAP9xoQY&#10;EWEGzn9Ihhm4HyrEDOxvCjEH11jfIYZ+P+zLib4Q60oxA8eWFWJJjuFaoUqsIcVWOUaF2CTCHPRz&#10;IVZLMSLBDBxXTpe4J8RWKcZlWKAQYgaOGxJi6FtXh8V1JsOcokKsrBTDPe7KsAiOH5NiRIQ5OA+R&#10;YY9nZBibNnFEhjlUghn4DJgAi7gI+3lcv5BgU/uyjnPRd4gVbUR+RXAvtQBjEAnGwPNsizBfVgIs&#10;b++D78HedIlccO3hQiuuHwD3UsquIyTx5euxbYgosvL2OaLEyttXge/oJKhY2yhnjsEz/efb7c8L&#10;fqaz/Jlo7esd80JQ0RNo9ekd6/tGzv/ege/aKsh83ZZCvDbwu1BCTPlw88T/UC6ERNgzhT37Z8Il&#10;Vly/Gia+WjDxxbgQ8ZVh8ivDJFjmNQoxl18jUozJMOdeQixLsYdBIRalWBZiWYoxMXZGiEUp1hJi&#10;eAbrO8SMlhCLUuxhoELM3x/mjEixSog1pJiJMOfWUyZmIVZJsSDEXIZRIRZkmIFx0woxJsQcl2FR&#10;iOEf67FCbJJiexViTleIBRlmoN/ue8S6VWI9IbZWiNVTJhqXVoUYkWIXXh02JMRw/CzDBoUYvj+7&#10;QgzH71WIFULMwP5SiAG0t98jFkSYg+szGWbTJQ5NmYhzeGWYT5nYmDaRCrFlykSTYUGMJSE2LT/i&#10;UyYa2N8VYhizyzCnEGIGzjNXh0UOCzH6/rBKimF/kGFJiC1SDOf/zROLEDPQd6sQS1IM9zCJsLgO&#10;qAwzcNxcJRYkmIHrBBE2V4hhHJMQ8yXG2KwQw/3FyrBpiT5RhtVSjMiwCM4xPmViqBLDfa4SLG3v&#10;ybBZiO3JsCTBHFyrlmFGIcSceRv3OCzEcAyTYc71UiwIMAdjnIRXXK+pK8MMPKe9KRNNfvmyAp8F&#10;E2FOXRkW18M2zlXIsIIov/J2APfBJViEyC8GnmUpxBwXYXm7kGF5m4PPhAmwFia6fNnHxVbePgHu&#10;g0svxiLCKpZ9eK5cfLWohdYtiCIrbud9h8F3sxJTrfb7wEXVc4Gf5UpyxX0t9vY/My572Lavs+0v&#10;BfiezXIhbOd93ha3hXhp8LtQQkz5cPNU/5FciILlq6LcKeyZPzNUbJ2BSa8eTH61uBAJFmECLMME&#10;WGZEhjm4LpVhzq2EWOQWQqwlxi5BihkvKcRaMuyMEMtS7IgQ68mwo0IsSrEsw4xbCLF7vEPMGakQ&#10;Y0LsofEOMQNjp0IMY9+mTUwVYlmIGfgH+yrDnF6FmJNlWGu6ROOoEHMpNiTEFimGfZsMC1Lschsh&#10;9ktxXBBiQYqNCTGjkGKrEFtkmIF9dYUYE2Jbhdj+tIlvPt/eIZakGM7jFWItIcakWDFtItr7FWKp&#10;Ugxj2BNiS4XYJMNopRjOM1eIlVVioTps/x1i2O8izKmEGL5XpRALMiyCsQ5ViOEeDgixJMVylZhN&#10;oZhl2CrE5goxA/exK8IcHEunTcRzLIQYrn1IiBm4x6JCDH0mCRbXwZAQwzG0SgzXIZVhJbjPVYgF&#10;ChlmoG8txFyEJTGG/jcXYri3LMOcIzKsFmEGkWARnPO8EIvVYVtVWCXF8JwmIebrBCrCDDx/JsEy&#10;pRSL62Eb5+MyLEIk2AT2YfxcgGWI/NoDz5XLMG+bllx69cB3IEuvHia38rJNllusbQDcH5dfTpRe&#10;rD2AZzmJrrjexARVXL8dUWLF7bzvavC9JNLqlphs8uVZrj1+Az/HqwBrbb9yovzZ23+Ua49/EfD9&#10;mGUC2cfw/pFWuxDPCX4HSogpH26e+B/IhZhYvibKnZKfcX7+zwAVW9fAxFcLJr5aXIgEyzAJlmES&#10;LPPcQsxgQszoiTBnRIj1RJhzuYEQewgyzOgJMZdhTIplIRal2DUVYi7DohAblWIGk2FnKsS61WGD&#10;QsxEmONCzHjJCjE2ZeIqxBpTJhpdIZak2I4QW6XYXoUYqw5bhRirEEtTJu4JsUKGESFmYJxVhRg+&#10;k6JK7OIyLEkxHJ+EWDFlYiHEDPS5VohVFWIL+0KsP2ViUSWGfaUQ8/eHtarDTIjNUqwnxFYphvF+&#10;L/qvMsxAe7tKLFSHGRhHkmGzEDMw3lWIGWhzKVYJMQPni0IsVYftTplodKdMdNCvL8NSlRiu3xRi&#10;Bu6jEmJob4uwJMRwjX6V2FohVokxKsEc9K+nSwxiDNfpC7FKilEhtkox9LlKiE3LIMMcXKshxWy6&#10;RF/uT5uIvlmIzdMlOjcXYlGKzeu4z10hhr4/50vCbWSYs4gwBsbbFmKNKjEHz4wJMYMKMQefAxNh&#10;zibEMo0KMd/O7fj8uBBbwD1wCeYQ2dUCz3KTXpEoxXy9IEqvvD2Dz2GSXKytgYuuuL5PlFt5uwHG&#10;XIgt1jbhoiu149nN7wrztqXf2j6v5+1aiEVcZsX147ioitt531XgOzqJqrh+X0w0+fIs1x7fBj/b&#10;k0iK676d+7wyTO7E9RYjfZzRfq8GfDeoCGPtuc22Y5tvC/FS4HeghJjy4eZp+cN4XBdi+nIoz5L8&#10;3OP2M2Eiy5dXw8QXwySXL/e4EPnVgkmwCBNgkSjDRqSYgesOyTDjjAzbk2K3EGKXjgzbE2KxOixL&#10;sZ4Qy1IsCrEsxq6pENsTYlmGOXgOV1WIZSk2LMQWGWa0hNglyDAjCjHjFkLMaEmxESEWpdgqxogM&#10;+4TIsEKIHZsysXiHmEsxJsQMJsWYDDNchDkjQmy4Qqw1ZWIWYt0KsbYQw/5pykQDx5Yy7DohVkyX&#10;aGD/oBB7/OUYWyHDDLSXQixLsVwhVr4/bK0Uw/W5DIsVYmzqxCjDhoRYJcNChVgQYUSG+RLXcSEW&#10;qsRmGTbzODJtYiXEcJ7tHWJEiuHcswhLQszAMXTKRAP3QqvEsI/LsFAZZuD8xTvECpIMw30cnS6x&#10;fG9YXI9SbBFiBs5PZFhXiH0T550kGNZdhm0iLMuwZRt9p4qwuA9jOSjExt8hhmOyENukmMuwsI5j&#10;zgkxoxBitQwL24UMc3AMk2FGLcQMIsIcnO+cCMtCrMbk17rEc2ICzHHpFddX8NyZAMtwCebrWXox&#10;iPxi4H64CMsQAdYCz/akEPP12LaBzz9Lrz249NojCa8RMOZJhMXtIRbBNbG04Rma1Frbl+3x94mZ&#10;sIrrEdY2DpVaoLevCb6nq6jK2/ehlE8zub3X9z7g53qSRHGdbb9yXOz4el721vc40vdVge/SJhdS&#10;G+sX189w7fFCRPD7UEJM+TDz9CQRJjjTF0R5trDP4BmhYussWXz1cOEV1xkXIr5aMAkWYRIsclSI&#10;4ZqVDDOYDDPuLcRaUuwaIZZl2LVCzMhCrCfDWkKMSbF7VYi5EDNuIcRciuEZDU2ZaIxUhxlXVYjt&#10;VImZDLu3EDMKIXasQqwQYibDnCzEXIa5ECuqw66sEHMZxoXYXB1mYKxEiNXvEbsQKYbj94TYKsaw&#10;f5oyEfD3iC1CzMA5jguxJMbQZ1+Ibe8QY1KseH8Yjm9WiWHfcSG2SDAH+7YKsUKKfb4IsccdITYv&#10;0a8UYm9ThRgTYtt0iU5RHWZgzEyGGYNCbJFhDSG2rh+vEBsTYh0phv4NIVZNl9iVYQaO6woxXG+r&#10;EFukGK4xyzAqxZrVYes6+uXKsG09iC8D/ddpEou2PSFWSLFZjOF+8/vDRoWY0a8OOyrE3r4LMmwD&#10;95Zl2KsTYhhbKcMymwTLQmzvHWIuv+L6Cj4DJsAY5RSJvh5kWFyvtl16xXUC7oMLMIcIrxHwjDcZ&#10;5uuxbRVdUYJxEWbgs2fCaw8uvBgus/L2IBj7Krnydpcgwnwbz2+8EqxFLbOugQqthb39Q+B7uoio&#10;58KFVFx/XvBzbaJnrf7y7b32V4ZLnVZ7pNV+S57jGsPg+zWLBdLm7WxdiNcAfhdKiCkfbp74H8iF&#10;kBR7gbDP4RmgYussWXr1MNnlyz0uRH4xmATLMBHmHBFiuB6VYc5zCTFjT4gZR4SY4ULM6AmxLMYe&#10;bizEWjKMSTEXYlGK7QmxLMOiEPMKMSbFXIZlKRaFWE+KNavEBirEshQzohTrCbEowyoh1pBhxogQ&#10;YzJsEmEHpks0MN5NhgGXYcYZIbbKMFIhZjLM6QkxF2FOT4iNVIgZGGtfiL1990uMS0uGFUJslmKX&#10;ToUYjg0yLAixRYrh+KpCDOP7ysIqxBzsryrEDOybhdjH7ekSDYytJcS26rAFtPP3h23vEFtlmIHr&#10;V0LMwHiL94cZaG8IsfLdYQbGkGQYny7RQJ9uhdgEEWIGxrEnxb7Pl+gbhViYKrEvxAycm1aIGTj2&#10;16NPT4atQgz7Fhm2L8TQP0yZ+Lg7XSL6jFaHlVMmuhQL4JqTDMN5axnWEWIGxu0iLMuwKMQ2ggyL&#10;4Nh5ukQiwwxcqyHCNiFm4L6jDDsnxLCOvrUQM0akWCHCtgox3FsWYZFRIWbyK66fF2LGIsEYGGuU&#10;YPn9YU3wnLIIi1QiLIJnzwSYU1aGOakN51lFmFO1EwHm4B64AGtBpFcPPNtSgkVcfMX1armBz53J&#10;rmn6RNYOauF1hCS7RsC4j4mwDnh+k9TC89mqx4Ici+sUk1R5PS6PYcLKlzcF39FJTuXt+1EKqZcE&#10;P8tRHlH5xfq9R7gAiuu9ti8N+C5uwoHsy31GiecQ4hbg96GEmPLh54n/oVx8yVm+HsozJD/z+Dnc&#10;GSq2zpKl1whMgGUuRH5lmPyKMAGWOSLEHFybCjFjT4gxERYZEWJRhrWE2NEKMYOJMOfWQuysFIsy&#10;7CWF2AOpEIsiLAuxLMOMa4SYizDDZVhLiGUpdlSIFTIsCbFWhVhPimUhhnHTKRNdiBm3qBAzmhVi&#10;JsGSFEO/okLMWIXYIsWaMowIMYyTTJkYKsMWLr3qsGNCjFeIheowA+fYrRAzsG9/ykRjf8rEQoih&#10;vT1lYpBhEVzXpdgqxAxcnwsxpyPEcPw8ZeIsxRpCbBNjGKcLsa1CbKUjxGoptsgwp18hZqDfqQox&#10;A+dvT5e4Vom9OzhlYhJjhQzrvDuskmLF+8NGhNiPYL2uEksybCJMmWjgGmTKxFKK4R5XGWZgfxRi&#10;tRRLIszBsWulGMYyi7CwjmuV1WGFGLvhtIlBjKHvrgxzcO0dKbZyrRCLXC/EjCDBIhh7WRnm1NVh&#10;oxViBhVhBp79z8f1BpsUSyLMwfFtEeYQEVbx9nZVYniev9uXeOb1FIm27VT7owSr2zCObZ1LsB5c&#10;fDFMcPnyBBh3LbhyuwkuX/o6a1/AM53kVlzfxYVWXM/09s1EgdXbdzPwfSQi615ESZW3nx/8nE8y&#10;iW37+iuiEDkB1tdh/eJ23P/egu9SLRbI/labr49y5hghRsDvQgkx5cPPE/9DuRCSYs+U/LzjZ3Bn&#10;TGT58iqY7BqBCbDIhcivjAmvuM5gAizz3EKsJ8WiDOsJMeOIEGNS7HKlEHMZdksh5jIsS7HnFGIG&#10;k2EjUyb2hFiUYi7GViEWpNi1QszAPZwSYkYWYmfeIbbKsI4QY1IMY66mS3SiEMM/1l2GrULMiFJs&#10;lWFBiLkMGxFilzRdooFx/uJvheowIwuxQoolIWZgnIUQw+dRTpdoDFeIvYtTJhZSDPuJECurwxyc&#10;46ZCDMdTGWZgbL0KsVWIoe1X4jy/AuPjMoxUieHarQqx+R1irUqxWB12hRAz0N4UYgbOR4WYgf2j&#10;0yb+fRi3CbEsxW73DjFfnhViSYzh/O13iDlcilEZliiFWBBjuB4VYjg3qQ5ryrBViBnox2VYQ4jh&#10;mE2GOS7FWkJsrDrMOVYhFoSYLyeICHNwfSLEXIpt67g3JsMMKsR8mShFmENEmIPzDIswB+NtibAo&#10;weL6Cp4Xk2FOJcMcfA5MgmXKKROTFMN5agEWYfIrgPFPsitvV5js8uUOeJ5ceOX2QnjF9THwPVir&#10;w3w5ABdgGRNbcX0Q3MMmvFq45MptaT+eZTVlYt7u4tIqbsf2Y0RhlbdvBr6zSVbdExNOvnTy9n3B&#10;z7MLoVWAeXve/0pZZc4C29daH+Fo/1cBvkeH5Ffc9ra4LcRLgt+DEmLKh5mnpxf547t4z1i+Isod&#10;w577M0MF1xmY8GrB5BfjEsRXDybBIkyAMUaFGK5JJZiTZdi9hNieDHNaMqwlxAyTYkyMZSEWpdhD&#10;EGIGE2FZiPVkWKwOOyPEohQbFWIG7p8KMaMnxVyI9aRYlmHOLSrErnqHWEOIRRnWE2JRhrkQW6UY&#10;kWFGlmEGxltMmRil2K2nTHQhZhRSbEeIGa0pEw8LsUWKYd9fhzEWUyZeblchxt8fFoQYjq+mTMQ1&#10;qBAzsH9+l1hLiPmUifvTJo5ViKVpE3H8LMOOVYjNQiyLsFAdZuD4KMRs2sRp6kRcv5JhDsZ6XIiV&#10;MiwIsa1KDOOlIgzECrFCiOEcdXXYWSHWlmENIcZFmIO+RZWYgeOSCNuEGO5naMpELH3axKpKDNfY&#10;ZNgCzl1PlViIsaYQm0CfWB1WSzEixAwc25RhBq7XkGGlEPNloKgOM3BMKcJSZdgEttG3rBBzeiKs&#10;kGGbCHNwf0yGOZUQI3AZFiFCzMA5D0kxjLclwwr5xcBzYiLMoTIsgufPRJhTSrCwjmMn6RXXK4L8&#10;ooxUhhkuvOJ6BzzTTX5lCVauByFWS68IPu9JfPm6k7cDLrjiOttuQ6RXC9zDVAUW1205xCK6GHie&#10;xbSJtn2KWnKdgYqsxGi/AnwXV1mVt29PKaZeGvxcu0SqRBjr84oxuZPX4/Is1x7/4uB7N8uFxr68&#10;HOVofyGOgt+FEmLKh5mn5Y/hcV0IY/qCKC8S9nncGSq2zsLEF4OJrx4XIsAyTIJFmPyKZBHmMBlm&#10;4JpUhDmvSYj1qsOYEDMJZmQR5jARxoRYlGFMivUqxKIYY0Isy7CzQoxJMTyD3SkTowxjQozJMOMW&#10;QuwSZJgRhZixJ8SiFHMhlqWYyzAnCrFCigUhZhViXiXmMswZlWJFddiCiTBnRIgZVIiR6jAmxIpK&#10;sUWIGS7CnJYQi1KsJcQwRjJlYuf9YbtCrKgQY0Lsl+LYWoix6jAuxIwsxPrvEPPpEptVYl8cF2L9&#10;6rBWhdgkxTBWk2Hfi2PqyrAkxAycJwqx5jvEMMZYHTYkxHAuNmXiJMMMjOXolIlZiC0VYueEmIHj&#10;KyFm4F4qGWZgX6gOS2LMK8OcVYbd/B1imxBbZFgE16yEGMYzS7BChpVCzMA9ZinWrhAjIiyD4/eF&#10;WCHGtukSHdx7FGKFFMMxUYZFqgoxA8dMEmxdDzLMwTUbUsyrwzYhZuAemQwzCiFm4PhjQoyIMAPn&#10;WiXYuu3yqyHGMNayQmwTY1mAHakQowIsg8+DiTBnaMrEvL3CJVjVjvvgIsxx2RXXCXiW23SJLr7i&#10;um/7+iK4ZvJ22YbPfBJdvr71KfcHuOQ6wiK4zoLxcwGWCcJrIrXjmR6rDjOyzGJt45i08uXNwXey&#10;EFasrcWRvjW1nHpu8HM9CaS4PrL9SnCpE7fzPtan1xbx/b0+7wX4vs1yobNPiNcIfhdKiCkfZp74&#10;H8eFkBB7gbDP4RmgUusamPxqwcRXiwsRYAwmwjJMhjlMiBmvQYi1pNg9hZjTE2JRij0EGWYwIWaM&#10;CLEsw2Jl2BEh5jLsjBAzmBS7lRDDMyrfH3agQsy4nBRiRyvEXIgdmTKxEGE7UybG6jAmxUyEOWeE&#10;GBNjWYpVMiwIMeOShBjG+YuzEDNGhZiBcaYKsSDEFi7nhBidMhHHBiFWSzEcP1Qhhva5MsynTWQy&#10;bBFiDq5PhNhUIbbKMAPttRCLUiwIMQPn2KsOy0Jsqw7DOto3GcaEWKgOMzCGIMQ2MEYixBYRRoSY&#10;gfPtCLHudImTDDPQtxJioJ4yMcgwA+f+AV/ifuvqsFWIbTLMwL0MCrEgxaoqsXLaRF9OBBlm4F5c&#10;iI1LMSLDDFxnqxKL0yU6Y0LMp0zMUqwUY0SCGTjmZIVYV4QVMszAMVyGESGG/s3KsAiuXQsxoxBh&#10;3UqxSoRFcGyWYs4pIbYS5BcD4+RCLK4TIYZnxURY5IwEM7oizNpwnn51mNEQYBncCxdhjgkvXw6A&#10;Z8qrwypKqVXD++DzL8SYLRtw0bWHS624fgCMu5ZeIyzSy8BzLCRYXu5SS61roTLrFuA7Ogkq1nY/&#10;XErl7ZcBP9Or/MnbjJE+z0gUPHn7bHtkpM97Bb5zs2wI60K8RvB7UEJM+bDzxP9QLr7kLF8P5RnC&#10;nv8z4SIrrl8FE189mPxiXIj8ijDxxWASLDMiwwxcl4owg8kwgwkxoyfEmASLRCHWkmJRiDEpdrmR&#10;ELtlhZgLsZYY6wmxWB0WpRgTYj0ZZkQh5iIsC7GHRYYZLsSyFPN3h+0KsSDF7iHEogyrhFiSYkyG&#10;GU0h9nHnHWJf3YSYibBIlmKFEDv2DrFVisVpE1cRFoSY4TIMY62nSzwhxE5XiK1CrJRhxuWgEDMw&#10;VibEdqdMNHB8EmLvfhnGVwgxA+3DQgzPl1aIYWzVO8TQXguxRoWYgWt6lVhPiMUpE6v3h6G9EmI4&#10;R64Oa0yZaPAqMexrCjGca5Jh0zoRYgbGs1shhj5Zhv0DEZxnE2KpSgzn7k+XSKQY7sNlWCXFsL+U&#10;YBkiwxwct1WJrVJsFmO4jyzEKjGGvrE6zKgqxHCdTYYtQszANY5UiPVkWCnEOlLMwPEnpkycxRju&#10;+awQMwohhr6lDDsqxMh0iTOPkwyzdVsGrhNhDpFhBs63VYbtCDGMrRZhkVmA/Q5cj1WLjU6XGNdX&#10;8DkwERaZRRgTYt6+iLEmRH4xcC9chGWI/MrguZYyzHEJVrS59HJ8uxRgBj6DoirMtgfh0quFi628&#10;fRDcB5deLRb5xcBzXUVX3qZwoXUthcRKbWz/MPiuBlG10dt3O7igeg7w8zuJrbhuSydv73G0/x1w&#10;4ZO3I719HzT4vs2CobHeaxPipcDvQQkx5cPMU/3HcSEmlq/I+h1ZNpU7JT77Z8QEVly/CUx6tWDi&#10;q8WFSLAIk18ZJr8yWYb1hJiBa1MhZtxKiO2JsXsIMaMlw7IQizLsVkIsyzAXYibCfDkqxGKFWJRi&#10;R4QYnsPQ+8Ocq4TYQIXYZRFhjkkwI74/rCXEshhbhVgQYY4LsSzFmkIsVIhVQixUiGHMlRBzKVbI&#10;sEmIfV4IsZ0KsUmIRRnWEmIuw1yIGVV1WJBilwMVYibCfHlEiOHzuLpCzMBYVxlmfDooxHDsUIWY&#10;gX1DQgzHN6ZLXN8fNiDEPm++QwzPOE6Z2BViGOv34ue5mjYR+zoVYo+FEHMwjp4QOzNlIpVhBsbL&#10;ZJjRqg4r5Bj6VdVhGVxnlWK4fhJizQqx80IsTJ2IY4gI26rEcA9RhnXBcZsQS1IM12oLsUhfiEUp&#10;1p4y0SESLK5jHH0hRqXYaSFm1WHfxjmn94ZNHBBiuG4tw4xViGUpNi7EDPRnMoxLsSTBIjjXsBAz&#10;ML62CNuoZJiBZzXJr7geqCSYg2fPBBijrBCL22Ed52wLsbjeAOPnAixDBNgeeMZciK0SjAuwPfA9&#10;mIRXXG+QpRdrKyGCawTcyyS34nqFSS5fOqxPAs+Sy6+MC6y4fjuiyIrbed/V4DtL5NUtMRHlyz1G&#10;+50HP8uFHIvbse0V4+Knt+8stzjHs4DvyiwR0voI3l+I1wR+J0qIKR9mnp5m0WFLIRjTF0W5a9hz&#10;f2ao2DoLE18tmPhiXC6XX+DLFkyAZZgAizAZZjAR5uDaVIYZR4SYcQshxmSY0ZNhzqUhxIyeEMtS&#10;7OGEEIsyrCfEYpVYT4hFKXZUiEUpFqvDekIsSjEmw7IQcymGZ3R6ysRLQ4hFKYZ7oELMZVghxBrV&#10;YVGImQwbFWImw5wowxyMu5BhBhdiX/xCoyXE8I/1QoYZXSG28w6xVYh1ZJjRE2KxSuxaIYbxbu8R&#10;W4SYgXMMT5looA9/h9h1Qqx6hxj21UKMSjEuxAzs34RYpzrMwHn2pkxcq8MMjLecNjEKsSDDHJzL&#10;qsQaIqwtxNC2iDAuxAycL06XWEgxjGfoHWLo0xJiqUqsL8UwzqEKMQP3UskwA/sWIdYQY6RCDP2a&#10;lWEO7uGNLwEVYQaOK0XYXpVYFmJFdVgpxHB/LsMKKYZ+sTqsFGNBhDk4ZhJitlxJMsyXBYsIm2lK&#10;MRNhqxhDvyzEXIoV0yai7/besI4QM3DdHSG2STHcW5RgTRmGY7IIc2oR5iQJlsF5NxmWCTLMwXhD&#10;NVhTiPmykGE7UCEWwWfBRJgzSy/GIsVwjlWATW1RkJnw8mUH3A8XYBEiu1rgmW5VYJFCiJnYilIs&#10;irG8vYHPf5VdrI3goiuu7xNlV95ugDEXYou1TZjkIm14dia1amGWsH6+7FLKrGswSZW3bwq+p+uU&#10;ibZ+H0wu5fVNOr0m8LOdpdKE7+v1eWFM7viyx0gf50jfVwG+W5UIs7ZWO9v2/kK8JPj9JyGmfJh5&#10;4n8cF2Ji+Zoodwx77i8AFVtnYNKrRxZfPS5EgjlMfjGYBMsckWEGrk9lmHFWhDkjQizLsJYU2xNi&#10;l0ERlmVYFGFZhhk9GRaF2J4UizJsRIi1KsRcho1WiB2VYUZLiEUp5hViLsWGhdgiw4wLEWJOT4hF&#10;GTYqxEanTHQZ5qwyLFWIGRj3/nSJQYqZDDP2qsMMF2IuxbIQc6IMM9ZpExcR5lwGhFgWYU4txMj7&#10;wxYhhv2FCDMupELMwDmCDOsLMewn7xDrCLFVhhVCbJViaN+qw84KsY92K8S294cB7CsqxHCtearE&#10;skJsFWO4fiXEMNZKhkXQZ2/axIYU6wmxQJZhZYXYKsQwhlWGGRgzk2FGd8pEnKucKjFJMZx7mzKx&#10;VSHWlmGVFMN+LsMWEebgGmt1mIH+RIpRIUZFmIPjNiFGZJiB6xUybIHIsK4QK2RYWO9Whxno260Q&#10;w7WICNsqw2Y2IebLhV512CzDFglWrGcZ1pFiuN6ODNuEmIF73BViDo5lQqwtxogIM3CuIQkWwVh7&#10;1WGOy7B1G8+JSTCHCjADz5/Jr0xZCZa3F/HlSwqRXwzcC5dgDCLAWuDZlpVhbH2lll+tdnz+WXr1&#10;KsW48OphgisvB8B4J7nF2roEyRWZ2pb963ZYp7i08vW89PW43cckVWs9wtqGwHd1kVQvNU1ibM/L&#10;+4GfY1oFFtfZ9ivERE5cj8T9rI0d0+JI31cFvk+bYCDbue1abn0+8eUFvwMlxJQPN0/8D+RCVNMm&#10;xjblNmk952eEiq0zMOG1BxNfLS5EhEWYAMswAZbJQmxPiuHauzJsT4oxGWb0RJiThViLKMSYFLsE&#10;IWb0pFgUYlGMPSQZZjAh5ssow0aEmEmwSE+ItaTYiBAblWJHhVisDotSDM/pphViLsNaQixLsSNC&#10;zKXYiBAzGTYixD5JQsyopFinQszAP9hXIRZlmAuxQooFGRYrxFyGrVViSYgZLsOMVYaNCLFUHWZg&#10;rIUMm4XY52WF2I2FGAjTJo4Kse47xE4KsXd/i4GxnRZiDp4xFWIGxlBIMYx1ni4xSDG00+kSDZzD&#10;ZVhDiD3+agdj3BdiQYrhPEyIJSnWFWLfZ6BfFmKrGMN5yveHBRnm4Pz9d4jdQYgZuE49XeIqw7Yq&#10;MdyHVYU5VIQ5OKYpxHCtrTKslmJkusSmEPPpEisxBoaEmDNvP554j9hV7xCrKsQM9N+VYQauXQqx&#10;SoptMszAfU4iLKxTGWbg+CzEnGEZ5uB8Q1IM4yqnSnS4BCvW8ZxaUyU6VIYZeP5MgEVcgv08xlO+&#10;N2xZx3km6RXXizYivlrgPrj8ihDhtQeecV0dVi6J8OISzMHnz6RXDya9Wu2b/Irrg2Dsq+RibU0W&#10;yVWsL9Irrvu2r++yyatbQYXWwt7+XfDdXcTUc2ASKi5z2/OBn+tJDOXt2N7bfiVUEgiw9l7/W/Ic&#10;1xgG36uqCszJbXm/EC8JfhdKiCkfbp74H8mFqFi+MsoNwp5pfNbPDBVcZ2DSqwcTXy0uRII5TH4x&#10;mACL3EqGGUyIGWeE2J4YG5Fi9xJiRyrETIJFjgqxWB3WkmJMhp0RYgaeAxVixogQy1IsizCXYc7Z&#10;CjGXYS7EbjVlosFk2KgQK6RYEGEOxj4sxFyGGXtCzMhCbJVhnQqxSogRKeYyzMA4qykTx4TYLMUw&#10;zkKGUSEGLueE2CrDDOw/9g6xQojxKRMN7O8LsY+Hp0ycpBjaXYaVQqwxbSLOkSvEVhlmYAxDVWJo&#10;5+8PG6wOMzDOc0KslGGrEDPQ74gQi1KMV4gRIWbgGlcLMewLMmxciBno3xVivgRUhDk4plsdZuB6&#10;QYr13h9WCjED9+lSbJJh6OMijAsxIsVw3Dpl4rTsibBKiHWnS6yEmIH+XIoFGWagbynERqVYQ4QZ&#10;uMdYGRYZFWK1CDOIAIvgXLUMM4IIy2C8tQyb112CVeAZMQkWoTIsgs+CyTBnqwpzQhuO7wux2EYk&#10;mIN74QKMQaRXCzzXTYZlEbayiK6p3aWXt4f9AJ99Fl0jcOk1QhBdo2DMk+DK20Ms4itu4zlOYmvd&#10;t+DtTaLEim15eQyTVnl5E/AdnYRU3r4fJp58+XLgZ9nl0Arbt7f9ijCx48u43tr/pQbfwVk4NPb5&#10;8ijxHEJcC34fSogpH16e+B/GhaAsXxvlyvizzM/3maEy6xYw6dWDiS/GhUiwDBNgGSbBIkeEGK5J&#10;RZjDZJhxayEWZdithJiLMKcnxLIUe7iDEBuVYS0h5jLsTIVYqzrsTIUYk2J4Rs13iLkMY0LsEqrD&#10;jJYQK6TYiBALUsxkmNOsDktCLL5DrBBinQox49MkxTBeWh02IMSKKjGTYS0hFqvDohBjMsxA326F&#10;mNEUYr0pEwshVsowjLNfITb4DjHsn4SYg+OvEmJoL6dMDFIM+4sKMQPXTDJsFmIGxrdWhxnYNyzE&#10;DJxjb8rEVYjhZ3mWYU6nQgznqIQYrp9kGBVif7eBtl8zU8swA+ej0yU6GM/QO8QM9NsRYn0xhmvs&#10;CLGuFGtUiCUptogxnH9gusRZhm3LolKMyjAD/TchZtViTRG28CYJsUKGnRJipRQLIszBceWUiUZP&#10;irkMS2IM97srxNCXy7CTFWK4blkZ5hRCbBNkuLdYGdaVYjgmy7DMkBTDufoyLK4DjK+sDMuUlWFU&#10;iMX1gAkvX1bg+U/SK64TvEpsw8UYkWCMtR8RYQ7G/7t82YVILwae6ya9XIZVIsxw6RW32+BznySX&#10;r8e2Hbjw2iOIrlFwH5PMytsFJrV8GdfDfjzHQnB5X7Ye+1WUQusaosBqtV8NvquVFIvr96OWVS8B&#10;fsZdHFFG+jwjJl3ydovWftY+cr5XC75Ps0RY1nNb7hfb4zZbF+IlwO9DCTHlw8oT/yO5EF2Wr49y&#10;RdhzfQFcYMX1q2Cyaw8mvhgXIr8YTIBlmASL3EqIMRHmjMow47mE2CXIMCPKMOOIEMtS7KwQi9Vh&#10;UYpdI8SiDDsrxIzXJsRchjlUhl1RIZaFWCHFBmSY0ZNhRhRiGPfuO8SiEMM/1qkMi0JslWKpOiwK&#10;MaOQYlGG9arDrhViQYxhfyHDjMuQDBuqEONTJi4yzMDx54QYqxBbZJiBc1w3ZeKNhBjGSoWYL1eG&#10;K8R4dZiDfUeEWCHGMI49GWa0pkwM0yU6tQzD+av3hzk4hgox3AeVYQb2cxEWZJgtp/VFiBk45od9&#10;ObFKsVmI4X52ZZiB/oenTMT5z8iwSYgZ6NuWYkGERXDcOm0ixlHIMAPXI9VhswgzcK9Mhhl3FWIG&#10;rt8QYpHjVWI4jkkwp5RhDhFiBs7HpZgRZJiBMXIR5szya64YCzIsb+OZMSHWBZ8Bk2CRUoI1hJiv&#10;x7aVJL9a4B64BIsQ+RXB85zEV96eMOGVtyu4CMvgs2fSqwcXXnsE0XUE3EstwRiL2Kq2F/AMC7nl&#10;bWw/6z9h0sqXt8WklS9vCr63RFjdC5dRcb3XdlvwM71KLl+22NtvjPS5Ey56WJu3x+0vBfgOFRIs&#10;4vtsmcnt8Rghnhv8PpQQUz6MPNV/GBfiEMtXSTmR+AzjM30hqNg6CxNeLZj06nEh8ivD5BeDSTCH&#10;yTDnqBAzmAwzRmWYsSfDjBEZZrRk2LVCrCXCjCjDmBRrybAsxG5VITYixHD/67vDjGuEGJNirSkT&#10;94SY4TLMuTSE2N6UiVGG9YSYy7CuEAtSbFeINaRYlGEtIWYizNmrEOsKMVIh5lLMZRirErskIWas&#10;UmyRYUaWYVyINaTYXoUYE2LtCjEmxE5MmbjKMCdLsXaFWJRhZMpEjKuYLtHBPhdimxR78/moEOtO&#10;l1hUiC3TJRrY16kQe9yZMpGKsVqKBRlm4FzsHWKpQqw/ZSL6uAyLQmytDvMl+jarwwxcY0eI9adL&#10;jKBfLcUWCWbg3Gt1mIP+pELstkLMwLXaQixKsXWdCjF/hxgTYlt1GBFi6B/eHcaFGK61ybBIEGIG&#10;7vd6IbZIMfQtZdhpIbaJMAf3uCvDDBzPRJjBZZhxVIYZiwiLYJxZgrkAyyKMtd3jHWLNqrAVtOM8&#10;XIIxiASL4D64BGMECcbAc54FVxZgcXttz8LLxVhbkOGzZ9KLwUVXjyi3YlveR8CYV9mVt3dJksu3&#10;M77f+8RtSi2yroEJrFb7MPh+BkG10dt3PVFMxW22//7g5zmKpElseTvb/wowQZO3c1tsZ+zt/2DA&#10;d6qWDDv9WJsQLwF+/0mIKe9/nvgfxYU4xPJ1Uk4kPsP4TF8Ak1i+vAkuu+J6Dya+WlyIAIsw8ZVh&#10;AizDRFjkiBBjIsyJQmxPiu3JMCMKsZYUizLsqBDLMuwlhdieDDNuUSGGZ1AJMZdiLsOiEHsIMszo&#10;ybAzFWJrdVioEDMuDRlGhVioDstS7JZC7PLxJsUKIRZEmGMyzPiEvEMMYx4SYviHeqwOGxZiUYY5&#10;lRBLFWJGFGK5OszIFWJchr37azDOsjrsaiE2yzAD42xNmfhLcew1QmyVYQb20woxA/tXKYZzVEIM&#10;Y4oybBJiaI8ibJNhC+hzSIgZGMPNhZiBcVRCDP2KKjG0LVMmgiTDDJwnC7FVhhkYz26FGPowIbZW&#10;iPkSfakQw/kHK8Sa0yWuUgz7FhHWF2IOrrkjxOapEg3chwuxrhTDcU0ZZuBaXIhVIsxpCrFpiT6r&#10;DMP1d4WYgeO26rAkxHCdjgyLQmxexzW7QsxA31KIhaowB/1uIMRcgs1yDPc2PF2ig+PGhRiRYQbO&#10;w0WYE0SYg3GuIgzbsxCrxdgqwBw8p9Z0iZEzQswZEmKGrTvFNpFfDNwHl1+OyS5fDoJnWQuwiIuz&#10;SXTFdQ4+dya9RqjFVwsXXHH9ALgHLrxGWASXLXtYH+/n6wUmqXx5W1xixfWrwfd06N1he/vHqGXU&#10;awA/z4VIim1s/3uEy568/aUE38FSNHT65G0hXgr8PpQQU97/PNV/FBfiNMvXSmkkPqP87F4BVGpd&#10;g4uuuN6DiS/GhQiwFkyERZgEizAJZmQR5uCaVIYZTIQZZ2TYESHGZJjRk2EvJcSiDNsTYkyKMRlm&#10;ZCHmMiwLMZdhRyvEmBBrVYjtybAjFWItIebsCrEkxbIM6wkxl2EuxJgMc1yGVUIsVYcZGPdUHWZ0&#10;hdjOO8Twj/UoxOiUiasMC0LMlxhrMWVirg4zLr0pE5MMo0IsSTGMsxBhDva1hdgixXCtZnWYgbGe&#10;EmI4dpZhhRTbFWKVFMO+4h1iOAetEHv4aJ0ykVWGbULszeOvMNCnEmK43vespOkSfQlWIYZxtmVY&#10;U4hNUyY6RIjxKRPR3hViBs61O2WigTGfEmLo8w9uy1qIGTh/IcTQP70/bJNhBu65kmEO9nMhtkgx&#10;nH9+f1hRJfbYeY9YVSHWFGLo6zJsqxJLIiyuT7x5/C0GrnFkykQXYt9Ev1WILZgIK8VYR4ZNbUGI&#10;GbjWPYXYNlWiL1tSbFSGGVWF2LaO+xwSYjjmnAxL2zjXsAjLYLxlpdgsxUx+USmG53SVEPNlh3al&#10;WBBituxCBJiBsXP5xSDCi4HnyOVXZJVfQYK9xXLaZ/JraUvgs57eG+brB+Dyi+FyK28PgrGvgou1&#10;TZjY8qWvL9t4hv903GfbU1tYz+S+BbXUuoZKZt0DfGeJyLoXLqXi+suAn+lVJMXtvO89wQVP3Gb7&#10;PzjwXZolwrKe98X1SNzP9sV21keIe4HfhRJiyvufJ/6HcSFOsXytlEbYM3thqMi6JUx8MZj4anEh&#10;4qsFk2AGk18ZJsIcJsMMXJPKMGNEhjlMhhkjQmxEhhk9IXZJMsy4lxAzEebLI0JstELMZdg1FWK4&#10;/6YMM/aEmMuwXoXYUSE2KsOMKMOOCDH8x9VudZgLsUKKBRk2+g4xjLn5/rBKhiUh5jKsJ8SMPSFm&#10;MBnGqsOMS69CbJFiTIgVUmySYXyqxFmGff7Xok8pxMAlVYjh+KYQwxhdhq1CDPun6RINHF8LsVwd&#10;tsqwQoi1ZNgsxFh1mAuxLMIm+DvEsK8jxL6g1WF4xkNTJmKc1fvDDOzbhFiQYjhH9Q4xjDGIsE2I&#10;GRhrIcQMtNPpEh2cMwuxqkLMwHhHhFiUYsu0iW0RZuDctEIM19+k2CTG+tVhDvpwGbYIMQPnT0Ks&#10;9e6wUogtSyrDDPQ1EeYy7GOcr10htogwB+ObJdh4hdj+lIlBhEVwzCrD1u1DMmwG93xUhpVSLMgx&#10;9J0kWFzHc/liXfZkmLEKMRdh63JIiKEfk2EGF2JOEGEGzjXJr7i+YtLLlwmMlYmwWB1WyTAHz4hJ&#10;sAgVYg4+AybCnFqIpW2cYxVfeXuCiDAG7oWLsAyRYAw8101+tUQYa5twCRbXSxEW1wfI4ou1zbjc&#10;ytuDYMyr+MrbXRapZeD5rUIrtrH9u0ShxdqO4+Iqb98cfH+TvLo1JqLi+suCn+lJFvXaff2VsIqe&#10;1MaWET9mjyN9M9ccezfwXatlQ2hv9RHiJcHvQgkx5fXk6emcjLDjhLgly1dLQdjzMXr7XgAqsq6F&#10;Sa8eTHxlLkR49WAizGECLMIkWORaEWYcEWFGlGGjQqwnxnrVYcblpBCLMowJMSNLMSbEsgy7hxDL&#10;MqwlxKIUu7cQw/OZZJiRhZjLMOOoEHMphnuoZJiLsCzEshSLQsxoCrEgxaYpE4MUYzIsgrHvvz/s&#10;7Re/MAox46oKsTRd4ogQuywyzFiFGKkQM5pCLFSHod+4EDtYIYYxFpVhDvqkd4iVMszBOSohZmCc&#10;hRTDvnEh1qoQ6wuxbbrEveqw/nSJhRTDz3M1ZSLa+0JslmJdIYZxVhViBvYdEWJUhhkY74gQK2SY&#10;gT6bENuTYi0h1q8Sa1SHBSm2iDAH5+cyrCPEHNxTr0Ls8PvDHIxzlmEdIebgXltCbJNhHSmGY4oq&#10;sYlQIWbgOkSIlWIM9/xTvgyMCDGjEGIG+u9WiBm45oAQA2/uOF2ik4SYgXOVIiyzSLAMxlxLMaMj&#10;www8KybBImdEmFMLMQLOd1qK4R64+GpB5FcGz7OsCHMq8QXivqJPKcIMfOZZdB2hll8tkuQ6AsbO&#10;hdcROtLL9/X6FJi08uV5XFK11q8C39FJSuX1vP++lBLqJcDPeJRGE6y91fcVQCUQYH0N3xf7+foH&#10;D753lQDL20K8BvB7UUJMeT15ejomIqy/EPfAv1/TF20n8ZgPMX5/7wFUap2FCa8WJrp8uceFSK8M&#10;k18tmAhzmARzsgxzcP2uEIvrkXsKMSbCjFgdNirFXIYZPSEWpdjDgAwzEeaMCjGXYSNCzMgyzIVY&#10;a8rElgwzXIi5FIsy7KgQcxnGhFiWYQ4VYsvSZZjhMszpVYe1hBj+I6yoEDOyDHMhVsiwRYhlGWa4&#10;EMtSDGMuqsOMI0IMY51EmIN/rNPqsJYQc45WiK0yrCHEXIa5EFsrw4oKMVIldlaIrTJsk2IYJxVi&#10;n7aEGKsQW2XYJsUwzpYQq94hhv2rDDNwfJJhc3VYnjLRwP5hIRZBn1Z12CrDDIx1FmKLDDPQXskw&#10;A+cZFmIGxsplWEOI4Xzx/WFEiu0Kse/DmLtCDN+rsekSbyDEDOwrZVgkVocFKYb+zakSHdyLibCm&#10;DDNwTC3EghjDtSoZhnN/fVoWEozLMNxfVSGGfrw6rCPEDBw7JsOoEJulGO45irBKhjnoz0VYkGEG&#10;+g4JMQPX7wox3BcTYf5OsSNCLDIkxAyc75AMMzC2LMF2q8MMPKtJfOXtBSrDDDx/JsAypQgbkGJx&#10;fcLlV95OYOxcgGWIAIvgWdYizIkCzLcn2TW1Bwk2LsRa7QsuuVrrHCK6joDxc9HlLJVezfYFPE8u&#10;uRrQ40qxdSsKoRXa2L5d8L2cpJSvt/bfjiyjWFumd/z14Ge7El1xX27Pba8Elz2szdvj/rjvgwHf&#10;kVkiNPb58gzXHCvEWfB7UUJMefk8hT9qL03NxL5C3Jv4nZu+gI3k/lPjB5J4P/EeXwFUZN0Ck1u+&#10;HIGJrxaXy+UX+JLBpFcPJsIcJsKcURHmMAkWGRFiIyLMGRFixp4QuxyQYQYTYkyKtYTYngwzzgix&#10;XB3mIoxViI1Wh40IsYcD1WFRiLkUY0LMZZixCjEiwwwXYd86OF1iFGKTFCMyzMjVYZUU2xFiuUIM&#10;Y24LsY/HKsTwH4W5MmyVYlmGGVmI5Qoxl2GtCrFChgGMdRZipDrMhVghxYIIczBWIsRKKXYJIiyC&#10;45MQa1eIYf88ZeJHR4XY41QdZmCcqwwzsH9IiOHYveqwVYYZ2EeFmIHnSqdMnEhVYrj+7YRYmDLR&#10;wDgrIYZxVhViaP818/K4EMNY9irEvs9APyrEcI5ftzEgw5IQM3BsEGKzFMO9uAirhBj219VhQYY5&#10;OPe+EJvWi6kSR4XYNm1iEGK4Dq0Ow7lJVVikEmImwlYxhj6TDFvWbyLEDFxvR4r1K8MM9IsirBZi&#10;d5FhsxDD+Q+9P8zB8fsSLEJkmIPzHZJiGC+rDMsybG3Dc1pFmK8nqAhz8IyYAIuYDJuXJr2yHFvA&#10;uTb5lYnSK28ncB9cgEWIAGuBZ1rKsFWALeTtAi7F8JlPoiuvx+0Al117mNSK677t6w0w3klqtdYr&#10;TF750tdTO57juWkSI6XIugUuqnw9tp0G389VOOXt+5HFVK89t90G/Ey7HGoKsBbs+Lj9AmQBxPoY&#10;cX/sz2DHvRfge1MIrJH1UeyYM8cJcQb8DpQQU142T+mP3EtzM94nHyfEvZm+gJ14n5G+71Pi/fv6&#10;K4HKrFvBxBcjC68eFyLAGEx8ZZgAyzARFrmFEIsiLMKEmDEixaIM6wmxIzLM2JNhxogQyzLMhViU&#10;YT0p5kIsSrGeEHMZxoRYlmEjQszIQixKsSPVYVGIRRk2IsSyDMtCzGWYMfr+MGOvQowJMVohtkyX&#10;aIwKMQNjr2TYJMQ+evzLDIy5kGJRhsXpEg38Y32VYcaIEDNYhdgkwxpTJkYhhnEfE2JEimGsuxVi&#10;FyLEcGyaMnGWYQ7GyoXYzpSJODa9Q2yWYQbG+RXAZdgpIbZKMZdhfyvaXIZtQuzjuToM5/gVGGMh&#10;wwy0uwgbqhDDz3JfiAUphvNEIfZ3YBxJhDk77w8jQgznm2VYU4htMszAmLMQm6QYxsuE2FolhnM1&#10;hZiBcw9WiG1VYrifASEWpFiQYQbOf5cKMQPHbVViS2VYBNc7IMSaFWIuxvYrxIyWCGsIMVzrqAyj&#10;Ugx920IsyDAHx9xOiC3g/naFGI7JEizCRZhBJJiBc3IRZiQJlsGY96RYIcR82YHKMAOfQxZgjG26&#10;xEiSYXG9gsgvBu6FSzCHSK8WeJab7MoyzLdjW4ELsLheg+/AKsR8nWBiy5fHCLJrFIy5Fl8nwDNc&#10;hRae01oxZsR9u7jEwjqOvaUcM4nlywhrOwS+sy8oxIxW+/3Az/Qqw3KbLfP6K8KkTFx3cptvx/a8&#10;3WJv/3sJvmezaGi07+F9jxwjxFnwO1FCTHmZPKU/bi/NTZmQ+wvx3CxfxSqsb4vlkPcm7B5eEVRk&#10;XQuTXnsw+dXiQgRYhMmvFkyCRZgEi9xCiDk9CeZEGdYTYsaeDDN6Msy4EBnm7MmwewixKMJaMqwn&#10;xFyG3UqImQSL9CrEjJYUa1WHGUyIGS0hZrgQM6IUawqxIMVYhRj+o+oqIXakQszAuFchZkQhhrE2&#10;K8T23h9m7Akxrw5rCrEgw5xLEmIY664Qq2XYNmUixnnsHWJMiB2tEBsVYrxCbBViDvq0K8TidInX&#10;VIgt1WEG9vMKsUEhhnGaDKuEmIH9HSH2uFaIYQyVEEMfLsTeBiHWk2JJhhk49qp3iOEcv25dxmkT&#10;Twmxo9MlJiGWK8QWEeagb0OIbVIM97IrxNB/qw5LFWIOrlcIMQPnH5JiuMdCiGF/lGFciAUZ5uDY&#10;rhTDtUohRqQY7vc6IUakGI4ZqhLDPXSEWCnD0JalWCHDIug7LsSICIvgfKsEK7aD/IpgvKUAq7Zn&#10;CRbBM2ICLOMCLK4fE2Imv5IMw/GT7PL12Jb34TOjAszBvXAB1oIIsAye6Sa9GCa7fFnA5VcGn0cW&#10;X3tw6bUHkV574D5KuUXaVlx0kXY8x0Jued/WNsUEVd6+DiqxbgW+r4WwYm2M0X4zJpzieiS2sf23&#10;Bz/TkxRibd7eW75SXPC01kc42v9Vgu9RV3rlPnlfbhPiJcDvQwkx5f554n/MbrIcVoT1E+I58O/f&#10;9EUkyf1bLN3fu7B7eQVQmXUrmPRiMOHV4nLpT5XoMPGVYfIrwuRXJIqwESHGBJgzWhlmHJVhPSkW&#10;q8NaUuxyIyH2EGSYwWSY05JhZ4UYqw7rCTGXYVmK4RnQ6RJdjDEZdrZCDM9okmFOFGImwhwmxFyE&#10;GVGGxQox3AetDmMy7LQQI9VhUYq1hBjGTadLnIRYnjJxkWIuxIzOlInF+8NcikUZ5rSEWGvKRGNU&#10;iJkM40KMVIftCLGLV4gtUgzHpuqwskIM46RCzN4hhuMXGVYLMRy7VYetUozLMOzbrxBbhJiBc9B3&#10;iGFsrfeHFUIM++b3h+0LsVWKYQyVEDPwszw0ZSLOEd8fNgkxXL+SYTPHK8QMnHOTYW+ZEJulGMbL&#10;ZFieMrFRHRZk2Gkh1nyH2GEZZuD87QqxJMVwHy7CHCrDDPSvhRiTYUNSrKwOc3CvVwsxA8d/y5cY&#10;SyXC8jbuZ60OM3C/u0LMwDFciLkIW9bRd0iGGbh+KcRWKeYybFvH/UUZRqUY+jMR5nAh5iQRZuCc&#10;W0VYJkiwDMZbVodFXIwlKWbgeWUJFikkWAt8DkyGGVtFWFwP4PhSgEWIAGPgPn5X3i6IwitvN8Az&#10;5RLM1w9KsAg+eya9VnKfZZtJL9vP2meS7BoF91UKriMsosvBs5zkly19Pe+v4DLrFpi4ius3B9/b&#10;SVbF9eelFFbPAX6uJ5EU13ttrxQXPnH9KKPnydf0trj9XoDv3CwclvXW/tinxd5+Ic6C34cSYsr9&#10;8sT/kD3EcoopbL8QL8ny1ZzC9meWru9d2L28IFRe3RImvfbI4qvHhQiwDBNgESbAMkyCRY7IMIOJ&#10;MCcLsZ4UGxFiIzLMOCLDjD0hxkQYk2EGE2FZhvWEmIswJsSiDLulEHMpxmSYwYTYQ6gOM04LsVQZ&#10;dlMh1pBihQxrCLEowpyeEIsUQqwjxQohlivEkhDrTJdYCTGTYYUQC1LsqBBzEea0hJjLsEKIpeow&#10;A2M9JcQMHL9XIVZIMeyfKsRwbCnDbiXEsgzLFWKFDNukGMZmQmyVYmivhRjAPirDHFxjWIhhvL9q&#10;YkeIGThP9Q4xjIMIsXd/F8ZZCDEc/2tmhqvDmhViGC8TYrk6zCBCzETYskwyzMD5Kxlm4JhD0yU6&#10;6LMrxAxcc6BCrKgMGxViswwjUgzXaguxoiqsLcVwj5MMM9DntBAzcI6lQuyxP21iqAzDcZMQc3Df&#10;R2RYKcTCOvo/Tm0ux4gIM3DNhgyLFWLzOu5tEmDWtqwXIiyC/kyGOUMizMH5uAwzkgSLYJxZfm2V&#10;YnO7CbBVjOE57U2ZaLLLlxV49kyARbaqsB0Z1iRILgbGPwkv1lZgkiuu74DnWcuwKMTWNi68+vue&#10;oUKMSK4z4D54hZjJLNa2CC7fj/WuEPO2CpdWuS3vP46Lq7h+FfieFvIrtt8Pl1GtNl9n2/cDP+Mu&#10;et5HXOLktrgv9sltHwz4zswSgbTlfa321r7cJsRzgN+LEmLK7fLE/4h9muW0EmLi1bF8Naew/T3y&#10;MdNJXmniOF8QKq9uCRNdIzDpxbgQ8RVx2RXXWzABFmECLHNEhhlMhDkjIswZqQ4zjgoxJsUuB2RY&#10;T4gxKdaqDstSrCXEshQ7KsRchu0JsVwd5ozIsFEhNlQdtifEFhlmXBpC7FsnK8TwH1lNIZal2CrD&#10;ghDbnS5xp0LMWIVYrBBL0yU6GOvu+8OiFMtCzGWYCzEXYasMGxBikwwbnTKxJ8QWGWZgfyHDMNZ5&#10;usQgwwwcf7hCDIwLsTRlIsbZF2KLFMO+WYZlKdYXYv0KseUdYhNZhFl12FYhtk6XaOD6LSF2okKs&#10;NWXi4682sL+qDjNwvvEKsVmETUsct1SHdSvEWtMlTkIM55mqw/C92irEiBAzcI12hVgQYriPKMOo&#10;FEO/WogFKYZzz5VhoUoM/UmFWDVV4ogMK4VYkGEGrlUIMZx/rgobmC7RwP1t1WFciu3KMBzTnCrR&#10;wbU2GVYJsVKK4d5phRj6fduXieaUiQ6OOybEjKIybJNjuMdYGeaMyrBahBlEgmVw3nMybJNfixBb&#10;BRhjZNpEKsMcfA5MhDmlCCNCzNpwHi7DIkF4MXAvtQRjEPmVwfNsyzBfX4VXXN8Hn8feO8MiXHbt&#10;4UIrrh8A91OKrqMECZax9kxsL/pFkbXsr9bH+WfxPHDssu5tG3n7FPiuTnIqrt+PLKT29t8P/BxH&#10;ibQysp+1PxOruFmIbbFPq/+XFny/NtHQ2Rf7sPUWI32EOAL+t19CTLlNnp7qP/Rfw3RShO0T4qW5&#10;5Xdz+qIjcf01JI/zBaES61Yw0bUHk149LkmA9WASLMIkWIQJsEiUYa9NiEURdo0MOyrEogzbE2Kj&#10;MqwnxFoy7FohxmRYlmJZhhktIRal2JnqsNa7wyohNlAh5jKskmJBiBlRhhVSjAgxl2GVEEvVYWeF&#10;mIswB+NtVoc5GOuuEPPqMOeQEEsyzHEZhnHO1WGHK8SOT5mI8VZSDMe3hdjHtDrstBDD+EyGOVGI&#10;mQhrV4l1K8Tq6jAH+0sh1nl/mIFzFe8Qw7WjCFtlGMbo7w+bhdgixbBvk2GHhdgmxtCnkmJo368Q&#10;a1SJYSx7FWK7UyYa6NOcLtHA+fsVYqsUo0KsIcPaFWI49zZdYleI0SoxKsMM9O0KMVyHVoY5uE6S&#10;YqUMM3CPLsQ2MXZAiKF/KcOclghzChHWfH+YUVSIGejPhVhLhDkmwIgYwxiIDHMBtokwA/fGZJhR&#10;CDEHx45LMYNIsLheQUSYg/GWQswJ8qsFnhMTYQaVYA4+BybBIibD5mWSYLEN5+LTJRpEfjFwH1yA&#10;ZVx8xXUCnqnLsCTBWnABxsBnf0SKOVx+7UGEVwvcBxdcoywyy8AzLGRXbMvbeX0hCK/luHV7gbWN&#10;QWXWLcB3Nkmpe1PLqZcAn5FLo4nRtldCFDp5u9U2wtnjXjX43m2SIWyP7sv9Wm29diGOgt+HEmLK&#10;dXl6uq0cEOLLzPRDheT1vP85Eq/7QlCBdWuY8GphcsuXR7gQ8ZVh8ovBJJjB5BfjqBBjEsyJMmxP&#10;iLkM60mxERlm7Mkw49IQYlmGZSHWk2FGFGJRjGUZdmsh5jIsCrEow7IUu1aIPYTKMKMnxFyGHRFi&#10;hQwLQsy4JCEWp0ssZFiQYqw6jMkwY1eIkQqxKMUKIUZkmGFCLEuxh1QhFkWYcWbKxEmIdaZKNFrV&#10;YcblxkIM49xkWCHEShl2cRF2vELs8JSJBo7vCbG1QszA/rJKjMgwB9euhJiBsd1ciDkYRyHEDIxz&#10;E2KsQmyRYQbOUU2XaGAcRIgVUyauUgztswxrCbFShK0yzMB4dqdMBFGIuRQLMuzclInoH2TYu3W6&#10;RAP3QoUY9nEZloSYgWvsVIeVQszA/YxKsU2I9aTYIsZw7q/7coVIMdxjIcIM9IkyrBZiI1KsVxnm&#10;rEJsqw7D/a4ibNkekWFOIcXQdxVheRvPZl+IGUmI4d7iVIkTYft6IRZEGAPnq2VYXE9gbKUEK2VY&#10;lmLTNp7PNGWiYesEE1++rMBnkAUYo6wScyEWZJix7gttE0R+ZTB+Lr8yLrziegc817JSLNKVYnG9&#10;BJ89k109XG611muI7DoCxs+F1yib1NpI7Xi+qxxrgX6b8Gqtn8PklS8zrfZh8L2dZFVcvz0movIy&#10;wtruD362J8nk67ktbr8HUCEkZvAdm4QVw/b1GOkjxC3B70YJMaWdp6fyD/C23WJvvxDiPNMPYCN7&#10;+2NiX3acX+8VQOXVLXHJFdf3YLKrxYVIrxZMfDGYCMswCWZkETYiwwwmwoyzMoyJMCPKsJ4QG5Fh&#10;xuUZhJhXho0IMZdhR4RYrA6LUqxVIcaEGO6/mioxCjEmw7IQcxmWhZhXh11dIUZkmGEyzMB97E6X&#10;GKVYJcSSFMsizNmrEHMRZkwybEeIRRlmYMxFdZgRZVgUYvhHeiHDjCzEYmWYE4VYrA5rVYiZBPOl&#10;wYRYnCqxkmLDFWKlEMNY5+qwIMMMHL/3/rBViGH/VCGG4xYZFoQYk2FJiBkYYyHDDOznMixNl2jg&#10;+psM+4hXh2Gfi7BKiGE/nzJxE2G7Qgzj7MuwZnXYngwrqsNWGWZgf1+IlVJslWEGxtMTYkyEFRVi&#10;OMfulIk49yzDWkJsnS5xBvcRZdgqxHCuSYRt620hhvPP1WEBHDNSHXY7GZYrwxam7UaFGO6tEGLo&#10;k2XYkBBzcI4xKVbIMBdiZZWYtWFZCTEDfbkM60ixlSTDDFxrR4hNUyYOTZUYwTFMhhmHhBjOVYow&#10;x+VXXF/AmMuqsEwpwwrwnLIEi1AR5uD5MwEWKWVYXF/Ely+bmPTyJQH3sL4/zNabEOHVA8+1LcJ8&#10;2YTLMAOffZRdE632QBReebuGSK6j4D647OqxiC5bOnnb20ZY+5Yy61qoxLoWfEcXUfWS1ILqucDP&#10;9SSR8vZ7CBU8IO7r9ftgwXdskwuN7dwuxGsBvxslxJR2nvgfqgtG+wkh9tn7eYr7c9/RbVta4r64&#10;/5Xg4iquX00WXKytBxNfLS5EfLVg8ivCxFeECTDGESHGJFhkVIhFGTYqxJgIM0ZlmHEhQozJMOM5&#10;hVhPhmUhFqXYSIWYy7CzQixKsYcdIcZk2J4QcxFmjFaHZSFWSDEiw/aE2KVRHdYTYibDIntCzGSY&#10;EWUYxr1VhwEXYc6eEIsybE+ItaQYE2LOESG2VoftVYgtMsxAn1qGpQoxHJ+qw/pCzECfIMR2qsOS&#10;EMMYv7KQhdgswxYhhjb+/jCbMjFNm4gxuRBbpRjaDwkxXDO+P6wlw+oKsSDDDLRXQszAebw6rDNd&#10;YvUOsVWKof3I+8OOCrEsxZpCDP2aUybi3D/gS4y3L8TeHJkykQsxnHubLtHAOvrXFWLT0irD3n0V&#10;93JEiLkUm5ctIRakGK5DKsNOCzFjE2ENIYbjqQwzcK1SiFEpRqdNHJFhtRDrSTGTYEGMYexchhmz&#10;CCsqxIy4vnBEiHEZZhAZZuBcXIgZQYJFMMYsvza2d4gdlWEGFWEOnj2TYJFNiCUZZuAcXIItTH1M&#10;dnnbIr4iuI8xIWYQ8RXBs5ykV1yvMOE1ry/iKwuwuG3r5X58HpMA8/VBuPjqQSTXRG/fAsbMhVfG&#10;BFfeJtKLtbWg/XzKxGmdSq6Zfp/5HWK+XsLahsF3c6oGy233w6STL309bj8v+HwmmRTXR8jHvxAm&#10;e/K2t60yKJGPy/s/GPC9KqrAbJuxt99p9Tty7EhfITL4338JMaWdp/qP1EKID4D34OebCq1rYZLr&#10;CEx8tbgQ8ZVh8ovBJFiGCbDMESFmMBFmjMow44wQa0mxESF2CSLMcBnWEmItEbYnw84IsaMyjAmx&#10;lgxrCbEoxbIMM+4lxFYZ1qgQ2xNihskw57QQC5VhDpNhTIjlqRKdWwgxjLmYMnFnusRf1BRiSYS1&#10;hNgkwxoVYpFViC0yzNgXYv3qsFmIhXeIvX33S4xLa7rEVYrNMszAWGl1mIFjayEWpBiOTzKsqBD7&#10;CsjVYUMVYni+lRBDX58ysS/DohALMszBOY4LsfD+MAPtw0LMwFj2hFh4f9gixYgQW9ipEHv8ezFW&#10;KsMc9KmkGI5fZNigEGMyrJBidLrEhhRLMqwnxBZw7tEKMWNPiLkU6woxnHutCjOm7YYMM3BvI0Js&#10;tzLMwPGbEEtSDNcaEGLllIkLlRAz0L8WYosAmwhSDP23KRMXCebgmpP4iusTZWVYWG++R+yIEDMO&#10;CTEH55wkWFzH890XYhkiwgKTKMPzYjLMoTLMwbNnIszYBFgWYr5cwHlqEebbJrt82QD3wAVYiyTC&#10;HDzLWoA5q9xaKNo34XUEfA/2qsNMbuXtMYjo2gP3UgivVnuTRXwV6wt4vpvU2iOILBxbt6c+A0RZ&#10;xdpuDr6zi6TqT53Y2zdGLahKRvqcBz/Lq9jybW9j6722V8AqXBptX3rwfSrEVMT27THaT4hbg9+L&#10;EmJKO0/8D9VCCHFPqMy6Fia4RmHCi3G5XH5BXO/BxBeDya8Mk1+MI0KMiTDnrAxrCbEsw1pCzDgi&#10;xFyEOT0hdqQ6LIowpyXDvDLsaIXYkcowhwkxPIeiQswkmNOSYVmIGSNCDM/oWHVYEGHOJVeHffzu&#10;z/pW6x1iO0IM/4FVTJV4WarDjGZ12I4QMxk2KsSiFMN4NxnWEGKjFWImw1YhdmWFWJZhLSHmMsyo&#10;hRipECtEWJBhC5dWddgqw2h1WFEZNvHR403fH2agzyzEFhlmoL2uDitEGCinTFwrxAzsr6QY2ufq&#10;MFYhRmSYgTG0ZFg1ZaKB/b33h3WE2CzFMM6GEFsqxIgUw3NoyjADfXarw3y5sFaHGThHKcRaMixV&#10;hxk4Lkkx+g6xJMIa1WFBiBm43lodZkscU1eIESEW1seEWEeGTeQKsaI6bFeKTUIsLTcZ1pBi6FeI&#10;sKltT4YZQYTZEvebZRgVYuibZdgsxALoV1aFRYgQq6gk2LyO+8si7KgM4yLMSQLMwfnKqrBIkGAR&#10;jDdLsPkdYr7+MhViJsB8WdKRYStEfPXA/UyVYrbchciwCJ5pWSWWJVhsK4RYXI9tczs+97U6zLcH&#10;4MJrjyC6qu0GGCcXXT1ceoV1PDsqwcL+on2IUnCdxWSVL28KvrOrpPLt3H5bTED5Mq+/PPg5j6Lp&#10;fcCkTt72tlX6NMjHtNreS/DdqiSYtWV6+zKx35HjhDgLfg9KiCntPPE/VgshxD2hQusamOQ6QpRe&#10;PS5EfLVg8ovBBFiEiS9GlmEtIcYEWCTKsJ4Qu7UMi9VhtxJiPRnWE2JHqsNaQqwnw6IQG60OM0aE&#10;WG+6xCjFHgaFGKsOM3pCzGhJsUuqDjMhFmXYnhCL1WGTFCMyzMjVYUYWYkYUYibCnCzEMObm+8Mw&#10;5rI6DDAZ5kIM/0CPMqyqDnMp1pJhIxVil151WJouMcqwVYitIqwtw4xNiJUVYpckxAycY0+IsQqx&#10;rhDD8XS6RAfj/QqIMmybLnGRYmjn0yVmITbxRZRiTIjV0yUmIWZg/54Qm6QYxrjJsEWIoX2rDEtC&#10;zMB5ohQbFWLh/WH96rAkxAophv1zddhHJsUeqRRDu4swZ60QA4sUI9VhSY5hnIUMMzCGK4RYe8pE&#10;A+cvqsTQvyHDqukSHSrEDBxDhZiBa7WFmAmwToUY7i9Wh01CzEBfXh1GZJiD42YRZlIsyDAH1xuQ&#10;Ys0KsUqM4ZimDMN51yox9KUizME1d4RYKcZwf0yIGaNCzGkLMV9eIcMMjLeUYftCbNrGs5rEV1xP&#10;UBGWwfPPMsypRVgSYgbOQd8lNrUl8dUC98Dll5GE10SrfQHPdZNfmVVyuQDLy0zdjs9+5N1hDpde&#10;PYjwGgFjnSrDbOnk7S6L8LJlXvdtb2PrBYvIWvdvYusaqNC6Fnxfg6wq2dt/HJNOcd23NyFVs7f/&#10;evCzXU2DmPd5O9t+IUzGtNqPcOaY9xJ8l2rZsLTH/bGtdZyzt1+Ia8HvRQkxpZ0n/sdqIYS4J1Rq&#10;nYUJrhGY8OpxIdKLwaRXCybAIkx8MUZlmMNEmHGNDDNuJcSYCHMuDRlmvIQQi1LsaHVYS4gxKRZl&#10;WBZiLsLOVohlGbYnxFYZ1pFiTIhdFhlmuAw7KsRciuE/oop3hxlRho0IsVwh5jLM2BNiRhRiBsbc&#10;FWIYL50uEfAKsUEZNlIdZqxCLFSHGaMVYhjnNl3iIsYqGTYsxGYZZmCs7QqxUSG2yrCqQsxYhRi+&#10;P9t0iR0hZuDalRDD2IaqwzCGX2Fg//CUibh+IcMMjJFWh2Ffe7rETYgdqQ5bpRj2NadMxLl+7QQR&#10;Yti/vDtsfocYxlzJMBArw6IMm0SYg/M1K8QcXKNdIba+Q6w5ZeLxCrEDQgz9PzJwL8dk2J4QW2SY&#10;gfPvvj/MwX2uQgz9ogzjUiyJMRxXVIhhLAdl2CbEDNx3FmI9GTYLMSLBvM23J4gQ82VBJcQmbvUO&#10;MaMWYUSGOTjXdUIsssmwLMQK8LyYDDOOCrBILcJYWxJhvj0t36CNyK8M7oGLsAwRXy3wXLkMM1YZ&#10;BvL2Kr3y+ryNz32SXL7Pt3fg0qtHkFyjYIxccjEWwdXctyzxLFfB5cfENoqJK1/GddZ2nii08vZh&#10;8J1dBNW9K8N6lILqucDP8SSR2D4n9mHrrxAXQK19rfV4XNx+78B3apVZLbxP7GvrR8nHnTnX2WuL&#10;Lwf4vSghprTzxP9YLYQQt8bkVVy/Cia4jsCEV48LEV89mPzKmPDyZQsmvyJMhEUwliERZmQZ5jy3&#10;EGMSLHK5UXWY8UBkWBRhzlEZxoTYXnVYr0KsJ8OcLMWyDDsixFyG7QqxRYQZlQgjQsy4hOowIwox&#10;3McswpIQa8qwA0JslWGLEDsyXaJJsAgTYhhvs0LM6AixQoa5EHvYmSrR2BNiRpRhzsMhIdZ/f1gl&#10;w6IQa8qwfnWYgT5DUybiHD0htoowB/uH3h+Gc9D3h2Fsx4VYkmI4T5RhLSE2STGMs6oQM7CvEmI4&#10;R5Rha3UYrp9kGBViw+8Pwzk7FWKzDDMwXirEDPSLMqySYjhX8x1iOPcPrGQRtsqwrTLMwP1MImxZ&#10;L2SYL2c6QsxEWGu6xFWKVSKsK8MMHNesDjNwPSrEDFxrd8pE3F+vQqwrwhwcM1WH+TrGcjchhr5Z&#10;hs24EEtSrIIIsYpCgnXfG+ZQGWbgHPsyLHIjGWZgzKdkGJ4Tk2ARKsQcPH8mwpxagDlhG+dZRVhu&#10;w+dGBZiDe+Diq4XJrrjeAM80y69ye2sP0ivLL7ZvWIAxuPjaI0qvvJ3AmCehFdebLHKrtQ/PcZVf&#10;3tfWfTsuKSap4voe/X5UYt0TfH8nSRXXb4/JJl++PPi5djFEq8FYv1eAy5297Yjva+3/IMB3axVT&#10;ud335T6xvcXefiHuAX7/SYgp7TyVf7AWQoh7QcXWWZjkGoHJrhFMco2SxVeGiS8GE2AZJsEcjGVY&#10;hhkjIsxhMswYkWHGGRl26VSGGVmIRSnGZJjxcKUQcxl2VohFGdYTYlmKtarDXIY5LSH2QGSYC7E9&#10;GWb0KsMMJsQuoTIsMlIhFmXYOlXijhBryrABIWa4DHMw9kKIuQwzMOZSiL39vHp/GMbaqg4rpkw0&#10;GXYrIeYyLLL3/rBCiIXpEg2MtZBhsxBryLBWhdhRIcYqxBYZZuAcw9MlGvgejQkxE2BEiOE5uxTL&#10;QsxE2LzM1WFJiOEZUyFmYAxrdZiBcVYVYmi/sjqsEmLrdIkG9s1C7HCF2CbDDIz5LkLMwTjryrBK&#10;jM1yDPeyUx1GhFiQYQauM1wdhnuYZFhYpzLMwDGHhRjOe/T9YZMI83X0PSTEIhhHIcMMXGdHhm1C&#10;DPc8ibCwvifEymkSA+h/hRB79zPb+ibG8HyYEHNGZJjBZZhxRIg5IyLMqYVYJcbwnE5Pl4jPgkmw&#10;SFUJVrG043xrhRiFyDAG7qWWYA4RXy3wbDcBxjDZ5ctKfrXaTgkxLrl6mNzK24NgnJPQiutNFsnF&#10;1vEMC+mVsfYuLrJYm7fH7T4uqfL2zcF3dRJVrfX7UEqp5wY/w1R++TL2e0W4wGH7nLx/lT6dtrj9&#10;3oPv1yq78rpvx/a8/whnjxNiFPw+lBBT2nnif7gWQohbQqXWGZjkGoWJrlFMdI3CJFiEyS8GE2AO&#10;E2ARjOOQDDNGhBiTYM6IDMsiLMqwnhC7LDLMcQkWYUKMSTDngcgwJsSyDGNCbE+GtYSYSzEXYS0h&#10;1pJhxqgMi0LMpViWYS0hhmdUy7CGEGMyzLgQIcamTMQ9FRViLsOiEMN/QFUVYi7DjOZ0iWmqxNEK&#10;McNEmPFpqg5jQsxFmINxTjLMwT/QoxCrpkucZNiOEIsybBVinXeIYZy/GOMupkw0GUaF2DpN4jZd&#10;ooGxVkIMnwufLjGIMAPHBxnWF2LYv8owA8f3K8SK6rBZimGcXwGFDMM+k2GFEEP7JsOyEKuoK8TQ&#10;HqvDuBBLYF9Phq3VYQbG6ULse3H9Woi1pNjbxyPvD9sqxN66DHscrRAj1WGPfy/Gy2TY9P4wLF2K&#10;URlmYH9XhhkYY1uItWXYswqxQE+GzVMlxvWWEAtSzMC1ulMm4h5jddg30cdFWGRXiuHY7f1hbx7H&#10;KsQ6MixQyDAD/bMQc4r3iKEvF2FJiuG6DSEWKWWYb8e2hREhxkWYQWSYg/PtirAIxsaFmJMkmIPn&#10;M8kwX29wRoQZZXUYY5FiOCd9f1gFEWAO7oFLsIxLr7jeAM+2lF9xO7Y1xNfab92eZVhet+UOJrZ8&#10;OUYSXaNgvFx+ZUxstdqD9OptexsD+8o2l1mt9WNEidVqPwW+p5OkYm33oxRUrwn8nLs4es24yBlp&#10;Y+u+3WJv/6sD36tZIDTaI3l/3Pa2UWL/o8cKsQd+N0qIKe088T9eCyHEtVChdRYmuI7AJNcIJriO&#10;wARYhImvDBNgGSbBIhjLISGWZdhRIZZl2BEhZlwrxJgMM1rVYQ9BhhktITYiw85Wh7kMey4hlmWY&#10;kWVYFGK71WFBiBlnhVhPhu1WhyUh5lMlNivErhRiny4yzIgy7NZCbJVig0IsijDnQoTYJMNOCjGM&#10;s5ou0aimTGwIMQP/UXJYiOG4ZnWYgXMcFWK77w/D8akybAZjOzZdIpFhBq7rFWKrDDMwhkqIGRjr&#10;PF3iUiWGNirEcI48ZeIkxTDOJMNmIWZgvEWFGNrmKROJCDNwvlwdtkoxjGVvusQsxGKVWKgMG6kO&#10;K98fhmOIDDsjxHak2K4QOzVloguxjZYQMxG2LHGd3XeI4R4LIQbYO8S6MszAcduUiUmGObheR4jN&#10;Ugz32xRi6MMkmDNXiPmSVYddJcRmKYb7jPKLMVIdZtxGiBlJhEUw5ijAtsqwUorRCrEdrhVi2/oi&#10;wByci4ov37f2IwIsg3vhAswhwmsPPNcBCVZLr60tt9fyi7URuPTqQWRXD4y1EFusrYnJrbgeZFfc&#10;zm15feXN4z+DtlJ2hX1XYILKlzcD39VJTMX1+xPFU95+GfAzHgVRk9j3yHHPgAmcvB3bVskT2nL7&#10;Bwe+X7NMaOzL297G1oV4SfC7UUJMaeeJ/yFbCCHOQGXWNTC5dQYmu0YwyXUEJsEcJr8YTIBFmADL&#10;YCxXVYddK8SYDDNaImxUiLkAy2QJtjdVovGwI8McJsPOCrEow1yIZRmWhVhPhhm3EGJRjN1DiLkM&#10;M0yEOc33hy0ybFeILTLMaAmxVYbtCLE9GWaYCHNciLkUw7iX6RK/KKZLNDDWQogZ+Ef6sBDLMmxE&#10;iLkIc1YhtsgwY0yI7b0/rCHEghTD8fP7w/pTJubpEoMM40IMx9P3hxkYZyHDDOwvZJiDfQNSjL8/&#10;zMD+TYYVFWJf8AqxcspE+u4wB2PdpkxkQoxWh63vD+u8R4xPmYj2o+8QCzLMGZouMU+ZOMkwX6Lf&#10;foVYeIcYvo//EI4bqRBbZZiB/VyEESGG600yzED/boWYg/sZEWI+ZeLHOF+7MmwRYQ7Of0SI+ZSJ&#10;bSEWBFgLHP+tletlmLNfIeYybBFi6FfKsCTBGBjDjhRrCrFYFbZu4xgmwiLDQgzn+21xfSUJMAdj&#10;3URYCyLCHDwvJsEilRCL4HPIIiyzybCGFIvrFJNevuyA++EyLBKlV95ewHPdRFiPSXK15BcXYhF8&#10;D5j8YnDpxUii6ywY+yS44voQi+xqgee7iS/C2qeWWbeEiq1rwXd0klVx/Xngguo5wc/2JId8Pbax&#10;7VeGC51We9y31/alA9/BWTaEdbbtbfk4IZ4L/I6UEFPaeeJ/1BYvgwkA1m64IGD7ruFe5xUfNv69&#10;8e9O3L45THAdgYmuUVx07cEEWIbJL8dEly97MPkVwViKyjCDCbDItTLMOCPEsgxjQuwSqsIcl2CR&#10;I0LsIVSGGT0ZZkQhFqVYS4gdkWFZiEURloWYy7AsxZgQ68kwJsR6FWJ4RqsMM5gQcxnWEmKGyTDD&#10;RVh3usQkw/YqxFoyrBBiiwwzshBzGWZkIWYizDAJ5kQR5mDcQ0IM/ziP1WHF+8MmfqScMtFlWJRi&#10;UYZlIXZ58+6vdO4pxKgMi0IsVoZVMqwtxLDPq8N4hViQYjh+WIhhX/XuMAf7VxmGY78bz5hUiNn7&#10;wyYp1q8Oi0JsX4atVWK4fk+Ire8PM9Derw4rpdjwdIkG9jXfH2bgfLMM26RYmjKxK8TWCjFbgkKI&#10;GThPKcOIFMP5f2CiVSE2CbF3v8HAfUQZVkkx9BmTYTZd4jJlIvoPCTHcj8mwrhBD/zhlYn+qRCbE&#10;ChlWCjHcX6wMi2QxtlWHdcQYjtlkWBBiuFYpwyohNk+XaOCep3eH+TrYl2Ez1XvE0H9XiOE63/Fl&#10;QRJh27KcNnFZj0JsBccwCWbUIswJEiyC85VVYZkgwyIYYxZgESrDDDwvJsGMKL6KbTz/SXbFdYJX&#10;iG2Y+IrreyLMIOIrg/vg8otBBFgPPPNZbK0SzEVXxiRXXPftWn7l7QG4/Bolya4RMPZCdLG2FZNd&#10;eX0TYNM2lqXwSusUF1hxvde2zyyv3q7rW1u5fhh8V4tpEmN7hLWdw0RUXH958HM9CaLW+ivGBE1c&#10;d1ptvf0fHPiOzTJhoK213uNWfYTYA//bLyGmtPNU/6FbPD/xj/9sfyT3idv5HHnb23rb3sbahfDv&#10;hn8/4vbVuMCK67eAia4RLkR89WASzMkCjMEEWIQJsAjGcBMZZpyVYUyCRXpCLMuwLMSiAMucFWJH&#10;qsOYDIsiLMKEWJZiZ4UYnkUlwqIMM7IQi1LsYZFhRhZiLsNaQqyQYUSIFTIsCLFLqg5jMszAfe0K&#10;MfwH0rnpEhcp1pNhRqs6zDAZZmQhhjE3p0v85KN3fznGSoVYJcOIEDNydZhRyDCnI8TW6RJ3pkx8&#10;+PjdX41xtoVYrzrMhViQYQaOp9VhBsY5IMRqGWbgeCrEMM6vgLYQC1IM+4rqMBz/3QVBiGF8RYUY&#10;2vtCjLxDDM/4e3CuokLMwPUrIYZxVtVhBvaNVog1p0vEOCshhvZNhhEh9vDRdTJsgU2XuAoxA/up&#10;CIvgOgNTJranS8S+UBnWkGJRhrWqwxpCDPexK8MM9PfqsEKGObheJcRwflIZVsowB/dayTD0jdVh&#10;Q0IMx00SbF4v3yGG6wzIsHkd93y8OsxlWBBi6FvKsIYQM3DdUoY5DSFm4F53hZiDY/dlGJFgEZyn&#10;LcJ8GcDYJgkW13GeeapEF2JvuRjDs8oSLEJlmIPPgEmwCBdikaUN5+MyzCESLIJ74fLLIaKrBZ7j&#10;7/blxCq5QFOIRQHGWKSYL9+W7xHbgUuuEZLkGgHjncRW3h5ikV+2xDNcp0P07djm694eWfuYpLK2&#10;TWhdgwkqXzpxO++7Cnxvg7za6O0bxyVU3M7r3ue+4Gd4kl6+nmm1vzJWqZNg+7wtHs/6eR/W/t6D&#10;79gsGMK6b/f2x/bWPiHuBX4vSogp7TzVf/AW12N/3GftLSoxQMh9fZ2dw9tiO9v2dbYd29mx4stD&#10;/D5k9vYfwuSVL28Jk10jXIj0asEkWIQJMMdkly9bMAGWwTgOCTEmwowjMswYFWJRhjEhlqXYJcgw&#10;xwVY5IgMMx5OCjGXYT0hFkVYT4gxGdaSYi0hZpyVYS7CohBjMixLMSbDDJNhBpNhxuVIdRgRYnvV&#10;YU4WYoUMS0LMZJhTyDBSIWYSLHKkOqwnxEA1XeIqw5IQy1KMyTDjQmSYkavDDCrDnI4Mcyoh1nh/&#10;GM6xJ8TydInj1WGDQszA/qJKDG18qsRChFVC7LoKsY9qGWZgDC0hVrw/zMC+SoYZOE+sELtSiD3y&#10;CrFSiFVTJuL+RqdL5ELs44H3hyUZZmAMSYjNFWIG7qcSYg7210IsVIYZOP8mxLYqsREZ1hVi6L9N&#10;ldiQYrjWTYUY+mUZtgmxJMEMHFNWhRlBhjm4VinFKjFGhVghwwz0Oy/EjFEhtsqwWoQRqAgzcHyU&#10;YYelGM7BRZgTJFgG462FWJRh54SYUYmwDD4LJsOMsiIsEqVYEGKsDZ/bJr+IHMN9cAnWIgmwDJ5j&#10;OS0ig0ovx+VYG3wek+yK6x247NojSK5RMH4uukZYJFZsw/NcBVdcj9uMdf8ms24JFVi3AN/PRUqV&#10;9PadJ8upVvv9wM/yKsNyu5PbWJ9XSCF/lrbWvh5H+79q8P1aRZZve5uvs23GSJ9b8FzXEe8H+N0o&#10;Iaa081T/8VuMYX/AZ22Rvf234F7n3YPdW27bo3UucR/y82bbeflsMJF1C5jo2uNChNceTII5WYBl&#10;mACLMPnFwDiulmHGvYXYnghrCTEXYE4UYdfIsCzBnJYMOyvE9qrDsgxzERZl2Bkh5jKsJcS8Osyl&#10;GBNhRiHDFiHmIsxhQsxEmGEyzBgVYrE6zKUY/iOnqAwzLg0ZVgkxUh0WZZgRRZiDsa8VYl4Z1hNi&#10;WYphvKsMM/CPcyrDKiGWZFgUYq3qMOOShBjG+osdNmViW4ZtQszAeMeqw1pCbJVhmxDDOIvqMAP7&#10;+0JskWI4vifDDCbE+PvDFhlm4BxEhh0QYp3qMJyDTpdoYByFDDMwVq8Q+14cW0+Z2BJix6ZLDEKs&#10;XR0WqKrDHIxpqhAzMOZKimF/lGFUiOE8XSGGc1fTJRo4jlaIGbgfKsMM7B8XYkGMof/udInLksow&#10;A/27QgzXacswKsRKKYb7K2QYOFUdZuDYY0IsiTAD9xxlWFOKGTiuFmImw4IUM9CXy7CwjWtzIebL&#10;VYjN67jHISmG/uMyLHJUjL1tC7GCKMQ2jsowg0owB58BE2FOLcKcJMF8vSLJr5W0D/fD5ZdDxFcL&#10;PM9JesX1CRdesS22F3AR5uCzL6RXqx1w2TUCEV4jYPyzzArrh0jCK28zYp9p6fIq9iulVsne/g2X&#10;V6ztKvCdDLJqxttb+8/j8om1vTz4GV8FUt5+5ZjoYe2Gi6C8PcqZY14t+M5tkoG0ReJxvX5C3Bv8&#10;bpQQU9p52v4Y/mXE/hDP2g3/Qz3bZ6x/yG+0xX2s/UPF7zc+E1+PxGNafcTt8WfNnn1ui9t3hYms&#10;W8Bk1wgmuEZhAozBRJjBBBiDCbAIxlLIMIOJMIeJMCPLsJ4QiyKsJ8P2qsKMozLMyEIsSrGeDItV&#10;YSNCLMuwUSEWK8OiEHMZ1hNiUYZFIYZnUcmwKMSyDGNCrCfDohDDs1plmJMrwxwXYsathFiUYlV1&#10;2IAQK2RYEmIuw5xCiKXqMOPTUBkWYUIsyrBcHWbgH+eHhZhJMMdlWCHEFhlmXBpCbK9CrBRhRIal&#10;CrFrhRjG6DJsXIgt1WEGzpGE2OP07jADYy2EGPZbZdhcHZZlWBJiBs6RpNj6/rChKROxr5JhBs4x&#10;LMQw1k2GLdVhaN+mSkxSDOeI1WEmxP4OjCPJsBn06VeIcRHmxOqwqkIM+1tCbKoQM9DvtBAzcP7h&#10;CjHcT7M6zECfWoglKYbzDwsx3EOsDjOoDHNwzCzCDrw/DGOqhdi0XVaHGbjHQob5cqGUYXcUYrjX&#10;IRmG/lGEbQQJZqBvWRkWBFgG1+dCLMuwN9tUiYatB0ZkmNGWYHE9gXMekmEOxvmsQgzPiEkwRiHC&#10;JuJ6T4g5QX4xcD9chDlReuXtBJ7lJLri+kQUXuv24z9VrBfUbfjMz7w/zMjCi7VtmNyK6wfAuCex&#10;FdcPEcXWIrNs3fG2TLGvFFYbvX1juMCK6zcB39M7VYIxsoRibc8Pfq4nWdRafw9wabO33eNI3/ce&#10;fPcK4WXbTtxm+4V4bvA7UUJMaedp+2P4lxH7Yzxrd+If7VmbaNN7Xr32TG+fGMefoT/PVwMTWbeC&#10;ya49LkR6tWDiK8MkWITJrwwTYA7GUYkw54gIc0ZlmHMvIZalWBRhDhNhESbDjBEhxqrDXIK1ZFgU&#10;YkyE9SrDnNHqMCbDnJ4UewgVYlGGjQixXB2WZVgWYVGGGT0hhnsqRFhXhi1CzEWY0xViH3/+Fxmt&#10;CrFVhAUhhjE33x0WZVgUYgdkWCXEVhm2iDDnjBBzGWYwIebvDhupEMM4Zxl2UojhHGemSwxCrKwM&#10;c3A8rRAzMNaiMgzfo2KqRAf7KiGGZ0ynSzQwxpYM24RYozrMwf5ChBkYg8swJsXWqRId7KsqxHCe&#10;QoYt0CkT0W9/ykQiw3C+X7tRVolhPKsQw5izDJvAfhdh1wuxIMVwzCbDViE2g3uJQmwC5wgSLIkw&#10;KsTe/WZcp5ZhlRCbq8MM3MuuEMMxW2XYnhRbZJiB8x+qDsN5WWXYOSF2WIaNCzH05TKMVIih/5AM&#10;M3D9jgyLUmwTYrYMFDLMwHFMhhm1DDOIBHNwPi7DjCTAMhgrF2LbdImFFMOzKuRXq33huBSL8isL&#10;sQY45ykh5mD8VwsxA89zE2EuvFgbFWEcfA6T3PL12LbDKrrwLIptShJcR8E9cdE1CJ7fKricuB33&#10;+zoly6xW+xhUYt0DfEZJXt0Dl1C+zvYx9vYfAz/Tk/zJ2xHW/xXiQqfV7vvi9pcWfI+oBMv7vZ3B&#10;9u8dI8S14HekhJjSzlP9h/MvA/EP8rk97xfnuOY5smP9MxLHyM/xVcEk1rUwyTXChQivFkx8tWAS&#10;zGDiK8LkFwPjuYsMY/IrMiLCjCjDjgixS5BhhgmwSE+GRRG2J8SyCDOYDBsRYq3qsJHKsCjD9oRY&#10;lGFZiDEJFkWYs1cdloVYIcOCEHMZdlSIuQhzcF9dGcaEmBFFWFOILTLMYBViJsQKKfYRrw5rCTGM&#10;nU6VeFSI5cowI0+VaLRk2GWpDDOyDDMeQmWY4zLMYDLMwDgbMuyAEGvLsFNCDMf3ZNhXQCHEsH9Y&#10;iOEc5B1iu0KsmC7RQJ/elIk9IZarw/h0iaw6bECGoX9HhvWFmIHzVlMmYiy7Mgy0KsP+fpzDRRiw&#10;5SLFejKsK8T67w9DexJiSYoVMmwTYbaOvpsMawgx3JPLMIPKMAPH0KkSDVyvXx3mNISYgXtdpRj4&#10;xEC/64RYkmK4TinDGkLMwD3/lK/7NtiTYtv7w1oyrCPEcJ1ShjlBgkVwf1GEuQw7IsUOCzED5zsk&#10;wzDWTYRlGTZLrkKExTY8Lya/MsdE2EyzKgzHF+8K87YKIrxa7bgXLsIYRIBF8Eyn6jBfn3Ahtkqw&#10;hbe2dOnl7VGEldv4/CfJlbdje9iOoou1cYjkOgLGTEVXF5NdYR3PbhNioa1oD21NotTK2622Giqu&#10;7gm+p3esFtsEU5sjfa8HP9uFFGP7bLnHaL874HInro9u57a470j7qwXfpVkmpLa8n/WJ7XF7BHYe&#10;Ia4BvyMlxJR2nvgf0d832B/bWT+n1Z+1i5eh93nEzzKztz9ypG9kZByvBR/rq4QJrWthsqvHhQiv&#10;Hkx6ZZgAyzAJFmHyK4KxUBEWGZVhUYTtybAowvaE2IgIM3oizHAJFukJsSzFHoIMM84KsSjFsgwb&#10;EWJ7FWJMiEUZdo0Qi1IsT5foMqwnxIyeEGMyzLgEEWbk6jDcTzVN4jVCrFcdZrDqMCbDDJNhhssw&#10;w2WYscow5+B0iUYUYqxCrCfEshS7JBkWhRjG2p0u0bhWiF1MhLHpElcZdjshZuAcQ9MlGuhTCTG0&#10;UxmGZ0wrxDC+oekScY5ZiLVlWDVdooGxsOqwQoihvT9VYinFDr0/zMD+q4UYliMVYlGImQxbqsNM&#10;iB2oDsMSx9LKMPTtTpmIfW0p1hFitkTf3QoxA/fUFGLo7zJsX4qF6rAIxtqUYQbuMwqxSYqh7yrE&#10;MI5SihERZuC45nSJuM6OECvfH+broW2vQqwSYgb6nxdiVYXYvI77yzLMqWSYgePGZJhDRJiD8x0S&#10;YgbGzIRYlmAVeF5MgGXOCDFjk2KMJMLydoFJL9+fZNi0j4mviAuvuN4Az3OSYOv6KroSS7+trRZg&#10;LfAdcMFV0dlvwsuX+0TRlbc74B6OT5cYxFcGz7GoBovrbLvAhJYvr8NlFdv29ZuA72iQV/dgk031&#10;9l777cDP8CSDWtu53fcd2X5GTLz4MhL3t9jb/0GA71QhuyK2L8LahHgN4HehhJjSzlP5R3P2h/TY&#10;dpaj5/L+kdF+zkgf8f4SP9vR70JkpE+LM8e0iGNoEfv5ejxHxPu9apjIOgMTXKNciOzag8kvBhNg&#10;jDMizMBYqABzogjbk2HOiAwzRoXYc8gwJsKMKMOyENuTYUZPhDEhFkXYiAxrSbEsxJgMM1oyzGgJ&#10;sYckw/aEGJ7VrgwzekLskmSYkavDcD+nhZjJsCjEXIYVQmxAhh0VYibCHIx7lWF7Qgz/KF+rw6II&#10;K2TYjhBrVYcZl54QI+8PcxHmYIyLCNtkmIHxFkKMyTCM9ZcYlyDEcOw8VeK5CrFahi1CDMfO1WEH&#10;hBi+S9X7wwzsW4UYjm1WhhkY3yTCHOwvRViQYQb6DFWIYQyFCHMwXhdiv2oiC7EgxQycq6gQw/WT&#10;DHMef7WB8barw7gQy+8OW6UYxrJXIbb77jAD5+oKMZz/6uowB/tLCRZpCbG3j6UMS0IM+02ARagM&#10;M9B/lmAzlRTD9arqMANjGqoOM3CfVIQtbCKsI8Rw7DEZZlRCbF7ivn2qxKoyzEA/JsSMvgwjQgzX&#10;q0WYUwixZmWYY/LLl3tCzBkWYjhPLcIiSYI5GHNZIeZsYqySY3hOTHxFKgmWwefAJFikEmDV9o4E&#10;W5cE3AeXX4wkvXrgmW7TIkaoBGsRBRhr60uxgMktX+6T5NZRME4uvECxf5Fdcf/atgiuuO1tkdzG&#10;+kxsEmuj1d6Gyauj7V3wXQ3SaqO373pK+fSS4Ge6kGG2/Z7hgoftyxRCaGmL+1ifXvurA9+vXQHG&#10;2vK+3Ba3hXhu8HtSQkxph/2xmsD+8J6JfeOxmXycw/pGjvQVIhK/NyPfo9gnw/pn2HEt2LG5bZRr&#10;jr0rTGadhcmto1yI7GphgsuXPZjwasFEmMHkVwZjoRLMyTJsRIjdU4bdWojtVYYZIzKMCbFWZViW&#10;YbcQYi0Z1qsMM6IMy0KsJcOYEGMy7JZC7JKmSTRiZZiDe2oKsSjDViG2VIYZLSHGqsNchrkQozKM&#10;CDGTYJEoxDDmojosCzGMd7g6zMgyzBidLtG4HBBiuTrMYNVhBsZKhFiQYQ0h5uA/RIYqxLB/lWEG&#10;jv0bZzYZZuDY5nSJBsb6FcCFGKsQy1KsEGKbFMMY1+owA/vK6rBChn3BZZizI8Qwzqo6zMA+LsKG&#10;qsNmGYaxNqrD3nWrw3DO+d1hSYYZGNMkxB4+agsx7HcZFoXYKsMMnOuwEDNwXKoQq2TYeSGWqsMM&#10;HEeqw4yxd4cZ6L9JsFgdtqzjOpsQK8XY7vvDDNxjrAybpJiBvlyKERlm4JhJhq3re1KskGEuxMoq&#10;sYVRIbZfHXZEiK0yLNKdLpGC45gIc4ZkmIPzcRlmEBnmYMxciG3vD4tCbN3G82IyzKEiLILPgokw&#10;w8VXXN+mT9yTYYaJr7hOwD1wAZYh4ouBZ7lVhvUoJFcWXrX88jZ8HkUFWFxvYKLLl2MkyTUKxsjl&#10;1xGCAHPwPFfZ5cshSqFVsre/DZVZ14Dv5yqoWNt9KaXUTKv9tuDneRJArO0DwYROXOa2TKt9j3ju&#10;9w5835qiq9V+hFucQwgHvyMlxJR22B+vCa0/4LO2PfK5zpxDiKOc/Y759/Pa4+N6JPf/YHCBFddv&#10;ARNcR7kk6dWDyS8GE18tmAwzmADLYExUhBnXyLCeEGMizGAyzBgRYlGEtYSYS7DInhCLMuxeQizK&#10;sCzEogwbFWK5MiwLMTyLSYYZLRnm9IRYrg5jIozJMCPLMBdhTkuIGdcKMfyHUTFNouEyrCvEQnWY&#10;EavDDJNhRkuImQCLRBlmYMyFDDNaQgz/IF+rw8DwdIlZhBUyLEmxSxJiLsOGhRipEMM4Zxm2CLFe&#10;dZhx6Qqxtgwz0CdVh9XTJeJYUh3WF2LYf+z9YZUQm6UYxnj9+8OSDDMwhp4QmyrDHOxrV4elCjEw&#10;MmViqhB7pDLMwPk6QsymSuy+P8xgFWJJiAUZ1hNizeqwM9Ml7ggxE2FpqsR1PckwA/dxRIh5hVgp&#10;xZgQixViO0IM95hl2CTE0C/KsCEhFsE4Chlm4HqlECNSDPcbRdioENtEWJBhDvp3hZiBMQ9KsUal&#10;2Nu2FMNxTIQZtQwzTH75MoHzcRlmmPzyZUuGbRVhjFWK4TkxAZY5KsEymwQjQgznqiVYhAiwDO6F&#10;C7BIlF55m4BnuoqvYnsVXxGXXb7eBp95IbtYm0P2cfnFSKLrLLgnLr0YJr+wxPNaxVfE2rw97vf2&#10;Ci6zZvb293GRlbdvCr6/SVzdklJM9ffdH/xcT0Inbsf29wgmfI62H8HP0bv+qwDfrVkmpPW8P5Lb&#10;87FxX6S3T4hrwe9ICTGlnfxHbCHE3fngRBgTV7fABVZcP8KFCK49mOzqwYTXHkdlGMZFBZjDRJjB&#10;BJgRJViEyTCDyTCnJ8KcPSF2SSLM+dYBEeaMiDAmw4zR6jBjT4ZFEZaFWJRhUYi5DGsJsSjDmBDL&#10;FWIPS1WYkSvDWkIMz6uSYUZPiB2RYVSIBRFmNKdKvEKIxeqwKMOMSYQtYMzTNImGSTDDRJjjMszA&#10;2E9Nlwh4dVgQYibDfJmlWBZhzqUhxNh0iVGIle8O2yrDHIyXvD9sTIjh+DBd4izFMEaXYaw6LFWI&#10;NarDGkIMYzUZ5pRCLMgwA/tWIYZj5+kSB6ZMRHstw7IQSzLMwDniO8SuE2JMhm1C7O80MNZChmF/&#10;pzqsP10izjfLsG6FWFeIHagQW6rEkgwzcI2+EFul2CzDfLlAZFiSYkGEObhOmDKxVx22STED90NF&#10;mIP+pRALMszAtUohtkgxnHtoukQD9zsmwxpCDMdt0yU6LsOWdVynI8Oa0yVGelMlGqUMC4IMxzZl&#10;mIHrDgqxlaEqMfRjIsxpCzECztcWYQ1w73VVmMErwyohFtcDJr58ScFzZwIssokwl2BJiDk4H39/&#10;GBFgDNwDF2GRJL164LluMqyQX4DKsSi+8vYMPo+RajAGl157RLmVtwkYNxddPRap1VrH85vkVtyO&#10;7U2iwGq1n8eElS/vAr67QVBt9PYdo5ZSM2xfr/914OfZRc4Ea4vs7X9BCvnTaPvSge/OJhEG9u+t&#10;R1rtQtwb/D6UEFPaYX/cFkKIPVxaxfVbwgTXUS5EeI3AxFcLJrx6MBlmMBFmYDxUgkWYDHOuEWJM&#10;gDlRhPWE2J4Mu6UQYzLM2BNio5Vhzkh1WEuGjVSHRSGG50Crw7IQyzLsiBA7Wh0Whdgqw3aEmBGF&#10;GO6nqgwzEeZUMmwRYi7BIlGI9WRYV4gtVWEGxk3fHXZ3IbbIMMNE2O50iaQ6zIgybBJiHRnmsOkS&#10;Mc7Gu8NSlVivOoy8PwxjjEJskmLYX8gwA9eshJiBc1wlxNBWTZVo4PimEMMYW9VhmxTbEWJ4zoUQ&#10;w/VdhN1SiFEZtlFIsVWIGdjfnC7RwHnzO8TOCjGXYX0h1pJiiwxz0D9VhzWrxBpCjFeGGTh/IcMM&#10;HLMrxHAvoxViTSmGaxUizMH5u0IM9xirwlYh5qB/LcM6QiwvMZ5+hVghxGZwv0yEGa3qsEizUgzH&#10;Ha8QKwSYV4Y9tqZMpELMwDHjMswgMszAuQ4JMYxzkmBxfYVUhUXwnLIEy1AR5uD5MwkWKSvDGjLM&#10;wPmuEmIG7omLMCMJrx54lmt1GJ79Jr6oCHNcfLXWN/D5T6Irru+QZRdr23DJlbd3wHgnyeXrsW2Y&#10;WXZVlV+27W153zC12DoDFVi3At/ZVVrl7fvBZdVzgZ/rojKsx0ifF8IET95uEffnvnvbHxT4/m2S&#10;IbTlfU6rXYjnBL8XJcQURVGU9ya/54LF10/xVE9R+aXju77ru36vcZ4KnnokQXoN3//93/97X88m&#10;U58iT/swmXqMpyGewOVvv/yCFSJjj/FE+f7v/+z3MT7bgwjeEX7wB7/z+2aY/K34zgae2++3wSVx&#10;5ucIX/++r//+K19vwWVz5PLrL3/AGL9j5tLnNxE53eZ3/oE/8RM1b9589gcxmOSu+fkJJr5bvGvw&#10;jR/8zh/cJYn0zHcWLj90+UM4XLpfLjVv3vz4H+r8OKUW9c7XfsNP/mETX+vDxP5Pfu0fW/n6b/zs&#10;D9+F/B8BPiv4bRP5/xxwim/+9pUL+T8WHOVbP/itP5IS/g8KZ/gtv+kn/qhM/D86nIX9nyMYP/nD&#10;P7vxY2P4/8niGD+38lmHh3/k8z96Iv0fOG7Fj/7md3+M8ymD/B9FbsXXf/jH/9iNLyri/yHlMF/n&#10;fOPNb/3jxtj+DzCj/NYb8Mlv/Kk/nvLxGez/tOPL2/NThMsPffYn3ATyfzJq87MLcf2+2P/RibWJ&#10;Br/lH/0Tf+zNuz/Jidt534eI/Z/hfCmEEOL1Yb/Hfw9FURRFURRFURRFURRFURRFURRFURRFURRF&#10;URRFURRFURRFURRFURRFURRFURRFURRFURRFURRFURRFURRFURRFURRFURRFURRFURRFURRFURRF&#10;URRFURRFURRFURRFURRFURRFURRF+f+3Bwc0AAAACIPeP7U9H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CtGqLHiO5psq01AAAA&#10;AElFTkSuQmCCUEsBAi0AFAAGAAgAAAAhALGCZ7YKAQAAEwIAABMAAAAAAAAAAAAAAAAAAAAAAFtD&#10;b250ZW50X1R5cGVzXS54bWxQSwECLQAUAAYACAAAACEAOP0h/9YAAACUAQAACwAAAAAAAAAAAAAA&#10;AAA7AQAAX3JlbHMvLnJlbHNQSwECLQAUAAYACAAAACEAs0KQzjAEAADJCQAADgAAAAAAAAAAAAAA&#10;AAA6AgAAZHJzL2Uyb0RvYy54bWxQSwECLQAUAAYACAAAACEAqiYOvrwAAAAhAQAAGQAAAAAAAAAA&#10;AAAAAACWBgAAZHJzL19yZWxzL2Uyb0RvYy54bWwucmVsc1BLAQItABQABgAIAAAAIQDks6/K3gAA&#10;AAkBAAAPAAAAAAAAAAAAAAAAAIkHAABkcnMvZG93bnJldi54bWxQSwECLQAKAAAAAAAAACEA581Q&#10;+mboAABm6AAAFAAAAAAAAAAAAAAAAACUCAAAZHJzL21lZGlhL2ltYWdlMS5wbmdQSwUGAAAAAAYA&#10;BgB8AQAALPEAAAAA&#10;">
                <v:shape id="صورة 96" o:spid="_x0000_s1081" type="#_x0000_t75" style="position:absolute;width:71913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COs3FAAAA2wAAAA8AAABkcnMvZG93bnJldi54bWxEj0FrwkAUhO8F/8PyhN7qxgZtja4ihRSF&#10;Xkzrwdsj+5qkZt+G3TXGf+8WCj0OM/MNs9oMphU9Od9YVjCdJCCIS6sbrhR8feZPryB8QNbYWiYF&#10;N/KwWY8eVphpe+UD9UWoRISwz1BBHUKXSenLmgz6ie2Io/dtncEQpaukdniNcNPK5ySZS4MNx4Ua&#10;O3qrqTwXF6NgpvOf8vxSHPch/UhSf3nPbyej1ON42C5BBBrCf/ivvdMKFnP4/RJ/gF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gjrNxQAAANsAAAAPAAAAAAAAAAAAAAAA&#10;AJ8CAABkcnMvZG93bnJldi54bWxQSwUGAAAAAAQABAD3AAAAkQMAAAAA&#10;">
                  <v:imagedata r:id="rId15" o:title=""/>
                  <v:path arrowok="t"/>
                </v:shape>
                <v:shape id="مربع نص 97" o:spid="_x0000_s1082" type="#_x0000_t202" style="position:absolute;left:41624;top:3143;width:28670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2BocYA&#10;AADbAAAADwAAAGRycy9kb3ducmV2LnhtbESPQWvCQBSE74L/YXmF3nTTgNWmriKBYCl6SOqlt9fs&#10;MwnNvo3Zrab+elco9DjMzDfMcj2YVpypd41lBU/TCARxaXXDlYLDRzZZgHAeWWNrmRT8koP1ajxa&#10;YqLthXM6F74SAcIuQQW1910ipStrMuimtiMO3tH2Bn2QfSV1j5cAN62Mo+hZGmw4LNTYUVpT+V38&#10;GAXvabbH/Cs2i2ubbnfHTXc6fM6UenwYNq8gPA3+P/zXftMKXu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2BocYAAADbAAAADwAAAAAAAAAAAAAAAACYAgAAZHJz&#10;L2Rvd25yZXYueG1sUEsFBgAAAAAEAAQA9QAAAIsDAAAAAA==&#10;" filled="f" stroked="f" strokeweight=".5pt">
                  <v:textbox>
                    <w:txbxContent>
                      <w:p w:rsidR="00D85611" w:rsidRPr="00D85611" w:rsidRDefault="00D85611" w:rsidP="00D85611">
                        <w:pPr>
                          <w:rPr>
                            <w:rFonts w:cs="AbdoLine-Light"/>
                            <w:sz w:val="32"/>
                            <w:szCs w:val="32"/>
                          </w:rPr>
                        </w:pPr>
                        <w:r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>الأسبوع السابع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2016">
        <w:rPr>
          <w:noProof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983F35" wp14:editId="65BDB270">
                <wp:simplePos x="0" y="0"/>
                <wp:positionH relativeFrom="column">
                  <wp:posOffset>-1000125</wp:posOffset>
                </wp:positionH>
                <wp:positionV relativeFrom="paragraph">
                  <wp:posOffset>-998220</wp:posOffset>
                </wp:positionV>
                <wp:extent cx="581025" cy="7067550"/>
                <wp:effectExtent l="0" t="0" r="9525" b="0"/>
                <wp:wrapNone/>
                <wp:docPr id="24" name="مستطيل مستدير الزوايا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8368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8A201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8A201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4" o:spid="_x0000_s1062" style="position:absolute;left:0;text-align:left;margin-left:-78.75pt;margin-top:-78.6pt;width:45.75pt;height:556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ANB1wIAAMEFAAAOAAAAZHJzL2Uyb0RvYy54bWysVM1uEzEQviPxDpbvdDdp0oSomypqVYRU&#10;laot6tnxepOVvB5jO9mEc5FQX6QSFwQceJXN2zD2/rSUigNiD16PPfPNzOeZOTzaFJKshbE5qIT2&#10;9mJKhOKQ5mqR0PfXp6/GlFjHVMokKJHQrbD0aPryxWGpJ6IPS5CpMARBlJ2UOqFL5/QkiixfioLZ&#10;PdBC4WUGpmAORbOIUsNKRC9k1I/jg6gEk2oDXFiLpyf1JZ0G/CwT3L3LMisckQnF2FxYTVjnfo2m&#10;h2yyMEwvc96Ewf4hioLlCp12UCfMMbIy+R9QRc4NWMjcHocigizLuQg5YDa9+Ek2V0umRcgFybG6&#10;o8n+P1h+vr4wJE8T2h9QoliBb7T7VP2ovlQ/d3e7W9IIX3d31TdS3e9uq++7z/i/q+4JmiB/pbYT&#10;hLnSF6aRLG49GZvMFP6PaZJN4HzbcS42jnA8HI57cX9ICcerUXwwGg7Do0QP1tpY90ZAQfwmoQZW&#10;Kr3Ehw18s/WZdegW9Vs979GCzNPTXMogmMX8WBqyZlgE4/2D8SzEjSa/qUnllRV4sxrRn0Q+vTqh&#10;sHNbKbyeVJciQ+IwhX6IJJSs6PwwzoVyvfpqyVJRux/G+HnWvHdf5N4iSAHQI2fov8NuAFrNGqTF&#10;rmEafW8qQsV3xvHfAquNO4vgGZTrjItcgXkOQGJWjedavyWppsaz5DbzTSiq/a5C5pBusdIM1C1o&#10;NT/N8T3PmHUXzGDPYXfiHHHvcMkklAmFZkfJEszH5869fkL92h+heYltnFD7YcWMoES+Vdgnr3uD&#10;ge/7IAyGoz4K5vHN/PGNWhXHgEXSw6Gledh6fSfb08xAcYMTZ+Yd4xVTHINLKHemFY5dPV5wZnEx&#10;mwU17HXN3Jm60tyDe659tV5vbpjRTV077IhzaFueTZ5Udq3rLRXMVg6yPJS9Z7umtnkFnBOhnJqZ&#10;5gfRYzloPUze6S8AAAD//wMAUEsDBBQABgAIAAAAIQD9+XL74QAAAA0BAAAPAAAAZHJzL2Rvd25y&#10;ZXYueG1sTI+xTsMwEIZ3JN7BOiS21GlQQglxqjYSElMlQoaOTmziCPscbLcNb48rBtjudJ/++/5q&#10;uxhNztL5ySKD9SoFInGwYsKRQff+kmyA+MBRcG1RMviWHrb17U3FS2Ev+CbPbRhJDEFfcgYqhLmk&#10;1A9KGu5XdpYYbx/WGR7i6kYqHL/EcKNplqYFNXzC+EHxWTZKDp/tyTB4aNpun/Vq53R/bA7F/ii+&#10;ulfG7u+W3TOQIJfwB8NVP6pDHZ16e0LhiWaQrPPHPLK/UwYkMklRxH49g6c83wCtK/q/Rf0DAAD/&#10;/wMAUEsBAi0AFAAGAAgAAAAhALaDOJL+AAAA4QEAABMAAAAAAAAAAAAAAAAAAAAAAFtDb250ZW50&#10;X1R5cGVzXS54bWxQSwECLQAUAAYACAAAACEAOP0h/9YAAACUAQAACwAAAAAAAAAAAAAAAAAvAQAA&#10;X3JlbHMvLnJlbHNQSwECLQAUAAYACAAAACEAJTgDQdcCAADBBQAADgAAAAAAAAAAAAAAAAAuAgAA&#10;ZHJzL2Uyb0RvYy54bWxQSwECLQAUAAYACAAAACEA/fly++EAAAANAQAADwAAAAAAAAAAAAAAAAAx&#10;BQAAZHJzL2Rvd25yZXYueG1sUEsFBgAAAAAEAAQA8wAAAD8GAAAAAA==&#10;" fillcolor="#8368a4" stroked="f" strokeweight="2pt">
                <v:textbox style="layout-flow:vertical;mso-layout-flow-alt:bottom-to-top">
                  <w:txbxContent>
                    <w:p w:rsidR="005932EF" w:rsidRPr="0013658B" w:rsidRDefault="005932EF" w:rsidP="008A2016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5932EF" w:rsidRPr="0013658B" w:rsidRDefault="005932EF" w:rsidP="008A2016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الثاني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8A2016" w:rsidRPr="00B93BD3" w:rsidRDefault="008A2016" w:rsidP="008A2016">
      <w:pPr>
        <w:tabs>
          <w:tab w:val="left" w:pos="226"/>
        </w:tabs>
        <w:rPr>
          <w:sz w:val="2"/>
          <w:szCs w:val="2"/>
          <w:rtl/>
        </w:rPr>
      </w:pPr>
    </w:p>
    <w:p w:rsidR="008A2016" w:rsidRPr="00A61D9F" w:rsidRDefault="008A2016" w:rsidP="008A2016">
      <w:pPr>
        <w:tabs>
          <w:tab w:val="left" w:pos="226"/>
        </w:tabs>
        <w:jc w:val="center"/>
        <w:rPr>
          <w:rFonts w:cs="AbdoLine-Light"/>
          <w:color w:val="5F497A" w:themeColor="accent4" w:themeShade="BF"/>
          <w:sz w:val="40"/>
          <w:szCs w:val="40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25"/>
        <w:gridCol w:w="3586"/>
      </w:tblGrid>
      <w:tr w:rsidR="008A2016" w:rsidRPr="00F82F9C" w:rsidTr="00441701">
        <w:trPr>
          <w:trHeight w:val="318"/>
        </w:trPr>
        <w:tc>
          <w:tcPr>
            <w:tcW w:w="2647" w:type="dxa"/>
            <w:gridSpan w:val="2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E5DFEC" w:themeFill="accent4" w:themeFillTint="33"/>
            <w:vAlign w:val="center"/>
          </w:tcPr>
          <w:p w:rsidR="008A2016" w:rsidRPr="00441701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41701">
              <w:rPr>
                <w:rFonts w:ascii="Sakkal Majalla" w:hAnsi="Sakkal Majalla" w:cs="Sakkal Majalla"/>
                <w:sz w:val="26"/>
                <w:szCs w:val="26"/>
                <w:rtl/>
              </w:rPr>
              <w:lastRenderedPageBreak/>
              <w:t>الأحد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8A2016" w:rsidRPr="00441701" w:rsidRDefault="00D85611" w:rsidP="00D8561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25</w:t>
            </w:r>
            <w:r w:rsidR="00F649D5" w:rsidRPr="00441701">
              <w:rPr>
                <w:rFonts w:ascii="Sakkal Majalla" w:hAnsi="Sakkal Majalla" w:cs="Sakkal Majalla"/>
                <w:sz w:val="26"/>
                <w:szCs w:val="26"/>
                <w:rtl/>
              </w:rPr>
              <w:t>/06/</w:t>
            </w:r>
            <w:r w:rsidR="00824E4E" w:rsidRPr="00441701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F649D5" w:rsidRPr="00441701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F649D5" w:rsidRPr="00441701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E5DFEC" w:themeFill="accent4" w:themeFillTint="33"/>
            <w:vAlign w:val="center"/>
          </w:tcPr>
          <w:p w:rsidR="008A2016" w:rsidRPr="00441701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41701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8A2016" w:rsidRPr="00441701" w:rsidRDefault="00D85611" w:rsidP="00D8561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29</w:t>
            </w:r>
            <w:r w:rsidR="00F649D5" w:rsidRPr="00441701">
              <w:rPr>
                <w:rFonts w:ascii="Sakkal Majalla" w:hAnsi="Sakkal Majalla" w:cs="Sakkal Majalla"/>
                <w:sz w:val="26"/>
                <w:szCs w:val="26"/>
                <w:rtl/>
              </w:rPr>
              <w:t>/06/</w:t>
            </w:r>
            <w:r w:rsidR="00824E4E" w:rsidRPr="00441701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F649D5" w:rsidRPr="00441701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F649D5" w:rsidRPr="00441701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2016" w:rsidRPr="00441701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76158" w:rsidRPr="00F82F9C" w:rsidTr="00441701">
        <w:trPr>
          <w:trHeight w:val="437"/>
        </w:trPr>
        <w:tc>
          <w:tcPr>
            <w:tcW w:w="567" w:type="dxa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441701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41701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441701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41701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441701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41701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441701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41701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441701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41701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441701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41701"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 في هذا الأسبوع</w:t>
            </w:r>
          </w:p>
        </w:tc>
      </w:tr>
      <w:tr w:rsidR="00976158" w:rsidRPr="00F82F9C" w:rsidTr="00441701">
        <w:trPr>
          <w:trHeight w:val="318"/>
        </w:trPr>
        <w:tc>
          <w:tcPr>
            <w:tcW w:w="567" w:type="dxa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single" w:sz="12" w:space="0" w:color="CCC0D9" w:themeColor="accent4" w:themeTint="66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AA21D0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خفض العنف (رفق)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D347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441701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441701" w:rsidRPr="00F82F9C" w:rsidRDefault="00441701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41701" w:rsidRPr="00F82F9C" w:rsidRDefault="00441701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41701" w:rsidRPr="00506577" w:rsidRDefault="00441701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41701" w:rsidRPr="00506577" w:rsidRDefault="00441701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41701" w:rsidRPr="00F82F9C" w:rsidRDefault="00441701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441701" w:rsidRPr="00F82F9C" w:rsidRDefault="00441701" w:rsidP="00E2271F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برامج التوجيه الطلابي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يتم تنفيذها حسب الخطط 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الصادرة من إدارات وأقسام التوجيه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في إدارات التعليم وحسب الإمكانيات والميزانيات المتاحة</w:t>
            </w: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473664">
        <w:trPr>
          <w:trHeight w:val="318"/>
        </w:trPr>
        <w:tc>
          <w:tcPr>
            <w:tcW w:w="1429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441701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8A2016" w:rsidRPr="00441701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41701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0EE00"/>
          </w:tcPr>
          <w:p w:rsidR="008A2016" w:rsidRPr="00441701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41701"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8A2016" w:rsidRPr="00F82F9C" w:rsidTr="00441701">
        <w:trPr>
          <w:trHeight w:val="318"/>
        </w:trPr>
        <w:tc>
          <w:tcPr>
            <w:tcW w:w="567" w:type="dxa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A2016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8E5FED" w:rsidRPr="00F82F9C" w:rsidTr="008E5FE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506577" w:rsidRDefault="008E5FE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506577" w:rsidRDefault="008E5FE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E5FED" w:rsidRPr="00F82F9C" w:rsidTr="008E5FE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506577" w:rsidRDefault="008E5FE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506577" w:rsidRDefault="008E5FE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E5FED" w:rsidRPr="00F82F9C" w:rsidTr="008E5FE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506577" w:rsidRDefault="008E5FE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506577" w:rsidRDefault="008E5FE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8A2016" w:rsidRPr="00EE3A5B" w:rsidRDefault="008A2016" w:rsidP="008A2016">
      <w:pPr>
        <w:tabs>
          <w:tab w:val="left" w:pos="226"/>
        </w:tabs>
        <w:rPr>
          <w:rtl/>
        </w:rPr>
      </w:pPr>
    </w:p>
    <w:p w:rsidR="008A2016" w:rsidRPr="00B93BD3" w:rsidRDefault="00D85611" w:rsidP="008A2016">
      <w:pPr>
        <w:tabs>
          <w:tab w:val="left" w:pos="226"/>
        </w:tabs>
        <w:rPr>
          <w:sz w:val="14"/>
          <w:szCs w:val="14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501E523E" wp14:editId="3645F688">
                <wp:simplePos x="0" y="0"/>
                <wp:positionH relativeFrom="column">
                  <wp:posOffset>2209800</wp:posOffset>
                </wp:positionH>
                <wp:positionV relativeFrom="paragraph">
                  <wp:posOffset>-7620</wp:posOffset>
                </wp:positionV>
                <wp:extent cx="7191375" cy="1038225"/>
                <wp:effectExtent l="0" t="0" r="0" b="0"/>
                <wp:wrapNone/>
                <wp:docPr id="101" name="مجموعة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1375" cy="1038225"/>
                          <a:chOff x="0" y="0"/>
                          <a:chExt cx="7191375" cy="1038225"/>
                        </a:xfrm>
                      </wpg:grpSpPr>
                      <pic:pic xmlns:pic="http://schemas.openxmlformats.org/drawingml/2006/picture">
                        <pic:nvPicPr>
                          <pic:cNvPr id="102" name="صورة 10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375" cy="1038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مربع نص 103"/>
                        <wps:cNvSpPr txBox="1"/>
                        <wps:spPr>
                          <a:xfrm>
                            <a:off x="4162425" y="314325"/>
                            <a:ext cx="2867025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5611" w:rsidRPr="00D85611" w:rsidRDefault="00D85611" w:rsidP="00D85611">
                              <w:pPr>
                                <w:rPr>
                                  <w:rFonts w:cs="AbdoLine-Light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bdoLine-Light" w:hint="cs"/>
                                  <w:sz w:val="32"/>
                                  <w:szCs w:val="32"/>
                                  <w:rtl/>
                                </w:rPr>
                                <w:t>الأسبوع الثامن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01" o:spid="_x0000_s1084" style="position:absolute;left:0;text-align:left;margin-left:174pt;margin-top:-.6pt;width:566.25pt;height:81.75pt;z-index:251794432" coordsize="7191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BQw4MQQAAM8JAAAOAAAAZHJzL2Uyb0RvYy54bWykVs1uGzcQvhfoOxB7&#10;l7W7Wln2wnKgyD8IYCRGnCJniuJqCe+SLEn9tegxRR+lAXLJIYe8ifw2nSF3ZVl2Edc9aEUOh8Nv&#10;vvkhT16t6oosuLFCyWGUHMQR4ZKpqZCzYfTLh4vOUUSso3JKKyX5MFpzG706/fmnk6XOeapKVU25&#10;IWBE2nyph1HpnM67XctKXlN7oDSXsFgoU1MHUzPrTg1dgvW66qZxfNhdKjPVRjFuLUjPwmJ06u0X&#10;BWfuXVFY7kg1jACb81/jvxP8dk9PaD4zVJeCNTDoC1DUVEg4dGvqjDpK5kY8MlULZpRVhTtgqu6q&#10;ohCMex/AmyTe8+bSqLn2vszy5UxvaQJq93h6sVn2dnFtiJhC7OIkIpLWEKS7T5svd5/u/tp833wm&#10;KAeWlnqWg/Kl0Tf62jSCWZih46vC1PgPLpGV53e95ZevHGEgHCTHSW/QjwiDtSTuHaVpP0SAlRCm&#10;R/tYef6Dnd324C7i28LRguXwawiD0SPCfpxYsMvNDY8aI/WzbNTU3M51B2KrqRMTUQm39nkKUURQ&#10;cnEt2LUJk13u05b7zTfg/avnPUVucBcqhm0U3bpS7NYSqcYllTM+shqyHPhE7e5DdT99cOakEvpC&#10;VBWGCseNd1ARexn1BEEhW88Um9dculB+hlfgqJK2FNpGxOS8nnDIJvNmCunEoPQdJJQ2QjpfH5AK&#10;V9bh6ZgUvkJ+T49GcXycvu6M+/G4k8WD887oOBt0BvH5IIuzo2ScjP/A3UmWzy0H92l1pkUDHaSP&#10;wD9ZDk3jCIXmC5YsqG8LSJwH1P57iCBChhCrdYY7VuKwAPLeA+Fhz3bBM31PLobBQp3gjv9TGdv8&#10;hsAb6y65qgkOgGDA4BmlC0Ab0LQqTR4EAB4Z4MEShh5r25DD7Hm8YYd9qjvdlFRzgIBmd1O516Yy&#10;tJGvm78338ndn5tv0Ed6mKGNNjYR4lavFbSFpr/Yf2MsSw7TDDoFga7RS7Je2zTatpIeHQ5iXMe2&#10;ksVx3Pd9/aXc0VwqLBEAS/NKkuUwOuyBSZxuV8B4JVHC/SXThACdC6z7kVtXPBh5zwtosr4vosBf&#10;b3xcmZCBlDEoqFDAaBe0USuk2vM3Nvr3qP7LqcGP9mQl3XZzLaQy3vs92NPbFnIR9CHvdvzGoVtN&#10;Vv52yXwzQ9FETdcQe6MgieFGtppdCMjoK2rdNTVw+YIQHhTuHXyKSgH7qhlFpFTmt6fkqA/JDKsR&#10;WcJlPozsr3OKzbt6IyHNj5Msw9vfT7L+IIWJ2V2Z7K7IeT1W0BiggQE6P0R9V7XSwqj6I1TFCE+F&#10;JSoZnD2MXDscu/DEgHcL46ORVwp3wpW80XCTJJ5PrNcPq4/U6KaoHaT0W9UWFs33ajvoYnylGs2d&#10;KoQv/HtWmwBAkfuRfzXA6MGzZHfute7fYaf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20NoHOEAAAALAQAADwAAAGRycy9kb3ducmV2LnhtbEyPT2vCQBDF74V+h2UKvenmTxVJ&#10;sxGRticpVAultzE7JsHsbsiuSfz2HU/1NjPv8eb38vVkWjFQ7xtnFcTzCATZ0unGVgq+D++zFQgf&#10;0GpsnSUFV/KwLh4fcsy0G+0XDftQCQ6xPkMFdQhdJqUvazLo564jy9rJ9QYDr30ldY8jh5tWJlG0&#10;lAYbyx9q7GhbU3neX4yCjxHHTRq/DbvzaXv9PSw+f3YxKfX8NG1eQQSawr8ZbviMDgUzHd3Fai9a&#10;BenLirsEBbM4AXEz8GEB4sjTMklBFrm871D8AQAA//8DAFBLAwQKAAAAAAAAACEA581Q+mboAABm&#10;6AAAFAAAAGRycy9tZWRpYS9pbWFnZTEucG5niVBORw0KGgoAAAANSUhEUgAABsQAAAD6CAYAAAAW&#10;YyL1AAAAAXNSR0IArs4c6QAAAARnQU1BAACxjwv8YQUAAAAJcEhZcwAAIdUAACHVAQSctJ0AAOf7&#10;SURBVHhe7P0LvC7bmt4FcTHc5Sood7zfBUEBQQHlpqJgxKh4xSiCClG8BNB4Gi8dUBPbS0fkEglG&#10;kW4INiE2SbrPXmv36Zw+Z89vn+5077PX3Ke7aYmJsRVDwBs3nT5vVb1V73jHM0aNqu/75pxr7ef5&#10;/f6/qho1qmpUfd88c+35P++o30N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hvP09PR7CiHES/Jd3/Vdv9c14BwTcf2efP/3f//vPcbTLm/evPkXnOXpzVOXy+Xy&#10;C0b4/u//7PfJfNbjs6eK7/zgd35fync2MObfr+TnKD+X+PrXf9vvv8fl11/+gJVL5HdU/MRv+ok/&#10;cON3bvxEyWdvPvuDWvzoj777FzLeEb7xg9/5gye+UXL5ocsfMvOzlB9/8+N/6MbPVXztaz/5h0V+&#10;8mv/WMHXf+Nnf7jx2dc3vvlDn/8RFd/87X/E5c3jv6jHt37wW3/kyo98p+C3/Kaf+aOcn/gtGz/2&#10;wz/5L4785A//7Mo333z2L5n5uZWHjz//o1t8+pvf/TErPzrz9R/+4o+N/PjXN77x5rf+cc5vffOd&#10;P+6T3/hTf/zExz9NufzQZ3/Cytc++xM++9rPrnz61W//iTP/6MqPvXn3Jzk/7vzYuz/pGx8//kuN&#10;nwh88kNf/Msmvjbzk4GHr37nXz7xozOfvvnsX1Hy0xM/9vbb/0rnW29/ZuWbP/L5vyrzyVff/atX&#10;fnQGn+G/psenb7/4137jhz/71zn4XCu++dVv/+sZn7z5/N9g/MSbnyl4ePvu3+jg8/83OZ/+8OPM&#10;j8x846tf/MmRb33tiz8Z340/JfPJ22//mze+M/ETAXxP/tSHj38a+PKn/9RvfPTuTzM+db72M3/a&#10;p2/e/Vsyn7x9/LcyvgUefviLP/3HP954+Ojbf8bEj3xBubz5zp+Z+ebbz/9tzqdvf3rik4/f/VnO&#10;txYePvqpPzvy4z/yOIHP6N/e4htvv/3vcC4TX0zgs/lzIp9+/MWf88lHn/+5Kz+ygc/3z3148+7P&#10;a/GNt+/+nQY+y5XLVx//XSsfb3zzo2//+TWPE/i8//xP3nz7L3C+9eaLlYe3n/+F5fZ3/sKCjz//&#10;i2q+s3L56N1fvPLxu7/4m28e/92RTyM/soHP+d8TwWc+8fDVL/69FW8TH33+l0Qubz7/9818Z5hP&#10;3r77939KQPtf6mA78NN/6cNHj39Zxccblzff/g9sPM78SOLt579w4wvKJ1/9/D/oS+PTt4wvVj75&#10;6N1fzvj04xl8l/5DR7i8ffxFmW++/fZ/2JcRtA3xyUeP/xHn04/3wf+2/UcrfuSLJg9vPv8rOF+k&#10;9S/+CnzP12UEP1//MSOuj/LNj979x/EzsFJsf/ydLvjZ+E9cC36u/5M1jxPYP5G3HfyM/aecvF3x&#10;dpCPPv9PD/Ox8UVYOr5va7+8efdXGrGft9V8kWi3ffLm3X/Gydst8DusWub1e4D/bfrFTt6+Bvzv&#10;2X/2NfOtj2d8PbY9F/jfkf+ck7fvy+MCa4u02l+Wb775/K+K607sE/ezNm/39Uxv3/sE/venwNta&#10;+0e55tgR7n1+8f5hv98X9aEoddgfe4UQwjBh48t7Y4LHl7fAZc8RPvvMZM8+VPw0YMInwwSPg3H9&#10;AT1KubNxROI4pazhksbJcuYnJyHD+frXP/vDDZMvvjQuRLw431pkSxQsLdFifHMVLJ8VYsXlSeTH&#10;TZ4kvmHShImSr82CxNjEyMwqQoCLEJcekVV6LGTp0ZIZeA6FsMgwUfHJIieMhyAkTDx8y2RD4Jtv&#10;vvhTDJcLeF6LTNhYRQKRBw8ff/Gnr3z0xZ/hXN58/mcan779vPijv/Hw0eOfbeCe5j/oL3+8N+wP&#10;9o7/0f4h/mHe/xC//OH9U/sDO/jkzRd/gWF/UF8JfzS/LH8k//RN/cfvh/UP21/8JY7/UTv/YRrj&#10;Lv4AjfHPf2he/njsfyD2PwL7H3WNy/YH3emPsuUfXJc/ooY/al4+tj9eviv+QOl/RJz+yBf+QOd/&#10;dLM/SEWmPyzZH0qmP5Zs/0GPe/urcF//+cjDx+/+auz7L0Qwzv/ixMeP/yUDY/xrN979dStv3/0S&#10;4/L23X8Zz+O/EsF5/vqHt4//1Zl3/zWM878e+G8Y2PdLA38DjvsbZz7/m1bevvtvGjjHf2vizbtf&#10;NvP433Yw1q+A74qgz9+88N/Bcf9dB/v+exNvHv/7Bo7/7om3j7+85N3fYmCcfyv4Hxho/x8G/kcT&#10;bx5/hYM+vxJj/R9H0P4/wXm+Z1q+efyfOhjD/yzwP3cw3u8Fv2ri7bv/hYN9fxvG+7+M4Dx/+8Tb&#10;d3/Hwt+JMfxdnMdfjfH+rxb+bgftv2bm3d+D8f6vMzjnr914/N/gev9bA+P5e2fe/e8MjPfvY6DP&#10;9wf+/sA/4OB8v27m3T+I6/zvW+A6PzDx5vEfQv9fv/L28R92cB//h8APZnCef2Tj8TcWvHn8TQ6u&#10;8ZsL3j7+EI754Yk3775a8viRg35vAm8z6P/xwo9MvH33NQf39qMFbx5/SwTn/zrG+WMl774RwT1+&#10;M4N+D4TLypvHT1vg+G9NvH334xlc7ydW3rz7rRuPPxnBff+UL8FnGRzz7Qaf49zvHPR9zNsTbx6/&#10;yOB636l4+/jTOO5n5qVj2+9+Bvf4sw3+UQf9f67B/zEsa948/mMZnO+3+bLg7bv/Uw+M9bdXvHn8&#10;HYH/c2Jtw7P6nTv8Xxj4HH6+w/+V8vbd/42B8/3jTd48/t8n4noC9/G7dnn77p9Ylx3wPH93sf3m&#10;3T+5gn2U2OfN4z9Vrpfgs/9/nOT/eYg3j/+va8D4/99HwfP6p/E8/j8FS7sT9+W22K/Jm8d/5iT/&#10;bKPN2339KvA9/eeeh3f//GsEP+f/3whre2X8/wJsf4T1jW0fNPjePUX22uM+1k+IlwK/I/+JRX0o&#10;Sp38B3AhhGiRJdY9YZLrKBcivVow8bUHE2AtmAiLMBlmYGxUhDlMhjlMihlMhhlRiEVuJcSiGNsT&#10;YoZLsSzGmBAzmBAzRoUYk2JRiI1KMSbGmBD71lTtMxOlWBRjeA67QsxgUuwhCbEoxVyG7UmxVYgl&#10;MWZCzOgJMcOkWBRjJsMiUYgZZ4SY0xJiRpRiWYxFIYYxTzLMMBlmuBDLUgyfyyrEXIY5txZiLsNW&#10;IeYkMRZlWEuIGfb/mKuF2Lu/ZuaGQmyVYVSKTULMwL5ViBl4/qUQW6QYjp+F2KAUw/6/Gd+nQoih&#10;fZZhARy7CbFCjM1CzMDnMUkxtNdCLEgx9KmF2CbDdoUYxmoyzFmFGPb9bStMiG1S7O80MA4qxAyM&#10;t5BiaGvKsAjO+2txnUmGRTCmSYphvFSIge9DnwEh9u4fXCEyzMB1Jhlm4BgqxHD8b0DfCdxXJcbQ&#10;zoVYkGEGrpGE2LtNiI1LsUqIGehPhZiB6zSlGM799YmOEDNwn1mKfYK+XIY1pBiOmUUYWLd7QqyS&#10;YrMYw/2aBMuMCzEnS7Aow4gUw7VrIebcR4i1STLMwPm4EHOSCHMw1lqIOVyIjcow44wQc/aF2NKO&#10;c/aFWIbswz1xGWaY4Irrg+D5lsKrEmC5vZZgEXz2THaNwMVXDyK6emD8m9wibRSTWakNz62QXXl9&#10;Oibg+ytMVPkSoK8de40Uy1CpdRZ8J4m4eg64nHoJ8PNcSLDYfpSzx51klThhO7dn9va/9+D7NQuE&#10;TntrPeLtexzpK8RZ8PtRQkxph/3RWwhxU2xaQNb+3sNE1j1gsmuECxFfe5jo8uUITH5lTHjF9QwT&#10;YQ7GQkVYhMkwg8kw44gMM5gQM7IUY2IsyzDHpVhPjLkMc85KsSNCLEuxewqxKMX2hJjTEmJGr0os&#10;C7EsxVyIjUoxF2LOqBDLUgz3tFaJuQyLQqyQYkmIOXtVYi7DmBCbZFhDiBlZirkMczD+qkJsR4hN&#10;UiwKMWMSYkGK7VaIJSF2WarEDCrFkhCLMsx4+KgWYgbGugoxoyXELibDkhDD8X/9RFuINavEDDz/&#10;v6nghBAz0GcWYosUQ9smw6xCbFniGZMKsVmKYYz9CrEgxAyMtRBiBs5TVYgZuH6rQqwQYgb2HRJi&#10;vtwoZFgSYosUa4gxnMtkmFWHrRViBsazVogZGHMlxNDHZViWYrxC7LQQ20SYg/vZEWIDUuztux8y&#10;0PeIDKMizMExZZVYkGO41r4QK6TYrgwbE2JGS4qZAEtCDNf6CV+uJBm2LSsxVgkxXyaqCjFKkmEG&#10;rtmRYMMyzFiFmIHjJgkW1wPDQszBebgQM4IIczBeLsOMTYhV1WJ4TpP0iuuJ28mwRXxNpG2c8x/3&#10;JSWJrwjGXssvhgkuXw6A50qqvxbxlRkQYQ4++1Vy5e1I2Mdl1yhBeI2C+ykE1y5JcMV2PMtKgMV2&#10;W1JMWPlyhCN9icy6BnxH/7m4/vy4kMrbzw9+rqkEY22vBBM2vvT1zCp2vqzge1VJLm9n+7z9Vtzr&#10;vOLLCX43Sogp7bA/chPiH/TzH/fX9wCFth5H+wvxIRC/81+K7z8TW2dhsusslyTAGC678vYeUYL1&#10;uIcUM+4lxZgMc/aEGJNiUYb1pJhJsMiIEDNuKcWyEMtSLAqxKMWyEItSLAqxKMWiGHMhlqVYFGJZ&#10;ivWEmNGrEotCbFeKnZg60YlCDPezvgfJpZhDq8QWIWa4DDOiENuTYibDDBdiTIoZGPcqwwwXYlGK&#10;Ydzb+3mOCbFKimHc27tnghCLUmykQszIQsx42BNiqwxrSLFFjFEhBi4uxJgUS0LMwDh7VWKTFMP1&#10;6LSJBs4RhNgmxTDOryw0hZiB9lKKjU2bOC7EWtMmljSFmIHxzkJsp0oM58hCrDttIsbaF2JEhhk4&#10;ZxRidNpEjLWSYQGvEosVYoUYw/maVWI4/zxVIhFi6/paJXaFEEtSDOcuhJgvMb4kxI5JMfQ/PG0i&#10;zkuqw4aE2CcG+j74cqEpwjIYxyzCiBSrKKTYLMRwz3HKxKYUS2zVYZEsxogMM3C9Uogdl2KFCMvg&#10;2DEZZhARFsH5biPEjCDBMnhek/yK6wEqxBw8+5/3ZRMmwZIMa0IEGANj5xIsQ8QXA8+0ll6ZLMpW&#10;6cXk2NaGz34VXnG7AZdce7jc8vXYNgjGPEmtuN4kya4MnmlXfrH+TbjgOkoltW4JvrtBVj0XpZia&#10;abXfFvw8T+Kotf6eEgVP3N7b/8GB71EtFDr7jLzP+7PjWJsQ9wS/EyXElHbYH7IT/sf7TKtPbM/E&#10;fhHWl5H7HzlWCGPvO8O+Y5HYdxQ/Lp/L2z9omOC6Bia5jnAJ4msUJr8yTHz1OCrFDIyFirDMiBCL&#10;jEgxZ0+IMSmWhdi9pZgLsSjFshBjUowJMSbGohBjYqxVKbZXJRaFWEuKZSF2jRS7hRArZFgQYibC&#10;DBdhTq4Swz1VUixXiuE/nIamTaRCbJFiQ1VipFLMZFikJ8SyFMN4VyFm4B/lTSG2yrBQJWZEKeZC&#10;rBBjNxBi03SJxZSJbSG2SbEgxBpTJuLYuUKskGKVEGtWieEcg+8R24SYgbG2K8RYldgixXDsfYXY&#10;/rSJTIjxaRP7FWIdKcYrxAzsK4UYkWM45/weMSrEdqXY9xnoR2WYgfPtTpuIca1CLIJjl0qxd7tC&#10;zMC+w0LMwTG0Sgz3YBLsDY47KsTmZUuKeYXY21mKYf1ohdgkxAz05xViRII5OG6dOhHjOSjDnL4M&#10;M9AvC7FairWmTGzIsLg+kSRYBPeXhZhznRAjAszBebgIM4IEY2DMVwmxuE2gQmwXF2KZRYrhPFyG&#10;RUx8+ZKAcf8u7N8XY0R+tcDz5CLMKWSYU8ov1o7Pf1eGhX1RdPn+2LZPEl2jYLxjMowRxJYvfZ2R&#10;9/t2aJ/AeGahFdePQQXWrcB3sJBUrO1+MFkV9/X6XQd+ll0Sden1PXKeZ6IQOIG4P/ftHZc50vfV&#10;gu/UKr/yPsf25f3eJsRLgN+NEmJKO+wP2An2R/wjnDlXPGbvWNZXiBZ73524n8GOMVjfEfzYfD6n&#10;t++9hYmuozDZNcKFCK8eLrzi+h5MgDGOCjED46ASLBKF2J4UizJsRIqNCDFjRIo5R4SYcUaIOfeS&#10;YkyIRRnWE2JRjEUh5lIMz6FZIdYSYi0p5kIsVopFOcZkmMGEmEuxSowFIWa4DDPolIk7Qmxv2sQs&#10;xCop1hBiVIotQsylmIswJwoxA+NuCrFT7xEjQsxkmFMJsSDFLosQM7IUy9Mm5neIGRjjASFWV4lh&#10;vPw9YoUUm4WYgXH2qsT2hVghxQoh9hXApFj7XWKxSowIMYzNpkxcp000sK+UYlGIJRlm4DyzEJuX&#10;TIgVYgxjbQuxfSk2TZtoYKxJihVVYkmIgSTBIjhfZ9rErhCbZJiBfk0hZuB83WkTMX4+ZeIqxM5U&#10;iCUp1hBi6LdNmVgJseK9YZERIdavEnMhtoBrpWkTSyFm4D6pFEN/F2JDUgzHbDIsCTED16qlmBFE&#10;WAb3Py7EfLrERYY56F9KsSTGcJ0dIZal2OME7nFXiKFfFmEZLsaMI1IsyK8IxvvbfVlRTpnoIsyn&#10;T5za8KyYAItUMszAZ8AlWAmfNjGB83EZZhAJlsF9/C5fNiHiqwWeJxdgVIZlERa3y3Z85qv0itsZ&#10;so8Lrz2S6BoBY+aia5RSdq3rDOxfpdnatggsb/ftCdt2Yvs4Jq/yeiG2zoLv6iKdNlrtt4WJqr39&#10;9wE/4+9zdZgLG1/P7ZFWe2SkzwcNvn+zgOi0+3qk1S7ELcDvRgkxpZ2n8g/uef0l8XGMjme0b+yX&#10;2dsvXg/5c2WfHesT8T4jfSOj5x/l1ueL+LlfHUxy3QImwVpckvzqwcTXHkyCRbIQG5ViBsZEZZiT&#10;pdhRMcZkmJGF2KgUYyLMiBViZ6QYE2NRiEUxtifDHCbFogzbE2JRikUxNiLE9qrEnkOI7VaJDQgx&#10;hwmxZpXYIsSiFKuE2ILLMNzTJMdypVgWYgaTYntCzDAR5pgQi1IM4x6eNtHAP8xphZjREmKjVWKX&#10;JMMMF2KTFNsTYkWV2CbEDIyXvEtsTIhh3FWFmIGxVkLMQL8gxEarxPpCzEC/QogZaB8SYgY+g5YQ&#10;q6QY9u9ViLEpE5kMawuxIMVwnsEKsZ4Qe9d9h5iBc25C7G2uEmu/Qyzg0ybmqRODEOtXiBm4506F&#10;mE+b+PgP415chg1IsY4QK6rEHjvvEpulmC8BlWERHLdJsZYQC1IM566nTCRiDPdYCTH0iTJsSIgZ&#10;OJbKMAfX6wixTYrhfrsVYgb611JspErMIVKsoiHFcI9MhhmFEDNwLBNhBhdhBpFhBs7HhZgRRFgE&#10;42UirBBfGTwfJr8YJsB8eUSGGeVUiZEgwnx96pcFWZJfLXBPXIQ5LrziegM801KItVilmOPyy9dz&#10;27yNzz/Krj2y6Gq1lxDZNQrGyWVXj0VoZfA8Y7VXsT3MJrE2vL21v00UWXE77zsMvq8vJMFY2/OB&#10;n+dJHrE2b+9tvweYyMnrheRZiH0+KPAdq8UC2dfrf5RbnUeICH4/Sogp7TzxP6K/j+Q/uLM+Ru7n&#10;9PaJ10frc83tonxurw4mta6Bia89LkSA9WDyi8EkWOY5pRgTYUaWYfcQYqNS7HJQiGUZ5jAh5hyR&#10;YqMVYlmKnRFiRpZiWYg5LSFmMCn28IJCzMlS7IgQq6RYqBSLMqwnxIxWldgqxIIUw5ibQsxgUiwK&#10;MWPnXWJFpdgqxIIUizLMqYTYIsUunQox4yEIMSNLseNCrDF1YhJiOH5YiKFPqhDjQszAOYbfI2bg&#10;+3SVEDMwxlWKYd8hIWbgHN8zEaQYrr8nxGYplsUYqxArhVhDinWmTXy7TJvYkGI4X+c9Yl0hFivE&#10;mjJs4uOdCrG3735gWjIhFmQY+vwG3EdTiBnoMy7EFimGvt0qMQf3YkLMoTLMwHFbhViQYrhWLcS6&#10;Ymy/Qgz9JhEW1ndlWAbH7leJFTJsFmK41+tlWKgQc3AclWERXJ8IsaI6bN3G/V0jwxwuxAwixAyc&#10;95AQczDmlhDLUmzaxnNqTpcY2m4jxIy4voDzbfKLYcLLlx0w3kKAVW1EfPXA8+QSzFkFl0uvuB3b&#10;XIht4LOPwmsELr16RMmVtwfB+PflV27DOp7fVvHlUusspcw6S5ZXrO00+H6usipvt9quoxRSNSN9&#10;jNF+++BnexVitu7bvv6eYnInLvM+Rm/fewG+F5s8SG15Pff39tzW4khfIW4Bfh9KiCntPPE/oH/o&#10;5D/Kj/Txfqxd1PSeYe85+n5xO9hzfjUwqXUtTHqNciECjMEEGINJsAgTYg6TYBmMhcowIwuxyIgY&#10;Y0LMGRFizlEplsWYCTDG0QqxyBkhFqUYE2JGT4idrRJzMYZnsQoxg0mxKMOiEHMpFoXYUSm2CrED&#10;UuwyIMSYFHMhFqUY/iOKCjHHZZhzWogtUgxjPibEUoWYYUIsSjH8w3wVYrE6zMCYm9MmRilWCbGl&#10;Qsy4dKrEhqZNJO8Sw1jnKRPptIm1FLt03yU2LMR+KY5dhFiQYrlCjFSJYZyVEMP+bcpENm3iIsQM&#10;nINIsVmMYYxZiG3vEBuQYjjH3nvEVilmYKwmwo5ViW1irFEh9virDYyVVYnNMqwlxIgMMzCOacrE&#10;h4/6Qgx9vDosSrFCiKHfViHWEGMYS/EeMYxhZMrESophfxBiQYoFIWbgGsNCDPcwSbCwTkWYgWPG&#10;p00MMszA+ed3iTWEmIF7LISYgb7tCrGOGMOxzSoxXGtHiFEpVokx9OsLsYYYw7EHhdi7UCHmdKvE&#10;Kilm4LhxGdaRYHG9wKSXLwkY762rxFYB1gLPn0kwo6oGmzgrxHbAvRQyjEKk1x54rlyGOYXwyvIr&#10;irENfP5MeO3BpdceRHKNgrHXIqwHk2NBiOX1uN0D/TYp5u2+HpfHoXLrKPiOFsIrro9wtH9JLaZe&#10;Cvxsf4hCzChkUWBvf2S036sF37dZJjTW43Y+pkern5/jyLmEGAG/GyXElHae+B/Qvwz4H+TZPqP4&#10;o/3S1mrPbV8mWvffa289R3Ff8jN/NTCpdS1Mdo1wIfKrB5NgGSbCHCbCMkyERTAOKsSMLMFaMszI&#10;QsxpCTFf7omxKMRaYqwnxIwowiKjUuyhIcSOSLEjFWJRit1KiI1Uie0JMWNUiOE58QqxJMV6QixK&#10;MZNhhgsxKsVIlVgUY/iPpK4Qo1ViZ4TYgBRzIWZg7KsUi2Jsr0KsKcWOCDEybaLRE2Imw2iFmLMj&#10;xIxRIWbgPKFKbKsUwzgLKYZ9qxADdZVYrhCrpNgsxjDWojoM7X0hNlAlhvHtT5k4IsSIFMP1oxBb&#10;pRjGWsgwA+2jQqwrxTDWvhAjUuzho/47xKIQQ38mx1ilWJBhoTqsIcMMnLsQYgaOTVMm9oUY9iUZ&#10;1hZiBq5RTJ2I/t0KMQP31BViBo4bF2JBiuH8SYiVYgz3GGXYJMSwP8qwQ0LMwXm+hev2q8QaQszB&#10;fVMphn59IeYSDOvo/2jrtlwhMszANcm7xLwyrJRiuL9rhZgzJMUMnKuWYcYivnpgzKUUq8VYU4jl&#10;7QWXX3F9Bc+eyTBGJcIMnINLMAYRYQ7GziVYhAivHnieXIIZq+wKTO1RhBmlDDPw2TPhtUcUXXmb&#10;QyTXHhjzJLTydpdFbsU2PD+XWYX08r6xrUXRjwutI7jAYm03Ad/RSVKxtvviUipvH+WaY2fwc+6S&#10;6H3BZEurPRPb9/p+MOB7MUsE0pbZ2x852pe1C3EG/H6UEFPaeeJ/OBcb/kf7o+1xf267lnuc8wzs&#10;vmObt+c2p3WMuA/xefv6i8Nk1q1h4qvHhYivFkyAMZgMc5gEizAJ5mAMVIQ5UYj1ZJgzKsScESFm&#10;9GQYE2JZikUJlmFSLAsx54FIsSzCnL0qsSzGshBzshSLYqwlxKIUcxk2IsSMI1Isy7CeEHNaQoxJ&#10;MRNhjguxKMVchhm4p7lKbBFjWYYxIWbsCrEgxlpCzMlCzKWYyzDjiBAzMN5ViBn4x/lYlRhwGTYq&#10;xIzLgBAzshSrZdgsxByMtxBiBvpsMuyQEKuk2HkhlmSYgbF+BTApxqdM3BVix6UY9v9KPN9CiuEc&#10;UYitFWIGxtAWYk6WYosMc3CeokLMwDgOCLH+lIkGzl9ViWEsw+8QM9A/Von1K8R6QsymT4zVYasU&#10;ezdLsTeVEFurwwz0q2VYr0IsSDEcQ4TYLMVwHybCHCrCHBxzWohNEBnm4B6/6UswCTFfLuzKMPSf&#10;KsOK7STDDFxnSIjhnn/Kl2CkQsyZhViSYzju+JSJkxDbqsJmZimG+3tWIYbzTPIrb68E+ZXBuLkI&#10;m9cLEebgOWUBxqhEmIHnzsRXi7paLEgxXzrFdpRfvp3bF3BPXIYZRHq1wPPkIixSiK8ov/J2ZG7H&#10;55+F1x4uuuI6294wqRXXB8EYjwkxIwqxsI5nOUkta7NlXvft3LZi4ipvX0eUWHn7JuC7OYmpuH4/&#10;TETF9Qhrex7wcz7JIl+PbaOcOebGrALo4Hbe90GB79UsFdJ2j16/1r7RcwtxFPxOlBBT2nmq/2gu&#10;zhP/0M/2G2x/PG4Udq68Hon743IPdj5vi/tym3i/iZ/33WES65Yw6TXChQiwFkyCRZgIc5gEYzAh&#10;FsE4doWYw2SYc0SIGSNSLAqxI2LsckCIRSnGZJjzQKrEWmJsT4pFIdYSY7lS7EyVWJRiLsaiEItS&#10;LAuxKMUeFiFmjFSJZTHGKsSiFCuE2CLFohiLMmxPiEUpNjJtYhZiR6vEXkKILayVYoUQa1SIOYUQ&#10;G5Biw0KMSDGMsVMhFqrEekKMVIlhjL1pE4MQW6QYE2KFFNsVYlyKLTLMwPFNIWZgjLtCDPt+5USQ&#10;Yc7DR4eFWCXFsK+qEDNwnrJK7KO+EPMlmIXY+g4xLIkMW6iqxHDcVCE20xdj6OMyzIVYMXUi+vw6&#10;nHOuFCMyzMEY+ZSJkxDbrxBz0KeWYkmIGbhOrA5rCjHcQ5RhTk+GbdMmBhlm4FqVCDMwnlqGTdu1&#10;EIugX6wOiwyLsZWeEKvEGK0Mi0JsWkdfJsJmFgGG9VWI4ZihKjFcmwixKMLKddxfKcTerlJslWPo&#10;yySYU8swI4iwDM65ijFfn0gSLIPxllJsk2FeHVZUieEZMQGWoULMwfNnAiwyS7C4THIM5+EyLEIE&#10;WAT3w0UYg0iwDJ7nJL6m9VVygSjFjHVfKb2OgO9DlF8rYV8tvNrtG0F0HQH3UAqvIwQJ5uuncIkV&#10;t2P7cVxa+Xpsi7Tam+D7uQqw2PY8ZCHF2u4LfpZNAq202p3evhckip+9/S1yv9Hj3hvw/drEws62&#10;EK8R/G6UEFPaeeJ/DBf3xSRA3nZYn5H1Hrlfa9uWGdbH28SXk/j9uAtMal0Dk12jXIj8asFEmMNE&#10;mGOyy5c9mATLYBxDQsxhQsw4IsVGhJhxLyFmsCqxlhh7OFEllqVYT4gZPSHWk2KxQixKMSbEDCbE&#10;jCNCjFWK9arEmBQbFWJZirkMc3BPh98l5kLMGJFiLsSiGNsTYk4UYlGKYcxNIXZk2sRCiC1SjAmx&#10;qkIsCLHLIsOMnhAzohArpFirQiyIsUqGRSEWpBiODe8QK6vDDIyzNW1it0LMwPGtKRNdiK1iDPuG&#10;pkw0cI7etIn5PWKVEMPx87SJTIht0yUWUgxjqISYgfG2K8T2hFijQgz7aYWYgfP8mhleJYZjqwox&#10;B+PZE2KsQqwQYgbOFaZOfByaNhH9qBAzcC9NKYb9tRBzKRbkGPrW0yU2pBj6D1WJoe8kw7BeCrFl&#10;Hdei1WEOxndIiBno25ZhRIQ5OLYUYcs6rlOLMINUhxm415YU61WJbVVhQYYZcR3PZBNhyzauWcsw&#10;Y6kIw/GLDNvAvf2sLwNFdZiDc4zJMCNJMAfn2QRYJsgvBsYZRZhXh9HpEpe2qR3Ph4kwh4owB58B&#10;k2CGi6+fxzg2EbZIsLWtJcAyRIJFcB9cfjlJeO2B51mKryi/4vba7oKrtb6Bz78QX4NE2cXaOER4&#10;jYCxc+E1wibDukJs6UP3TZic8qWvx325PbZxosjq7TsFvqdJVt2TWkzVHOl7HPz8RmFERRdre+WY&#10;+GHbcfmlB9+rXQG2t5+Rr+FtsY8Q14DfixJiSjtP/A/e4nmJMoDtN9i+Xv8j5PP0xnKra4r3k/zd&#10;8O2bw8TWWZjoGsEk1yhMgmWyCGMwERZhEiyCsdxFiPWkWBRiR6TYiBCLUsxwAZZhVWIjQswYqRDL&#10;UuyaCrEsxEalWBZjeB6FFMNzGJo20cUYE2IjUqwnxCopdkCI4V6aFWI9IWYcEWIGk2HGKsOIEDMZ&#10;1hJiBsbdlGKffrxJMfzjvCnEjCzEjFaFGJs28UKEmEuxSYwlIRYrxYaEWFUh1hdiBo4fFmIG+kxS&#10;DMeeEmIGxrpbIYb2thAjUgxj6wmxTYr1hNhWIVZIMYyhJcS2CrFjQqw5ZSL2RyFWSDGcZ2/axFgh&#10;tkoxjGWoQgy0hNgsxT4m7xEzDgsxZ3TaxCTDCLjmJMQMHNORYtU7xKgUQ99SiJ2pEsuVYvtS7BMD&#10;fevKsIYUQ/9udZiBa3WE2CbFcK/nhVgUY7kyLAuxAK7bEGLvFim2iLE3mxBLjMowhwsxw0VYXO9J&#10;sSC/Mhhrrgybhde2zoTYJMN82YCKMAfPicmwkijBnCDDfNmFSLAWuJ++FIvrHfBcuQjL7QW1AGPg&#10;M4+yaw8XXHH9GER6tcB9cNHVYhFgxToBz3RfgiXQv5ZfcfscJrDi+k3B9zWIq3sR5VTeZu2tPrcB&#10;P89RIn0IIiy2O6ytxWi/9wJ8f2qx0OjT6i/EawC/DyXElHaeyj92CyHEUajQuhUmtHx5DUx4jWCy&#10;6whMhDlMgGWYBGMwGeZgHFdLMSbEDCbEjFEpFoUYk2JMiBmXHSl2Voi5DGtJsZYQi1KMiTEmxKIU&#10;a8kwJsSiFBsVYkaWYi7GHkiVWE+IZSnGhJjRE2JRipkQa0kxA/e0CjGnKcQWKcaEWE+KtSrECim2&#10;CDHDhJiRpZiJMANjnmXYIsSiDNupEKukWK9KzMUYrRBbpNjloBAzERY5LsWCEItSrCvENimGcbaE&#10;WD1lYpBiOHabMrGQYqsQ+wrIUmyuEGNSbFeIHasQw346ZaKB/UcqxGYhtsgwA+1XVYgZGGclxHCO&#10;pTqsUyFmQmxg2kSMmckwo1shhnNtUyY2ZJiBa7SF2CTFzlSIBTGWZViYMtFA3yMVYkYlxAz032QY&#10;kWK4Fq0SwzU2GVaIsfEKMVx/V4rhmFWEFW17Qsxpy7BChEVwTFuKLTLM19G/FGJJjOG6tQxziiqx&#10;5vvDjKNCzOAirAHOd1iIGRh7T4i1pNgqxjpQGebg+XMRNlNWhRleLQZwfCG+vE9ux+dH5ZeDe+AS&#10;jOHSK64T8Exr8eXbvm/bLvdP4mtpOynDQt8ot2Kf2F5DZNceGO8qunJ7sd9Fl29HfN8iv+J63I77&#10;c7u34Zp1BVhc78H7UYl1LfiOTqKq1X4fTEaxtkhv323Az7GLopXe/tYxL0whdxbYfrbt67fmnufe&#10;Bd+ZSnplrE/sl4/x/blfa7/3Ye1C3AL8bpQQU9p54n/gFkKIo5jAyts3h8muPZjoGsUk1yhMgkWY&#10;AMsw+cVgIiyC8byoEGtJsecQYlGKMSFmPDSEGJNixq2FWBRjWYhlKTZaIbZXJeZCzBmtEMtCzLi2&#10;QuwaIVZIsTRlokNlWJBiWYj1pBjGXEyZ6BRS7OO+FIsVYgb+gb7KMKMrxEBLiFVSLFWJUSFWvUvs&#10;851pEzcphrE23iN2WyFmoM8kxQycYxNiTIrxCrG+EGNSLIgxXDfIsBmMy4UYk2L1lImNd4nhmrFK&#10;bESIFVViaKdCzMC5divEZvi0iWjvCzFSHRZBn2sqxCYxhvNcJ8ROT5kYhFiSYrjGb54YEmLzu8Rw&#10;XKwSo6DvKSG2kKrDnLJKzMC9xsowp5ZhRhBiDo49ViG2yrBudZgzLsQS6M8rxJZtXHdHhkUpdmzK&#10;RBzHRJhTCjGDiDAGzr0rxjC+sjqslGCRQoKF7Wkdz2kSYGGdCrAInjuTYJFVfk0kITZtBwEW1wuI&#10;BHMwXi6+WhD5FcEznURXXK9w2RXXC1yAbdv43FeZ5du5vQOXXi2CzDoDxlyLrj2I0IpLhu1z8nZF&#10;Lbc29vbXRHGVt0+D7+oqoOJ23ncbopiK23F/7tdqux34uW4KMdb2ijFpw9oNlzqsLdJqfy/Bd6eS&#10;X7Z0fF/sk/fnNiGeE/x+lBBT2nkq/4AthBC3Isss1nYYJrxGYLJrBJddIzAJxmAizGHyqwUTYQ7G&#10;U1SJGUyGRUakGJNhkXsJMePSkWItIdYTYw+hUsxgQixWh0X2pFgUYlmKRTE2UiUWhViUYngOlRBz&#10;KcZkmBGF2EOjSuxMhZjLMIMJsSjFXIgZTSF2cNpEF2FOFGKVFGsIsSjFjggxl2IY81CVGP5xHqvD&#10;flGUYXtCzGSY0xNixmVAiFmFmC0LEbYnxE5WiE3LvhBbpRj2r+8RM3DsGSFWyDAH36P2tImLEMPx&#10;5B1ixlolNskwA+13FWIOxvy9OK6uEAtSDOepKsQMjKGSYQ7Ge0yI1VMmrmIMY9mrDjMmIeZLUMgw&#10;B/ubQgzX+AFfYqyNCrFNiuFeBoVYkGFBiOH8hQwz0P9IhRiVYQb6l0IsyDAH12MyrCHECgm2VIWt&#10;61mIcTFGhFgEY6lkmC9XVhlWSjED992UYQb6t4WYV4gFcMwmxbIYa0kxIsIcPKcowiLXCTGDCLAI&#10;ztsVYRmMtxZjb1cBlnEhdnq6RAOfA5NgERNfvtyqxXx9WeJctQQzTHr5sgPug8svx4VXXG+AZ1nK&#10;MBNabLnuj/LL1yPWvu3DZ7KKrrzdgYuvHkR0HQXj5vKrRZBatp7J+3y7icmqvH0dVGTdE3x/F0F1&#10;DzbxNNPb9zzgZ7qoAovrrxSTN3HdGenTa/d9rP29BN+rUi6E9twnbwvxGsDvRgkxpZ2n+o/YQghx&#10;T6joOgqTXiMw6bXHhcivHkyCRZgIa8FEmMNEmINx3EWIGUyEGVGGtYSY0xNjTIY5l8EqsVsJMeda&#10;IZalWK4Sy1IsCrEoxWKFGJNieA7daROzDDNypZgLsSEpRoSY0RNizqgQi1KsVSVmRBnWnDJxEWLG&#10;qBBzMGY6beK1QgysFWImwyK4r+kdYkavSmwVYzsVYpMMqyrEtneIVWIsCDGMc5ZhtEpsTIqt7Agx&#10;A32CDEvTJg5IMYzzK6ASYtg/Nm3igBBDm8uwvhQjQgzP2qUYmzaxlmED0ybiHHcXYg6u0RRivsSY&#10;jwgxE2HTEudapk1cKsWIEJtIFWK+xH0U7xAzcD9RhK3r2LcrxBxckwuxSorNQsyXgMowB8eYDBt+&#10;jxjOO02ROK2bBCvEWFUZVkyZCE5XiRk4nlaJ4Vrd6jBfx/1mGVZJMfRtC7FFiqHfoy8rDgmxSFOI&#10;FSKMgeP3ZZhh4suXPRHmJAGWwXh/uy9xnk1+lVJsFWERPCsmxCLXCbEowqIM8/UFnPN+Usxw8RXX&#10;G+BZbtIrsgquhWm6xCy+fFmCz2ISXHF9ABNceb2UXz2I6BoB98Cll+GSq9celnieswTDtq0PE2VW&#10;3Gb7j0Hl1a3A9zWIqXthAiqu+3ZcPh/4Wa4qwPJ2j9F+z4CJHF9mYvte3/cafIeqiq8W1jf2j9u+&#10;LsRrAL8TJcSUdp74H6yFEOJeUMF1FCa7jsDEV48LEV8tmASLMPGVYQKsBRNiBsZySIgZzyHFsgw7&#10;IsSMy4kqMSbEjIckw167EItEIWYwKdYSYr0KsSzFohjDs9p9h5iTpdiFCDGXYi7GcB+zDOtIMRdj&#10;+I+uXSFGpdiAEDOYEHMZZhwVYh0pVk2ZOMkwrxBLMsyFWJRikwxLVWKXJMSMESFmMCFmYKyVEMPn&#10;UQmxi8mw64XYWiWG40shtsgwB+ep3iFmYKxZhv3NGO9cIdaqEnMh9ubxu/GMd98jZmBfKcOCEDMw&#10;xkqIob2oEDNw/apKDOOspkw0sK+QYQbOEYTYY0eIjUixd38Pls0qMSwb7xGbp0y0dYz3iBBbxRjO&#10;tcmwnhBLUszAcZUQw73E6jCHCLEkxZ5PiJkMcyE2L5kMW4SYg/N3K8Qc3Ocqwwz06wsxIsIMHLu+&#10;Swxj6QsxZxVjVIg5e0Jsk2FBijk4hoowB9ethZgTRJiB+8syzKEizMF5ohDbl2KjQsxZBFgE4yXV&#10;YQsmvUyK+frGJMjwvJgA2506Ec9+kl5xneAVYpsUcxYhhuPbUyU6RIAxMGYuwiJEfmXwTFcBtm6v&#10;wiux+/4wX95EjGVa7bMI8+UJMO5JcsX1IXpCLKzbcgiXWHH9OqjEujX43i6y6jkw8RTXnw/8DDdl&#10;Vqs9Es/zwkTJw7Zzv9b6Bw2+Y7NYaLT5OtsW4qXB70QJMaWdJ/4HayGEuBdUcJ2Bia4jMPG1hwmv&#10;PZgEYzARFmHyqwUTYgbGc0iKZSHWkmIjMswZEWLGqBS7DFaJjUixhysrxLIYi0KMibGeENuTYlGM&#10;5QoxIwuxLMNaQszIUowJMTyj5pSJRiXCkhBzogwzohBzcD/jQuxolVgSYlGKVUKMTJto7Aox4DLM&#10;2BFiVIpFIebsCrFFhhmXRpWY8RCEmNEXYkmGJSk2WiFm4DzhPWKzEDMwztNCDMf3KsSMSoqBXSFm&#10;4NpBhs1CzMD4VhlmYF9dJWYy7GOrEPtib9rElhCbpBjG6UJsd8pEA+eJFWLdKjGM098h5pRCrCHD&#10;JkiFmIHxrFIMYz4ixJapEh9/nS/Rp/8eMSbDIkt1mIH7qWSYgX1JiLWlGK5xdtpEKsIc9G9Om4jr&#10;9IXYCSmGPlGI1WIsiTAHx27vETOSFDNwrV0hZktfXxivDltkGPpOEiyurxyRYkmIObi/SYTF9YU9&#10;ERYZFmIOzjksxByMMYowl2BeGcYqxNY2PK9KigEqwww8/yy/GC7E5mowI0gxnGeSYb7ehMivCMbP&#10;5RfDpJcvG+BZ1lVhuc3bC/l1HHwPsvhicOnVIwmuo+CeuPAaZRFgto5nOq/viLC4f1o3gWXbcXmU&#10;8rgorfL2VeB7Or0rzNefB5NJvszrbPt5wM95FEivqfqrhYmdVrsg4Ls1C4a0/RK89PXF+wN+N0qI&#10;Ke088T9YCyHEPaGC6yxMdo3AhFcPk11HYBKMwWRYhkmwCJNhBsZRCDGHyTBnRIg5o1LM2BNixj2E&#10;mC2ZDDMeghAzWkLMOCLEmAy7Vojl6rAsxViFmHFGiEUp5tVhUYoZWYq5EDNaQuySqsOcKMRwL90K&#10;sWraxEWGGT0h1pNie0IsSjGTYVmIGYUUe/vFLzRMhjlHp028lRAzKiGWqsSiDDNYdZiDsVZVYpUU&#10;e/vulxh4Fh0hRqvExoRYkGI4fhZig1Vi+A5VQszAvkKK4VjyHrGiQqw/daJPl0hkmIFzFVViuG6W&#10;YVmIrRViaN8XYrMUm2SYg7EUQszBeHmFmEmwJMZwnlsLsUqKOejTF2Jk2sSCesrESogZ2M9lWJJi&#10;uEbxLjH0b1aJYfwuw1yI+ZJBq8MMXOdHfTkRhJiBcdnUiUmKNYUYqxArZdhJKYZrlCKskmGbEDPC&#10;elEdZqBvX4qF6jAHxx0XYsVUiXzKxLwN7iLEcK7f5ktKkmAOxldWhjl9IVaAZ8aE2DVibBNhRIhF&#10;cK5CglVtRIRFMH4uwDImvXzZAM+zll+MSoTtizF87lNlWNzewSVX3u5DJNcRcC9cdDFceC3reIar&#10;3PJ9th63c7vvi9srm9C6tlKsEln3AN/XRVg9F1lKxbZWn9uAn+lVeMW2EY70fSEqEUTo9TtynlcN&#10;vkOF/PJlxvvs9RPiJcDvRgkxpZ0n/sdqIYS4J1RsXQuTXj2Y9BrhQuQXg8kvBhNgGSbBIkdkmMFE&#10;WOTWQixWiPWk2EiV2GURYoZJsEgWYkasEsuVYg9JiBkjVWJnhZiRpVgUYlGKZSHWkmJ4DkWVmEkw&#10;J8qwnhAzXIq5GMsVYlmK5Uoxl2EOk2KXRYg5WYZVUowIsSjF8B9dhRAzXkKImQwzMOZmhRjGOskw&#10;B/9IX4VYrA5rSbEsw6IQW6VYEGLGpVUhFoRYrg4z6ikTZzGGsVYVYpsQC1LMK8Ra0ybeXYhtUgxj&#10;/QroCjG0VxViOJYIscdfjrG1pkwshdiIFOtPm5jfITZLsaVKzMC+SogZOE+sEmsIsVmKYZxFdZiD&#10;/X/PShBigWrKRAPjKYSYLyPo4yIsyrBKiqEvFWI4Z3PKRAPjqISYgXs5JsRCdZiB663VYQb6j1aI&#10;9WRYnDJxqxQLUszA9U5ViOH+vDJsrRAz0K8txYgIy+AcVZUYrrcjxeiUiZUQM9C/LcT2pNhhIRY5&#10;Pm0ijmMyzBiSYRGc7zohNguwCJVgBp5VnCKRQWWYgc+AiTCnfF9Y3F5EmINzVUJsajfhtSPEMPZV&#10;eOXtCiLAMnieq/TK2yu0Oixvx/ayDd+BKL32cNEV1/choussuIe2DMvbBDzHQobZ9hBZarG2cUxY&#10;xfWbgu/pM1eJ1YJqprWvd8x58PO8yrDYlontvX6viFXuhO3c/sGD700hw+J2q923hXhN4PeihJjS&#10;zhP/Y7UQQtwbKrVuAZNfPZj0GuFCJBiDSbAMk2AZJsIiR6QYk2CRKMR6UiwLsZYUy0KsJcVGhJhx&#10;OSDEDCbDekKMTZ8YhVhPivXEmMuwESl2Voj1pk1sCbEsw1pVYng+dYXYIsScSoYFIRalmMkwF2JH&#10;KsQqIdaYNtEYFWJdKbYIMQPjbk6biPGuMmwiVYgZo+8RcykWhZgTxVgUYkyKXQYqxPwdYlGMtYSY&#10;g/EWYqyQYSeEmIFxFkLMQJ9dIWbg+N60iUWFGPZtQmyRYmivhJiBc+xViXWmTPx8k2FEiOHclQwz&#10;MIaiQszAOPtCLIgxnINWiGEMSYY5XIrhfMt7xLgQwzkbQszfIdavEAtUQgznKd8hloSYg2tUUgzH&#10;HaoQwz4uw4gUw/m3KROxjmOaFWLof0SIeXXYJsWYDFuEGM49i7BzQmySYujXFmI7UgzHV9Ml4lo7&#10;MmwG9zskxAz0HxJi6LtWh03bp4VYPWVi4IgIc2ohZhAR5uC81wkxLsVcjPlyFWIdzogwp1sVZuBc&#10;hQhrkiQYA/eyL8SMJMBa4LlOQszXJ1x6FVLMpVcmSrB5G5/72QqxcxC5NQrGXMqvEUx4YYlnVkgw&#10;Wx/GhFVe30TWRqt9H5dYcf0q8B1dZVjetvX74RKKbfv6/cHPeRRJlNF+L0wUPWy71df357YPCnyv&#10;ZrHQWI+02jOj/YS4FvxOlBBT2nnif6gWQrwAez+Tvf1xX6/fK4LKrGthwusITHwxLovsiustmADL&#10;MAGWYRIsckSIGUyEGVmG9YSYMSLEnJ4MM6IQG5ViRk+IxeqwLMUeOkIsyrA9IRZlWE+IZTHmQixL&#10;sbPTJhq9aROjEGtJsSzDRivEohCrpBgRYsauEGtIMRdihRQjMixXiWUhZpwRYibDshAzMN6mENt5&#10;j9iuEHMRFoVYlGKTDNsRYkYWYsYpIdaqDluEmHHZFWJ9KYb9x4RYIcUeaYUY9g0JMRz73Xi+Q0LM&#10;wD4ixR5/hYNxbjLs7bvvwXMupkx0MIZKiBkYa1+I5eqwQSmGcboMu5EQ2yrEsM6k2Pc52M+kGBdi&#10;RIrhGrMMC1IMx+1Vh1ViDPuDFEtiLMowF2LLEn13hZgvAZVhBvqXMqwnxBYp5uD8u+8Qwz0ek2Ed&#10;IYbjx6dMNCopdmWVmEmwKMSwjr7bdInGFUIM9zQJsLi+UAmxCI7fF2ERIsMMnOuQEDMw1k2EtYWY&#10;0xRirA2cl2ImvxpiDOdZpZdv5/aJKL/q7VWIDRPEVwTPca0CW7dNZkUBFtcnXHj5eottPz57Jr/2&#10;4NJro+zjciuuD4KxcuF1hEWGGXiWhRzzJWPaN8mqpc3WfXkbVnFFtm8GvpeLpLo1TEqN9jP29h8D&#10;n9Mh2XWk7zPhwsfXc3ur7SV4DWOowPepFA+Ndsf39foIcWvwu1BCTNnPE/+DtRDimck/j2zbk9tY&#10;H4/ve2VQqXUrmPDaI4uvHhciv1owCRZhAqwFk2EGE2IGrk+FmMGEmHNEjEUZ1pNiRyrERoWYibDI&#10;nhSLQoyJsVaFWJZiUYhlKTYiw1pSzGXYESHmUswrxFpVYkeEWEuK4RnVVWJJhhmjQsylmAuxVpUY&#10;qxDrCTFjr0LMiELMRZizJ8QMl2EYdzFlIhNiGCedMhEUQsxkWBZiThZilRQbFWKkSsxkmLEKsVWK&#10;keqwRYg56MeFWJBiOH4WYqRKDONsVogZOL6UYgNCDOM0GWZ0hZiBfUNTJqLvYSGGMRbVYQbaXYat&#10;UgzXjzJslWIY536F2GEhVrw/7LAQA1SIGdjnQmySYxj3fYVYAMeFCrF3Q1MmGtjfFWIGzj9LsQNC&#10;LHG9EFskmC19HeNMQqyUYri/q4UYjitFmHOoSuzxJx3cd1eIoX+WYbMQc1yIAfTvyjAD1xwSYgbu&#10;K4qwzIgQ64sxIsIMnOewDDMw5l6VmAuwQoYZeF5ZfmUqGebgM5jEV1wP+FSJ23qQYQ6OLeRXbFvX&#10;owBrgHvh8iuSBBgDz7IUYplVfoF1O8svJ+7b1vH5T5IrbxNcdPn6OER0jYBxcsE1yiK+qu0FPNdK&#10;gjl0v0krX94GKrCuBd/Tqiosrt+PKKjy9n3Bz/QkinJbXPp67BvX8/5XQBY+rXant49xtP97B76H&#10;XEh09glxb/B7UUJM6efpif8B3WL7hBDHGPnZiX1yf9+O7bZ+Jr3jfd8LQ2XWLWDCaxQmwDIXIr56&#10;MBGWYQIsw2RYJMuwnhRjIswZlWGGC7Eoxhj3EGLGNULsIcgwIwqxKMWiDBsVYkyKtYTYSIVYlGJM&#10;iBlZiBlRikUx9kCEWJZiBqsQM3oVYgaTYibCHBdixrcOTJvYEmKGiTDniBBjVWItIWZEGTYqxHoV&#10;YkaWYi0h1pRhqUrskmSYcU6I7Usx9LleiH28VyHGhZiBcwwJMQP7d4WYgXPsSbG+EPuYv0MMx8fq&#10;sEmGRTCOVYYZGKcLsbYUW4SYg/McfYfYJMTQ9msm9irENhkWCVViDp06sTdtYniHWJBiSYYZOPfO&#10;lImlEDNwPzvVYTtCzKdMXED/kQoxKsIiOGYTYibCBqrEcO5JjGGcTRnm4F4nGeag3yTDwnpXiBno&#10;e0yGGYUQm6UY7rcrwwz05UIsiDADfScRFtcn9mRYZBFhM6UY8+XCqAgzuAwziAyL4LzDQgzjq2WY&#10;sQkxF2GrEMPzmarBfL0BFWEMfC5ZiG0irCHDIjhHIcaMtd3Fl+8LIszAPXABlnHxFdcJeKa1CMsU&#10;QoxJMda2ge/AJLriegOXXHG9jwuuuH4AjL0WXT1ceJF2PM/jUyeauPJlJra3+rSJEitvXwW+l5Og&#10;ytv3x6RSXr4M+Dmf5FFc75GP87a4/cKY4PFlptX+QYLv1lr5ldt9n6/fknudV3z5wO9DCTHldnni&#10;f9AWQgRaPyvTD9ErCxvnM0Nl1i1hwqsHk18tLkR8tWACLMMEWIQJsEwUYj0Z5jAZFnlOIeaMSLHL&#10;ASFm3FqIjUqxUSEWpdhRIYZnUL1HrFUl5kLsIcgw4xYVYsYZITZSITYqxAwXYkacNpEJMaMrxIIU&#10;w5gLIRalWCXEkhTLQszAP9RPCbFcJVYJsUWKXQaFmNEUYqsUawsxjLGcMhFckgwzcGxTiBkNIbY7&#10;bSKOHZ4y0cD+K4TYsQox7OPvEDMptomxrhAzMNZZhg1UiRk4jwuxVYphHJUQMzDWukKsI8MMnC9W&#10;iDVlmIExnxJi+G7dVIjhflyGFVLMwP5xIRbEGPqPCLFmdZiB/mWFWBBhDq5VyLCJt2NTJhq4x7VC&#10;zEC/WCE2JMQcHH9LIdaUYgaOKYVYR4oVBCHm4NoDQqxbIVYJMQPPiwkxwwSYL3eFGM5VijDH5Jcv&#10;G2DcmwSrpZhXhcX1PSFmUAHm4LNgIszZhBgTY2Eb56qE2IrLr7gewD1wARZx4eXrsS2BZ1lXiK3i&#10;C/h2XhbSK29v4PPP0muPLL1YW4nJLV+eAOMv5dZRggyzZYu8f9quRdatqETWLcH3cxVVrba4fR4T&#10;SXE9k9tb/W4PfqZXodRqj7Bj4vYzUwkf0Nrf6v+lAd+rprCK+2OfvC3Ec4HfhxJiyu3ytPwRO64L&#10;IUryz4dtv9bEcb4QVGLdEia9RmACjHEh8ovBBBiDibAIk2CRLMT2pBiTYJERIWbcUogZ9xJie1Ks&#10;JcSYFMtCbESKHRFiTIqdEWJGFmK5SqxVIZaFWJRit6wQa0oxIsSoFCNCzGXYiBBzGeaMCDGXYQ7G&#10;W8kwXx4RYibDjggxI8sw50Kk2J4Qq6TYjhDD51EJMYy1/Q6xQooFIRZkmIM+bSG2SDEce0iIYbzb&#10;tIlZiAUphuPvK8QGK8QMjHWuEBuQYQbO41MmzlLso6EpE1cphn1H3iGWhFhzusRInjLRl0NTJuLc&#10;swzrSbH+e8RWGWZgfy3DmBBryTAixBzc06gQm6dLJFIM16MVYis7Ugz32BRiy3YpxIak2OPBKRNn&#10;Iebg3nelGI7ZFWIG+l4hxOppEw3c45AUw3FZhDmlCHOIDIvgnFyMGUGCZTDmVpVYIcEMPKPWO8My&#10;LsDWdXwGrakSN1x67cgwA+faf39YA9wDl2CRJL164DnWlWBxO7K2cfmVwWefZdceLrnydp8suVjb&#10;ALg3Lryct6QybAHPchVecZmxdkoWWrGN7R/HJVbePgy+o5OYaq3fHxNOcf35wM/wJIrydm5n+5ze&#10;vmfCBU9ui0tf/9KB79UsE8g+w/dHRvrscfY4IVrgd6CEmHKfPC1/0F42D/9hfTlMYk28ao5+R6cv&#10;9XsSNv5XAJVa18KE1yhMgmUuRIAxmADLMAmWYSIsckSKMQkWcSG2J8aiEBuVYj0xtlcldmkIMees&#10;EDOYDBsRYlmEMSGWpdhRIbYnxfZkWJRiD6RCLEuxnhAzshSLQqyQYjtCzEVYFGO4n0KIGVmI4T+e&#10;hirEWlLMq8OyFFuFmMmws1ViadpEw6UY/pHuMqySYi7ECjGWhJiLMGedOjHIMOPSqxJLQoxKsXXK&#10;xE2KYZyzECuqxJIQA5delRirEOu8RwzHnqoQMzDOQohhfyXEHOw/9R4xtFMhZmD/nhArpBjG4EJs&#10;lWIY69kKsdEpE9fqMAP7ZxlGhBjO9WsnTIRtYixViPl7xJpSrPUOsUmKGTjfIsUmQXZrITZJMbRP&#10;Iiyu47imFDNwPT5l4irFNhlm4F5MiO1JsUMyzMC5O0Jsk2K4t2/6ErDqMGNXhOHYcspEIwgxB9dq&#10;CLFNhMV1sCfCImNVYkSIGbhmR4btCrFKhjk4dlyIOaMSzEkCzMA4awkW13ekWIe1EoyBz4CLsI2y&#10;OsxxIebrAZz3tBCL65QovvJ2As91UIJ5u0uvuF634TOPsmsUF11xvQ+RW6NgvFRwTUSZ5dthH55d&#10;UfXlfX07k/fRvlFm5e1zuNCK6zcD39sgrO6FiSbW9vLg53qSSKztFVNInKUttvt6bGf733vwXaqE&#10;VN4X9+ftCGvPx8Z9rTYhrgW/FyXElOfNE/8jdwXre+R4Ie6JfRc9bH8k9pkOeI8S7+OVQIXWLWCy&#10;awQmwDIXIr9aMAkWYQKMwUSYc0SIGUyEOUeEmC97Qsy4hRBzLg0xloWYc0SIZTG2J8ScLMVGhZhL&#10;sZ4QcxnWkmKsQozJsFwhZmQZFqXYGSG2VyFmmAwz/B1iLsRwL1WF2DVCrJBhkSDFTIQ5JsScewgx&#10;A/9Qp0KMVop1KsSq94hdIcSiFCsrxPaEWD1tIsbbrhJbhdgmxTDWSogZ6NN9jxiO3YTYKsVWGfYV&#10;UAgxA33aQmyRYni2DSH2+MsxrqEKMQfPdbhKDNevhJiBn+n2O8SCEMM55uqwJMUwziTE3v1dGGdV&#10;HWbgPPsVYmWV2CTEDIxlT4h9n4F+TSGG85RVYkGGOTh3W4YRKYZ7qYRYBH1uJMSaUozKMAPHbEIs&#10;iTFcpxRiixTDeTsyzKiqw7xCjImxTYg1xBiOuVKIzVIM9xsrw5xjQixIMfQvZVhDiOHapQx7RULM&#10;wbmGZZiBcf52X06UEsxFWGv9tBTD82cSzDksweL6SpJfPXAvXIQ5RHy1wPPchBjDJJcvC7IMK8Fn&#10;Xrw3LK532rj0auFyK64fAPdRi7CMiS7WlsCzLOXWQqtPdcwboxJaG1Mf0r4PlVlnwPd0nSIxt98P&#10;l00j6/cBn01VHRbXe22vDJdBvTbfZuztf+/A92eWCI32EdhxbNvXhbgn+H0oIaY8X57CH7bzdmTq&#10;nBL3xb5CPBfTF5GE9TWW3VNY2/uSeE+vBCq0bgWTXj2YAGNciPxiMAnGYBIsw2SYw4RYT4wxGeYc&#10;kWJHhdiIFGMizLg0ZJjBZJjBqsQeOkLMZRiTYkyERZgMy0IsS7FcJZaFWJRiUYa5EHN6YiwKMZdi&#10;rDosCrFYKYZndFqIZSlmMswYmTIxCrEoxvAfVkNCrJBiS4WY4yLMWUVYJEgxl2FdIQayDBudNtGF&#10;2Dpt4qgUCzLMiTLMOC/EZimGcd5QiFUVYuPvEVuEmIHjjwqx9rSJS4WYgXNQKYax9aZN3K0Qc3Dd&#10;6j1iGAMVYhjrkBAzcJ5KimEcSYjNFWK+BENCDOe6RYWY4VKsEmIGzldOmzggxAwcF2TYDO4jy7Dz&#10;QixMnYj+qwzDNp02EfcyUiFWTpkYhJiBcxcyzMH5u9VhBu4tCjGn/x6xJMMMHHMDIfbut+J+c4VY&#10;JcXQj8uwUBXmoH8txIxhKWYCrJRhBu4vCzFnVIhFuiIsgvMNCzEH4y0rxbgcW0WYg+fERJhBRZiB&#10;z4FJsB6lHAsyLC59vcClV1wn27gXLsIyRIC1wHPf5FcL378rxd79k/jso+g6ApdfexDhNdHZh3GW&#10;ousIQXQZeIZrJRnWCxGW8f34juxLruMirBJWtwTfxUlU+Xpsez5MTsV1J2/fH3yGLpIK8r7edu88&#10;N8bFDdtnsP3eFmm1f1Dg+1SJMm/3faxP3t9jpI8QR8DvPAkx5fnzlP7AndumTo3EfkLci/hdm754&#10;ncTjIsvu9zrsvl4ZVGpdCxNfjCy99rgQAdaCSbAMk2ARJsIizy3EjBEpNiLETIT5siXFLh0hZrRk&#10;WJZiDx0hdo0Ua1WJZSHmUsxlWJRi1woxPIdq6kQmxIxRIRalWBZiTiXFdirEmkIsSbEsw44IsVwZ&#10;5vQqxJgMc7IQMzDeboUYxrrKMAP/WKdCzGSY0xJilQwjFWLGJVeJuRALUiwLsVWGPb8Qy9VhLybE&#10;cDx9h5iBsRUyzMD+UogtUgz7biLE8PN8QyE2v0PM1jHOqkLMwL62ENsqwyKLFNtkmIEx92SYU0gx&#10;nKeUYT0h1qsS60+beE6IDVWIzUIM9+Iy7JgQCzLMwLWqCjEH1zn8DjED/bgM60gxA8deIcSaFWLG&#10;KSFm4JhdKYZrN2QYB/e3K8IcPC8mwSJDQgznqmWYYeLLlwSMtyfEqsowB8+IyTCDyjAHnwUTXxkq&#10;whycpxBitszr+Nw2CWakNtwDF18MIr0YeJ5cfjEqCcak2CbL8Pkz4TUCl14ZIrmOgHFy2RVxkdVo&#10;wzOklWBxPVL0cyFm+1xozX2K7XV9HBdYcf1m4Hu5yKiXeI+YwdqeF3x2h0RWq++RczwjheAhHOn7&#10;6sH3iEottu7b3ubrEdbX29m6ELcEvxslxJSXz9PTJiCmhoFYXyGei+Vr18zR/u9T4j3Fe3wlUKF1&#10;C5gAa8HkV4sLkV8ZJr8YTIJFmASLZCHWg4mwyBkhNirFsgyLIszX94SY4zLMyEIsSrFYIZalWBZi&#10;WYpFITYqxXpC7GiFmHG0QsxlWBZiD4sMc5gQi1KsOW1iT4Y1hJiJsIhPm9gTYlGKHRFiPSm2K8QW&#10;GcaEWJRhGHd3ykSvEDPwj3QXYQW5QmwVYp3qMKMlxS5v3v2VxirDohDrVIhxIUamTFyk2KgQM3AO&#10;KsUwztMVYgbOUQkxA2M8JsQWKYZjv3slSTGMzSvEJtDuMqyUYi7EkhTDOb7HwLPemzbxugqxt487&#10;7xGb5Rj6FVIMbfsVYqUYo1MmYrxUhhno1xJiU4WYgX43E2K4lyjDVimGfYsII0IsijCvDFuqwwz0&#10;b8iwd1/F+KMMc6gQM3DMJsWSEDNwPSrFMM4kw5pCrDVdIpdiRIYZOP5qIWZLXw/sC7E0XaKDY7oy&#10;zME1kxDzyrChKROpFMNxfQHWgggxA+dsSzECxlrLMGcTYZUQwzNiIsyhIszBZ8AEWGSTYQ0h5uB8&#10;RVVY0RbkVwvcCxdgLYgEc/A8f3dcXzGhFbe9rZJfLsBYez1t4gFcesX1GhNbcf0EGH8pwEbYZNcq&#10;t0JbJcciRVsWWb4/tx/DxVXevhn4rgYh9Zy4kMrbzwt+xqMQeh9xYcPaMnv7evvfW/D9KsRWq922&#10;hXhN4PehhJjyfuaJ/3FciJsRv2fTl24no/3ex/hzeKWYwPLlzWDiq4XLrrje40IkWIYJMAYTYQ6T&#10;YJEoxPbEGJNgTpRhe0LMuIUQi7SEmHG5gxAzRoRYFmFZho0KsSjFYoWYizEmw1iVGO6/KcRGpJhX&#10;iGUpxirEelViPSFmXIgUswqxWCWGe9iEWJJiWYhNUiwIMYNJsZYQM85UiBlRiO1JsSjE8B+OuUKs&#10;L8QaUszFWCHETIYlKUaFWKdCjEuxY+8Qu5gMc7IQW2VYJcSKCjEDff4GA8eWQixIMRwfZJhzskIs&#10;SrFChM0yzMHYXIjxd4gtQsxAn713iK1CDNeOFWKTFMM4TYZVQsxBn4YQ679DDH2jDNuE2FsXYlgm&#10;IebgnLlSbPQdYpMUQ78oxKIUq6dLvEqINadNbFSIBSlGhNi0PiDE0C9PmdgUYuhvMszpC7FcHXas&#10;QszpT5l4QojhOpsIixApZuC+owwrhJiD/qUQSyLMQL8hGWbguqUQW6XYJsRwX5P8iuuBSog5OH5c&#10;ijUkWFwvSBIsgnFyGWYEAZbBc/qdcb1BU4j5skMpxZIYw/GFCCsg4msE3AuXYI7JrriewPMshRgT&#10;Yd6+EqVXbM/7SvA9yNKLYXIrro9DZNcIGDeXXi020bXibQzsL4SYUbSbtPKlE/ddBxVa14Dv6ySj&#10;4vrzwQXVS4GfcRdCa6VXbn9luMhp7Yvrrb6xPfb7IMD3bBMLZL8R98X+Tu6X9/fahbgW/D6UEFPe&#10;3zwtfxBfNiXJxE1ZvlYK0no+rP0FMIHly5uRpdcoTIBlLkSAMZgAyzAR5jAJFrmVEDOOSLGjQqwl&#10;xbxK7F5CLIqxhxsJMeOMEDOuFWJRit1biOEZlRViQYq5EHOiFLsEGWa4EJuk2FePvUfsiBAzGeYc&#10;rhA7WyX29otfaLgQM/AffUNTJo4KMZNhhRBbJJhzyTLsjBBLFWIGxrorxDDWuUIsCDEcm6rDKiHG&#10;pk08KcTe/TKM8SsLu0LMwL5VhhkYa1Ud5mBskwxzsL8vxFiV2KAQMzBWKsSwr6oQM3Cu2wixN49V&#10;lZiDa0QhNkkxHLsIsXmJMY8IsbpC7OOxd4it610hdmTKxCDEghTDuasKMYxzk2L7QozKMAfHxGkT&#10;P8Y5u5VhDsaYZNiYEDPQl8uwjhAzcGwlxXCdYSGG+50kWFivZJiB/lGIzVKsUSmG/rtSDNfrCDGv&#10;FJtF2Ly9rWNJRZiB47IMOyTEHJyrlmFGkmARjI2JsLki7G1RFVZUiuEZjQgxoynEfJ1QSjAixAwc&#10;T4XYus9EV14ScA+1/MoE8dUCz5NXiDmV8MrSy7dz+wY+k0lwxfUBuPTqYYLLlyfAPXABljHRlbcX&#10;weXrEWsfBf1XQbaun8cl1sj6EPhOTiKs127r98EklC+duO/+4Gd6FUNsO7fFfaz9lRBlD2uL+1j7&#10;BwW+T7NUIG3e3tsvxEuD34MSYsr7m6f6D+NC3ITlK6Yg8Xn4enxWrwAqtK6Fya4eTHz1uBABlmEC&#10;LMNEWISJMIcJMQPXPizFRmWYcSshZkQpxsTY5aQQizKMCTHjrBAzzlaIRSnWmjZxRIgZL1UhZlRC&#10;bKdCzIgyrBBiixRzETYixIwoxIyiOiwIMeOMEOvKsIYQi9VhBv6xflshNvAOMYz1KiGGcW4VYoUU&#10;S0IMXEiVGM6xN2ViIcXQJwmxWorh+PQOMWdgykRWJdYUYosU+6grxGYptsgwA/v3KsTYdIm1DOtN&#10;mRikGM7jFWLrdIkGxlHIMANjjUJskmJoNxF2xbSJ3QqxbnWYLXGOcrpEIsQcXIPLsFWIHX2HWBBi&#10;iwwzcP4gwkiFWCHFNhnmS0BFmIPjXIjRKjFcr5wq0avDblAhhuuXUszEV0OK4dhNhgUh5uB6HRk2&#10;LsTQ99u+DMwSLAgx9ClFmHNKiFUSrFshhuOYCHO4DHNGZZizCLAMxtmQYWF9E2IuxwoRlrdBJcEi&#10;ePZMgkXqqrAkxHAeKsOMaj+RYA7GzQVYJoivFniefQFWtbvoCn3W7U2CGfjMmejag8uuEaLgyts7&#10;YPyl9HJMasX1DNrxHFfx5e227tu+3sTEVFy/HVFa+XZuPwW+o4uImvE2tu96XEi12nydsbf/HPjZ&#10;7gqwzGi/Z2IVOQt7+9j6BwG+H7NASNu5PffN+337JXkt4xAvD37/SYgp73+e+B/JhTjM8pVSOmHP&#10;7RVB5dY1MPnVg8kvxoUIsAwTYAwmwjKjQgzXpTLMYTLMiEJsT4qNCDFjT4rtybBrhVhPikUZFolC&#10;rCXFzlSIMSHWkmIjQuxMhZhxKyFmrDIsVIhlIWbsCrFGhViUYhg7lWFRiFl1mMGkWK4SGxViI1Is&#10;CzGXYviHusuwVYp1hViSYi7DIpMQS1Lskt4jNirEVim2CrFZimGclQwz8HmUVWKxQowJsVWKzULM&#10;wDhZhRh/h1hLiK1S7NHfIfYV0BZirEJskWI4ngoxjMunS1ylGPaVQmyRYthXyTAD5zlUIYaf5UqK&#10;oX1PiFmF2FQlhnEEGTaDPtX7wxzsn2UYkWI4X5ZhhRTDWHbfI4Y+TIhNUgzn+HUbbSGG87enTEzV&#10;YQ7uZUeIheqwATGGY4gQ28QY7udIhZjTFmJBjOH8mxQrxFgpxAzcYyHF0G8VYgubEGvIMAPHjsmw&#10;KMSm9eZUic6eECsrw5Z19BmSYQauT4SYV4bVUsxJ24UUM3Ds1ULMwLn4tIlBgGUwtlKIOVyKVULM&#10;lwQXYHG9AM+fybAZl1+5Mixs4xyT/Irrtiww8eVLIsLiehciwFrguZZiLEqwvF2Ir1qEOfjMJ8mV&#10;twfgwmsEIrtGwH3UMqzHIr4yeJZdCdbbh3HUUyeex8SVL1uM9qvA93OVU3n7friQytvPB36WqQiL&#10;23l/7rvX/syY0Inre4z2M470fVXg+zWLhUZ7i9F+QtwT/C6UEFM+jDzxP44LcYrla6UMhD2/F4aK&#10;rbMw6dWDyS/GhQiwDJNfGSa/IkyEOUyIGbj2IRlmHBFiRpRiTIztybDnEGItGWYwEXYrIdYSY60K&#10;sV6VGJNhxr2EWJRieE50ykSXYYUQa1SIGbtCLEkxKsTevPvzMP5mdZgLsUKGnRRiBsb96oRYq0rs&#10;QqZNPCTEBqUY9hUyzLgQIWbgHFWFmIPxFkLs00qIBSm2TJlo4NghIYZ9JsOuEGKVFGNCbJZiixDz&#10;Jca5K8QMXL+QYQbG2p8yMQgxA+cphJiDcSxCjFaILTKsXR1m4Dw7FWImxGYw5tsIMSLFMJZCiKF/&#10;WSE2ibGjQiyJsSDDDFxnFWLo16gQOy3EfMrEQojhWqUMAzh3p0KslmK4x0KIATZl4rZOZJiDY/dl&#10;2CTBYmWYM0sxXy4UMsxA31gZFtmEmC0XcMxJIeYyLAixN7Q6rCvD4voCF2FGEmEOzlGKMCcIsAzG&#10;W0uwdb2QYYUUw3OaxFdcD1ABxsCz4kLMK8QYQXzZetyuMAEW1wm4By7BHCK9WuCZ1vIrsoowp5Zf&#10;DHwWTHbtwUXXKER27YF74tLrCEGIGXG917ayiawZ1nYek1i+vBp8LychlbfvhwkmX2Za7c8LfsZd&#10;Kk2wtsxInxtjsoa1G4X4ERx83zbpsLMtxEuB34USYsqHkSf+h3EhmrDvzfRlUg4lP8NXABVb18DE&#10;VwsmvxgXIsAYTIJlmAiLMBlmMBlm4LpUiBkjMsxhIszpyTBnT4g5PSl2uUKI9aQYE2LOGSF2pEps&#10;r0KsJcSiFGNCzMhC7IHIsLsIsWsqxIIQizKsEmKLFHMZdlSImQhzXIi1pBjGTadNxFg3GbZwRIg5&#10;PSHGpkw0Vhl2RIgtUozJsGEhtkgx7NuE2CLFLjcQYujTnjJxR4hhbCbDHC7EghTD/kKIGbh2LcS2&#10;KRMnIYa2WoaFaRPRp36H2EdtIWZgDFmIzdVhSYph34gQa1SJzVLMwHhXKYbt/SkTy8owIsTm94hh&#10;vCNCzJhkmIPz1EIsSDGcf5ZhPSnWfn9YJcXQp5ZhQYjh3OQdYr0KsUKG7QoxA8fR6jAH16uFGJVh&#10;RlOI5feHZVyOVVIMx02VYev6iBQzpuqwTYg5uOejQmz/3WENIYbr1TLMSJVhEweEmIFzRBEWOSzE&#10;fFmwyK8eGPcmxlyIJQkWt/Gc1qkSfTtA5VcEz4hJMIeLMGMRYAbOw6vCjCy+WBvA2LkEYxABFsFz&#10;nN4hZst13cUXE2JvF6ZtLsI2tj74DjD5xeCiaw8iukbAGLng2mMRYHkdz28SX4at96j6ucCK69cR&#10;RVbePg2+l5OoYm3eHrdvhwuouM7I/e8Pfs6LyjBfvmJc8uTto1xz7HsDvk+F8IrtLUb6CHEP8DtR&#10;Qkz5cPL09CrfbyTeE6YvkXI4rWfJ2p8RKrbOwsRXCya/GBcivxhMgDGYCHOYDDOYDDNwXSrDDCbE&#10;nDNCjImwyIgUOyLEjLNC7KwUy2IsCjGXYlGGtaRYT4hlKXamQowJsZEKsSzFjggxJ1eJGSbDDBdi&#10;n3z87s+iQixUh2Up1qoQM7IUMyFWSbFRIUZkmLErxN5+fqRC7Bc1K8SWyjCHybBr3iFmjFWItd8j&#10;hv1tIZZlWGPKRAPjPSXEDBy/vkMM4/pKoF0htifESJUYxuUybK0QM7CvkGJom0VYkmEOrknfI2Zg&#10;DIUQMzDWthDLMqycNpG8Q2wG46wqxAycZxZiJsGYFHMRtsmxqjoM/VpTJv592O8izGhUiJUSLIJz&#10;VzLMwHFEiD3+w7iHpgwz0G9XiPkS1xyeMtHAPQ1JMRwzT5m4I8MwhnW6xGl9XIatUgz9JgEW1jcR&#10;RmSYg/4np0wsq8N8fWFciAUZZqDvkBBzcN0kw1yIlUvcHxNixqgMc4aFmIFzljLMCfKLgTGXQsyp&#10;pVhLgjG6MiyuN+AyDOs4dhJftu3rBUR+tcC99KdONOGVlwk8w1WCxe2KKMSMqj2LMMPbt/34HjAB&#10;ljHBFdfHcdEV1wfAGLn0MhbR1W1fxNbahiWeZyXAmpisWpbrsZvUOoOLqrjeYqRPBb6vi3R6KWop&#10;9RLg53oSSnH9Wm55rkGi/NnbH/v1tt8L8F2aBcJAe27z7SNcc6wQo+B3oISY8uHlif+BXIguy9dH&#10;uSLsub4AVGpdAxNfezAJlrkQAZZh8ovBRFiECTHjnkKsJ8WOVoi9b0IsS7E9IXZthdiIEGtJsSzD&#10;shCLUuyIEHMptifEcoWYcUkyzGgKsSTFjgoxl2I9IWYcnTLRiUIM4x6eMtHAP9ajEFurw6IQc/KU&#10;ibFKzIXYKsZOCjEqw0iFmIGxFu8Qw/jKd4hFKcaEGKkQw1hb7xD7pTi2FmKsSmwRYgbG+JWFU1Mm&#10;Ghhr7z1iqwwzsK8QYjiWVoc5OA8VYrh+NWWigfG2q8SYEHv76DKsUSHWFmIGztWvEqsrxVKFWFuI&#10;Gei3I8RShVhLirWE2CrFaKXYmBBLUgzX+yFfou8mwyopNoswW/o6oCLMwDHNKRMNXG8TYosUczDG&#10;q4QYru9CbBNjezIsSjFfZikWhdjbWYgZuJ6LsMy+EItSDOvoOyzEcO2yOmyVYl4dtq3jnpgMMyoh&#10;5ktCLcMMIsIcnOuQEMNYmQArp07cOCrFukLMyNuBTYIRIWZLHFuLsEgSX3vgfrgQM4L86oFnygVY&#10;3l7lVtz2tjHwXZjeKWbLAbj46mGSy5cDYPy17ALFfhddTty29SDA4nbex/qsuMxibceJ8oq1RXr7&#10;dsF3lsiqe2ACqtVWSqp7gp/jVRTFtrzvPcDETN72trget3vkfqPHvTj4Ds0SobHd69NipI8Q9wK/&#10;AyXElA8rT/wP5EI0Wb46yh3CnvczQcXWNTDp1YLJL8aFCDAGE2AZJsEyIzLMwDWpDHOYDDNeoxA7&#10;KsWyEMtS7KEhxHoyLAuxLMWeU4hFKcYqxIwsxR4GKsRcikUZ5kLMyELMOCPEohTDPZwWYlGERXpC&#10;zGVYlGJ7QuzT9B6xSogBl2FGlGEO/sG+CrFYIeZSbJ0ukQgxk2HOWiFGqsRchjlMinWnTUwyzMGY&#10;wzvEkhAbnjJxk2IXIsQM9JneI2bgeCrEcHyYLtGp3yHmYP8sxTpCDMd/90QWYmnKxAj2b0KsI8Vw&#10;ve+Z2ITYKsVw/ZYQK94jhjY6XaKB8xTvEMP1kwyj0yVOoG2ZMjFUiRFw3p13iHWFWJw2cRViOD7I&#10;sCTFWkIsSDH0T0KMvj+skGLYF2RYW4gZuNZaHWagP5FhmxALUBHm4Ji5OoxIMVynlGEA55+rw5pT&#10;J45LMbBVhkUaUsyXGEdRIWbgWrtCzMA9ryJs2S4qxAwcW8uwKMQW0HdXiuEatQwzJgkWpdgxIWbg&#10;+HEZ5hAZZuB8h4SYgzHXAmx+h1glwQw8o9b7wzJUijn4PJgMM0oJFsBx4+8OS9KLgfvgEswx2RXX&#10;O+BZlkLMMdnly0J+HZNgBj4XJrwKcO8r2HbJFdf3CbJrFNzPKsF8fReTWr4M4HkW0iu2HWITWddA&#10;JVZitF8BPqNVTOXt21OLqZcEP+MuiqgIY22vFBc+vh7bruFW53kx8L2bxUJjX16OkM8hxL3A70IJ&#10;MeXDyhP/47gQFfH7Mn15lJskP1u2/UxQsXUWJr4YTHz1uBABlmECLMMEWOaeQozJMIPJMOOoEGMi&#10;zDkixEyCRXpCLIqwLMOMKMSyFLtGiDEZZtxSiLkMY1IsV4g9nBRieEaTDDPOCjEnSrHTQixIMRdi&#10;UYqZDOsJMVYhNkmxr9ZSDGOm0yZWQqwxZaKLMfxjfbdCLAuxXB3mMqxVIWa4CHOyEHMZFoUYrxBL&#10;UyYWFWKlDDMu54QYqxLjUyaeFGLYt1shhmO5DGsIMbSX1WFZiAUZ5uCalRDDtV2GVVIM4y0qwwy0&#10;96dMnMVYY8pEKsT4tIlJhPkS5+9WiDkY+5AQW6irxJIMc3DuwWkTCylWVIcZ2NeWYkt12LQcEmLV&#10;VIldIYZjXIbNQixUhjm4VpRhmwg7J8Tye8SGZFgEx+8LsSjFggwzcN9dIYZjogwrpVgSYgaOefQl&#10;PqtChkVwrVqGTeulEDNwj9cIMeOQDDNwPi7EjCDAMhgvqxSLEqySY3hWTIAZLrziegU+CybCnG2q&#10;xAEx5tsUl19xPYH7qUWYY7IrrhPwDLkIcyohFiUXk2JlGz73qRqMYfsILrbi+nGS8DoC7oELsEwQ&#10;Xrkdz7ZZHdYky6zYxvaPQWXWteA7WQgr1tbiSN8aJqha7fcBP9cukwrivr2+mSN9b4wLmrge21rt&#10;uc3xY1rHvjfgezWLBbLP8H3eT4jXBH4PSogpH1ae+B/GhaAsXxvlBonPND7jF4JKrWthAqwFk18t&#10;LkSCMZgIizAJ5mQZ5txKiBlnhVhLikUh1pNi1wgx46wUy0IsSrGzMqwnxW4lxAw8C/oesbNTJvaE&#10;2CrDTgoxl2HGaSEWqsMMl2FGszrsBkIsyjAH4w1CrJwy0chVYvgHe1eIFVIsCbEsxdYKsVQldknT&#10;Jq4ybKdCrJ4ucZZiGGf1DjF8HkMVYjg+TZnYF2LYP1WH4diuEDNwjiTFaiGGdp8ysZJi2F9UiBk4&#10;x5kpEwshZmB8lRDDM96rEKuFWJgyEW0jFWKTDDMwxiTEZimGcRZCDG3bVInj0yVSIYaxZhE2yTAD&#10;/caEGBFhBs5/SIYZuB8qxAzsbwoxB9dY3yGGfj/sy4m+EOtKMQPHlhViSY7hWqFKrCHFVjlGhdgk&#10;whz0cyFWSzEiwQwcV06XuCfEVinGZVigEGIGjhsSYuhbV4fFdSbDnKJCrKwUwz3uyrAIjh+TYkSE&#10;OTgPkWGPZ2QYmzZxRIY5VIIZ+AyYAIu4CPt5XL+QYFP7so5z0XeIFW1EfkVwL7UAYxAJxsDzbIsw&#10;X1YCLG/vg+/B3nSJXHDt4UIrrh8A91LKriMk8eXrsW2IKLLy9jmixMrbV4Hv6CSoWNsoZ47BM/3n&#10;2+3PC36ms/yZaO3rHfNCUNETaPXpHev7Rs7/3oHv2irIfN2WQrw28LtQQkz5cPPE/1AuhETYM4U9&#10;+2fCJVZcvxomvlow8cW4EPGVYfIrwyRY5jUKMZdfI1KMyTDnXkIsS7GHQSEWpVgWYlmKMTF2RohF&#10;KdYSYngG6zvEjJYQi1LsYaBCzN8f5oxIsUqINaSYiTDn1lMmZiFWSbEgxFyGUSEWZJiBcdMKMSbE&#10;HJdhUYjhH+uxQmySYnsVYk5XiAUZZqDf7nvEulViPSG2VojVUyYal1aFGJFiF14dNiTEcPwswwaF&#10;GL4/u0IMx+9ViBVCzMD+UogBtLffIxZEmIPrMxlm0yUOTZmIc3hlmE+Z2Jg2kQqxZcpEk2FBjCUh&#10;Ni0/4lMmGtjfFWIYs8swpxBiBs4zV4dFDgsx+v6wSophf5BhSYgtUgzn/80TixAz0HerEEtSDPcw&#10;ibC4DqgMM3DcXCUWJJiB6wQRNleIYRyTEPMlxtisEMP9xcqwaYk+UYbVUozIsAjOMT5lYqgSw32u&#10;Eixt78mwWYjtybAkwRxcq5ZhRiHEnHkb9zgsxHAMk2HO9VIsCDAHY5yEV1yvqSvDDDynvSkTTX75&#10;sgKfBRNhTl0ZFtfDNs5VyLCCKL/ydgD3wSVYhMgvBp5lKcQcF2F5u5BheZuDz4QJsBYmunzZx8VW&#10;3j4B7oNLL8YiwiqWfXiuXHy1qIXWLYgiK27nfYfBd7MSU632+8BF1XOBn+VKcsV9Lfb2PzMue9i2&#10;r7PtLwX4ns1yIWznfd4Wt4V4afC7UEJM+XDzVP+RXIiC5aui3CnsmT8zVGydgUmvHkx+tbgQCRZh&#10;AizDBFhmRIY5uC6VYc6thFjkFkKsJcYuQYoZLynEWjLsjBDLUuyIEOvJsKNCLEqxLMOMWwixe7xD&#10;zBmpEGNC7KHxDjEDY6dCDGPfpk1MFWJZiBn4B/sqw5xehZiTZVhrukTjqBBzKTYkxBYphn2bDAtS&#10;7HIbIfZLcVwQYkGKjQkxo5BiqxBbZJiBfXWFGBNiW4XY/rSJbz7f3iGWpBjO4xViLSHGpFgxbSLa&#10;+xViqVIMY9gTYkuF2CTDaKUYzjNXiJVVYqE6bP8dYtjvIsyphBi+V6UQCzIsgrEOVYjhHg4IsSTF&#10;cpWYTaGYZdgqxOYKMQP3sSvCHBxLp03EcyyEGK59SIgZuMeiQgx9JgkW18GQEMMxtEoM1yGVYSW4&#10;z1WIBQoZZqBvLcRchCUxhv43F2K4tyzDnCMyrBZhBpFgEZzzvBCL1WFbVVglxfCcJiHm6wQqwgw8&#10;fybBMqUUi+thG+fjMixCJNgE9mH8XIBliPzaA8+VyzBvm5ZcevXAdyBLrx4mt/KyTZZbrG0A3B+X&#10;X06UXqw9gGc5ia643sQEVVy/HVFixe2872rwvSTS6paYbPLlWa49fgM/x6sAa22/cqL82dt/lGuP&#10;fxHw/ZhlAtnH8P6RVrsQzwl+B0qIKR9unvgfyIWYWL4myp2Sn3F+/s8AFVvXwMRXCya+WlyIBMsw&#10;CZZhEizz3ELMYELM6IkwZ0SI9USYc7mBEHsIMszoCTGXYUyKZSEWpdg1FWIuw6IQG5ViBpNhZyrE&#10;utVhg0LMRJjjQsx4yQoxNmXiKsQaUyYaXSGWpNiOEFul2F6FGKsOW4UYqxBLUybuCbFChhEhZmCc&#10;VYUYPpOiSuziMixJMRyfhFgxZWIhxAz0uVaIVRViC/tCrD9lYlElhn2lEPP3h7Wqw0yIzVKsJ8RW&#10;KYbxfi/6rzLMQHu7SixUhxkYR5JhsxAzMN5ViBlocylWCTED54tCLFWH7U6ZaHSnTHTQry/DUpUY&#10;rt8UYgbuoxJiaG+LsCTEcI1+ldhaIVaJMSrBHPSvp0sMYgzX6QuxSopRIbZKMfS5SohNyyDDHFyr&#10;IcVsukRf7k+biL5ZiM3TJTo3F2JRis3ruM9dIYa+P+dLwm1kmLOIMAbG2xZijSoxB8+MCTGDCjEH&#10;nwMTYc4mxDKNCjHfzu34/LgQW8A9cAnmENnVAs9yk16RKMV8vSBKr7w9g89hklysrYGLrri+T5Rb&#10;ebsBxlyILdY24aIrtePZze8K87al39o+r+ftWohFXGbF9eO4qIrbed9V4Ds6iaq4fl9MNPnyLNce&#10;3wY/25NIiuu+nfu8MkzuxPUWI32c0X6vBnw3qAhj7bnNtmObbwvxUuB3oISY8uHmafnDeFwXYvpy&#10;KM+S/Nzj9jNhIsuXV8PEF8Mkly/3uBD51YJJsAgTYJEow0akmIHrDskw44wM25NitxBil44M2xNi&#10;sTosS7GeEMtSLAqxLMauqRDbE2JZhjl4DldViGUpNizEFhlmtITYJcgwIwox4xZCzGhJsREhFqXY&#10;KsaIDPuEyLBCiB2bMrF4h5hLMSbEDCbFmAwzXIQ5I0JsuEKsNWViFmLdCrG2EMP+acpEA8eWMuw6&#10;IVZMl2hg/6AQe/zlGFshwwy0l0IsS7FcIVa+P2ytFMP1uQyLFWJs6sQow4aEWCXDQoVYEGFEhvkS&#10;13EhFqrEZhk28zgybWIlxHCe7R1iRIrh3LMIS0LMwDF0ykQD90KrxLCPy7BQGWbg/MU7xAqSDMN9&#10;HJ0usXxvWFyPUmwRYgbOT2RYV4h9E+edJBjWXYZtIizLsGUbfaeKsLgPYzkoxMbfIYZjshDbpJjL&#10;sLCOY84JMaMQYrUMC9uFDHNwDJNhRi3EDCLCHJzvnAjLQqzG5Ne6xHNiAsxx6RXXV/DcmQDLcAnm&#10;61l6MYj8YuB+uAjLEAHWAs/2pBDz9di2gc8/S689uPTaIwmvETDmSYTF7SEWwTWxtOEZmtRa25ft&#10;8feJmbCK6xHWNg6VWqC3rwm+p6uoytv3oZRPM7m91/c+4Od6kkRxnW2/clzs+Hpe9tb3ONL3VYHv&#10;0iYXUhvrF9fPcO3xQkTw+1BCTPkw8/QkESY40xdEebawz+AZoWLrLFl89XDhFdcZFyK+WjAJFmES&#10;LHJUiOGalQwzmAwz7i3EWlLsGiGWZdi1QszIQqwnw1pCjEmxe1WIuRAzbiHEXIrhGQ1NmWiMVIcZ&#10;V1WI7VSJmQy7txAzCiF2rEKsEGImw5wsxFyGuRArqsOurBBzGcaF2FwdZmCsRIjV7xG7ECmG4/eE&#10;2CrGsH+aMhHw94gtQszAOY4LsSTG0GdfiG3vEGNSrHh/GI5vVolh33EhtkgwB/u2CrFCin2+CLHH&#10;HSE2L9GvFGJvU4UYE2LbdIlOUR1mYMxMhhmDQmyRYQ0htq4frxAbE2IdKYb+DSFWTZfYlWEGjusK&#10;MVxvqxBbpBiuMcswKsWa1WHrOvrlyrBtPYgvA/3XaRKLtj0hVkixWYzhfvP7w0aFmNGvDjsqxN6+&#10;CzJsA/eWZdirE2IYWynDMpsEy0Js7x1iLr/i+go+AybAGOUUib4eZFhcr7ZdesV1Au6DCzCHCK8R&#10;8Iw3GebrsW0VXVGCcRFm4LNnwmsPLrwYLrPy9iAY+yq58naXIMJ8G89vvBKsRS2zroEKrYW9/UPg&#10;e7qIqOfChVRcf17wc22iZ63+8u299leGS51We6TVfkue4xrD4Ps1iwXS5u1sXYjXAH4XSogpH26e&#10;+B/IhZAUe4Gwz+EZoGLrLFl69TDZ5cs9LkR+MZgEyzAR5hwRYrgelWHOcwkxY0+IGUeEmOFCzOgJ&#10;sSzGHm4sxFoyjEkxF2JRiu0JsSzDohDzCjEmxVyGZSkWhVhPijWrxAYqxLIUM6IU6wmxKMMqIdaQ&#10;YcaIEGMybBJhB6ZLNDDeTYYBl2HGGSG2yjBSIWYyzOkJMRdhTk+IjVSIGRhrX4i9ffdLjEtLhhVC&#10;bJZil06FGI4NMiwIsUWK4fiqQgzj+8rCKsQc7K8qxAzsm4XYx+3pEg2MrSXEtuqwBbTz94dt7xBb&#10;ZZiB61dCzMB4i/eHGWhvCLHy3WEGxpBkGJ8u0UCfboXYBBFiBsaxJ8W+z5foG4VYmCqxL8QMnJtW&#10;iBk49tejT0+GrUIM+xYZti/E0D9Mmfi4O10i+oxWh5VTJroUC+CakwzDeWsZ1hFiBsbtIizLsCjE&#10;NoIMi+DYebpEIsMMXKshwjYhZuC+oww7J8Swjr61EDNGpFghwrYKMdxbFmGRUSFm8iuunxdixiLB&#10;GBhrlGD5/WFN8JyyCItUIiyCZ88EmFNWhjmpDedZRZhTtRMB5uAeuABrQaRXDzzbUoJFXHzF9Wq5&#10;gc+dya5p+kTWDmrhdYQku0bAuI+JsA54fpPUwvPZqseCHIvrFJNUeT0uj2HCypc3Bd/RSU7l7ftR&#10;CqmXBD/LUR5R+cX6vUe4AIrrvbYvDfgubsKB7Mt9RonnEOIW4PehhJjy4eeJ/6FcfMlZvh7KMyQ/&#10;8/g53Bkqts6SpdcITIBlLkR+ZZj8ijABljkixBxcmwoxY0+IMREWGRFiUYa1hNjRCjGDiTDn1kLs&#10;rBSLMuwlhdgDqRCLIiwLsSzDjGuEmIsww2VYS4hlKXZUiBUyLAmxVoVYT4plIYZx0ykTXYgZt6gQ&#10;M5oVYibBkhRDv6JCzFiF2CLFmjKMCDGMk0yZGCrDFi696rBjQoxXiIXqMAPn2K0QM7Bvf8pEY3/K&#10;xEKIob09ZWKQYRFc16XYKsQMXJ8LMacjxHD8PGXiLMUaQmwTYxinC7GtQmylI8RqKbbIMKdfIWag&#10;36kKMQPnb0+XuFaJvTs4ZWISY4UM67w7rJJixfvDRoTYj2C9rhJLMmwiTJlo4BpkysRSiuEeVxlm&#10;YH8UYrUUSyLMwbFrpRjGMouwsI5rldVhhRi74bSJQYyh764Mc3DtHSm2cq0Qi1wvxIwgwSIYe1kZ&#10;5tTVYaMVYgYVYQae/c/H9QabFEsizMHxbRHmEBFW8fZ2VWJ4nr/bl3jm9RSJtu1U+6MEq9swjm2d&#10;S7AeXHwxTHD58gQYdy24crsJLl/6OmtfwDOd5FZc38WFVlzP9PbNRIHV23cz8H0kIuteREmVt58f&#10;/JxPMolt+/orohA5AdbXYf3idtz/3oLvUi0WyP5Wm6+PcuYYIUbA70IJMeXDzxP/Q7kQkmLPlPy8&#10;42dwZ0xk+fIqmOwagQmwyIXIr4wJr7jOYAIs89xCrCfFogzrCTHjiBBjUuxypRBzGXZLIeYyLEux&#10;5xRiBpNhI1Mm9oRYlGIuxlYhFqTYtULMwD2cEmJGFmJn3iG2yrCOEGNSDGOupkt0ohDDP9Zdhq1C&#10;zIhSbJVhQYi5DBsRYpc0XaKBcf7ib4XqMCMLsUKKJSFmYJyFEMPnUU6XaAxXiL2LUyYWUgz7iRAr&#10;q8McnOOmQgzHUxlmYGy9CrFViKHtV+I8vwLj4zKMVInh2q0KsfkdYq1KsVgddoUQM9DeFGIGzkeF&#10;mIH9o9Mm/n0YtwmxLMVu9w4xX54VYkmM4fztd4g5XIpRGZYohVgQY7geFWI4N6kOa8qwVYgZ6Mdl&#10;WEOI4ZhNhjkuxVpCbKw6zDlWIRaEmC8niAhzcH0ixFyKbeu4NybDDCrEfJkoRZhDRJiD8wyLMAfj&#10;bYmwKMHi+gqeF5NhTiXDHHwOTIJlyikTkxTDeWoBFmHyK4DxT7Irb1eY7PLlDnieXHjl9kJ4xfUx&#10;8D1Yq8N8OQAXYBkTW3F9ENzDJrxauOTKbWk/nmU1ZWLe7uLSKm7H9mNEYZW3bwa+s0lW3RMTTr50&#10;8vZ9wc+zC6FVgHl73v9KWWXOAtvXWh/haP9XAb5Hh+RX3Pa2uC3ES4LfgxJiyoeZp6cX+eO7eM9Y&#10;viLKHcOe+zNDBdcZmPBqweQX4xLEVw8mwSJMgDFGhRiuSSWYk2XYvYTYngxzWjKsJcQMk2JMjGUh&#10;FqXYQxBiBhNhWYj1ZFisDjsjxKIUGxViBu6fCjGjJ8VciPWkWJZhzi0qxK56h1hDiEUZ1hNiUYa5&#10;EFulGJFhRpZhBsZbTJkYpditp0x0IWYUUmxHiBmtKRMPC7FFimHfX4cxFlMmXm5XIcbfHxaEGI6v&#10;pkzENagQM7B/fpdYS4j5lIn70yaOVYilaRNx/CzDjlWIzUIsi7BQHWbg+CjEbNrEaepEXL+SYQ7G&#10;elyIlTIsCLGtSgzjpSIMxAqxQojhHHV12Fkh1pZhDSHGRZiDvkWVmIHjkgjbhBjuZ2jKRCx92sSq&#10;SgzX2GTYAs5dT5VYiLGmEJtAn1gdVksxIsQMHNuUYQau15BhpRDzZaCoDjNwTCnCUmXYBLbRt6wQ&#10;c3oirJBhmwhzcH9MhjmVECNwGRYhQszAOQ9JMYy3JcMK+cXAc2IizKEyLILnz0SYU0qwsI5jJ+kV&#10;1yuC/KKMVIYZLrziegc8001+ZQlWrgchVkuvCD7vSXz5upO3Ay644jrbbkOkVwvcw1QFFtdtOcQi&#10;uhh4nsW0ibZ9ilpynYGKrMRovwJ8F1dZlbdvTymmXhr8XLtEqkQY6/OKMbmT1+PyLNce/+LgezfL&#10;hca+vBzlaH8hjoLfhRJiyoeZp+WP4XFdCGP6gigvEvZ53Bkqts7CxBeDia8eFyLAMkyCRZj8imQR&#10;5jAZZuCaVIQ5r0mI9arDmBAzCWZkEeYwEcaEWJRhTIr1KsSiGGNCLMuws0KMSTE8g90pE6MMY0KM&#10;yTDjFkLsEmSYEYWYsSfEohRzIZalmMswJwqxQooFIWYVYl4l5jLMGZViRXXYgokwZ0SIGVSIkeow&#10;JsSKSrFFiBkuwpyWEItSrCXEMEYyZWLn/WG7QqyoEGNC7Jfi2FqIseowLsSMLMT67xDz6RKbVWJf&#10;HBdi/eqwVoXYJMUwVpNh34tj6sqwJMQMnCcKseY7xDDGWB02JMRwLjZl4iTDDIzl6JSJWYgtFWLn&#10;hJiB4yshZuBeKhlmYF+oDktizCvDnFWG3fwdYpsQW2RYBNeshBjGM0uwQoaVQszAPWYp1q4QIyIs&#10;g+P3hVghxrbpEh3cexRihRTDMVGGRaoKMQPHTBJsXQ8yzME1G1LMq8M2IWbgHpkMMwohZuD4Y0KM&#10;iDAD51ol2Lrt8qshxjDWskJsE2NZgB2pEKMCLIPPg4kwZ2jKxLy9wiVY1Y774CLMcdkV1wl4ltt0&#10;iS6+4rpv+/oiuGbydtmGz3wSXb6+9Sn3B7jkOsIiuM6C8XMBlgnCayK145keqw4zssxibeOYtPLl&#10;zcF3shBWrK3Fkb41tZx6bvBzPQmkuD6y/UpwqRO38z7Wp9cW8f29Pu8F+L7NcqGzT4jXCH4XSogp&#10;H2ae+B/HhZAQe4Gwz+EZoFLrGpj8asHEV4sLEWAMJsIyTIY5TIgZr0GItaTYPYWY0xNiUYo9BBlm&#10;MCFmjAixLMNiZdgRIeYy7IwQM5gUu5UQwzMq3x92oELMuJwUYkcrxFyIHZkysRBhO1MmxuowJsVM&#10;hDlnhBgTY1mKVTIsCDHjkoQYxvmLsxAzRoWYgXGmCrEgxBYu54QYnTIRxwYhVksxHD9UIYb2uTLM&#10;p01kMmwRYg6uT4TYVCG2yjAD7bUQi1IsCDED59irDstCbKsOwzraNxnGhFioDjMwhiDENjBGIsQW&#10;EUaEmIHz7Qix7nSJkwwz0LcSYqCeMjHIMAPn/gFf4n7r6rBViG0yzMC9DAqxIMWqKrFy2kRfTgQZ&#10;ZuBeXIiNSzEiwwxcZ6sSi9MlOmNCzKdMzFKsFGNEghk45mSFWFeEFTLMwDFchhEhhv7NyrAIrl0L&#10;MaMQYd1KsUqERXBslmLOKSG2EuQXA+PkQiyuEyGGZ8VEWOSMBDO6IszacJ5+dZjREGAZ3AsXYY4J&#10;L18OgGfKq8MqSqlVw/vg8y/EmC0bcNG1h0utuH4AjLuWXiMs0svAcywkWF7uUkuta6Ey6xbgOzoJ&#10;KtZ2P1xK5e2XAT/Tq/zJ24yRPs9IFDx5+2x7ZKTPewW+c7NsCOtCvEbwe1BCTPmw88T/UC6+5Cxf&#10;D+UZwp7/M+EiK65fBRNfPZj8YlyI/Iow8cVgEiwzIsMMXJeKMIPJMIMJMaMnxJgEi0Qh1pJiUYgx&#10;KXa5kRC7ZYWYC7GWGOsJsVgdFqUYE2I9GWZEIeYiLAuxh0WGGS7EshTzd4ftCrEgxe4hxKIMq4RY&#10;kmJMhhlNIfZx5x1iX92EmImwSJZihRA79g6xVYrFaRNXERaEmOEyDGOtp0s8IcROV4itQqyUYcbl&#10;oBAzMFYmxHanTDRwfBJi734ZxlcIMQPtw0IMz5dWiGFs1TvE0F4LsUaFmIFrepVYT4jFKROr94eh&#10;vRJiOEeuDmtMmWjwKjHsawoxnGuSYdM6EWIGxrNbIYY+WYb9AxGcZxNiqUoM5+5Pl0ikGO7DZVgl&#10;xbC/lGAZIsMcHLdVia1SbBZjuI8sxCoxhr6xOsyoKsRwnU2GLULMwDWOVIj1ZFgpxDpSzMDxJ6ZM&#10;nMUY7vmsEDMKIYa+pQw7KsTIdIkzj5MMs3VbBq4TYQ6RYQbOt1WG7QgxjK0WYZFZgP0OXI9Vi41O&#10;lxjXV/A5MBEWmUUYE2LevoixJkR+MXAvXIRliPzK4LmWMsxxCVa0ufRyfLsUYAY+g6IqzLYH4dKr&#10;hYutvH0Q3AeXXi0W+cXAc11FV96mcKF1LYXESm1s/zD4rgZRtdHbdzu4oHoO8PM7ia24bksnb+9x&#10;tP8dcOGTtyO9fR80+L7NgqGx3msT4qXA70EJMeXDzFP9x3EhJpavyPodWTaVOyU++2fEBFZcvwlM&#10;erVg4qvFhUiwCJNfGSa/MlmG9YSYgWtTIWbcSojtibF7CDGjJcOyEIsy7FZCLMswF2Imwnw5KsRi&#10;hViUYkeEGJ7D0PvDnKuE2ECF2GURYY5JMCO+P6wlxLIYW4VYEGGOC7EsxZpCLFSIVUIsVIhhzJUQ&#10;cylWyLBJiH1eCLGdCrFJiEUZ1hJiLsNciBlVdViQYpcDFWImwnx5RIjh87i6QszAWFcZZnw6KMRw&#10;7FCFmIF9Q0IMxzemS1zfHzYgxD5vvkMMzzhOmdgVYhjr9+LnuZo2Efs6FWKPhRBzMI6eEDszZSKV&#10;YQbGy2SY0aoOK+QY+lXVYRlcZ5ViuH4SYs0KsfNCLEydiGOICNuqxHAPUYZ1wXGbEEtSDNdqC7FI&#10;X4hFKdaeMtEhEiyuYxx9IUal2GkhZtVh38Y5p/eGTRwQYrhuLcOMVYhlKTYuxAz0ZzKMS7EkwSI4&#10;17AQMzC+tgjbqGSYgWc1ya+4HqgkmINnzwQYo6wQi9thHedsC7G43gDj5wIsQwTYHnjGXIitEowL&#10;sD3wPZiEV1xvkKUXayshgmsE3Mskt+J6hUkuXzqsTwLPksuvjAusuH47osiK23nf1eA7S+TVLTER&#10;5cs9RvudBz/LhRyL27HtFePip7fvLLc4x7OA78osEdL6CN5fiNcEfidKiCkfZp6eZtFhSyEY0xdF&#10;uWvYc39mqNg6CxNfLZj4Ylwul1/gyxZMgGWYAIswGWYwEebg2lSGGUeEmHELIcZkmNGTYc6lIcSM&#10;nhDLUuzhhBCLMqwnxGKVWE+IRSl2VIhFKRarw3pCLEoxJsOyEHMphmd0esrES0OIRSmGe6BCzGVY&#10;IcQa1WFRiJkMGxViJsOcKMMcjLuQYQYXYl/8QqMlxPCP9UKGGV0htvMOsVWIdWSY0RNisUrsWiGG&#10;8W7vEVuEmIFzDE+ZaKAPf4fYdUKseocY9tVCjEoxLsQM7N+EWKc6zMB59qZMXKvDDIy3nDYxCrEg&#10;wxycy6rEGiKsLcTQtogwLsQMnC9Ol1hIMYxn6B1i6NMSYqlKrC/FMM6hCjED91LJMAP7FiHWEGOk&#10;Qgz9mpVhDu7hjS8BFWEGjitF2F6VWBZiRXVYKcRwfy7DCimGfrE6rBRjQYQ5OGYSYrZcSTLMlwWL&#10;CJtpSjETYasYQ78sxFyKFdMmou/23rCOEDNw3R0htkkx3FuUYE0ZhmOyCHNqEeYkCZbBeTcZlgky&#10;zMF4QzVYU4j5spBhO1AhFsFnwUSYM0svxiLFcI5VgE1tUZCZ8PJlB9wPF2ARIrta4JluVWCRQoiZ&#10;2IpSLIqxvL2Bz3+VXayN4KIrru8TZVfeboAxF2KLtU2Y5CJteHYmtWphlrB+vuxSyqxrMEmVt28K&#10;vqfrlIm2fh9MLuX1TTq9JvCznaXShO/r9XlhTO74ssdIH+dI31cBvluVCLO2Vjvb9v5CvCT4/Sch&#10;pnyYeeJ/HBdiYvmaKHcMe+4vABVbZ2DSq0cWXz0uRII5TH4xmATLHJFhBq5PZZhxVoQ5I0Isy7CW&#10;FNsTYpdBEZZlWBRhWYYZPRkWhdieFIsybESItSrEXIaNVogdlWFGS4hFKeYVYi7FhoXYIsOMCxFi&#10;Tk+IRRk2KsRGp0x0GeasMixViBkY9/50iUGKmQwz9qrDDBdiLsWyEHOiDDPWaRMXEeZcBoRYFmFO&#10;LcTI+8MWIYb9hQgzLqRCzMA5ggzrCzHsJ+8Q6wixVYYVQmyVYmjfqsPOCrGPdivEtveHAewrKsRw&#10;rXmqxLJCbBVjuH4lxDDWSoZF0Gdv2sSGFOsJsUCWYWWF2CrEMIZVhhkYM5NhRnfKRJyrnCoxSTGc&#10;e5sysVUh1pZhlRTDfi7DFhHm4BprdZiB/kSKUSFGRZiD4zYhRmSYgesVMmyByLCuECtkWFjvVocZ&#10;6NutEMO1iAjbKsNmNiHmy4VeddgswxYJVqxnGdaRYrjejgzbhJiBe9wVYg6OZUKsLcaICDNwriEJ&#10;FsFYe9VhjsuwdRvPiUkwhwowA8+fya9MWQmWtxfx5UsKkV8M3AuXYAwiwFrg2ZaVYWx9pZZfrXZ8&#10;/ll69SrFuPDqYYIrLwfAeCe5xdq6BMkVmdqW/et2WKe4tPL1vPT1uN3HJFVrPcLahsB3dZFULzVN&#10;YmzPy/uBn2NaBRbX2fYrxEROXI/E/ayNHdPiSN9XBb5Pm2Ag27ntWm59PvHlBb8DJcSUDzdP/A/k&#10;QlTTJsY25TZpPednhIqtMzDhtQcTXy0uRIRFmADLMAGWyUJsT4rh2rsybE+KMRlm9ESYk4VYiyjE&#10;mBS7BCFm9KRYFGJRjD0kGWYwIebLKMNGhJhJsEhPiLWk2IgQG5ViR4VYrA6LUgzP6aYVYi7DWkIs&#10;S7EjQsyl2IgQMxk2IsQ+SULMqKRYp0LMwD/YVyEWZZgLsUKKBRkWK8Rchq1VYkmIGS7DjFWGjQix&#10;VB1mYKyFDJuF2OdlhdiNhRgI0yaOCrHuO8ROCrF3f4uBsZ0WYg6eMRViBsZQSDGMdZ4uMUgxtNPp&#10;Eg2cw2VYQ4g9/moHY9wXYkGK4TxMiCUp1hVi32egXxZiqxjDecr3hwUZ5uD8/XeI3UGIGbhOPV3i&#10;KsO2KjHch1WFOVSEOTimKcRwra0yrJZiZLrEphDz6RIrMQaGhJgzbz+eeI/YVe8QqyrEDPTflWEG&#10;rl0KsUqKbTLMwH1OIiysUxlm4PgsxJxhGebgfENSDOMqp0p0uAQr1vGcWlMlOlSGGXj+TIBFXIL9&#10;PMZTvjdsWcd5JukV14s2Ir5a4D64/IoQ4bUHnnFdHVYuifDiEszB58+kVw8mvVrtm/yK64Ng7Kvk&#10;Ym1NFslVrC/SK677tq/vssmrW0GF1sLe/l3w3V3E1HNgEiouc9vzgZ/rSQzl7dje234lVBIIsPZe&#10;/1vyHNcYBt+rqgrMyW15vxAvCX4XSogpH26e+B/JhahYvjLKDcKeaXzWzwwVXGdg0qsHE18tLkSC&#10;OUx+MZgAi9xKhhlMiBlnhNieGBuRYvcSYkcqxEyCRY4KsVgd1pJiTIadEWIGngMVYsaIEMtSLIsw&#10;l2HO2Qoxl2EuxG41ZaLBZNioECukWBBhDsY+LMRchhl7QszIQmyVYZ0KsUqIESnmMszAOKspE8eE&#10;2CzFMM5ChlEhBi7nhNgqwwzsP/YOsUKI8SkTDezvC7GPh6dMnKQY2l2GlUKsMW0izpErxFYZZmAM&#10;Q1ViaOfvDxusDjMwznNCrJRhqxAz0O+IEItSjFeIESFm4BpXCzHsCzJsXIgZ6N8VYr4EVIQ5OKZb&#10;HWbgekGK9d4fVgoxA/fpUmySYejjIowLMSLFcNw6ZeK07ImwSoh1p0ushJiB/lyKBRlmoG8pxEal&#10;WEOEGbjHWBkWGRVitQgziACL4Fy1DDOCCMtgvLUMm9ddglXgGTEJFqEyLILPgskwZ6sKc0Ibju8L&#10;sdhGJJiDe+ECjEGkVws8102GZRG2soiuqd2ll7eH/QCffRZdI3DpNUIQXaNgzJPgyttDLOIrbuM5&#10;TmJr3bfg7U2ixIpteXkMk1Z5eRPwHZ2EVN6+HyaefPly4GfZ5dAK27e3/YowsePLuN7a/6UG38FZ&#10;ODT2+fIo8RxCXAt+H0qIKR9envgfxoWgLF8b5cr4s8zP95mhMusWMOnVg4kvxoVIsAwTYBkmwSJH&#10;hBiuSUWYw2SYcWshFmXYrYSYizCnJ8SyFHu4gxAblWEtIeYy7EyFWKs67EyFGJNieEbNd4i5DGNC&#10;7BKqw4yWECuk2IgQC1LMZJjTrA5LQiy+Q6wQYp0KMePTJMUwXlodNiDEiioxk2EtIRarw6IQYzLM&#10;QN9uhZjRFGK9KRMLIVbKMIyzXyE2+A4x7J+EmIPjrxJiaC+nTAxSDPuLCjED10wybBZiBsa3VocZ&#10;2DcsxAycY2/KxFWI4Wd5lmFOp0IM56iEGK6fZBgVYn+3gbZfM1PLMAPno9MlOhjP0DvEDPTbEWJ9&#10;MYZr7AixrhRrVIglKbaIMZx/YLrEWYZty6JSjMowA/03IWbVYk0RtvAmCbFChp0SYqUUCyLMwXHl&#10;lIlGT4q5DEtiDPe7K8TQl8uwkxViuG5ZGeYUQmwTZLi3WBnWlWI4JsuwzJAUw7n6MiyuA4yvrAzL&#10;lJVhVIjF9YAJL19W4PlP0iuuE7xKbMPFGJFgjLUfEWEOxv+7fNmFSC8GnusmvVyGVSLMcOkVt9vg&#10;c58kl6/Hth248NojiK5RcB+TzMrbBSa1fBnXw348x0JweV+2HvtVlELrGqLAarVfDb6rlRSL6/ej&#10;llUvAX7GXRxRRvo8IyZd8naL1n7WPnK+Vwu+T7NEWNZzW+4X2+M2WxfiJcDvQwkx5cPKE/8juRBd&#10;lq+PckXYc30BXGDF9atgsmsPJr4YFyK/GEyAZZgEi9xKiDER5ozKMOO5hNglyDAjyjDjiBDLUuys&#10;EIvVYVGKXSPEogw7K8SM1ybEXIY5VIZdUSGWhVghxQZkmNGTYUYUYhj37jvEohDDP9apDItCbJVi&#10;qTosCjGjkGJRhvWqw64VYkGMYX8hw4zLkAwbqhDjUyYuMszA8eeEGKsQW2SYgXNcN2XijYQYxkqF&#10;mC9XhivEeHWYg31HhFghxjCOPRlmtKZMDNMlOrUMw/mr94c5OIYKMdwHlWEG9nMRFmSYLaf1RYgZ&#10;OOaHfTmxSrFZiOF+dmWYgf6Hp0zE+c/IsEmIGejblmJBhEVw3DptIsZRyDAD1yPVYbMIM3CvTIYZ&#10;dxViBq7fEGKR41ViOI5JMKeUYQ4RYgbOx6WYEWSYgTFyEebM8muuGAsyLG/jmTEh1gWfAZNgkVKC&#10;NYSYr8e2lSS/WuAeuASLEPkVwfOcxFfenjDhlbcruAjL4LNn0qsHF157BNF1BNxLLcEYi9iqthfw&#10;DAu55W1sP+s/YdLKl7fFpJUvbwq+t0RY3QuXUXG913Zb8DO9Si5fttjbb4z0uRMuelibt8ftLwX4&#10;DhUSLOL7bJnJ7fEYIZ4b/D6UEFM+jDzVfxgX4hDLV0k5kfgM4zN9IajYOgsTXi2Y9OpxIfIrw+QX&#10;g0kwh8kw56gQM5gMM0ZlmLEnw4wRGWa0ZNi1Qqwlwowow5gUa8mwLMRuVSE2IsRw/+u7w4xrhBiT&#10;Yq0pE/eEmOEyzLk0hNjelIlRhvWEmMuwrhALUmxXiDWkWJRhLSFmIszZqxDrCjFSIeZSzGUYqxK7&#10;JCFmrFJskWFGlmFciDWk2F6FGBNi7QoxJsROTJm4yjAnS7F2hViUYWTKRIyrmC7RwT4XYpsUe/P5&#10;qBDrTpdYVIgt0yUa2NepEHvcmTKRirFaigUZZuBc7B1iqUKsP2Ui+rgMi0JsrQ7zJfo2q8MMXGNH&#10;iPWnS4ygXy3FFglm4NxrdZiD/qRC7LZCzMC12kIsSrF1nQoxf4cYE2JbdRgRYugf3h3GhRiutcmw&#10;SBBiBu73eiG2SDH0LWXYaSG2iTAH97grwwwcz0SYwWWYcVSGGYsIi2CcWYK5AMsijLXd4x1izaqw&#10;FbTjPFyCMYgEi+A+uARjBAnGwHOeBVcWYHF7bc/Cy8VYW5Dhs2fSi8FFV48ot2Jb3kfAmFfZlbd3&#10;SZLLtzO+3/vEbUotsq6BCaxW+zD4fgZBtdHbdz1RTMVttv/+4Oc5iqRJbHk72/8KMEGTt3NbbGfs&#10;7f9gwHeqlgw7/VibEC8Bfv9JiCnvf574H8WFOMTydVJOJD7D+ExfAJNYvrwJLrvieg8mvlpciACL&#10;MPGVYQIsw0RY5IgQYyLMiUJsT4rtyTAjCrGWFIsy7KgQyzLsJYXYngwzblEhhmdQCTGXYi7DohB7&#10;CDLM6MmwMxVia3VYqBAzLg0ZRoVYqA7LUuyWQuzy8SbFCiEWRJhjMsz4hLxDDGMeEmL4h3qsDhsW&#10;YlGGOZUQSxViRhRiuTrMyBViXIa9+2swzrI67GohNsswA+NsTZn4S3HsNUJslWEG9tMKMQP7VymG&#10;c1RCDGOKMmwSYmiPImyTYQvoc0iIGRjDzYWYgXFUQgz9iioxtC1TJoIkwwycJwuxVYYZGM9uhRj6&#10;MCG2Voj5En2pEMP5ByvEmtMlrlIM+xYR1hdiDq65I8TmqRIN3IcLsa4Uw3FNGWbgWlyIVSLMaQqx&#10;aYk+qwzD9XeFmIHjtuqwJMRwnY4Mi0JsXsc1u0LMQN9SiIWqMAf9biDEXILNcgz3NjxdooPjxoUY&#10;kWEGzsNFmBNEmINxriIM27MQq8XYKsAcPKfWdImRM0LMGRJihq07xTaRXwzcB5dfjskuXw6CZ1kL&#10;sIiLs0l0xXUOPncmvUaoxVcLF1xx/QC4By68RlgEly17WB/v5+sFJql8eVtcYsX1q8H3dOjdYXv7&#10;x6hl1GsAP8+FSIptbP97hMuevP2lBN/BUjR0+uRtIV4K/D6UEFPe/zzVfxQX4jTL10ppJD6j/Oxe&#10;AVRqXYOLrrjeg4kvxoUIsBZMhEWYBIswCWZkEebgmlSGGUyEGWdk2BEhxmSY0ZNhLyXEogzbE2JM&#10;ijEZZmQh5jIsCzGXYUcrxJgQa1WI7cmwIxViLSHm7AqxJMWyDOsJMZdhLsSYDHNchlVCLFWHGRj3&#10;VB1mdIXYzjvE8I/1KMTolImrDAtCzJcYazFlYq4OMy69KROTDKNCLEkxjLMQYQ72tYXYIsVwrWZ1&#10;mIGxnhJiOHaWYYUU2xVilRTDvuIdYjgHrRB7+GidMpFVhm1C7M3jrzDQpxJiuN73rKTpEn0JViGG&#10;cbZlWFOITVMmOkSI8SkT0d4VYgbOtTtlooExnxJi6PMPbstaiBk4fyHE0D+9P2yTYQbuuZJhDvZz&#10;IbZIMZx/fn9YUSX22HmPWFUh1hRi6OsybKsSSyIsrk+8efwtBq5xZMpEF2LfRL9ViC2YCCvFWEeG&#10;TW1BiBm41j2F2DZVoi9bUmxUhhlVhdi2jvscEmI45pwMS9s417AIy2C8ZaXYLMVMflEphud0lRDz&#10;ZYd2pVgQYrbsQgSYgbFz+cUgwouB58jlV2SVX0GCvcVy2mfya2lL4LOe3hvm6wfg8ovhcitvD4Kx&#10;r4KLtU2Y2PKlry/beIb/dNxn21NbWM/kvgW11LqGSmbdA3xnici6Fy6l4vrLgJ/pVSTF7bzvPcEF&#10;T9xm+z848F2aJcKynvfF9Ujcz/bFdtZHiHuB34USYsr7nyf+h3EhTrF8rZRG2DN7YajIuiVMfDGY&#10;+GpxIeKrBZNgBpNfGSbCHCbDDFyTyjBjRIY5TIYZI0JsRIYZPSF2STLMuJcQMxHmyyNCbLRCzGXY&#10;NRViuP+mDDP2hJjLsF6F2FEhNirDjCjDjggx/MfVbnWYC7FCigUZNvoOMYy5+f6wSoYlIeYyrCfE&#10;jD0hZjAZxqrDjEuvQmyRYkyIFVJskmF8qsRZhn3+16JPKcTAJVWI4fimEMMYXYatQgz7p+kSDRxf&#10;C7FcHbbKsEKItWTYLMRYdZgLsSzCJvg7xLCvI8S+oNVheMZDUyZinNX7wwzs24RYkGI4R/UOMYwx&#10;iLBNiBkYayHEDLTT6RIdnDMLsapCzMB4R4RYlGLLtIltEWbg3LRCDNffpNgkxvrVYQ76cBm2CDED&#10;509CrPXusFKILUsqwwz0NRHmMuxjnK9dIbaIMAfjmyXYeIXY/pSJQYRFcMwqw9btQzJsBvd8VIaV&#10;UizIMfSdJFhcx3P5Yl32ZJixCjEXYetySIihH5NhBhdiThBhBs41ya+4vmLSy5cJjJWJsFgdVskw&#10;B8+ISbAIFWIOPgMmwpxaiKVtnGMVX3l7gogwBu6Fi7AMkWAMPNdNfrVEGGubcAkW10sRFtcHyOKL&#10;tc243Mrbg2DMq/jK210WqWXg+a1CK7ax/btEocXajuPiKm/fHHx/k7y6NSai4vrLgp/pSRb12n39&#10;lbCKntTGlhE/Zo8jfTPXHHs38F2rZUNob/UR4iXB70IJMeX15OnpnIyw44S4JctXS0HY8zF6+14A&#10;KrKuhUmvHkx8ZS5EePVgIsxhAizCJFjkWhFmHBFhRpRho0KsJ8Z61WHG5aQQizKMCTEjSzEmxLIM&#10;u4cQyzKsJcSiFLu3EMPzmWSYkYWYyzDjqBBzKYZ7qGSYi7AsxLIUi0LMaAqxIMWmKRODFGMyLIKx&#10;778/7O0XvzAKMeOqCrE0XeKIELssMsxYhRipEDOaQixUh6HfuBA7WCGGMRaVYQ76pHeIlTLMwTkq&#10;IWZgnIUUw75xIdaqEOsLsW26xL3qsP50iYUUw89zNWUi2vtCbJZiXSGGcVYVYgb2HRFiVIYZGO+I&#10;ECtkmIE+mxDbk2ItIdavEmtUhwUptogwB+fnMqwjxBzcU69C7PD7wxyMc5ZhHSHm4F5bQmyTYR0p&#10;hmOKKrGJUCFm4DpEiJViDPf8U74MjAgxoxBiBvrvVogZuOaAEANv7jhdopOEmIFzlSIss0iwDMZc&#10;SzGjI8MMPCsmwSJnRJhTCzECzndaiuEeuPhqQeRXBs+zrAhzKvEF4r6iTynCDHzmWXQdoZZfLZLk&#10;OgLGzoXXETrSy/f1+hSYtPLleVxStdavAt/RSUrl9bz/vpQS6iXAz3iURhOsvdX3FUAlEGB9Dd8X&#10;+/n6Bw++d5UAy9tCvAbwe1FCTHk9eXo6JiKsvxD3wL9f0xdtJ/GYDzF+f+8BVGqdhQmvFia6fLnH&#10;hUivDJNfLZgIc5gEc7IMc3D9rhCL65F7CjEmwoxYHTYqxVyGGT0hFqXYw4AMMxHmjAoxl2EjQszI&#10;MsyFWGvKxJYMM1yIuRSLMuyoEHMZxoRYlmEOFWLL0mWY4TLM6VWHtYQY/iOsqBAzsgxzIVbIsEWI&#10;ZRlmuBDLUgxjLqrDjCNCDGOdRJiDf6zT6rCWEHOOVoitMqwhxFyGuRBbK8OKCjFSJXZWiK0ybJNi&#10;GCcVYp+2hBirEFtl2CbFMM6WEKveIYb9qwwzcHySYXN1WJ4y0cD+YSEWQZ9WddgqwwyMdRZiiwwz&#10;0F7JMAPnGRZiBsbKZVhDiOF88f1hRIrtCrHvw5i7Qgzfq7HpEm8gxAzsK2VYJFaHBSmG/s2pEh3c&#10;i4mwpgwzcEwtxIIYw7UqGYZzf31aFhKMyzDcX1Uhhn68OqwjxAwcOybDqBCbpRjuOYqwSoY56M9F&#10;WJBhBvoOCTED1+8KMdwXE2H+TrEjQiwyJMQMnO+QDDMwtizBdqvDDDyrSXzl7QUqwww8fybAMqUI&#10;G5BicX3C5VfeTmDsXIBliACL4FnWIsyJAsy3J9k1tQcJNi7EWu0LLrla6xwiuo6A8XPR5SyVXs32&#10;BTxPLrka0ONKsXUrCqEV2ti+XfC9nKSUr7f2344so1hbpnf89eBnuxJdcV9uz22vBJc9rM3b4/64&#10;74MB35FZIjT2+fIM1xwrxFnwe1FCTHn5PIU/ai9NzcS+Qtyb+J2bvoCN5P5T4weSeD/xHl8BVGTd&#10;ApNbvhyBia8Wl8vlF/iSwaRXDybCHCbCnFER5jAJFhkRYiMizBkRYsaeELsckGEGE2JMirWE2J4M&#10;M84IsVwd5iKMVYiNVoeNCLGHA9VhUYi5FGNCzGWYsQoxIsMMF2HfOjhdYhRikxQjMszI1WGVFNsR&#10;YrlCDGNuC7GPxyrE8B+FuTJslWJZhhlZiOUKMZdhrQqxQoYBjHUWYqQ6zIVYIcWCCHMwViLESil2&#10;CSIsguOTEGtXiGH/PGXiR0eF2ONUHWZgnKsMM7B/SIjh2L3qsFWGGdhHhZiB50qnTJxIVWK4/u2E&#10;WJgy0cA4KyGGcVYVYmj/NfPyuBDDWPYqxL7PQD8qxHCOX7cxIMOSEDNwbBBisxTDvbgIq4QY9tfV&#10;YUGGOTj3vhCb1oupEkeF2DZtYhBiuA6tDsO5SVVYpBJiJsJWMYY+kwxb1m8ixAxcb0eK9SvDDPSL&#10;IqwWYneRYbMQw/kPvT/MwfH7EixCZJiD8x2SYhgvqwzLMmxtw3NaRZivJ6gIc/CMmACLmAyblya9&#10;shxbwLk2+ZWJ0itvJ3AfXIBFiABrgWdayrBVgC3k7QIuxfCZT6Irr8ftAJdde5jUiuu+7esNMN5J&#10;arXWK0xe+dLXUzue47lpEiOlyLoFLqp8PbadBt/PVTjl7fuRxVSvPbfdBvxMuxxqCrAW7Pi4/QJk&#10;AcT6GHF/7M9gx70X4HtTCKyR9VHsmDPHCXEG/A6UEFNeNk/pj9xLczPeJx8nxL2ZvoCdeJ+Rvu9T&#10;4v37+iuByqxbwcQXIwuvHhciwBhMfGWYAMswERa5hRCLIizChJgxIsWiDOsJsSMyzNiTYcaIEMsy&#10;zIVYlGE9KeZCLEqxnhBzGcaEWJZhI0LMyEIsSrEj1WFRiEUZNiLEsgzLQsxlmDH6/jBjr0KMCTFa&#10;IbZMl2iMCjEDY69k2CTEPnr8ywyMuZBiUYbF6RIN/GN9lWHGiBAzWIXYJMMaUyZGIYZxHxNiRIph&#10;rLsVYhcixHBsmjJxlmEOxsqF2M6UiTg2vUNslmEGxvkVwGXYKSG2SjGXYX8r2lyGbULs47k6DOf4&#10;FRhjIcMMtLsIG6oQw89yX4gFKYbzRCH2d2AcSYQ5O+8PI0IM55tlWFOIbTLMwJizEJukGMbLhNha&#10;JYZzNYWYgXMPVohtVWK4nwEhFqRYkGEGzn+XCjEDx21VYktlWATXOyDEmhViLsb2K8SMlghrCDFc&#10;66gMo1IMfdtCLMgwB8fcTogt4P52hRiOyRIswkWYQSSYgXNyEWYkCZbBmPekWCHEfNmByjADn0MW&#10;YIxtusRIkmFxvYLILwbuhUswh0ivFniWm+zKMsy3Y1uBC7C4XoPvwCrEfJ1gYsuXxwiyaxSMuRZf&#10;J8AzXIUWntNaMWbEfbu4xMI6jr2lHDOJ5csIazsEvrMvKMSMVvv9wM/0KsNymy3z+ivCpExcd3Kb&#10;b8f2vN1ib/97Cb5ns2hotO/hfY8cI8RZ8DtRQkx5mTylP24vzU2ZkPsL8dwsX8UqrG+L5ZD3Juwe&#10;XhFUZF0Lk157MPnV4kIEWITJrxZMgkWYBIvcQog5PQnmRBnWE2LGngwzejLMuBAZ5uzJsHsIsSjC&#10;WjKsJ8Rcht1KiJkEi/QqxIyWFGtVhxlMiBktIWa4EDOiFGsKsSDFWIUY/qPqKiF2pELMwLhXIWZE&#10;IYaxNivE9t4fZuwJMa8OawqxIMOcSxJiGOuuEKtl2DZlIsZ57B1iTIgdrRAbFWK8QmwVYg76tCvE&#10;4nSJ11SILdVhBvbzCrFBIYZxmgyrhJiB/R0h9rhWiGEMlRBDHy7E3gYh1pNiSYYZOPaqd4jhHL9u&#10;XcZpE08JsaPTJSYhlivEFhHmoG9DiG1SDPeyK8TQf6sOSxViDq5XCDED5x+SYrjHQohhf5RhXIgF&#10;Gebg2K4Uw7VKIUakGO73OiFGpBiOGaoSwz10hFgpw9CWpVghwyLoOy7EiAiL4HyrBCu2g/yKYLyl&#10;AKu2ZwkWwTNiAizjAiyuHxNiJr+SDMPxk+zy9diW9+EzowLMwb1wAdaCCLAMnukmvRgmu3xZwOVX&#10;Bp9HFl97cOm1B5Fee+A+SrlF2lZcdJF2PMdCbnnf1jbFBFXevg4qsW4Fvq+FsGJtjNF+Myac4nok&#10;trH9twc/05MUYm3e3lu+UlzwtNZHONr/VYLvUVd65T55X24T4iXA70MJMeX+eeJ/zG6yHFaE9RPi&#10;OfDv3/RFJMn9Wyzd37uwe3kFUJl1K5j0YjDh1eJy6U+V6DDxlWHyK8LkVySKsBEhxgSYM1oZZhyV&#10;YT0pFqvDWlLsciMh9hBkmMFkmNOSYWeFGKsO6wkxl2FZiuEZ0OkSXYwxGXa2QgzPaJJhThRiJsIc&#10;JsRchBlRhsUKMdwHrQ5jMuy0ECPVYVGKtYQYxk2nS5yEWJ4ycZFiLsSMzpSJxfvDXIpFGea0hFhr&#10;ykRjVIiZDONCjFSH7Qixi1eILVIMx6bqsLJCDOOkQszeIYbjFxlWCzEcu1WHrVKMyzDs268QW4SY&#10;gXPQd4hhbK33hxVCDPvm94ftC7FVimEMlRAz8LM8NGUizhHfHzYJMVy/kmEzxyvEDJxzk2FvmRCb&#10;pRjGy2RYnjKxUR0WZNhpIdZ8h9hhGWbg/O0KsSTFcB8uwhwqwwz0r4UYk2FDUqysDnNwr1cLMQPH&#10;f8uXGEslwvI27metDjNwv7tCzMAxXIi5CFvW0XdIhhm4finEVinmMmxbx/1FGUalGPozEeZwIeYk&#10;EWbgnFtFWCZIsAzGW1aHRVyMJSlm4HllCRYpJFgLfA5MhhlbRVhcD+D4UoBFiABj4D5+V94uiMIr&#10;bzfAM+USzNcPSrAIPnsmvVZyn2WbSS/bz9pnkuwaBfdVCq4jLKLLwbOc5JctfT3vr+Ay6xaYuIrr&#10;Nwff20lWxfXnpRRWzwF+rieRFNd7ba8UFz5x/Sij58nX9La4/V6A79wsHJb11v7Yp8XefiHOgt+H&#10;EmLK/fLE/5A9xHKKKWy/EC/J8tWcwvZnlq7vXdi9vCBUXt0SJr32yOKrx4UIsAwTYBEmwDJMgkWO&#10;yDCDiTAnC7GeFBsRYiMyzDgiw4w9IcZEGJNhBhNhWYb1hJiLMCbEogy7pRBzKcZkmMGE2EOoDjNO&#10;C7FUGXZTIdaQYoUMawixKMKcnhCLFEKsI8UKIZYrxJIQ60yXWAkxk2GFEAtS7KgQcxHmtISYy7BC&#10;iKXqMANjPSXEDBy/VyFWSDHsnyrEcGwpw24lxLIMyxVihQzbpBjGZkJslWJor4UYwD4qwxxcY1iI&#10;Yby/amJHiBk4T/UOMYyDCLF3fxfGWQgxHP9rZoarw5oVYhgvE2K5OswgQsxE2LJMMszA+SsZZuCY&#10;Q9MlOuizK8QMXHOgQqyoDBsVYrMMI1IM12oLsaIqrC3FcI+TDDPQ57QQM3COpULssT9tYqgMw3GT&#10;EHNw30dkWCnEwjr6P05tLseICDNwzYYMixVi8zrubRJg1rasFyIsgv5MhjlDIszB+bgMM5IEi2Cc&#10;WX5tlWJzuwmwVYzhOe1NmWiyy5cVePZMgEW2qrAdGdYkSC4Gxj8JL9ZWYJIrru+A51nLsCjE1jYu&#10;vPr7nqFCjEiuM+A+eIWYySzWtggu34/1rhDztgqXVrkt7z+Oi6u4fhX4nhbyK7bfD5dRrTZfZ9v3&#10;Az/jLnreR1zi5La4L/bJbR8M+M7MEoG05X2t9ta+3CbEc4DfixJiyu3yxP+IfZrltBJi4tWxfDWn&#10;sP098jHTSV5p4jhfECqvbgkTXSMw6cW4EPEVcdkV11swARZhAixzRIYZTIQ5IyLMGakOM44KMSbF&#10;LgdkWE+IMSnWqg7LUqwlxLIUOyrEXIbtCbFcHeaMyLBRITZUHbYnxBYZZlwaQuxbJyvE8B9ZTSGW&#10;pdgqw4IQ250ucadCzFiFWKwQS9MlOhjr7vvDohTLQsxlmAsxF2GrDBsQYpMMG50ysSfEFhlmYH8h&#10;wzDWebrEIMMMHH+4QgyMC7E0ZSLG2RdiixTDvlmGZSnWF2L9CrHlHWITWYRZddhWIbZOl2jg+i0h&#10;dqJCrDVl4uOvNrC/qg4zcL7xCrFZhE1LHLdUh3UrxFrTJU5CDOeZqsPwvdoqxIgQM3CNdoVYEGK4&#10;jyjDqBRDv1qIBSmGc8+VYaFKDP1JhVg1VeKIDCuFWJBhBq5VCDGcf64KG5gu0cD9bdVhXIrtyjAc&#10;05wq0cG1NhlWCbFSiuHeaYUY+n3bl4nmlIkOjjsmxIyiMmyTY7jHWBnmjMqwWoQZRIJlcN5zMmyT&#10;X4sQWwUYY2TaRCrDHHwOTIQ5pQgjQszacB4uwyJBeDFwL7UEYxD5lcHzbMswX1+FV1zfB5/H3jvD&#10;Ilx27eFCK64fAPdTiq6jBAmWsfZMbC/6RZG17K/Wx/ln8Txw7LLubRt5+xT4rk5yKq7fjyyk9vbf&#10;D/wcR4m0MrKftT8Tq7hZiG2xT6v/lxZ8vzbR0NkX+7D1FiN9hDgC/rdfQky5TZ6e6j/0X8N0UoTt&#10;E+KlueV3c/qiI3H9NSSP8wWhEutWMNG1B5NePS5JgPVgEizCJFiECbBIlGGvTYhFEXaNDDsqxKIM&#10;2xNiozKsJ8RaMuxaIcZkWJZiWYYZLSEWpdiZ6rDWu8MqITZQIeYyrJJiQYgZUYYVUowIMZdhlRBL&#10;1WFnhZiLMAfjbVaHORjrrhDz6jDnkBBLMsxxGYZxztVhhyvEjk+ZiPFWUgzHt4XYx7Q67LQQw/hM&#10;hjlRiJkIa1eJdSvE6uowB/tLIdZ5f5iBcxXvEMO1owhbZRjG6O8Pm4XYIsWwb5Nhh4XYJsbQp5Ji&#10;aN+vEGtUiWEsexViu1MmGujTnC7RwPn7FWKrFKNCrCHD2hViOPc2XWJXiNEqMSrDDPTtCjFch1aG&#10;ObhOkmKlDDNwjy7ENjF2QIihfynDnJYIcwoR1nx/mFFUiBnoz4VYS4Q5JsCIGMMYiAxzAbaJMAP3&#10;xmSYUQgxB8eOSzGDSLC4XkFEmIPxlkLMCfKrBZ4TE2EGlWAOPgcmwSImw+ZlkmCxDefi0yUaRH4x&#10;cB9cgGVcfMV1Ap6py7AkwVpwAcbAZ39Eijlcfu1BhFcL3AcXXKMsMsvAMyxkV2zL23l9IQiv5bh1&#10;e4G1jUFl1i3AdzZJqXtTy6mXAJ+RS6OJ0bZXQhQ6ebvVNsLZ4141+N5tkiFsj+7L/VptvXYhjoLf&#10;hxJiynV5erqtHBDiy8z0Q4Xk9bz/ORKv+0JQgXVrmPBqYXLLl0e4EPGVYfKLwSSYweQX46gQYxLM&#10;iTJsT4i5DOtJsREZZuzJMOPSEGJZhmUh1pNhRhRiUYxlGXZrIeYyLAqxKMOyFLtWiD2EyjCjJ8Rc&#10;hh0RYoUMC0LMuCQhFqdLLGRYkGKsOozJMGNXiJEKsSjFCiFGZJhhQixLsYdUIRZFmHFmysRJiHWm&#10;SjRa1WHG5cZCDOPcZFghxEoZdnERdrxC7PCUiQaO7wmxtULMwP6ySozIMAfXroSYgbHdXIg5GEch&#10;xAyMcxNirEJskWEGzlFNl2hgHESIFVMmrlIM7bMMawmxUoStMszAeHanTARRiLkUCzLs3JSJ6B9k&#10;2Lt1ukQD90KFGPZxGZaEmIFr7FSHlULMwP2MSrFNiPWk2CLGcO6v+3KFSDHcYyHCDPSJMqwWYiNS&#10;rFcZ5qxCbKsOw/2uImzZHpFhTiHF0HcVYXkbz2ZfiBlJiOHe4lSJE2H7eiEWRBgD56tlWFxPYGyl&#10;BCtlWJZi0zaezzRlomHrBBNfvqzAZ5AFGKOsEnMhFmSYse4LbRNEfmUwfi6/Mi684noHPNeyUizS&#10;lWJxvQSfPZNdPVxutdZriOw6AsbPhdcom9TaSO14vqsca4F+m/BqrZ/D5JUvM632YfC9nWRVXL89&#10;JqLyMsLa7g9+tifJ5Ou5LW6/B1AhJGbwHZuEFcP29RjpI8Qtwe9GCTGlnaen8g/wtt1ib78Q4jzT&#10;D2Aje/tjYl92nF/vFUDl1S1xyRXX92Cyq8WFSK8WTHwxmAjLMAlmZBE2IsMMJsKMszKMiTAjyrCe&#10;EBuRYcblGYSYV4aNCDGXYUeEWKwOi1KsVSHGhBjuv5oqMQoxJsOyEHMZloWYV4ddXSFGZJhhMszA&#10;fexOlxilWCXEkhTLIszZqxBzEWZMMmxHiEUZZmDMRXWYEWVYFGL4R3ohw4wsxGJlmBOFWKwOa1WI&#10;mQTzpcGEWJwqsZJiwxVipRDDWOfqsCDDDBy/9/6wVYhh/1QhhuMWGRaEGJNhSYgZGGMhwwzs5zIs&#10;TZdo4PqbDPuIV4dhn4uwSohhP58ycRNhu0IM4+zLsGZ12J4MK6rDVhlmYH9fiJVSbJVhBsbTE2JM&#10;hBUVYjjH7pSJOPcsw1pCbJ0ucQb3EWXYKsRwrkmEbettIYbzz9VhARwzUh12OxmWK8MWpu1GhRju&#10;rRBi6JNl2JAQc3COMSlWyDAXYmWVmLVhWQkxA325DOtIsZUkwwxca0eITVMmDk2VGMExTIYZh4QY&#10;zlWKMMflV1xfwJjLqrBMKcMK8JyyBItQEebg+TMBFillWFxfxJcvm5j08iUB97C+P8zWmxDh1QPP&#10;tS3CfNmEyzADn32UXROt9kAUXnm7hkiuo+A+uOzqsYguWzp529tGWPuWMutaqMS6FnxHF1H1ktSC&#10;6rnAz/UkkfL2ewgVPCDu6/X7YMF3bJMLje3cLsRrAb8bJcSUdp74H6oLRvsJIfbZ+3mK+3Pf0W1b&#10;WuK+uP+V4OIqrl9NFlysrQcTXy0uRHy1YPIrwsRXhAkwxhEhxiRYZFSIRRk2KsSYCDNGZZhxIUKM&#10;yTDjOYVYT4ZlIRal2EiFmMuws0IsSrGHHSHGZNieEHMRZoxWh2UhVkgxIsP2hNilUR3WE2ImwyJ7&#10;QsxkmBFlGMa9VYcBF2HOnhCLMmxPiLWkGBNizhEhtlaH7VWILTLMQJ9ahqUKMRyfqsP6QsxAnyDE&#10;dqrDkhDDGL+ykIXYLMMWIYY2/v4wmzIxTZuIMbkQW6UY2g8JMVwzvj+sJcPqCrEgwwy0V0LMwHm8&#10;OqwzXWL1DrFViqH9yPvDjgqxLMWaQgz9mlMm4tw/4EuMty/E3hyZMpELMZx7my7RwDr61xVi09Iq&#10;w959FfdyRIi5FJuXLSEWpBiuQyrDTgsxYxNhDSGG46kMM3CtUohRKUanTRyRYbUQ60kxk2BBjGHs&#10;XIYZswgrKsSMuL5wRIhxGWYQGWbgXFyIGUGCRTDGLL82tneIHZVhBhVhDp49k2CRTYglGWbgHFyC&#10;LUx9THZ52yK+IriPMSFmEPEVwbOcpFdcrzDhNa8v4isLsLht6+V+fB6TAPP1Qbj46kEk10Rv3wLG&#10;zIVXxgRX3ibSi7W1oP18ysRpnUqumX6f+R1ivl7C2obBd3OqBstt98Okky99PW4/L/h8JpkU10fI&#10;x78QJnvytretMiiRj8v7PxjwvSqqwGybsbffafU7cuxIXyEy+N9/CTGlnaf6j9RCiA+A9+Dnmwqt&#10;a2GS6whMfLW4EPGVYfKLwSRYhgmwzBEhZjARZozKMOOMEGtJsREhdgkizHAZ1hJiLRG2J8POCLGj&#10;MowJsZYMawmxKMWyDDPuJcRWGdaoENsTYobJMOe0EAuVYQ6TYUyI5akSnVsIMYy5mDJxZ7rEX9QU&#10;YkmEtYTYJMMaFWKRVYgtMszYF2L96rBZiIV3iL1990uMS2u6xFWKzTLMwFhpdZiBY2shFqQYjk8y&#10;rKgQ+wrI1WFDFWJ4vpUQQ1+fMrEvw6IQCzLMwTmOC7Hw/jAD7cNCzMBY9oRYeH/YIsWIEFvYqRB7&#10;/HsxVirDHPSppBiOX2TYoBBjMqyQYnS6xIYUSzKsJ8QWcO7RCjFjT4i5FOsKMZx7rQozpu2GDDNw&#10;byNCbLcyzMDxmxBLUgzXGhBi5ZSJC5UQM9C/FmKLAJsIUgz9tykTFwnm4JqT+IrrE2VlWFhvvkfs&#10;iBAzDgkxB+ecJFhcx/PdF2IZIsICkyjD82IyzKEyzMGzZyLM2ARYFmK+XMB5ahHm2ya7fNkA98AF&#10;WIskwhw8y1qAOavcWijaN+F1BHwP9qrDTG7l7TGI6NoD91IIr1Z7k0V8FesLeL6b1NojiCwcW7en&#10;PgNEWcXabg6+s4uk6k+d2Ns3Ri2oSkb6nAc/y6vY8m1vY+u9tlfAKlwabV968H0qxFTE9u0x2k+I&#10;W4PfixJiSjtP/A/VQghxT6jMuhYmuEZhwotxuVx+QVzvwcQXg8mvDJNfjCNCjIkw56wMawmxLMNa&#10;Qsw4IsRchDk9IXakOiyKMKclw7wy7GiF2JHKMIcJMTyHokLMJJjTkmFZiBkjQgzP6Fh1WBBhziVX&#10;h3387s/6VusdYjtCDP+BVUyVeFmqw4xmddiOEDMZNirEohTDeDcZ1hBioxViJsNWIXZlhViWYS0h&#10;5jLMqIUYqRArRFiQYQuXVnXYKsNodVhRGTbx0eNN3x9moM8sxBYZZqC9rg4rRBgop0xcK8QM7K+k&#10;GNrn6jBWIUZkmIExtGRYNWWigf2994d1hNgsxTDOhhBbKsSIFMNzaMowA312q8N8ubBWhxk4RynE&#10;WjIsVYcZOC5JMfoOsSTCGtVhQYgZuN5aHWZLHFNXiBEhFtbHhFhHhk3kCrGiOmxXik1CLC03GdaQ&#10;YuhXiLCpbU+GGUGE2RL3m2UYFWLom2XYLMQC6FdWhUWIEKuoJNi8jvvLIuyoDOMizEkCzMH5yqqw&#10;SJBgEYw3S7D5HWK+/jIVYibAfFnSkWErRHz1wP1MlWK23IXIsAieaVklliVYbCuEWFyPbXM7Pve1&#10;Osy3B+DCa48guqrtBhgnF109XHqFdTw7KsHC/qJ9iFJwncVklS9vCr6zq6Ty7dx+W0xA+TKvvzz4&#10;OY+i6X3ApE7e9rZV+jTIx7Ta3kvw3aokmLVlevsysd+R44Q4C34PSogp7TzxP1YLIcQ9oULrGpjk&#10;OkKUXj0uRHy1YPKLwQRYhIkvRpZhLSHGBFgkyrCeELu1DIvVYbcSYj0Z1hNiR6rDWkKsJ8OiEBut&#10;DjNGhFhvusQoxR4GhRirDjN6QsxoSbFLqg4zIRZl2J4Qi9VhkxQjMszI1WFGFmJGFGImwpwsxDDm&#10;5vvDMOayOgwwGeZCDP9AjzKsqg5zKdaSYSMVYpdedViaLjHKsFWIrSKsLcOMTYiVFWKXJMQMnGNP&#10;iLEKsa4Qw/F0ukQH4/0KiDJsmy5xkWJo59MlZiE28UWUYkyI1dMlJiFmYP+eEJukGMa4ybBFiKF9&#10;qwxLQszAeaIUGxVi4f1h/eqwJMQKKYb9c3XYRybFHqkUQ7uLMGetEAOLFCPVYUmOYZyFDDMwhiuE&#10;WHvKRAPnL6rE0L8hw6rpEh0qxAwcQ4WYgWu1hZgJsE6FGO4vVodNQsxAX14dRmSYg+NmEWZSLMgw&#10;B9cbkGLNCrFKjOGYpgzDedcqMfSlIszBNXeEWCnGcH9MiBmjQsxpCzFfXiHDDIy3lGH7QmzaxrOa&#10;xFdcT1ARlsHzzzLMqUVYEmIGzkHfJTa1JfHVAvfA5ZeRhNdEq30Bz3WTX5lVcrkAy8tM3Y7PfuTd&#10;YQ6XXj2I8BoBY50qw2zp5O0ui/CyZV73bW9j6wWLyFr3b2LrGqjQuhZ8X4OsKtnbfxyTTnHdtzch&#10;VbO3/3rws11Ng5j3eTvbfiFMxrTaj3DmmPcSfJdq2bC0x/2xrXWcs7dfiGvB70UJMaWdJ/7HaiGE&#10;uCdUap2FCa4RmPDqcSHSi8GkVwsmwCJMfDFGZZjDRJhxjQwzbiXEmAhzLg0ZZryEEItS7Gh1WEuI&#10;MSkWZVgWYi7CzlaIZRm2J8RWGdaRYkyIXRYZZrgMOyrEXIrhP6KKd4cZUYaNCLFcIeYyzNgTYkYU&#10;YgbG3BViGC+dLhHwCrFBGTZSHWasQixUhxmjFWIY5zZd4iLGKhk2LMRmGWZgrO0KsVEhtsqwqkLM&#10;WIUYvj/bdIkdIWbg2pUQw9iGqsMwhl9hYP/wlIm4fiHDDIyRVodhX3u6xE2IHakOW6UY9jWnTMS5&#10;fu0EEWLYv7w7bH6HGMZcyTAQK8OiDJtEmIPzNSvEHFyjXSG2vkOsOWXi8QqxA0IM/T8ycC/HZNie&#10;EFtkmIHz774/zMF9rkIM/aIM41IsiTEcV1SIYSwHZdgmxAzcdxZiPRk2CzEiwbzNtyeIEPNlQSXE&#10;Jm71DjGjFmFEhjk413VCLLLJsCzECvC8mAwzjgqwSC3CWFsSYb49Ld+gjcivDO6Bi7AMEV8t8Fy5&#10;DDNWGQby9iq98vq8jc99kly+z7d34NKrR5Bco2CMXHIxFsHV3Lcs8SxXweXHxDaKiStfxnXWdp4o&#10;tPL2YfCdXQTVvSvDepSC6rnAz/Ekkdg+J/Zh668QF0Ctfa31eFzcfu/Ad2qVWS28T+xr60fJx505&#10;19lriy8H+L0oIaa088T/WC2EELfG5FVcvwomuI7AhFePCxFfPZj8ypjw8mULJr8iTIRFMJYhEWZk&#10;GeY8txBjEixyuVF1mPFAZFgUYc5RGcaE2F51WK9CrCfDnCzFsgw7IsRchu0KsUWEGZUII0LMuITq&#10;MCMKMdzHLMKSEGvKsANCbJVhixA7Ml2iSbAIE2IYb7NCzOgIsUKGuRB72Jkq0dgTYkaUYc7DISHW&#10;f39YJcOiEGvKsH51mIE+Q1Mm4hw9IbaKMAf7h94fhnPQ94dhbMeFWJJiOE+UYS0hNkkxjLOqEDOw&#10;rxJiOEeUYWt1GK6fZBgVYsPvD8M5OxViswwzMF4qxAz0izKskmI4V/MdYjj3D6xkEbbKsK0yzMD9&#10;TCJsWS9kmC9nOkLMRFhrusRVilUirCvDDBzXrA4zcD0qxAxca3fKRNxfr0KsK8IcHDNVh/k6xnI3&#10;IYa+WYbNuBBLUqyCCLGKQoJ13xvmUBlm4Bz7MixyIxlmYMynZBieE5NgESrEHDx/JsKcWoA5YRvn&#10;WUVYbsPnRgWYg3vg4quFya643gDPNMuvcntrD9Iryy+2b1iAMbj42iNKr7ydwJgnoRXXmyxyq7UP&#10;z3GVX97X1n07LikmqeL6Hv1+VGLdE3x/J0kV12+PySZfvjz4uXYxRKvBWL9XgMudve2I72vt/yDA&#10;d2sVU7nd9+U+sb3F3n4h7gF+/0mIKe08lX+wFkKIe0HF1lmY5BqBya4RTHKNksVXhokvBhNgGSbB&#10;HIxlWIYZIyLMYTLMGJFhxhkZdulUhhlZiEUpxmSY8XClEHMZdlaIRRnWE2JZirWqw1yGOS0h9kBk&#10;mAuxPRlm9CrDDCbELqEyLDJSIRZl2DpV4o4Qa8qwASFmuAxzMPZCiLkMMzDmUoi9/bx6fxjG2qoO&#10;K6ZMNBl2KyHmMiyy9/6wQoiF6RINjLWQYbMQa8iwVoXYUSHGKsQWGWbgHMPTJRr4Ho0JMRNgRIjh&#10;ObsUy0LMRNi8zNVhSYjhGVMhZmAMa3WYgXFWFWJov7I6rBJi63SJBvbNQuxwhdgmwwyM+S5CzME4&#10;68qwSozNcgz3slMdRoRYkGEGrjNcHYZ7mGRYWKcyzMAxh4UYznv0/WGTCPN19D0kxCIYRyHDDFxn&#10;R4ZtQgz3PImwsL4nxMppEgPof4UQe/cz2/omxvB8mBBzRmSYwWWYcUSIOSMizKmFWCXG8JxOT5eI&#10;z4JJsEhVCVaxtON8a4UYhcgwBu6llmAOEV8t8Gw3AcYw2eXLSn612k4JMS65epjcytuDYJyT0Irr&#10;TRbJxdbxDAvplbH2Li6yWJu3x+0+Lqny9s3Bd3USVa31+1BKqecGP8NUfvky9ntFuMBh+5y8f5U+&#10;nba4/d6D79cqu/K6b8f2vP8IZ48TYhT8PpQQU9p54n+4FkKIW0Kl1hmY5BqFia5RTHSNwiRYhMkv&#10;BhNgDhNgEYzjkAwzRoQYk2DOiAzLIizKsJ4QuywyzHEJFmFCjEkw54HIMCbEsgxjQmxPhrWEmEsx&#10;F2EtIdaSYcaoDItCzKVYlmEtIYZnVMuwhhBjMsy4ECHGpkzEPRUVYi7DohDDf0BVFWIuw4zmdIlp&#10;qsTRCjHDRJjxaaoOY0LMRZiDcU4yzME/0KMQq6ZLnGTYjhCLMmwVYp13iGGcvxjjLqZMNBlGhdg6&#10;TeI2XaKBsVZCDJ8Lny4xiDADxwcZ1hdi2L/KMAPH9yvEiuqwWYphnF8BhQzDPpNhhRBD+ybDshCr&#10;qCvE0B6rw7gQS2BfT4at1WEGxulC7Htx/VqItaTY28cj7w/bKsTeugx7HK0QI9Vhj38vxstk2PT+&#10;MCxdilEZZmB/V4YZGGNbiLVl2LMKsUBPhs1TJcb1lhALUszAtbpTJuIeY3XYN9HHRVhkV4rh2O39&#10;YW8exyrEOjIsUMgwA/2zEHOK94ihLxdhSYrhug0hFillmG/HtoURIcZFmEFkmIPz7YqwCMbGhZiT&#10;JJiD5zPJMF9vcEaEGWV1GGORYjgnfX9YBRFgDu6BS7CMS6+43gDPtpRfcTu2NcTX2m/dnmVYXrfl&#10;Dia2fDlGEl2jYLxcfmVMbLXag/TqbXsbA/vKNpdZrfVjRInVaj8FvqeTpGJt96MUVK8J/Jy7OHrN&#10;uMgZaWPrvt1ib/+rA9+rWSA02iN5f9z2tlFi/6PHCrEHfjdKiCntPPE/XgshxLVQoXUWJriOwCTX&#10;CCa4jsAEWISJrwwTYBkmwSIYyyEhlmXYUSGWZdgRIWZcK8SYDDNa1WEPQYYZLSE2IsPOVoe5DHsu&#10;IZZlmJFlWBRiu9VhQYgZZ4VYT4btVoclIeZTJTYrxK4UYp8uMsyIMuzWQmyVYoNCLIow50KE2CTD&#10;TgoxjLOaLtGopkxsCDED/1FyWIjhuGZ1mIFzHBViu+8Pw/GpMmwGYzs2XSKRYQau6xViqwwzMIZK&#10;iBkY6zxd4lIlhjYqxHCOPGXiJMUwziTDZiFmYLxFhRja5ikTiQgzcL5cHbZKMYxlb7rELMRilVio&#10;DBupDivfH4ZjiAw7I8R2pNiuEDs1ZaILsY2WEDMRtixxnd13iOEeCyEG2DvEujLMwHHblIlJhjm4&#10;XkeIzVIM99sUYujDJJgzV4j5klWHXSXEZimG+4zyizFSHWbcRogZSYRFMOYowLbKsFKK0QqxHa4V&#10;Ytv6IsAcnIuKL9+39iMCLIN74QLMIcJrDzzXAQlWS6+tLbfX8ou1Ebj06kFkVw+MtRBbrK2Jya24&#10;HmRX3M5teX3lzeM/g7ZSdoV9V2CCypc3A9/VSUzF9fsTxVPefhnwMx4FUZPY98hxz4AJnLwd21bJ&#10;E9py+wcHvl+zTGjsy9vextaFeEnwu1FCTGnnif8hWwghzkBl1jUwuXUGJrtGMMl1BCbBHCa/GEyA&#10;RZgAy2AsV1WHXSvEmAwzWiJsVIi5AMtkCbY3VaLxsCPDHCbDzgqxKMNciGUZloVYT4YZtxBiUYzd&#10;Q4i5DDNMhDnN94ctMmxXiC0yzGgJsVWG7QixPRlmmAhzXIi5FMO4l+kSvyimSzQw1kKIGfhH+rAQ&#10;yzJsRIi5CHNWIbbIMGNMiO29P6whxIIUw/Hz+8P6Uybm6RKDDONCDMfT94cZGGchwwzsL2SYg30D&#10;Uoy/P8zA/k2GFRViX/AKsXLKRPruMAdj3aZMZEKMVoet7w/rvEeMT5mI9qPvEAsyzBmaLjFPmTjJ&#10;MF+i336FWHiHGL6P/xCOG6kQW2WYgf1chBEhhutNMsxA/26FmIP7GRFiPmXixzhfuzJsEWEOzn9E&#10;iPmUiW0hFgRYCxz/rZXrZZizXyHmMmwRYuhXyrAkwRgYw44UawqxWBW2buMYJsIiw0IM5/ttcX0l&#10;CTAHY91EWAsiwhw8LybBIpUQi+BzyCIss8mwhhSL6xSTXr7sgPvhMiwSpVfeXsBz3URYj0lyteQX&#10;F2IRfA+Y/GJw6cVIoussGPskuOL6EIvsaoHnu4kvwtqnllm3hIqta8F3dJJVcf154ILqOcHP9iSH&#10;fD22se1XhgudVnvct9f2pQPfwVk2hHW27W35OCGeC/yOlBBT2nnif9QWL4MJANZuuCBg+67hXucV&#10;Hzb+vfHvTty+OUxwHYGJrlFcdO3BBFiGyS/HRJcvezD5FcFYisowgwmwyLUyzDgjxLIMY0LsEqrC&#10;HJdgkSNC7CFUhhk9GWZEIRalWEuIHZFhWYhFEZaFmMuwLMWYEOvJMCbEehVieEarDDOYEHMZ1hJi&#10;hskww0VYd7rEJMP2KsRaMqwQYosMM7IQcxlmZCFmIswwCeZEEeZg3ENCDP84j9VhxfvDJn6knDLR&#10;ZViUYlGGZSF2efPur3TuKcSoDItCLFaGVTKsLcSwz6vDeIVYkGI4fliIYV/17jAH+1cZhmO/G8+Y&#10;VIjZ+8MmKdavDotCbF+GrVViuH5PiK3vDzPQ3q8OK6XY8HSJBvY13x9m4HyzDNukWJoysSvE1gox&#10;W4JCiBk4TynDiBTD+X9golUhNgmxd7/BwH1EGVZJMfQZk2E2XeIyZSL6Dwkx3I/JsK4QQ/84ZWJ/&#10;qkQmxAoZVgox3F+sDItkMbZVh3XEGI7ZZFgQYrhWKcMqITZPl2jgnqd3h/k62JdhM9V7xNB/V4jh&#10;Ot/xZUESYduynDZxWY9CbAXHMAlm1CLMCRIsgvOVVWGZIMMiGGMWYBEqwww8LybBjCi+im08/0l2&#10;xXWCV4htmPiK63sizCDiK4P74PKLQQRYDzzzWWytEsxFV8YkV1z37Vp+5e0BuPwaJcmuETD2QnSx&#10;thWTXXl9E2DTNpal8ErrFBdYcb3Xts8sr96u61tbuX4YfFeLaRJje4S1ncNEVFx/efBzPQmi1vor&#10;xgRNXHdabb39Hxz4js0yYaCttd7jVn2E2AP/2y8hprTzVP+hWzw/8Y//bH8k94nb+Rx529t6297G&#10;2oXw74Z/P+L21bjAiuu3gImuES5EfPVgEszJAozBBFiECbAIxnATGWaclWFMgkV6QizLsCzEogDL&#10;nBViR6rDmAyLIizChFiWYmeFGJ5FJcKiDDOyEItS7GGRYUYWYi7DWkKskGFEiBUyLAixS6oOYzLM&#10;wH3tCjH8B9K56RIXKdaTYUarOswwGWZkIYYxN6dL/OSjd385xkqFWCXDiBAzcnWYUcgwpyPE1ukS&#10;d6ZMfPj43V+NcbaFWK86zIVYkGEGjqfVYQbGOSDEahlm4HgqxDDOr4C2EAtSDPuK6jAc/90FQYhh&#10;fEWFGNr7Qoy8QwzP+HtwrqJCzMD1KyGGcVbVYQb2jVaINadLxDgrIYb2TYYRIfbw0XUybIFNl7gK&#10;MQP7qQiL4DoDUya2p0vEvlAZ1pBiUYa1qsMaQgz3sSvDDPT36rBChjm4XiXEcH5SGVbKMAf3Wskw&#10;9I3VYUNCDMdNEmxeL98hhusMyLB5Hfd8vDrMZVgQYuhbyrCGEDNw3VKGOQ0hZuBed4WYg2P3ZRiR&#10;YBGcpy3CfBnA2CYJFtdxnnmqRBdib7kYw7PKEixCZZiDz4BJsAgXYpGlDefjMswhEiyCe+HyyyGi&#10;qwWe4+/25cQquUBTiEUBxlikmC/flu8R24FLrhGS5BoB453EVt4eYpFftsQzXKdD9O3Y5uveHln7&#10;mKSytk1oXYMJKl86cTvvuwp8b4O82ujtG8clVNzO697nvuBneJJevp5ptb8yVqmTYPu8LR7P+nkf&#10;1v7eg+/YLBjCum/39sf21j4h7gV+L0qIKe081X/wFtdjf9xn7S0qMUDIfX2dncPbYjvb9nW2HdvZ&#10;seLLQ/w+ZPb2H8LklS9vCZNdI1yI9GrBJFiECTDHZJcvWzABlsE4DgkxJsKMIzLMGBViUYYxIZal&#10;2CXIMMcFWOSIDDMeTgoxl2E9IRZFWE+IMRnWkmItIWaclWEuwqIQYzIsSzEmwwyTYQaTYcblSHUY&#10;EWJ71WFOFmKFDEtCzGSYU8gwUiFmEixypDqsJ8RANV3iKsOSEMtSjMkw40JkmJGrwwwqw5yODHMq&#10;IdZ4fxjOsSfE8nSJ49Vhg0LMwP6iSgxtfKrEQoRVQuy6CrGPahlmYAwtIVa8P8zAvkqGGThPrBC7&#10;Uog98gqxUohVUybi/kanS+RC7OOB94clGWZgDEmIzRViBu6nEmIO9tdCLFSGGTj/JsS2KrERGdYV&#10;Yui/TZXYkGK41k2FGPplGbYJsSTBDBxTVoUZQYY5uFYpxSoxRoVYIcMM9DsvxIxRIbbKsFqEEagI&#10;M3B8lGGHpRjOwUWYEyRYBuOthViUYeeEmFGJsAw+CybDjLIiLBKlWBBirA2f2ya/iBzDfXAJ1iIJ&#10;sAyeYzktIoNKL8flWBt8HpPsiusduOzaI0iuUTB+LrpGWCRWbMPzXAVXXI/bjHX/JrNuCRVYtwDf&#10;z0VKlfT2nSfLqVb7/cDP8irDcruT21ifV0ghf5a21r4eR/u/avD9WkWWb3ubr7NtxkifW/Bc1xHv&#10;B/jdKCGmtPNU//FbjGF/wGdtkb39t+Be592D3Vtu26N1LnEf8vNm23n5bDCRdQuY6NrjQoTXHkyC&#10;OVmAZZgAizD5xcA4rpZhxr2F2J4IawkxF2BOFGHXyLAswZyWDDsrxPaqw7IMcxEWZdgZIeYyrCXE&#10;vDrMpRgTYUYhwxYh5iLMYULMRJhhMswYFWKxOsylGP4jp6gMMy4NGVYJMVIdFmWYEUWYg7GvFWJe&#10;GdYTYlmKYbyrDDPwj3MqwyohlmRYFGKt6jDjkoQYxvqLHTZlYluGbULMwHjHqsNaQmyVYZsQwziL&#10;6jAD+/tCbJFiOL4nwwwmxPj7wxYZZuAcRIYdEGKd6jCcg06XaGAchQwzMFavEPteHFtPmdgSYsem&#10;SwxCrF0dFqiqwxyMaaoQMzDmSophf5RhVIjhPF0hhnNX0yUaOI5WiBm4HyrDDOwfF2JBjKH/7nSJ&#10;y5LKMAP9u0IM12nLMCrESimG+ytkGDhVHWbg2GNCLIkwA/ccZVhTihk4rhZiJsOCFDPQl8uwsI1r&#10;cyHmy1WIzeu4xyEphv7jMixyVIy9bQuxgijENo7KMINKMAefARNhTi3CnCTBfL0iya+VtA/3w+WX&#10;Q8RXCzzPSXrF9QkXXrEtthdwEebgsy+kV6sdcNk1AhFeI2D8s8wK64dIwitvM2KfaenyKvYrpVbJ&#10;3v4Nl1es7SrwnQyyasbbW/vP4/KJtb08+BlfBVLefuWY6GHthougvD3KmWNeLfjObZKBtEXicb1+&#10;Qtwb/G6UEFPaedr+GP5lxP4Qz9oN/0M922esf8hvtMV9rP1Dxe83PhNfj8RjWn3E7fFnzZ59bovb&#10;d4WJrFvAZNcIJrhGYQKMwUSYwQQYgwmwCMZSyDCDiTCHiTAjy7CeEIsirCfD9qrCjKMyzMhCLEqx&#10;ngyLVWEjQizLsFEhFivDohBzGdYTYlGGRSGGZ1HJsCjEsgxjQqwnw6IQw7NaZZiTK8McF2LGrYRY&#10;lGJVddiAECtkWBJiLsOcQoil6jDj01AZFmFCLMqwXB1m4B/nh4WYSTDHZVghxBYZZlwaQmyvQqwU&#10;YUSGpQqxa4UYxugybFyILdVhBs6RhNjj9O4wA2MthBj2W2XYXB2WZVgSYgbOkaTY+v6woSkTsa+S&#10;YQbOMSzEMNZNhi3VYWjfpkpMUgzniNVhJsT+DowjybAZ9OlXiHER5sTqsKpCDPtbQmyqEDPQ77QQ&#10;M3D+4Qox3E+zOsxAn1qIJSmG8w8LMdxDrA4zqAxzcMwswg68PwxjqoXYtF1Whxm4x0KG+XKhlGF3&#10;FGK41yEZhv5RhG0ECWagb1kZFgRYBtfnQizLsDfbVImGrQdGZJjRlmBxPYFzHpJhDsb5rEIMz4hJ&#10;MEYhwibiek+IOUF+MXA/XIQ5UXrl7QSe5SS64vpEFF7r9uM/VawX1G34zM+8P8zIwou1bZjciusH&#10;wLgnsRXXDxHF1iKzbN3xtkyxrxRWG719Y7jAius3Ad/TO1WCMbKEYm3PD36uJ1nUWn8PcGmzt93j&#10;SN/3Hnz3CuFl207cZvuFeG7wO1FCTGnnaftj+JcR+2M8a3fiH+1Zm2jTe1699kxvnxjHn6E/z1cD&#10;E1m3gsmuPS5EerVg4ivDJFiEya8ME2AOxlGJMOeICHNGZZhzLyGWpVgUYQ4TYREmw4wRIcaqw1yC&#10;tWRYFGJMhPUqw5zR6jAmw5yeFHsIFWJRho0IsVwdlmVYFmFRhhk9IYZ7KkRYV4YtQsxFmNMVYh9/&#10;/hcZrQqxVYQFIYYxN98dFmVYFGIHZFglxFYZtogw54wQcxlmMCHm7w4bqRDDOGcZdlKI4RxnpksM&#10;QqysDHNwPK0QMzDWojIM36NiqkQH+yohhmdMp0s0MMaWDNuEWKM6zMH+QoQZGIPLMCbF1qkSHeyr&#10;KsRwnkKGLdApE9Fvf8pEIsNwvl+7UVaJYTyrEMOYswybwH4XYdcLsSDFcMwmw1YhNoN7iUJsAucI&#10;EiyJMCrE3v1mXKeWYZUQm6vDDNzLrhDDMVtl2J4UW2SYgfMfqg7DeVll2DkhdliGjQsx9OUyjFSI&#10;of+QDDNw/Y4Mi1JsE2K2DBQyzMBxTIYZtQwziARzcD4uw4wkwDIYKxdi23SJhRTDsyrkV6t94bgU&#10;i/IrC7EGOOcpIeZg/FcLMQPPcxNhLrxYGxVhHHwOk9zy9di2wyq68CyKbUoSXEfBPXHRNQie3yq4&#10;nLgd9/s6JcusVvsYVGLdA3xGSV7dA5dQvs72Mfb2HwM/05P8ydsR1v8V4kKn1e774vaXFnyPqATL&#10;+72dwfbvHSPEteB3pISY0s5T/YfzLwPxD/K5Pe8X57jmObJj/TMSx8jP8VXBJNa1MMk1woUIrxZM&#10;fLVgEsxg4ivC5BcD47mLDGPyKzIiwowow44IsUuQYYYJsEhPhkURtifEsggzmAwbEWKt6rCRyrAo&#10;w/aEWJRhWYgxCRZFmLNXHZaFWCHDghBzGXZUiLkIc3BfXRnGhJgRRVhTiC0yzGAVYibECin2Ea8O&#10;awkxjJ1OlXhUiOXKMCNPlWi0ZNhlqQwzsgwzHkJlmOMyzGAyzMA4GzLsgBBry7BTQgzH92TYV0Ah&#10;xLB/WIjhHOQdYrtCrJgu0UCf3pSJPSGWq8P4dImsOmxAhqF/R4b1hZiB81ZTJmIsuzIMtCrD/n6c&#10;w0UYsOUixXoyrCvE+u8PQ3sSYkmKFTJsE2G2jr6bDGsIMdyTyzCDyjADx9CpEg1cr18d5jSEmIF7&#10;XaUY+MRAv+uEWJJiuE4pwxpCzMA9/5Sv+zbYk2Lb+8NaMqwjxHCdUoY5QYJFcH9RhLkMOyLFDgsx&#10;A+c7JMMw1k2EZRk2S65ChMU2PC8mvzLHRNhMsyoMxxfvCvO2CiK8Wu24Fy7CGESARfBMp+owX59w&#10;IbZKsIW3tnTp5e1RhJXb+PwnyZW3Y3vYjqKLtXGI5DoCxkxFVxeTXWEdz24TYqGtaA9tTaLUytut&#10;thoqru4Jvqd3rBbbBFObI32vBz/bhRRj+2y5x2i/O+ByJ66Pbue2uO9I+6sF36VZJqS2vJ/1ie1x&#10;ewR2HiGuAb8jJcSUdp74H9HfN9gf21k/p9WftYuXofd5xM8ys7c/cqRvZGQcrwUf66uECa1rYbKr&#10;x4UIrx5MemWYAMswCRZh8iuCsVARFhmVYVGE7cmwKML2hNiICDN6IsxwCRbpCbEsxR6CDDPOCrEo&#10;xbIMGxFiexViTIhFGXaNEItSLE+X6DKsJ8SMnhBjMsy4BBFm5Oow3E81TeI1QqxXHWaw6jAmwwyT&#10;YYbLMMNlmLHKMOfgdIlGFGKsQqwnxLIUuyQZFoUYxtqdLtG4VohdTISx6RJXGXY7IWbgHEPTJRro&#10;UwkxtFMZhmdMK8QwvqHpEnGOWYi1ZVg1XaKBsbDqsEKIob0/VWIpxQ69P8zA/quFGJYjFWJRiJkM&#10;W6rDTIgdqA7DEsfSyjD07U6ZiH1tKdYRYrZE390KMQP31BRi6O8ybF+KheqwCMbalGEG7jMKsUmK&#10;oe8qxDCOUooREWbguOZ0ibjOjhAr3x/m66Ftr0KsEmIG+p8XYlWF2LyO+8syzKlkmIHjxmSYQ0SY&#10;g/MdEmIGxsyEWJZgFXheTIBlzggxY5NijCTC8naBSS/fn2TYtI+Jr4gLr7jeAM9zkmDr+iq6Eku/&#10;ra0WYC3wHXDBVdHZb8LLl/tE0ZW3O+Aejk+XGMRXBs+xqAaL62y7wISWL6/DZRXb9vWbgO9okFf3&#10;YJNN9fZe++3Az/Akg1rbud33Hdl+Rky8+DIS97fY2/9BgO9UIbsiti/C2oR4DeB3oYSY0s5T+Udz&#10;9of02HaWo+fy/pHRfs5IH/H+Ej/b0e9CZKRPizPHtIhjaBH7+Xo8R8T7vWqYyDoDE1yjXIjs2oPJ&#10;LwYTYIwzIszAWKgAc6II25NhzogMM0aF2HPIMCbCjCjDshDbk2FGT4QxIRZF2IgMa0mxLMSYDDNa&#10;MsxoCbGHJMP2hBie1a4MM3pC7JJkmJGrw3A/p4WYybAoxFyGFUJsQIYdFWImwhyMe5Vhe0IM/yhf&#10;q8OiCCtk2I4Qa1WHGZeeECPvD3MR5mCMiwjbZJiB8RZCjMkwjPWXGJcgxHDsPFXiuQqxWoYtQgzH&#10;ztVhB4QYvkvV+8MM7FuFGI5tVoYZGN8kwhzsL0VYkGEG+gxViGEMhQhzMF4XYr9qIguxIMUMnKuo&#10;EMP1kwxzHn+1gfG2q8O4EMvvDlulGMayVyG2++4wA+fqCjGc/+rqMAf7SwkWaQmxt4+lDEtCDPtN&#10;gEWoDDPQf5ZgM5UUw/Wq6jADYxqqDjNwn1SELWwirCPEcOwxGWZUQmxe4r59qsSqMsxAPybEjL4M&#10;I0IM16tFmFMIsWZlmGPyy5d7QswZFmI4Ty3CIkmCORhzWSHmbGKskmN4Tkx8RSoJlsHnwCRYpBJg&#10;1faOBFuXBNwHl1+MJL164Jlu0yJGqARrEQUYa+tLsYDJLV/uk+TWUTBOLrxAsX+RXXH/2rYIrrjt&#10;bZHcxvpMbBJro9Xehsmro+1d8F0N0mqjt+96Svn0kuBnupBhtv2e4YKH7csUQmhpi/tYn177qwPf&#10;r10BxtryvtwWt4V4bvB7UkJMaYf9sZrA/vCeiX3jsZl8nMP6Ro70FSISvzcj36PYJ8P6Z9hxLdix&#10;uW2Ua469K0xmnYXJraNciOxqYYLLlz2Y8GrBRJjB5FcGY6ESzMkybESI3VOG3VqI7VWGGSMyjAmx&#10;VmVYlmG3EGItGdarDDOiDMtCrCXDmBBjMuyWQuySpkk0YmWYg3tqCrEow1YhtlSGGS0hxqrDXIa5&#10;EKMyjAgxk2CRKMQw5qI6LAsxjHe4OszIMswYnS7RuBwQYrk6zGDVYQbGSoRYkGENIebgP0SGKsSw&#10;f5VhBo79G2c2GWbg2OZ0iQbG+hXAhRirEMtSrBBimxTDGNfqMAP7yuqwQoZ9wWWYsyPEMM6qOszA&#10;Pi7ChqrDZhmGsTaqw951q8NwzvndYUmGGRjTJMQePmoLMex3GRaF2CrDDJzrsBAzcFyqEKtk2Hkh&#10;lqrDDBxHqsOMsXeHGei/SbBYHbas4zqbECvF2O77wwzcY6wMm6SYgb5cihEZZuCYSYat63tSrJBh&#10;LsTKKrGFUSG2Xx12RIitMizSnS6RguOYCHOGZJiD83EZZhAZ5mDMXIht7w+LQmzdxvNiMsyhIiyC&#10;z4KJMMPFV1zfpk/ck2GGia+4TsA9cAGWIeKLgWe5VYb1KCRXFl61/PI2fB5FBVhcb2Ciy5djJMk1&#10;CsbI5dcRggBz8DxX2eXLIUqhVbK3vw2VWdeA7+cqqFjbfSml1Eyr/bbg53kSQKztA8GETlzmtkyr&#10;fY947vcOfN+aoqvVfoRbnEMIB78jJcSUdtgfrwmtP+Cztj3yuc6cQ4ijnP2O+ffz2uPjeiT3/2Bw&#10;gRXXbwETXEe5JOnVg8kvBhNfLZgMM5gAy2BMVIQZ18iwnhBjIsxgMswYEWJRhLWEmEuwyJ4QizLs&#10;XkIsyrAsxKIMGxViuTIsCzE8i0mGGS0Z5vSEWK4OYyKMyTAjyzAXYU5LiBnXCjH8h1ExTaLhMqwr&#10;xEJ1mBGrwwyTYUZLiJkAi0QZZmDMhQwzWkIM/yBfq8PA8HSJWYQVMixJsUsSYi7DhoUYqRDDOGcZ&#10;tgixXnWYcekKsbYMM9AnVYfV0yXiWFId1hdi2H/s/WGVEJulGMZ4/fvDkgwzMIaeEJsqwxzsa1eH&#10;pQoxMDJlYqoQe6QyzMD5OkLMpkrsvj/MYBViSYgFGdYTYs3qsDPTJe4IMRNhaarEdT3JMAP3cUSI&#10;eYVYKcWYEIsVYjtCDPeYZdgkxNAvyrAhIRbBOAoZZuB6pRAjUgz3G0XYqBDbRFiQYQ76d4WYgTEP&#10;SrFGpdjbthTDcUyEGbUMM0x++TKB83EZZpj88mVLhm0VYYxViuE5MQGWOSrBMpsEI0IM56olWIQI&#10;sAzuhQuwSJReeZuAZ7qKr2J7FV8Rl12+3gafeSG7WJtD9nH5xUii6yy4Jy69GCa/sMTzWsVXxNq8&#10;Pe739gous2b29vdxkZW3bwq+v0lc3ZJSTPX33R/8XE9CJ27H9vcIJnyOth/Bz9G7/qsA361ZJqT1&#10;vD+S2/OxcV+kt0+Ia8HvSAkxpZ38R2whxN354EQYE1e3wAVWXD/ChQiuPZjs6sGE1x5HZRjGRQWY&#10;w0SYwQSYESVYhMkwg8kwpyfCnD0hdkkizPnWARHmjIgwJsOM0eowY0+GRRGWhViUYVGIuQxrCbEo&#10;w5gQyxViD0tVmJErw1pCDM+rkmFGT4gdkWFUiAURZjSnSrxCiMXqsCjDjEmELWDM0zSJhkkww0SY&#10;4zLMwNhPTZcIeHVYEGImw3yZpVgWYc6lIcTYdIlRiJXvDtsqwxyMl7w/bEyI4fgwXeIsxTBGl2Gs&#10;OixViDWqwxpCDGM1GeaUQizIMAP7ViGGY+fpEgemTER7LcOyEEsyzMA54jvErhNiTIZtQuzvNDDW&#10;QoZhf6c6rD9dIs43y7BuhVhXiB2oEFuqxJIMM3CNvhBbpdgsw3y5QGRYkmJBhDm4TpgysVcdtkkx&#10;A/dDRZiD/qUQCzLMwLVKIbZIMZx7aLpEA/c7JsMaQgzHbdMlOi7DlnVcpyPDmtMlRnpTJRqlDAuC&#10;DMc2ZZiB6w4KsZWhKjH0YyLMaQsxAs7XFmENcO91VZjBK8MqIRbXAya+fEnBc2cCLLKJMJdgSYg5&#10;OB9/fxgRYAzcAxdhkSS9euC5bjKskF+AyrEovvL2DD6PkWowBpdee0S5lbcJGDcXXT0WqdVax/Ob&#10;5Fbcju1NosBqtZ/HhJUv7wK+u0FQbfT2HaOWUjNsX6//deDn2UXOBGuL7O1/QQr502j70oHvziYR&#10;BvbvrUda7ULcG/w+lBBT2mF/3BZCiD1cWsX1W8IE11EuRHiNwMRXCya8ejAZZjARZmA8VIJFmAxz&#10;rhFiTIA5UYT1hNieDLulEGMyzNgTYqOVYc5IdVhLho1Uh0UhhudAq8OyEMsy7IgQO1odFoXYKsN2&#10;hJgRhRjup6oMMxHmVDJsEWIuwSJRiPVkWFeILVVhBsZN3x12dyG2yDDDRNjudImkOsyIMmwSYh0Z&#10;5rDpEjHOxrvDUpVYrzqMvD8MY4xCbJJi2F/IMAPXrISYgXNcJcTQVk2VaOD4phDDGFvVYZsU2xFi&#10;eM6FEMP1XYTdUohRGbZRSLFViBnY35wu0cB58zvEzgoxl2F9IdaSYosMc9A/VYc1q8QaQoxXhhk4&#10;fyHDDByzK8RwL6MVYk0phmsVIszB+btCDPcYq8JWIeagfy3DOkIsLzGefoVYIcRmcL9MhBmt6rBI&#10;s1IMxx2vECsEmFeGPbamTKRCzMAx4zLMIDLMwLkOCTGMc5JgcX2FVIVF8JyyBMtQEebg+TMJFikr&#10;wxoyzMD5rhJiBu6JizAjCa8eeJZrdRie/Sa+qAhzXHy11jfw+U+iK67vkGUXa9twyZW3d8B4J8nl&#10;67FtmFl2VZVftu1ted8wtdg6AxVYtwLf2VVa5e37wWXVc4Gf66IyrMdInxfCBE/ebhH357572x8U&#10;+P5tkiG05X1Oq12I5wS/FyXEFEVRlPcmv+eCxddP8VRPUfml47u+67t+r3GeCp56JEF6Dd///d//&#10;e1/PJlOfIk/7MJl6jKchnsDlb7/8ghUiY4/xRPn+7//s9zE+24MI3hF+8Ae/8/tmmPyt+M4Gntvv&#10;t8ElcebnCF//vq///itfb8Flc+Ty6y9/wBi/Y+bS5zcROd3md/6BP/ETNW/efPYHMZjkrvn5CSa+&#10;W7xr8I0f/M4f3CWJ9Mx3Fi4/dPlDOFy6Xy41b978+B/q/DilFvXO137DT/5hE1/rw8T+T37tH1v5&#10;+m/87A/fhfwfAT4r+G0T+f8ccIpv/vaVC/k/FhzlWz/4rT+SEv4PCmf4Lb/pJ/6oTPw/OpyF/Z8j&#10;GD/5wz+78WNj+P/J4hg/t/JZh4d/5PM/eiL9HzhuxY/+5nd/jPMpg/wfRW7F13/4x//YjS8q4v8h&#10;5TBf53zjzW/948bY/g8wo/zWG/DJb/ypP57y8Rns/7Tjy9vzU4TLD332J9wE8n8yavOzC3H9vtj/&#10;0Ym1iQa/5R/9E3/szbs/yYnbed+HiP2f4XwphBDi9WG/x38PRVEURVEURVEURVEURVEURVEURVEU&#10;RVEURVEURVEURVEURVEURVEURVEURVEURVEURVEURVEURVEURVEURVEURVEURVEURVEURVEURVEU&#10;RVEURVEURVEURVEURVEURVEURVEURVEURfn/twcHNAAAAAiD3j+1PR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rRqix4juabKt&#10;NQAAAABJRU5ErkJgglBLAQItABQABgAIAAAAIQCxgme2CgEAABMCAAATAAAAAAAAAAAAAAAAAAAA&#10;AABbQ29udGVudF9UeXBlc10ueG1sUEsBAi0AFAAGAAgAAAAhADj9If/WAAAAlAEAAAsAAAAAAAAA&#10;AAAAAAAAOwEAAF9yZWxzLy5yZWxzUEsBAi0AFAAGAAgAAAAhAO4FDDgxBAAAzwkAAA4AAAAAAAAA&#10;AAAAAAAAOgIAAGRycy9lMm9Eb2MueG1sUEsBAi0AFAAGAAgAAAAhAKomDr68AAAAIQEAABkAAAAA&#10;AAAAAAAAAAAAlwYAAGRycy9fcmVscy9lMm9Eb2MueG1sLnJlbHNQSwECLQAUAAYACAAAACEA20No&#10;HOEAAAALAQAADwAAAAAAAAAAAAAAAACKBwAAZHJzL2Rvd25yZXYueG1sUEsBAi0ACgAAAAAAAAAh&#10;AOfNUPpm6AAAZugAABQAAAAAAAAAAAAAAAAAmAgAAGRycy9tZWRpYS9pbWFnZTEucG5nUEsFBgAA&#10;AAAGAAYAfAEAADDxAAAAAA==&#10;">
                <v:shape id="صورة 102" o:spid="_x0000_s1085" type="#_x0000_t75" style="position:absolute;width:71913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/FWbDAAAA3AAAAA8AAABkcnMvZG93bnJldi54bWxET01rwkAQvRf6H5Yp9FZ3G6mV6CpFiLTg&#10;xVgP3obsmESzsyG70fjv3ULB2zze58yXg23EhTpfO9bwPlIgiAtnai41/O6ytykIH5ANNo5Jw408&#10;LBfPT3NMjbvyli55KEUMYZ+ihiqENpXSFxVZ9CPXEkfu6DqLIcKulKbDawy3jUyUmkiLNceGClta&#10;VVSc895q+DDZqTh/5vufMN6ose/X2e1gtX59Gb5mIAIN4SH+d3+bOF8l8PdMvEA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T8VZsMAAADcAAAADwAAAAAAAAAAAAAAAACf&#10;AgAAZHJzL2Rvd25yZXYueG1sUEsFBgAAAAAEAAQA9wAAAI8DAAAAAA==&#10;">
                  <v:imagedata r:id="rId15" o:title=""/>
                  <v:path arrowok="t"/>
                </v:shape>
                <v:shape id="مربع نص 103" o:spid="_x0000_s1086" type="#_x0000_t202" style="position:absolute;left:41624;top:3143;width:28670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UdMQA&#10;AADc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xoC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GlHTEAAAA3AAAAA8AAAAAAAAAAAAAAAAAmAIAAGRycy9k&#10;b3ducmV2LnhtbFBLBQYAAAAABAAEAPUAAACJAwAAAAA=&#10;" filled="f" stroked="f" strokeweight=".5pt">
                  <v:textbox>
                    <w:txbxContent>
                      <w:p w:rsidR="00D85611" w:rsidRPr="00D85611" w:rsidRDefault="00D85611" w:rsidP="00D85611">
                        <w:pPr>
                          <w:rPr>
                            <w:rFonts w:cs="AbdoLine-Light"/>
                            <w:sz w:val="32"/>
                            <w:szCs w:val="32"/>
                          </w:rPr>
                        </w:pPr>
                        <w:r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>الأسبوع الثامن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2016">
        <w:rPr>
          <w:noProof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06D35D" wp14:editId="07E75115">
                <wp:simplePos x="0" y="0"/>
                <wp:positionH relativeFrom="column">
                  <wp:posOffset>-1009650</wp:posOffset>
                </wp:positionH>
                <wp:positionV relativeFrom="paragraph">
                  <wp:posOffset>-969645</wp:posOffset>
                </wp:positionV>
                <wp:extent cx="581025" cy="7067550"/>
                <wp:effectExtent l="0" t="0" r="9525" b="0"/>
                <wp:wrapNone/>
                <wp:docPr id="25" name="مستطيل مستدير الزوايا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8368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8A201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8A201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5" o:spid="_x0000_s1063" style="position:absolute;left:0;text-align:left;margin-left:-79.5pt;margin-top:-76.35pt;width:45.75pt;height:55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+a71QIAAMEFAAAOAAAAZHJzL2Uyb0RvYy54bWysVM1uEzEQviPxDpbvdDdp0oSomypqVYRU&#10;laot6tnxepOVvB5jO9mEc5FQX6QSFwQceJXN2zD2/rSUigNiD16PPfPNzOeZOTzaFJKshbE5qIT2&#10;9mJKhOKQ5mqR0PfXp6/GlFjHVMokKJHQrbD0aPryxWGpJ6IPS5CpMARBlJ2UOqFL5/QkiixfioLZ&#10;PdBC4WUGpmAORbOIUsNKRC9k1I/jg6gEk2oDXFiLpyf1JZ0G/CwT3L3LMisckQnF2FxYTVjnfo2m&#10;h2yyMEwvc96Ewf4hioLlCp12UCfMMbIy+R9QRc4NWMjcHocigizLuQg5YDa9+Ek2V0umRcgFybG6&#10;o8n+P1h+vr4wJE8T2h9SoliBb7T7VP2ovlQ/d3e7W9IIX3d31TdS3e9uq++7z/i/q+4JmiB/pbYT&#10;hLnSF6aRLG49GZvMFP6PaZJN4HzbcS42jnA8HI57sXfN8WoUH4yGw/Ao0YO1Nta9EVAQv0mogZVK&#10;L/FhA99sfWYdukX9Vs97tCDz9DSXMghmMT+WhqwZFsF4/2A8G/i40eQ3Nam8sgJvVl/7k8inVycU&#10;dm4rhdeT6lJkSBym0A+RhJIVnR/GuVCuV18tWSpq98MYv9a7L3JvEWIJgB45Q/8ddgPQatYgLXYd&#10;ZaPvTUWo+M44/ltgtXFnETyDcp1xkSswzwFIzKrxXOu3JNXUeJbcZr4JRbXfVcgc0i1WmoG6Ba3m&#10;pzm+5xmz7oIZ7DnsTpwj7h0umYQyodDsKFmC+fjcuddPqF/7IzQvsY0Taj+smBGUyLcK++R1bzDw&#10;fR+EwXDUR8E8vpk/vlGr4hiwSHo4tDQPW6/vZHuaGShucOLMvGO8YopjcAnlzrTCsavHC84sLmaz&#10;oIa9rpk7U1eae3DPta/W680NM7qpa4cdcQ5ty7PJk8qudb2lgtnKQZaHsvds19Q2r4BzIpRTM9P8&#10;IHosB62HyTv9BQAA//8DAFBLAwQUAAYACAAAACEAsItZ8eMAAAANAQAADwAAAGRycy9kb3ducmV2&#10;LnhtbEyPzU7DMBCE70i8g7VI3FKnqZrSNE7VRkLihETIoUcn3sYR/gm224a3x3CB26xmNPtNuZ+1&#10;Ild0frSGwXKRAkHTWzGagUH7/pw8AfGBG8GVNcjgCz3sq/u7khfC3swbXpswkFhifMEZyBCmglLf&#10;S9TcL+yEJnpn6zQP8XQDFY7fYrlWNEvTnGo+mvhB8glrif1Hc9EMVnXTHrNOHpzqTvVrfjyJz/aF&#10;sceH+bADEnAOf2H4wY/oUEWmzl6M8EQxSJbrbRwTflW2ARIzSb5ZA+kYbPN0BbQq6f8V1TcAAAD/&#10;/wMAUEsBAi0AFAAGAAgAAAAhALaDOJL+AAAA4QEAABMAAAAAAAAAAAAAAAAAAAAAAFtDb250ZW50&#10;X1R5cGVzXS54bWxQSwECLQAUAAYACAAAACEAOP0h/9YAAACUAQAACwAAAAAAAAAAAAAAAAAvAQAA&#10;X3JlbHMvLnJlbHNQSwECLQAUAAYACAAAACEA+Jfmu9UCAADBBQAADgAAAAAAAAAAAAAAAAAuAgAA&#10;ZHJzL2Uyb0RvYy54bWxQSwECLQAUAAYACAAAACEAsItZ8eMAAAANAQAADwAAAAAAAAAAAAAAAAAv&#10;BQAAZHJzL2Rvd25yZXYueG1sUEsFBgAAAAAEAAQA8wAAAD8GAAAAAA==&#10;" fillcolor="#8368a4" stroked="f" strokeweight="2pt">
                <v:textbox style="layout-flow:vertical;mso-layout-flow-alt:bottom-to-top">
                  <w:txbxContent>
                    <w:p w:rsidR="005932EF" w:rsidRPr="0013658B" w:rsidRDefault="005932EF" w:rsidP="008A2016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5932EF" w:rsidRPr="0013658B" w:rsidRDefault="005932EF" w:rsidP="008A2016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الثاني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8A2016" w:rsidRPr="00D85611" w:rsidRDefault="008A2016" w:rsidP="008A2016">
      <w:pPr>
        <w:tabs>
          <w:tab w:val="left" w:pos="226"/>
        </w:tabs>
        <w:jc w:val="center"/>
        <w:rPr>
          <w:rFonts w:cs="AbdoLine-Light"/>
          <w:color w:val="5F497A" w:themeColor="accent4" w:themeShade="BF"/>
          <w:sz w:val="46"/>
          <w:szCs w:val="46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55"/>
        <w:gridCol w:w="3556"/>
      </w:tblGrid>
      <w:tr w:rsidR="00441701" w:rsidRPr="00441701" w:rsidTr="00441701">
        <w:trPr>
          <w:trHeight w:val="318"/>
        </w:trPr>
        <w:tc>
          <w:tcPr>
            <w:tcW w:w="2647" w:type="dxa"/>
            <w:gridSpan w:val="2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E5DFEC" w:themeFill="accent4" w:themeFillTint="33"/>
            <w:vAlign w:val="center"/>
          </w:tcPr>
          <w:p w:rsidR="008A2016" w:rsidRPr="00441701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41701">
              <w:rPr>
                <w:rFonts w:ascii="Sakkal Majalla" w:hAnsi="Sakkal Majalla" w:cs="Sakkal Majalla"/>
                <w:sz w:val="26"/>
                <w:szCs w:val="26"/>
                <w:rtl/>
              </w:rPr>
              <w:lastRenderedPageBreak/>
              <w:t>الأحد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vAlign w:val="center"/>
          </w:tcPr>
          <w:p w:rsidR="008A2016" w:rsidRPr="00441701" w:rsidRDefault="00D85611" w:rsidP="00D8561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02</w:t>
            </w:r>
            <w:r w:rsidR="00F649D5" w:rsidRPr="00441701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07</w:t>
            </w:r>
            <w:r w:rsidR="00F649D5" w:rsidRPr="00441701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824E4E" w:rsidRPr="00441701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F649D5" w:rsidRPr="00441701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F649D5" w:rsidRPr="00441701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E5DFEC" w:themeFill="accent4" w:themeFillTint="33"/>
            <w:vAlign w:val="center"/>
          </w:tcPr>
          <w:p w:rsidR="008A2016" w:rsidRPr="00441701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41701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vAlign w:val="center"/>
          </w:tcPr>
          <w:p w:rsidR="008A2016" w:rsidRPr="00441701" w:rsidRDefault="00D85611" w:rsidP="00D8561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06</w:t>
            </w:r>
            <w:r w:rsidR="008A2016" w:rsidRPr="00441701">
              <w:rPr>
                <w:rFonts w:ascii="Sakkal Majalla" w:hAnsi="Sakkal Majalla" w:cs="Sakkal Majalla" w:hint="cs"/>
                <w:sz w:val="26"/>
                <w:szCs w:val="26"/>
                <w:rtl/>
              </w:rPr>
              <w:t>/07/</w:t>
            </w:r>
            <w:r w:rsidR="00824E4E" w:rsidRPr="00441701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8A2016" w:rsidRPr="00441701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2016" w:rsidRPr="00441701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41701" w:rsidRPr="00441701" w:rsidTr="00441701">
        <w:trPr>
          <w:trHeight w:val="437"/>
        </w:trPr>
        <w:tc>
          <w:tcPr>
            <w:tcW w:w="567" w:type="dxa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441701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41701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441701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41701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441701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41701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441701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41701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441701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41701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441701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41701"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 في هذا الأسبوع</w:t>
            </w:r>
          </w:p>
        </w:tc>
      </w:tr>
      <w:tr w:rsidR="00976158" w:rsidRPr="00F82F9C" w:rsidTr="00441701">
        <w:trPr>
          <w:trHeight w:val="318"/>
        </w:trPr>
        <w:tc>
          <w:tcPr>
            <w:tcW w:w="567" w:type="dxa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single" w:sz="12" w:space="0" w:color="CCC0D9" w:themeColor="accent4" w:themeTint="66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AA21D0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خفض العنف (رفق)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D347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441701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441701" w:rsidRPr="00F82F9C" w:rsidRDefault="00441701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41701" w:rsidRPr="00F82F9C" w:rsidRDefault="00441701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41701" w:rsidRPr="00506577" w:rsidRDefault="00441701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41701" w:rsidRPr="00506577" w:rsidRDefault="00441701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41701" w:rsidRPr="00F82F9C" w:rsidRDefault="00441701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441701" w:rsidRPr="00F82F9C" w:rsidRDefault="00441701" w:rsidP="00E2271F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برامج التوجيه الطلابي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يتم تنفيذها حسب الخطط 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الصادرة من إدارات وأقسام التوجيه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في إدارات التعليم وحسب الإمكانيات والميزانيات المتاحة</w:t>
            </w: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473664">
        <w:trPr>
          <w:trHeight w:val="318"/>
        </w:trPr>
        <w:tc>
          <w:tcPr>
            <w:tcW w:w="1429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441701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8A2016" w:rsidRPr="00441701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41701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0EE00"/>
          </w:tcPr>
          <w:p w:rsidR="008A2016" w:rsidRPr="00441701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41701"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8A2016" w:rsidRPr="00F82F9C" w:rsidTr="00441701">
        <w:trPr>
          <w:trHeight w:val="318"/>
        </w:trPr>
        <w:tc>
          <w:tcPr>
            <w:tcW w:w="567" w:type="dxa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A2016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8E5FED" w:rsidRPr="00F82F9C" w:rsidTr="008E5FE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506577" w:rsidRDefault="008E5FE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506577" w:rsidRDefault="008E5FE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E5FED" w:rsidRPr="00F82F9C" w:rsidTr="008E5FE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506577" w:rsidRDefault="008E5FE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506577" w:rsidRDefault="008E5FE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E5FED" w:rsidRPr="00F82F9C" w:rsidTr="008E5FE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506577" w:rsidRDefault="008E5FE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FED" w:rsidRPr="00506577" w:rsidRDefault="008E5FE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8A2016" w:rsidRPr="00EE3A5B" w:rsidRDefault="008A2016" w:rsidP="008A2016">
      <w:pPr>
        <w:tabs>
          <w:tab w:val="left" w:pos="226"/>
        </w:tabs>
        <w:rPr>
          <w:rtl/>
        </w:rPr>
      </w:pPr>
    </w:p>
    <w:p w:rsidR="008A2016" w:rsidRPr="00D85611" w:rsidRDefault="008A2016" w:rsidP="00D85611">
      <w:pPr>
        <w:tabs>
          <w:tab w:val="left" w:pos="226"/>
        </w:tabs>
        <w:rPr>
          <w:sz w:val="6"/>
          <w:szCs w:val="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52467BB" wp14:editId="20AC3A71">
                <wp:simplePos x="0" y="0"/>
                <wp:positionH relativeFrom="column">
                  <wp:posOffset>-1009650</wp:posOffset>
                </wp:positionH>
                <wp:positionV relativeFrom="paragraph">
                  <wp:posOffset>-979170</wp:posOffset>
                </wp:positionV>
                <wp:extent cx="581025" cy="7067550"/>
                <wp:effectExtent l="0" t="0" r="9525" b="0"/>
                <wp:wrapNone/>
                <wp:docPr id="26" name="مستطيل مستدير الزوايا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8368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8A201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8A201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6" o:spid="_x0000_s1064" style="position:absolute;left:0;text-align:left;margin-left:-79.5pt;margin-top:-77.1pt;width:45.75pt;height:55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blv1gIAAMEFAAAOAAAAZHJzL2Uyb0RvYy54bWysVM1OGzEQvlfqO1i+l92E/DVigyIQVSUE&#10;CKg4O15vspLX49pONumZSogXQeqlanvoqyRv07H3B0pRD1X34PXYM9/MfJ6Zg8N1IclKGJuDSmhn&#10;L6ZEKA5pruYJ/XB98mZEiXVMpUyCEgndCEsPJ69fHZR6LLqwAJkKQxBE2XGpE7pwTo+jyPKFKJjd&#10;Ay0UXmZgCuZQNPMoNaxE9EJG3TgeRCWYVBvgwlo8Pa4u6STgZ5ng7jzLrHBEJhRjc2E1YZ35NZoc&#10;sPHcML3IeR0G+4coCpYrdNpCHTPHyNLkf0AVOTdgIXN7HIoIsiznIuSA2XTiZ9lcLZgWIRckx+qW&#10;Jvv/YPnZ6sKQPE1od0CJYgW+0e7z9sf2y/bn7n53S2rh6+5++41sH3a32++7O/zfbx8ImiB/pbZj&#10;hLnSF6aWLG49GevMFP6PaZJ14HzTci7WjnA87I86cbdPCcerYTwY9vvhUaJHa22seyegIH6TUANL&#10;lV7iwwa+2erUOnSL+o2e92hB5ulJLmUQzHx2JA1ZMSyC0f5gNO35uNHkNzWpvLICb1Zd+5PIp1cl&#10;FHZuI4XXk+pSZEgcptANkYSSFa0fxrlQrlNdLVgqKvf9GL/Guy9ybxFiCYAeOUP/LXYN0GhWIA12&#10;FWWt701FqPjWOP5bYJVxaxE8g3KtcZErMC8BSMyq9lzpNyRV1HiW3Hq2DkW131bIDNINVpqBqgWt&#10;5ic5vucps+6CGew57E6cI+4cl0xCmVCod5QswHx66dzrJ9Sv3SGal9jGCbUfl8wISuR7hX3yttPr&#10;+b4PQq8/7KJgnt7Mnt6oZXEEWCQdHFqah63Xd7I5zQwUNzhxpt4xXjHFMbiEcmca4chV4wVnFhfT&#10;aVDDXtfMnaorzT2459pX6/X6hhld17XDjjiDpuXZ+FllV7reUsF06SDLQ9l7titq61fAORHKqZ5p&#10;fhA9lYPW4+Sd/AIAAP//AwBQSwMEFAAGAAgAAAAhAKMFGMjjAAAADQEAAA8AAABkcnMvZG93bnJl&#10;di54bWxMj09Pg0AUxO8mfofNM/FGl6IgpSxNS2LiyUTk0OPCvgJx/+DutsVv7+pFb/Myk3m/KXeL&#10;kuSC1k1GM1ivYiCoeyMmPTBo35+jHIjzXAsujUYGX+hgV93elLwQ5qrf8NL4gYQS7QrOYPR+Lih1&#10;/YiKu5WZUQfvZKziPpx2oMLyayhXkiZxnFHFJx0+jHzGesT+ozkrBg910x6Sbtxb2R3r1+xwFJ/t&#10;C2P3d8t+C8Tj4v/C8IMf0KEKTJ05a+GIZBCt000Y43/VYwIkZKLsKQXSMdikeQ60Kun/FdU3AAAA&#10;//8DAFBLAQItABQABgAIAAAAIQC2gziS/gAAAOEBAAATAAAAAAAAAAAAAAAAAAAAAABbQ29udGVu&#10;dF9UeXBlc10ueG1sUEsBAi0AFAAGAAgAAAAhADj9If/WAAAAlAEAAAsAAAAAAAAAAAAAAAAALwEA&#10;AF9yZWxzLy5yZWxzUEsBAi0AFAAGAAgAAAAhAN5huW/WAgAAwQUAAA4AAAAAAAAAAAAAAAAALgIA&#10;AGRycy9lMm9Eb2MueG1sUEsBAi0AFAAGAAgAAAAhAKMFGMjjAAAADQEAAA8AAAAAAAAAAAAAAAAA&#10;MAUAAGRycy9kb3ducmV2LnhtbFBLBQYAAAAABAAEAPMAAABABgAAAAA=&#10;" fillcolor="#8368a4" stroked="f" strokeweight="2pt">
                <v:textbox style="layout-flow:vertical;mso-layout-flow-alt:bottom-to-top">
                  <w:txbxContent>
                    <w:p w:rsidR="005932EF" w:rsidRPr="0013658B" w:rsidRDefault="005932EF" w:rsidP="008A2016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5932EF" w:rsidRPr="0013658B" w:rsidRDefault="005932EF" w:rsidP="008A2016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الثاني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D85611" w:rsidRPr="00641A95" w:rsidRDefault="00D85611" w:rsidP="008A2016">
      <w:pPr>
        <w:tabs>
          <w:tab w:val="left" w:pos="226"/>
        </w:tabs>
        <w:rPr>
          <w:sz w:val="10"/>
          <w:szCs w:val="10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EC682C5" wp14:editId="3093AF83">
                <wp:simplePos x="0" y="0"/>
                <wp:positionH relativeFrom="column">
                  <wp:posOffset>2238375</wp:posOffset>
                </wp:positionH>
                <wp:positionV relativeFrom="paragraph">
                  <wp:posOffset>1905</wp:posOffset>
                </wp:positionV>
                <wp:extent cx="7191375" cy="1038225"/>
                <wp:effectExtent l="0" t="0" r="0" b="0"/>
                <wp:wrapNone/>
                <wp:docPr id="104" name="مجموعة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1375" cy="1038225"/>
                          <a:chOff x="0" y="0"/>
                          <a:chExt cx="7191375" cy="1038225"/>
                        </a:xfrm>
                      </wpg:grpSpPr>
                      <pic:pic xmlns:pic="http://schemas.openxmlformats.org/drawingml/2006/picture">
                        <pic:nvPicPr>
                          <pic:cNvPr id="105" name="صورة 10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375" cy="1038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مربع نص 106"/>
                        <wps:cNvSpPr txBox="1"/>
                        <wps:spPr>
                          <a:xfrm>
                            <a:off x="4162425" y="314325"/>
                            <a:ext cx="2867025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5611" w:rsidRPr="00D85611" w:rsidRDefault="00D85611" w:rsidP="00D85611">
                              <w:pPr>
                                <w:rPr>
                                  <w:rFonts w:cs="AbdoLine-Light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bdoLine-Light" w:hint="cs"/>
                                  <w:sz w:val="32"/>
                                  <w:szCs w:val="32"/>
                                  <w:rtl/>
                                </w:rPr>
                                <w:t>الأسبوع التاسع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04" o:spid="_x0000_s1089" style="position:absolute;left:0;text-align:left;margin-left:176.25pt;margin-top:.15pt;width:566.25pt;height:81.75pt;z-index:251796480" coordsize="7191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mdXhMQQAAM8JAAAOAAAAZHJzL2Uyb0RvYy54bWykVs1uGzcQvhfoOxB7&#10;l7UrrSR7YTlQ5B8EMBIjTpEzRXG1hHdJlqT+WvSYoo/SALnkkEPeRH6bzpC7kiy7iOsetCKHw+E3&#10;3/yQp69WVUkW3Fih5DBKjuKIcMnUVMjZMPrlw2XrOCLWUTmlpZJ8GK25jV6d/fzT6VJnvKMKVU65&#10;IWBE2myph1HhnM7abcsKXlF7pDSXsJgrU1EHUzNrTw1dgvWqbHfiuN9eKjPVRjFuLUjPw2J05u3n&#10;OWfuXZ5b7kg5jACb81/jvxP8ts9OaTYzVBeC1TDoC1BUVEg4dGvqnDpK5kY8MlUJZpRVuTtiqmqr&#10;PBeMex/AmyQ+8ObKqLn2vsyy5UxvaQJqD3h6sVn2dnFjiJhC7OI0IpJWEKT7T5sv95/u/9p833wm&#10;KAeWlnqWgfKV0bf6xtSCWZih46vcVPgPLpGV53e95ZevHGEgHCQnSXfQiwiDtSTuHnc6vRABVkCY&#10;Hu1jxcUPdrabg9uIbwtHC5bBryYMRo8I+3FiwS43NzyqjVTPslFRczfXLYitpk5MRCnc2ucpRBFB&#10;ycWNYDcmTPa5B1IC95tvwPtXz7vnBnehYthG0a1rxe4skWpcUDnjI6shy4FPZLL9UN1PH5w5KYW+&#10;FGWJocJx7R1UxEFGPUFQyNZzxeYVly6Un+ElOKqkLYS2ETEZryYcssm8mSYQZyh9BwmljZDO1wek&#10;wrV1eDomha+Q3zvHozg+6bxujXvxuJXGg4vW6CQdtAbxxSCN0+NknIz/wN1Jms0tB/dpea5FDR2k&#10;j8A/WQ514wiF5guWLKhvC0icB9T8e4ggQoYQq3WGO1bgMAfy3gPhYc92wTO9IxfDYKFOcMf/qYxt&#10;fkPgjXVXXFUEB0AwYPCM0gWgDWgalToPAgCPDPBgCUOPtU3IYfY83rDDPtWdbguqOUBAs/up3G9S&#10;GdrI183fm+/k/s/NN+gj/dBHvDY2EeJWrxW0BZ+5aOVfGEuTfieFTkGga3STtNs0jaatdI77gxjX&#10;sa2kcRz3fF9/KXc0kwpLBDilWSnJchj1u2ASp9sVMF5KlHB/ydQh2DnhR25d8mDkPc+hyfq+iAJ/&#10;vfFxaUIGUsagoEIBo13QRq2Qas/fWOvvUP2XU4MfzclKuu3mSkhlvPcHsKd3DeQ86EPe7fmNQ7ea&#10;rPztkvpmhqKJmq4h9kZBEsONbDW7FJDR19S6G2rg8gUhPCjcO/jkpQL2VT2KSKHMb0/JUR+SGVYj&#10;soTLfBjZX+cUm3f5RkKanyRpire/n6S9QQcmZn9lsr8i59VYQWOABgbo/BD1XdlIc6Oqj1AVIzwV&#10;lqhkcPYwcs1w7MITA94tjI9GXincCdfyVsNNkng+sV4/rD5So+uidpDSb1VTWDQ7qO2gi/GVajR3&#10;Khe+8Hes1gGAIvcj/2qA0YNnyf7ca+3eYWf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f0RehN8AAAAJAQAADwAAAGRycy9kb3ducmV2LnhtbEyPQUvDQBCF74L/YRnBm92kMSXE&#10;bEop6qkItoJ4m2anSWh2N2S3SfrvnZ709ob3ePO9Yj2bTow0+NZZBfEiAkG2crq1tYKvw9tTBsIH&#10;tBo7Z0nBlTysy/u7AnPtJvtJ4z7Ugkusz1FBE0KfS+mrhgz6hevJsndyg8HA51BLPeDE5aaTyyha&#10;SYOt5Q8N9rRtqDrvL0bB+4TTJolfx935tL3+HNKP711MSj0+zJsXEIHm8BeGGz6jQ8lMR3ex2otO&#10;QZIuU46yAHGzn7OUtx1ZrZIMZFnI/wvKXwAAAP//AwBQSwMECgAAAAAAAAAhAOfNUPpm6AAAZugA&#10;ABQAAABkcnMvbWVkaWEvaW1hZ2UxLnBuZ4lQTkcNChoKAAAADUlIRFIAAAbEAAAA+ggGAAAAFmMi&#10;9QAAAAFzUkdCAK7OHOkAAAAEZ0FNQQAAsY8L/GEFAAAACXBIWXMAACHVAAAh1QEEnLSdAADn+0lE&#10;QVR4Xuz9C7wu25reBXEx3OUqKHe83wVBAUEB5aaiYMSoeMUoggpRvATQeBovHVAT20tH5BIJRpFu&#10;CDYhNkm6z15r9+mcPmfPb5/udO+z19ynu2mJibEVQ8AbN50+b1W9Ve94xzNGjarv++aca+3n+f3+&#10;v6oaNapqVH3fPHPt+T/vqN9D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Ybz9PT0ewohxEvyXd/1Xb/XNeAcE3H9nnz/93//7z3G0y5v3rz5F5zl6c1Tl8vl8gtG&#10;+P7v/+z3yXzW47Oniu/84Hd+X8p3NjDm36/k5yg/l/j613/b77/H5ddf/oCVS+R3VPzEb/qJP3Dj&#10;d278RMlnbz77g1r86I+++xcy3hG+8YPf+YMnvlFy+aHLHzLzs5Qff/Pjf+jGz1V87Ws/+YdFfvJr&#10;/1jB13/jZ3+48dnXN775Q5//ERXf/O1/xOXN47+ox7d+8Ft/5MqPfKfgt/ymn/mjnJ/4LRs/9sM/&#10;+S+O/OQP/+zKN9989i+Z+bmVh48//6NbfPqb3/0xKz868/Uf/uKPjfz41ze+8ea3/nHOb33znT/u&#10;k9/4U3/8xMc/Tbn80Gd/wsrXPvsTPvvaz658+tVv/4kz/+jKj7159yc5P+782Ls/6RsfP/5LjZ8I&#10;fPJDX/zLJr4285OBh69+518+8aMzn7757F9R8tMTP/b22/9K51tvf2blmz/y+b8q88lX3/2rV350&#10;Bp/hv6bHp2+/+Nd+44c/+9c5+FwrvvnVb//rGZ+8+fzfYPzEm58peHj77t/o4PP/Nzmf/vDjzI/M&#10;fOOrX/zJkW997Ys/Gd+NPyXzydtv/5s3vjPxEwF8T/7Uh49/Gvjyp//Ub3z07k8zPnW+9jN/2qdv&#10;3v1bMp+8ffy3Mr4FHn74iz/9xz/eePjo23/GxI98Qbm8+c6fmfnm28//bc6nb3964pOP3/1ZzrcW&#10;Hj76qT878uM/8jiBz+jf3uIbb7/973AuE19M4LP5cyKffvzFn/PJR5//uSs/soHP9899ePPuz2vx&#10;jbfv/p0GPsuVy1cf/10rH29886Nv//k1jxP4vP/8T958+y9wvvXmi5WHt5//heX2d/7Cgo8//4tq&#10;vrNy+ejdX7zy8bu/+JtvHv/dkU8jP7KBz/nfE8FnPvHw1S/+vRVvEx99/pdELm8+//fNfGeYT96+&#10;+/d/SkD7X+pgO/DTf+nDR49/WcXHG5c33/4PbDzO/Eji7ee/cOMLyidf/fw/6Evj07eML1Y++ejd&#10;X8749OMZfJf+Q0e4vH38RZlvvv32f9iXEbQN8clHj/8R59OP98H/tv1HK37kiyYPbz7/KzhfpPUv&#10;/gp8z9dlBD9f/zEjro/yzY/e/cfxM7BSbH/8nS742fhPXAt+rv+TNY8T2D+Rtx38jP2nnLxd8XaQ&#10;jz7/Tw/zsfFFWDq+b2u/vHn3Vxqxn7fVfJFot33y5t1/xsnbLfA7rFrm9XuA/236xU7evgb879l/&#10;9jXzrY9nfD22PRf435H/nJO378vjAmuLtNpflm+++fyviutO7BP3szZv9/VMb9/7BP73p8DbWvtH&#10;uebYEe59fvH+Yb/fF/WhKHXYH3uFEMIwYePLe2OCx5e3wGXPET77zGTPPlT8NGDCJ8MEj4Nx/QE9&#10;SrmzcUTiOKWs4ZLGyXLmJychw/n61z/7ww2TL740LkS8ON9aZEsULC3RYnxzFSyfFWLF5Unkx02e&#10;JL5h0oSJkq/NgsTYxMjMKkKAixCXHpFVeixk6dGSGXgOhbDIMFHxySInjIcgJEw8fMtkQ+Cbb774&#10;UwyXC3hei0zYWEUCkQcPH3/xp6989MWf4VzefP5nGp++/bz4o7/x8NHjn23gnuY/6C9/vDfsD/aO&#10;/9H+If5h3v8Qv/zh/VP7Azv45M0Xf4Fhf1BfCX80vyx/JP/0Tf3H74f1D9tf/CWO/1E7/2Ea4y7+&#10;AI3xz39oXv547H8g9j8C+x91jcv2B93pj7LlH1yXP6KGP2pePrY/Xr4r/kDpf0Sc/sgX/kDnf3Sz&#10;P0hFpj8s2R9Kpj+WbP9Bj3v7q3Bf//nIw8fv/mrs+y9EMM7/4sTHj/8lA2P8azfe/XUrb9/9EuPy&#10;9t1/Gc/jvxLBef76h7eP/9WZd/81jPO/HvhvGNj3SwN/A477G2c+/5tW3r77bxo4x39r4s27Xzbz&#10;+N92MNavgO+KoM/fvPDfwXH/XQf7/nsTbx7/+waO/+6Jt4+/vOTd32JgnH8r+B8YaP8fBv5HE28e&#10;f4WDPr8SY/0fR9D+P8F5vmdavnn8nzoYw/8s8D93MN7vBb9q4u27/4WDfX8bxvu/jOA8f/vE23d/&#10;x8LfiTH8XZzHX43x/q8W/m4H7b9m5t3fg/H+rzM456/dePzf4Hr/WwPj+Xtn3v3vDIz372Ogz/cH&#10;/v7AP+DgfL9u5t0/iOv871vgOj8w8ebxH0L/X7/y9vEfdnAf/4fAD2Zwnn9k4/E3Frx5/E0OrvGb&#10;C94+/hCO+eGJN+++WvL4kYN+bwJvM+j/8cKPTLx99zUH9/ajBW8ef0sE5/86xvljJe++EcE9fjOD&#10;fg+Ey8qbx09b4PhvTbx99+MZXO8nVt68+60bjz8ZwX3/lC/BZxkc8+0Gn+Pc7xz0fczbE28ev8jg&#10;et+pePv40zjuZ+alY9vvfgb3+LMN/lEH/X+uwf8xLGvePP5jGZzvt/my4O27/1MPjPW3V7x5/B2B&#10;/3NibcOz+p07/F8Y+Bx+vsP/lfL23f+NgfP9403ePP7fJ+J6Avfxu3Z5++6fWJcd8Dx/d7H95t0/&#10;uYJ9lNjnzeM/Va6X4LP/f5zk/3mIN4//r2vA+P/fR8Hz+qfxPP4/BUu7E/flttivyZvHf+Yk/2yj&#10;zdt9/SrwPf3nnod3//xrBD/n/98Ia3tl/P8CbH+E9Y1tHzT43j1F9trjPtZPiJcCvyP/iUV9KEqd&#10;/AdwIYRokSXWPWGS6ygXIr1aMPG1BxNgLZgIizAZZmBsVIQ5TIY5TIoZTIYZUYhFbiXEohjbE2KG&#10;S7EsxpgQM5gQM0aFGJNiUYiNSjEmxpgQ+9ZU7TMTpVgUY3gOu0LMYFLsIQmxKMVchu1JsVWIJTFm&#10;QszoCTHDpFgUYybDIlGIGWeEmNMSYkaUYlmMRSGGMU8yzDAZZrgQy1IMn8sqxFyGObcWYi7DViHm&#10;JDEWZVhLiBn2/5irhdi7v2bmhkJslWFUik1CzMC+VYgZeP6lEFukGI6fhdigFMP+vxnfp0KIoX2W&#10;YQEcuwmxQozNQszA5zFJMbTXQixIMfSphdgmw3aFGMZqMsxZhRj2/W0rTIhtUuzvNDAOKsQMjLeQ&#10;YmhryrAIzvtrcZ1JhkUwpkmKYbxUiIHvQ58BIfbuH1whMszAdSYZZuAYKsRw/G9A3wncVyXG0M6F&#10;WJBhBq6RhNi7TYiNS7FKiBnoT4WYges0pRjO/fWJjhAzcJ9Zin2CvlyGNaQYjplFGFi3e0KskmKz&#10;GMP9mgTLjAsxJ0uwKMOIFMO1ayHm3EeItUkyzMD5uBBzkghzMNZaiDlciI3KMOOMEHP2hdjSjnP2&#10;hViG7MM9cRlmmOCK64Pg+ZbCqxJgub2WYBF89kx2jcDFVw8iunpg/JvcIm0Uk1mpDc+tkF15fTom&#10;4PsrTFT5EqCvHXuNFMtQqXUWfCeJuHoOuJx6CfDzXEiw2H6Us8edZJU4YTu3Z/b2v/fg+zULhE57&#10;az3i7Xsc6SvEWfD7UUJMaYf90VsIcVNsWkDW/t7DRNY9YLJrhAsRX3uY6PLlCEx+ZUx4xfUME2EO&#10;xkJFWITJMIPJMOOIDDOYEDOyFGNiLMswx6VYT4y5DHPOSrEjQixLsXsKsSjF9oSY0xJiRq9KLAux&#10;LMVciI1KMRdizqgQy1IM97RWibkMi0KskGJJiDl7VWIuw5gQm2RYQ4gZWYq5DHMw/qpCbEeITVIs&#10;CjFjEmJBiu1WiCUhdlmqxAwqxZIQizLMePioFmIGxroKMaMlxC4mw5IQw/F//URbiDWrxAw8/7+p&#10;4IQQM9BnFmKLFEPbJsOsQmxZ4hmTCrFZimGM/QqxIMQMjLUQYgbOU1WIGbh+q0KsEGIG9h0SYr7c&#10;KGRYEmKLFGuIMZzLZJhVh60VYgbGs1aIGRhzJcTQx2VYlmK8Quy0ENtEmIP72RFiA1Ls7bsfMtD3&#10;iAyjIszBMWWVWJBjuNa+ECuk2K4MGxNiRkuKmQBLQgzX+glfriQZti0rMVYJMV8mqgoxSpJhBq7Z&#10;kWDDMsxYhZiB4yYJFtcDw0LMwXm4EDOCCHMwXi7DjE2IVdVieE6T9IrridvJsEV8TaRtnPMf9yUl&#10;ia8Ixl7LL4YJLl8OgOdKqr8W8ZUZEGEOPvtVcuXtSNjHZdcoQXiNgvspBNcuSXDFdjzLSoDFdltS&#10;TFj5coQjfYnMugZ8R/+5uP78uJDK288Pfq6pBGNtrwQTNr709cwqdr6s4HtVSS5vZ/u8/Vbc67zi&#10;ywl+N0qIKe2wP3IT4h/08x/31/cAhbYeR/sL8SEQv/Nfiu8/E1tnYbLrLJckwBguu/L2HlGC9biH&#10;FDPuJcWYDHP2hBiTYlGG9aSYSbDIiBAzbinFshDLUiwKsSjFshCLUiwKsSjFohhzIZalWBRiWYr1&#10;hJjRqxKLQmxXip2YOtGJQgz3s74HyaWYQ6vEFiFmuAwzohDbk2ImwwwXYkyKGRj3KsMMF2JRimHc&#10;2/t5jgmxSoph3Nu7Z4IQi1JspELMyELMeNgTYqsMa0ixRYxRIQYuLsSYFEtCzMA4e1VikxTD9ei0&#10;iQbOEYTYJsUwzq8sNIWYgfZSio1NmzguxFrTJpY0hZiB8c5CbKdKDOfIQqw7bSLG2hdiRIYZOGcU&#10;YnTaRIy1kmEBrxKLFWKFGMP5mlViOP88VSIRYuv6WiV2hRBLUgznLoSYLzG+JMSOSTH0PzxtIs5L&#10;qsOGhNgnBvo++HKhKcIyGMcswogUqyik2CzEcM9xysSmFEts1WGRLMaIDDNwvVKIHZdihQjL4Ngx&#10;GWYQERbB+W4jxIwgwTJ4XpP8iusBKsQcPPuf92UTJsGSDGtCBBgDY+cSLEPEFwPPtJZemSzKVunF&#10;5NjWhs9+FV5xuwGXXHu43PL12DYIxjxJrbjeJMmuDJ5pV36x/k244DpKJbVuCb67QVY9F6WYmmm1&#10;3xb8PE/iqLX+nhIFT9ze2//Bge9RLRQ6+4y8z/uz41ibEPcEvxMlxJR22B+yE/7H+0yrT2zPxH4R&#10;1peR+x85Vghj7zvDvmOR2HcUPy6fy9s/aJjgugYmuY5wCeJrFCa/Mkx89TgqxQyMhYqwzIgQi4xI&#10;MWdPiDEploXYvaWYC7EoxbIQY1KMCTEmxqIQY2KsVSm2VyUWhVhLimUhdo0Uu4UQK2RYEGImwgwX&#10;YU6uEsM9VVIsV4rhP5yGpk2kQmyRYkNVYqRSzGRYpCfEshTDeFchZuAf5U0htsqwUCVmRCnmQqwQ&#10;YzcQYtN0icWUiW0htkmxIMQaUybi2LlCrJBilRBrVonhHIPvEduEmIGxtivEWJXYIsVw7H2F2P60&#10;iUyI8WkT+xViHSnGK8QM7CuFGJFjOOf8HjEqxHal2PcZ6EdlmIHz7U6biHGtQiyCY5dKsXe7QszA&#10;vsNCzMExtEoM92AS7A2OOyrE5mVLinmF2NtZimH9aIXYJMQM9OcVYkSCOThunToR4zkow5y+DDPQ&#10;LwuxWoq1pkxsyLC4PpEkWAT3l4WYc50QIwLMwXm4CDOCBGNgzFcJsbhNoEJsFxdimUWK4TxchkVM&#10;fPmSgHH/LuzfF2NEfrXA8+QizClkmFPKL9aOz39XhoV9UXT5/ti2TxJdo2C8YzKMEcSWL32dkff7&#10;dmifwHhmoRXXj0EF1q3Ad7CQVKztfjBZFff1+l0HfpZdEnXp9T1ynmeiEDiBuD/37R2XOdL31YLv&#10;1Cq/8j7H9uX93ibES4DfjRJiSjvsD9gJ9kf8I5w5Vzxm71jWV4gWe9+duJ/BjjFY3xH82Hw+p7fv&#10;vYWJrqMw2TXChQivHi684voeTIAxjgoxA+OgEiwShdieFIsybESKjQgxY0SKOUeEmHFGiDn3kmJM&#10;iEUZ1hNiUYxFIeZSDM+hWSHWEmItKeZCLFaKRTnGZJjBhJhLsUqMBSFmuAwz6JSJO0Jsb9rELMQq&#10;KdYQYlSKLULMpZiLMCcKMQPjbgqxU+8RI0LMZJhTCbEgxS6LEDOyFMvTJuZ3iBkY4wEhVleJYbz8&#10;PWKFFJuFmIFx9qrE9oVYIcUKIfYVwKRY+11isUqMCDGMzaZMXKdNNLCvlGJRiCUZZuA8sxCbl0yI&#10;FWIMY20LsX0pNk2baGCsSYoVVWJJiIEkwSI4X2faxK4Qm2SYgX5NIWbgfN1pEzF+PmXiKsTOVIgl&#10;KdYQYui3TZlYCbHivWGRESHWrxJzIbaAa6VpE0shZuA+qRRDfxdiQ1IMx2wyLAkxA9eqpZgRRFgG&#10;9z8uxHy6xEWGOehfSrEkxnCdHSGWpdjjBO5xV4ihXxZhGS7GjCNSLMivCMb7231ZUU6Z6CLMp0+c&#10;2vCsmACLVDLMwGfAJVgJnzYxgfNxGWYQCZbBffwuXzYh4qsFnicXYFSGZREWt8t2fOar9IrbGbKP&#10;C689kugaAWPmomuUUnat6wzsX6XZ2rYILG/37QnbdmL7OCav8nohts6C7+oinTZa7beFiaq9/fcB&#10;P+Pvc3WYCxtfz+2RVntkpM8HDb5/s4DotPt6pNUuxC3A70YJMaWdp/IP7nn9JfFxjI5ntG/sl9nb&#10;L14P+XNlnx3rE/E+I30jo+cf5dbni/i5Xx1Mct0CJsFaXJL86sHE1x5MgkWyEBuVYgbGRGWYk6XY&#10;UTHGZJiRhdioFGMizIgVYmekGBNjUYhFMbYnwxwmxaIM2xNiUYpFMTYixPaqxJ5DiO1WiQ0IMYcJ&#10;sWaV2CLEohSrhNiCyzDc0yTHcqVYFmIGk2J7QswwEeaYEItSDOMenjbRwD/MaYWY0RJio1VilyTD&#10;DBdikxTbE2JFldgmxAyMl7xLbEyIYdxVhZiBsVZCzEC/IMRGq8T6QsxAv0KIGWgfEmIGPoOWEKuk&#10;GPbvVYixKROZDGsLsSDFcJ7BCrGeEHvXfYeYgXNuQuxtrhJrv0Ms4NMm5qkTgxDrV4gZuOdOhZhP&#10;m/j4D+NeXIYNSLGOECuqxB477xKbpZgvAZVhERy3SbGWEAtSDOeup0wkYgz3WAkx9IkybEiIGTiW&#10;yjAH1+sIsU2K4X67FWIG+tdSbKRKzCFSrKIhxXCPTIYZhRAzcCwTYQYXYQaRYQbOx4WYEURYBONl&#10;IqwQXxk8Hya/GCbAfHlEhhnlVImRIMJ8feqXBVmSXy1wT1yEOS684noDPNNSiLVYpZjj8svXc9u8&#10;jc8/yq49suhqtZcQ2TUKxsllV49FaGXwPGO1V7E9zCaxNry9tb9NFFlxO+87DL6vLyTBWNvzgZ/n&#10;SR6xNm/vbb8HmMjJ64XkWYh9PijwHavFAtnX63+UW51HiAh+P0qIKe088T+iv4/kP7izPkbu5/T2&#10;iddH63PN7aJ8bq8OJrWugYmvPS5EgPVg8ovBJFjmOaUYE2FGlmH3EGKjUuxyUIhlGeYwIeYckWKj&#10;FWJZip0RYkaWYlmIOS0hZjAp9vCCQszJUuyIEKukWKgUizKsJ8SMVpXYKsSCFMOYm0LMYFIsCjFj&#10;511iRaXYKsSCFIsyzKmE2CLFLp0KMeMhCDEjS7HjQqwxdWISYjh+WIihT6oQ40LMwDmG3yNm4Pt0&#10;lRAzMMZVimHfISFm4BzfMxGkGK6/J8RmKZbFGKsQK4VYQ4p1pk18u0yb2JBiOF/nPWJdIRYrxJoy&#10;bOLjnQqxt+9+YFoyIRZkGPr8BtxHU4gZ6DMuxBYphr7dKjEH92JCzKEyzMBxW4VYkGK4Vi3EumJs&#10;v0IM/SYRFtZ3ZVgGx+5XiRUybBZiuNfrZVioEHNwHJVhEVyfCLGiOmzdxv1dI8McLsQMIsQMnPeQ&#10;EHMw5pYQy1Js2sZzak6XGNpuI8SMuL6A823yi2HCy5cdMN5CgFVtRHz1wPPkEsxZBZdLr7gd21yI&#10;beCzj8JrBC69ekTJlbcHwfj35Vduwzqe31bx5VLrLKXMOkuWV6ztNPh+rrIqb7farqMUUjUjfYzR&#10;fvvgZ3sVYrbu277+nmJyJy7zPkZv33sBvhebPEhteT339/bc1uJIXyFuAX4fSogp7TzxP6B/6OQ/&#10;yo/08X6sXdT0nmHvOfp+cTvYc341MKl1LUx6jXIhAozBBBiDSbAIE2IOk2AZjIXKMCMLsciIGGNC&#10;zBkRYs5RKZbFmAkwxtEKscgZIRalGBNiRk+Ina0SczGGZ7EKMYNJsSjDohBzKRaF2FEptgqxA1Ls&#10;MiDEmBRzIRalGP4jigoxx2WYc1qILVIMYz4mxFKFmGFCLEox/MN8FWKxOszAmJvTJkYpVgmxpULM&#10;uHSqxIamTSTvEsNY5ykT6bSJtRS7dN8lNizEfimOXYRYkGK5QoxUiWGclRDD/m3KRDZt4iLEDJyD&#10;SLFZjGGMWYht7xAbkGI4x957xFYpZmCsJsKOVYltYqxRIfb4qw2MlVWJzTKsJcSIDDMwjmnKxIeP&#10;+kIMfbw6LEqxQoih31Yh1hBjGEvxHjGMYWTKxEqKYX8QYkGKBSFm4BrDQgz3MEmwsE5FmIFjxqdN&#10;DDLMwPnnd4k1hJiBeyyEmIG+7QqxjhjDsc0qMVxrR4hRKVaJMfTrC7GGGMOxB4XYu1Ah5nSrxCop&#10;ZuC4cRnWkWBxvcCkly8JGO+tq8RWAdYCz59JMKOqBps4K8R2wL0UMoxCpNceeK5chjmF8MryK4qx&#10;DXz+THjtwaXXHkRyjYKx1yKsB5NjQYjl9bjdA/02Kebtvh6Xx6Fy6yj4jhbCK66PcLR/SS2mXgr8&#10;bH+IQswoZFFgb39ktN+rBd+3WSY01uN2PqZHq5+f48i5hBgBvxslxJR2nvgf0L8M+B/k2T6j+KP9&#10;0tZqz21fJlr332tvPUdxX/IzfzUwqXUtTHaNcCHyqweTYBkmwhwmwjJMhEUwDirEjCzBWjLMyELM&#10;aQkxX+6JsSjEWmKsJ8SMKMIio1LsoSHEjkixIxViUYrdSoiNVIntCTFjVIjhOfEKsSTFekIsSjGT&#10;YYYLMSrFSJVYFGP4j6SuEKNVYmeE2IAUcyFmYOyrFItibK9CrCnFjggxMm2i0RNiJsNohZizI8SM&#10;USFm4DyhSmyrFMM4CymGfasQA3WVWK4Qq6TYLMYw1qI6DO19ITZQJYbx7U+ZOCLEiBTD9aMQW6UY&#10;xlrIMAPto0KsK8Uw1r4QI1Ls4aP+O8SiEEN/JsdYpViQYaE6rCHDDJy7EGIGjk1TJvaFGPYlGdYW&#10;YgauUUydiP7dCjED99QVYgaOGxdiQYrh/EmIlWIM9xhl2CTEsD/KsENCzMF5voXr9qvEGkLMwX1T&#10;KYZ+fSHmEgzr6P9o67ZcITLMwDXJu8S8MqyUYri/a4WYMyTFDJyrlmHGIr56YMylFKvFWFOI5e0F&#10;l19xfQXPnskwRiXCDJyDSzAGEWEOxs4lWIQIrx54nlyCGavsCkztUYQZpQwz8Nkz4bVHFF15m0Mk&#10;1x4Y8yS08naXRW7FNjw/l1mF9PK+sa1F0Y8LrSO4wGJtNwHf0UlSsbb74lIqbx/lmmNn8HPukuh9&#10;wWRLqz0T2/f6fjDgezFLBNKW2dsfOdqXtQtxBvx+lBBT2nnifzgXG/5H+6PtcX9uu5Z7nPMM7L5j&#10;m7fnNqd1jLgP8Xn7+ovDZNatYeKrx4WIrxZMgDGYDHOYBIswCeZgDFSEOVGI9WSYMyrEnBEhZvRk&#10;GBNiWYpFCZZhUiwLMeeBSLEswpy9KrEsxrIQc7IUi2KsJcSiFHMZNiLEjCNSLMuwnhBzWkKMSTET&#10;YY4LsSjFXIYZuKe5SmwRY1mGMSFm7AqxIMZaQszJQsylmMsw44gQMzDeVYgZ+Mf5WJUYcBk2KsSM&#10;y4AQM7IUq2XYLMQcjLcQYgb6bDLskBCrpNh5IZZkmIGxfgUwKcanTNwVYselGPb/SjzfQorhHFGI&#10;rRViBsbQFmJOlmKLDHNwnqJCzMA4Dgix/pSJBs5fVYlhLMPvEDPQP1aJ9SvEekLMpk+M1WGrFHs3&#10;S7E3lRBbq8MM9KtlWK9CLEgxHEOE2CzFcB8mwhwqwhwcc1qITRAZ5uAev+lLMAkxXy7syjD0nyrD&#10;iu0kwwxcZ0iI4Z5/ypdgpELMmYVYkmM47viUiZMQ26rCZmYphvt7ViGG80zyK2+vBPmVwbi5CJvX&#10;CxHm4DllAcaoRJiB587EV4u6WixIMV86xXaUX76d2xdwT1yGGUR6tcDz5CIsUoivKL/ydmRux+ef&#10;hdceLrriOtveMKkV1wfBGI8JMSMKsbCOZzlJLWuzZV737dy2YuIqb19HlFh5+ybguzmJqbh+P0xE&#10;xfUIa3se8HM+ySJfj22jnDnmxqwC6OB23vdBge/VLBXSdo9ev9a+0XMLcRT8TpQQU9p5qv9oLs4T&#10;/9DP9htsfzxuFHauvB6J++NyD3Y+b4v7cpt4v4mf991hEuuWMOk1woUIsBZMgkWYCHOYBGMwIRbB&#10;OHaFmMNkmHNEiBkjUiwKsSNi7HJAiEUpxmSY80CqxFpibE+KRSHWEmO5UuxMlViUYi7GohCLUiwL&#10;sSjFHhYhZoxUiWUxxirEohQrhNgixaIYizJsT4hFKTYybWIWYkerxF5CiC2slWKFEGtUiDmFEBuQ&#10;YsNCjEgxjLFTIRaqxHpCjFSJYYy9aRODEFukGBNihRTbFWJcii0yzMDxTSFmYIy7Qgz7fuVEkGHO&#10;w0eHhVglxbCvqhAzcJ6ySuyjvhDzJZiF2PoOMSyJDFuoqsRw3FQhNtMXY+jjMsyFWDF1Ivr8Opxz&#10;rhQjMszBGPmUiZMQ268Qc9CnlmJJiBm4TqwOawox3EOUYU5Phm3TJgYZZuBalQgzMJ5ahk3btRCL&#10;oF+sDosMi7GVnhCrxBitDItCbFpHXybCZhYBhvVViOGYoSoxXJsIsSjCynXcXynE3q5SbJVj6Msk&#10;mFPLMCOIsAzOuYoxX59IEiyD8ZZSbJNhXh1WVInhGTEBlqFCzMHzZwIsMkuwuExyDOfhMixCBFgE&#10;98NFGINIsAye5yS+pvVVcoEoxYx1Xym9joDvQ5RfK2FfLbza7RtBdB0B91AKryMECebrp3CJFbdj&#10;+3FcWvl6bIu02pvg+7kKsNj2PGQhxdruC36WTQKttNqd3r4XJIqfvf0tcr/R494b8P3axMLOthCv&#10;EfxulBBT2nnifwwX98UkQN52WJ+R9R65X2vblhnWx9vEl5P4/bgLTGpdA5Ndo1yI/GrBRJjDRJhj&#10;ssuXPZgEy2AcQ0LMYULMOCLFRoSYcS8hZrAqsZYYezhRJZalWE+IGT0h1pNisUIsSjEmxAwmxIwj&#10;QoxVivWqxJgUGxViWYq5DHNwT4ffJeZCzBiRYi7EohjbE2JOFGJRimHMTSF2ZNrEQogtUowJsapC&#10;LAixyyLDjJ4QM6IQK6RYq0IsiLFKhkUhFqQYjg3vECurwwyMszVtYrdCzMDxrSkTXYitYgz7hqZM&#10;NHCO3rSJ+T1ilRDD8fO0iUyIbdMlFlIMY6iEmIHxtivE9oRYo0IM+2mFmIHz/JoZXiWGY6sKMQfj&#10;2RNirEKsEGIGzhWmTnwcmjYR/agQM3AvTSmG/bUQcykW5Bj61tMlNqQY+g9ViaHvJMOwXgqxZR3X&#10;otVhDsZ3SIgZ6NuWYUSEOTi2FGHLOq5TizCDVIcZuNeWFOtViW1VYUGGGXEdz2QTYcs2rlnLMGOp&#10;CMPxiwzbwL39rC8DRXWYg3OMyTAjSTAH59kEWCbILwbGGUWYV4fR6RKXtqkdz4eJMIeKMAefAZNg&#10;houvn8c4NhG2SLC1rSXAMkSCRXAfXH45SXjtgedZiq8ov+L22u6Cq7W+gc+/EF+DRNnF2jhEeI2A&#10;sXPhNcImw7pCbOlD902YnPKlr8d9uT22caLI6u07Bb6nSVbdk1pM1Rzpexz8/EZhREUXa3vlmPhh&#10;23H5pQffq10Btrefka/hbbGPENeA34sSYko7T/wP3uJ5iTKA7TfYvl7/I+Tz9MZyq2uK95P83fDt&#10;m8PE1lmY6BrBJNcoTIJlsghjMBEWYRIsgrHcRYj1pFgUYkek2IgQi1LMcAGWYVViI0LMGKkQy1Ls&#10;mgqxLMRGpVgWY3gehRTDcxiaNtHFGBNiI1KsJ8QqKXZAiOFemhViPSFmHBFiBpNhxirDiBAzGdYS&#10;YgbG3ZRin368STH847wpxIwsxIxWhRibNvFChJhLsUmMJSEWK8WGhFhVIdYXYgaOHxZiBvpMUgzH&#10;nhJiBsa6WyGG9rYQI1IMY+sJsU2K9YTYViFWSDGMoSXEtgqxY0KsOWUi9kchVkgxnGdv2sRYIbZK&#10;MYxlqEIMtITYLMU+Ju8RMw4LMWd02sQkwwi45iTEDBzTkWLVO8SoFEPfUoidqRLLlWL7UuwTA33r&#10;yrCGFEP/bnWYgWt1hNgmxXCv54VYFGO5MiwLsQCu2xBi7xYptoixN5sQS4zKMIcLMcNFWFzvSbEg&#10;vzIYa64Mm4XXts6E2CTDfNmAijAHz4nJsJIowZwgw3zZhUiwFrifvhSL6x3wXLkIy+0FtQBj4DOP&#10;smsPF1xx/RhEerXAfXDR1WIRYMU6Ac90X4Il0L+WX3H7HCaw4vpNwfc1iKt7EeVU3mbtrT63AT/P&#10;USJ9CCIstjusrcVov/cCfH9qsdDo0+ovxGsAvw8lxJR2nso/dgshxFGo0LoVJrR8eQ1MeI1gsusI&#10;TIQ5TIBlmARjMBnmYBxXSzEmxAwmxIxRKRaFGJNiTIgZlx0pdlaIuQxrSbGWEItSjIkxJsSiFGvJ&#10;MCbEohQbFWJGlmIuxh5IlVhPiGUpxoSY0RNiUYqZEGtJMQP3tAoxpynEFinGhFhPirUqxAoptggx&#10;w4SYkaWYiTADY55l2CLEogzbqRCrpFivSszFGK0QW6TY5aAQMxEWOS7FghCLUqwrxDYphnG2hFg9&#10;ZWKQYjh2mzKxkGKrEPsKyFJsrhBjUmxXiB2rEMN+OmWigf1HKsRmIbbIMAPtV1WIGRhnJcRwjqU6&#10;rFMhZkJsYNpEjJnJMKNbIYZzbVMmNmSYgWu0hdgkxc5UiAUxlmVYmDLRQN8jFWJGJcQM9N9kGJFi&#10;uBatEsM1NhlWiLHxCjFcf1eK4ZhVhBVte0LMacuwQoRFcExbii0yzNfRvxRiSYzhurUMc4oqseb7&#10;w4yjQszgIqwBzndYiBkYe0+ItaTYKsY6UBnm4PlzETZTVoUZXi0GcHwhvrxPbsfnR+WXg3vgEozh&#10;0iuuE/BMa/Hl275v2y73T+JraTspw0LfKLdin9heQ2TXHhjvKrpye7HfRZdvR3zfIr/ietyO+3O7&#10;t+GadQVYXO/B+1GJdS34jk6iqtV+H0xGsbZIb99twM+xi6KV3v7WMS9MIXcW2H627eu35p7n3gXf&#10;mUp6ZaxP7JeP8f25X2u/92HtQtwC/G6UEFPaeeJ/4BZCiKOYwMrbN4fJrj2Y6BrFJNcoTIJFmADL&#10;MPnFYCIsgvG8qBBrSbHnEGJRijEhZjw0hBiTYsathVgUY1mIZSk2WiG2VyXmQswZrRDLQsy4tkLs&#10;GiFWSLE0ZaJDZViQYlmI9aQYxlxMmegUUuzjvhSLFWIG/oG+yjCjK8RAS4hVUixViVEhVr1L7POd&#10;aRM3KYaxNt4jdlshZqDPJMUMnGMTYkyK8QqxvhBjUiyIMVw3yLAZjMuFGJNi9ZSJjXeJ4ZqxSmxE&#10;iBVVYminQszAuXYrxGb4tIlo7wsxUh0WQZ9rKsQmMYbzXCfETk+ZGIRYkmK4xm+eGBJi87vEcFys&#10;EqOg7ykhtpCqw5yySszAvcbKMKeWYUYQYg6OPVYhtsqwbnWYMy7EEujPK8SWbVx3R4ZFKXZsykQc&#10;x0SYUwoxg4gwBs69K8YwvrI6rJRgkUKChe1pHc9pEmBhnQqwCJ47k2CRVX5NJCE2bQcBFtcLiARz&#10;MF4uvloQ+RXBM51EV1yvcNkV1wtcgG3b+NxXmeXbub0Dl14tgsw6A8Zci649iNCKS4btc/J2RS23&#10;Nvb210RxlbdPg+/qKqDidt53G6KYittxf+7Xarsd+LluCjHW9ooxacPaDZc6rC3San8vwXenkl+2&#10;dHxf7JP35zYhnhP8fpQQU9p5Kv+ALYQQtyLLLNZ2GCa8RmCyawSXXSMwCcZgIsxh8qsFE2EOxlNU&#10;iRlMhkVGpBiTYZF7CTHj0pFiLSHWE2MPoVLMYEIsVodF9qRYFGJZikUxNlIlFoVYlGJ4DpUQcynG&#10;ZJgRhdhDo0rsTIWYyzCDCbEoxVyIGU0hdnDaRBdhThRilRRrCLEoxY4IMZdiGPNQlRj+cR6rw35R&#10;lGF7QsxkmNMTYsZlQIhZhZgtCxG2J8ROVohNy74QW6UY9q/vETNw7BkhVsgwB9+j9rSJixDD8eQd&#10;YsZaJTbJMAPtdxViDsb8vTiurhALUgznqSrEDIyhkmEOxntMiNVTJq5iDGPZqw4zJiHmS1DIMAf7&#10;m0IM1/gBX2KsjQqxTYrhXgaFWJBhQYjh/IUMM9D/SIUYlWEG+pdCLMgwB9djMqwhxAoJtlSFretZ&#10;iHExRoRYBGOpZJgvV1YZVkoxA/fdlGEG+reFmFeIBXDMJsWyGGtJMSLCHDynKMIi1wkxgwiwCM7b&#10;FWEZjLcWY29XAZZxIXZ6ukQDnwOTYBETX77cqsV8fVniXLUEM0x6+bID7oPLL8eFV1xvgGdZyjAT&#10;Wmy57o/yy9cj1r7tw2eyiq683YGLrx5EdB0F4+byq0WQWraeyft8u4nJqrx9HVRk3RN8fxdBdQ82&#10;8TTT2/c84Ge6qAKL668Ukzdx3Rnp02v3faz9vQTfq1IuhPbcJ28L8RrA70YJMaWdp/qP2EIIcU+o&#10;6DoKk14jMOm1x4XIrx5MgkWYCGvBRJjDRJiDcdxFiBlMhBlRhrWEmNMTY0yGOZfBKrFbCTHnWiGW&#10;pViuEstSLAqxKMVihRiTYngO3WkTswwzcqWYC7EhKUaEmNETYs6oEItSrFUlZkQZ1pwycRFixqgQ&#10;czBmOm3itUIMrBViJsMiuK/pHWJGr0psFWM7FWKTDKsqxLZ3iFViLAgxjHOWYbRKbEyKrewIMQN9&#10;ggxL0yYOSDGM8yugEmLYPzZt4oAQQ5vLsL4UI0IMz9qlGJs2sZZhA9Mm4hx3F2IOrtEUYr7EmI8I&#10;MRNh0xLnWqZNXCrFiBCbSBVivsR9FO8QM3A/UYSt69i3K8QcXJMLsUqKzULMl4DKMAfHmAwbfo8Y&#10;zjtNkTitmwQrxFhVGVZMmQhOV4kZOJ5WieFa3eowX8f9ZhlWSTH0bQuxRYqh36MvKw4JsUhTiBUi&#10;jIHj92WYYeLLlz0R5iQBlsF4f7svcZ5NfpVSbBVhETwrJsQi1wmxKMKiDPP1BZzzflLMcPEV1xvg&#10;WW7SK7IKroVpusQsvnxZgs9iElxxfQATXHm9lF89iOgaAffApZfhkqvXHpZ4nrMEw7atDxNlVtxm&#10;+49B5dWtwPc1iKl7YQIqrvt2XD4f+FmuKsDydo/Rfs+AiRxfZmL7Xt/3GnyHqoqvFtY39o/bvi7E&#10;awC/EyXElHae+B+shRDiXlDBdRQmu47AxFePCxFfLZgEizDxlWECrAUTYgbGckiIGc8hxbIMOyLE&#10;jMuJKjEmxIyHJMNeuxCLRCFmMCnWEmK9CrEsxaIYw7PafYeYk6XYhQgxl2IuxnAfswzrSDEXY/iP&#10;rl0hRqXYgBAzmBBzGWYcFWIdKVZNmTjJMK8QSzLMhViUYpMMS1VilyTEjBEhZjAhZmCslRDD51EJ&#10;sYvJsOuF2FolhuNLIbbIMAfnqd4hZmCsWYb9zRjvXCHWqhJzIfbm8bvxjHffI2ZgXynDghAzMMZK&#10;iKG9qBAzcP2qSgzjrKZMNLCvkGEGzhGE2GNHiI1IsXd/D5bNKjEsG+8Rm6dMtHWM94gQW8UYzrXJ&#10;sJ4QS1LMwHGVEMO9xOowhwixJMWeT4iZDHMhNi+ZDFuEmIPzdyvEHNznKsMM9OsLMSLCDBy7vksM&#10;Y+kLMWcVY1SIOXtCbJNhQYo5OIaKMAfXrYWYE0SYgfvLMsyhIszBeaIQ25dio0LMWQRYBOMl1WEL&#10;Jr1Mivn6xiTI8LyYANudOhHPfpJecZ3gFWKbFHMWIYbj21MlOkSAMTBmLsIiRH5l8ExXAbZur8Ir&#10;sfv+MF/eRIxlWu2zCPPlCTDuSXLF9SF6Qiys23IIl1hx/TqoxLo1+N4usuo5MPEU158P/Aw3ZVar&#10;PRLP88JEycO2c7/W+gcNvmOzWGi0+TrbFuKlwe9ECTGlnSf+B2shhLgXVHCdgYmuIzDxtYcJrz2Y&#10;BGMwERZh8qsFE2IGxnNIimUh1pJiIzLMGRFixqgUuwxWiY1IsYcrK8SyGItCjImxnhDbk2JRjOUK&#10;MSMLsSzDWkLMyFKMCTE8o+aUiUYlwpIQc6IMM6IQc3A/40LsaJVYEmJRilVCjEybaOwKMeAyzNgR&#10;YlSKRSHm7AqxRYYZl0aVmPEQhJjRF2JJhiUpNlohZuA84T1isxAzMM7TQgzH9yrEjEqKgV0hZuDa&#10;QYbNQszA+FYZZmBfXSVmMuxjqxD7Ym/axJYQm6QYxulCbHfKRAPniRVi3SoxjNPfIeaUQqwhwyZI&#10;hZiB8axSDGM+IsSWqRIff50v0af/HjEmwyJLdZiB+6lkmIF9SYi1pRiucXbaRCrCHPRvTpuI6/SF&#10;2Akphj5RiNViLIkwB8du7xEzkhQzcK1dIWZLX18Yrw5bZBj6ThIsrq8ckWJJiDm4v0mExfWFPREW&#10;GRZiDs45LMQcjDGKMJdgXhnGKsTWNjyvSooBKsMMPP8svxguxOZqMCNIMZxnkmG+3oTIrwjGz+UX&#10;w6SXLxvgWdZVYbnN2wv5dRx8D7L4YnDp1SMJrqPgnrjwGmURYLaOZzqv74iwuH9aN4Fl23F5lPK4&#10;KK3y9lXgezq9K8zXnweTSb7M62z7ecDPeRRIr6n6q4WJnVa7IOC7NQuGtP0SvPT1xfsDfjdKiCnt&#10;PPE/WAshxD2hgussTHaNwIRXD5NdR2ASjMFkWIZJsAiTYQbGUQgxh8kwZ0SIOaNSzNgTYsY9hJgt&#10;mQwzHoIQM1pCzDgixJgMu1aI5eqwLMVYhZhxRohFKebVYVGKGVmKuRAzWkLskqrDnCjEcC/dCrFq&#10;2sRFhhk9IdaTYntCLEoxk2FZiBmFFHv7xS80TIY5R6dNvJUQMyohlqrEogwzWHWYg7FWVWKVFHv7&#10;7pcYeBYdIUarxMaEWJBiOH4WYoNVYvgOVULMwL5CiuFY8h6xokKsP3WiT5dIZJiBcxVVYrhulmFZ&#10;iK0VYmjfF2KzFJtkmIOxFELMwXh5hZhJsCTGcJ5bC7FKijno0xdiZNrEgnrKxEqIGdjPZViSYrhG&#10;8S4x9G9WiWH8LsNciPmSQavDDFznR305EYSYgXHZ1IlJijWFGKsQK2XYSSmGa5QirJJhmxAzwnpR&#10;HWagb1+KheowB8cdF2LFVIl8ysS8De4ixHCu3+ZLSpJgDsZXVoY5fSFWgGfGhNg1YmwTYUSIRXCu&#10;QoJVbUSERTB+LsAyJr182QDPs5ZfjEqE7YsxfO5TZVjc3sElV97uQyTXEXAvXHQxXHgt63iGq9zy&#10;fbYet3O774vbK5vQurZSrBJZ9wDf10VYPRdZSsW2Vp/bgJ/pVXjFthGO9H0hKhFE6PU7cp5XDb5D&#10;hfzyZcb77PUT4iXA70YJMaWdJ/7HaiGEuCdUbF0Lk149mPQa4ULkF4PJLwYTYBkmwSJHZJjBRFjk&#10;1kIsVoj1pNhIldhlEWKGSbBIFmJGrBLLlWIPSYgZI1ViZ4WYkaVYFGJRimUh1pJieA5FlZhJMCfK&#10;sJ4QM1yKuRjLFWJZiuVKMZdhDpNil0WIOVmGVVKMCLEoxfAfXYUQM15CiJkMMzDmZoUYxjrJMAf/&#10;SF+FWKwOa0mxLMOiEFulWBBixqVVIRaEWK4OM+opE2cxhrFWFWKbEAtSzCvEWtMm3l2IbVIMY/0K&#10;6AoxtFcVYjiWCLHHX46xtaZMLIXYiBTrT5uY3yE2S7GlSszAvkqIGThPrBJrCLFZimGcRXWYg/1/&#10;z0oQYoFqykQD4ymEmC8j6OMiLMqwSoqhLxViOGdzykQD46iEmIF7OSbEQnWYgeut1WEG+o9WiPVk&#10;WJwycasUC1LMwPVOVYjh/rwybK0QM9CvLcWICMvgHFWVGK63I8XolImVEDPQvy3E9qTYYSEWOT5t&#10;Io5jMswYkmERnO86ITYLsAiVYAaeVZwikUFlmIHPgIkwp3xfWNxeRJiDc1VCbGo34bUjxDD2VXjl&#10;7QoiwDJ4nqv0ytsrtDosb8f2sg3fgSi99nDRFdf3IaLrLLiHtgzL2wQ8x0KG2fYQWWqxtnFMWMX1&#10;m4Lv6TNXidWCaqa1r3fMefDzvMqw2JaJ7b1+r4hV7oTt3P7Bg+9NIcPidqvdt4V4TeD3ooSY0s4T&#10;/2O1EELcGyq1bgGTXz2Y9BrhQiQYg0mwDJNgGSbCIkekGJNgkSjEelIsC7GWFMtCrCXFRoSYcTkg&#10;xAwmw3pCjE2fGIVYT4r1xJjLsBEpdlaI9aZNbAmxLMNaVWJ4PnWF2CLEnEqGBSEWpZjJMBdiRyrE&#10;KiHWmDbRGBViXSm2CDED425Om4jxrjJsIlWIGaPvEXMpFoWYE8VYFGJMil0GKsT8HWJRjLWEmIPx&#10;FmKskGEnhJiBcRZCzECfXSFm4PjetIlFhRj2bUJskWJor4SYgXPsVYl1pkz8fJNhRIjh3JUMMzCG&#10;okLMwDj7QiyIMZyDVohhDEmGOVyK4XzLe8S4EMM5G0LM3yHWrxALVEIM5ynfIZaEmINrVFIMxx2q&#10;EMM+LsOIFMP5tykTsY5jmhVi6H9EiHl12CbFmAxbhBjOPYuwc0JskmLo1xZiO1IMx1fTJeJaOzJs&#10;Bvc7JMQM9B8SYui7VodN26eFWD1lYuCICHNqIWYQEebgvNcJMS7FXIz5chViHc6IMKdbFWbgXIUI&#10;a5IkGAP3si/EjCTAWuC5TkLM1ydcehVSzKVXJkqweRuf+9kKsXMQuTUKxlzKrxFMeGGJZ1ZIMFsf&#10;xoRVXt9E1karfR+XWHH9KvAdXWVY3rb1++ESim37+v3Bz3kUSZTRfi9MFD1su9XX9+e2Dwp8r2ax&#10;0FiPtNozo/2EuBb8TpQQU9p54n+oFkK8AHs/k739cV+v3yuCyqxrYcLrCEx8MS6L7IrrLZgAyzAB&#10;lmESLHJEiBlMhBlZhvWEmDEixJyeDDOiEBuVYkZPiMXqsCzFHjpCLMqwPSEWZVhPiGUx5kIsS7Gz&#10;0yYavWkToxBrSbEsw0YrxKIQq6QYEWLGrhBrSDEXYoUUIzIsV4llIWacEWImw7IQMzDephDbeY/Y&#10;rhBzERaFWJRikwzbEWJGFmLGKSHWqg5bhJhx2RVifSmG/ceEWCHFHmmFGPYNCTEc+914vkNCzMA+&#10;IsUef4WDcW4y7O2778FzLqZMdDCGSogZGGtfiOXqsEEphnG6DLuRENsqxLDOpNj3OdjPpBgXYkSK&#10;4RqzDAtSDMftVYdVYgz7gxRLYizKMBdiyxJ9d4WYLwGVYQb6lzKsJ8QWKebg/LvvEMM9HpNhHSGG&#10;48enTDQqKXZllZhJsCjEsI6+23SJxhVCDPc0CbC4vlAJsQiO3xdhESLDDJzrkBAzMNZNhLWFmNMU&#10;YqwNnJdiJr8aYgznWaWXb+f2iSi/6u1ViA0TxFcEz3GtAlu3TWZFARbXJ1x4+XqLbT8+eya/9uDS&#10;a6Ps43Irrg+CsXLhdYRFhhl4loUc8yVj2jfJqqXN1n15G1ZxRbZvBr6Xi6S6NUxKjfYz9vYfA5/T&#10;Idl1pO8z4cLH13N7q+0leA1jqMD3qRQPjXbH9/X6CHFr8LtQQkzZzxP/g7UQ4pnJP49s25PbWB+P&#10;73tlUKl1K5jw2iOLrx4XIr9aMAkWYQKsBZNhBhNiBq5PhZjBhJhzRIxFGdaTYkcqxEaFmImwyJ4U&#10;i0KMibFWhViWYlGIZSk2IsNaUsxl2BEh5lLMK8RaVWJHhFhLiuEZ1VViSYYZo0LMpZgLsVaVGKsQ&#10;6wkxY69CzIhCzEWYsyfEDJdhGHcxZSITYhgnnTIRFELMZFgWYk4WYpUUGxVipErMZJixCrFVipHq&#10;sEWIOejHhViQYjh+FmKkSgzjbFaIGTi+lGIDQgzjNBlmdIWYgX1DUyai72EhhjEW1WEG2l2GrVIM&#10;148ybJViGOd+hdhhIVa8P+ywEANUiBnY50JskmMY932FWADHhQqxd0NTJhrY3xViBs4/S7EDQixx&#10;vRBbJJgtfR3jTEKslGK4v6uFGI4rRZhzqErs8Scd3HdXiKF/lmGzEHNciAH078owA9ccEmIG7iuK&#10;sMyIEOuLMSLCDJznsAwzMOZelZgLsEKGGXheWX5lKhnm4DOYxFdcD/hUidt6kGEOji3kV2xb16MA&#10;a4B74fIrkgQYA8+yFGKZVX6BdTvLLyfu29bx+U+SK28TXHT5+jhEdI2AcXLBNcoivqrtBTzXSoI5&#10;dL9JK1/eBiqwrgXf06oqLK7fjyio8vZ9wc/0JIpyW1z6euwb1/P+V0AWPq12p7ePcbT/ewe+h1xI&#10;dPYJcW/we1FCTOnn6Yn/Ad1i+4QQxxj52Yl9cn/fju22fia9433fC0Nl1i1gwmsUJsAyFyK+ejAR&#10;lmECLMNkWCTLsJ4UYyLMGZVhhguxKMYY9xBixjVC7CHIMCMKsSjFogwbFWJMirWE2EiFWJRiTIgZ&#10;WYgZUYpFMfZAhFiWYgarEDN6FWIGk2ImwhwXYsa3Dkyb2BJihokw54gQY1ViLSFmRBk2KsR6FWJG&#10;lmItIdaUYalK7JJkmHFOiO1LMfS5Xoh9vFchxoWYgXMMCTED+3eFmIFz7EmxvhD7mL9DDMfH6rBJ&#10;hkUwjlWGGRinC7G2FFuEmIPzHH2H2CTE0PZrJvYqxDYZFglVYg6dOrE3bWJ4h1iQYkmGGTj3zpSJ&#10;pRAzcD871WE7QsynTFxA/5EKMSrCIjhmE2ImwgaqxHDuSYxhnE0Z5uBeJxnmoN8kw8J6V4gZ6HtM&#10;hhmFEJulGO63K8MM9OVCLIgwA30nERbXJ/ZkWGQRYTOlGPPlwqgIM7gMM4gMi+C8w0IM46tlmLEJ&#10;MRdhqxDD85mqwXy9ARVhDHwuWYhtIqwhwyI4RyHGjLXdxZfvCyLMwD1wAZZx8RXXCXimtQjLFEKM&#10;STHWtoHvwCS64noDl1xxvY8Lrrh+AIy9Fl09XHiRdjzP41MnmrjyZSa2t/q0iRIrb18FvpeToMrb&#10;98ekUl6+DPg5n+RRXO+Rj/O2uP3CmODxZabV/kGC79Za+ZXbfZ+v35J7nVd8+cDvQwkx5XZ54n/Q&#10;FkIEWj8r0w/RKwsb5zNDZdYtYcKrB5NfLS5EfLVgAizDBFiECbBMFGI9GeYwGRZ5TiHmjEixywEh&#10;ZtxaiI1KsVEhFqXYUSGGZ1C9R6xVJeZC7CHIMOMWFWLGGSE2UiE2KsQMF2JGnDaRCTGjK8SCFMOY&#10;CyEWpVglxJIUy0LMwD/UTwmxXCVWCbFFil0GhZjRFGKrFGsLMYyxnDIRXJIMM3BsU4gZDSG2O20i&#10;jh2eMtHA/iuE2LEKMezj7xAzKbaJsa4QMzDWWYYNVIkZOI8LsVWKYRyVEDMw1rpCrCPDDJwvVog1&#10;ZZiBMZ8SYvhu3VSI4X5chhVSzMD+cSEWxBj6jwixZnWYgf5lhVgQYQ6uVciwibdjUyYauMe1QsxA&#10;v1ghNiTEHBx/SyHWlGIGjimFWEeKFQQh5uDaA0KsWyFWCTEDz4sJMcMEmC93hRjOVYowx+SXLxtg&#10;3JsEq6WYV4XF9T0hZlAB5uCzYCLM2YQYE2NhG+eqhNiKy6+4HsA9cAEWceHl67EtgWdZV4it4gv4&#10;dl4W0itvb+Dzz9Jrjyy9WFuJyS1fngDjL+XWUYIMs2WLvH/arkXWrahE1i3B93MVVa22uH0eE0lx&#10;PZPbW/1uD36mV6HUao+wY+L2M1MJH9Da3+r/pQHfq6awivtjn7wtxHOB34cSYsrt8rT8ETuuCyFK&#10;8s+Hbb/WxHG+EFRi3RImvUZgAoxxIfKLwQQYg4mwCJNgkSzE9qQYk2CRESFm3FKIGfcSYntSrCXE&#10;mBTLQmxEih0RYkyKnRFiRhZiuUqsVSGWhViUYresEGtKMSLEqBQjQsxl2IgQcxnmjAgxl2EOxlvJ&#10;MF8eEWImw44IMSPLMOdCpNieEKuk2I4Qw+dRCTGMtf0OsUKKBSEWZJiDPm0htkgxHHtIiGG827SJ&#10;WYgFKYbj7yvEBivEDIx1rhAbkGEGzuNTJs5S7KOhKRNXKYZ9R94hloRYc7rESJ4y0ZdDUybi3LMM&#10;60mx/nvEVhlmYH8tw5gQa8kwIsQc3NOoEJunSyRSDNejFWIrO1IM99gUYst2KcSGpNjjwSkTZyHm&#10;4N53pRiO2RViBvpeIcTqaRMN3OOQFMNxWYQ5pQhziAyL4JxcjBlBgmUw5laVWCHBDDyj1jvDMi7A&#10;1nV8Bq2pEjdceu3IMAPn2n9/WAPcA5dgkSS9euA51pVgcTuytnH5lcFnn2XXHi658nafLLlY2wC4&#10;Ny68nLekMmwBz3IVXnGZsXZKFlqxje0fxyVW3j4MvqOTmGqt3x8TTnH9+cDP8CSK8nZuZ/uc3r5n&#10;wgVPbotLX//Sge/VLBPIPsP3R0b67HH2OCFa4HeghJhynzwtf9BeNg//YX05TGJNvGqOfkenL/V7&#10;Ejb+VwCVWtfChNcoTIJlLkSAMZgAyzAJlmEiLHJEijEJFnEhtifGohAblWI9MbZXJXZpCDHnrBAz&#10;mAwbEWJZhDEhlqXYUSG2J8X2ZFiUYg+kQixLsZ4QM7IUi0KskGI7QsxFWBRjuJ9CiBlZiOE/noYq&#10;xFpSzKvDshRbhZjJsLNVYmnaRMOlGP6R7jKskmIuxAoxloSYizBnnToxyDDj0qsSS0KMSrF1ysRN&#10;imGcsxArqsSSEAOXXpUYqxDrvEcMx56qEDMwzkKIYX8lxBzsP/UeMbRTIWZg/54QK6QYxuBCbJVi&#10;GOvZCrHRKRPX6jAD+2cZRoQYzvVrJ0yEbWIsVYj5e8SaUqz1DrFJihk43yLFJkF2ayE2STG0TyIs&#10;ruO4phQzcD0+ZeIqxTYZZuBeTIjtSbFDMszAuTtCbJNiuLdv+hKw6jBjV4Th2HLKRCMIMQfXagix&#10;TYTFdbAnwiJjVWJEiBm4ZkeG7QqxSoY5OHZciDmjEsxJAszAOGsJFtd3pFiHtRKMgc+Ai7CNsjrM&#10;cSHm6wGc97QQi+uUKL7ydgLPdVCCebtLr7het+Ezj7JrFBddcb0PkVujYLxUcE1EmeXbYR+eXVH1&#10;5X19O5P30b5RZuXtc7jQius3A9/bIKzuhYkm1vby4Od6kkis7RVTSJylLbb7emxn+9978F2qhFTe&#10;F/fn7Qhrz8fGfa02Ia4FvxclxJTnzRP/I3cF63vkeCHuiX0XPWx/JPaZDniPEu/jlUCF1i1gsmsE&#10;JsAyFyK/WjAJFmECjMFEmHNEiBlMhDlHhJgve0LMuIUQcy4NMZaFmHNEiGUxtifEnCzFRoWYS7Ge&#10;EHMZ1pJirEKMybBcIWZkGRal2BkhtlchZpgMM/wdYi7EcC9Vhdg1QqyQYZEgxUyEOSbEnHsIMQP/&#10;UKdCjFaKdSrEqveIXSHEohQrK8T2hFg9bSLG264SW4XYJsUw1kqIGejTfY8Yjt2E2CrFVhn2FVAI&#10;MQN92kJskWJ4tg0h9vjLMa6hCjEHz3W4SgzXr4SYgZ/p9jvEghDDOebqsCTFMM4kxN79XRhnVR1m&#10;4Dz7FWJlldgkxAyMZU+IfZ+Bfk0hhvOUVWJBhjk4d1uGESmGe6mEWAR9biTEmlKMyjADx2xCLIkx&#10;XKcUYosUw3k7MsyoqsO8QoyJsU2INcQYjrlSiM1SDPcbK8OcY0IsSDH0L2VYQ4jh2qUMe0VCzMG5&#10;hmWYgXH+dl9OlBLMRVhr/bQUw/NnEsw5LMHi+kqSXz1wL1yEOUR8tcDz3IQYwySXLwuyDCvBZ168&#10;Nyyud9q49GrhciuuHwD3UYuwjIku1pbAsyzl1kKrT3XMG6MSWhtTH9K+D5VZZ8D3dJ0iMbffD5dN&#10;I+v3AZ9NVR0W13ttrwyXQb0232bs7X/vwPdnlgiN9hHYcWzb14W4J/h9KCGmPF+ewh+283Zk6pwS&#10;98W+QjwX0xeRhPU1lt1TWNv7knhPrwQqtG4Fk149mABjXIj8YjAJxmASLMNkmMOEWE+MMRnmHJFi&#10;R4XYiBRjIsy4NGSYwWSYwarEHjpCzGUYk2JMhEWYDMtCLEuxXCWWhViUYlGGuRBzemIsCjGXYqw6&#10;LAqxWCmGZ3RaiGUpZjLMGJkyMQqxKMbwH1ZDQqyQYkuFmOMizFlFWCRIMZdhXSEGsgwbnTbRhdg6&#10;beKoFAsyzIkyzDgvxGYphnHeUIhVFWLj7xFbhJiB448Ksfa0iUuFmIFzUCmGsfWmTdytEHNw3eo9&#10;YhgDFWIY65AQM3CeSophHEmIzRVivgRDQgznukWFmOFSrBJiBs5XTps4IMQMHBdk2AzuI8uw80Is&#10;TJ2I/qsMwzadNhH3MlIhVk6ZGISYgXMXMszB+bvVYQbuLQoxp/8esSTDDBxzAyH27rfifnOFWCXF&#10;0I/LsFAV5qB/LcSMYSlmAqyUYQbuLwsxZ1SIRboiLILzDQsxB+MtK8W4HFtFmIPnxESYQUWYgc+B&#10;SbAepRwLMiwufb3ApVdcJ9u4Fy7CMkSAtcBz3+RXC9+/K8Xe/ZP47KPoOgKXX3sQ4TXR2YdxlqLr&#10;CEF0GXiGayUZ1gsRlvH9+I7sS67jIqwSVrcE38VJVPl6bHs+TE7FdSdv3x98hi6SCvK+3nbvPDfG&#10;xQ3bZ7D93hZptX9Q4PtUiTJv932sT97fY6SPEEfA7zwJMeX585T+wJ3bpk6NxH5C3Iv4XZu+eJ3E&#10;4yLL7vc67L5eGVRqXQsTX4wsvfa4EAHWgkmwDJNgESbCIs8txIwRKTYixEyE+bIlxS4dIWa0ZFiW&#10;Yg8dIXaNFGtViWUh5lLMZViUYtcKMTyHaupEJsSMUSEWpVgWYk4lxXYqxJpCLEmxLMOOCLFcGeb0&#10;KsSYDHOyEDMw3m6FGMa6yjAD/1inQsxkmNMSYpUMIxVixiVXibkQC1IsC7FVhj2/EMvVYS8mxHA8&#10;fYeYgbEVMszA/lKILVIM+24ixPDzfEMhNr9DzNYxzqpCzMC+thDbKsMiixTbZJiBMfdkmFNIMZyn&#10;lGE9IdarEutPm3hOiA1ViM1CDPfiMuyYEAsyzMC1qgoxB9c5/A4xA/24DOtIMQPHXiHEmhVixikh&#10;ZuCYXSmGazdkGAf3tyvCHDwvJsEiQ0IM56plmGHiy5cEjLcnxKrKMAfPiMkwg8owB58FE18ZKsIc&#10;nKcQYrbM6/jcNglmpDbcAxdfDCK9GHieXH4xKgnGpNgmy/D5M+E1ApdeGSK5joBxctkVcZHVaMMz&#10;pJVgcT1S9HMhZvtcaM19iu11fRwXWHH9ZuB7uciol3iPmMHanhd8dodEVqvvkXM8I4XgIRzp++rB&#10;94hKLbbu297m6xHW19vZuhC3BL8bJcSUl8/T0yYgpoaBWF8hnovla9fM0f7vU+I9xXt8JVChdQuY&#10;AGvB5FeLC5FfGSa/GEyCRZgEi2Qh1oOJsMgZITYqxbIMiyLM1/eEmOMyzMhCLEqxWCGWpVgWYlmK&#10;RSE2KsV6QuxohZhxtELMZVgWYg+LDHOYEItSrDltYk+GNYSYibCIT5vYE2JRih0RYj0ptivEFhnG&#10;hFiUYRh3d8pErxAz8I90F2EFuUJsFWKd6jCjJcUub979lcYqw6IQ61SIcSFGpkxcpNioEDNwDirF&#10;MM7TFWIGzlEJMQNjPCbEFimGY797JUkxjM0rxCbQ7jKslGIuxJIUwzm+x8Cz3ps28boKsbePO+8R&#10;m+UY+hVSDG37FWKlGKNTJmK8VIYZ6NcSYlOFmIF+NxNiuJcow1Yphn2LCCNCLIowrwxbqsMM9G/I&#10;sHdfxfijDHOoEDNwzCbFkhAzcD0qxTDOJMOaQqw1XSKXYkSGGTj+aiFmS18P7AuxNF2ig2O6MszB&#10;NZMQ88qwoSkTqRTDcX0B1oIIMQPnbEsxAsZayzBnE2GVEMMzYiLMoSLMwWfABFhkk2ENIebgfEVV&#10;WNEW5FcL3AsXYC2IBHPwPH93XF8xoRW3va2SXy7AWHs9beIBXHrF9RoTW3H9BBh/KcBG2GTXKrdC&#10;WyXHIkVbFlm+P7cfw8VV3r4Z+K4GIfWcuJDK288LfsajEHofcWHD2jJ7+3r731vw/SrEVqvdtoV4&#10;TeD3oYSY8n7mif9xXIibEb9n05duJ6P93sf4c3ilmMDy5c1g4quFy6643uNCJFiGCTAGE2EOk2CR&#10;KMT2xBiTYE6UYXtCzLiFEIu0hJhxuYMQM0aEWBZhWYaNCrEoxWKFmIsxJsNYlRjuvynERqSYV4hl&#10;KcYqxHpVYj0hZlyIFLMKsVglhnvYhFiSYlmITVIsCDGDSbGWEDPOVIgZUYjtSbEoxPAfjrlCrC/E&#10;GlLMxVghxEyGJSlGhVinQoxLsWPvELuYDHOyEFtlWCXEigoxA33+BgPHlkIsSDEcH2SYc7JCLEqx&#10;QoTNMszB2FyI8XeILULMQJ+9d4itQgzXjhVikxTDOE2GVULMQZ+GEOu/Qwx9owzbhNhbF2JYJiHm&#10;4Jy5Umz0HWKTFEO/KMSiFKunS7xKiDWnTWxUiAUpRoTYtD4gxNAvT5nYFGLobzLM6QuxXB12rELM&#10;6U+ZeEKI4TqbCIsQKWbgvqMMK4SYg/6lEEsizEC/IRlm4LqlEFul2CbEcF+T/IrrgUqIOTh+XIo1&#10;JFhcL0gSLIJxchlmBAGWwXP6nXG9QVOI+bJDKcWSGMPxhQgrIOJrBNwLl2COya64nsDzLIUYE2He&#10;vhKlV2zP+0rwPcjSi2FyK66PQ2TXCBg3l14tNtG14m0M7C+EmFG0m7TypRP3XQcVWteA7+sko+L6&#10;88EF1UuBn3EXQmulV25/ZbjIae2L662+sT32+yDA92wTC2S/EffF/k7ul/f32oW4Fvw+lBBT3t88&#10;LX8QXzYlycRNWb5WCtJ6Pqz9BTCB5cubkaXXKEyAZS5EgDGYAMswEeYwCRa5lRAzjkixo0KsJcW8&#10;SuxeQiyKsYcbCTHjjBAzrhViUYrdW4jhGZUVYkGKuRBzohS7BBlmuBCbpNhXj71H7IgQMxnmHK4Q&#10;O1sl9vaLX2i4EDPwH31DUyaOCjGTYYUQWySYc8ky7IwQSxViBsa6K8Qw1rlCLAgxHJuqwyohxqZN&#10;PCnE3v0yjPErC7tCzMC+VYYZGGtVHeZgbJMMc7C/L8RYldigEDMwVirEsK+qEDNwrtsIsTePVZWY&#10;g2tEITZJMRy7CLF5iTGPCLG6QuzjsXeIretdIXZkysQgxIIUw7mrCjGMc5Ni+0KMyjAHx8RpEz/G&#10;ObuVYQ7GmGTYmBAz0JfLsI4QM3BsJcVwnWEhhvudJFhYr2SYgf5RiM1SrFEphv67UgzX6wgxrxSb&#10;Rdi8va1jSUWYgeOyDDskxBycq5ZhRpJgEYyNibC5IuxtURVWVIrhGY0IMaMpxHydUEowIsQMHE+F&#10;2LrPRFdeEnAPtfzKBPHVAs+TV4g5lfDK0su3c/sGPpNJcMX1Abj06mGCy5cnwD1wAZYx0ZW3F8Hl&#10;6xFrHwX9V0G2rp/HJdbI+hD4Tk4irNdu6/fBJJQvnbjv/uBnehVDbDu3xX2s/ZUQZQ9ri/tY+wcF&#10;vk+zVCBt3t7bL8RLg9+DEmLK+5un+g/jQtyE5SumIPF5+Hp8Vq8AKrSuhcmuHkx89bgQAZZhAizD&#10;RFiEiTCHCTED1z4sxUZlmHErIWZEKcbE2OWkEIsyjAkx46wQM85WiEUp1po2cUSIGS9VIWZUQmyn&#10;QsyIMqwQYosUcxE2IsSMKMSMojosCDHjjBDryrCGEIvVYQb+sX5bITbwDjGM9SohhnFuFWKFFEtC&#10;DFxIlRjOsTdlYiHF0CcJsVqK4fj0DjFnYMpEViXWFGKLFPuoK8RmKbbIMAP79yrE2HSJtQzrTZkY&#10;pBjO4xVi63SJBsZRyDADY41CbJJiaDcRdsW0id0KsW51mC1xjnK6RCLEHFyDy7BViB19h1gQYosM&#10;M3D+IMJIhVghxTYZ5ktARZiD41yI0SoxXK+cKtGrw25QIYbrl1LMxFdDiuHYTYYFIebgeh0ZNi7E&#10;0PfbvgzMEiwIMfQpRZhzSohVEqxbIYbjmAhzuAxzRmWYswiwDMbZkGFhfRNiLscKEZa3QSXBInj2&#10;TIJF6qqwJMRwHirDjGo/kWAOxs0FWCaIrxZ4nn0BVrW76Ap91u1Nghn4zJno2oPLrhGi4MrbO2D8&#10;pfRyTGrF9Qza8RxX8eXttu7bvt7ExFRcvx1RWvl2bj8FvqOLiJrxNrbvelxItdp8nbG3/xz42e4K&#10;sMxov2diFTkLe/vY+gcBvh+zQEjbuT33zft9+yV5LeMQLw9+/0mIKe9/nvgfyYU4zPKVUjphz+0V&#10;QeXWNTD51YPJL8aFCLAME2AMJsIyo0IM16UyzGEyzIhCbE+KjQgxY0+K7cmwa4VYT4pFGRaJQqwl&#10;xc5UiDEh1pJiI0LsTIWYcSshZqwyLFSIZSFm7AqxRoVYlGIYO5VhUYhZdZjBpFiuEhsVYiNSLAsx&#10;l2L4h7rLsFWKdYVYkmIuwyKTEEtS7JLeIzYqxFYptgqxWYphnJUMM/B5lFVisUKMCbFVis1CzMA4&#10;WYUYf4dYS4itUuzR3yH2FdAWYqxCbJFiOJ4KMYzLp0tcpRj2lUJskWLYV8kwA+c5VCGGn+VKiqF9&#10;T4hZhdhUJYZxBBk2gz7V+8Mc7J9lGJFiOF+WYYUUw1h23yOGPkyITVIM5/h1G20hhvO3p0xM1WEO&#10;7mVHiIXqsAExhmOIENvEGO7nSIWY0xZiQYzh/JsUK8RYKcQM3GMhxdBvFWILmxBryDADx47JsCjE&#10;pvXmVInOnhArK8OWdfQZkmEGrk+EmFeG1VLMSduFFDNw7NVCzMC5+LSJQYBlMLZSiDlcilVCzJcE&#10;F2BxvQDPn8mwGZdfuTIsbOMck/yK67YsMPHlSyLC4noXIsBa4LmWYixKsLxdiK9ahDn4zCfJlbcH&#10;4MJrBCK7RsB91DKsxyK+MniWXQnW24dx1FMnnsfElS9bjParwPdzlVN5+364kMrbzwd+lqkIi9t5&#10;f+671/7MmNCJ63uM9jOO9H1V4Ps1i4VGe4vRfkLcE/wulBBTPow88T+OC3GK5WulDIQ9vxeGiq2z&#10;MOnVg8kvxoUIsAyTXxkmvyJMhDlMiBm49iEZZhwRYkaUYkyM7cmw5xBiLRlmMBF2KyHWEmOtCrFe&#10;lRiTYca9hFiUYnhOdMpEl2GFEGtUiBm7QixJMSrE3rz78zD+ZnWYC7FChp0UYgbG/eqEWKtK7EKm&#10;TTwkxAalGPYVMsy4ECFm4BxVhZiD8RZC7NNKiAUptkyZaODYISGGfSbDrhBilRRjQmyWYosQ8yXG&#10;uSvEDFy/kGEGxtqfMjEIMQPnKYSYg3EsQoxWiC0yrF0dZuA8OxViJsRmMObbCDEixTCWQoihf1kh&#10;Nomxo0IsibEgwwxcZxVi6NeoEDstxHzKxEKI4VqlDAM4d6dCrJZiuMdCiAE2ZeK2TmSYg2P3Zdgk&#10;wWJlmDNLMV8uFDLMQN9YGRbZhJgtF3DMSSHmMiwIsTe0Oqwrw+L6AhdhRhJhDs5RijAnCLAMxltL&#10;sHW9kGGFFMNzmsRXXA9QAcbAs+JCzCvEGEF82XrcrjABFtcJuAcuwRwivVrgmdbyK7KKMKeWXwx8&#10;Fkx27cFF1yhEdu2Be+LS6whBiBlxvde2somsGdZ2HpNYvrwafC8nIZW374cJJl9mWu3PC37GXSpN&#10;sLbMSJ8bY7KGtRuF+BEcfN826bCzLcRLgd+FEmLKh5En/odxIZqw7830ZVIOJT/DVwAVW9fAxFcL&#10;Jr8YFyLAGEyCZZgIizAZZjAZZuC6VIgZIzLMYSLM6ckwZ0+IOT0pdrlCiPWkGBNizhkhdqRKbK9C&#10;rCXEohRjQszIQuyByLC7CLFrKsSCEIsyrBJiixRzGXZUiJkIc1yItaQYxk2nTcRYNxm2cESIOT0h&#10;xqZMNFYZdkSILVKMybBhIbZIMezbhNgixS43EGLo054ycUeIYWwmwxwuxIIUw/5CiBm4di3EtikT&#10;JyGGtlqGhWkT0ad+h9hHbSFmYAxZiM3VYUmKYd+IEGtUic1SzMB4VymG7f0pE8vKMCLE5veIYbwj&#10;QsyYZJiD89RCLEgxnH+WYT0p1n5/WCXF0KeWYUGI4dzkHWK9CrFChu0KMQPH0eowB9erhRiVYUZT&#10;iOX3h2VcjlVSDMdNlWHr+ogUM6bqsE2IObjno0Js/91hDSGG69UyzEiVYRMHhJiBc0QRFjksxHxZ&#10;sMivHhj3JsZciCUJFrfxnNapEn07QOVXBM+ISTCHizBjEWAGzsOrwowsvlgbwNi5BGMQARbBc5ze&#10;IWbLdd3FFxNibxembS7CNrY++A4w+cXgomsPIrpGwBi54NpjEWB5Hc9vEl+Grfeo+rnAiuvXEUVW&#10;3j4NvpeTqGJt3h63b4cLqLjOyP3vD37Oi8owX75iXPLk7aNcc+x7A75PhfCK7S1G+ghxD/A7UUJM&#10;+XDy9PQq328k3hOmL5FyOK1nydqfESq2zsLEVwsmvxgXIr8YTIAxmAhzmAwzmAwzcF0qwwwmxJwz&#10;QoyJsMiIFDsixIyzQuysFMtiLAoxl2JRhrWkWE+IZSl2pkKMCbGRCrEsxY4IMSdXiRkmwwwXYp98&#10;/O7PokIsVIdlKdaqEDOyFDMhVkmxUSFGZJixK8Tefn6kQuwXNSvElsowh8mwa94hZoxViLXfI4b9&#10;bSGWZVhjykQD4z0lxAwcv75DDOP6SqBdIbYnxEiVGMblMmytEDOwr5BiaJtFWJJhDq5J3yNmYAyF&#10;EDMw1rYQyzKsnDaRvENsBuOsKsQMnGcWYibBmBRzEbbJsao6DP1aUyb+fdjvIsxoVIiVEiyCc1cy&#10;zMBxRIg9/sO4h6YMM9BvV4j5EtccnjLRwD0NSTEcM0+ZuCPDMIZ1usRpfVyGrVIM/SYBFtY3EUZk&#10;mIP+J6dMLKvDfH1hXIgFGWag75AQc3DdJMNciJVL3B8TYsaoDHOGhZiBc5YyzAnyi4Exl0LMqaVY&#10;S4IxujIsrjfgMgzrOHYSX7bt6wVEfrXAvfSnTjThlZcJPMNVgsXtiijEjKo9izDD27f9+B4wAZYx&#10;wRXXx3HRFdcHwBi59DIW0dVtX8TW2oYlnmclwJqYrFqW67Gb1DqDi6q43mKkTwW+r4t0eilqKfUS&#10;4Od6Ekpx/Vpuea5BovzZ2x/79bbfC/BdmgXCQHtu8+0jXHOsEKPgd6CEmPLh5Yn/gVyILsvXR7ki&#10;7Lm+AFRqXQMTX3swCZa5EAGWYfKLwURYhAkx455CrCfFjlaIvW9CLEuxPSF2bYXYiBBrSbEsw7IQ&#10;i1LsiBBzKbYnxHKFmHFJMsxoCrEkxY4KMZdiPSFmHJ0y0YlCDOMenjLRwD/WoxBbq8OiEHPylImx&#10;SsyF2CrGTgoxKsNIhZiBsRbvEMP4yneIRSnGhBipEMNYW+8Q+6U4thZirEpsEWIGxviVhVNTJhoY&#10;a+89YqsMM7CvEGI4llaHOTgPFWK4fjVlooHxtqvEmBB7++gyrFEh1hZiBs7VrxKrK8VShVhbiBno&#10;tyPEUoVYS4q1hNgqxWil2JgQS1IM1/shX6LvJsMqKTaLMFv6OqAizMAxzSkTDVxvE2KLFHMwxquE&#10;GK7vQmwTY3syLEoxX2YpFoXY21mIGbiei7DMvhCLUgzr6DssxHDtsjpslWJeHbat456YDDMqIeZL&#10;Qi3DDCLCHJzrkBDDWJkAK6dO3DgqxbpCzMjbgU2CESFmSxxbi7BIEl974H64EDOC/OqBZ8oFWN5e&#10;5Vbc9rYx8F2Y3ilmywG4+OphksuXA2D8tewCxX4XXU7ctvUgwOJ23sf6rLjMYm3HifKKtUV6+3bB&#10;d5bIqntgAqrVVkqqe4Kf41UUxba87z3AxEze9ra4Hrd75H6jx704+A7NEqGx3evTYqSPEPcCvwMl&#10;xJQPK0/8D+RCNFm+Osodwp73M0HF1jUw6dWCyS/GhQgwBhNgGSbBMiMyzMA1qQxzmAwzXqMQOyrF&#10;shDLUuyhIcR6MiwLsSzFnlOIRSnGKsSMLMUeBirEXIpFGeZCzMhCzDgjxKIUwz2cFmJRhEV6Qsxl&#10;WJRie0Ls0/QesUqIAZdhRpRhDv7BvgqxWCHmUmydLpEIMZNhzlohRqrEXIY5TIp1p01MMszBmMM7&#10;xJIQG54ycZNiFyLEDPSZ3iNm4HgqxHB8mC7Rqd8h5mD/LMU6QgzHf/dEFmJpysQI9m9CrCPFcL3v&#10;mdiE2CrFcP2WECveI4Y2Ol2igfMU7xDD9ZMMo9MlTqBtmTIxVIkRcN6dd4h1hVicNnEVYjg+yLAk&#10;xVpCLEgx9E9CjL4/rJBi2BdkWFuIGbjWWh1moD+RYZsQC1AR5uCYuTqMSDFcp5RhAOefq8OaUyeO&#10;SzGwVYZFGlLMlxhHUSFm4Fq7QszAPa8ibNkuKsQMHFvLsCjEFtB3V4rhGrUMMyYJFqXYMSFm4Phx&#10;GeYQGWbgfIeEmIMx1wJsfodYJcEMPKPW+8MyVIo5+DyYDDNKCRbAcePvDkvSi4H74BLMMdkV1zvg&#10;WZZCzDHZ5ctCfh2TYAY+Fya8CnDvK9h2yRXX9wmyaxTczyrBfH0Xk1q+DOB5FtIrth1iE1nXQCVW&#10;YrRfAT6jVUzl7dtTi6mXBD/jLoqoCGNtrxQXPr4e267hVud5MfC9m8VCY19ejpDPIcS9wO9CCTHl&#10;w8oT/+O4EBXx+zJ9eZSbJD9btv1MULF1Fia+GEx89bgQAZZhAizDBFjmnkKMyTCDyTDjqBBjIsw5&#10;IsRMgkV6QiyKsCzDjCjEshS7RogxGWbcUoi5DGNSLFeIPZwUYnhGkwwzzgoxJ0qx00IsSDEXYlGK&#10;mQzrCTFWITZJsa/WUgxjptMmVkKsMWWiizH8Y323QiwLsVwd5jKsVSFmuAhzshBzGRaFGK8QS1Mm&#10;FhVipQwzLueEGKsS41MmnhRi2LdbIYZjuQxrCDG0l9VhWYgFGebgmpUQw7VdhlVSDOMtKsMMtPen&#10;TJzFWGPKRCrE+LSJSYT5EufvVog5GPuQEFuoq8SSDHNw7sFpEwspVlSHGdjXlmJLddi0HBJi1VSJ&#10;XSGGY1yGzUIsVIY5uFaUYZsIOyfE8nvEhmRYBMfvC7EoxYIMM3DfXSGGY6IMK6VYEmIGjnn0JT6r&#10;QoZFcK1ahk3rpRAzcI/XCDHjkAwzcD4uxIwgwDIYL6sUixKskmN4VkyAGS684noFPgsmwpxtqsQB&#10;MebbFJdfcT2B+6lFmGOyK64T8Ay5CHMqIRYlF5NiZRs+96kajGH7CC624vpxkvA6Au6BC7BMEF65&#10;Hc+2WR3WJMus2Mb2j0Fl1rXgO1kIK9bW4kjfGiaoWu33AT/XLpMK4r69vpkjfW+MC5q4Htta7bnN&#10;8WNax7434Hs1iwWyz/B93k+I1wR+D0qIKR9WnvgfxoWgLF8b5QaJzzQ+4xeCSq1rYQKsBZNfLS5E&#10;gjGYCIswCeZkGebcSogZZ4VYS4pFIdaTYtcIMeOsFMtCLEqxszKsJ8VuJcQMPAv6HrGzUyb2hNgq&#10;w04KMZdhxmkhFqrDDJdhRrM67AZCLMowB+MNQqycMtHIVWL4B3tXiBVSLAmxLMXWCrFUJXZJ0yau&#10;MmynQqyeLnGWYhhn9Q4xfB5DFWI4Pk2Z2Bdi2D9Vh+HYrhAzcI4kxWohhnafMrGSYthfVIgZOMeZ&#10;KRMLIWZgfJUQwzPeqxCrhViYMhFtIxVikwwzMMYkxGYphnEWQgxt21SJ49MlUiGGsWYRNskwA/3G&#10;hBgRYQbOf0iGGbgfKsQM7G8KMQfXWN8hhn4/7MuJvhDrSjEDx5YVYkmO4VqhSqwhxVY5RoXYJMIc&#10;9HMhVksxIsEMHFdOl7gnxFYpxmVYoBBiBo4bEmLoW1eHxXUmw5yiQqysFMM97sqwCI4fk2JEhDk4&#10;D5Fhj2dkGJs2cUSGOVSCGfgMmACLuAj7eVy/kGBT+7KOc9F3iBVtRH5FcC+1AGMQCcbA82yLMF9W&#10;Aixv74Pvwd50iVxw7eFCK64fAPdSyq4jJPHl67FtiCiy8vY5osTK21eB7+gkqFjbKGeOwTP959vt&#10;zwt+prP8mWjt6x3zQlDRE2j16R3r+0bO/96B79oqyHzdlkK8NvC7UEJM+XDzxP9QLoRE2DOFPftn&#10;wiVWXL8aJr5aMPHFuBDxlWHyK8MkWOY1CjGXXyNSjMkw515CLEuxh0EhFqVYFmJZijExdkaIRSnW&#10;EmJ4Bus7xIyWEItS7GGgQszfH+aMSLFKiDWkmIkw59ZTJmYhVkmxIMRchlEhFmSYgXHTCjEmxByX&#10;YVGI4R/rsUJskmJ7FWJOV4gFGWag3+57xLpVYj0htlaI1VMmGpdWhRiRYhdeHTYkxHD8LMMGhRi+&#10;P7tCDMfvVYgVQszA/lKIAbS33yMWRJiD6zMZZtMlDk2ZiHN4ZZhPmdiYNpEKsWXKRJNhQYwlITYt&#10;P+JTJhrY3xViGLPLMKcQYgbOM1eHRQ4LMfr+sEqKYX+QYUmILVIM5//NE4sQM9B3qxBLUgz3MImw&#10;uA6oDDNw3FwlFiSYgesEETZXiGEckxDzJcbYrBDD/cXKsGmJPlGG1VKMyLAIzjE+ZWKoEsN9rhIs&#10;be/JsFmI7cmwJMEcXKuWYUYhxJx5G/c4LMRwDJNhzvVSLAgwB2OchFdcr6krwww8p70pE01++bIC&#10;nwUTYU5dGRbXwzbOVciwgii/8nYA98ElWITILwaeZSnEHBdhebuQYXmbg8+ECbAWJrp82cfFVt4+&#10;Ae6DSy/GIsIqln14rlx8taiF1i2IIitu532HwXezElOt9vvARdVzgZ/lSnLFfS329j8zLnvYtq+z&#10;7S8F+J7NciFs533eFreFeGnwu1BCTPlw81T/kVyIguWrotwp7Jk/M1RsnYFJrx5MfrW4EAkWYQIs&#10;wwRYZkSGObgulWHOrYRY5BZCrCXGLkGKGS8pxFoy7IwQy1LsiBDrybCjQixKsSzDjFsIsXu8Q8wZ&#10;qRBjQuyh8Q4xA2OnQgxj36ZNTBViWYgZ+Af7KsOcXoWYk2VYa7pE46gQcyk2JMQWKYZ9mwwLUuxy&#10;GyH2S3FcEGJBio0JMaOQYqsQW2SYgX11hRgTYluF2P60iW8+394hlqQYzuMVYi0hxqRYMW0i2vsV&#10;YqlSDGPYE2JLhdgkw2ilGM4zV4iVVWKhOmz/HWLY7yLMqYQYvlelEAsyLIKxDlWI4R4OCLEkxXKV&#10;mE2hmGXYKsTmCjED97ErwhwcS6dNxHMshBiufUiIGbjHokIMfSYJFtfBkBDDMbRKDNchlWEluM9V&#10;iAUKGWagby3EXIQlMYb+NxdiuLcsw5wjMqwWYQaRYBGc87wQi9VhW1VYJcXwnCYh5usEKsIMPH8m&#10;wTKlFIvrYRvn4zIsQiTYBPZh/FyAZYj82gPPlcswb5uWXHr1wHcgS68eJrfysk2WW6xtANwfl19O&#10;lF6sPYBnOYmuuN7EBFVcvx1RYsXtvO9q8L0k0uqWmGzy5VmuPX4DP8erAGttv3Ki/Nnbf5Rrj38R&#10;8P2YZQLZx/D+kVa7EM8JfgdKiCkfbp74H8iFmFi+Jsqdkp9xfv7PABVb18DEVwsmvlpciATLMAmW&#10;YRIs89xCzGBCzOiJMGdEiPVEmHO5gRB7CDLM6Akxl2FMimUhFqXYNRViLsOiEBuVYgaTYWcqxLrV&#10;YYNCzESY40LMeMkKMTZl4irEGlMmGl0hlqTYjhBbpdhehRirDluFGKsQS1Mm7gmxQoYRIWZgnFWF&#10;GD6Tokrs4jIsSTEcn4RYMWViIcQM9LlWiFUVYgv7Qqw/ZWJRJYZ9pRDz94e1qsNMiM1SrCfEVimG&#10;8X4v+q8yzEB7u0osVIcZGEeSYbMQMzDeVYgZaHMpVgkxA+eLQixVh+1OmWh0p0x00K8vw1KVGK7f&#10;FGIG7qMSYmhvi7AkxHCNfpXYWiFWiTEqwRz0r6dLDGIM1+kLsUqKUSG2SjH0uUqITcsgwxxcqyHF&#10;bLpEX+5Pm4i+WYjN0yU6NxdiUYrN67jPXSGGvj/nS8JtZJiziDAGxtsWYo0qMQfPjAkxgwoxB58D&#10;E2HOJsQyjQox387t+Py4EFvAPXAJ5hDZ1QLPcpNekSjFfL0gSq+8PYPPYZJcrK2Bi664vk+UW3m7&#10;AcZciC3WNuGiK7Xj2c3vCvO2pd/aPq/n7VqIRVxmxfXjuKiK23nfVeA7OomquH5fTDT58izXHt8G&#10;P9uTSIrrvp37vDJM7sT1FiN9nNF+rwZ8N6gIY+25zbZjm28L8VLgd6CEmPLh5mn5w3hcF2L6cijP&#10;kvzc4/YzYSLLl1fDxBfDJJcv97gQ+dWCSbAIE2CRKMNGpJiB6w7JMOOMDNuTYrcQYpeODNsTYrE6&#10;LEuxnhDLUiwKsSzGrqkQ2xNiWYY5eA5XVYhlKTYsxBYZZrSE2CXIMCMKMeMWQsxoSbERIRal2CrG&#10;iAz7hMiwQogdmzKxeIeYSzEmxAwmxZgMM1yEOSNCbLhCrDVlYhZi3QqxthDD/mnKRAPHljLsOiFW&#10;TJdoYP+gEHv85RhbIcMMtJdCLEuxXCFWvj9srRTD9bkMixVibOrEKMOGhFglw0KFWBBhRIb5Etdx&#10;IRaqxGYZNvM4Mm1iJcRwnu0dYkSK4dyzCEtCzMAxdMpEA/dCq8Swj8uwUBlm4PzFO8QKkgzDfRyd&#10;LrF8b1hcj1JsEWIGzk9kWFeIfRPnnSQY1l2GbSIsy7BlG32nirC4D2M5KMTG3yGGY7IQ26SYy7Cw&#10;jmPOCTGjEGK1DAvbhQxzcAyTYUYtxAwiwhyc75wIy0KsxuTXusRzYgLMcekV11fw3JkAy3AJ5utZ&#10;ejGI/GLgfrgIyxAB1gLP9qQQ8/XYtoHPP0uvPbj02iMJrxEw5kmExe0hFsE1sbThGZrUWtuX7fH3&#10;iZmwiusR1jYOlVqgt68JvqerqMrb96GUTzO5vdf3PuDnepJEcZ1tv3Jc7Ph6XvbW9zjS91WB79Im&#10;F1Ib6xfXz3Dt8UJE8PtQQkz5MPP0JBEmONMXRHm2sM/gGaFi6yxZfPVw4RXXGRcivlowCRZhEixy&#10;VIjhmpUMM5gMM+4txFpS7BohlmXYtULMyEKsJ8NaQoxJsXtViLkQM24hxFyK4RkNTZlojFSHGVdV&#10;iO1UiZkMu7cQMwohdqxCrBBiJsOcLMRchrkQK6rDrqwQcxnGhdhcHWZgrESI1e8RuxAphuP3hNgq&#10;xrB/mjIR8PeILULMwDmOC7EkxtBnX4ht7xBjUqx4fxiOb1aJYd9xIbZIMAf7tgqxQop9vgixxx0h&#10;Ni/RrxRib1OFGBNi23SJTlEdZmDMTIYZg0JskWENIbauH68QGxNiHSmG/g0hVk2X2JVhBo7rCjFc&#10;b6sQW6QYrjHLMCrFmtVh6zr65cqwbT2ILwP912kSi7Y9IVZIsVmM4X7z+8NGhZjRrw47KsTevgsy&#10;bAP3lmXYqxNiGFspwzKbBMtCbO8dYi6/4voKPgMmwBjlFIm+HmRYXK+2XXrFdQLugwswhwivEfCM&#10;Nxnm67FtFV1RgnERZuCzZ8JrDy68GC6z8vYgGPsqufJ2lyDCfBvPb7wSrEUts66BCq2Fvf1D4Hu6&#10;iKjnwoVUXH9e8HNtomet/vLtvfZXhkudVnuk1X5LnuMaw+D7NYsF0ubtbF2I1wB+F0qIKR9unvgf&#10;yIWQFHuBsM/hGaBi6yxZevUw2eXLPS5EfjGYBMswEeYcEWK4HpVhznMJMWNPiBlHhJjhQszoCbEs&#10;xh5uLMRaMoxJMRdiUYrtCbEsw6IQ8woxJsVchmUpFoVYT4o1q8QGKsSyFDOiFOsJsSjDKiHWkGHG&#10;iBBjMmwSYQemSzQw3k2GAZdhxhkhtsowUiFmMszpCTEXYU5PiI1UiBkYa1+IvX33S4xLS4YVQmyW&#10;YpdOhRiODTIsCLFFiuH4qkIM4/vKwirEHOyvKsQM7JuF2Mft6RINjK0lxLbqsAW08/eHbe8QW2WY&#10;getXQszAeIv3hxlobwix8t1hBsaQZBifLtFAn26F2AQRYgbGsSfFvs+X6BuFWJgqsS/EDJybVogZ&#10;OPbXo09Phq1CDPsWGbYvxNA/TJn4uDtdIvqMVoeVUya6FAvgmpMMw3lrGdYRYgbG7SIsy7AoxDaC&#10;DIvg2Hm6RCLDDFyrIcI2IWbgvqMMOyfEsI6+tRAzRqRYIcK2CjHcWxZhkVEhZvIrrp8XYsYiwRgY&#10;a5Rg+f1hTfCcsgiLVCIsgmfPBJhTVoY5qQ3nWUWYU7UTAebgHrgAa0GkVw8821KCRVx8xfVquYHP&#10;ncmuafpE1g5q4XWEJLtGwLiPibAOeH6T1MLz2arHghyL6xSTVHk9Lo9hwsqXNwXf0UlO5e37UQqp&#10;lwQ/y1EeUfnF+r1HuACK6722Lw34Lm7CgezLfUaJ5xDiFuD3oYSY8uHnif+hXHzJWb4eyjMkP/P4&#10;OdwZKrbOkqXXCEyAZS5EfmWY/IowAZY5IsQcXJsKMWNPiDERFhkRYlGGtYTY0Qoxg4kw59ZC7KwU&#10;izLsJYXYA6kQiyIsC7Esw4xrhJiLMMNlWEuIZSl2VIgVMiwJsVaFWE+KZSGGcdMpE12IGbeoEDOa&#10;FWImwZIUQ7+iQsxYhdgixZoyjAgxjJNMmRgqwxYuveqwY0KMV4iF6jAD59itEDOwb3/KRGN/ysRC&#10;iKG9PWVikGERXNel2CrEDFyfCzGnI8Rw/Dxl4izFGkJsE2MYpwuxrUJspSPEaim2yDCnXyFmoN+p&#10;CjED529Pl7hWib07OGViEmOFDOu8O6ySYsX7w0aE2I9gva4SSzJsIkyZaOAaZMrEUorhHlcZZmB/&#10;FGK1FEsizMGxa6UYxjKLsLCOa5XVYYUYu+G0iUGMoe+uDHNw7R0ptnKtEItcL8SMIMEiGHtZGebU&#10;1WGjFWIGFWEGnv3Px/UGmxRLIszB8W0R5hARVvH2dlVieJ6/25d45vUUibbtVPujBKvbMI5tnUuw&#10;Hlx8MUxw+fIEGHctuHK7CS5f+jprX8AzneRWXN/FhVZcz/T2zUSB1dt3M/B9JCLrXkRJlbefH/yc&#10;TzKJbfv6K6IQOQHW12H94nbc/96C71ItFsj+Vpuvj3LmGCFGwO9CCTHlw88T/0O5EJJiz5T8vONn&#10;cGdMZPnyKpjsGoEJsMiFyK+MCa+4zmACLPPcQqwnxaIM6wkx44gQY1LscqUQcxl2SyHmMixLsecU&#10;YgaTYSNTJvaEWJRiLsZWIRak2LVCzMA9nBJiRhZiZ94htsqwjhBjUgxjrqZLdKIQwz/WXYatQsyI&#10;UmyVYUGIuQwbEWKXNF2igXH+4m+F6jAjC7FCiiUhZmCchRDD51FOl2gMV4i9i1MmFlIM+4kQK6vD&#10;HJzjpkIMx1MZZmBsvQqxVYih7VfiPL8C4+MyjFSJ4dqtCrH5HWKtSrFYHXaFEDPQ3hRiBs5HhZiB&#10;/aPTJv59GLcJsSzFbvcOMV+eFWJJjOH87XeIOVyKURmWKIVYEGO4HhViODepDmvKsFWIGejHZVhD&#10;iOGYTYY5LsVaQmysOsw5ViEWhJgvJ4gIc3B9IsRcim3ruDcmwwwqxHyZKEWYQ0SYg/MMizAH422J&#10;sCjB4voKnheTYU4lwxx8DkyCZcopE5MUw3lqARZh8iuA8U+yK29XmOzy5Q54nlx45fZCeMX1MfA9&#10;WKvDfDkAF2AZE1txfRDcwya8Wrjkym1pP55lNWVi3u7i0ipux/ZjRGGVt28GvrNJVt0TE06+dPL2&#10;fcHPswuhVYB5e97/SlllzgLb11of4Wj/VwG+R4fkV9z2trgtxEuC34MSYsqHmaenF/nju3jPWL4i&#10;yh3DnvszQwXXGZjwasHkF+MSxFcPJsEiTIAxRoUYrkklmJNl2L2E2J4Mc1oyrCXEDJNiTIxlIRal&#10;2EMQYgYTYVmI9WRYrA47I8SiFBsVYgbunwoxoyfFXIj1pFiWYc4tKsSueodYQ4hFGdYTYlGGuRBb&#10;pRiRYUaWYQbGW0yZGKXYradMdCFmFFJsR4gZrSkTDwuxRYph31+HMRZTJl5uVyHG3x8WhBiOr6ZM&#10;xDWoEDOwf36XWEuI+ZSJ+9MmjlWIpWkTcfwsw45ViM1CLIuwUB1m4PgoxGzaxGnqRFy/kmEOxnpc&#10;iJUyLAixrUoM46UiDMQKsUKI4Rx1ddhZIdaWYQ0hxkWYg75FlZiB45II24QY7mdoykQsfdrEqkoM&#10;19hk2ALOXU+VWIixphCbQJ9YHVZLMSLEDBzblGEGrteQYaUQ82WgqA4zcEwpwlJl2AS20besEHN6&#10;IqyQYZsIc3B/TIY5lRAjcBkWIULMwDkPSTGMtyXDCvnFwHNiIsyhMiyC589EmFNKsLCOYyfpFdcr&#10;gvyijFSGGS684noHPNNNfmUJVq4HIVZLrwg+70l8+bqTtwMuuOI6225DpFcL3MNUBRbXbTnEIroY&#10;eJ7FtIm2fYpacp2BiqzEaL8CfBdXWZW3b08ppl4a/Fy7RKpEGOvzijG5k9fj8izXHv/i4Hs3y4XG&#10;vrwc5Wh/IY6C34USYsqHmaflj+FxXQhj+oIoLxL2edwZKrbOwsQXg4mvHhciwDJMgkWY/IpkEeYw&#10;GWbgmlSEOa9JiPWqw5gQMwlmZBHmMBHGhFiUYUyK9SrEohhjQizLsLNCjEkxPIPdKROjDGNCjMkw&#10;4xZC7BJkmBGFmLEnxKIUcyGWpZjLMCcKsUKKBSFmFWJeJeYyzBmVYkV12IKJMGdEiBlUiJHqMCbE&#10;ikqxRYgZLsKclhCLUqwlxDBGMmVi5/1hu0KsqBBjQuyX4thaiLHqMC7EjCzE+u8Q8+kSm1ViXxwX&#10;Yv3qsFaF2CTFMFaTYd+LY+rKsCTEDJwnCrHmO8QwxlgdNiTEcC42ZeIkwwyM5eiUiVmILRVi54SY&#10;geMrIWbgXioZZmBfqA5LYswrw5xVht38HWKbEFtkWATXrIQYxjNLsEKGlULMwD1mKdauECMiLIPj&#10;94VYIca26RId3HsUYoUUwzFRhkWqCjEDx0wSbF0PMszBNRtSzKvDNiFm4B6ZDDMKIWbg+GNCjIgw&#10;A+daJdi67fKrIcYw1rJCbBNjWYAdqRCjAiyDz4OJMGdoysS8vcIlWNWO++AizHHZFdcJeJbbdIku&#10;vuK6b/v6Irhm8nbZhs98El2+vvUp9we45DrCIrjOgvFzAZYJwmsiteOZHqsOM7LMYm3jmLTy5c3B&#10;d7IQVqytxZG+NbWcem7wcz0JpLg+sv1KcKkTt/M+1qfXFvH9vT7vBfi+zXKhs0+I1wh+F0qIKR9m&#10;nvgfx4WQEHuBsM/hGaBS6xqY/GrBxFeLCxFgDCbCMkyGOUyIGa9BiLWk2D2FmNMTYlGKPQQZZjAh&#10;ZowIsSzDYmXYESHmMuyMEDOYFLuVEMMzKt8fdqBCzLicFGJHK8RciB2ZMrEQYTtTJsbqMCbFTIQ5&#10;Z4QYE2NZilUyLAgx45KEGMb5i7MQM0aFmIFxpgqxIMQWLueEGJ0yEccGIVZLMRw/VCGG9rkyzKdN&#10;ZDJsEWIOrk+E2FQhtsowA+21EItSLAgxA+fYqw7LQmyrDsM62jcZxoRYqA4zMIYgxDYwRiLEFhFG&#10;hJiB8+0Ise50iZMMM9C3EmKgnjIxyDAD5/4BX+J+6+qwVYhtMszAvQwKsSDFqiqxctpEX04EGWbg&#10;XlyIjUsxIsMMXGerEovTJTpjQsynTMxSrBRjRIIZOOZkhVhXhBUyzMAxXIYRIYb+zcqwCK5dCzGj&#10;EGHdSrFKhEVwbJZizikhthLkFwPj5EIsrhMhhmfFRFjkjAQzuiLM2nCefnWY0RBgGdwLF2GOCS9f&#10;DoBnyqvDKkqpVcP74PMvxJgtG3DRtYdLrbh+AIy7ll4jLNLLwHMsJFhe7lJLrWuhMusW4Ds6CSrW&#10;dj9cSuXtlwE/06v8yduMkT7PSBQ8eftse2Skz3sFvnOzbAjrQrxG8HtQQkz5sPPE/1AuvuQsXw/l&#10;GcKe/zPhIiuuXwUTXz2Y/GJciPyKMPHFYBIsMyLDDFyXijCDyTCDCTGjJ8SYBItEIdaSYlGIMSl2&#10;uZEQu2WFmAuxlhjrCbFYHRalGBNiPRlmRCHmIiwLsYdFhhkuxLIU83eH7QqxIMXuIcSiDKuEWJJi&#10;TIYZTSH2cecdYl/dhJiJsEiWYoUQO/YOsVWKxWkTVxEWhJjhMgxjradLPCHETleIrUKslGHG5aAQ&#10;MzBWJsR2p0w0cHwSYu9+GcZXCDED7cNCDM+XVohhbNU7xNBeC7FGhZiBa3qVWE+IxSkTq/eHob0S&#10;YjhHrg5rTJlo8Cox7GsKMZxrkmHTOhFiBsazWyGGPlmG/QMRnGcTYqlKDOfuT5dIpBjuw2VYJcWw&#10;v5RgGSLDHBy3VYmtUmwWY7iPLMQqMYa+sTrMqCrEcJ1Nhi1CzMA1jlSI9WRYKcQ6UszA8SemTJzF&#10;GO75rBAzCiGGvqUMOyrEyHSJM4+TDLN1WwauE2EOkWEGzrdVhu0IMYytFmGRWYD9DlyPVYuNTpcY&#10;11fwOTARFplFGBNi3r6IsSZEfjFwL1yEZYj8yuC5ljLMcQlWtLn0cny7FGAGPoOiKsy2B+HSq4WL&#10;rbx9ENwHl14tFvnFwHNdRVfepnChdS2FxEptbP8w+K4GUbXR23c7uKB6DvDzO4mtuG5LJ2/vcbT/&#10;HXDhk7cjvX0fNPi+zYKhsd5rE+KlwO9BCTHlw8xT/cdxISaWr8j6HVk2lTslPvtnxARWXL8JTHq1&#10;YOKrxYVIsAiTXxkmvzJZhvWEmIFrUyFm3EqI7YmxewgxoyXDshCLMuxWQizLMBdiJsJ8OSrEYoVY&#10;lGJHhBiew9D7w5yrhNhAhdhlEWGOSTAjvj+sJcSyGFuFWBBhjguxLMWaQixUiFVCLFSIYcyVEHMp&#10;VsiwSYh9XgixnQqxSYhFGdYSYi7DXIgZVXVYkGKXAxViJsJ8eUSI4fO4ukLMwFhXGWZ8OijEcOxQ&#10;hZiBfUNCDMc3pktc3x82IMQ+b75DDM84TpnYFWIY6/fi57maNhH7OhVij4UQczCOnhA7M2UilWEG&#10;xstkmNGqDivkGPpV1WEZXGeVYrh+EmLNCrHzQixMnYhjiAjbqsRwD1GGdcFxmxBLUgzXaguxSF+I&#10;RSnWnjLRIRIsrmMcfSFGpdhpIWbVYd/GOaf3hk0cEGK4bi3DjFWIZSk2LsQM9GcyjEuxJMEiONew&#10;EDMwvrYI26hkmIFnNcmvuB6oJJiDZ88EGKOsEIvbYR3nbAuxuN4A4+cCLEME2B54xlyIrRKMC7A9&#10;8D2YhFdcb5ClF2srIYJrBNzLJLfieoVJLl86rE8Cz5LLr4wLrLh+O6LIitt539XgO0vk1S0xEeXL&#10;PUb7nQc/y4Uci9ux7RXj4qe37yy3OMezgO/KLBHS+gjeX4jXBH4nSogpH2aenmbRYUshGNMXRblr&#10;2HN/ZqjYOgsTXy2Y+GJcLpdf4MsWTIBlmACLMBlmMBHm4NpUhhlHhJhxCyHGZJjRk2HOpSHEjJ4Q&#10;y1Ls4YQQizKsJ8RilVhPiEUpdlSIRSkWq8N6QixKMSbDshBzKYZndHrKxEtDiEUphnugQsxlWCHE&#10;GtVhUYiZDBsVYibDnCjDHIy7kGEGF2Jf/EKjJcTwj/VChhldIbbzDrFViHVkmNETYrFK7FohhvFu&#10;7xFbhJiBcwxPmWigD3+H2HVCrHqHGPbVQoxKMS7EDOzfhFinOszAefamTFyrwwyMt5w2MQqxIMMc&#10;nMuqxBoirC3E0LaIMC7EDJwvTpdYSDGMZ+gdYujTEmKpSqwvxTDOoQoxA/dSyTAD+xYh1hBjpEIM&#10;/ZqVYQ7u4Y0vARVhBo4rRdhelVgWYkV1WCnEcH8uwwophn6xOqwUY0GEOThmEmK2XEkyzJcFiwib&#10;aUoxE2GrGEO/LMRcihXTJqLv9t6wjhAzcN0dIbZJMdxblGBNGYZjsghzahHmJAmWwXk3GZYJMszB&#10;eEM1WFOI+bKQYTtQIRbBZ8FEmDNLL8YixXCOVYBNbVGQmfDyZQfcDxdgESK7WuCZblVgkUKImdiK&#10;UiyKsby9gc9/lV2sjeCiK67vE2VX3m6AMRdii7VNmOQibXh2JrVqYZawfr7sUsqsazBJlbdvCr6n&#10;65SJtn4fTC7l9U06vSbws52l0oTv6/V5YUzu+LLHSB/nSN9XAb5blQiztlY72/b+Qrwk+P0nIaZ8&#10;mHnifxwXYmL5mih3DHvuLwAVW2dg0qtHFl89LkSCOUx+MZgEyxyRYQauT2WYcVaEOSNCLMuwlhTb&#10;E2KXQRGWZVgUYVmGGT0ZFoXYnhSLMmxEiLUqxFyGjVaIHZVhRkuIRSnmFWIuxYaF2CLDjAsRYk5P&#10;iEUZNirERqdMdBnmrDIsVYgZGPf+dIlBipkMM/aqwwwXYi7FshBzogwz1mkTFxHmXAaEWBZhTi3E&#10;yPvDFiGG/YUIMy6kQszAOYIM6wsx7CfvEOsIsVWGFUJslWJo36rDzgqxj3YrxLb3hwHsKyrEcK15&#10;qsSyQmwVY7h+JcQw1kqGRdBnb9rEhhTrCbFAlmFlhdgqxDCGVYYZGDOTYUZ3ykScq5wqMUkxnHub&#10;MrFVIdaWYZUUw34uwxYR5uAaa3WYgf5EilEhRkWYg+M2IUZkmIHrFTJsgciwrhArZFhY71aHGejb&#10;rRDDtYgI2yrDZjYh5suFXnXYLMMWCVasZxnWkWK43o4M24SYgXvcFWIOjmVCrC3GiAgzcK4hCRbB&#10;WHvVYY7LsHUbz4lJMIcKMAPPn8mvTFkJlrcX8eVLCpFfDNwLl2AMIsBa4NmWlWFsfaWWX612fP5Z&#10;evUqxbjw6mGCKy8HwHgnucXaugTJFZnalv3rdlinuLTy9bz09bjdxyRVaz3C2obAd3WRVC81TWJs&#10;z8v7gZ9jWgUW19n2K8RETlyPxP2sjR3T4kjfVwW+T5tgINu57VpufT7x5QW/AyXElA83T/wP5EJU&#10;0ybGNuU2aT3nZ4SKrTMw4bUHE18tLkSERZgAyzABlslCbE+K4dq7MmxPijEZZvREmJOFWIsoxJgU&#10;uwQhZvSkWBRiUYw9JBlmMCHmyyjDRoSYSbBIT4i1pNiIEBuVYkeFWKwOi1IMz+mmFWIuw1pCLEux&#10;I0LMpdiIEDMZNiLEPklCzKikWKdCzMA/2FchFmWYC7FCigUZFivEXIatVWJJiBkuw4xVho0IsVQd&#10;ZmCshQybhdjnZYXYjYUYCNMmjgqx7jvETgqxd3+LgbGdFmIOnjEVYgbGUEgxjHWeLjFIMbTT6RIN&#10;nMNlWEOIPf5qB2PcF2JBiuE8TIglKdYVYt9noF8WYqsYw3nK94cFGebg/P13iN1BiBm4Tj1d4irD&#10;tiox3IdVhTlUhDk4pinEcK2tMqyWYmS6xKYQ8+kSKzEGhoSYM28/nniP2FXvEKsqxAz035VhBq5d&#10;CrFKim0yzMB9TiIsrFMZZuD4LMScYRnm4HxDUgzjKqdKdLgEK9bxnFpTJTpUhhl4/kyARVyC/TzG&#10;U743bFnHeSbpFdeLNiK+WuA+uPyKEOG1B55xXR1WLonw4hLMwefPpFcPJr1a7Zv8iuuDYOyr5GJt&#10;TRbJVawv0iuu+7av77LJq1tBhdbC3v5d8N1dxNRzYBIqLnPb84Gf60kM5e3Y3tt+JVQSCLD2Xv9b&#10;8hzXGAbfq6oKzMlteb8QLwl+F0qIKR9unvgfyYWoWL4yyg3Cnml81s8MFVxnYNKrBxNfLS5EgjlM&#10;fjGYAIvcSoYZTIgZZ4TYnhgbkWL3EmJHKsRMgkWOCrFYHdaSYkyGnRFiBp4DFWLGiBDLUiyLMJdh&#10;ztkKMZdhLsRuNWWiwWTYqBArpFgQYQ7GPizEXIYZe0LMyEJslWGdCrFKiBEp5jLMwDirKRPHhNgs&#10;xTDOQoZRIQYu54TYKsMM7D/2DrFCiPEpEw3s7wuxj4enTJykGNpdhpVCrDFtIs6RK8RWGWZgDENV&#10;Ymjn7w8brA4zMM5zQqyUYasQM9DviBCLUoxXiBEhZuAaVwsx7AsybFyIGejfFWK+BFSEOTimWx1m&#10;4HpBivXeH1YKMQP36VJskmHo4yKMCzEixXDcOmXitOyJsEqIdadLrISYgf5cigUZZqBvKcRGpVhD&#10;hBm4x1gZFhkVYrUIM4gAi+BctQwzggjLYLy1DJvXXYJV4BkxCRahMiyCz4LJMGerCnNCG47vC7HY&#10;RiSYg3vhAoxBpFcLPNdNhmURtrKIrqndpZe3h/0An30WXSNw6TVCEF2jYMyT4MrbQyziK27jOU5i&#10;a9234O1NosSKbXl5DJNWeXkT8B2dhFTevh8mnnz5cuBn2eXQCtu3t/2KMLHjy7je2v+lBt/BWTg0&#10;9vnyKPEcQlwLfh9KiCkfXp74H8aFoCxfG+XK+LPMz/eZoTLrFjDp1YOJL8aFSLAME2AZJsEiR4QY&#10;rklFmMNkmHFrIRZl2K2EmIswpyfEshR7uIMQG5VhLSHmMuxMhVirOuxMhRiTYnhGzXeIuQxjQuwS&#10;qsOMlhArpNiIEAtSzGSY06wOS0IsvkOsEGKdCjHj0yTFMF5aHTYgxIoqMZNhLSEWq8OiEGMyzEDf&#10;boWY0RRivSkTCyFWyjCMs18hNvgOMeyfhJiD468SYmgvp0wMUgz7iwoxA9dMMmwWYgbGt1aHGdg3&#10;LMQMnGNvysRViOFneZZhTqdCDOeohBiun2QYFWJ/t4G2XzNTyzAD56PTJToYz9A7xAz02xFifTGG&#10;a+wIsa4Ua1SIJSm2iDGcf2C6xFmGbcuiUozKMAP9NyFm1WJNEbbwJgmxQoadEmKlFAsizMFx5ZSJ&#10;Rk+KuQxLYgz3uyvE0JfLsJMVYrhuWRnmFEJsE2S4t1gZ1pViOCbLsMyQFMO5+jIsrgOMr6wMy5SV&#10;YVSIxfWACS9fVuD5T9IrrhO8SmzDxRiRYIy1HxFhDsb/u3zZhUgvBp7rJr1chlUizHDpFbfb4HOf&#10;JJevx7YduPDaI4iuUXAfk8zK2wUmtXwZ18N+PMdCcHlfth77VZRC6xqiwGq1Xw2+q5UUi+v3o5ZV&#10;LwF+xl0cUUb6PCMmXfJ2i9Z+1j5yvlcLvk+zRFjWc1vuF9vjNlsX4iXA70MJMeXDyhP/I7kQXZav&#10;j3JF2HN9AVxgxfWrYLJrDya+GBcivxhMgGWYBIvcSogxEeaMyjDjuYTYJcgwI8ow44gQy1LsrBCL&#10;1WFRil0jxKIMOyvEjNcmxFyGOVSGXVEhloVYIcUGZJjRk2FGFGIY9+47xKIQwz/WqQyLQmyVYqk6&#10;LAoxo5BiUYb1qsOuFWJBjGF/IcOMy5AMG6oQ41MmLjLMwPHnhBirEFtkmIFzXDdl4o2EGMZKhZgv&#10;V4YrxHh1mIN9R4RYIcYwjj0ZZrSmTAzTJTq1DMP5q/eHOTiGCjHcB5VhBvZzERZkmC2n9UWIGTjm&#10;h305sUqxWYjhfnZlmIH+h6dMxPnPyLBJiBno25ZiQYRFcNw6bSLGUcgwA9cj1WGzCDNwr0yGGXcV&#10;Ygau3xBikeNVYjiOSTCnlGEOEWIGzselmBFkmIExchHmzPJrrhgLMixv45kxIdYFnwGTYJFSgjWE&#10;mK/HtpUkv1rgHrgEixD5FcHznMRX3p4w4ZW3K7gIy+CzZ9KrBxdeewTRdQTcSy3BGIvYqrYX8AwL&#10;ueVtbD/rP2HSype3xaSVL28KvrdEWN0Ll1Fxvdd2W/AzvUouX7bY22+M9LkTLnpYm7fH7S8F+A4V&#10;Eizi+2yZye3xGCGeG/w+lBBTPow81X8YF+IQy1dJOZH4DOMzfSGo2DoLE14tmPTqcSHyK8PkF4NJ&#10;MIfJMOeoEDOYDDNGZZixJ8OMERlmtGTYtUKsJcKMKMOYFGvJsCzEblUhNiLEcP/ru8OMa4QYk2Kt&#10;KRP3hJjhMsy5NITY3pSJUYb1hJjLsK4QC1JsV4g1pFiUYS0hZiLM2asQ6woxUiHmUsxlGKsSuyQh&#10;ZqxSbJFhRpZhXIg1pNhehRgTYu0KMSbETkyZuMowJ0uxdoVYlGFkykSMq5gu0cE+F2KbFHvz+agQ&#10;606XWFSILdMlGtjXqRB73JkykYqxWooFGWbgXOwdYqlCrD9lIvq4DItCbK0O8yX6NqvDDFxjR4j1&#10;p0uMoF8txRYJZuDca3WYg/6kQuy2QszAtdpCLEqxdZ0KMX+HGBNiW3UYEWLoH94dxoUYrrXJsEgQ&#10;Ygbu93ohtkgx9C1l2GkhtokwB/e4K8MMHM9EmMFlmHFUhhmLCItgnFmCuQDLIoy13eMdYs2qsBW0&#10;4zxcgjGIBIvgPrgEYwQJxsBzngVXFmBxe23PwsvFWFuQ4bNn0ovBRVePKLdiW95HwJhX2ZW3d0mS&#10;y7czvt/7xG1KLbKugQmsVvsw+H4GQbXR23c9UUzFbbb//uDnOYqkSWx5O9v/CjBBk7dzW2xn7O3/&#10;YMB3qpYMO/1YmxAvAX7/SYgp73+e+B/FhTjE8nVSTiQ+w/hMXwCTWL68CS674noPJr5aXIgAizDx&#10;lWECLMNEWOSIEGMizIlCbE+K7ckwIwqxlhSLMuyoEMsy7CWF2J4MM25RIYZnUAkxl2Iuw6IQewgy&#10;zOjJsDMVYmt1WKgQMy4NGUaFWKgOy1LslkLs8vEmxQohFkSYYzLM+IS8QwxjHhJi+Id6rA4bFmJR&#10;hjmVEEsVYkYUYrk6zMgVYlyGvftrMM6yOuxqITbLMAPjbE2Z+Etx7DVCbJVhBvbTCjED+1cphnNU&#10;QgxjijJsEmJojyJsk2EL6HNIiBkYw82FmIFxVEIM/YoqMbQtUyaCJMMMnCcLsVWGGRjPboUY+jAh&#10;tlaI+RJ9qRDD+QcrxJrTJa5SDPsWEdYXYg6uuSPE5qkSDdyHC7GuFMNxTRlm4FpciFUizGkKsWmJ&#10;PqsMw/V3hZiB47bqsCTEcJ2ODItCbF7HNbtCzEDfUoiFqjAH/W4gxFyCzXIM9zY8XaKD48aFGJFh&#10;Bs7DRZgTRJiDca4iDNuzEKvF2CrAHDyn1nSJkTNCzBkSYoatO8U2kV8M3AeXX47JLl8OgmdZC7CI&#10;i7NJdMV1Dj53Jr1GqMVXCxdccf0AuAcuvEZYBJcte1gf7+frBSapfHlbXGLF9avB93To3WF7+8eo&#10;ZdRrAD/PhUiKbWz/e4TLnrz9pQTfwVI0dPrkbSFeCvw+lBBT3v881X8UF+I0y9dKaSQ+o/zsXgFU&#10;al2Di6643oOJL8aFCLAWTIRFmASLMAlmZBHm4JpUhhlMhBlnZNgRIcZkmNGTYS8lxKIM2xNiTIox&#10;GWZkIeYyLAsxl2FHK8SYEGtViO3JsCMVYi0h5uwKsSTFsgzrCTGXYS7EmAxzXIZVQixVhxkY91Qd&#10;ZnSF2M47xPCP9SjE6JSJqwwLQsyXGGsxZWKuDjMuvSkTkwyjQixJMYyzEGEO9rWF2CLFcK1mdZiB&#10;sZ4SYjh2lmGFFNsVYpUUw77iHWI4B60Qe/honTKRVYZtQuzN468w0KcSYrje96yk6RJ9CVYhhnG2&#10;ZVhTiE1TJjpEiPEpE9HeFWIGzrU7ZaKBMZ8SYujzD27LWogZOH8hxNA/vT9sk2EG7rmSYQ72cyG2&#10;SDGcf35/WFEl9th5j1hVIdYUYujrMmyrEksiLK5PvHn8LQaucWTKRBdi30S/VYgtmAgrxVhHhk1t&#10;QYgZuNY9hdg2VaIvW1JsVIYZVYXYto77HBJiOOacDEvbONewCMtgvGWl2CzFTH5RKYbndJUQ82WH&#10;dqVYEGK27EIEmIGxc/nFIMKLgefI5VdklV9Bgr3Fctpn8mtpS+Cznt4b5usH4PKL4XIrbw+Csa+C&#10;i7VNmNjypa8v23iG/3TcZ9tTW1jP5L4FtdS6hkpm3QN8Z4nIuhcupeL6y4Cf6VUkxe287z3BBU/c&#10;Zvs/OPBdmiXCsp73xfVI3M/2xXbWR4h7gd+FEmLK+58n/odxIU6xfK2URtgze2GoyLolTHwxmPhq&#10;cSHiqwWTYAaTXxkmwhwmwwxck8owY0SGOUyGGSNCbESGGT0hdkkyzLiXEDMR5ssjQmy0Qsxl2DUV&#10;Yrj/pgwz9oSYy7BehdhRITYqw4wow44IMfzH1W51mAuxQooFGTb6DjGMufn+sEqGJSHmMqwnxIw9&#10;IWYwGcaqw4xLr0JskWJMiBVSbJJhfKrEWYZ9/teiTynEwCVViOH4phDDGF2GrUIM+6fpEg0cXwux&#10;XB22yrBCiLVk2CzEWHWYC7Eswib4O8SwryPEvqDVYXjGQ1MmYpzV+8MM7NuEWJBiOEf1DjGMMYiw&#10;TYgZGGshxAy00+kSHZwzC7GqQszAeEeEWJRiy7SJbRFm4Ny0QgzX36TYJMb61WEO+nAZtggxA+dP&#10;Qqz17rBSiC1LKsMM9DUR5jLsY5yvXSG2iDAH45sl2HiF2P6UiUGERXDMKsPW7UMybAb3fFSGlVIs&#10;yDH0nSRYXMdz+WJd9mSYsQoxF2HrckiIoR+TYQYXYk4QYQbONcmvuL5i0suXCYyVibBYHVbJMAfP&#10;iEmwCBViDj4DJsKcWoilbZxjFV95e4KIMAbuhYuwDJFgDDzXTX61RBhrm3AJFtdLERbXB8jii7XN&#10;uNzK24NgzKv4yttdFqll4PmtQiu2sf27RKHF2o7j4ipv3xx8f5O8ujUmouL6y4Kf6UkW9dp9/ZWw&#10;ip7UxpYRP2aPI30z1xx7N/Bdq2VDaG/1EeIlwe9CCTHl9eTp6ZyMsOOEuCXLV0tB2PMxevteACqy&#10;roVJrx5MfGUuRHj1YCLMYQIswiRY5FoRZhwRYUaUYaNCrCfGetVhxuWkEIsyjAkxI0sxJsSyDLuH&#10;EMsyrCXEohS7txDD85lkmJGFmMsw46gQcymGe6hkmIuwLMSyFItCzGgKsSDFpikTgxRjMiyCse+/&#10;P+ztF78wCjHjqgqxNF3iiBC7LDLMWIUYqRAzmkIsVIeh37gQO1ghhjEWlWEO+qR3iJUyzME5KiFm&#10;YJyFFMO+cSHWqhDrC7FtusS96rD+dImFFMPPczVlItr7QmyWYl0hhnFWFWIG9h0RYlSGGRjviBAr&#10;ZJiBPpsQ25NiLSHWrxJrVIcFKbaIMAfn5zKsI8Qc3FOvQuzw+8McjHOWYR0h5uBeW0Jsk2EdKYZj&#10;iiqxiVAhZuA6RIiVYgz3/FO+DIwIMaMQYgb671aIGbjmgBADb+44XaKThJiBc5UiLLNIsAzGXEsx&#10;oyPDDDwrJsEiZ0SYUwsxAs53WorhHrj4akHkVwbPs6wIcyrxBeK+ok8pwgx85ll0HaGWXy2S5DoC&#10;xs6F1xE60sv39foUmLTy5XlcUrXWrwLf0UlK5fW8/76UEuolwM94lEYTrL3V9xVAJRBgfQ3fF/v5&#10;+gcPvneVAMvbQrwG8HtRQkx5PXl6OiYirL8Q98C/X9MXbSfxmA8xfn/vAVRqnYUJrxYmuny5x4VI&#10;rwyTXy2YCHOYBHOyDHNw/a4Qi+uRewoxJsKMWB02KsVchhk9IRal2MOADDMR5owKMZdhI0LMyDLM&#10;hVhrysSWDDNciLkUizLsqBBzGcaEWJZhDhViy9JlmOEyzOlVh7WEGP4jrKgQM7IMcyFWyLBFiGUZ&#10;ZrgQy1IMYy6qw4wjQgxjnUSYg3+s0+qwlhBzjlaIrTKsIcRchrkQWyvDigoxUiV2VoitMmyTYhgn&#10;FWKftoQYqxBbZdgmxTDOlhCr3iGG/asMM3B8kmFzdVieMtHA/mEhFkGfVnXYKsMMjHUWYosMM9Be&#10;yTAD5xkWYgbGymVYQ4jhfPH9YUSK7Qqx78OYu0IM36ux6RJvIMQM7CtlWCRWhwUphv7NqRId3IuJ&#10;sKYMM3BMLcSCGMO1KhmGc399WhYSjMsw3F9VIYZ+vDqsI8QMHDsmw6gQm6UY7jmKsEqGOejPRViQ&#10;YQb6DgkxA9fvCjHcFxNh/k6xI0IsMiTEDJzvkAwzMLYswXarwww8q0l85e0FKsMMPH8mwDKlCBuQ&#10;YnF9wuVX3k5g7FyAZYgAi+BZ1iLMiQLMtyfZNbUHCTYuxFrtCy65WuscIrqOgPFz0eUslV7N9gU8&#10;Ty65GtDjSrF1KwqhFdrYvl3wvZyklK+39t+OLKNYW6Z3/PXgZ7sSXXFfbs9trwSXPazN2+P+uO+D&#10;Ad+RWSI09vnyDNccK8RZ8HtRQkx5+TyFP2ovTc3EvkLcm/idm76AjeT+U+MHkng/8R5fAVRk3QKT&#10;W74cgYmvFpfL5Rf4ksGkVw8mwhwmwpxREeYwCRYZEWIjIswZEWLGnhC7HJBhBhNiTIq1hNieDDPO&#10;CLFcHeYijFWIjVaHjQixhwPVYVGIuRRjQsxlmLEKMSLDDBdh3zo4XWIUYpMUIzLMyNVhlRTbEWK5&#10;Qgxjbguxj8cqxPAfhbkybJViWYYZWYjlCjGXYa0KsUKGAYx1FmKkOsyFWCHFgghzMFYixEopdgki&#10;LILjkxBrV4hh/zxl4kdHhdjjVB1mYJyrDDOwf0iI4di96rBVhhnYR4WYgedKp0ycSFViuP7thFiY&#10;MtHAOCshhnFWFWJo/zXz8rgQw1j2KsS+z0A/KsRwjl+3MSDDkhAzcGwQYrMUw724CKuEGPbX1WFB&#10;hjk4974Qm9aLqRJHhdg2bWIQYrgOrQ7DuUlVWKQSYibCVjGGPpMMW9ZvIsQMXG9HivUrwwz0iyKs&#10;FmJ3kWGzEMP5D70/zMHx+xIsQmSYg/MdkmIYL6sMyzJsbcNzWkWYryeoCHPwjJgAi5gMm5cmvbIc&#10;W8C5NvmVidIrbydwH1yARYgAa4FnWsqwVYAt5O0CLsXwmU+iK6/H7QCXXXuY1Irrvu3rDTDeSWq1&#10;1itMXvnS11M7nuO5aRIjpci6BS6qfD22nQbfz1U45e37kcVUrz233Qb8TLscagqwFuz4uP0CZAHE&#10;+hhxf+zPYMe9F+B7UwiskfVR7JgzxwlxBvwOlBBTXjZP6Y/cS3Mz3icfJ8S9mb6AnXifkb7vU+L9&#10;+/orgcqsW8HEFyMLrx4XIsAYTHxlmADLMBEWuYUQiyIswoSYMSLFogzrCbEjMszYk2HGiBDLMsyF&#10;WJRhPSnmQixKsZ4QcxnGhFiWYSNCzMhCLEqxI9VhUYhFGTYixLIMy0LMZZgx+v4wY69CjAkxWiG2&#10;TJdojAoxA2OvZNgkxD56/MsMjLmQYlGGxekSDfxjfZVhxogQM1iF2CTDGlMmRiGGcR8TYkSKYay7&#10;FWIXIsRwbJoycZZhDsbKhdjOlIk4Nr1DbJZhBsb5FcBl2Ckhtkoxl2F/K9pchm1C7OO5Ogzn+BUY&#10;YyHDDLS7CBuqEMPPcl+IBSmG80Qh9ndgHEmEOTvvDyNCDOebZVhTiG0yzMCYsxCbpBjGy4TYWiWG&#10;czWFmIFzD1aIbVViuJ8BIRakWJBhBs5/lwoxA8dtVWJLZVgE1zsgxJoVYi7G9ivEjJYIawgxXOuo&#10;DKNSDH3bQizIMAfH3E6ILeD+doUYjskSLMJFmEEkmIFzchFmJAmWwZj3pFghxHzZgcowA59DFmCM&#10;bbrESJJhcb2CyC8G7oVLMIdIrxZ4lpvsyjLMt2NbgQuwuF6D78AqxHydYGLLl8cIsmsUjLkWXyfA&#10;M1yFFp7TWjFmxH27uMTCOo69pRwzieXLCGs7BL6zLyjEjFb7/cDP9CrDcpst8/orwqRMXHdym2/H&#10;9rzdYm//ewm+Z7NoaLTv4X2PHCPEWfA7UUJMeZk8pT9uL81NmZD7C/HcLF/FKqxvi+WQ9ybsHl4R&#10;VGRdC5NeezD51eJCBFiEya8WTIJFmASL3EKIOT0J5kQZ1hNixp4MM3oyzLgQGebsybB7CLEowloy&#10;rCfEXIbdSoiZBIv0KsSMlhRrVYcZTIgZLSFmuBAzohRrCrEgxViFGP6j6iohdqRCzMC4VyFmRCGG&#10;sTYrxPbeH2bsCTGvDmsKsSDDnEsSYhjrrhCrZdg2ZSLGeewdYkyIHa0QGxVivEJsFWIO+rQrxOJ0&#10;iddUiC3VYQb28wqxQSGGcZoMq4SYgf0dIfa4VohhDJUQQx8uxN4GIdaTYkmGGTj2qneI4Ry/bl3G&#10;aRNPCbGj0yUmIZYrxBYR5qBvQ4htUgz3sivE0H+rDksVYg6uVwgxA+cfkmK4x0KIYX+UYVyIBRnm&#10;4NiuFMO1SiFGpBju9zohRqQYjhmqEsM9dIRYKcPQlqVYIcMi6DsuxIgIi+B8qwQrtoP8imC8pQCr&#10;tmcJFsEzYgIs4wIsrh8TYia/kgzD8ZPs8vXYlvfhM6MCzMG9cAHWggiwDJ7pJr0YJrt8WcDlVwaf&#10;RxZfe3DptQeRXnvgPkq5RdpWXHSRdjzHQm5539Y2xQRV3r4OKrFuBb6vhbBibYzRfjMmnOJ6JLax&#10;/bcHP9OTFGJt3t5bvlJc8LTWRzja/1WC71FXeuU+eV9uE+IlwO9DCTHl/nnif8xushxWhPUT4jnw&#10;79/0RSTJ/Vss3d+7sHt5BVCZdSuY9GIw4dXiculPlegw8ZVh8ivC5FckirARIcYEmDNaGWYclWE9&#10;KRarw1pS7HIjIfYQZJjBZJjTkmFnhRirDusJMZdhWYrhGdDpEl2MMRl2tkIMz2iSYU4UYibCHCbE&#10;XIQZUYbFCjHcB60OYzLstBAj1WFRirWEGMZNp0uchFieMnGRYi7EjM6UicX7w1yKRRnmtIRYa8pE&#10;Y1SImQzjQoxUh+0IsYtXiC1SDMem6rCyQgzjpELM3iGG4xcZVgsxHLtVh61SjMsw7NuvEFuEmIFz&#10;0HeIYWyt94cVQgz75veH7QuxVYphDJUQM/CzPDRlIs4R3x82CTFcv5JhM8crxAycc5Nhb5kQm6UY&#10;xstkWJ4ysVEdFmTYaSHWfIfYYRlm4PztCrEkxXAfLsIcKsMM9K+FGJNhQ1KsrA5zcK9XCzEDx3/L&#10;lxhLJcLyNu5nrQ4zcL+7QszAMVyIuQhb1tF3SIYZuH4pxFYp5jJsW8f9RRlGpRj6MxHmcCHmJBFm&#10;4JxbRVgmSLAMxltWh0VcjCUpZuB5ZQkWKSRYC3wOTIYZW0VYXA/g+FKARYgAY+A+flfeLojCK283&#10;wDPlEszXD0qwCD57Jr1Wcp9lm0kv28/aZ5LsGgX3VQquIyyiy8GznOSXLX0976/gMusWmLiK6zcH&#10;39tJVsX156UUVs8Bfq4nkRTXe22vFBc+cf0oo+fJ1/S2uP1egO/cLByW9db+2KfF3n4hzoLfhxJi&#10;yv3yxP+QPcRyiilsvxAvyfLVnML2Z5au713YvbwgVF7dEia99sjiq8eFCLAME2ARJsAyTIJFjsgw&#10;g4kwJwuxnhQbEWIjMsw4IsOMPSHGRBiTYQYTYVmG9YSYizAmxKIMu6UQcynGZJjBhNhDqA4zTgux&#10;VBl2UyHWkGKFDGsIsSjCnJ4QixRCrCPFCiGWK8SSEOtMl1gJMZNhhRALUuyoEHMR5rSEmMuwQoil&#10;6jADYz0lxAwcv1chVkgx7J8qxHBsKcNuJcSyDMsVYoUM26QYxmZCbJViaK+FGMA+KsMcXGNYiGG8&#10;v2piR4gZOE/1DjGMgwixd38XxlkIMRz/a2aGq8OaFWIYLxNiuTrMIELMRNiyTDLMwPkrGWbgmEPT&#10;JTrosyvEDFxzoEKsqAwbFWKzDCNSDNdqC7GiKqwtxXCPkwwz0Oe0EDNwjqVC7LE/bWKoDMNxkxBz&#10;cN9HZFgpxMI6+j9ObS7HiAgzcM2GDIsVYvM67m0SYNa2rBciLIL+TIY5QyLMwfm4DDOSBItgnFl+&#10;bZVic7sJsFWM4TntTZlossuXFXj2TIBFtqqwHRnWJEguBsY/CS/WVmCSK67vgOdZy7AoxNY2Lrz6&#10;+56hQoxIrjPgPniFmMks1rYILt+P9a4Q87YKl1a5Le8/jouruH4V+J4W8iu23w+XUa02X2fb9wM/&#10;4y563kdc4uS2uC/2yW0fDPjOzBKBtOV9rfbWvtwmxHOA34sSYsrt8sT/iH2a5bQSYuLVsXw1p7D9&#10;PfIx00leaeI4XxAqr24JE10jMOnFuBDxFXHZFddbMAEWYQIsc0SGGUyEOSMizBmpDjOOCjEmxS4H&#10;ZFhPiDEp1qoOy1KsJcSyFDsqxFyG7QmxXB3mjMiwUSE2VB22J8QWGWZcGkLsWycrxPAfWU0hlqXY&#10;KsOCENudLnGnQsxYhVisEEvTJToY6+77w6IUy0LMZZgLMRdhqwwbEGKTDBudMrEnxBYZZmB/IcMw&#10;1nm6xCDDDBx/uEIMjAuxNGUixtkXYosUw75ZhmUp1hdi/Qqx5R1iE1mEWXXYViG2Tpdo4PotIXai&#10;Qqw1ZeLjrzawv6oOM3C+8QqxWYRNSxy3VId1K8Ra0yVOQgznmarD8L3aKsSIEDNwjXaFWBBiuI8o&#10;w6gUQ79aiAUphnPPlWGhSgz9SYVYNVXiiAwrhViQYQauVQgxnH+uChuYLtHA/W3VYVyK7cowHNOc&#10;KtHBtTYZVgmxUorh3mmFGPp925eJ5pSJDo47JsSMojJsk2O4x1gZ5ozKsFqEGUSCZXDeczJsk1+L&#10;EFsFGGNk2kQqwxx8DkyEOaUII0LM2nAeLsMiQXgxcC+1BGMQ+ZXB82zLMF9fhVdc3wefx947wyJc&#10;du3hQiuuHwD3U4quowQJlrH2TGwv+kWRteyv1sf5Z/E8cOyy7m0befsU+K5Ociqu348spPb23w/8&#10;HEeJtDKyn7U/E6u4WYhtsU+r/5cWfL820dDZF/uw9RYjfYQ4Av63X0JMuU2enuo/9F/DdFKE7RPi&#10;pbnld3P6oiNx/TUkj/MFoRLrVjDRtQeTXj0uSYD1YBIswiRYhAmwSJRhr02IRRF2jQw7KsSiDNsT&#10;YqMyrCfEWjLsWiHGZFiWYlmGGS0hFqXYmeqw1rvDKiE2UCHmMqySYkGIGVGGFVKMCDGXYZUQS9Vh&#10;Z4WYizAH421WhzkY664Q8+ow55AQSzLMcRmGcc7VYYcrxI5PmYjxVlIMx7eF2Me0Ouy0EMP4TIY5&#10;UYiZCGtXiXUrxOrqMAf7SyHWeX+YgXMV7xDDtaMIW2UYxujvD5uF2CLFsG+TYYeF2CbG0KeSYmjf&#10;rxBrVIlhLHsVYrtTJhro05wu0cD5+xViqxSjQqwhw9oVYjj3Nl1iV4jRKjEqwwz07QoxXIdWhjm4&#10;TpJipQwzcI8uxDYxdkCIoX8pw5yWCHMKEdZ8f5hRVIgZ6M+FWEuEOSbAiBjDGIgMcwG2iTAD98Zk&#10;mFEIMQfHjksxg0iwuF5BRJiD8ZZCzAnyqwWeExNhBpVgDj4HJsEiJsPmZZJgsQ3n4tMlGkR+MXAf&#10;XIBlXHzFdQKeqcuwJMFacAHGwGd/RIo5XH7tQYRXC9wHF1yjLDLLwDMsZFdsy9t5fSEIr+W4dXuB&#10;tY1BZdYtwHc2Sal7U8uplwCfkUujidG2V0IUOnm71TbC2eNeNfjebZIhbI/uy/1abb12IY6C34cS&#10;Ysp1eXq6rRwQ4svM9EOF5PW8/zkSr/tCUIF1a5jwamFyy5dHuBDxlWHyi8EkmMHkF+OoEGMSzIky&#10;bE+IuQzrSbERGWbsyTDj0hBiWYZlIdaTYUYUYlGMZRl2ayHmMiwKsSjDshS7Vog9hMowoyfEXIYd&#10;EWKFDAtCzLgkIRanSyxkWJBirDqMyTBjV4iRCrEoxQohRmSYYUIsS7GHVCEWRZhxZsrESYh1pko0&#10;WtVhxuXGQgzj3GRYIcRKGXZxEXa8QuzwlIkGju8JsbVCzMD+skqMyDAH166EmIGx3VyIORhHIcQM&#10;jHMTYqxCbJFhBs5RTZdoYBxEiBVTJq5SDO2zDGsJsVKErTLMwHh2p0wEUYi5FAsy7NyUiegfZNi7&#10;dbpEA/dChRj2cRmWhJiBa+xUh5VCzMD9jEqxTYj1pNgixnDur/tyhUgx3GMhwgz0iTKsFmIjUqxX&#10;GeasQmyrDsP9riJs2R6RYU4hxdB3FWF5G89mX4gZSYjh3uJUiRNh+3ohFkQYA+erZVhcT2BspQQr&#10;ZViWYtM2ns80ZaJh6wQTX76swGeQBRijrBJzIRZkmLHuC20TRH5lMH4uvzIuvOJ6BzzXslIs0pVi&#10;cb0Enz2TXT1cbrXWa4jsOgLGz4XXKJvU2kjteL6rHGuBfpvwaq2fw+SVLzOt9mHwvZ1kVVy/PSai&#10;8jLC2u4PfrYnyeTruS1uvwdQISRm8B2bhBXD9vUY6SPELcHvRgkxpZ2np/IP8LbdYm+/EOI80w9g&#10;I3v7Y2Jfdpxf7xVA5dUtcckV1/dgsqvFhUivFkx8MZgIyzAJZmQRNiLDDCbCjLMyjIkwI8qwnhAb&#10;kWHG5RmEmFeGjQgxl2FHhFisDotSrFUhxoQY7r+aKjEKMSbDshBzGZaFmFeHXV0hRmSYYTLMwH3s&#10;TpcYpVglxJIUyyLM2asQcxFmTDJsR4hFGWZgzEV1mBFlWBRi+Ed6IcOMLMRiZZgThVisDmtViJkE&#10;86XBhFicKrGSYsMVYqUQw1jn6rAgwwwcv/f+sFWIYf9UIYbjFhkWhBiTYUmIGRhjIcMM7OcyLE2X&#10;aOD6mwz7iFeHYZ+LsEqIYT+fMnETYbtCDOPsy7BmddieDCuqw1YZZmB/X4iVUmyVYQbG0xNiTIQV&#10;FWI4x+6UiTj3LMNaQmydLnEG9xFl2CrEcK5JhG3rbSGG88/VYQEcM1IddjsZlivDFqbtRoUY7q0Q&#10;YuiTZdiQEHNwjjEpVsgwF2JllZi1YVkJMQN9uQzrSLGVJMMMXGtHiE1TJg5NlRjBMUyGGYeEGM5V&#10;ijDH5VdcX8CYy6qwTCnDCvCcsgSLUBHm4PkzARYpZVhcX8SXL5uY9PIlAfewvj/M1psQ4dUDz7Ut&#10;wnzZhMswA599lF0TrfZAFF55u4ZIrqPgPrjs6rGILls6edvbRlj7ljLrWqjEuhZ8RxdR9ZLUguq5&#10;wM/1JJHy9nsIFTwg7uv1+2DBd2yTC43t3C7EawG/GyXElHae+B+qC0b7CSH22ft5ivtz39FtW1ri&#10;vrj/leDiKq5fTRZcrK0HE18tLkR8tWDyK8LEV4QJMMYRIcYkWGRUiEUZNirEmAgzRmWYcSFCjMkw&#10;4zmFWE+GZSEWpdhIhZjLsLNCLEqxhx0hxmTYnhBzEWaMVodlIVZIMSLD9oTYpVEd1hNiJsMie0LM&#10;ZJgRZRjGvVWHARdhzp4QizJsT4i1pBgTYs4RIbZWh+1ViC0yzECfWoalCjEcn6rD+kLMQJ8gxHaq&#10;w5IQwxi/spCF2CzDFiGGNv7+MJsyMU2biDG5EFulGNoPCTFcM74/rCXD6gqxIMMMtFdCzMB5vDqs&#10;M11i9Q6xVYqh/cj7w44KsSzFmkIM/ZpTJuLcP+BLjLcvxN4cmTKRCzGce5su0cA6+tcVYtPSKsPe&#10;fRX3ckSIuRSbly0hFqQYrkMqw04LMWMTYQ0hhuOpDDNwrVKIUSlGp00ckWG1EOtJMZNgQYxh7FyG&#10;GbMIKyrEjLi+cESIcRlmEBlm4FxciBlBgkUwxiy/NrZ3iB2VYQYVYQ6ePZNgkU2IJRlm4Bxcgi1M&#10;fUx2edsiviK4jzEhZhDxFcGznKRXXK8w4TWvL+IrC7C4bevlfnwekwDz9UG4+OpBJNdEb98CxsyF&#10;V8YEV94m0ou1taD9fMrEaZ1Krpl+n/kdYr5ewtqGwXdzqgbLbffDpJMvfT1uPy/4fCaZFNdHyMe/&#10;ECZ78ra3rTIokY/L+z8Y8L0qqsBsm7G332n1O3LsSF8hMvjffwkxpZ2n+o/UQogPgPfg55sKrWth&#10;kusITHy1uBDxlWHyi8EkWIYJsMwRIWYwEWaMyjDjjBBrSbERIXYJIsxwGdYSYi0RtifDzgixozKM&#10;CbGWDGsJsSjFsgwz7iXEVhnWqBDbE2KGyTDntBALlWEOk2FMiOWpEp1bCDGMuZgycWe6xF/UFGJJ&#10;hLWE2CTDGhVikVWILTLM2Bdi/eqwWYiFd4i9ffdLjEtrusRVis0yzMBYaXWYgWNrIRakGI5PMqyo&#10;EPsKyNVhQxVieL6VEENfnzKxL8OiEAsyzME5jgux8P4wA+3DQszAWPaEWHh/2CLFiBBb2KkQe/x7&#10;MVYqwxz0qaQYjl9k2KAQYzKskGJ0usSGFEsyrCfEFnDu0QoxY0+IuRTrCjGce60KM6bthgwzcG8j&#10;Qmy3MszA8ZsQS1IM1xoQYuWUiQuVEDPQvxZiiwCbCFIM/bcpExcJ5uCak/iK6xNlZVhYb75H7IgQ&#10;Mw4JMQfnnCRYXMfz3RdiGSLCApMow/NiMsyhMszBs2cizNgEWBZivlzAeWoR5tsmu3zZAPfABViL&#10;JMIcPMtagDmr3Foo2jfhdQR8D/aqw0xu5e0xiOjaA/dSCK9We5NFfBXrC3i+m9TaI4gsHFu3pz4D&#10;RFnF2m4OvrOLpOpPndjbN0YtqEpG+pwHP8ur2PJtb2PrvbZXwCpcGm1fevB9KsRUxPbtMdpPiFuD&#10;34sSYko7T/wP1UIIcU+ozLoWJrhGYcKLcblcfkFc78HEF4PJrwyTX4wjQoyJMOesDGsJsSzDWkLM&#10;OCLEXIQ5PSF2pDosijCnJcO8MuxohdiRyjCHCTE8h6JCzCSY05JhWYgZI0IMz+hYdVgQYc4lV4d9&#10;/O7P+lbrHWI7Qgz/gVVMlXhZqsOMZnXYjhAzGTYqxKIUw3g3GdYQYqMVYibDViF2ZYVYlmEtIeYy&#10;zKiFGKkQK0RYkGELl1Z12CrDaHVYURk28dHjTd8fZqDPLMQWGWagva4OK0QYKKdMXCvEDOyvpBja&#10;5+owViFGZJiBMbRkWDVlooH9vfeHdYTYLMUwzoYQWyrEiBTDc2jKMAN9dqvDfLmwVocZOEcpxFoy&#10;LFWHGTguSTH6DrEkwhrVYUGIGbjeWh1mSxxTV4gRIRbWx4RYR4ZN5AqxojpsV4pNQiwtNxnWkGLo&#10;V4iwqW1PhhlBhNkS95tlGBVi6Jtl2CzEAuhXVoVFiBCrqCTYvI77yyLsqAzjIsxJAszB+cqqsEiQ&#10;YBGMN0uw+R1ivv4yFWImwHxZ0pFhK0R89cD9TJVittyFyLAInmlZJZYlWGwrhFhcj21zOz73tTrM&#10;twfgwmuPILqq7QYYJxddPVx6hXU8OyrBwv6ifYhScJ3FZJUvbwq+s6uk8u3cfltMQPkyr788+DmP&#10;oul9wKRO3va2Vfo0yMe02t5L8N2qJJi1ZXr7MrHfkeOEOAt+D0qIKe088T9WCyHEPaFC6xqY5DpC&#10;lF49LkR8tWDyi8EEWISJL0aWYS0hxgRYJMqwnhC7tQyL1WG3EmI9GdYTYkeqw1pCrCfDohAbrQ4z&#10;RoRYb7rEKMUeBoUYqw4zekLMaEmxS6oOMyEWZdieEIvVYZMUIzLMyNVhRhZiRhRiJsKcLMQw5ub7&#10;wzDmsjoMMBnmQgz/QI8yrKoOcynWkmEjFWKXXnVYmi4xyrBViK0irC3DjE2IlRVilyTEDJxjT4ix&#10;CrGuEMPxdLpEB+P9CogybJsucZFiaOfTJWYhNvFFlGJMiNXTJSYhZmD/nhCbpBjGuMmwRYihfasM&#10;S0LMwHmiFBsVYuH9Yf3qsCTECimG/XN12EcmxR6pFEO7izBnrRADixQj1WFJjmGchQwzMIYrhFh7&#10;ykQD5y+qxNC/IcOq6RIdKsQMHEOFmIFrtYWYCbBOhRjuL1aHTULMQF9eHUZkmIPjZhFmUizIMAfX&#10;G5BizQqxSozhmKYMw3nXKjH0pSLMwTV3hFgpxnB/TIgZo0LMaQsxX14hwwyMt5Rh+0Js2sazmsRX&#10;XE9QEZbB888yzKlFWBJiBs5B3yU2tSXx1QL3wOWXkYTXRKt9Ac91k1+ZVXK5AMvLTN2Oz37k3WEO&#10;l149iPAaAWOdKsNs6eTtLovwsmVe921vY+sFi8ha929i6xqo0LoWfF+DrCrZ238ck05x3bc3IVWz&#10;t/968LNdTYOY93k7234hTMa02o9w5pj3EnyXatmwtMf9sa11nLO3X4hrwe9FCTGlnSf+x2ohhLgn&#10;VGqdhQmuEZjw6nEh0ovBpFcLJsAiTHwxRmWYw0SYcY0MM24lxJgIcy4NGWa8hBCLUuxodVhLiDEp&#10;FmVYFmIuws5WiGUZtifEVhnWkWJMiF0WGWa4DDsqxFyK4T+iineHGVGGjQixXCHmMszYE2JGFGIG&#10;xtwVYhgvnS4R8AqxQRk2Uh1mrEIsVIcZoxViGOc2XeIixioZNizEZhlmYKztCrFRIbbKsKpCzFiF&#10;GL4/23SJHSFm4NqVEMPYhqrDMIZfYWD/8JSJuH4hwwyMkVaHYV97usRNiB2pDlulGPY1p0zEuX7t&#10;BBFi2L+8O2x+hxjGXMkwECvDogybRJiD8zUrxBxco10htr5DrDll4vEKsQNCDP0/MnAvx2TYnhBb&#10;ZJiB8+++P8zBfa5CDP2iDONSLIkxHFdUiGEsB2XYJsQM3HcWYj0ZNgsxIsG8zbcniBDzZUElxCZu&#10;9Q4xoxZhRIY5ONd1QiyyybAsxArwvJgMM44KsEgtwlhbEmG+PS3foI3IrwzugYuwDBFfLfBcuQwz&#10;VhkG8vYqvfL6vI3PfZJcvs+3d+DSq0eQXKNgjFxyMRbB1dy3LPEsV8Hlx8Q2iokrX8Z11naeKLTy&#10;9mHwnV0E1b0rw3qUguq5wM/xJJHYPif2YeuvEBdArX2t9Xhc3H7vwHdqlVktvE/sa+tHycedOdfZ&#10;a4svB/i9KCGmtPPE/1gthBC3xuRVXL8KJriOwIRXjwsRXz2Y/MqY8PJlCya/IkyERTCWIRFmZBnm&#10;PLcQYxIscrlRdZjxQGRYFGHOURnGhNhedVivQqwnw5wsxbIMOyLEXIbtCrFFhBmVCCNCzLiE6jAj&#10;CjHcxyzCkhBryrADQmyVYYsQOzJdokmwCBNiGG+zQszoCLFChrkQe9iZKtHYE2JGlGHOwyEh1n9/&#10;WCXDohBryrB+dZiBPkNTJuIcPSG2ijAH+4feH4Zz0PeHYWzHhViSYjhPlGEtITZJMYyzqhAzsK8S&#10;YjhHlGFrdRiun2QYFWLD7w/DOTsVYrMMMzBeKsQM9IsyrJJiOFfzHWI49w+sZBG2yrCtMszA/Uwi&#10;bFkvZJgvZzpCzERYa7rEVYpVIqwrwwwc16wOM3A9KsQMXGt3ykTcX69CrCvCHBwzVYf5OsZyNyGG&#10;vlmGzbgQS1KsggixikKCdd8b5lAZZuAc+zIsciMZZmDMp2QYnhOTYBEqxBw8fybCnFqAOWEb51lF&#10;WG7D50YFmIN74OKrhcmuuN4AzzTLr3J7aw/SK8svtm9YgDG4+NojSq+8ncCYJ6EV15sscqu1D89x&#10;lV/e19Z9Oy4pJqni+h79flRi3RN8fydJFddvj8kmX748+Ll2MUSrwVi/V4DLnb3tiO9r7f8gwHdr&#10;FVO53fflPrG9xd5+Ie4Bfv9JiCntPJV/sBZCiHtBxdZZmOQagcmuEUxyjZLFV4aJLwYTYBkmwRyM&#10;ZViGGSMizGEyzBiRYcYZGXbpVIYZWYhFKcZkmPFwpRBzGXZWiEUZ1hNiWYq1qsNchjktIfZAZJgL&#10;sT0ZZvQqwwwmxC6hMiwyUiEWZdg6VeKOEGvKsAEhZrgMczD2Qoi5DDMw5lKIvf28en8YxtqqDium&#10;TDQZdish5jIssvf+sEKIhekSDYy1kGGzEGvIsFaF2FEhxirEFhlm4BzD0yUa+B6NCTETYESI4Tm7&#10;FMtCzETYvMzVYUmI4RlTIWZgDGt1mIFxVhViaL+yOqwSYut0iQb2zULscIXYJsMMjPkuQszBOOvK&#10;sEqMzXIM97JTHUaEWJBhBq4zXB2Ge5hkWFinMszAMYeFGM579P1hkwjzdfQ9JMQiGEchwwxcZ0eG&#10;bUIM9zyJsLC+J8TKaRID6H+FEHv3M9v6JsbwfJgQc0ZkmMFlmHFEiDkjIsyphVglxvCcTk+XiM+C&#10;SbBIVQlWsbTjfGuFGIXIMAbupZZgDhFfLfBsNwHGMNnly0p+tdpOCTEuuXqY3Mrbg2Cck9CK600W&#10;ycXW8QwL6ZWx9i4uslibt8ftPi6p8vbNwXd1ElWt9ftQSqnnBj/DVH75MvZ7RbjAYfucvH+VPp22&#10;uP3eg+/XKrvyum/H9rz/CGePE2IU/D6UEFPaeeJ/uBZCiFtCpdYZmOQahYmuUUx0jcIkWITJLwYT&#10;YA4TYBGM45AMM0aEGJNgzogMyyIsyrCeELssMsxxCRZhQoxJMOeByDAmxLIMY0JsT4a1hJhLMRdh&#10;LSHWkmHGqAyLQsylWJZhLSGGZ1TLsIYQYzLMuBAhxqZMxD0VFWIuw6IQw39AVRViLsOM5nSJaarE&#10;0Qoxw0SY8WmqDmNCzEWYg3FOMszBP9CjEKumS5xk2I4QizJsFWKdd4hhnL8Y4y6mTDQZRoXYOk3i&#10;Nl2igbFWQgyfC58uMYgwA8cHGdYXYti/yjADx/crxIrqsFmKYZxfAYUMwz6TYYUQQ/smw7IQq6gr&#10;xNAeq8O4EEtgX0+GrdVhBsbpQux7cf1aiLWk2NvHI+8P2yrE3roMexytECPVYY9/L8bLZNj0/jAs&#10;XYpRGWZgf1eGGRhjW4i1ZdizCrFAT4bNUyXG9ZYQC1LMwLW6UybiHmN12DfRx0VYZFeK4djt/WFv&#10;HscqxDoyLFDIMAP9sxBziveIoS8XYUmK4boNIRYpZZhvx7aFESHGRZhBZJiD8+2KsAjGxoWYkySY&#10;g+czyTBfb3BGhBlldRhjkWI4J31/WAURYA7ugUuwjEuvuN4Az7aUX3E7tjXE19pv3Z5lWF635Q4m&#10;tnw5RhJdo2C8XH5lTGy12oP06m17GwP7yjaXWa31Y0SJ1Wo/Bb6nk6RibfejFFSvCfycuzh6zbjI&#10;GWlj677dYm//qwPfq1kgNNojeX/c9rZRYv+jxwqxB343Sogp7TzxP14LIcS1UKF1Fia4jsAk1wgm&#10;uI7ABFiEia8ME2AZJsEiGMshIZZl2FEhlmXYESFmXCvEmAwzWtVhD0GGGS0hNiLDzlaHuQx7LiGW&#10;ZZiRZVgUYrvVYUGIGWeFWE+G7VaHJSHmUyU2K8SuFGKfLjLMiDLs1kJslWKDQiyKMOdChNgkw04K&#10;MYyzmi7RqKZMbAgxA/9RcliI4bhmdZiBcxwVYrvvD8PxqTJsBmM7Nl0ikWEGrusVYqsMMzCGSogZ&#10;GOs8XeJSJYY2KsRwjjxl4iTFMM4kw2YhZmC8RYUY2uYpE4kIM3C+XB22SjGMZW+6xCzEYpVYqAwb&#10;qQ4r3x+GY4gMOyPEdqTYrhA7NWWiC7GNlhAzEbYscZ3dd4jhHgshBtg7xLoyzMBx25SJSYY5uF5H&#10;iM1SDPfbFGLowySYM1eI+ZJVh10lxGYphvuM8osxUh1m3EaIGUmERTDmKMC2yrBSitEKsR2uFWLb&#10;+iLAHJyLii/ft/YjAiyDe+ECzCHCaw881wEJVkuvrS231/KLtRG49OpBZFcPjLUQW6yticmtuB5k&#10;V9zObXl95c3jP4O2UnaFfVdggsqXNwPf1UlMxfX7E8VT3n4Z8DMeBVGT2PfIcc+ACZy8HdtWyRPa&#10;cvsHB75fs0xo7Mvb3sbWhXhJ8LtRQkxp54n/IVsIIc5AZdY1MLl1Bia7RjDJdQQmwRwmvxhMgEWY&#10;AMtgLFdVh10rxJgMM1oibFSIuQDLZAm2N1Wi8bAjwxwmw84KsSjDXIhlGZaFWE+GGbcQYlGM3UOI&#10;uQwzTIQ5zfeHLTJsV4gtMsxoCbFVhu0IsT0ZZpgIc1yIuRTDuJfpEr8opks0MNZCiBn4R/qwEMsy&#10;bESIuQhzViG2yDBjTIjtvT+sIcSCFMPx8/vD+lMm5ukSgwzjQgzH0/eHGRhnIcMM7C9kmIN9A1KM&#10;vz/MwP5NhhUVYl/wCrFyykT67jAHY92mTGRCjFaHre8P67xHjE+ZiPaj7xALMswZmi4xT5k4yTBf&#10;ot9+hVh4hxi+j/8QjhupEFtlmIH9XIQRIYbrTTLMQP9uhZiD+xkRYj5l4sc4X7sybBFhDs5/RIj5&#10;lIltIRYEWAsc/62V62WYs18h5jJsEWLoV8qwJMEYGMOOFGsKsVgVtm7jGCbCIsNCDOf7bXF9JQkw&#10;B2PdRFgLIsIcPC8mwSKVEIvgc8giLLPJsIYUi+sUk16+7ID74TIsEqVX3l7Ac91EWI9JcrXkFxdi&#10;EXwPmPxicOnFSKLrLBj7JLji+hCL7GqB57uJL8Lap5ZZt4SKrWvBd3SSVXH9eeCC6jnBz/Ykh3w9&#10;trHtV4YLnVZ73LfX9qUD38FZNoR1tu1t+Tghngv8jpQQU9p54n/UFi+DCQDWbrggYPuu4V7nFR82&#10;/r3x707cvjlMcB2Bia5RXHTtwQRYhskvx0SXL3sw+RXBWIrKMIMJsMi1Msw4I8SyDGNC7BKqwhyX&#10;YJEjQuwhVIYZPRlmRCEWpVhLiB2RYVmIRRGWhZjLsCzFmBDryTAmxHoVYnhGqwwzmBBzGdYSYobJ&#10;MMNFWHe6xCTD9irEWjKsEGKLDDOyEHMZZmQhZiLMMAnmRBHmYNxDQgz/OI/VYcX7wyZ+pJwy0WVY&#10;lGJRhmUhdnnz7q907inEqAyLQixWhlUyrC3EsM+rw3iFWJBiOH5YiGFf9e4wB/tXGYZjvxvPmFSI&#10;2fvDJinWrw6LQmxfhq1VYrh+T4it7w8z0N6vDiul2PB0iQb2Nd8fZuB8swzbpFiaMrErxNYKMVuC&#10;QogZOE8pw4gUw/l/YKJVITYJsXe/wcB9RBlWSTH0GZNhNl3iMmUi+g8JMdyPybCuEEP/OGVif6pE&#10;JsQKGVYKMdxfrAyLZDG2VYd1xBiO2WRYEGK4VinDKiE2T5do4J6nd4f5OtiXYTPVe8TQf1eI4Trf&#10;8WVBEmHbspw2cVmPQmwFxzAJZtQizAkSLILzlVVhmSDDIhhjFmARKsMMPC8mwYwovoptPP9JdsV1&#10;gleIbZj4iut7Iswg4iuD++Dyi0EEWA8881lsrRLMRVfGJFdc9+1afuXtAbj8GiXJrhEw9kJ0sbYV&#10;k115fRNg0zaWpfBK6xQXWHG917bPLK/erutbW7l+GHxXi2kSY3uEtZ3DRFRcf3nwcz0Jotb6K8YE&#10;TVx3Wm29/R8c+I7NMmGgrbXe41Z9hNgD/9svIaa081T/oVs8P/GP/2x/JPeJ2/kcedvbetvextqF&#10;8O+Gfz/i9tW4wIrrt4CJrhEuRHz1YBLMyQKMwQRYhAmwCMZwExlmnJVhTIJFekIsy7AsxKIAy5wV&#10;Ykeqw5gMiyIswoRYlmJnhRieRSXCogwzshCLUuxhkWFGFmIuw1pCrJBhRIgVMiwIsUuqDmMyzMB9&#10;7Qox/AfSuekSFynWk2FGqzrMMBlmZCGGMTenS/zko3d/OcZKhVglw4gQM3J1mFHIMKcjxNbpEnem&#10;THz4+N1fjXG2hVivOsyFWJBhBo6n1WEGxjkgxGoZZuB4KsQwzq+AthALUgz7iuowHP/dBUGIYXxF&#10;hRja+0KMvEMMz/h7cK6iQszA9SshhnFW1WEG9o1WiDWnS8Q4KyGG9k2GESH28NF1MmyBTZe4CjED&#10;+6kIi+A6A1MmtqdLxL5QGdaQYlGGtarDGkIM97Erwwz09+qwQoY5uF4lxHB+UhlWyjAH91rJMPSN&#10;1WFDQgzHTRJsXi/fIYbrDMiweR33fLw6zGVYEGLoW8qwhhAzcN1ShjkNIWbgXneFmINj92UYkWAR&#10;nKctwnwZwNgmCRbXcZ55qkQXYm+5GMOzyhIsQmWYg8+ASbAIF2KRpQ3n4zLMIRIsgnvh8sshoqsF&#10;nuPv9uXEKrlAU4hFAcZYpJgv35bvEduBS64RkuQaAeOdxFbeHmKRX7bEM1ynQ/Tt2Obr3h5Z+5ik&#10;srZNaF2DCSpfOnE777sKfG+DvNro7RvHJVTczuve577gZ3iSXr6eabW/Mlapk2D7vC0ez/p5H9b+&#10;3oPv2CwYwrpv9/bH9tY+Ie4Ffi9KiCntPNV/8BbXY3/cZ+0tKjFAyH19nZ3D22I72/Z1th3b2bHi&#10;y0P8PmT29h/C5JUvbwmTXSNciPRqwSRYhAkwx2SXL1swAZbBOA4JMSbCjCMyzBgVYlGGMSGWpdgl&#10;yDDHBVjkiAwzHk4KMZdhPSEWRVhPiDEZ1pJiLSFmnJVhLsKiEGMyLEsxJsMMk2EGk2HG5Uh1GBFi&#10;e9VhThZihQxLQsxkmFPIMFIhZhIscqQ6rCfEQDVd4irDkhDLUozJMONCZJiRq8MMKsOcjgxzKiHW&#10;eH8YzrEnxPJ0iePVYYNCzMD+okoMbXyqxEKEVULsugqxj2oZZmAMLSFWvD/MwL5Khhk4T6wQu1KI&#10;PfIKsVKIVVMm4v5Gp0vkQuzjgfeHJRlmYAxJiM0VYgbupxJiDvbXQixUhhk4/ybEtiqxERnWFWLo&#10;v02V2JBiuNZNhRj6ZRm2CbEkwQwcU1aFGUGGObhWKcUqMUaFWCHDDPQ7L8SMUSG2yrBahBGoCDNw&#10;fJRhh6UYzsFFmBMkWAbjrYVYlGHnhJhRibAMPgsmw4yyIiwSpVgQYqwNn9smv4gcw31wCdYiCbAM&#10;nmM5LSKDSi/H5VgbfB6T7IrrHbjs2iNIrlEwfi66RlgkVmzD81wFV1yP24x1/yazbgkVWLcA389F&#10;SpX09p0ny6lW+/3Az/Iqw3K7k9tYn1dIIX+Wtta+Hkf7v2rw/VpFlm97m6+zbcZIn1vwXNcR7wf4&#10;3SghprTzVP/xW4xhf8BnbZG9/bfgXufdg91bbtujdS5xH/LzZtt5+WwwkXULmOja40KE1x5MgjlZ&#10;gGWYAIsw+cXAOK6WYca9hdieCGsJMRdgThRh18iwLMGclgw7K8T2qsOyDHMRFmXYGSHmMqwlxLw6&#10;zKUYE2FGIcMWIeYizGFCzESYYTLMGBVisTrMpRj+I6eoDDMuDRlWCTFSHRZlmBFFmIOxrxViXhnW&#10;E2JZimG8qwwz8I9zKsMqIZZkWBRireow45KEGMb6ix02ZWJbhm1CzMB4x6rDWkJslWGbEMM4i+ow&#10;A/v7QmyRYji+J8MMJsT4+8MWGWbgHESGHRBineownINOl2hgHIUMMzBWrxD7XhxbT5nYEmLHpksM&#10;QqxdHRaoqsMcjGmqEDMw5kqKYX+UYVSI4TxdIYZzV9MlGjiOVogZuB8qwwzsHxdiQYyh/+50icuS&#10;yjAD/btCDNdpyzAqxEophvsrZBg4VR1m4NhjQiyJMAP3HGVYU4oZOK4WYibDghQz0JfLsLCNa3Mh&#10;5stViM3ruMchKYb+4zIsclSMvW0LsYIoxDaOyjCDSjAHnwETYU4twpwkwXy9IsmvlbQP98Pll0PE&#10;Vws8z0l6xfUJF16xLbYXcBHm4LMvpFerHXDZNQIRXiNg/LPMCuuHSMIrbzNin2np8ir2K6VWyd7+&#10;DZdXrO0q8J0MsmrG21v7z+PyibW9PPgZXwVS3n7lmOhh7YaLoLw9ypljXi34zm2SgbRF4nG9fkLc&#10;G/xulBBT2nna/hj+ZcT+EM/aDf9DPdtnrH/Ib7TFfaz9Q8XvNz4TX4/EY1p9xO3xZ82efW6L23eF&#10;iaxbwGTXCCa4RmECjMFEmMEEGIMJsAjGUsgwg4kwh4kwI8uwnhCLIqwnw/aqwoyjMszIQixKsZ4M&#10;i1VhI0Isy7BRIRYrw6IQcxnWE2JRhkUhhmdRybAoxLIMY0KsJ8OiEMOzWmWYkyvDHBdixq2EWJRi&#10;VXXYgBArZFgSYi7DnEKIpeow49NQGRZhQizKsFwdZuAf54eFmEkwx2VYIcQWGWZcGkJsr0KsFGFE&#10;hqUKsWuFGMboMmxciC3VYQbOkYTY4/TuMANjLYQY9ltl2FwdlmVYEmIGzpGk2Pr+sKEpE7GvkmEG&#10;zjEsxDDWTYYt1WFo36ZKTFIM54jVYSbE/g6MI8mwGfTpV4hxEebE6rCqQgz7W0JsqhAz0O+0EDNw&#10;/uEKMdxPszrMQJ9aiCUphvMPCzHcQ6wOM6gMc3DMLMIOvD8MY6qF2LRdVocZuMdChvlyoZRhdxRi&#10;uNchGYb+UYRtBAlmoG9ZGRYEWAbX50Isy7A321SJhq0HRmSY0ZZgcT2Bcx6SYQ7G+axCDM+ISTBG&#10;IcIm4npPiDlBfjFwP1yEOVF65e0EnuUkuuL6RBRe6/bjP1WsF9Rt+MzPvD/MyMKLtW2Y3IrrB8C4&#10;J7EV1w8RxdYis2zd8bZMsa8UVhu9fWO4wIrrNwHf0ztVgjGyhGJtzw9+ridZ1Fp/D3Bps7fd40jf&#10;9x589wrhZdtO3Gb7hXhu8DtRQkxp52n7Y/iXEftjPGt34h/tWZto03tevfZMb58Yx5+hP89XAxNZ&#10;t4LJrj0uRHq1YOIrwyRYhMmvDBNgDsZRiTDniAhzRmWYcy8hlqVYFGEOE2ERJsOMESHGqsNcgrVk&#10;WBRiTIT1KsOc0eowJsOcnhR7CBViUYaNCLFcHZZlWBZhUYYZPSGGeypEWFeGLULMRZjTFWIff/4X&#10;Ga0KsVWEBSGGMTffHRZlWBRiB2RYJcRWGbaIMOeMEHMZZjAh5u8OG6kQwzhnGXZSiOEcZ6ZLDEKs&#10;rAxzcDytEDMw1qIyDN+jYqpEB/sqIYZnTKdLNDDGlgzbhFijOszB/kKEGRiDyzAmxdapEh3sqyrE&#10;cJ5Chi3QKRPRb3/KRCLDcL5fu1FWiWE8qxDDmLMMm8B+F2HXC7EgxXDMJsNWITaDe4lCbALnCBIs&#10;iTAqxN79ZlynlmGVEJurwwzcy64QwzFbZdieFFtkmIHzH6oOw3lZZdg5IXZYho0LMfTlMoxUiKH/&#10;kAwzcP2ODItSbBNitgwUMszAcUyGGbUMM4gEc3A+LsOMJMAyGCsXYtt0iYUUw7Mq5FerfeG4FIvy&#10;KwuxBjjnKSHmYPxXCzEDz3MTYS68WBsVYRx8DpPc8vXYtsMquvAsim1KElxHwT1x0TUInt8quJy4&#10;Hff7OiXLrFb7GFRi3QN8Rkle3QOXUL7O9jH29h8DP9OT/MnbEdb/FeJCp9Xu++L2lxZ8j6gEy/u9&#10;ncH27x0jxLXgd6SEmNLOU/2H8y8D8Q/yuT3vF+e45jmyY/0zEsfIz/FVwSTWtTDJNcKFCK8WTHy1&#10;YBLMYOIrwuQXA+O5iwxj8isyIsKMKMOOCLFLkGGGCbBIT4ZFEbYnxLIIM5gMGxFireqwkcqwKMP2&#10;hFiUYVmIMQkWRZizVx2WhVghw4IQcxl2VIi5CHNwX10ZxoSYEUVYU4gtMsxgFWImxAop9hGvDmsJ&#10;MYydTpV4VIjlyjAjT5VotGTYZakMM7IMMx5CZZjjMsxgMszAOBsy7IAQa8uwU0IMx/dk2FdAIcSw&#10;f1iI4RzkHWK7QqyYLtFAn96UiT0hlqvD+HSJrDpsQIahf0eG9YWYgfNWUyZiLLsyDLQqw/5+nMNF&#10;GLDlIsV6MqwrxPrvD0N7EmJJihUybBNhto6+mwxrCDHck8swg8owA8fQqRINXK9fHeY0hJiBe12l&#10;GPjEQL/rhFiSYrhOKcMaQszAPf+Ur/s22JNi2/vDWjKsI8RwnVKGOUGCRXB/UYS5DDsixQ4LMQPn&#10;OyTDMNZNhGUZNkuuQoTFNjwvJr8yx0TYTLMqDMcX7wrztgoivFrtuBcuwhhEgEXwTKfqMF+fcCG2&#10;SrCFt7Z06eXtUYSV2/j8J8mVt2N72I6ii7VxiOQ6AsZMRVcXk11hHc9uE2KhrWgPbU2i1MrbrbYa&#10;Kq7uCb6nd6wW2wRTmyN9rwc/24UUY/tsucdovzvgcieuj27ntrjvSPurBd+lWSaktryf9YntcXsE&#10;dh4hrgG/IyXElHae+B/R3zfYH9tZP6fVn7WLl6H3ecTPMrO3P3Kkb2RkHK8FH+urhAmta2Gyq8eF&#10;CK8eTHplmADLMAkWYfIrgrFQERYZlWFRhO3JsCjC9oTYiAgzeiLMcAkW6QmxLMUeggwzzgqxKMWy&#10;DBsRYnsVYkyIRRl2jRCLUixPl+gyrCfEjJ4QYzLMuAQRZuTqMNxPNU3iNUKsVx1msOowJsMMk2GG&#10;yzDDZZixyjDn4HSJRhRirEKsJ8SyFLskGRaFGMbanS7RuFaIXUyEsekSVxl2OyFm4BxD0yUa6FMJ&#10;MbRTGYZnTCvEML6h6RJxjlmItWVYNV2igbGw6rBCiKG9P1ViKcUOvT/MwP6rhRiWIxViUYiZDFuq&#10;w0yIHagOwxLH0sow9O1OmYh9bSnWEWK2RN/dCjED99QUYujvMmxfioXqsAjG2pRhBu4zCrFJiqHv&#10;KsQwjlKKERFm4LjmdIm4zo4QK98f5uuhba9CrBJiBvqfF2JVhdi8jvvLMsypZJiB48ZkmENEmIPz&#10;HRJiBsbMhFiWYBV4XkyAZc4IMWOTYowkwvJ2gUkv359k2LSPia+IC6+43gDPc5Jg6/oquhJLv62t&#10;FmAt8B1wwVXR2W/Cy5f7RNGVtzvgHo5PlxjEVwbPsagGi+tsu8CEli+vw2UV2/b1m4DvaJBX92CT&#10;TfX2XvvtwM/wJINa27nd9x3ZfkZMvPgyEve32Nv/QYDvVCG7IrYvwtqEeA3gd6GEmNLOU/lHc/aH&#10;9Nh2lqPn8v6R0X7OSB/x/hI/29HvQmSkT4szx7SIY2gR+/l6PEfE+71qmMg6AxNco1yI7NqDyS8G&#10;E2CMMyLMwFioAHOiCNuTYc6IDDNGhdhzyDAmwowow7IQ25NhRk+EMSEWRdiIDGtJsSzEmAwzWjLM&#10;aAmxhyTD9oQYntWuDDN6QuySZJiRq8NwP6eFmMmwKMRchhVCbECGHRViJsIcjHuVYXtCDP8oX6vD&#10;oggrZNiOEGtVhxmXnhAj7w9zEeZgjIsI22SYgfEWQozJMIz1lxiXIMRw7DxV4rkKsVqGLUIMx87V&#10;YQeEGL5L1fvDDOxbhRiObVaGGRjfJMIc7C9FWJBhBvoMVYhhDIUIczBeF2K/aiILsSDFDJyrqBDD&#10;9ZMMcx5/tYHxtqvDuBDL7w5bpRjGslchtvvuMAPn6goxnP/q6jAH+0sJFmkJsbePpQxLQgz7TYBF&#10;qAwz0H+WYDOVFMP1quowA2Maqg4zcJ9UhC1sIqwjxHDsMRlmVEJsXuK+farEqjLMQD8mxIy+DCNC&#10;DNerRZhTCLFmZZhj8suXe0LMGRZiOE8twiJJgjkYc1kh5mxirJJjeE5MfEUqCZbB58AkWKQSYNX2&#10;jgRblwTcB5dfjCS9euCZbtMiRqgEaxEFGGvrS7GAyS1f7pPk1lEwTi68QLF/kV1x/9q2CK647W2R&#10;3Mb6TGwSa6PV3obJq6PtXfBdDdJqo7fvekr59JLgZ7qQYbb9nuGCh+3LFEJoaYv7WJ9e+6sD369d&#10;Acba8r7cFreFeG7we1JCTGmH/bGawP7wnol947GZfJzD+kaO9BUiEr83I9+j2CfD+mfYcS3Ysblt&#10;lGuOvStMZp2Fya2jXIjsamGCy5c9mPBqwUSYweRXBmOhEszJMmxEiN1Tht1aiO1VhhkjMowJsVZl&#10;WJZhtxBiLRnWqwwzogzLQqwlw5gQYzLslkLskqZJNGJlmIN7agqxKMNWIbZUhhktIcaqw1yGuRCj&#10;MowIMZNgkSjEMOaiOiwLMYx3uDrMyDLMGJ0u0bgcEGK5Osxg1WEGxkqEWJBhDSHm4D9EhirEsH+V&#10;YQaO/RtnNhlm4NjmdIkGxvoVwIUYqxDLUqwQYpsUwxjX6jAD+8rqsEKGfcFlmLMjxDDOqjrMwD4u&#10;woaqw2YZhrE2qsPedavDcM753WFJhhkY0yTEHj5qCzHsdxkWhdgqwwyc67AQM3BcqhCrZNh5IZaq&#10;wwwcR6rDjLF3hxnov0mwWB22rOM6mxArxdju+8MM3GOsDJukmIG+XIoRGWbgmEmGret7UqyQYS7E&#10;yiqxhVEhtl8ddkSIrTIs0p0ukYLjmAhzhmSYg/NxGWYQGeZgzFyIbe8Pi0Js3cbzYjLMoSIsgs+C&#10;iTDDxVdc36ZP3JNhhomvuE7APXABliHii4FnuVWG9SgkVxZetfzyNnweRQVYXG9gosuXYyTJNQrG&#10;yOXXEYIAc/A8V9nlyyFKoVWyt78NlVnXgO/nKqhY230ppdRMq/224Od5EkCs7QPBhE5c5rZMq32P&#10;eO73DnzfmqKr1X6EW5xDCAe/IyXElHbYH68JrT/gs7Y98rnOnEOIo5z9jvn389rj43ok9/9gcIEV&#10;128BE1xHuSTp1YPJLwYTXy2YDDOYAMtgTFSEGdfIsJ4QYyLMYDLMGBFiUYS1hJhLsMieEIsy7F5C&#10;LMqwLMSiDBsVYrkyLAsxPItJhhktGeb0hFiuDmMijMkwI8swF2FOS4gZ1wox/IdRMU2i4TKsK8RC&#10;dZgRq8MMk2FGS4iZAItEGWZgzIUMM1pCDP8gX6vDwPB0iVmEFTIsSbFLEmIuw4aFGKkQwzhnGbYI&#10;sV51mHHpCrG2DDPQJ1WH1dMl4lhSHdYXYth/7P1hlRCbpRjGeP37w5IMMzCGnhCbKsMc7GtXh6UK&#10;MTAyZWKqEHukMszA+TpCzKZK7L4/zGAVYkmIBRnWE2LN6rAz0yXuCDETYWmqxHU9yTAD93FEiHmF&#10;WCnFmBCLFWI7Qgz3mGXYJMTQL8qwISEWwTgKGWbgeqUQI1IM9xtF2KgQ20RYkGEO+neFmIExD0qx&#10;RqXY27YUw3FMhBm1DDNMfvkygfNxGWaY/PJlS4ZtFWGMVYrhOTEBljkqwTKbBCNCDOeqJViECLAM&#10;7oULsEiUXnmbgGe6iq9iexVfEZddvt4Gn3khu1ibQ/Zx+cVIoussuCcuvRgmv7DE81rFV8TavD3u&#10;9/YKLrNm9vb3cZGVt28Kvr9JXN2SUkz1990f/FxPQidux/b3CCZ8jrYfwc/Ru/6rAN+tWSak9bw/&#10;ktvzsXFfpLdPiGvB70gJMaWd/EdsIcTd+eBEGBNXt8AFVlw/woUIrj2Y7OrBhNceR2UYxkUFmMNE&#10;mMEEmBElWITJMIPJMKcnwpw9IXZJIsz51gER5oyIMCbDjNHqMGNPhkURloVYlGFRiLkMawmxKMOY&#10;EMsVYg9LVZiRK8NaQgzPq5JhRk+IHZFhVIgFEWY0p0q8QojF6rAow4xJhC1gzNM0iYZJMMNEmOMy&#10;zMDYT02XCHh1WBBiJsN8maVYFmHOpSHE2HSJUYiV7w7bKsMcjJe8P2xMiOH4MF3iLMUwRpdhrDos&#10;VYg1qsMaQgxjNRnmlEIsyDAD+1YhhmPn6RIHpkxEey3DshBLMszAOeI7xK4TYkyGbULs7zQw1kKG&#10;YX+nOqw/XSLON8uwboVYV4gdqBBbqsSSDDNwjb4QW6XYLMN8uUBkWJJiQYQ5uE6YMrFXHbZJMQP3&#10;Q0WYg/6lEAsyzMC1SiG2SDGce2i6RAP3OybDGkIMx23TJTouw5Z1XKcjw5rTJUZ6UyUapQwLggzH&#10;NmWYgesOCrGVoSox9GMizGkLMQLO1xZhDXDvdVWYwSvDKiEW1wMmvnxJwXNnAiyyiTCXYEmIOTgf&#10;f38YEWAM3AMXYZEkvXrguW4yrJBfgMqxKL7y9gw+j5FqMAaXXntEuZW3CRg3F109FqnVWsfzm+RW&#10;3I7tTaLAarWfx4SVL+8CvrtBUG309h2jllIzbF+v/3Xg59lFzgRri+ztf0EK+dNo+9KB784mEQb2&#10;761HWu1C3Bv8PpQQU9phf9wWQog9XFrF9VvCBNdRLkR4jcDEVwsmvHowGWYwEWZgPFSCRZgMc64R&#10;YkyAOVGE9YTYngy7pRBjMszYE2KjlWHOSHVYS4aNVIdFIYbnQKvDshDLMuyIEDtaHRaF2CrDdoSY&#10;EYUY7qeqDDMR5lQybBFiLsEiUYj1ZFhXiC1VYQbGTd8ddnchtsgww0TY7nSJpDrMiDJsEmIdGeaw&#10;6RIxzsa7w1KVWK86jLw/DGOMQmySYthfyDAD16yEmIFzXCXE0FZNlWjg+KYQwxhb1WGbFNsRYnjO&#10;hRDD9V2E3VKIURm2UUixVYgZ2N+cLtHAefM7xM4KMZdhfSHWkmKLDHPQP1WHNavEGkKMV4YZOH8h&#10;wwwcsyvEcC+jFWJNKYZrFSLMwfm7Qgz3GKvCViHmoH8twzpCLC8xnn6FWCHEZnC/TIQZreqwSLNS&#10;DMcdrxArBJhXhj22pkykQszAMeMyzCAyzMC5DgkxjHOSYHF9hVSFRfCcsgTLUBHm4PkzCRYpK8Ma&#10;MszA+a4SYgbuiYswIwmvHniWa3UYnv0mvqgIc1x8tdY38PlPoiuu75BlF2vbcMmVt3fAeCfJ5eux&#10;bZhZdlWVX7btbXnfMLXYOgMVWLcC39lVWuXt+8Fl1XOBn+uiMqzHSJ8XwgRP3m4R9+e+e9sfFPj+&#10;bZIhtOV9TqtdiOcEvxclxBRFUZT3Jr/ngsXXT/FUT1H5peO7vuu7fq9xngqeeiRBeg3f//3f/3tf&#10;zyZTnyJP+zCZeoynIZ7A5W+//IIVImOP8UT5/u//7PcxPtuDCN4RfvAHv/P7Zpj8rfjOBp7b77fB&#10;JXHm5whf/76v//4rX2/BZXPk8usvf8AYv2Pm0uc3ETnd5nf+gT/xEzVv3nz2BzGY5K75+Qkmvlu8&#10;a/CNH/zOH9wlifTMdxYuP3T5Qzhcul8uNW/e/Pgf6vw4pRb1ztd+w0/+YRNf68PE/k9+7R9b+fpv&#10;/OwP34X8HwE+K/htE/n/HHCKb/72lQv5PxYc5Vs/+K0/khL+Dwpn+C2/6Sf+qEz8Pzqchf2fIxg/&#10;+cM/u/FjY/j/yeIYP7fyWYeHf+TzP3oi/R84bsWP/uZ3f4zzKYP8H0Vuxdd/+Mf/2I0vKuL/IeUw&#10;X+d8481v/ePG2P4PMKP81hvwyW/8qT+e8vEZ7P+048vb81OEyw999ifcBPJ/Mmrzswtx/b7Y/9GJ&#10;tYkGv+Uf/RN/7M27P8mJ23nfh4j9n+F8KYQQ4vVhv8d/D0VRFEVRFEVRFEVRFEVRFEVRFEVRFEVR&#10;FEVRFEVRFEVRFEVRFEVRFEVRFEVRFEVRFEVRFEVRFEVRFEVRFEVRFEVRFEVRFEVRFEVRFEVRFEVR&#10;FEVRFEVRFEVRFEVRFEVRFEVRFEVRFEX5/7cHBzQAAAAIg94/tT0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K0aoseI7mmyrTUA&#10;AAAASUVORK5CYIJQSwECLQAUAAYACAAAACEAsYJntgoBAAATAgAAEwAAAAAAAAAAAAAAAAAAAAAA&#10;W0NvbnRlbnRfVHlwZXNdLnhtbFBLAQItABQABgAIAAAAIQA4/SH/1gAAAJQBAAALAAAAAAAAAAAA&#10;AAAAADsBAABfcmVscy8ucmVsc1BLAQItABQABgAIAAAAIQBZmdXhMQQAAM8JAAAOAAAAAAAAAAAA&#10;AAAAADoCAABkcnMvZTJvRG9jLnhtbFBLAQItABQABgAIAAAAIQCqJg6+vAAAACEBAAAZAAAAAAAA&#10;AAAAAAAAAJcGAABkcnMvX3JlbHMvZTJvRG9jLnhtbC5yZWxzUEsBAi0AFAAGAAgAAAAhAH9EXoTf&#10;AAAACQEAAA8AAAAAAAAAAAAAAAAAigcAAGRycy9kb3ducmV2LnhtbFBLAQItAAoAAAAAAAAAIQDn&#10;zVD6ZugAAGboAAAUAAAAAAAAAAAAAAAAAJYIAABkcnMvbWVkaWEvaW1hZ2UxLnBuZ1BLBQYAAAAA&#10;BgAGAHwBAAAu8QAAAAA=&#10;">
                <v:shape id="صورة 105" o:spid="_x0000_s1090" type="#_x0000_t75" style="position:absolute;width:71913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WjRLDAAAA3AAAAA8AAABkcnMvZG93bnJldi54bWxET01rwkAQvQv9D8sUvJndNmhLdJVSiLTg&#10;xdgevA3ZaZKanQ3ZjcZ/7xYK3ubxPme1GW0rztT7xrGGp0SBIC6dabjS8HXIZ68gfEA22DomDVfy&#10;sFk/TFaYGXfhPZ2LUIkYwj5DDXUIXSalL2uy6BPXEUfux/UWQ4R9JU2PlxhuW/ms1EJabDg21NjR&#10;e03lqRishrnJf8vTS/H9GdKdSv2wza9Hq/X0cXxbggg0hrv43/1h4nw1h79n4gVy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taNEsMAAADcAAAADwAAAAAAAAAAAAAAAACf&#10;AgAAZHJzL2Rvd25yZXYueG1sUEsFBgAAAAAEAAQA9wAAAI8DAAAAAA==&#10;">
                  <v:imagedata r:id="rId15" o:title=""/>
                  <v:path arrowok="t"/>
                </v:shape>
                <v:shape id="مربع نص 106" o:spid="_x0000_s1091" type="#_x0000_t202" style="position:absolute;left:41624;top:3143;width:28670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37MQA&#10;AADc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6cwPWZcIF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xN+zEAAAA3AAAAA8AAAAAAAAAAAAAAAAAmAIAAGRycy9k&#10;b3ducmV2LnhtbFBLBQYAAAAABAAEAPUAAACJAwAAAAA=&#10;" filled="f" stroked="f" strokeweight=".5pt">
                  <v:textbox>
                    <w:txbxContent>
                      <w:p w:rsidR="00D85611" w:rsidRPr="00D85611" w:rsidRDefault="00D85611" w:rsidP="00D85611">
                        <w:pPr>
                          <w:rPr>
                            <w:rFonts w:cs="AbdoLine-Light"/>
                            <w:sz w:val="32"/>
                            <w:szCs w:val="32"/>
                          </w:rPr>
                        </w:pPr>
                        <w:r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>الأسبوع التاسع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2016" w:rsidRPr="00D85611" w:rsidRDefault="008A2016" w:rsidP="008A2016">
      <w:pPr>
        <w:tabs>
          <w:tab w:val="left" w:pos="226"/>
        </w:tabs>
        <w:jc w:val="center"/>
        <w:rPr>
          <w:rFonts w:cs="AbdoLine-Light"/>
          <w:color w:val="5F497A" w:themeColor="accent4" w:themeShade="BF"/>
          <w:sz w:val="50"/>
          <w:szCs w:val="50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25"/>
        <w:gridCol w:w="3586"/>
      </w:tblGrid>
      <w:tr w:rsidR="008A2016" w:rsidRPr="00F82F9C" w:rsidTr="007019AA">
        <w:trPr>
          <w:trHeight w:val="318"/>
        </w:trPr>
        <w:tc>
          <w:tcPr>
            <w:tcW w:w="2647" w:type="dxa"/>
            <w:gridSpan w:val="2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E5DFEC" w:themeFill="accent4" w:themeFillTint="33"/>
            <w:vAlign w:val="center"/>
          </w:tcPr>
          <w:p w:rsidR="008A2016" w:rsidRPr="007019AA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lastRenderedPageBreak/>
              <w:t>الأحد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8A2016" w:rsidRPr="007019AA" w:rsidRDefault="00D85611" w:rsidP="00D8561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09</w:t>
            </w:r>
            <w:r w:rsidR="00F649D5"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t>/07/</w:t>
            </w:r>
            <w:r w:rsidR="00824E4E"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F649D5"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F649D5"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E5DFEC" w:themeFill="accent4" w:themeFillTint="33"/>
            <w:vAlign w:val="center"/>
          </w:tcPr>
          <w:p w:rsidR="008A2016" w:rsidRPr="007019AA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8A2016" w:rsidRPr="007019AA" w:rsidRDefault="00D85611" w:rsidP="00D8561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13</w:t>
            </w:r>
            <w:r w:rsidR="00F649D5"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t>/07/</w:t>
            </w:r>
            <w:r w:rsidR="00824E4E"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F649D5"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F649D5"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2016" w:rsidRPr="007019AA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76158" w:rsidRPr="00F82F9C" w:rsidTr="007019AA">
        <w:trPr>
          <w:trHeight w:val="437"/>
        </w:trPr>
        <w:tc>
          <w:tcPr>
            <w:tcW w:w="567" w:type="dxa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7019A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7019A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7019A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7019A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7019A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7019A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 في هذا الأسبوع</w:t>
            </w:r>
          </w:p>
        </w:tc>
      </w:tr>
      <w:tr w:rsidR="00976158" w:rsidRPr="00F82F9C" w:rsidTr="007019AA">
        <w:trPr>
          <w:trHeight w:val="318"/>
        </w:trPr>
        <w:tc>
          <w:tcPr>
            <w:tcW w:w="567" w:type="dxa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single" w:sz="12" w:space="0" w:color="CCC0D9" w:themeColor="accent4" w:themeTint="66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AA21D0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خفض العنف (رفق)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D347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البرامج الإرشادية يتم تنفيذها حسب الخطط الصادرة من إدارات وأقسام الإرشاد في إدارات التعليم وحسب الإمكانيات والميزانيات المتاحة</w:t>
            </w: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473664">
        <w:trPr>
          <w:trHeight w:val="318"/>
        </w:trPr>
        <w:tc>
          <w:tcPr>
            <w:tcW w:w="1429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7019AA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8A2016" w:rsidRPr="007019AA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0EE00"/>
          </w:tcPr>
          <w:p w:rsidR="008A2016" w:rsidRPr="007019AA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8A2016" w:rsidRPr="00F82F9C" w:rsidTr="007019AA">
        <w:trPr>
          <w:trHeight w:val="318"/>
        </w:trPr>
        <w:tc>
          <w:tcPr>
            <w:tcW w:w="567" w:type="dxa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A2016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506577" w:rsidRDefault="006B182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506577" w:rsidRDefault="006B182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506577" w:rsidRDefault="006B182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506577" w:rsidRDefault="006B182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506577" w:rsidRDefault="006B182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506577" w:rsidRDefault="006B182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8A2016" w:rsidRPr="00EE3A5B" w:rsidRDefault="008A2016" w:rsidP="008A2016">
      <w:pPr>
        <w:tabs>
          <w:tab w:val="left" w:pos="226"/>
        </w:tabs>
        <w:rPr>
          <w:rtl/>
        </w:rPr>
      </w:pPr>
    </w:p>
    <w:p w:rsidR="008A2016" w:rsidRPr="005D1798" w:rsidRDefault="00B74465" w:rsidP="008A2016">
      <w:pPr>
        <w:tabs>
          <w:tab w:val="left" w:pos="226"/>
        </w:tabs>
        <w:rPr>
          <w:sz w:val="28"/>
          <w:szCs w:val="28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248884FC" wp14:editId="24627238">
                <wp:simplePos x="0" y="0"/>
                <wp:positionH relativeFrom="column">
                  <wp:posOffset>2219325</wp:posOffset>
                </wp:positionH>
                <wp:positionV relativeFrom="paragraph">
                  <wp:posOffset>1905</wp:posOffset>
                </wp:positionV>
                <wp:extent cx="7191375" cy="1038225"/>
                <wp:effectExtent l="0" t="0" r="0" b="0"/>
                <wp:wrapNone/>
                <wp:docPr id="107" name="مجموعة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1375" cy="1038225"/>
                          <a:chOff x="0" y="0"/>
                          <a:chExt cx="7191375" cy="1038225"/>
                        </a:xfrm>
                      </wpg:grpSpPr>
                      <pic:pic xmlns:pic="http://schemas.openxmlformats.org/drawingml/2006/picture">
                        <pic:nvPicPr>
                          <pic:cNvPr id="108" name="صورة 10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375" cy="1038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مربع نص 109"/>
                        <wps:cNvSpPr txBox="1"/>
                        <wps:spPr>
                          <a:xfrm>
                            <a:off x="4162425" y="314325"/>
                            <a:ext cx="2867025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4465" w:rsidRPr="00D85611" w:rsidRDefault="00B74465" w:rsidP="00B74465">
                              <w:pPr>
                                <w:rPr>
                                  <w:rFonts w:cs="AbdoLine-Light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bdoLine-Light" w:hint="cs"/>
                                  <w:sz w:val="32"/>
                                  <w:szCs w:val="32"/>
                                  <w:rtl/>
                                </w:rPr>
                                <w:t>الأسبوع العاشر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07" o:spid="_x0000_s1092" style="position:absolute;left:0;text-align:left;margin-left:174.75pt;margin-top:.15pt;width:566.25pt;height:81.75pt;z-index:251798528" coordsize="7191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I81WMgQAAM8JAAAOAAAAZHJzL2Uyb0RvYy54bWykVs1uGzcQvhfoOxB7&#10;l7Urrf4WlgNF/kEAIxHiFDlTFFdLeJdkScqSW/SYoo/SALnkkEPeRH6bzpC7siy7iOsetCKHw+E3&#10;3/yQx682VUluuLFCyXGUHMUR4ZKphZDLcfTLh/PWMCLWUbmgpZJ8HN1yG706+fmn47XOeEcVqlxw&#10;Q8CItNlaj6PCOZ2125YVvKL2SGkuYTFXpqIOpmbZXhi6ButV2e7Ecb+9VmahjWLcWpCehsXoxNvP&#10;c87cuzy33JFyHAE257/Gf+f4bZ8c02xpqC4Eq2HQF6CoqJBw6M7UKXWUrIx4ZKoSzCircnfEVNVW&#10;eS4Y9z6AN0l84M2FUSvtfVlm66Xe0QTUHvD0YrPs7c3MELGA2MWDiEhaQZDuPm2/3H26+2v7ffuZ&#10;oBxYWutlBsoXRl/pmakFyzBDxze5qfAfXCIbz+/tjl++cYSBcJCMku6gFxEGa0ncHXY6vRABVkCY&#10;Hu1jxdkPdrabg9uIbwdHC5bBryYMRo8I+3FiwS63MjyqjVTPslFRc73SLYitpk7MRSncrc9TiCKC&#10;kjczwWYmTPa5hzIJ3G+/Ae9fPe9D5AZ3oWLYRtGtS8WuLZFqWlC55BOrIcuBT9RuP1T30wdnzkuh&#10;z0VZYqhwXHsHFXGQUU8QFLL1VLFVxaUL5Wd4CY4qaQuhbURMxqs5h2wybxYJxBlK30FCaSOk8/UB&#10;qXBpHZ6OSeEr5PfOcBLHo87r1rQXT1tpPDhrTUbpoDWIzwZpnA6TaTL9A3cnabayHNyn5akWNXSQ&#10;PgL/ZDnUjSMUmi9YckN9W0DiPKDm30MEETKEWK0z3LEChzmQ9x4ID3t2C57pe3IxDBbqBHf8n8rY&#10;5TcE3lh3wVVFcAAEAwbPKL0BtAFNo1LnQQDgkQEeLGHosbYJOcyexxt22Ke601VBNQcIaHY/lUdN&#10;KkMb+br9e/ud3P25/QZ9ZIQZWmtjEyFu81pBW/CZi/J/YSxN+p0UOgWBrtFN0m7TNJq20hn2BzGu&#10;Y1tJ4zju+b7+Uu5oJhWWCIClWSnJehz1u2ASp7sVMF5KlHB/ydQhuHfCj9xtyYOR9zyHJuv7Igr8&#10;9canpQkZSBmDggoFjHZBG7VCqj1/Y61/j+q/nBr8aE5W0u02V0Iq470/gL24biDnQR/ybs9vHLrN&#10;fONvl7TfBH+uFrcQe6MgieFGtpqdC8joS2rdjBq4fEEIDwr3Dj55qYB9VY8iUijz21Ny1IdkhtWI&#10;rOEyH0f21xXF5l2+kZDmoyRN8fb3k7Q36MDE7K/M91fkqpoqaAzQwACdH6K+KxtpblT1EapigqfC&#10;EpUMzh5HrhlOXXhiwLuF8cnEK4U74VJeabhJEs8n1uuHzUdqdF3UDlL6rWoKi2YHtR10Mb5STVZO&#10;5cIXPhIdWK0DAEXuR/7VAKMHz5L9ude6f4ed/A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P53CrfAAAACQEAAA8AAABkcnMvZG93bnJldi54bWxMj0FLw0AQhe+C/2EZwZvdpGlL&#10;jNmUUtRTEWwF8TbNTpPQ7G7IbpP03zs96e0N7/Hme/l6Mq0YqPeNswriWQSCbOl0YysFX4e3pxSE&#10;D2g1ts6Sgit5WBf3dzlm2o32k4Z9qASXWJ+hgjqELpPSlzUZ9DPXkWXv5HqDgc++krrHkctNK+dR&#10;tJIGG8sfauxoW1N53l+MgvcRx00Svw6782l7/TksP753MSn1+DBtXkAEmsJfGG74jA4FMx3dxWov&#10;WgXJ4nnJURYgbvYinfO2I6tVkoIscvl/QfELAAD//wMAUEsDBAoAAAAAAAAAIQDnzVD6ZugAAGbo&#10;AAAUAAAAZHJzL21lZGlhL2ltYWdlMS5wbmeJUE5HDQoaCgAAAA1JSERSAAAGxAAAAPoIBgAAABZj&#10;IvUAAAABc1JHQgCuzhzpAAAABGdBTUEAALGPC/xhBQAAAAlwSFlzAAAh1QAAIdUBBJy0nQAA5/tJ&#10;REFUeF7s/Qu8Ltua3gVxMdzlKih3vN8FQQFBAeWmomDEqHjFKIIKUbwE0HgaLx1QE9tLR+QSCUaR&#10;bgg2ITZJus9ea/fpnD5nz2+f7nTvs9fcp7tpiYmxFUPAGzedPm9VvVXveMczRo2q7/vmnGvt5/n9&#10;/r+qGjWqalR93zxz7fk/76jfQ1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GG8/T09HsKIcRL8l3f9V2/1zXgHBNx/Z58//d//+89xtMub968+Rec5enNU5fL5fIL&#10;Rvj+7//s98l81uOzp4rv/OB3fl/KdzYw5t+v5OcoP5f4+td/2++/x+XXX/6AlUvkd1T8xG/6iT9w&#10;43du/ETJZ28++4Na/OiPvvsXMt4RvvGD3/mDJ75Rcvmhyx8y87OUH3/z43/oxs9VfO1rP/mHRX7y&#10;a/9Ywdd/42d/uPHZ1ze++UOf/xEV3/ztf8TlzeO/qMe3fvBbf+TKj3yn4Lf8pp/5o5yf+C0bP/bD&#10;P/kvjvzkD//syjfffPYvmfm5lYePP/+jW3z6m9/9MSs/OvP1H/7ij438+Nc3vvHmt/5xzm99850/&#10;7pPf+FN//MTHP025/NBnf8LK1z77Ez772s+ufPrVb/+JM//oyo+9efcnOT/u/Ni7P+kbHz/+S42f&#10;CHzyQ1/8yya+NvOTgYevfudfPvGjM5+++exfUfLTEz/29tv/Sudbb39m5Zs/8vm/KvPJV9/9q1d+&#10;dAaf4b+mx6dvv/jXfuOHP/vXOfhcK7751W//6xmfvPn832D8xJufKXh4++7f6ODz/zc5n/7w48yP&#10;zHzjq1/8yZFvfe2LPxnfjT8l88nbb/+bN74z8RMBfE/+1IePfxr48qf/1G989O5PMz51vvYzf9qn&#10;b979WzKfvH38tzK+BR5++Is//cc/3nj46Nt/xsSPfEG5vPnOn5n55tvP/23Op29/euKTj9/9Wc63&#10;Fh4++qk/O/LjP/I4gc/o397iG2+//e9wLhNfTOCz+XMin378xZ/zyUef/7krP7KBz/fPfXjz7s9r&#10;8Y237/6dBj7LlctXH/9dKx9vfPOjb//5NY8T+Lz//E/efPsvcL715ouVh7ef/4Xl9nf+woKPP/+L&#10;ar6zcvno3V+88vG7v/ibbx7/3ZFPIz+ygc/53xPBZz7x8NUv/r0VbxMfff6XRC5vPv/3zXxnmE/e&#10;vvv3f0pA+1/qYDvw03/pw0ePf1nFxxuXN9/+D2w8zvxI4u3nv3DjC8onX/38P+hL49O3jC9WPvno&#10;3V/O+PTjGXyX/kNHuLx9/EWZb7799n/YlxG0DfHJR4//EefTj/fB/7b9Ryt+5IsmD28+/ys4X6T1&#10;L/4KfM/XZQQ/X/8xI66P8s2P3v3H8TOwUmx//J0u+Nn4T1wLfq7/kzWPE9g/kbcd/Iz9p5y8XfF2&#10;kI8+/08P87HxRVg6vm9rv7x591casZ+31XyRaLd98ubdf8bJ2y3wO6xa5vV7gP9t+sVO3r4G/O/Z&#10;f/Y1862PZ3w9tj0X+N+R/5yTt+/L4wJri7TaX5Zvvvn8r4rrTuwT97M2b/f1TG/f+wT+96fA21r7&#10;R7nm2BHufX7x/mG/3xf1oSh12B97hRDCMGHjy3tjgseXt8BlzxE++8xkzz5U/DRgwifDBI+Dcf0B&#10;PUq5s3FE4jilrOGSxsly5icnIcP5+tc/+8MNky++NC5EvDjfWmRLFCwt0WJ8cxUsnxVixeVJ5MdN&#10;niS+YdKEiZKvzYLE2MTIzCpCgIsQlx6RVXosZOnRkhl4DoWwyDBR8ckiJ4yHICRMPHzLZEPgm2++&#10;+FMMlwt4XotM2FhFApEHDx9/8aevfPTFn+Fc3nz+Zxqfvv28+KO/8fDR459t4J7mP+gvf7w37A/2&#10;jv/R/iH+Yd7/EL/84f1T+wM7+OTNF3+BYX9QXwl/NL8sfyT/9E39x++H9Q/bX/wljv9RO/9hGuMu&#10;/gCN8c9/aF7+eOx/IPY/AvsfdY3L9gfd6Y+y5R9clz+ihj9qXj62P16+K/5A6X9EnP7IF/5A5390&#10;sz9IRaY/LNkfSqY/lmz/QY97+6twX//5yMPH7/5q7PsvRDDO/+LEx4//JQNj/Gs33v11K2/f/RLj&#10;8vbdfxnP478SwXn++oe3j//VmXf/NYzzvx74bxjY90sDfwOO+xtnPv+bVt6++28aOMd/a+LNu182&#10;8/jfdjDWr4DviqDP37zw38Fx/10H+/57E28e//sGjv/uibePv7zk3d9iYJx/K/gfGGj/Hwb+RxNv&#10;Hn+Fgz6/EmP9H0fQ/j/Beb5nWr55/J86GMP/LPA/dzDe7wW/auLtu/+Fg31/G8b7v4zgPH/7xNt3&#10;f8fC34kx/F2cx1+N8f6vFv5uB+2/Zubd34Px/q8zOOev3Xj83+B6/1sD4/l7Z9797wyM9+9joM/3&#10;B/7+wD/g4Hy/bubdP4jr/O9b4Do/MPHm8R9C/1+/8vbxH3ZwH/+HwA9mcJ5/ZOPxNxa8efxNDq7x&#10;mwvePv4QjvnhiTfvvlry+JGDfm8CbzPo//HCj0y8ffc1B/f2owVvHn9LBOf/Osb5YyXvvhHBPX4z&#10;g34PhMvKm8dPW+D4b028fffjGVzvJ1bevPutG48/GcF9/5QvwWcZHPPtBp/j3O8c9H3M2xNvHr/I&#10;4HrfqXj7+NM47mfmpWPb734G9/izDf5RB/1/rsH/MSxr3jz+Yxmc77f5suDtu/9TD4z1t1e8efwd&#10;gf9zYm3Ds/qdO/xfGPgcfr7D/5Xy9t3/jYHz/eNN3jz+3yfiegL38bt2efvun1iXHfA8f3ex/ebd&#10;P7mCfZTY583jP1Wul+Cz/3+c5P95iDeP/69rwPj/30fB8/qn8Tz+PwVLuxP35bbYr8mbx3/mJP9s&#10;o83bff0q8D39556Hd//8awQ/5//fCGt7Zfz/Amx/hPWNbR80+N49Rfba4z7WT4iXAr8j/4lFfShK&#10;nfwHcCGEaJEl1j1hkusoFyK9WjDxtQcTYC2YCIswGWZgbFSEOUyGOUyKGUyGGVGIRW4lxKIY2xNi&#10;hkuxLMaYEDOYEDNGhRiTYlGIjUoxJsaYEPvWVO0zE6VYFGN4DrtCzGBS7CEJsSjFXIbtSbFViCUx&#10;ZkLM6Akxw6RYFGMmwyJRiBlnhJjTEmJGlGJZjEUhhjFPMswwGWa4EMtSDJ/LKsRchjm3FmIuw1Yh&#10;5iQxFmVYS4gZ9v+Yq4XYu79m5oZCbJVhVIpNQszAvlWIGXj+pRBbpBiOn4XYoBTD/r8Z36dCiKF9&#10;lmEBHLsJsUKMzULMwOcxSTG010IsSDH0qYXYJsN2hRjGajLMWYUY9v1tK0yIbVLs7zQwDirEDIy3&#10;kGJoa8qwCM77a3GdSYZFMKZJimG8VIiB70OfASH27h9cITLMwHUmGWbgGCrEcPxvQN8J3FclxtDO&#10;hViQYQaukYTYu02IjUuxSogZ6E+FmIHrNKUYzv31iY4QM3CfWYp9gr5chjWkGI6ZRRhYt3tCrJJi&#10;sxjD/ZoEy4wLMSdLsCjDiBTDtWsh5txHiLVJMszA+bgQc5IIczDWWog5XIiNyjDjjBBz9oXY0o5z&#10;9oVYhuzDPXEZZpjgiuuD4PmWwqsSYLm9lmARfPZMdo3AxVcPIrp6YPyb3CJtFJNZqQ3PrZBdeX06&#10;JuD7K0xU+RKgrx17jRTLUKl1Fnwnibh6Dricegnw81xIsNh+lLPHnWSVOGE7t2f29r/34Ps1C4RO&#10;e2s94u17HOkrxFnw+1FCTGmH/dFbCHFTbFpA1v7ew0TWPWCya4QLEV97mOjy5QhMfmVMeMX1DBNh&#10;DsZCRViEyTCDyTDjiAwzmBAzshRjYizLMMelWE+MuQxzzkqxI0IsS7F7CrEoxfaEmNMSYkavSiwL&#10;sSzFXIiNSjEXYs6oEMtSDPe0Vom5DItCrJBiSYg5e1ViLsOYEJtkWEOIGVmKuQxzMP6qQmxHiE1S&#10;LAoxYxJiQYrtVoglIXZZqsQMKsWSEIsyzHj4qBZiBsa6CjGjJcQuJsOSEMPxf/1EW4g1q8QMPP+/&#10;qeCEEDPQZxZiixRD2ybDrEJsWeIZkwqxWYphjP0KsSDEDIy1EGIGzlNViBm4fqtCrBBiBvYdEmK+&#10;3ChkWBJiixRriDGcy2SYVYetFWIGxrNWiBkYcyXE0MdlWJZivELstBDbRJiD+9kRYgNS7O27HzLQ&#10;94gMoyLMwTFllViQY7jWvhArpNiuDBsTYkZLipkAS0IM1/oJX64kGbYtKzFWCTFfJqoKMUqSYQau&#10;2ZFgwzLMWIWYgeMmCRbXA8NCzMF5uBAzgghzMF4uw4xNiFXVYnhOk/SK64nbybBFfE2kbZzzH/cl&#10;JYmvCMZeyy+GCS5fDoDnSqq/FvGVGRBhDj77VXLl7UjYx2XXKEF4jYL7KQTXLklwxXY8y0qAxXZb&#10;UkxY+XKEI32JzLoGfEf/ubj+/LiQytvPD36uqQRjba8EEza+9PXMKna+rOB7VUkub2f7vP1W3Ou8&#10;4ssJfjdKiCntsD9yE+If9PMf99f3AIW2Hkf7C/EhEL/zX4rvPxNbZ2Gy6yyXJMAYLrvy9h5RgvW4&#10;hxQz7iXFmAxz9oQYk2JRhvWkmEmwyIgQM24pxbIQy1IsCrEoxbIQi1IsCrEoxaIYcyGWpVgUYlmK&#10;9YSY0asSi0JsV4qdmDrRiUIM97O+B8mlmEOrxBYhZrgMM6IQ25NiJsMMF2JMihkY9yrDDBdiUYph&#10;3Nv7eY4JsUqKYdzbu2eCEItSbKRCzMhCzHjYE2KrDGtIsUWMUSEGLi7EmBRLQszAOHtVYpMUw/Xo&#10;tIkGzhGE2CbFMM6vLDSFmIH2UoqNTZs4LsRa0yaWNIWYgfHOQmynSgznyEKsO20ixtoXYkSGGThn&#10;FGJ02kSMtZJhAa8SixVihRjD+ZpVYjj/PFUiEWLr+loldoUQS1IM5y6EmC8xviTEjkkx9D88bSLO&#10;S6rDhoTYJwb6PvhyoSnCMhjHLMKIFKsopNgsxHDPccrEphRLbNVhkSzGiAwzcL1SiB2XYoUIy+DY&#10;MRlmEBEWwfluI8SMIMEyeF6T/IrrASrEHDz7n/dlEybBkgxrQgQYA2PnEixDxBcDz7SWXpksylbp&#10;xeTY1obPfhVecbsBl1x7uNzy9dg2CMY8Sa243iTJrgyeaVd+sf5NuOA6SiW1bgm+u0FWPRelmJpp&#10;td8W/DxP4qi1/p4SBU/c3tv/wYHvUS0UOvuMvM/7s+NYmxD3BL8TJcSUdtgfshP+x/tMq09sz8R+&#10;EdaXkfsfOVYIY+87w75jkdh3FD8un8vbP2iY4LoGJrmOcAniaxQmvzJMfPU4KsUMjIWKsMyIEIuM&#10;SDFnT4gxKZaF2L2lmAuxKMWyEGNSjAkxJsaiEGNirFUptlclFoVYS4plIXaNFLuFECtkWBBiJsIM&#10;F2FOrhLDPVVSLFeK4T+chqZNpEJskWJDVWKkUsxkWKQnxLIUw3hXIWbgH+VNIbbKsFAlZkQp5kKs&#10;EGM3EGLTdInFlIltIbZJsSDEGlMm4ti5QqyQYpUQa1aJ4RyD7xHbhJiBsbYrxFiV2CLFcOx9hdj+&#10;tIlMiPFpE/sVYh0pxivEDOwrhRiRYzjn/B4xKsR2pdj3GehHZZiB8+1Om4hxrUIsgmOXSrF3u0LM&#10;wL7DQszBMbRKDPdgEuwNjjsqxOZlS4p5hdjbWYph/WiF2CTEDPTnFWJEgjk4bp06EeM5KMOcvgwz&#10;0C8LsVqKtaZMbMiwuD6RJFgE95eFmHOdECMCzMF5uAgzggRjYMxXCbG4TaBCbBcXYplFiuE8XIZF&#10;THz5koBx/y7s3xdjRH61wPPkIswpZJhTyi/Wjs9/V4aFfVF0+f7Ytk8SXaNgvGMyjBHEli99nZH3&#10;+3Zon8B4ZqEV149BBdatwHewkFSs7X4wWRX39fpdB36WXRJ16fU9cp5nohA4gbg/9+0dlznS99WC&#10;79Qqv/I+x/bl/d4mxEuA340SYko77A/YCfZH/COcOVc8Zu9Y1leIFnvfnbifwY4xWN8R/Nh8Pqe3&#10;772Fia6jMNk1woUIrx4uvOL6HkyAMY4KMQPjoBIsEoXYnhSLMmxEio0IMWNEijlHhJhxRog595Ji&#10;TIhFGdYTYlGMRSHmUgzPoVkh1hJiLSnmQixWikU5xmSYwYSYS7FKjAUhZrgMM+iUiTtCbG/axCzE&#10;KinWEGJUii1CzKWYizAnCjED424KsVPvESNCzGSYUwmxIMUuixAzshTL0ybmd4gZGOMBIVZXiWG8&#10;/D1ihRSbhZiBcfaqxPaFWCHFCiH2FcCkWPtdYrFKjAgxjM2mTFynTTSwr5RiUYglGWbgPLMQm5dM&#10;iBViDGNtC7F9KTZNm2hgrEmKFVViSYiBJMEiOF9n2sSuEJtkmIF+TSFm4HzdaRMxfj5l4irEzlSI&#10;JSnWEGLot02ZWAmx4r1hkREh1q8ScyG2gGulaRNLIWbgPqkUQ38XYkNSDMdsMiwJMQPXqqWYEURY&#10;Bvc/LsR8usRFhjnoX0qxJMZwnR0hlqXY4wTucVeIoV8WYRkuxowjUizIrwjG+9t9WVFOmegizKdP&#10;nNrwrJgAi1QyzMBnwCVYCZ82MYHzcRlmEAmWwX38Ll82IeKrBZ4nF2BUhmURFrfLdnzmq/SK2xmy&#10;jwuvPZLoGgFj5qJrlFJ2resM7F+l2dq2CCxv9+0J23Zi+zgmr/J6IbbOgu/qIp02Wu23hYmqvf33&#10;AT/j73N1mAsbX8/tkVZ7ZKTPBw2+f7OA6LT7eqTVLsQtwO9GCTGlnafyD+55/SXxcYyOZ7Rv7JfZ&#10;2y9eD/lzZZ8d6xPxPiN9I6PnH+XW54v4uV8dTHLdAibBWlyS/OrBxNceTIJFshAblWIGxkRlmJOl&#10;2FExxmSYkYXYqBRjIsyIFWJnpBgTY1GIRTG2J8McJsWiDNsTYlGKRTE2IsT2qsSeQ4jtVokNCDGH&#10;CbFmldgixKIUq4TYgssw3NMkx3KlWBZiBpNie0LMMBHmmBCLUgzjHp420cA/zGmFmNESYqNVYpck&#10;wwwXYpMU2xNiRZXYJsQMjJe8S2xMiGHcVYWYgbFWQsxAvyDERqvE+kLMQL9CiBloHxJiBj6DlhCr&#10;pBj271WIsSkTmQxrC7EgxXCewQqxnhB7132HmIFzbkLsba4Sa79DLODTJuapE4MQ61eIGbjnToWY&#10;T5v4+A/jXlyGDUixjhArqsQeO+8Sm6WYLwGVYREct0mxlhALUgznrqdMJGIM91gJMfSJMmxIiBk4&#10;lsowB9frCLFNiuF+uxViBvrXUmykSswhUqyiIcVwj0yGGYUQM3AsE2EGF2EGkWEGzseFmBFEWATj&#10;ZSKsEF8ZPB8mvxgmwHx5RIYZ5VSJkSDCfH3qlwVZkl8tcE9chDkuvOJ6AzzTUoi1WKWY4/LL13Pb&#10;vI3PP8quPbLoarWXENk1CsbJZVePRWhl8DxjtVexPcwmsTa8vbW/TRRZcTvvOwy+ry8kwVjb84Gf&#10;50kesTZv722/B5jIyeuF5FmIfT4o8B2rxQLZ1+t/lFudR4gIfj9KiCntPPE/or+P5D+4sz5G7uf0&#10;9onXR+tzze2ifG6vDia1roGJrz0uRID1YPKLwSRY5jmlGBNhRpZh9xBio1LsclCIZRnmMCHmHJFi&#10;oxViWYqdEWJGlmJZiDktIWYwKfbwgkLMyVLsiBCrpFioFIsyrCfEjFaV2CrEghTDmJtCzGBSLAox&#10;Y+ddYkWl2CrEghSLMsyphNgixS6dCjHjIQgxI0ux40KsMXViEmI4fliIoU+qEONCzMA5ht8jZuD7&#10;dJUQMzDGVYph3yEhZuAc3zMRpBiuvyfEZimWxRirECuFWEOKdaZNfLtMm9iQYjhf5z1iXSEWK8Sa&#10;Mmzi450KsbfvfmBaMiEWZBj6/AbcR1OIGegzLsQWKYa+3SoxB/diQsyhMszAcVuFWJBiuFYtxLpi&#10;bL9CDP0mERbWd2VYBsfuV4kVMmwWYrjX62VYqBBzcByVYRFcnwixojps3cb9XSPDHC7EDCLEDJz3&#10;kBBzMOaWEMtSbNrGc2pOlxjabiPEjLi+gPNt8othwsuXHTDeQoBVbUR89cDz5BLMWQWXS6+4Hdtc&#10;iG3gs4/CawQuvXpEyZW3B8H49+VXbsM6nt9W8eVS6yylzDpLlles7TT4fq6yKm+32q6jFFI1I32M&#10;0X774Gd7FWK27tu+/p5icicu8z5Gb997Ab4XmzxIbXk99/f23NbiSF8hbgF+H0qIKe088T+gf+jk&#10;P8qP9PF+rF3U9J5h7zn6fnE72HN+NTCpdS1Meo1yIQKMwQQYg0mwCBNiDpNgGYyFyjAjC7HIiBhj&#10;QswZEWLOUSmWxZgJMMbRCrHIGSEWpRgTYkZPiJ2tEnMxhmexCjGDSbEow6IQcykWhdhRKbYKsQNS&#10;7DIgxJgUcyEWpRj+I4oKMcdlmHNaiC1SDGM+JsRShZhhQixKMfzDfBVisTrMwJib0yZGKVYJsaVC&#10;zLh0qsSGpk0k7xLDWOcpE+m0ibUUu3TfJTYsxH4pjl2EWJBiuUKMVIlhnJUQw/5tykQ2beIixAyc&#10;g0ixWYxhjFmIbe8QG5BiOMfee8RWKWZgrCbCjlWJbWKsUSH2+KsNjJVVic0yrCXEiAwzMI5pysSH&#10;j/pCDH28OixKsUKIod9WIdYQYxhL8R4xjGFkysRKimF/EGJBigUhZuAaw0IM9zBJsLBORZiBY8an&#10;TQwyzMD553eJNYSYgXsshJiBvu0KsY4Yw7HNKjFca0eIUSlWiTH06wuxhhjDsQeF2LtQIeZ0q8Qq&#10;KWbguHEZ1pFgcb3ApJcvCRjvravEVgHWAs+fSTCjqgabOCvEdsC9FDKMQqTXHniuXIY5hfDK8iuK&#10;sQ18/kx47cGl1x5Eco2CsdcirAeTY0GI5fW43QP9Ninm7b4el8ehcuso+I4Wwiuuj3C0f0ktpl4K&#10;/Gx/iELMKGRRYG9/ZLTfqwXft1kmNNbjdj6mR6ufn+PIuYQYAb8bJcSUdp74H9C/DPgf5Nk+o/ij&#10;/dLWas9tXyZa999rbz1HcV/yM381MKl1LUx2jXAh8qsHk2AZJsIcJsIyTIRFMA4qxIwswVoyzMhC&#10;zGkJMV/uibEoxFpirCfEjCjCIqNS7KEhxI5IsSMVYlGK3UqIjVSJ7QkxY1SI4TnxCrEkxXpCLEox&#10;k2GGCzEqxUiVWBRj+I+krhCjVWJnhNiAFHMhZmDsqxSLYmyvQqwpxY4IMTJtotETYibDaIWYsyPE&#10;jFEhZuA8oUpsqxTDOAsphn2rEAN1lViuEKuk2CzGMNaiOgztfSE2UCWG8e1PmTgixIgUw/WjEFul&#10;GMZayDAD7aNCrCvFMNa+ECNS7OGj/jvEohBDfybHWKVYkGGhOqwhwwycuxBiBo5NUyb2hRj2JRnW&#10;FmIGrlFMnYj+3QoxA/fUFWIGjhsXYkGK4fxJiJViDPcYZdgkxLA/yrBDQszBeb6F6/arxBpCzMF9&#10;UymGfn0h5hIM6+j/aOu2XCEyzMA1ybvEvDKslGK4v2uFmDMkxQycq5ZhxiK+emDMpRSrxVhTiOXt&#10;BZdfcX0Fz57JMEYlwgycg0swBhFhDsbOJViECK8eeJ5cghmr7ApM7VGEGaUMM/DZM+G1RxRdeZtD&#10;JNceGPMktPJ2l0VuxTY8P5dZhfTyvrGtRdGPC60juMBibTcB39FJUrG2++JSKm8f5ZpjZ/Bz7pLo&#10;fcFkS6s9E9v3+n4w4HsxSwTSltnbHznal7ULcQb8fpQQU9p54n84Fxv+R/uj7XF/bruWe5zzDOy+&#10;Y5u35zandYy4D/F5+/qLw2TWrWHiq8eFiK8WTIAxmAxzmASLMAnmYAxUhDlRiPVkmDMqxJwRIWb0&#10;ZBgTYlmKRQmWYVIsCzHngUixLMKcvSqxLMayEHOyFItirCXEohRzGTYixIwjUizLsJ4Qc1pCjEkx&#10;E2GOC7EoxVyGGbinuUpsEWNZhjEhZuwKsSDGWkLMyULMpZjLMOOIEDMw3lWIGfjH+ViVGHAZNirE&#10;jMuAEDOyFKtl2CzEHIy3EGIG+mwy7JAQq6TYeSGWZJiBsX4FMCnGp0zcFWLHpRj2/0o830KK4RxR&#10;iK0VYgbG0BZiTpZiiwxzcJ6iQszAOA4Isf6UiQbOX1WJYSzD7xAz0D9WifUrxHpCzKZPjNVhqxR7&#10;N0uxN5UQW6vDDPSrZVivQixIMRxDhNgsxXAfJsIcKsIcHHNaiE0QGebgHr/pSzAJMV8u7Mow9J8q&#10;w4rtJMMMXGdIiOGef8qXYKRCzJmFWJJjOO74lImTENuqwmZmKYb7e1YhhvNM8itvrwT5lcG4uQib&#10;1wsR5uA5ZQHGqESYgefOxFeLulosSDFfOsV2lF++ndsXcE9chhlEerXA8+QiLFKIryi/8nZkbsfn&#10;n4XXHi664jrb3jCpFdcHwRiPCTEjCrGwjmc5SS1rs2Ve9+3ctmLiKm9fR5RYefsm4Ls5iam4fj9M&#10;RMX1CGt7HvBzPskiX49to5w55sasAujgdt73QYHv1SwV0naPXr/WvtFzC3EU/E6UEFPaear/aC7O&#10;E//Qz/YbbH88bhR2rrweifvjcg92Pm+L+3KbeL+Jn/fdYRLrljDpNcKFCLAWTIJFmAhzmARjMCEW&#10;wTh2hZjDZJhzRIgZI1IsCrEjYuxyQIhFKcZkmPNAqsRaYmxPikUh1hJjuVLsTJVYlGIuxqIQi1Is&#10;C7EoxR4WIWaMVIllMcYqxKIUK4TYIsWiGIsybE+IRSk2Mm1iFmJHq8ReQogtrJVihRBrVIg5hRAb&#10;kGLDQoxIMYyxUyEWqsR6QoxUiWGMvWkTgxBbpBgTYoUU2xViXIotMszA8U0hZmCMu0IM+37lRJBh&#10;zsNHh4VYJcWwr6oQM3Ceskrso74Q8yWYhdj6DjEsiQxbqKrEcNxUITbTF2Po4zLMhVgxdSL6/Dqc&#10;c64UIzLMwRj5lImTENuvEHPQp5ZiSYgZuE6sDmsKMdxDlGFOT4Zt0yYGGWbgWpUIMzCeWoZN27UQ&#10;i6BfrA6LDIuxlZ4Qq8QYrQyLQmxaR18mwmYWAYb1VYjhmKEqMVybCLEowsp13F8pxN6uUmyVY+jL&#10;JJhTyzAjiLAMzrmKMV+fSBIsg/GWUmyTYV4dVlSJ4RkxAZahQszB82cCLDJLsLhMcgzn4TIsQgRY&#10;BPfDRRiDSLAMnuckvqb1VXKBKMWMdV8pvY6A70OUXythXy282u0bQXQdAfdQCq8jBAnm66dwiRW3&#10;Y/txXFr5emyLtNqb4Pu5CrDY9jxkIcXa7gt+lk0CrbTand6+FySKn739LXK/0ePeG/D92sTCzrYQ&#10;rxH8bpQQU9p54n8MF/fFJEDedlifkfUeuV9r25YZ1sfbxJeT+P24C0xqXQOTXaNciPxqwUSYw0SY&#10;Y7LLlz2YBMtgHENCzGFCzDgixUaEmHEvIWawKrGWGHs4USWWpVhPiBk9IdaTYrFCLEoxJsQMJsSM&#10;I0KMVYr1qsSYFBsVYlmKuQxzcE+H3yXmQswYkWIuxKIY2xNiThRiUYphzE0hdmTaxEKILVKMCbGq&#10;QiwIscsiw4yeEDOiECukWKtCLIixSoZFIRakGI4N7xArq8MMjLM1bWK3QszA8a0pE12IrWIM+4am&#10;TDRwjt60ifk9YpUQw/HztIlMiG3TJRZSDGOohJiB8bYrxPaEWKNCDPtphZiB8/yaGV4lhmOrCjEH&#10;49kTYqxCrBBiBs4Vpk58HJo2Ef2oEDNwL00phv21EHMpFuQY+tbTJTakGPoPVYmh7yTDsF4KsWUd&#10;16LVYQ7Gd0iIGejblmFEhDk4thRhyzquU4swg1SHGbjXlhTrVYltVWFBhhlxHc9kE2HLNq5ZyzBj&#10;qQjD8YsM28C9/awvA0V1mINzjMkwI0kwB+fZBFgmyC8GxhlFmFeH0ekSl7apHc+HiTCHijAHnwGT&#10;YIaLr5/HODYRtkiwta0lwDJEgkVwH1x+OUl47YHnWYqvKL/i9trugqu1voHPvxBfg0TZxdo4RHiN&#10;gLFz4TXCJsO6QmzpQ/dNmJzypa/Hfbk9tnGiyOrtOwW+p0lW3ZNaTNUc6Xsc/PxGYURFF2t75Zj4&#10;Ydtx+aUH36tdAba3n5Gv4W2xjxDXgN+LEmJKO0/8D97ieYkygO032L5e/yPk8/TGcqtriveT/N3w&#10;7ZvDxNZZmOgawSTXKEyCZbIIYzARFmESLIKx3EWI9aRYFGJHpNiIEItSzHABlmFVYiNCzBipEMtS&#10;7JoKsSzERqVYFmN4HoUUw3MYmjbRxRgTYiNSrCfEKil2QIjhXpoVYj0hZhwRYgaTYcYqw4gQMxnW&#10;EmIGxt2UYp9+vEkx/OO8KcSMLMSMVoUYmzbxQoSYS7FJjCUhFivFhoRYVSHWF2IGjh8WYgb6TFIM&#10;x54SYgbGulshhva2ECNSDGPrCbFNivWE2FYhVkgxjKElxLYKsWNCrDllIvZHIVZIMZxnb9rEWCG2&#10;SjGMZahCDLSE2CzFPibvETMOCzFndNrEJMMIuOYkxAwc05Fi1TvEqBRD31KInakSy5Vi+1LsEwN9&#10;68qwhhRD/251mIFrdYTYJsVwr+eFWBRjuTIsC7EArtsQYu8WKbaIsTebEEuMyjCHCzHDRVhc70mx&#10;IL8yGGuuDJuF17bOhNgkw3zZgIowB8+JybCSKMGcIMN82YVIsBa4n74Ui+sd8Fy5CMvtBbUAY+Az&#10;j7JrDxdccf0YRHq1wH1w0dViEWDFOgHPdF+CJdC/ll9x+xwmsOL6TcH3NYirexHlVN5m7a0+twE/&#10;z1EifQgiLLY7rK3FaL/3Anx/arHQ6NPqL8RrAL8PJcSUdp7KP3YLIcRRqNC6FSa0fHkNTHiNYLLr&#10;CEyEOUyAZZgEYzAZ5mAcV0sxJsQMJsSMUSkWhRiTYkyIGZcdKXZWiLkMa0mxlhCLUoyJMSbEohRr&#10;yTAmxKIUGxViRpZiLsYeSJVYT4hlKcaEmNETYlGKmRBrSTED97QKMacpxBYpxoRYT4q1KsQKKbYI&#10;McOEmJGlmIkwA2OeZdgixKIM26kQq6RYr0rMxRitEFuk2OWgEDMRFjkuxYIQi1KsK8Q2KYZxtoRY&#10;PWVikGI4dpsysZBiqxD7CshSbK4QY1JsV4gdqxDDfjplooH9RyrEZiG2yDAD7VdViBkYZyXEcI6l&#10;OqxTIWZCbGDaRIyZyTCjWyGGc21TJjZkmIFrtIXYJMXOVIgFMZZlWJgy0UDfIxViRiXEDPTfZBiR&#10;YrgWrRLDNTYZVoix8QoxXH9XiuGYVYQVbXtCzGnLsEKERXBMW4otMszX0b8UYkmM4bq1DHOKKrHm&#10;+8OMo0LM4CKsAc53WIgZGHtPiLWk2CrGOlAZ5uD5cxE2U1aFGV4tBnB8Ib68T27H50fll4N74BKM&#10;4dIrrhPwTGvx5du+b9su90/ia2k7KcNC3yi3Yp/YXkNk1x4Y7yq6cnux30WXb0d83yK/4nrcjvtz&#10;u7fhmnUFWFzvwftRiXUt+I5OoqrVfh9MRrG2SG/fbcDPsYuild7+1jEvTCF3Fth+tu3rt+ae594F&#10;35lKemWsT+yXj/H9uV9rv/dh7ULcAvxulBBT2nnif+AWQoijmMDK2zeHya49mOgaxSTXKEyCRZgA&#10;yzD5xWAiLILxvKgQa0mx5xBiUYoxIWY8NIQYk2LGrYVYFGNZiGUpNlohtlcl5kLMGa0Qy0LMuLZC&#10;7BohVkixNGWiQ2VYkGJZiPWkGMZcTJnoFFLs474UixViBv6BvsowoyvEQEuIVVIsVYlRIVa9S+zz&#10;nWkTNymGsTbeI3ZbIWagzyTFDJxjE2JMivEKsb4QY1IsiDFcN8iwGYzLhRiTYvWUiY13ieGasUps&#10;RIgVVWJop0LMwLl2K8Rm+LSJaO8LMVIdFkGfayrEJjGG81wnxE5PmRiEWJJiuMZvnhgSYvO7xHBc&#10;rBKjoO8pIbaQqsOcskrMwL3GyjCnlmFGEGIOjj1WIbbKsG51mDMuxBLozyvElm1cd0eGRSl2bMpE&#10;HMdEmFMKMYOIMAbOvSvGML6yOqyUYJFCgoXtaR3PaRJgYZ0KsAieO5NgkVV+TSQhNm0HARbXC4gE&#10;czBeLr5aEPkVwTOdRFdcr3DZFdcLXIBt2/jcV5nl27m9A5deLYLMOgPGXIuuPYjQikuG7XPydkUt&#10;tzb29tdEcZW3T4Pv6iqg4nbedxuimIrbcX/u12q7Hfi5bgox1vaKMWnD2g2XOqwt0mp/L8F3p5Jf&#10;tnR8X+yT9+c2IZ4T/H6UEFPaeSr/gC2EELciyyzWdhgmvEZgsmsEl10jMAnGYCLMYfKrBRNhDsZT&#10;VIkZTIZFRqQYk2GRewkx49KRYi0h1hNjD6FSzGBCLFaHRfakWBRiWYpFMTZSJRaFWJRieA6VEHMp&#10;xmSYEYXYQ6NK7EyFmMswgwmxKMVciBlNIXZw2kQXYU4UYpUUawixKMWOCDGXYhjzUJUY/nEeq8N+&#10;UZRhe0LMZJjTE2LGZUCIWYWYLQsRtifETlaITcu+EFulGPav7xEzcOwZIVbIMAffo/a0iYsQw/Hk&#10;HWLGWiU2yTAD7XcVYg7G/L04rq4QC1IM56kqxAyMoZJhDsZ7TIjVUyauYgxj2asOMyYh5ktQyDAH&#10;+5tCDNf4AV9irI0KsU2K4V4GhViQYUGI4fyFDDPQ/0iFGJVhBvqXQizIMAfXYzKsIcQKCbZUha3r&#10;WYhxMUaEWARjqWSYL1dWGVZKMQP33ZRhBvq3hZhXiAVwzCbFshhrSTEiwhw8pyjCItcJMYMIsAjO&#10;2xVhGYy3FmNvVwGWcSF2erpEA58Dk2ARE1++3KrFfH1Z4ly1BDNMevmyA+6Dyy/HhVdcb4BnWcow&#10;E1psue6P8svXI9a+7cNnsoquvN2Bi68eRHQdBePm8qtFkFq2nsn7fLuJyaq8fR1UZN0TfH8XQXUP&#10;NvE009v3POBnuqgCi+uvFJM3cd0Z6dNr932s/b0E36tSLoT23CdvC/EawO9GCTGlnaf6j9hCCHFP&#10;qOg6CpNeIzDptceFyK8eTIJFmAhrwUSYw0SYg3HcRYgZTIQZUYa1hJjTE2NMhjmXwSqxWwkx51oh&#10;lqVYrhLLUiwKsSjFYoUYk2J4Dt1pE7MMM3KlmAuxISlGhJjRE2LOqBCLUqxVJWZEGdacMnERYsao&#10;EHMwZjpt4rVCDKwVYibDIriv6R1iRq9KbBVjOxVikwyrKsS2d4hVYiwIMYxzlmG0SmxMiq3sCDED&#10;fYIMS9MmDkgxjPMroBJi2D82beKAEEOby7C+FCNCDM/apRibNrGWYQPTJuIcdxdiDq7RFGK+xJiP&#10;CDETYdMS51qmTVwqxYgQm0gVYr7EfRTvEDNwP1GErevYtyvEHFyTC7FKis1CzJeAyjAHx5gMG36P&#10;GM47TZE4rZsEK8RYVRlWTJkITleJGTieVonhWt3qMF/H/WYZVkkx9G0LsUWKod+jLysOCbFIU4gV&#10;IoyB4/dlmGHiy5c9EeYkAZbBeH+7L3GeTX6VUmwVYRE8KybEItcJsSjCogzz9QWc835SzHDxFdcb&#10;4Flu0iuyCq6FabrELL58WYLPYhJccX0AE1x5vZRfPYjoGgH3wKWX4ZKr1x6WeJ6zBMO2rQ8TZVbc&#10;ZvuPQeXVrcD3NYipe2ECKq77dlw+H/hZrirA8naP0X7PgIkcX2Zi+17f9xp8h6qKrxbWN/aP274u&#10;xGsAvxMlxJR2nvgfrIUQ4l5QwXUUJruOwMRXjwsRXy2YBIsw8ZVhAqwFE2IGxnJIiBnPIcWyDDsi&#10;xIzLiSoxJsSMhyTDXrsQi0QhZjAp1hJivQqxLMWiGMOz2n2HmJOl2IUIMZdiLsZwH7MM60gxF2P4&#10;j65dIUal2IAQM5gQcxlmHBViHSlWTZk4yTCvEEsyzIVYlGKTDEtVYpckxIwRIWYwIWZgrJUQw+dR&#10;CbGLybDrhdhaJYbjSyG2yDAH56neIWZgrFmG/c0Y71wh1qoScyH25vG78Yx33yNmYF8pw4IQMzDG&#10;SoihvagQM3D9qkoM46ymTDSwr5BhBs4RhNhjR4iNSLF3fw+WzSoxLBvvEZunTLR1jPeIEFvFGM61&#10;ybCeEEtSzMBxlRDDvcTqMIcIsSTFnk+ImQxzITYvmQxbhJiD83crxBzc5yrDDPTrCzEiwgwcu75L&#10;DGPpCzFnFWNUiDl7QmyTYUGKOTiGijAH162FmBNEmIH7yzLMoSLMwXmiENuXYqNCzFkEWATjJdVh&#10;Cya9TIr5+sYkyPC8mADbnToRz36SXnGd4BVimxRzFiGG49tTJTpEgDEwZi7CIkR+ZfBMVwG2bq/C&#10;K7H7/jBf3kSMZVrtswjz5Qkw7klyxfUhekIsrNtyCJdYcf06qMS6NfjeLrLqOTDxFNefD/wMN2VW&#10;qz0Sz/PCRMnDtnO/1voHDb5js1hotPk62xbipcHvRAkxpZ0n/gdrIYS4F1RwnYGJriMw8bWHCa89&#10;mARjMBEWYfKrBRNiBsZzSIplIdaSYiMyzBkRYsaoFLsMVomNSLGHKyvEshiLQoyJsZ4Q25NiUYzl&#10;CjEjC7Esw1pCzMhSjAkxPKPmlIlGJcKSEHOiDDOiEHNwP+NC7GiVWBJiUYpVQoxMm2jsCjHgMszY&#10;EWJUikUh5uwKsUWGGZdGlZjxEISY0RdiSYYlKTZaIWbgPOE9YrMQMzDO00IMx/cqxIxKioFdIWbg&#10;2kGGzULMwPhWGWZgX10lZjLsY6sQ+2Jv2sSWEJukGMbpQmx3ykQD54kVYt0qMYzT3yHmlEKsIcMm&#10;SIWYgfGsUgxjPiLElqkSH3+dL9Gn/x4xJsMiS3WYgfupZJiBfUmItaUYrnF22kQqwhz0b06biOv0&#10;hdgJKYY+UYjVYiyJMAfHbu8RM5IUM3CtXSFmS19fGK8OW2QY+k4SLK6vHJFiSYg5uL9JhMX1hT0R&#10;FhkWYg7OOSzEHIwxijCXYF4ZxirE1jY8r0qKASrDDDz/LL8YLsTmajAjSDGcZ5Jhvt6EyK8Ixs/l&#10;F8Okly8b4FnWVWG5zdsL+XUcfA+y+GJw6dUjCa6j4J648BplEWC2jmc6r++IsLh/WjeBZdtxeZTy&#10;uCit8vZV4Hs6vSvM158Hk0m+zOts+3nAz3kUSK+p+quFiZ1WuyDguzULhrT9Erz09cX7A343Sogp&#10;7TzxP1gLIcQ9oYLrLEx2jcCEVw+TXUdgEozBZFiGSbAIk2EGxlEIMYfJMGdEiDmjUszYE2LGPYSY&#10;LZkMMx6CEDNaQsw4IsSYDLtWiOXqsCzFWIWYcUaIRSnm1WFRihlZirkQM1pC7JKqw5woxHAv3Qqx&#10;atrERYYZPSHWk2J7QixKMZNhWYgZhRR7+8UvNEyGOUenTbyVEDMqIZaqxKIMM1h1mIOxVlVilRR7&#10;++6XGHgWHSFGq8TGhFiQYjh+FmKDVWL4DlVCzMC+QorhWPIesaJCrD91ok+XSGSYgXMVVWK4bpZh&#10;WYitFWJo3xdisxSbZJiDsRRCzMF4eYWYSbAkxnCeWwuxSoo56NMXYmTaxIJ6ysRKiBnYz2VYkmK4&#10;RvEuMfRvVolh/C7DXIj5kkGrwwxc50d9ORGEmIFx2dSJSYo1hRirECtl2EkphmuUIqySYZsQM8J6&#10;UR1moG9fioXqMAfHHRdixVSJfMrEvA3uIsRwrt/mS0qSYA7GV1aGOX0hVoBnxoTYNWJsE2FEiEVw&#10;rkKCVW1EhEUwfi7AMia9fNkAz7OWX4xKhO2LMXzuU2VY3N7BJVfe7kMk1xFwL1x0MVx4Let4hqvc&#10;8n22Hrdzu++L2yub0Lq2UqwSWfcA39dFWD0XWUrFtlaf24Cf6VV4xbYRjvR9ISoRROj1O3KeVw2+&#10;Q4X88mXG++z1E+IlwO9GCTGlnSf+x2ohhLgnVGxdC5NePZj0GuFC5BeDyS8GE2AZJsEiR2SYwURY&#10;5NZCLFaI9aTYSJXYZRFihkmwSBZiRqwSy5ViD0mIGSNVYmeFmJGlWBRiUYplIdaSYngORZWYSTAn&#10;yrCeEDNcirkYyxViWYrlSjGXYQ6TYpdFiDlZhlVSjAixKMXwH12FEDNeQoiZDDMw5maFGMY6yTAH&#10;/0hfhVisDmtJsSzDohBbpVgQYsalVSEWhFiuDjPqKRNnMYaxVhVimxALUswrxFrTJt5diG1SDGP9&#10;CugKMbRXFWI4lgixx1+OsbWmTCyF2IgU60+bmN8hNkuxpUrMwL5KiBk4T6wSawixWYphnEV1mIP9&#10;f89KEGKBaspEA+MphJgvI+jjIizKsEqKoS8VYjhnc8pEA+OohJiBezkmxEJ1mIHrrdVhBvqPVoj1&#10;ZFicMnGrFAtSzMD1TlWI4f68MmytEDPQry3FiAjL4BxVlRiutyPF6JSJlRAz0L8txPak2GEhFjk+&#10;bSKOYzLMGJJhEZzvOiE2C7AIlWAGnlWcIpFBZZiBz4CJMKd8X1jcXkSYg3NVQmxqN+G1I8Qw9lV4&#10;5e0KIsAyeJ6r9MrbK7Q6LG/H9rIN34EovfZw0RXX9yGi6yy4h7YMy9sEPMdChtn2EFlqsbZxTFjF&#10;9ZuC7+kzV4nVgmqmta93zHnw87zKsNiWie29fq+IVe6E7dz+wYPvTSHD4nar3beFeE3g96KEmNLO&#10;E/9jtRBC3BsqtW4Bk189mPQa4UIkGINJsAyTYBkmwiJHpBiTYJEoxHpSLAuxlhTLQqwlxUaEmHE5&#10;IMQMJsN6QoxNnxiFWE+K9cSYy7ARKXZWiPWmTWwJsSzDWlVieD51hdgixJxKhgUhFqWYyTAXYkcq&#10;xCoh1pg20RgVYl0ptggxA+NuTpuI8a4ybCJViBmj7xFzKRaFmBPFWBRiTIpdBirE/B1iUYy1hJiD&#10;8RZirJBhJ4SYgXEWQsxAn10hZuD43rSJRYUY9m1CbJFiaK+EmIFz7FWJdaZM/HyTYUSI4dyVDDMw&#10;hqJCzMA4+0IsiDGcg1aIYQxJhjlciuF8y3vEuBDDORtCzN8h1q8QC1RCDOcp3yGWhJiDa1RSDMcd&#10;qhDDPi7DiBTD+bcpE7GOY5oVYuh/RIh5ddgmxZgMW4QYzj2LsHNCbJJi6NcWYjtSDMdX0yXiWjsy&#10;bAb3OyTEDPQfEmLou1aHTdunhVg9ZWLgiAhzaiFmEBHm4LzXCTEuxVyM+XIVYh3OiDCnWxVm4FyF&#10;CGuSJBgD97IvxIwkwFrguU5CzNcnXHoVUsylVyZKsHkbn/vZCrFzELk1CsZcyq8RTHhhiWdWSDBb&#10;H8aEVV7fRNZGq30fl1hx/SrwHV1lWN629fvhEopt+/r9wc95FEmU0X4vTBQ9bLvV1/fntg8KfK9m&#10;sdBYj7TaM6P9hLgW/E6UEFPaeeJ/qBZCvAB7P5O9/XFfr98rgsqsa2HC6whMfDEui+yK6y2YAMsw&#10;AZZhEixyRIgZTIQZWYb1hJgxIsScngwzohAblWJGT4jF6rAsxR46QizKsD0hFmVYT4hlMeZCLEux&#10;s9MmGr1pE6MQa0mxLMNGK8SiEKukGBFixq4Qa0gxF2KFFCMyLFeJZSFmnBFiJsOyEDMw3qYQ23mP&#10;2K4QcxEWhViUYpMM2xFiRhZixikh1qoOW4SYcdkVYn0phv3HhFghxR5phRj2DQkxHPvdeL5DQszA&#10;PiLFHn+Fg3FuMuztu+/Bcy6mTHQwhkqIGRhrX4jl6rBBKYZxugy7kRDbKsSwzqTY9znYz6QYF2JE&#10;iuEaswwLUgzH7VWHVWIM+4MUS2IsyjAXYssSfXeFmC8BlWEG+pcyrCfEFinm4Py77xDDPR6TYR0h&#10;huPHp0w0Kil2ZZWYSbAoxLCOvtt0icYVQgz3NAmwuL5QCbEIjt8XYREiwwyc65AQMzDWTYS1hZjT&#10;FGKsDZyXYia/GmIM51mll2/n9okov+rtVYgNE8RXBM9xrQJbt01mRQEW1ydcePl6i20/Pnsmv/bg&#10;0muj7ONyK64PgrFy4XWERYYZeJaFHPMlY9o3yaqlzdZ9eRtWcUW2bwa+l4ukujVMSo32M/b2HwOf&#10;0yHZdaTvM+HCx9dze6vtJXgNY6jA96kUD412x/f1+ghxa/C7UEJM2c8T/4O1EOKZyT+PbNuT21gf&#10;j+97ZVCpdSuY8Noji68eFyK/WjAJFmECrAWTYQYTYgauT4WYwYSYc0SMRRnWk2JHKsRGhZiJsMie&#10;FItCjImxVoVYlmJRiGUpNiLDWlLMZdgRIeZSzCvEWlViR4RYS4rhGdVVYkmGGaNCzKWYC7FWlRir&#10;EOsJMWOvQsyIQsxFmLMnxAyXYRh3MWUiE2IYJ50yERRCzGRYFmJOFmKVFBsVYqRKzGSYsQqxVYqR&#10;6rBFiDnox4VYkGI4fhZipEoM42xWiBk4vpRiA0IM4zQZZnSFmIF9Q1Mmou9hIYYxFtVhBtpdhq1S&#10;DNePMmyVYhjnfoXYYSFWvD/ssBADVIgZ2OdCbJJjGPd9hVgAx4UKsXdDUyYa2N8VYgbOP0uxA0Is&#10;cb0QWySYLX0d40xCrJRiuL+rhRiOK0WYc6hK7PEnHdx3V4ihf5ZhsxBzXIgB9O/KMAPXHBJiBu4r&#10;irDMiBDrizEiwgyc57AMMzDmXpWYC7BChhl4Xll+ZSoZ5uAzmMRXXA/4VInbepBhDo4t5FdsW9ej&#10;AGuAe+HyK5IEGAPPshRimVV+gXU7yy8n7tvW8flPkitvE1x0+fo4RHSNgHFywTXKIr6q7QU810qC&#10;OXS/SStf3gYqsK4F39OqKiyu348oqPL2fcHP9CSKcltc+nrsG9fz/ldAFj6tdqe3j3G0/3sHvodc&#10;SHT2CXFv8HtRQkzp5+mJ/wHdYvuEEMcY+dmJfXJ/347ttn4mveN93wtDZdYtYMJrFCbAMhcivnow&#10;EZZhAizDZFgky7CeFGMizBmVYYYLsSjGGPcQYsY1QuwhyDAjCrEoxaIMGxViTIq1hNhIhViUYkyI&#10;GVmIGVGKRTH2QIRYlmIGqxAzehViBpNiJsIcF2LGtw5Mm9gSYoaJMOeIEGNVYi0hZkQZNirEehVi&#10;RpZiLSHWlGGpSuySZJhxTojtSzH0uV6IfbxXIcaFmIFzDAkxA/t3hZiBc+xJsb4Q+5i/QwzHx+qw&#10;SYZFMI5VhhkYpwuxthRbhJiD8xx9h9gkxND2ayb2KsQ2GRYJVWIOnTqxN21ieIdYkGJJhhk4986U&#10;iaUQM3A/O9VhO0LMp0xcQP+RCjEqwiI4ZhNiJsIGqsRw7kmMYZxNGebgXicZ5qDfJMPCeleIGeh7&#10;TIYZhRCbpRjutyvDDPTlQiyIMAN9JxEW1yf2ZFhkEWEzpRjz5cKoCDO4DDOIDIvgvMNCDOOrZZix&#10;CTEXYasQw/OZqsF8vQEVYQx8LlmIbSKsIcMiOEchxoy13cWX7wsizMA9cAGWcfEV1wl4prUIyxRC&#10;jEkx1raB78AkuuJ6A5dccb2PC664fgCMvRZdPVx4kXY8z+NTJ5q48mUmtrf6tIkSK29fBb6Xk6DK&#10;2/fHpFJevgz4OZ/kUVzvkY/ztrj9wpjg8WWm1f5Bgu/WWvmV232fr9+Se51XfPnA70MJMeV2eeJ/&#10;0BZCBFo/K9MP0SsLG+czQ2XWLWHCqweTXy0uRHy1YAIswwRYhAmwTBRiPRnmMBkWeU4h5oxIscsB&#10;IWbcWoiNSrFRIRal2FEhhmdQvUesVSXmQuwhyDDjFhVixhkhNlIhNirEDBdiRpw2kQkxoyvEghTD&#10;mAshFqVYJcSSFMtCzMA/1E8JsVwlVgmxRYpdBoWY0RRiqxRrCzGMsZwyEVySDDNwbFOIGQ0htjtt&#10;Io4dnjLRwP4rhNixCjHs4+8QMym2ibGuEDMw1lmGDVSJGTiPC7FVimEclRAzMNa6QqwjwwycL1aI&#10;NWWYgTGfEmL4bt1UiOF+XIYVUszA/nEhFsQY+o8IsWZ1mIH+ZYVYEGEOrlXIsIm3Y1MmGrjHtULM&#10;QL9YITYkxBwcf0sh1pRiBo4phVhHihUEIebg2gNCrFshVgkxA8+LCTHDBJgvd4UYzlWKMMfkly8b&#10;YNybBKulmFeFxfU9IWZQAebgs2AizNmEGBNjYRvnqoTYisuvuB7APXABFnHh5euxLYFnWVeIreIL&#10;+HZeFtIrb2/g88/Sa48svVhbicktX54A4y/l1lGCDLNli7x/2q5F1q2oRNYtwfdzFVWttrh9HhNJ&#10;cT2T21v9bg9+pleh1GqPsGPi9jNTCR/Q2t/q/6UB36umsIr7Y5+8LcRzgd+HEmLK7fK0/BE7rgsh&#10;SvLPh22/1sRxvhBUYt0SJr1GYAKMcSHyi8EEGIOJsAiTYJEsxPakGJNgkREhZtxSiBn3EmJ7Uqwl&#10;xJgUy0JsRIodEWJMip0RYkYWYrlKrFUhloVYlGK3rBBrSjEixKgUI0LMZdiIEHMZ5owIMZdhDsZb&#10;yTBfHhFiJsOOCDEjyzDnQqTYnhCrpNiOEMPnUQkxjLX9DrFCigUhFmSYgz5tIbZIMRx7SIhhvNu0&#10;iVmIBSmG4+8rxAYrxAyMda4QG5BhBs7jUybOUuyjoSkTVymGfUfeIZaEWHO6xEieMtGXQ1Mm4tyz&#10;DOtJsf57xFYZZmB/LcOYEGvJMCLEHNzTqBCbp0skUgzXoxViKztSDPfYFGLLdinEhqTY48EpE2ch&#10;5uDed6UYjtkVYgb6XiHE6mkTDdzjkBTDcVmEOaUIc4gMi+CcXIwZQYJlMOZWlVghwQw8o9Y7wzIu&#10;wNZ1fAatqRI3XHrtyDAD59p/f1gD3AOXYJEkvXrgOdaVYHE7srZx+ZXBZ59l1x4uufJ2nyy5WNsA&#10;uDcuvJy3pDJsAc9yFV5xmbF2ShZasY3tH8clVt4+DL6jk5hqrd8fE05x/fnAz/AkivJ2bmf7nN6+&#10;Z8IFT26LS1//0oHv1SwTyD7D90dG+uxx9jghWuB3oISYcp88LX/QXjYP/2F9OUxiTbxqjn5Hpy/1&#10;exI2/lcAlVrXwoTXKEyCZS5EgDGYAMswCZZhIixyRIoxCRZxIbYnxqIQG5ViPTG2VyV2aQgx56wQ&#10;M5gMGxFiWYQxIZal2FEhtifF9mRYlGIPpEIsS7GeEDOyFItCrJBiO0LMRVgUY7ifQogZWYjhP56G&#10;KsRaUsyrw7IUW4WYybCzVWJp2kTDpRj+ke4yrJJiLsQKMZaEmIswZ506Mcgw49KrEktCjEqxdcrE&#10;TYphnLMQK6rEkhADl16VGKsQ67xHDMeeqhAzMM5CiGF/JcQc7D/1HjG0UyFmYP+eECukGMbgQmyV&#10;Yhjr2Qqx0SkT1+owA/tnGUaEGM71aydMhG1iLFWI+XvEmlKs9Q6xSYoZON8ixSZBdmshNkkxtE8i&#10;LK7juKYUM3A9PmXiKsU2GWbgXkyI7UmxQzLMwLk7QmyTYri3b/oSsOowY1eE4dhyykQjCDEH12oI&#10;sU2ExXWwJ8IiY1ViRIgZuGZHhu0KsUqGOTh2XIg5oxLMSQLMwDhrCRbXd6RYh7USjIHPgIuwjbI6&#10;zHEh5usBnPe0EIvrlCi+8nYCz3VQgnm7S6+4XrfhM4+yaxQXXXG9D5Fbo2C8VHBNRJnl22Efnl1R&#10;9eV9fTuT99G+UWbl7XO40IrrNwPf2yCs7oWJJtb28uDnepJIrO0VU0icpS22+3psZ/vfe/BdqoRU&#10;3hf35+0Ia8/Hxn2tNiGuBb8XJcSU580T/yN3Bet75Hgh7ol9Fz1sfyT2mQ54jxLv45VAhdYtYLJr&#10;BCbAMhciv1owCRZhAozBRJhzRIgZTIQ5R4SYL3tCzLiFEHMuDTGWhZhzRIhlMbYnxJwsxUaFmEux&#10;nhBzGdaSYqxCjMmwXCFmZBkWpdgZIbZXIWaYDDP8HWIuxHAvVYXYNUKskGGRIMVMhDkmxJx7CDED&#10;/1CnQoxWinUqxKr3iF0hxKIUKyvE9oRYPW0ixtuuEluF2CbFMNZKiBno032PGI7dhNgqxVYZ9hVQ&#10;CDEDfdpCbJFieLYNIfb4yzGuoQoxB891uEoM16+EmIGf6fY7xIIQwznm6rAkxTDOJMTe/V0YZ1Ud&#10;ZuA8+xViZZXYJMQMjGVPiH2fgX5NIYbzlFViQYY5OHdbhhEphnuphFgEfW4kxJpSjMowA8dsQiyJ&#10;MVynFGKLFMN5OzLMqKrDvEKMibFNiDXEGI65UojNUgz3GyvDnGNCLEgx9C9lWEOI4dqlDHtFQszB&#10;uYZlmIFx/nZfTpQSzEVYa/20FMPzZxLMOSzB4vpKkl89cC9chDlEfLXA89yEGMMkly8LsgwrwWde&#10;vDcsrnfauPRq4XIrrh8A91GLsIyJLtaWwLMs5dZCq091zBujElobUx/Svg+VWWfA93SdIjG33w+X&#10;TSPr9wGfTVUdFtd7ba8Ml0G9Nt9m7O1/78D3Z5YIjfYR2HFs29eFuCf4fSghpjxfnsIftvN2ZOqc&#10;EvfFvkI8F9MXkYT1NZbdU1jb+5J4T68EKrRuBZNePZgAY1yI/GIwCcZgEizDZJjDhFhPjDEZ5hyR&#10;YkeF2IgUYyLMuDRkmMFkmMGqxB46QsxlGJNiTIRFmAzLQixLsVwlloVYlGJRhrkQc3piLAoxl2Ks&#10;OiwKsVgphmd0WohlKWYyzBiZMjEKsSjG8B9WQ0KskGJLhZjjIsxZRVgkSDGXYV0hBrIMG5020YXY&#10;Om3iqBQLMsyJMsw4L8RmKYZx3lCIVRVi4+8RW4SYgeOPCrH2tIlLhZiBc1AphrH1pk3crRBzcN3q&#10;PWIYAxViGOuQEDNwnkqKYRxJiM0VYr4EQ0IM57pFhZjhUqwSYgbOV06bOCDEDBwXZNgM7iPLsPNC&#10;LEydiP6rDMM2nTYR9zJSIVZOmRiEmIFzFzLMwfm71WEG7i0KMaf/HrEkwwwccwMh9u634n5zhVgl&#10;xdCPy7BQFeagfy3EjGEpZgKslGEG7i8LMWdUiEW6IiyC8w0LMQfjLSvFuBxbRZiD58REmEFFmIHP&#10;gUmwHqUcCzIsLn29wKVXXCfbuBcuwjJEgLXAc9/kVwvfvyvF3v2T+Oyj6DoCl197EOE10dmHcZai&#10;6whBdBl4hmslGdYLEZbx/fiO7Euu4yKsEla3BN/FSVT5emx7PkxOxXUnb98ffIYukgryvt527zw3&#10;xsUN22ew/d4WabV/UOD7VIkyb/d9rE/e32OkjxBHwO88CTHl+fOU/sCd26ZOjcR+QtyL+F2bvnid&#10;xOMiy+73Ouy+XhlUal0LE1+MLL32uBAB1oJJsAyTYBEmwiLPLcSMESk2IsRMhPmyJcUuHSFmtGRY&#10;lmIPHSF2jRRrVYllIeZSzGVYlGLXCjE8h2rqRCbEjFEhFqVYFmJOJcV2KsSaQixJsSzDjgixXBnm&#10;9CrEmAxzshAzMN5uhRjGusowA/9Yp0LMZJjTEmKVDCMVYsYlV4m5EAtSLAuxVYY9vxDL1WEvJsRw&#10;PH2HmIGxFTLMwP5SiC1SDPtuIsTw83xDITa/Q8zWMc6qQszAvrYQ2yrDIosU22SYgTH3ZJhTSDGc&#10;p5RhPSHWqxLrT5t4TogNVYjNQgz34jLsmBALMszAtaoKMQfXOfwOMQP9uAzrSDEDx14hxJoVYsYp&#10;IWbgmF0phms3ZBgH97crwhw8LybBIkNCDOeqZZhh4suXBIy3J8SqyjAHz4jJMIPKMAefBRNfGSrC&#10;HJynEGK2zOv43DYJZqQ23AMXXwwivRh4nlx+MSoJxqTYJsvw+TPhNQKXXhkiuY6AcXLZFXGR1WjD&#10;M6SVYHE9UvRzIWb7XGjNfYrtdX0cF1hx/Wbge7nIqJd4j5jB2p4XfHaHRFar75FzPCOF4CEc6fvq&#10;wfeISi227tve5usR1tfb2boQtwS/GyXElJfP09MmIKaGgVhfIZ6L5WvXzNH+71PiPcV7fCVQoXUL&#10;mABrweRXiwuRXxkmvxhMgkWYBItkIdaDibDIGSE2KsWyDIsizNf3hJjjMszIQixKsVghlqVYFmJZ&#10;ikUhNirFekLsaIWYcbRCzGVYFmIPiwxzmBCLUqw5bWJPhjWEmImwiE+b2BNiUYodEWI9KbYrxBYZ&#10;xoRYlGEYd3fKRK8QM/CPdBdhBblCbBVineowoyXFLm/e/ZXGKsOiEOtUiHEhRqZMXKTYqBAzcA4q&#10;xTDO0xViBs5RCTEDYzwmxBYphmO/eyVJMYzNK8Qm0O4yrJRiLsSSFMM5vsfAs96bNvG6CrG3jzvv&#10;EZvlGPoVUgxt+xVipRijUyZivFSGGejXEmJThZiBfjcTYriXKMNWKYZ9iwgjQiyKMK8MW6rDDPRv&#10;yLB3X8X4owxzqBAzcMwmxZIQM3A9KsUwziTDmkKsNV0il2JEhhk4/mohZktfD+wLsTRdooNjujLM&#10;wTWTEPPKsKEpE6kUw3F9AdaCCDED52xLMQLGWsswZxNhlRDDM2IizKEizMFnwARYZJNhDSHm4HxF&#10;VVjRFuRXC9wLF2AtiARz8Dx/d1xfMaEVt72tkl8uwFh7PW3iAVx6xfUaE1tx/QQYfynARthk1yq3&#10;QlslxyJFWxZZvj+3H8PFVd6+GfiuBiH1nLiQytvPC37GoxB6H3Fhw9oye/t6+99b8P0qxFar3baF&#10;eE3g96GEmPJ+5on/cVyImxG/Z9OXbiej/d7H+HN4pZjA8uXNYOKrhcuuuN7jQiRYhgkwBhNhDpNg&#10;kSjE9sQYk2BOlGF7Qsy4hRCLtISYcbmDEDNGhFgWYVmGjQqxKMVihZiLMSbDWJUY7r8pxEakmFeI&#10;ZSnGKsR6VWI9IWZciBSzCrFYJYZ72IRYkmJZiE1SLAgxg0mxlhAzzlSIGVGI7UmxKMTwH465Qqwv&#10;xBpSzMVYIcRMhiUpRoVYp0KMS7Fj7xC7mAxzshBbZVglxIoKMQN9/gYDx5ZCLEgxHB9kmHOyQixK&#10;sUKEzTLMwdhciPF3iC1CzECfvXeIrUIM144VYpMUwzhNhlVCzEGfhhDrv0MMfaMM24TYWxdiWCYh&#10;5uCcuVJs9B1ikxRDvyjEohSrp0u8Sog1p01sVIgFKUaE2LQ+IMTQL0+Z2BRi6G8yzOkLsVwddqxC&#10;zOlPmXhCiOE6mwiLEClm4L6jDCuEmIP+pRBLIsxAvyEZZuC6pRBbpdgmxHBfk/yK64FKiDk4flyK&#10;NSRYXC9IEiyCcXIZZgQBlsFz+p1xvUFTiPmyQynFkhjD8YUIKyDiawTcC5dgjsmuuJ7A8yyFGBNh&#10;3r4SpVdsz/tK8D3I0othciuuj0Nk1wgYN5deLTbRteJtDOwvhJhRtJu08qUT910HFVrXgO/rJKPi&#10;+vPBBdVLgZ9xF0JrpVduf2W4yGnti+utvrE99vsgwPdsEwtkvxH3xf5O7pf399qFuBb8PpQQU97f&#10;PC1/EF82JcnETVm+VgrSej6s/QUwgeXLm5Gl1yhMgGUuRIAxmADLMBHmMAkWuZUQM45IsaNCrCXF&#10;vErsXkIsirGHGwkx44wQM64VYlGK3VuI4RmVFWJBirkQc6IUuwQZZrgQm6TYV4+9R+yIEDMZ5hyu&#10;EDtbJfb2i19ouBAz8B99Q1Mmjgoxk2GFEFskmHPJMuyMEEsVYgbGuivEMNa5QiwIMRybqsMqIcam&#10;TTwpxN79MozxKwu7QszAvlWGGRhrVR3mYGyTDHOwvy/EWJXYoBAzMFYqxLCvqhAzcK7bCLE3j1WV&#10;mINrRCE2STEcuwixeYkxjwixukLs47F3iK3rXSF2ZMrEIMSCFMO5qwoxjHOTYvtCjMowB8fEaRM/&#10;xjm7lWEOxphk2JgQM9CXy7COEDNwbCXFcJ1hIYb7nSRYWK9kmIH+UYjNUqxRKYb+u1IM1+sIMa8U&#10;m0XYvL2tY0lFmIHjsgw7JMQcnKuWYUaSYBGMjYmwuSLsbVEVVlSK4RmNCDGjKcR8nVBKMCLEDBxP&#10;hdi6z0RXXhJwD7X8ygTx1QLPk1eIOZXwytLLt3P7Bj6TSXDF9QG49OphgsuXJ8A9cAGWMdGVtxfB&#10;5esRax8F/VdBtq6fxyXWyPoQ+E5OIqzXbuv3wSSUL5247/7gZ3oVQ2w7t8V9rP2VEGUPa4v7WPsH&#10;Bb5Ps1Qgbd7e2y/ES4PfgxJiyvubp/oP40LchOUrpiDxefh6fFavACq0roXJrh5MfPW4EAGWYQIs&#10;w0RYhIkwhwkxA9c+LMVGZZhxKyFmRCnGxNjlpBCLMowJMeOsEDPOVohFKdaaNnFEiBkvVSFmVEJs&#10;p0LMiDKsEGKLFHMRNiLEjCjEjKI6LAgx44wQ68qwhhCL1WEG/rF+WyE28A4xjPUqIYZxbhVihRRL&#10;QgxcSJUYzrE3ZWIhxdAnCbFaiuH49A4xZ2DKRFYl1hRiixT7qCvEZim2yDAD+/cqxNh0ibUM602Z&#10;GKQYzuMVYut0iQbGUcgwA2ONQmySYmg3EXbFtIndCrFudZgtcY5yukQixBxcg8uwVYgdfYdYEGKL&#10;DDNw/iDCSIVYIcU2GeZLQEWYg+NciNEqMVyvnCrRq8NuUCGG65dSzMRXQ4rh2E2GBSHm4HodGTYu&#10;xND3274MzBIsCDH0KUWYc0qIVRKsWyGG45gIc7gMc0ZlmLMIsAzG2ZBhYX0TYi7HChGWt0ElwSJ4&#10;9kyCReqqsCTEcB4qw4xqP5FgDsbNBVgmiK8WeJ59AVa1u+gKfdbtTYIZ+MyZ6NqDy64RouDK2ztg&#10;/KX0ckxqxfUM2vEcV/Hl7bbu277exMRUXL8dUVr5dm4/Bb6ji4ia8Ta273pcSLXafJ2xt/8c+Nnu&#10;CrDMaL9nYhU5C3v72PoHAb4fs0BI27k99837ffsleS3jEC8Pfv9JiCnvf574H8mFOMzylVI6Yc/t&#10;FUHl1jUw+dWDyS/GhQiwDBNgDCbCMqNCDNelMsxhMsyIQmxPio0IMWNPiu3JsGuFWE+KRRkWiUKs&#10;JcXOVIgxIdaSYiNC7EyFmHErIWasMixUiGUhZuwKsUaFWJRiGDuVYVGIWXWYwaRYrhIbFWIjUiwL&#10;MZdi+Ie6y7BVinWFWJJiLsMikxBLUuyS3iM2KsRWKbYKsVmKYZyVDDPweZRVYrFCjAmxVYrNQszA&#10;OFmFGH+HWEuIrVLs0d8h9hXQFmKsQmyRYjieCjGMy6dLXKUY9pVCbJFi2FfJMAPnOVQhhp/lSoqh&#10;fU+IWYXYVCWGcQQZNoM+1fvDHOyfZRiRYjhflmGFFMNYdt8jhj5MiE1SDOf4dRttIYbzt6dMTNVh&#10;Du5lR4iF6rABMYZjiBDbxBju50iFmNMWYkGM4fybFCvEWCnEDNxjIcXQbxViC5sQa8gwA8eOybAo&#10;xKb15lSJzp4QKyvDlnX0GZJhBq5PhJhXhtVSzEnbhRQzcOzVQszAufi0iUGAZTC2Uog5XIpVQsyX&#10;BBdgcb0Az5/JsBmXX7kyLGzjHJP8iuu2LDDx5UsiwuJ6FyLAWuC5lmIsSrC8XYivWoQ5+MwnyZW3&#10;B+DCawQiu0bAfdQyrMcivjJ4ll0J1tuHcdRTJ57HxJUvW4z2q8D3c5VTeft+uJDK288HfpapCIvb&#10;eX/uu9f+zJjQiet7jPYzjvR9VeD7NYuFRnuL0X5C3BP8LpQQUz6MPPE/jgtxiuVrpQyEPb8Xhoqt&#10;szDp1YPJL8aFCLAMk18ZJr8iTIQ5TIgZuPYhGWYcEWJGlGJMjO3JsOcQYi0ZZjARdish1hJjrQqx&#10;XpUYk2HGvYRYlGJ4TnTKRJdhhRBrVIgZu0IsSTEqxN68+/Mw/mZ1mAuxQoadFGIGxv3qhFirSuxC&#10;pk08JMQGpRj2FTLMuBAhZuAcVYWYg/EWQuzTSogFKbZMmWjg2CEhhn0mw64QYpUUY0JslmKLEPMl&#10;xrkrxAxcv5BhBsbanzIxCDED5ymEmINxLEKMVogtMqxdHWbgPDsVYibEZjDm2wgxIsUwlkKIoX9Z&#10;ITaJsaNCLImxIMMMXGcVYujXqBA7LcR8ysRCiOFapQwDOHenQqyWYrjHQogBNmXitk5kmINj92XY&#10;JMFiZZgzSzFfLhQyzEDfWBkW2YSYLRdwzEkh5jIsCLE3tDqsK8Pi+gIXYUYSYQ7OUYowJwiwDMZb&#10;S7B1vZBhhRTDc5rEV1wPUAHGwLPiQswrxBhBfNl63K4wARbXCbgHLsEcIr1a4JnW8iuyijCnll8M&#10;fBZMdu3BRdcoRHbtgXvi0usIQYgZcb3XtrKJrBnWdh6TWL68GnwvJyGVt++HCSZfZlrtzwt+xl0q&#10;TbC2zEifG2OyhrUbhfgRHHzfNumwsy3ES4HfhRJiyoeRJ/6HcSGasO/N9GVSDiU/w1cAFVvXwMRX&#10;Cya/GBciwBhMgmWYCIswGWYwGWbgulSIGSMyzGEizOnJMGdPiDk9KXa5Qoj1pBgTYs4ZIXakSmyv&#10;QqwlxKIUY0LMyELsgciwuwixayrEghCLMqwSYosUcxl2VIiZCHNciLWkGMZNp03EWDcZtnBEiDk9&#10;IcamTDRWGXZEiC1SjMmwYSG2SDHs24TYIsUuNxBi6NOeMnFHiGFsJsMcLsSCFMP+QogZuHYtxLYp&#10;EychhrZahoVpE9GnfofYR20hZmAMWYjN1WFJimHfiBBrVInNUszAeFcphu39KRPLyjAixOb3iGG8&#10;I0LMmGSYg/PUQixIMZx/lmE9KdZ+f1glxdCnlmFBiOHc5B1ivQqxQobtCjEDx9HqMAfXq4UYlWFG&#10;U4jl94dlXI5VUgzHTZVh6/qIFDOm6rBNiDm456NCbP/dYQ0hhuvVMsxIlWETB4SYgXNEERY5LMR8&#10;WbDIrx4Y9ybGXIglCRa38ZzWqRJ9O0DlVwTPiEkwh4swYxFgBs7Dq8KMLL5YG8DYuQRjEAEWwXOc&#10;3iFmy3XdxRcTYm8Xpm0uwja2PvgOMPnF4KJrDyK6RsAYueDaYxFgeR3PbxJfhq33qPq5wIrr1xFF&#10;Vt4+Db6Xk6hibd4et2+HC6i4zsj97w9+zovKMF++Ylzy5O2jXHPsewO+T4Xwiu0tRvoIcQ/wO1FC&#10;TPlw8vT0Kt9vJN4Tpi+RcjitZ8nanxEqts7CxFcLJr8YFyK/GEyAMZgIc5gMM5gMM3BdKsMMJsSc&#10;M0KMibDIiBQ7IsSMs0LsrBTLYiwKMZdiUYa1pFhPiGUpdqZCjAmxkQqxLMWOCDEnV4kZJsMMF2Kf&#10;fPzuz6JCLFSHZSnWqhAzshQzIVZJsVEhRmSYsSvE3n5+pELsFzUrxJbKMIfJsGveIWaMVYi13yOG&#10;/W0hlmVYY8pEA+M9JcQMHL++Qwzj+kqgXSG2J8RIlRjG5TJsrRAzsK+QYmibRViSYQ6uSd8jZmAM&#10;hRAzMNa2EMsyrJw2kbxDbAbjrCrEDJxnFmImwZgUcxG2ybGqOgz9WlMm/n3Y7yLMaFSIlRIsgnNX&#10;MszAcUSIPf7DuIemDDPQb1eI+RLXHJ4y0cA9DUkxHDNPmbgjwzCGdbrEaX1chq1SDP0mARbWNxFG&#10;ZJiD/ienTCyrw3x9YVyIBRlmoO+QEHNw3STDXIiVS9wfE2LGqAxzhoWYgXOWMswJ8ouBMZdCzKml&#10;WEuCMboyLK434DIM6zh2El+27esFRH61wL30p0404ZWXCTzDVYLF7YooxIyqPYsww9u3/fgeMAGW&#10;McEV18dx0RXXB8AYufQyFtHVbV/E1tqGJZ5nJcCamKxaluuxm9Q6g4uquN5ipE8Fvq+LdHopain1&#10;EuDnehJKcf1abnmuQaL82dsf+/W23wvwXZoFwkB7bvPtI1xzrBCj4HeghJjy4eWJ/4FciC7L10e5&#10;Iuy5vgBUal0DE197MAmWuRABlmHyi8FEWIQJMeOeQqwnxY5WiL1vQixLsT0hdm2F2IgQa0mxLMOy&#10;EItS7IgQcym2J8RyhZhxSTLMaAqxJMWOCjGXYj0hZhydMtGJQgzjHp4y0cA/1qMQW6vDohBz8pSJ&#10;sUrMhdgqxk4KMSrDSIWYgbEW7xDD+Mp3iEUpxoQYqRDDWFvvEPulOLYWYqxKbBFiBsb4lYVTUyYa&#10;GGvvPWKrDDOwrxBiOJZWhzk4DxViuH41ZaKB8barxJgQe/voMqxRIdYWYgbO1a8SqyvFUoVYW4gZ&#10;6LcjxFKFWEuKtYTYKsVopdiYEEtSDNf7IV+i7ybDKik2izBb+jqgIszAMc0pEw1cbxNiixRzMMar&#10;hBiu70JsE2N7MixKMV9mKRaF2NtZiBm4nouwzL4Qi1IM6+g7LMRw7bI6bJViXh22reOemAwzKiHm&#10;S0Itwwwiwhyc65AQw1iZACunTtw4KsW6QszI24FNghEhZkscW4uwSBJfe+B+uBAzgvzqgWfKBVje&#10;XuVW3Pa2MfBdmN4pZssBuPjqYZLLlwNg/LXsAsV+F11O3Lb1IMDidt7H+qy4zGJtx4nyirVFevt2&#10;wXeWyKp7YAKq1VZKqnuCn+NVFMW2vO89wMRM3va2uB63e+R+o8e9OPgOzRKhsd3r02KkjxD3Ar8D&#10;JcSUDytP/A/kQjRZvjrKHcKe9zNBxdY1MOnVgskvxoUIMAYTYBkmwTIjMszANakMc5gMM16jEDsq&#10;xbIQy1LsoSHEejIsC7EsxZ5TiEUpxirEjCzFHgYqxFyKRRnmQszIQsw4I8SiFMM9nBZiUYRFekLM&#10;ZViUYntC7NP0HrFKiAGXYUaUYQ7+wb4KsVgh5lJsnS6RCDGTYc5aIUaqxFyGOUyKdadNTDLMwZjD&#10;O8SSEBueMnGTYhcixAz0md4jZuB4KsRwfJgu0anfIeZg/yzFOkIMx3/3RBZiacrECPZvQqwjxXC9&#10;75nYhNgqxXD9lhAr3iOGNjpdooHzFO8Qw/WTDKPTJU6gbZkyMVSJEXDenXeIdYVYnDZxFWI4Psiw&#10;JMVaQixIMfRPQoy+P6yQYtgXZFhbiBm41lodZqA/kWGbEAtQEebgmLk6jEgxXKeUYQDnn6vDmlMn&#10;jksxsFWGRRpSzJcYR1EhZuBau0LMwD2vImzZLirEDBxby7AoxBbQd1eK4Rq1DDMmCRal2DEhZuD4&#10;cRnmEBlm4HyHhJiDMdcCbH6HWCXBDDyj1vvDMlSKOfg8mAwzSgkWwHHj7w5L0ouB++ASzDHZFdc7&#10;4FmWQswx2eXLQn4dk2AGPhcmvApw7yvYdskV1/cJsmsU3M8qwXx9F5NavgzgeRbSK7YdYhNZ10Al&#10;VmK0XwE+o1VM5e3bU4uplwQ/4y6KqAhjba8UFz6+Htuu4VbneTHwvZvFQmNfXo6QzyHEvcDvQgkx&#10;5cPKE//juBAV8fsyfXmUmyQ/W7b9TFCxdRYmvhhMfPW4EAGWYQIswwRY5p5CjMkwg8kw46gQYyLM&#10;OSLETIJFekIsirAsw4woxLIUu0aIMRlm3FKIuQxjUixXiD2cFGJ4RpMMM84KMSdKsdNCLEgxF2JR&#10;ipkM6wkxViE2SbGv1lIMY6bTJlZCrDFloosx/GN9t0IsC7FcHeYyrFUhZrgIc7IQcxkWhRivEEtT&#10;JhYVYqUMMy7nhBirEuNTJp4UYti3WyGGY7kMawgxtJfVYVmIBRnm4JqVEMO1XYZVUgzjLSrDDLT3&#10;p0ycxVhjykQqxPi0iUmE+RLn71aIORj7kBBbqKvEkgxzcO7BaRMLKVZUhxnY15ZiS3XYtBwSYtVU&#10;iV0hhmNchs1CLFSGObhWlGGbCDsnxPJ7xIZkWATH7wuxKMWCDDNw310hhmOiDCulWBJiBo559CU+&#10;q0KGRXCtWoZN66UQM3CP1wgx45AMM3A+LsSMIMAyGC+rFIsSrJJjeFZMgBkuvOJ6BT4LJsKcbarE&#10;ATHm2xSXX3E9gfupRZhjsiuuE/AMuQhzKiEWJReTYmUbPvepGoxh+wgutuL6cZLwOgLugQuwTBBe&#10;uR3Ptlkd1iTLrNjG9o9BZda14DtZCCvW1uJI3xomqFrt9wE/1y6TCuK+vb6ZI31vjAuauB7bWu25&#10;zfFjWse+N+B7NYsFss/wfd5PiNcEfg9KiCkfVp74H8aFoCxfG+UGic80PuMXgkqta2ECrAWTXy0u&#10;RIIxmAiLMAnmZBnm3EqIGWeFWEuKRSHWk2LXCDHjrBTLQixKsbMyrCfFbiXEDDwL+h6xs1Mm9oTY&#10;KsNOCjGXYcZpIRaqwwyXYUazOuwGQizKMAfjDUKsnDLRyFVi+Ad7V4gVUiwJsSzF1gqxVCV2SdMm&#10;rjJsp0Ksni5xlmIYZ/UOMXweQxViOD5NmdgXYtg/VYfh2K4QM3COJMVqIYZ2nzKxkmLYX1SIGTjH&#10;mSkTCyFmYHyVEMMz3qsQq4VYmDIRbSMVYpMMMzDGJMRmKYZxFkIMbdtUiePTJVIhhrFmETbJMAP9&#10;xoQYEWEGzn9Ihhm4HyrEDOxvCjEH11jfIYZ+P+zLib4Q60oxA8eWFWJJjuFaoUqsIcVWOUaF2CTC&#10;HPRzIVZLMSLBDBxXTpe4J8RWKcZlWKAQYgaOGxJi6FtXh8V1JsOcokKsrBTDPe7KsAiOH5NiRIQ5&#10;OA+RYY9nZBibNnFEhjlUghn4DJgAi7gI+3lcv5BgU/uyjnPRd4gVbUR+RXAvtQBjEAnGwPNsizBf&#10;VgIsb++D78HedIlccO3hQiuuHwD3UsquIyTx5euxbYgosvL2OaLEyttXge/oJKhY2yhnjsEz/efb&#10;7c8Lfqaz/Jlo7esd80JQ0RNo9ekd6/tGzv/ege/aKsh83ZZCvDbwu1BCTPlw88T/UC6ERNgzhT37&#10;Z8IlVly/Gia+WjDxxbgQ8ZVh8ivDJFjmNQoxl18jUozJMOdeQixLsYdBIRalWBZiWYoxMXZGiEUp&#10;1hJieAbrO8SMlhCLUuxhoELM3x/mjEixSog1pJiJMOfWUyZmIVZJsSDEXIZRIRZkmIFx0woxJsQc&#10;l2FRiOEf67FCbJJiexViTleIBRlmoN/ue8S6VWI9IbZWiNVTJhqXVoUYkWIXXh02JMRw/CzDBoUY&#10;vj+7QgzH71WIFULMwP5SiAG0t98jFkSYg+szGWbTJQ5NmYhzeGWYT5nYmDaRCrFlykSTYUGMJSE2&#10;LT/iUyYa2N8VYhizyzCnEGIGzjNXh0UOCzH6/rBKimF/kGFJiC1SDOf/zROLEDPQd6sQS1IM9zCJ&#10;sLgOqAwzcNxcJRYkmIHrBBE2V4hhHJMQ8yXG2KwQw/3FyrBpiT5RhtVSjMiwCM4xPmViqBLDfa4S&#10;LG3vybBZiO3JsCTBHFyrlmFGIcSceRv3OCzEcAyTYc71UiwIMAdjnIRXXK+pK8MMPKe9KRNNfvmy&#10;Ap8FE2FOXRkW18M2zlXIsIIov/J2APfBJViEyC8GnmUpxBwXYXm7kGF5m4PPhAmwFia6fNnHxVbe&#10;PgHug0svxiLCKpZ9eK5cfLWohdYtiCIrbud9h8F3sxJTrfb7wEXVc4Gf5UpyxX0t9vY/My572Lav&#10;s+0vBfiezXIhbOd93ha3hXhp8LtQQkz5cPNU/5FciILlq6LcKeyZPzNUbJ2BSa8eTH61uBAJFmEC&#10;LMMEWGZEhjm4LpVhzq2EWOQWQqwlxi5BihkvKcRaMuyMEMtS7IgQ68mwo0IsSrEsw4xbCLF7vEPM&#10;GakQY0LsofEOMQNjp0IMY9+mTUwVYlmIGfgH+yrDnF6FmJNlWGu6ROOoEHMpNiTEFimGfZsMC1Ls&#10;chsh9ktxXBBiQYqNCTGjkGKrEFtkmIF9dYUYE2Jbhdj+tIlvPt/eIZakGM7jFWItIcakWDFtItr7&#10;FWKpUgxj2BNiS4XYJMNopRjOM1eIlVVioTps/x1i2O8izKmEGL5XpRALMiyCsQ5ViOEeDgixJMVy&#10;lZhNoZhl2CrE5goxA/exK8IcHEunTcRzLIQYrn1IiBm4x6JCDH0mCRbXwZAQwzG0SgzXIZVhJbjP&#10;VYgFChlmoG8txFyEJTGG/jcXYri3LMOcIzKsFmEGkWARnPO8EIvVYVtVWCXF8JwmIebrBCrCDDx/&#10;JsEypRSL62Eb5+MyLEIk2AT2YfxcgGWI/NoDz5XLMG+bllx69cB3IEuvHia38rJNllusbQDcH5df&#10;TpRerD2AZzmJrrjexARVXL8dUWLF7bzvavC9JNLqlphs8uVZrj1+Az/HqwBrbb9yovzZ23+Ua49/&#10;EfD9mGUC2cfw/pFWuxDPCX4HSogpH26e+B/IhZhYvibKnZKfcX7+zwAVW9fAxFcLJr5aXIgEyzAJ&#10;lmESLPPcQsxgQszoiTBnRIj1RJhzuYEQewgyzOgJMZdhTIplIRal2DUVYi7DohAblWIGk2FnKsS6&#10;1WGDQsxEmONCzHjJCjE2ZeIqxBpTJhpdIZak2I4QW6XYXoUYqw5bhRirEEtTJu4JsUKGESFmYJxV&#10;hRg+k6JK7OIyLEkxHJ+EWDFlYiHEDPS5VohVFWIL+0KsP2ViUSWGfaUQ8/eHtarDTIjNUqwnxFYp&#10;hvF+L/qvMsxAe7tKLFSHGRhHkmGzEDMw3lWIGWhzKVYJMQPni0IsVYftTplodKdMdNCvL8NSlRiu&#10;3xRiBu6jEmJob4uwJMRwjX6V2FohVokxKsEc9K+nSwxiDNfpC7FKilEhtkox9LlKiE3LIMMcXKsh&#10;xWy6RF/uT5uIvlmIzdMlOjcXYlGKzeu4z10hhr4/50vCbWSYs4gwBsbbFmKNKjEHz4wJMYMKMQef&#10;AxNhzibEMo0KMd/O7fj8uBBbwD1wCeYQ2dUCz3KTXpEoxXy9IEqvvD2Dz2GSXKytgYuuuL5PlFt5&#10;uwHGXIgt1jbhoiu149nN7wrztqXf2j6v5+1aiEVcZsX147ioitt531XgOzqJqrh+X0w0+fIs1x7f&#10;Bj/bk0iK676d+7wyTO7E9RYjfZzRfq8GfDeoCGPtuc22Y5tvC/FS4HeghJjy4eZp+cN4XBdi+nIo&#10;z5L83OP2M2Eiy5dXw8QXwySXL/e4EPnVgkmwCBNgkSjDRqSYgesOyTDjjAzbk2K3EGKXjgzbE2Kx&#10;OixLsZ4Qy1IsCrEsxq6pENsTYlmGOXgOV1WIZSk2LMQWGWa0hNglyDAjCjHjFkLMaEmxESEWpdgq&#10;xogM+4TIsEKIHZsysXiHmEsxJsQMJsWYDDNchDkjQmy4Qqw1ZWIWYt0KsbYQw/5pykQDx5Yy7Doh&#10;VkyXaGD/oBB7/OUYWyHDDLSXQixLsVwhVr4/bK0Uw/W5DIsVYmzqxCjDhoRYJcNChVgQYUSG+RLX&#10;cSEWqsRmGTbzODJtYiXEcJ7tHWJEiuHcswhLQszAMXTKRAP3QqvEsI/LsFAZZuD8xTvECpIMw30c&#10;nS6xfG9YXI9SbBFiBs5PZFhXiH0T550kGNZdhm0iLMuwZRt9p4qwuA9jOSjExt8hhmOyENukmMuw&#10;sI5jzgkxoxBitQwL24UMc3AMk2FGLcQMIsIcnO+cCMtCrMbk17rEc2ICzHHpFddX8NyZAMtwCebr&#10;WXoxiPxi4H64CMsQAdYCz/akEPP12LaBzz9Lrz249NojCa8RMOZJhMXtIRbBNbG04Rma1Frbl+3x&#10;94mZsIrrEdY2DpVaoLevCb6nq6jK2/ehlE8zub3X9z7g53qSRHGdbb9yXOz4el721vc40vdVge/S&#10;JhdSG+sX189w7fFCRPD7UEJM+TDz9CQRJjjTF0R5trDP4BmhYussWXz1cOEV1xkXIr5aMAkWYRIs&#10;clSI4ZqVDDOYDDPuLcRaUuwaIZZl2LVCzMhCrCfDWkKMSbF7VYi5EDNuIcRciuEZDU2ZaIxUhxlX&#10;VYjtVImZDLu3EDMKIXasQqwQYibDnCzEXIa5ECuqw66sEHMZxoXYXB1mYKxEiNXvEbsQKYbj94TY&#10;Ksawf5oyEfD3iC1CzMA5jguxJMbQZ1+Ibe8QY1KseH8Yjm9WiWHfcSG2SDAH+7YKsUKKfb4Isccd&#10;ITYv0a8UYm9ThRgTYtt0iU5RHWZgzEyGGYNCbJFhDSG2rh+vEBsTYh0phv4NIVZNl9iVYQaO6wox&#10;XG+rEFukGK4xyzAqxZrVYes6+uXKsG09iC8D/ddpEou2PSFWSLFZjOF+8/vDRoWY0a8OOyrE3r4L&#10;MmwD95Zl2KsTYhhbKcMymwTLQmzvHWIuv+L6Cj4DJsAY5RSJvh5kWFyvtl16xXUC7oMLMIcIrxHw&#10;jDcZ5uuxbRVdUYJxEWbgs2fCaw8uvBgus/L2IBj7Krnydpcgwnwbz2+8EqxFLbOugQqthb39Q+B7&#10;uoio58KFVFx/XvBzbaJnrf7y7b32V4ZLnVZ7pNV+S57jGsPg+zWLBdLm7WxdiNcAfhdKiCkfbp74&#10;H8iFkBR7gbDP4RmgYussWXr1MNnlyz0uRH4xmATLMBHmHBFiuB6VYc5zCTFjT4gZR4SY4ULM6Amx&#10;LMYebizEWjKMSTEXYlGK7QmxLMOiEPMKMSbFXIZlKRaFWE+KNavEBirEshQzohTrCbEowyoh1pBh&#10;xogQYzJsEmEHpks0MN5NhgGXYcYZIbbKMFIhZjLM6QkxF2FOT4iNVIgZGGtfiL1990uMS0uGFUJs&#10;lmKXToUYjg0yLAixRYrh+KpCDOP7ysIqxBzsryrEDOybhdjH7ekSDYytJcS26rAFtPP3h23vEFtl&#10;mIHrV0LMwHiL94cZaG8IsfLdYQbGkGQYny7RQJ9uhdgEEWIGxrEnxb7Pl+gbhViYKrEvxAycm1aI&#10;GTj216NPT4atQgz7Fhm2L8TQP0yZ+Lg7XSL6jFaHlVMmuhQL4JqTDMN5axnWEWIGxu0iLMuwKMQ2&#10;ggyL4Nh5ukQiwwxcqyHCNiFm4L6jDDsnxLCOvrUQM0akWCHCtgox3FsWYZFRIWbyK66fF2LGIsEY&#10;GGuUYPn9YU3wnLIIi1QiLIJnzwSYU1aGOakN51lFmFO1EwHm4B64AGtBpFcPPNtSgkVcfMX1armB&#10;z53Jrmn6RNYOauF1hCS7RsC4j4mwDnh+k9TC89mqx4Ici+sUk1R5PS6PYcLKlzcF39FJTuXt+1EK&#10;qZcEP8tRHlH5xfq9R7gAiuu9ti8N+C5uwoHsy31GiecQ4hbg96GEmPLh54n/oVx8yVm+HsozJD/z&#10;+DncGSq2zpKl1whMgGUuRH5lmPyKMAGWOSLEHFybCjFjT4gxERYZEWJRhrWE2NEKMYOJMOfWQuys&#10;FIsy7CWF2AOpEIsiLAuxLMOMa4SYizDDZVhLiGUpdlSIFTIsCbFWhVhPimUhhnHTKRNdiBm3qBAz&#10;mhViJsGSFEO/okLMWIXYIsWaMowIMYyTTJkYKsMWLr3qsGNCjFeIheowA+fYrRAzsG9/ykRjf8rE&#10;QoihvT1lYpBhEVzXpdgqxAxcnwsxpyPEcPw8ZeIsxRpCbBNjGKcLsa1CbKUjxGoptsgwp18hZqDf&#10;qQoxA+dvT5e4Vom9OzhlYhJjhQzrvDuskmLF+8NGhNiPYL2uEksybCJMmWjgGmTKxFKK4R5XGWZg&#10;fxRitRRLIszBsWulGMYyi7CwjmuV1WGFGLvhtIlBjKHvrgxzcO0dKbZyrRCLXC/EjCDBIhh7WRnm&#10;1NVhoxViBhVhBp79z8f1BpsUSyLMwfFtEeYQEVbx9nZVYniev9uXeOb1FIm27VT7owSr2zCObZ1L&#10;sB5cfDFMcPnyBBh3LbhyuwkuX/o6a1/AM53kVlzfxYVWXM/09s1EgdXbdzPwfSQi615ESZW3nx/8&#10;nE8yiW37+iuiEDkB1tdh/eJ23P/egu9SLRbI/labr49y5hghRsDvQgkx5cPPE/9DuRCSYs+U/Lzj&#10;Z3BnTGT58iqY7BqBCbDIhcivjAmvuM5gAizz3EKsJ8WiDOsJMeOIEGNS7HKlEHMZdksh5jIsS7Hn&#10;FGIGk2EjUyb2hFiUYi7GViEWpNi1QszAPZwSYkYWYmfeIbbKsI4QY1IMY66mS3SiEMM/1l2GrULM&#10;iFJslWFBiLkMGxFilzRdooFx/uJvheowIwuxQoolIWZgnIUQw+dRTpdoDFeIvYtTJhZSDPuJECur&#10;wxyc46ZCDMdTGWZgbL0KsVWIoe1X4jy/AuPjMoxUieHarQqx+R1irUqxWB12hRAz0N4UYgbOR4WY&#10;gf2j0yb+fRi3CbEsxW73DjFfnhViSYzh/O13iDlcilEZliiFWBBjuB4VYjg3qQ5ryrBViBnox2VY&#10;Q4jhmE2GOS7FWkJsrDrMOVYhFoSYLyeICHNwfSLEXIpt67g3JsMMKsR8mShFmENEmIPzDIswB+Nt&#10;ibAoweL6Cp4Xk2FOJcMcfA5MgmXKKROTFMN5agEWYfIrgPFPsitvV5js8uUOeJ5ceOX2QnjF9THw&#10;PVirw3w5ABdgGRNbcX0Q3MMmvFq45MptaT+eZTVlYt7u4tIqbsf2Y0RhlbdvBr6zSVbdExNOvnTy&#10;9n3Bz7MLoVWAeXve/0pZZc4C29daH+Fo/1cBvkeH5Ffc9ra4LcRLgt+DEmLKh5mnpxf547t4z1i+&#10;Isodw577M0MF1xmY8GrB5BfjEsRXDybBIkyAMUaFGK5JJZiTZdi9hNieDHNaMqwlxAyTYkyMZSEW&#10;pdhDEGIGE2FZiPVkWKwOOyPEohQbFWIG7p8KMaMnxVyI9aRYlmHOLSrErnqHWEOIRRnWE2JRhrkQ&#10;W6UYkWFGlmEGxltMmRil2K2nTHQhZhRSbEeIGa0pEw8LsUWKYd9fhzEWUyZeblchxt8fFoQYjq+m&#10;TMQ1qBAzsH9+l1hLiPmUifvTJo5ViKVpE3H8LMOOVYjNQiyLsFAdZuD4KMRs2sRp6kRcv5JhDsZ6&#10;XIiVMiwIsa1KDOOlIgzECrFCiOEcdXXYWSHWlmENIcZFmIO+RZWYgeOSCNuEGO5naMpELH3axKpK&#10;DNfYZNgCzl1PlViIsaYQm0CfWB1WSzEixAwc25RhBq7XkGGlEPNloKgOM3BMKcJSZdgEttG3rBBz&#10;eiKskGGbCHNwf0yGOZUQI3AZFiFCzMA5D0kxjLclwwr5xcBzYiLMoTIsgufPRJhTSrCwjmMn6RXX&#10;K4L8ooxUhhkuvOJ6BzzTTX5lCVauByFWS68IPu9JfPm6k7cDLrjiOttuQ6RXC9zDVAUW1205xCK6&#10;GHiexbSJtn2KWnKdgYqsxGi/AnwXV1mVt29PKaZeGvxcu0SqRBjr84oxuZPX4/Is1x7/4uB7N8uF&#10;xr68HOVofyGOgt+FEmLKh5mn5Y/hcV0IY/qCKC8S9nncGSq2zsLEF4OJrx4XIsAyTIJFmPyKZBHm&#10;MBlm4JpUhDmvSYj1qsOYEDMJZmQR5jARxoRYlGFMivUqxKIYY0Isy7CzQoxJMTyD3SkTowxjQozJ&#10;MOMWQuwSZJgRhZixJ8SiFHMhlqWYyzAnCrFCigUhZhViXiXmMswZlWJFddiCiTBnRIgZVIiR6jAm&#10;xIpKsUWIGS7CnJYQi1KsJcQwRjJlYuf9YbtCrKgQY0Lsl+LYWoix6jAuxIwsxPrvEPPpEptVYl8c&#10;F2L96rBWhdgkxTBWk2Hfi2PqyrAkxAycJwqx5jvEMMZYHTYkxHAuNmXiJMMMjOXolIlZiC0VYueE&#10;mIHjKyFm4F4qGWZgX6gOS2LMK8OcVYbd/B1imxBbZFgE16yEGMYzS7BChpVCzMA9ZinWrhAjIiyD&#10;4/eFWCHGtukSHdx7FGKFFMMxUYZFqgoxA8dMEmxdDzLMwTUbUsyrwzYhZuAemQwzCiFm4PhjQoyI&#10;MAPnWiXYuu3yqyHGMNayQmwTY1mAHakQowIsg8+DiTBnaMrEvL3CJVjVjvvgIsxx2RXXCXiW23SJ&#10;Lr7ium/7+iK4ZvJ22YbPfBJdvr71KfcHuOQ6wiK4zoLxcwGWCcJrIrXjmR6rDjOyzGJt45i08uXN&#10;wXeyEFasrcWRvjW1nHpu8HM9CaS4PrL9SnCpE7fzPtan1xbx/b0+7wX4vs1yobNPiNcIfhdKiCkf&#10;Zp74H8eFkBB7gbDP4RmgUusamPxqwcRXiwsRYAwmwjJMhjlMiBmvQYi1pNg9hZjTE2JRij0EGWYw&#10;IWaMCLEsw2Jl2BEh5jLsjBAzmBS7lRDDMyrfH3agQsy4nBRiRyvEXIgdmTKxEGE7UybG6jAmxUyE&#10;OWeEGBNjWYpVMiwIMeOShBjG+YuzEDNGhZiBcaYKsSDEFi7nhBidMhHHBiFWSzEcP1Qhhva5Msyn&#10;TWQybBFiDq5PhNhUIbbKMAPttRCLUiwIMQPn2KsOy0Jsqw7DOto3GcaEWKgOMzCGIMQ2MEYixBYR&#10;RoSYgfPtCLHudImTDDPQtxJioJ4yMcgwA+f+AV/ifuvqsFWIbTLMwL0MCrEgxaoqsXLaRF9OBBlm&#10;4F5ciI1LMSLDDFxnqxKL0yU6Y0LMp0zMUqwUY0SCGTjmZIVYV4QVMszAMVyGESGG/s3KsAiuXQsx&#10;oxBh3UqxSoRFcGyWYs4pIbYS5BcD4+RCLK4TIYZnxURY5IwEM7oizNpwnn51mNEQYBncCxdhjgkv&#10;Xw6AZ8qrwypKqVXD++DzL8SYLRtw0bWHS624fgCMu5ZeIyzSy8BzLCRYXu5SS61roTLrFuA7Ogkq&#10;1nY/XErl7ZcBP9Or/MnbjJE+z0gUPHn7bHtkpM97Bb5zs2wI60K8RvB7UEJM+bDzxP9QLr7kLF8P&#10;5RnCnv8z4SIrrl8FE189mPxiXIj8ijDxxWASLDMiwwxcl4owg8kwgwkxoyfEmASLRCHWkmJRiDEp&#10;drmRELtlhZgLsZYY6wmxWB0WpRgTYj0ZZkQh5iIsC7GHRYYZLsSyFPN3h+0KsSDF7iHEogyrhFiS&#10;YkyGGU0h9nHnHWJf3YSYibBIlmKFEDv2DrFVisVpE1cRFoSY4TIMY62nSzwhxE5XiK1CrJRhxuWg&#10;EDMwVibEdqdMNHB8EmLvfhnGVwgxA+3DQgzPl1aIYWzVO8TQXguxRoWYgWt6lVhPiMUpE6v3h6G9&#10;EmI4R64Oa0yZaPAqMexrCjGca5Jh0zoRYgbGs1shhj5Zhv0DEZxnE2KpSgzn7k+XSKQY7sNlWCXF&#10;sL+UYBkiwxwct1WJrVJsFmO4jyzEKjGGvrE6zKgqxHCdTYYtQszANY5UiPVkWCnEOlLMwPEnpkyc&#10;xRju+awQMwohhr6lDDsqxMh0iTOPkwyzdVsGrhNhDpFhBs63VYbtCDGMrRZhkVmA/Q5cj1WLjU6X&#10;GNdX8DkwERaZRRgTYt6+iLEmRH4xcC9chGWI/MrguZYyzHEJVrS59HJ8uxRgBj6DoirMtgfh0quF&#10;i628fRDcB5deLRb5xcBzXUVX3qZwoXUthcRKbWz/MPiuBlG10dt3O7igeg7w8zuJrbhuSydv73G0&#10;/x1w4ZO3I719HzT4vs2CobHeaxPipcDvQQkx5cPMU/3HcSEmlq/I+h1ZNpU7JT77Z8QEVly/CUx6&#10;tWDiq8WFSLAIk18ZJr8yWYb1hJiBa1MhZtxKiO2JsXsIMaMlw7IQizLsVkIsyzAXYibCfDkqxGKF&#10;WJRiR4QYnsPQ+8Ocq4TYQIXYZRFhjkkwI74/rCXEshhbhVgQYY4LsSzFmkIsVIhVQixUiGHMlRBz&#10;KVbIsEmIfV4IsZ0KsUmIRRnWEmIuw1yIGVV1WJBilwMVYibCfHlEiOHzuLpCzMBYVxlmfDooxHDs&#10;UIWYgX1DQgzHN6ZLXN8fNiDEPm++QwzPOE6Z2BViGOv34ue5mjYR+zoVYo+FEHMwjp4QOzNlIpVh&#10;BsbLZJjRqg4r5Bj6VdVhGVxnlWK4fhJizQqx80IsTJ2IY4gI26rEcA9RhnXBcZsQS1IM12oLsUhf&#10;iEUp1p4y0SESLK5jHH0hRqXYaSFm1WHfxjmn94ZNHBBiuG4tw4xViGUpNi7EDPRnMoxLsSTBIjjX&#10;sBAzML62CNuoZJiBZzXJr7geqCSYg2fPBBijrBCL22Ed52wLsbjeAOPnAixDBNgeeMZciK0SjAuw&#10;PfA9mIRXXG+QpRdrKyGCawTcyyS34nqFSS5fOqxPAs+Sy6+MC6y4fjuiyIrbed/V4DtL5NUtMRHl&#10;yz1G+50HP8uFHIvbse0V4+Knt+8stzjHs4DvyiwR0voI3l+I1wR+J0qIKR9mnp5m0WFLIRjTF0W5&#10;a9hzf2ao2DoLE18tmPhiXC6XX+DLFkyAZZgAizAZZjAR5uDaVIYZR4SYcQshxmSY0ZNhzqUhxIye&#10;EMtS7OGEEIsyrCfEYpVYT4hFKXZUiEUpFqvDekIsSjEmw7IQcymGZ3R6ysRLQ4hFKYZ7oELMZVgh&#10;xBrVYVGImQwbFWImw5wowxyMu5BhBhdiX/xCoyXE8I/1QoYZXSG28w6xVYh1ZJjRE2KxSuxaIYbx&#10;bu8RW4SYgXMMT5looA9/h9h1Qqx6hxj21UKMSjEuxAzs34RYpzrMwHn2pkxcq8MMjLecNjEKsSDD&#10;HJzLqsQaIqwtxNC2iDAuxAycL06XWEgxjGfoHWLo0xJiqUqsL8UwzqEKMQP3UskwA/sWIdYQY6RC&#10;DP2alWEO7uGNLwEVYQaOK0XYXpVYFmJFdVgpxHB/LsMKKYZ+sTqsFGNBhDk4ZhJitlxJMsyXBYsI&#10;m2lKMRNhqxhDvyzEXIoV0yai7/besI4QM3DdHSG2STHcW5RgTRmGY7IIc2oR5iQJlsF5NxmWCTLM&#10;wXhDNVhTiPmykGE7UCEWwWfBRJgzSy/GIsVwjlWATW1RkJnw8mUH3A8XYBEiu1rgmW5VYJFCiJnY&#10;ilIsirG8vYHPf5VdrI3goiuu7xNlV95ugDEXYou1TZjkIm14dia1amGWsH6+7FLKrGswSZW3bwq+&#10;p+uUibZ+H0wu5fVNOr0m8LOdpdKE7+v1eWFM7viyx0gf50jfVwG+W5UIs7ZWO9v2/kK8JPj9JyGm&#10;fJh54n8cF2Ji+Zoodwx77i8AFVtnYNKrRxZfPS5EgjlMfjGYBMsckWEGrk9lmHFWhDkjQizLsJYU&#10;2xNil0ERlmVYFGFZhhk9GRaF2J4UizJsRIi1KsRcho1WiB2VYUZLiEUp5hViLsWGhdgiw4wLEWJO&#10;T4hFGTYqxEanTHQZ5qwyLFWIGRj3/nSJQYqZDDP2qsMMF2IuxbIQc6IMM9ZpExcR5lwGhFgWYU4t&#10;xMj7wxYhhv2FCDMupELMwDmCDOsLMewn7xDrCLFVhhVCbJViaN+qw84KsY92K8S294cB7CsqxHCt&#10;earEskJsFWO4fiXEMNZKhkXQZ2/axIYU6wmxQJZhZYXYKsQwhlWGGRgzk2FGd8pEnKucKjFJMZx7&#10;mzKxVSHWlmGVFMN+LsMWEebgGmt1mIH+RIpRIUZFmIPjNiFGZJiB6xUybIHIsK4QK2RYWO9Whxno&#10;260Qw7WICNsqw2Y2IebLhV512CzDFglWrGcZ1pFiuN6ODNuEmIF73BViDo5lQqwtxogIM3CuIQkW&#10;wVh71WGOy7B1G8+JSTCHCjADz5/Jr0xZCZa3F/HlSwqRXwzcC5dgDCLAWuDZlpVhbH2lll+tdnz+&#10;WXr1KsW48OphgisvB8B4J7nF2roEyRWZ2pb963ZYp7i08vW89PW43cckVWs9wtqGwHd1kVQvNU1i&#10;bM/L+4GfY1oFFtfZ9ivERE5cj8T9rI0d0+JI31cFvk+bYCDbue1abn0+8eUFvwMlxJQPN0/8D+RC&#10;VNMmxjblNmk952eEiq0zMOG1BxNfLS5EhEWYAMswAZbJQmxPiuHauzJsT4oxGWb0RJiThViLKMSY&#10;FLsEIWb0pFgUYlGMPSQZZjAh5ssow0aEmEmwSE+ItaTYiBAblWJHhVisDotSDM/pphViLsNaQixL&#10;sSNCzKXYiBAzGTYixD5JQsyopFinQszAP9hXIRZlmAuxQooFGRYrxFyGrVViSYgZLsOMVYaNCLFU&#10;HWZgrIUMm4XY52WF2I2FGAjTJo4Kse47xE4KsXd/i4GxnRZiDp4xFWIGxlBIMYx1ni4xSDG00+kS&#10;DZzDZVhDiD3+agdj3BdiQYrhPEyIJSnWFWLfZ6BfFmKrGMN5yveHBRnm4Pz9d4jdQYgZuE49XeIq&#10;w7YqMdyHVYU5VIQ5OKYpxHCtrTKslmJkusSmEPPpEisxBoaEmDNvP554j9hV7xCrKsQM9N+VYQau&#10;XQqxSoptMszAfU4iLKxTGWbg+CzEnGEZ5uB8Q1IM4yqnSnS4BCvW8ZxaUyU6VIYZeP5MgEVcgv08&#10;xlO+N2xZx3km6RXXizYivlrgPrj8ihDhtQeecV0dVi6J8OISzMHnz6RXDya9Wu2b/Irrg2Dsq+Ri&#10;bU0WyVWsL9Irrvu2r++yyatbQYXWwt7+XfDdXcTUc2ASKi5z2/OBn+tJDOXt2N7bfiVUEgiw9l7/&#10;W/Ic1xgG36uqCszJbXm/EC8JfhdKiCkfbp74H8mFqFi+MsoNwp5pfNbPDBVcZ2DSqwcTXy0uRII5&#10;TH4xmACL3EqGGUyIGWeE2J4YG5Fi9xJiRyrETIJFjgqxWB3WkmJMhp0RYgaeAxVixogQy1IsizCX&#10;Yc7ZCjGXYS7EbjVlosFk2KgQK6RYEGEOxj4sxFyGGXtCzMhCbJVhnQqxSogRKeYyzMA4qykTx4TY&#10;LMUwzkKGUSEGLueE2CrDDOw/9g6xQojxKRMN7O8LsY+Hp0ycpBjaXYaVQqwxbSLOkSvEVhlmYAxD&#10;VWJo5+8PG6wOMzDOc0KslGGrEDPQ74gQi1KMV4gRIWbgGlcLMewLMmxciBno3xVivgRUhDk4plsd&#10;ZuB6QYr13h9WCjED9+lSbJJh6OMijAsxIsVw3Dpl4rTsibBKiHWnS6yEmIH+XIoFGWagbynERqVY&#10;Q4QZuMdYGRYZFWK1CDOIAIvgXLUMM4IIy2C8tQyb112CVeAZMQkWoTIsgs+CyTBnqwpzQhuO7wux&#10;2EYkmIN74QKMQaRXCzzXTYZlEbayiK6p3aWXt4f9AJ99Fl0jcOk1QhBdo2DMk+DK20Ms4itu4zlO&#10;Ymvdt+DtTaLEim15eQyTVnl5E/AdnYRU3r4fJp58+XLgZ9nl0Arbt7f9ijCx48u43tr/pQbfwVk4&#10;NPb58ijxHEJcC34fSogpH16e+B/GhaAsXxvlyvizzM/3maEy6xYw6dWDiS/GhUiwDBNgGSbBIkeE&#10;GK5JRZjDZJhxayEWZdithJiLMKcnxLIUe7iDEBuVYS0h5jLsTIVYqzrsTIUYk2J4Rs13iLkMY0Ls&#10;EqrDjJYQK6TYiBALUsxkmNOsDktCLL5DrBBinQox49MkxTBeWh02IMSKKjGTYS0hFqvDohBjMsxA&#10;326FmNEUYr0pEwshVsowjLNfITb4DjHsn4SYg+OvEmJoL6dMDFIM+4sKMQPXTDJsFmIGxrdWhxnY&#10;NyzEDJxjb8rEVYjhZ3mWYU6nQgznqIQYrp9kGBVif7eBtl8zU8swA+ej0yU6GM/QO8QM9NsRYn0x&#10;hmvsCLGuFGtUiCUptogxnH9gusRZhm3LolKMyjAD/TchZtViTRG28CYJsUKGnRJipRQLIszBceWU&#10;iUZPirkMS2IM97srxNCXy7CTFWK4blkZ5hRCbBNkuLdYGdaVYjgmy7DMkBTDufoyLK4DjK+sDMuU&#10;lWFUiMX1gAkvX1bg+U/SK64TvEpsw8UYkWCMtR8RYQ7G/7t82YVILwae6ya9XIZVIsxw6RW32+Bz&#10;nySXr8e2Hbjw2iOIrlFwH5PMytsFJrV8GdfDfjzHQnB5X7Ye+1WUQusaosBqtV8NvquVFIvr96OW&#10;VS8BfsZdHFFG+jwjJl3ydovWftY+cr5XC75Ps0RY1nNb7hfb4zZbF+IlwO9DCTHlw8oT/yO5EF2W&#10;r49yRdhzfQFcYMX1q2Cyaw8mvhgXIr8YTIBlmASL3EqIMRHmjMow47mE2CXIMCPKMOOIEMtS7KwQ&#10;i9VhUYpdI8SiDDsrxIzXJsRchjlUhl1RIZaFWCHFBmSY0ZNhRhRiGPfuO8SiEMM/1qkMi0JslWKp&#10;OiwKMaOQYlGG9arDrhViQYxhfyHDjMuQDBuqEONTJi4yzMDx54QYqxBbZJiBc1w3ZeKNhBjGSoWY&#10;L1eGK8R4dZiDfUeEWCHGMI49GWa0pkwM0yU6tQzD+av3hzk4hgox3AeVYQb2cxEWZJgtp/VFiBk4&#10;5od9ObFKsVmI4X52ZZiB/oenTMT5z8iwSYgZ6NuWYkGERXDcOm0ixlHIMAPXI9VhswgzcK9Mhhl3&#10;FWIGrt8QYpHjVWI4jkkwp5RhDhFiBs7HpZgRZJiBMXIR5szya64YCzIsb+OZMSHWBZ8Bk2CRUoI1&#10;hJivx7aVJL9a4B64BIsQ+RXB85zEV96eMOGVtyu4CMvgs2fSqwcXXnsE0XUE3EstwRiL2Kq2F/AM&#10;C7nlbWw/6z9h0sqXt8WklS9vCr63RFjdC5dRcb3XdlvwM71KLl+22NtvjPS5Ey56WJu3x+0vBfgO&#10;FRIs4vtsmcnt8Rghnhv8PpQQUz6MPNV/GBfiEMtXSTmR+AzjM30hqNg6CxNeLZj06nEh8ivD5BeD&#10;STCHyTDnqBAzmAwzRmWYsSfDjBEZZrRk2LVCrCXCjCjDmBRrybAsxG5VITYixHD/67vDjGuEGJNi&#10;rSkT94SY4TLMuTSE2N6UiVGG9YSYy7CuEAtSbFeINaRYlGEtIWYizNmrEOsKMVIh5lLMZRirErsk&#10;IWasUmyRYUaWYVyINaTYXoUYE2LtCjEmxE5MmbjKMCdLsXaFWJRhZMpEjKuYLtHBPhdimxR78/mo&#10;EOtOl1hUiC3TJRrY16kQe9yZMpGKsVqKBRlm4FzsHWKpQqw/ZSL6uAyLQmytDvMl+jarwwxcY0eI&#10;9adLjKBfLcUWCWbg3Gt1mIP+pELstkLMwLXaQixKsXWdCjF/hxgTYlt1GBFi6B/eHcaFGK61ybBI&#10;EGIG7vd6IbZIMfQtZdhpIbaJMAf3uCvDDBzPRJjBZZhxVIYZiwiLYJxZgrkAyyKMtd3jHWLNqrAV&#10;tOM8XIIxiASL4D64BGMECcbAc54FVxZgcXttz8LLxVhbkOGzZ9KLwUVXjyi3YlveR8CYV9mVt3dJ&#10;ksu3M77f+8RtSi2yroEJrFb7MPh+BkG10dt3PVFMxW22//7g5zmKpElseTvb/wowQZO3c1tsZ+zt&#10;/2DAd6qWDDv9WJsQLwF+/0mIKe9/nvgfxYU4xPJ1Uk4kPsP4TF8Ak1i+vAkuu+J6Dya+WlyIAIsw&#10;8ZVhAizDRFjkiBBjIsyJQmxPiu3JMCMKsZYUizLsqBDLMuwlhdieDDNuUSGGZ1AJMZdiLsOiEHsI&#10;MszoybAzFWJrdVioEDMuDRlGhVioDstS7JZC7PLxJsUKIRZEmGMyzPiEvEMMYx4SYviHeqwOGxZi&#10;UYY5lRBLFWJGFGK5OszIFWJchr37azDOsjrsaiE2yzAD42xNmfhLcew1QmyVYQb20woxA/tXKYZz&#10;VEIMY4oybBJiaI8ibJNhC+hzSIgZGMPNhZiBcVRCDP2KKjG0LVMmgiTDDJwnC7FVhhkYz26FGPow&#10;IbZWiPkSfakQw/kHK8Sa0yWuUgz7FhHWF2IOrrkjxOapEg3chwuxrhTDcU0ZZuBaXIhVIsxpCrFp&#10;iT6rDMP1d4WYgeO26rAkxHCdjgyLQmxexzW7QsxA31KIhaowB/1uIMRcgs1yDPc2PF2ig+PGhRiR&#10;YQbOw0WYE0SYg3GuIgzbsxCrxdgqwBw8p9Z0iZEzQswZEmKGrTvFNpFfDNwHl1+OyS5fDoJnWQuw&#10;iIuzSXTFdQ4+dya9RqjFVwsXXHH9ALgHLrxGWASXLXtYH+/n6wUmqXx5W1xixfWrwfd06N1he/vH&#10;qGXUawA/z4VIim1s/3uEy568/aUE38FSNHT65G0hXgr8PpQQU97/PNV/FBfiNMvXSmkkPqP87F4B&#10;VGpdg4uuuN6DiS/GhQiwFkyERZgEizAJZmQR5uCaVIYZTIQZZ2TYESHGZJjRk2EvJcSiDNsTYkyK&#10;MRlmZCHmMiwLMZdhRyvEmBBrVYjtybAjFWItIebsCrEkxbIM6wkxl2EuxJgMc1yGVUIsVYcZGPdU&#10;HWZ0hdjOO8Twj/UoxOiUiasMC0LMlxhrMWVirg4zLr0pE5MMo0IsSTGMsxBhDva1hdgixXCtZnWY&#10;gbGeEmI4dpZhhRTbFWKVFMO+4h1iOAetEHv4aJ0ykVWGbULszeOvMNCnEmK43vespOkSfQlWIYZx&#10;tmVYU4hNUyY6RIjxKRPR3hViBs61O2WigTGfEmLo8w9uy1qIGTh/IcTQP70/bJNhBu65kmEO9nMh&#10;tkgxnH9+f1hRJfbYeY9YVSHWFGLo6zJsqxJLIiyuT7x5/C0GrnFkykQXYt9Ev1WILZgIK8VYR4ZN&#10;bUGIGbjWPYXYNlWiL1tSbFSGGVWF2LaO+xwSYjjmnAxL2zjXsAjLYLxlpdgsxUx+USmG53SVEPNl&#10;h3alWBBituxCBJiBsXP5xSDCi4HnyOVXZJVfQYK9xXLaZ/JraUvgs57eG+brB+Dyi+FyK28PgrGv&#10;gou1TZjY8qWvL9t4hv903GfbU1tYz+S+BbXUuoZKZt0DfGeJyLoXLqXi+suAn+lVJMXtvO89wQVP&#10;3Gb7PzjwXZolwrKe98X1SNzP9sV21keIe4HfhRJiyvufJ/6HcSFOsXytlEbYM3thqMi6JUx8MZj4&#10;anEh4qsFk2AGk18ZJsIcJsMMXJPKMGNEhjlMhhkjQmxEhhk9IXZJMsy4lxAzEebLI0JstELMZdg1&#10;FWK4/6YMM/aEmMuwXoXYUSE2KsOMKMOOCDH8x9VudZgLsUKKBRk2+g4xjLn5/rBKhiUh5jKsJ8SM&#10;PSFmMBnGqsOMS69CbJFiTIgVUmySYXyqxFmGff7Xok8pxMAlVYjh+KYQwxhdhq1CDPun6RINHF8L&#10;sVwdtsqwQoi1ZNgsxFh1mAuxLMIm+DvEsK8jxL6g1WF4xkNTJmKc1fvDDOzbhFiQYjhH9Q4xjDGI&#10;sE2IGRhrIcQMtNPpEh2cMwuxqkLMwHhHhFiUYsu0iW0RZuDctEIM19+k2CTG+tVhDvpwGbYIMQPn&#10;T0Ks9e6wUogtSyrDDPQ1EeYy7GOcr10htogwB+ObJdh4hdj+lIlBhEVwzCrD1u1DMmwG93xUhpVS&#10;LMgx9J0kWFzHc/liXfZkmLEKMRdh63JIiKEfk2EGF2JOEGEGzjXJr7i+YtLLlwmMlYmwWB1WyTAH&#10;z4hJsAgVYg4+AybCnFqIpW2cYxVfeXuCiDAG7oWLsAyRYAw8101+tUQYa5twCRbXSxEW1wfI4ou1&#10;zbjcytuDYMyr+MrbXRapZeD5rUIrtrH9u0ShxdqO4+Iqb98cfH+TvLo1JqLi+suCn+lJFvXaff2V&#10;sIqe1MaWET9mjyN9M9ccezfwXatlQ2hv9RHiJcHvQgkx5fXk6emcjLDjhLgly1dLQdjzMXr7XgAq&#10;sq6FSa8eTHxlLkR49WAizGECLMIkWORaEWYcEWFGlGGjQqwnxnrVYcblpBCLMowJMSNLMSbEsgy7&#10;hxDLMqwlxKIUu7cQw/OZZJiRhZjLMOOoEHMphnuoZJiLsCzEshSLQsxoCrEgxaYpE4MUYzIsgrHv&#10;vz/s7Re/MAox46oKsTRd4ogQuywyzFiFGKkQM5pCLFSHod+4EDtYIYYxFpVhDvqkd4iVMszBOSoh&#10;ZmCchRTDvnEh1qoQ6wuxbbrEveqw/nSJhRTDz3M1ZSLa+0JslmJdIYZxVhViBvYdEWJUhhkY74gQ&#10;K2SYgT6bENuTYi0h1q8Sa1SHBSm2iDAH5+cyrCPEHNxTr0Ls8PvDHIxzlmEdIebgXltCbJNhHSmG&#10;Y4oqsYlQIWbgOkSIlWIM9/xTvgyMCDGjEGIG+u9WiBm45oAQA2/uOF2ik4SYgXOVIiyzSLAMxlxL&#10;MaMjwww8KybBImdEmFMLMQLOd1qK4R64+GpB5FcGz7OsCHMq8QXivqJPKcIMfOZZdB2hll8tkuQ6&#10;AsbOhdcROtLL9/X6FJi08uV5XFK11q8C39FJSuX1vP++lBLqJcDPeJRGE6y91fcVQCUQYH0N3xf7&#10;+foHD753lQDL20K8BvB7UUJMeT15ejomIqy/EPfAv1/TF20n8ZgPMX5/7wFUap2FCa8WJrp8uceF&#10;SK8Mk18tmAhzmARzsgxzcP2uEIvrkXsKMSbCjFgdNirFXIYZPSEWpdjDgAwzEeaMCjGXYSNCzMgy&#10;zIVYa8rElgwzXIi5FIsy7KgQcxnGhFiWYQ4VYsvSZZjhMszpVYe1hBj+I6yoEDOyDHMhVsiwRYhl&#10;GWa4EMtSDGMuqsOMI0IMY51EmIN/rNPqsJYQc45WiK0yrCHEXIa5EFsrw4oKMVIldlaIrTJsk2IY&#10;JxVin7aEGKsQW2XYJsUwzpYQq94hhv2rDDNwfJJhc3VYnjLRwP5hIRZBn1Z12CrDDIx1FmKLDDPQ&#10;XskwA+cZFmIGxsplWEOI4Xzx/WFEiu0Kse/DmLtCDN+rsekSbyDEDOwrZVgkVocFKYb+zakSHdyL&#10;ibCmDDNwTC3EghjDtSoZhnN/fVoWEozLMNxfVSGGfrw6rCPEDBw7JsOoEJulGO45irBKhjnoz0VY&#10;kGEG+g4JMQPX7wox3BcTYf5OsSNCLDIkxAyc75AMMzC2LMF2q8MMPKtJfOXtBSrDDDx/JsAypQgb&#10;kGJxfcLlV95OYOxcgGWIAIvgWdYizIkCzLcn2TW1Bwk2LsRa7QsuuVrrHCK6joDxc9HlLJVezfYF&#10;PE8uuRrQ40qxdSsKoRXa2L5d8L2cpJSvt/bfjiyjWFumd/z14Ge7El1xX27Pba8Elz2szdvj/rjv&#10;gwHfkVkiNPb58gzXHCvEWfB7UUJMefk8hT9qL03NxL5C3Jv4nZu+gI3k/lPjB5J4P/EeXwFUZN0C&#10;k1u+HIGJrxaXy+UX+JLBpFcPJsIcJsKcURHmMAkWGRFiIyLMGRFixp4QuxyQYQYTYkyKtYTYngwz&#10;zgixXB3mIoxViI1Wh40IsYcD1WFRiLkUY0LMZZixCjEiwwwXYd86OF1iFGKTFCMyzMjVYZUU2xFi&#10;uUIMY24LsY/HKsTwH4W5MmyVYlmGGVmI5Qoxl2GtCrFChgGMdRZipDrMhVghxYIIczBWIsRKKXYJ&#10;IiyC45MQa1eIYf88ZeJHR4XY41QdZmCcqwwzsH9IiOHYveqwVYYZ2EeFmIHnSqdMnEhVYrj+7YRY&#10;mDLRwDgrIYZxVhViaP818/K4EMNY9irEvs9APyrEcI5ftzEgw5IQM3BsEGKzFMO9uAirhBj219Vh&#10;QYY5OPe+EJvWi6kSR4XYNm1iEGK4Dq0Ow7lJVVikEmImwlYxhj6TDFvWbyLEDFxvR4r1K8MM9Isi&#10;rBZid5FhsxDD+Q+9P8zB8fsSLEJkmIPzHZJiGC+rDMsybG3Dc1pFmK8nqAhz8IyYAIuYDJuXJr2y&#10;HFvAuTb5lYnSK28ncB9cgEWIAGuBZ1rKsFWALeTtAi7F8JlPoiuvx+0Al117mNSK677t6w0w3klq&#10;tdYrTF750tdTO57juWkSI6XIugUuqnw9tp0G389VOOXt+5HFVK89t90G/Ey7HGoKsBbs+Lj9AmQB&#10;xPoYcX/sz2DHvRfge1MIrJH1UeyYM8cJcQb8DpQQU142T+mP3EtzM94nHyfEvZm+gJ14n5G+71Pi&#10;/fv6K4HKrFvBxBcjC68eFyLAGEx8ZZgAyzARFrmFEIsiLMKEmDEixaIM6wmxIzLM2JNhxogQyzLM&#10;hViUYT0p5kIsSrGeEHMZxoRYlmEjQszIQixKsSPVYVGIRRk2IsSyDMtCzGWYMfr+MGOvQowJMVoh&#10;tkyXaIwKMQNjr2TYJMQ+evzLDIy5kGJRhsXpEg38Y32VYcaIEDNYhdgkwxpTJkYhhnEfE2JEimGs&#10;uxViFyLEcGyaMnGWYQ7GyoXYzpSJODa9Q2yWYQbG+RXAZdgpIbZKMZdhfyvaXIZtQuzjuToM5/gV&#10;GGMhwwy0uwgbqhDDz3JfiAUphvNEIfZ3YBxJhDk77w8jQgznm2VYU4htMszAmLMQm6QYxsuE2Fol&#10;hnM1hZiBcw9WiG1VYrifASEWpFiQYQbOf5cKMQPHbVViS2VYBNc7IMSaFWIuxvYrxIyWCGsIMVzr&#10;qAyjUgx920IsyDAHx9xOiC3g/naFGI7JEizCRZhBJJiBc3IRZiQJlsGY96RYIcR82YHKMAOfQxZg&#10;jG26xEiSYXG9gsgvBu6FSzCHSK8WeJab7MoyzLdjW4ELsLheg+/AKsR8nWBiy5fHCLJrFIy5Fl8n&#10;wDNchRae01oxZsR9u7jEwjqOvaUcM4nlywhrOwS+sy8oxIxW+/3Az/Qqw3KbLfP6K8KkTFx3cptv&#10;x/a83WJv/3sJvmezaGi07+F9jxwjxFnwO1FCTHmZPKU/bi/NTZmQ+wvx3CxfxSqsb4vlkPcm7B5e&#10;EVRkXQuTXnsw+dXiQgRYhMmvFkyCRZgEi9xCiDk9CeZEGdYTYsaeDDN6Msy4EBnm7MmwewixKMJa&#10;MqwnxFyG3UqImQSL9CrEjJYUa1WHGUyIGS0hZrgQM6IUawqxIMVYhRj+o+oqIXakQszAuFchZkQh&#10;hrE2K8T23h9m7Akxrw5rCrEgw5xLEmIY664Qq2XYNmUixnnsHWJMiB2tEBsVYrxCbBViDvq0K8Ti&#10;dInXVIgt1WEG9vMKsUEhhnGaDKuEmIH9HSH2uFaIYQyVEEMfLsTeBiHWk2JJhhk49qp3iOEcv25d&#10;xmkTTwmxo9MlJiGWK8QWEeagb0OIbVIM97IrxNB/qw5LFWIOrlcIMQPnH5JiuMdCiGF/lGFciAUZ&#10;5uDYrhTDtUohRqQY7vc6IUakGI4ZqhLDPXSEWCnD0JalWCHDIug7LsSICIvgfKsEK7aD/IpgvKUA&#10;q7ZnCRbBM2ICLOMCLK4fE2Imv5IMw/GT7PL12Jb34TOjAszBvXAB1oIIsAye6Sa9GCa7fFnA5VcG&#10;n0cWX3tw6bUHkV574D5KuUXaVlx0kXY8x0Jued/WNsUEVd6+DiqxbgW+r4WwYm2M0X4zJpzieiS2&#10;sf23Bz/TkxRibd7eW75SXPC01kc42v9Vgu9RV3rlPnlfbhPiJcDvQwkx5f554n/MbrIcVoT1E+I5&#10;8O/f9EUkyf1bLN3fu7B7eQVQmXUrmPRiMOHV4nLpT5XoMPGVYfIrwuRXJIqwESHGBJgzWhlmHJVh&#10;PSkWq8NaUuxyIyH2EGSYwWSY05JhZ4UYqw7rCTGXYVmK4RnQ6RJdjDEZdrZCDM9okmFOFGImwhwm&#10;xFyEGVGGxQox3AetDmMy7LQQI9VhUYq1hBjGTadLnIRYnjJxkWIuxIzOlInF+8NcikUZ5rSEWGvK&#10;RGNUiJkM40KMVIftCLGLV4gtUgzHpuqwskIM46RCzN4hhuMXGVYLMRy7VYetUozLMOzbrxBbhJiB&#10;c9B3iGFsrfeHFUIM++b3h+0LsVWKYQyVEDPwszw0ZSLOEd8fNgkxXL+SYTPHK8QMnHOTYW+ZEJul&#10;GMbLZFieMrFRHRZk2Gkh1nyH2GEZZuD87QqxJMVwHy7CHCrDDPSvhRiTYUNSrKwOc3CvVwsxA8d/&#10;y5cYSyXC8jbuZ60OM3C/u0LMwDFciLkIW9bRd0iGGbh+KcRWKeYybFvH/UUZRqUY+jMR5nAh5iQR&#10;ZuCcW0VYJkiwDMZbVodFXIwlKWbgeWUJFikkWAt8DkyGGVtFWFwP4PhSgEWIAGPgPn5X3i6Iwitv&#10;N8Az5RLM1w9KsAg+eya9VnKfZZtJL9vP2meS7BoF91UKriMsosvBs5zkly19Pe+v4DLrFpi4ius3&#10;B9/bSVbF9eelFFbPAX6uJ5EU13ttrxQXPnH9KKPnydf0trj9XoDv3CwclvXW/tinxd5+Ic6C34cS&#10;Ysr98sT/kD3EcoopbL8QL8ny1ZzC9meWru9d2L28IFRe3RImvfbI4qvHhQiwDBNgESbAMkyCRY7I&#10;MIOJMCcLsZ4UGxFiIzLMOCLDjD0hxkQYk2EGE2FZhvWEmIswJsSiDLulEHMpxmSYwYTYQ6gOM04L&#10;sVQZdlMh1pBihQxrCLEowpyeEIsUQqwjxQohlivEkhDrTJdYCTGTYYUQC1LsqBBzEea0hJjLsEKI&#10;peowA2M9JcQMHL9XIVZIMeyfKsRwbCnDbiXEsgzLFWKFDNukGMZmQmyVYmivhRjAPirDHFxjWIhh&#10;vL9qYkeIGThP9Q4xjIMIsXd/F8ZZCDEc/2tmhqvDmhViGC8TYrk6zCBCzETYskwyzMD5Kxlm4JhD&#10;0yU66LMrxAxcc6BCrKgMGxViswwjUgzXaguxoiqsLcVwj5MMM9DntBAzcI6lQuyxP21iqAzDcZMQ&#10;c3DfR2RYKcTCOvo/Tm0ux4gIM3DNhgyLFWLzOu5tEmDWtqwXIiyC/kyGOUMizMH5uAwzkgSLYJxZ&#10;fm2VYnO7CbBVjOE57U2ZaLLLlxV49kyARbaqsB0Z1iRILgbGPwkv1lZgkiuu74DnWcuwKMTWNi68&#10;+vueoUKMSK4z4D54hZjJLNa2CC7fj/WuEPO2CpdWuS3vP46Lq7h+FfieFvIrtt8Pl1GtNl9n2/cD&#10;P+Muet5HXOLktrgv9sltHwz4zswSgbTlfa321r7cJsRzgN+LEmLK7fLE/4h9muW0EmLi1bF8Naew&#10;/T3yMdNJXmniOF8QKq9uCRNdIzDpxbgQ8RVx2RXXWzABFmECLHNEhhlMhDkjIswZqQ4zjgoxJsUu&#10;B2RYT4gxKdaqDstSrCXEshQ7KsRchu0JsVwd5ozIsFEhNlQdtifEFhlmXBpC7FsnK8TwH1lNIZal&#10;2CrDghDbnS5xp0LMWIVYrBBL0yU6GOvu+8OiFMtCzGWYCzEXYasMGxBikwwbnTKxJ8QWGWZgfyHD&#10;MNZ5usQgwwwcf7hCDIwLsTRlIsbZF2KLFMO+WYZlKdYXYv0KseUdYhNZhFl12FYhtk6XaOD6LSF2&#10;okKsNWXi4682sL+qDjNwvvEKsVmETUsct1SHdSvEWtMlTkIM55mqw/C92irEiBAzcI12hVgQYriP&#10;KMOoFEO/WogFKYZzz5VhoUoM/UmFWDVV4ogMK4VYkGEGrlUIMZx/rgobmC7RwP1t1WFciu3KMBzT&#10;nCrRwbU2GVYJsVKK4d5phRj6fduXieaUiQ6OOybEjKIybJNjuMdYGeaMyrBahBlEgmVw3nMybJNf&#10;ixBbBRhjZNpEKsMcfA5MhDmlCCNCzNpwHi7DIkF4MXAvtQRjEPmVwfNsyzBfX4VXXN8Hn8feO8Mi&#10;XHbt4UIrrh8A91OKrqMECZax9kxsL/pFkbXsr9bH+WfxPHDssu5tG3n7FPiuTnIqrt+PLKT29t8P&#10;/BxHibQysp+1PxOruFmIbbFPq/+XFny/NtHQ2Rf7sPUWI32EOAL+t19CTLlNnp7qP/Rfw3RShO0T&#10;4qW55Xdz+qIjcf01JI/zBaES61Yw0bUHk149LkmA9WASLMIkWIQJsEiUYa9NiEURdo0MOyrEogzb&#10;E2KjMqwnxFoy7FohxmRYlmJZhhktIRal2JnqsNa7wyohNlAh5jKskmJBiBlRhhVSjAgxl2GVEEvV&#10;YWeFmIswB+NtVoc5GOuuEPPqMOeQEEsyzHEZhnHO1WGHK8SOT5mI8VZSDMe3hdjHtDrstBDD+EyG&#10;OVGImQhrV4l1K8Tq6jAH+0sh1nl/mIFzFe8Qw7WjCFtlGMbo7w+bhdgixbBvk2GHhdgmxtCnkmJo&#10;368Qa1SJYSx7FWK7UyYa6NOcLtHA+fsVYqsUo0KsIcPaFWI49zZdYleI0SoxKsMM9O0KMVyHVoY5&#10;uE6SYqUMM3CPLsQ2MXZAiKF/KcOclghzChHWfH+YUVSIGejPhVhLhDkmwIgYwxiIDHMBtokwA/fG&#10;ZJhRCDEHx45LMYNIsLheQUSYg/GWQswJ8qsFnhMTYQaVYA4+BybBIibD5mWSYLEN5+LTJRpEfjFw&#10;H1yAZVx8xXUCnqnLsCTBWnABxsBnf0SKOVx+7UGEVwvcBxdcoywyy8AzLGRXbMvbeX0hCK/luHV7&#10;gbWNQWXWLcB3Nkmpe1PLqZcAn5FLo4nRtldCFDp5u9U2wtnjXjX43m2SIWyP7sv9Wm29diGOgt+H&#10;EmLKdXl6uq0cEOLLzPRDheT1vP85Eq/7QlCBdWuY8GphcsuXR7gQ8ZVh8ovBJJjB5BfjqBBjEsyJ&#10;MmxPiLkM60mxERlm7Mkw49IQYlmGZSHWk2FGFGJRjGUZdmsh5jIsCrEow7IUu1aIPYTKMKMnxFyG&#10;HRFihQwLQsy4JCEWp0ssZFiQYqw6jMkwY1eIkQqxKMUKIUZkmGFCLEuxh1QhFkWYcWbKxEmIdaZK&#10;NFrVYcblxkIM49xkWCHEShl2cRF2vELs8JSJBo7vCbG1QszA/rJKjMgwB9euhJiBsd1ciDkYRyHE&#10;DIxzE2KsQmyRYQbOUU2XaGAcRIgVUyauUgztswxrCbFShK0yzMB4dqdMBFGIuRQLMuzclInoH2TY&#10;u3W6RAP3QoUY9nEZloSYgWvsVIeVQszA/YxKsU2I9aTYIsZw7q/7coVIMdxjIcIM9IkyrBZiI1Ks&#10;VxnmrEJsqw7D/a4ibNkekWFOIcXQdxVheRvPZl+IGUmI4d7iVIkTYft6IRZEGAPnq2VYXE9gbKUE&#10;K2VYlmLTNp7PNGWiYesEE1++rMBnkAUYo6wScyEWZJix7gttE0R+ZTB+Lr8yLrziegc817JSLNKV&#10;YnG9BJ89k109XG611muI7DoCxs+F1yib1NpI7Xi+qxxrgX6b8Gqtn8PklS8zrfZh8L2dZFVcvz0m&#10;ovIywtruD362J8nk67ktbr8HUCEkZvAdm4QVw/b1GOkjxC3B70YJMaWdp6fyD/C23WJvvxDiPNMP&#10;YCN7+2NiX3acX+8VQOXVLXHJFdf3YLKrxYVIrxZMfDGYCMswCWZkETYiwwwmwoyzMoyJMCPKsJ4Q&#10;G5FhxuUZhJhXho0IMZdhR4RYrA6LUqxVIcaEGO6/mioxCjEmw7IQcxmWhZhXh11dIUZkmGEyzMB9&#10;7E6XGKVYJcSSFMsizNmrEHMRZkwybEeIRRlmYMxFdZgRZVgUYvhHeiHDjCzEYmWYE4VYrA5rVYiZ&#10;BPOlwYRYnCqxkmLDFWKlEMNY5+qwIMMMHL/3/rBViGH/VCGG4xYZFoQYk2FJiBkYYyHDDOznMixN&#10;l2jg+psM+4hXh2Gfi7BKiGE/nzJxE2G7Qgzj7MuwZnXYngwrqsNWGWZgf1+IlVJslWEGxtMTYkyE&#10;FRViOMfulIk49yzDWkJsnS5xBvcRZdgqxHCuSYRt620hhvPP1WEBHDNSHXY7GZYrwxam7UaFGO6t&#10;EGLok2XYkBBzcI4xKVbIMBdiZZWYtWFZCTEDfbkM60ixlSTDDFxrR4hNUyYOTZUYwTFMhhmHhBjO&#10;VYowx+VXXF/AmMuqsEwpwwrwnLIEi1AR5uD5MwEWKWVYXF/Ely+bmPTyJQH3sL4/zNabEOHVA8+1&#10;LcJ82YTLMAOffZRdE632QBReebuGSK6j4D647OqxiC5bOnnb20ZY+5Yy61qoxLoWfEcXUfWS1ILq&#10;ucDP9SSR8vZ7CBU8IO7r9ftgwXdskwuN7dwuxGsBvxslxJR2nvgfqgtG+wkh9tn7eYr7c9/RbVta&#10;4r64/5Xg4iquX00WXKytBxNfLS5EfLVg8ivCxFeECTDGESHGJFhkVIhFGTYqxJgIM0ZlmHEhQozJ&#10;MOM5hVhPhmUhFqXYSIWYy7CzQixKsYcdIcZk2J4QcxFmjFaHZSFWSDEiw/aE2KVRHdYTYibDIntC&#10;zGSYEWUYxr1VhwEXYc6eEIsybE+ItaQYE2LOESG2VoftVYgtMsxAn1qGpQoxHJ+qw/pCzECfIMR2&#10;qsOSEMMYv7KQhdgswxYhhjb+/jCbMjFNm4gxuRBbpRjaDwkxXDO+P6wlw+oKsSDDDLRXQszAebw6&#10;rDNdYvUOsVWKof3I+8OOCrEsxZpCDP2aUybi3D/gS4y3L8TeHJkykQsxnHubLtHAOvrXFWLT0irD&#10;3n0V93JEiLkUm5ctIRakGK5DKsNOCzFjE2ENIYbjqQwzcK1SiFEpRqdNHJFhtRDrSTGTYEGMYexc&#10;hhmzCCsqxIy4vnBEiHEZZhAZZuBcXIgZQYJFMMYsvza2d4gdlWEGFWEOnj2TYJFNiCUZZuAcXIIt&#10;TH1MdnnbIr4iuI8xIWYQ8RXBs5ykV1yvMOE1ry/iKwuwuG3r5X58HpMA8/VBuPjqQSTXRG/fAsbM&#10;hVfGBFfeJtKLtbWg/XzKxGmdSq6Zfp/5HWK+XsLahsF3c6oGy233w6STL309bj8v+HwmmRTXR8jH&#10;vxAme/K2t60yKJGPy/s/GPC9KqrAbJuxt99p9Tty7EhfITL4338JMaWdp/qP1EKID4D34OebCq1r&#10;YZLrCEx8tbgQ8ZVh8ovBJFiGCbDMESFmMBFmjMow44wQa0mxESF2CSLMcBnWEmItEbYnw84IsaMy&#10;jAmxlgxrCbEoxbIMM+4lxFYZ1qgQ2xNihskw57QQC5VhDpNhTIjlqRKdWwgxjLmYMnFnusRf1BRi&#10;SYS1hNgkwxoVYpFViC0yzNgXYv3qsFmIhXeIvX33S4xLa7rEVYrNMszAWGl1mIFjayEWpBiOTzKs&#10;qBD7CsjVYUMVYni+lRBDX58ysS/DohALMszBOY4LsfD+MAPtw0LMwFj2hFh4f9gixYgQW9ipEHv8&#10;ezFWKsMc9KmkGI5fZNigEGMyrJBidLrEhhRLMqwnxBZw7tEKMWNPiLkU6woxnHutCjOm7YYMM3Bv&#10;I0JstzLMwPGbEEtSDNcaEGLllIkLlRAz0L8WYosAmwhSDP23KRMXCebgmpP4iusTZWVYWG++R+yI&#10;EDMOCTEH55wkWFzH890XYhkiwgKTKMPzYjLMoTLMwbNnIszYBFgWYr5cwHlqEebbJrt82QD3wAVY&#10;iyTCHDzLWoA5q9xaKNo34XUEfA/2qsNMbuXtMYjo2gP3UgivVnuTRXwV6wt4vpvU2iOILBxbt6c+&#10;A0RZxdpuDr6zi6TqT53Y2zdGLahKRvqcBz/Lq9jybW9j6722V8AqXBptX3rwfSrEVMT27THaT4hb&#10;g9+LEmJKO0/8D9VCCHFPqMy6Fia4RmHCi3G5XH5BXO/BxBeDya8Mk1+MI0KMiTDnrAxrCbEsw1pC&#10;zDgixFyEOT0hdqQ6LIowpyXDvDLsaIXYkcowhwkxPIeiQswkmNOSYVmIGSNCDM/oWHVYEGHOJVeH&#10;ffzuz/pW6x1iO0IM/4FVTJV4WarDjGZ12I4QMxk2KsSiFMN4NxnWEGKjFWImw1YhdmWFWJZhLSHm&#10;MsyohRipECtEWJBhC5dWddgqw2h1WFEZNvHR403fH2agzyzEFhlmoL2uDitEGCinTFwrxAzsr6QY&#10;2ufqMFYhRmSYgTG0ZFg1ZaKB/b33h3WE2CzFMM6GEFsqxIgUw3NoyjADfXarw3y5sFaHGThHKcRa&#10;MixVhxk4Lkkx+g6xJMIa1WFBiBm43lodZkscU1eIESEW1seEWEeGTeQKsaI6bFeKTUIsLTcZ1pBi&#10;6FeIsKltT4YZQYTZEvebZRgVYuibZdgsxALoV1aFRYgQq6gk2LyO+8si7KgM4yLMSQLMwfnKqrBI&#10;kGARjDdLsPkdYr7+MhViJsB8WdKRYStEfPXA/UyVYrbchciwCJ5pWSWWJVhsK4RYXI9tczs+97U6&#10;zLcH4MJrjyC6qu0GGCcXXT1ceoV1PDsqwcL+on2IUnCdxWSVL28KvrOrpPLt3H5bTED5Mq+/PPg5&#10;j6LpfcCkTt72tlX6NMjHtNreS/DdqiSYtWV6+zKx35HjhDgLfg9KiCntPPE/VgshxD2hQusamOQ6&#10;QpRePS5EfLVg8ovBBFiEiS9GlmEtIcYEWCTKsJ4Qu7UMi9VhtxJiPRnWE2JHqsNaQqwnw6IQG60O&#10;M0aEWG+6xCjFHgaFGKsOM3pCzGhJsUuqDjMhFmXYnhCL1WGTFCMyzMjVYUYWYkYUYibCnCzEMObm&#10;+8Mw5rI6DDAZ5kIM/0CPMqyqDnMp1pJhIxVil151WJouMcqwVYitIqwtw4xNiJUVYpckxAycY0+I&#10;sQqxrhDD8XS6RAfj/QqIMmybLnGRYmjn0yVmITbxRZRiTIjV0yUmIWZg/54Qm6QYxrjJsEWIoX2r&#10;DEtCzMB5ohQbFWLh/WH96rAkxAophv1zddhHJsUeqRRDu4swZ60QA4sUI9VhSY5hnIUMMzCGK4RY&#10;e8pEA+cvqsTQvyHDqukSHSrEDBxDhZiBa7WFmAmwToUY7i9Wh01CzEBfXh1GZJiD42YRZlIsyDAH&#10;1xuQYs0KsUqM4ZimDMN51yox9KUizME1d4RYKcZwf0yIGaNCzGkLMV9eIcMMjLeUYftCbNrGs5rE&#10;V1xPUBGWwfPPMsypRVgSYgbOQd8lNrUl8dUC98Dll5GE10SrfQHPdZNfmVVyuQDLy0zdjs9+5N1h&#10;DpdePYjwGgFjnSrDbOnk7S6L8LJlXvdtb2PrBYvIWvdvYusaqNC6Fnxfg6wq2dt/HJNOcd23NyFV&#10;s7f/evCzXU2DmPd5O9t+IUzGtNqPcOaY9xJ8l2rZsLTH/bGtdZyzt1+Ia8HvRQkxpZ0n/sdqIYS4&#10;J1RqnYUJrhGY8OpxIdKLwaRXCybAIkx8MUZlmMNEmHGNDDNuJcSYCHMuDRlmvIQQi1LsaHVYS4gx&#10;KRZlWBZiLsLOVohlGbYnxFYZ1pFiTIhdFhlmuAw7KsRciuE/oop3hxlRho0IsVwh5jLM2BNiRhRi&#10;BsbcFWIYL50uEfAKsUEZNlIdZqxCLFSHGaMVYhjnNl3iIsYqGTYsxGYZZmCs7QqxUSG2yrCqQsxY&#10;hRi+P9t0iR0hZuDalRDD2IaqwzCGX2Fg//CUibh+IcMMjJFWh2Ffe7rETYgdqQ5bpRj2NadMxLl+&#10;7QQRYti/vDtsfocYxlzJMBArw6IMm0SYg/M1K8QcXKNdIba+Q6w5ZeLxCrEDQgz9PzJwL8dk2J4Q&#10;W2SYgfPvvj/MwX2uQgz9ogzjUiyJMRxXVIhhLAdl2CbEDNx3FmI9GTYLMSLBvM23J4gQ82VBJcQm&#10;bvUOMaMWYUSGOTjXdUIsssmwLMQK8LyYDDOOCrBILcJYWxJhvj0t36CNyK8M7oGLsAwRXy3wXLkM&#10;M1YZBvL2Kr3y+ryNz32SXL7Pt3fg0qtHkFyjYIxccjEWwdXctyzxLFfB5cfENoqJK1/GddZ2nii0&#10;8vZh8J1dBNW9K8N6lILqucDP8SSR2D4n9mHrrxAXQK19rfV4XNx+78B3apVZLbxP7GvrR8nHnTnX&#10;2WuLLwf4vSghprTzxP9YLYQQt8bkVVy/Cia4jsCEV48LEV89mPzKmPDyZQsmvyJMhEUwliERZmQZ&#10;5jy3EGMSLHK5UXWY8UBkWBRhzlEZxoTYXnVYr0KsJ8OcLMWyDDsixFyG7QqxRYQZlQgjQsy4hOow&#10;Iwox3McswpIQa8qwA0JslWGLEDsyXaJJsAgTYhhvs0LM6AixQoa5EHvYmSrR2BNiRpRhzsMhIdZ/&#10;f1glw6IQa8qwfnWYgT5DUybiHD0htoowB/uH3h+Gc9D3h2Fsx4VYkmI4T5RhLSE2STGMs6oQM7Cv&#10;EmI4R5Rha3UYrp9kGBViw+8Pwzk7FWKzDDMwXirEDPSLMqySYjhX8x1iOPcPrGQRtsqwrTLMwP1M&#10;ImxZL2SYL2c6QsxEWGu6xFWKVSKsK8MMHNesDjNwPSrEDFxrd8pE3F+vQqwrwhwcM1WH+TrGcjch&#10;hr5Zhs24EEtSrIIIsYpCgnXfG+ZQGWbgHPsyLHIjGWZgzKdkGJ4Tk2ARKsQcPH8mwpxagDlhG+dZ&#10;RVhuw+dGBZiDe+Diq4XJrrjeAM80y69ye2sP0ivLL7ZvWIAxuPjaI0qvvJ3AmCehFdebLHKrtQ/P&#10;cZVf3tfWfTsuKSap4voe/X5UYt0TfH8nSRXXb4/JJl++PPi5djFEq8FYv1eAy5297Yjva+3/IMB3&#10;axVTud335T6xvcXefiHuAX7/SYgp7TyVf7AWQoh7QcXWWZjkGoHJrhFMco2SxVeGiS8GE2AZJsEc&#10;jGVYhhkjIsxhMswYkWHGGRl26VSGGVmIRSnGZJjxcKUQcxl2VohFGdYTYlmKtarDXIY5LSH2QGSY&#10;C7E9GWb0KsMMJsQuoTIsMlIhFmXYOlXijhBryrABIWa4DHMw9kKIuQwzMOZSiL39vHp/GMbaqg4r&#10;pkw0GXYrIeYyLLL3/rBCiIXpEg2MtZBhsxBryLBWhdhRIcYqxBYZZuAcw9MlGvgejQkxE2BEiOE5&#10;uxTLQsxE2LzM1WFJiOEZUyFmYAxrdZiBcVYVYmi/sjqsEmLrdIkG9s1C7HCF2CbDDIz5LkLMwTjr&#10;yrBKjM1yDPeyUx1GhFiQYQauM1wdhnuYZFhYpzLMwDGHhRjOe/T9YZMI83X0PSTEIhhHIcMMXGdH&#10;hm1CDPc8ibCwvifEymkSA+h/hRB79zPb+ibG8HyYEHNGZJjBZZhxRIg5IyLMqYVYJcbwnE5Pl4jP&#10;gkmwSFUJVrG043xrhRiFyDAG7qWWYA4RXy3wbDcBxjDZ5ctKfrXaTgkxLrl6mNzK24NgnJPQiutN&#10;FsnF1vEMC+mVsfYuLrJYm7fH7T4uqfL2zcF3dRJVrfX7UEqp5wY/w1R++TL2e0W4wGH7nLx/lT6d&#10;trj93oPv1yq78rpvx/a8/whnjxNiFPw+lBBT2nnif7gWQohbQqXWGZjkGoWJrlFMdI3CJFiEyS8G&#10;E2AOE2ARjOOQDDNGhBiTYM6IDMsiLMqwnhC7LDLMcQkWYUKMSTDngcgwJsSyDGNCbE+GtYSYSzEX&#10;YS0h1pJhxqgMi0LMpViWYS0hhmdUy7CGEGMyzLgQIcamTMQ9FRViLsOiEMN/QFUVYi7DjOZ0iWmq&#10;xNEKMcNEmPFpqg5jQsxFmINxTjLMwT/QoxCrpkucZNiOEIsybBVinXeIYZy/GOMupkw0GUaF2DpN&#10;4jZdooGxVkIMnwufLjGIMAPHBxnWF2LYv8owA8f3K8SK6rBZimGcXwGFDMM+k2GFEEP7JsOyEKuo&#10;K8TQHqvDuBBLYF9Phq3VYQbG6ULse3H9Woi1pNjbxyPvD9sqxN66DHscrRAj1WGPfy/Gy2TY9P4w&#10;LF2KURlmYH9XhhkYY1uItWXYswqxQE+GzVMlxvWWEAtSzMC1ulMm4h5jddg30cdFWGRXiuHY7f1h&#10;bx7HKsQ6MixQyDAD/bMQc4r3iKEvF2FJiuG6DSEWKWWYb8e2hREhxkWYQWSYg/PtirAIxsaFmJMk&#10;mIPnM8kwX29wRoQZZXUYY5FiOCd9f1gFEWAO7oFLsIxLr7jeAM+2lF9xO7Y1xNfab92eZVhet+UO&#10;JrZ8OUYSXaNgvFx+ZUxstdqD9OptexsD+8o2l1mt9WNEidVqPwW+p5OkYm33oxRUrwn8nLs4es24&#10;yBlpY+u+3WJv/6sD36tZIDTaI3l/3Pa2UWL/o8cKsQd+N0qIKe088T9eCyHEtVChdRYmuI7AJNcI&#10;JriOwARYhImvDBNgGSbBIhjLISGWZdhRIZZl2BEhZlwrxJgMM1rVYQ9BhhktITYiw85Wh7kMey4h&#10;lmWYkWVYFGK71WFBiBlnhVhPhu1WhyUh5lMlNivErhRiny4yzIgy7NZCbJVig0IsijDnQoTYJMNO&#10;CjGMs5ou0aimTGwIMQP/UXJYiOG4ZnWYgXMcFWK77w/D8akybAZjOzZdIpFhBq7rFWKrDDMwhkqI&#10;GRjrPF3iUiWGNirEcI48ZeIkxTDOJMNmIWZgvEWFGNrmKROJCDNwvlwdtkoxjGVvusQsxGKVWKgM&#10;G6kOK98fhmOIDDsjxHak2K4QOzVloguxjZYQMxG2LHGd3XeI4R4LIQbYO8S6MszAcduUiUmGObhe&#10;R4jNUgz32xRi6MMkmDNXiPmSVYddJcRmKYb7jPKLMVIdZtxGiBlJhEUw5ijAtsqwUorRCrEdrhVi&#10;2/oiwByci4ov37f2IwIsg3vhAswhwmsPPNcBCVZLr60tt9fyi7URuPTqQWRXD4y1EFusrYnJrbge&#10;ZFfczm15feXN4z+DtlJ2hX1XYILKlzcD39VJTMX1+xPFU95+GfAzHgVRk9j3yHHPgAmcvB3bVskT&#10;2nL7Bwe+X7NMaOzL297G1oV4SfC7UUJMaeeJ/yFbCCHOQGXWNTC5dQYmu0YwyXUEJsEcJr8YTIBF&#10;mADLYCxXVYddK8SYDDNaImxUiLkAy2QJtjdVovGwI8McJsPOCrEow1yIZRmWhVhPhhm3EGJRjN1D&#10;iLkMM0yEOc33hy0ybFeILTLMaAmxVYbtCLE9GWaYCHNciLkUw7iX6RK/KKZLNDDWQogZ+Ef6sBDL&#10;MmxEiLkIc1YhtsgwY0yI7b0/rCHEghTD8fP7w/pTJubpEoMM40IMx9P3hxkYZyHDDOwvZJiDfQNS&#10;jL8/zMD+TYYVFWJf8AqxcspE+u4wB2PdpkxkQoxWh63vD+u8R4xPmYj2o+8QCzLMGZouMU+ZOMkw&#10;X6LffoVYeIcYvo//EI4bqRBbZZiB/VyEESGG600yzED/boWYg/sZEWI+ZeLHOF+7MmwRYQ7Of0SI&#10;+ZSJbSEWBFgLHP+tletlmLNfIeYybBFi6FfKsCTBGBjDjhRrCrFYFbZu4xgmwiLDQgzn+21xfSUJ&#10;MAdj3URYCyLCHDwvJsEilRCL4HPIIiyzybCGFIvrFJNevuyA++EyLBKlV95ewHPdRFiPSXK15BcX&#10;YhF8D5j8YnDpxUii6ywY+yS44voQi+xqgee7iS/C2qeWWbeEiq1rwXd0klVx/Xngguo5wc/2JId8&#10;Pbax7VeGC51We9y31/alA9/BWTaEdbbtbfk4IZ4L/I6UEFPaeeJ/1BYvgwkA1m64IGD7ruFe5xUf&#10;Nv698e9O3L45THAdgYmuUVx07cEEWIbJL8dEly97MPkVwViKyjCDCbDItTLMOCPEsgxjQuwSqsIc&#10;l2CRI0LsIVSGGT0ZZkQhFqVYS4gdkWFZiEURloWYy7AsxZgQ68kwJsR6FWJ4RqsMM5gQcxnWEmKG&#10;yTDDRVh3usQkw/YqxFoyrBBiiwwzshBzGWZkIWYizDAJ5kQR5mDcQ0IM/ziP1WHF+8MmfqScMtFl&#10;WJRiUYZlIXZ58+6vdO4pxKgMi0IsVoZVMqwtxLDPq8N4hViQYjh+WIhhX/XuMAf7VxmGY78bz5hU&#10;iNn7wyYp1q8Oi0JsX4atVWK4fk+Ire8PM9Derw4rpdjwdIkG9jXfH2bgfLMM26RYmjKxK8TWCjFb&#10;gkKIGThPKcOIFMP5f2CiVSE2CbF3v8HAfUQZVkkx9BmTYTZd4jJlIvoPCTHcj8mwrhBD/zhlYn+q&#10;RCbEChlWCjHcX6wMi2QxtlWHdcQYjtlkWBBiuFYpwyohNk+XaOCep3eH+TrYl2Ez1XvE0H9XiOE6&#10;3/FlQRJh27KcNnFZj0JsBccwCWbUIswJEiyC85VVYZkgwyIYYxZgESrDDDwvJsGMKL6KbTz/SXbF&#10;dYJXiG2Y+IrreyLMIOIrg/vg8otBBFgPPPNZbK0SzEVXxiRXXPftWn7l7QG4/Bolya4RMPZCdLG2&#10;FZNdeX0TYNM2lqXwSusUF1hxvde2zyyv3q7rW1u5fhh8V4tpEmN7hLWdw0RUXH958HM9CaLW+ivG&#10;BE1cd1ptvf0fHPiOzTJhoK213uNWfYTYA//bLyGmtPNU/6FbPD/xj/9sfyT3idv5HHnb23rb3sba&#10;hfDvhn8/4vbVuMCK67eAia4RLkR89WASzMkCjMEEWIQJsAjGcBMZZpyVYUyCRXpCLMuwLMSiAMuc&#10;FWJHqsOYDIsiLMKEWJZiZ4UYnkUlwqIMM7IQi1LsYZFhRhZiLsNaQqyQYUSIFTIsCLFLqg5jMszA&#10;fe0KMfwH0rnpEhcp1pNhRqs6zDAZZmQhhjE3p0v85KN3fznGSoVYJcOIEDNydZhRyDCnI8TW6RJ3&#10;pkx8+PjdX41xtoVYrzrMhViQYQaOp9VhBsY5IMRqGWbgeCrEMM6vgLYQC1IM+4rqMBz/3QVBiGF8&#10;RYUY2vtCjLxDDM/4e3CuokLMwPUrIYZxVtVhBvaNVog1p0vEOCshhvZNhhEh9vDRdTJsgU2XuAox&#10;A/upCIvgOgNTJranS8S+UBnWkGJRhrWqwxpCDPexK8MM9PfqsEKGObheJcRwflIZVsowB/dayTD0&#10;jdVhQ0IMx00SbF4v3yGG6wzIsHkd93y8OsxlWBBi6FvKsIYQM3DdUoY5DSFm4F53hZiDY/dlGJFg&#10;EZynLcJ8GcDYJgkW13GeeapEF2JvuRjDs8oSLEJlmIPPgEmwCBdikaUN5+MyzCESLIJ74fLLIaKr&#10;BZ7j7/blxCq5QFOIRQHGWKSYL9+W7xHbgUuuEZLkGgHjncRW3h5ikV+2xDNcp0P07djm694eWfuY&#10;pLK2TWhdgwkqXzpxO++7Cnxvg7za6O0bxyVU3M7r3ue+4Gd4kl6+nmm1vzJWqZNg+7wtHs/6eR/W&#10;/t6D79gsGMK6b/f2x/bWPiHuBX4vSogp7TzVf/AW12N/3GftLSoxQMh9fZ2dw9tiO9v2dbYd29mx&#10;4stD/D5k9vYfwuSVL28Jk10jXIj0asEkWIQJMMdkly9bMAGWwTgOCTEmwowjMswYFWJRhjEhlqXY&#10;JcgwxwVY5IgMMx5OCjGXYT0hFkVYT4gxGdaSYi0hZpyVYS7CohBjMixLMSbDDJNhBpNhxuVIdRgR&#10;YnvVYU4WYoUMS0LMZJhTyDBSIWYSLHKkOqwnxEA1XeIqw5IQy1KMyTDjQmSYkavDDCrDnI4Mcyoh&#10;1nh/GM6xJ8TydInj1WGDQszA/qJKDG18qsRChFVC7LoKsY9qGWZgDC0hVrw/zMC+SoYZOE+sELtS&#10;iD3yCrFSiFVTJuL+RqdL5ELs44H3hyUZZmAMSYjNFWIG7qcSYg7210IsVIYZOP8mxLYqsREZ1hVi&#10;6L9NldiQYrjWTYUY+mUZtgmxJMEMHFNWhRlBhjm4VinFKjFGhVghwwz0Oy/EjFEhtsqwWoQRqAgz&#10;cHyUYYelGM7BRZgTJFgG462FWJRh54SYUYmwDD4LJsOMsiIsEqVYEGKsDZ/bJr+IHMN9cAnWIgmw&#10;DJ5jOS0ig0ovx+VYG3wek+yK6x247NojSK5RMH4uukZYJFZsw/NcBVdcj9uMdf8ms24JFVi3AN/P&#10;RUqV9PadJ8upVvv9wM/yKsNyu5PbWJ9XSCF/lrbWvh5H+79q8P1aRZZve5uvs23GSJ9b8FzXEe8H&#10;+N0oIaa081T/8VuMYX/AZ22Rvf234F7n3YPdW27bo3UucR/y82bbeflsMJF1C5jo2uNChNceTII5&#10;WYBlmACLMPnFwDiulmHGvYXYnghrCTEXYE4UYdfIsCzBnJYMOyvE9qrDsgxzERZl2Bkh5jKsJcS8&#10;OsylGBNhRiHDFiHmIsxhQsxEmGEyzBgVYrE6zKUY/iOnqAwzLg0ZVgkxUh0WZZgRRZiDsa8VYl4Z&#10;1hNiWYphvKsMM/CPcyrDKiGWZFgUYq3qMOOShBjG+osdNmViW4ZtQszAeMeqw1pCbJVhmxDDOIvq&#10;MAP7+0JskWI4vifDDCbE+PvDFhlm4BxEhh0QYp3qMJyDTpdoYByFDDMwVq8Q+14cW0+Z2BJix6ZL&#10;DEKsXR0WqKrDHIxpqhAzMOZKimF/lGFUiOE8XSGGc1fTJRo4jlaIGbgfKsMM7B8XYkGMof/udInL&#10;ksowA/27QgzXacswKsRKKYb7K2QYOFUdZuDYY0IsiTAD9xxlWFOKGTiuFmImw4IUM9CXy7CwjWtz&#10;IebLVYjN67jHISmG/uMyLHJUjL1tC7GCKMQ2jsowg0owB58BE2FOLcKcJMF8vSLJr5W0D/fD5ZdD&#10;xFcLPM9JesX1CRdesS22F3AR5uCzL6RXqx1w2TUCEV4jYPyzzArrh0jCK28zYp9p6fIq9iulVsne&#10;/g2XV6ztKvCdDLJqxttb+8/j8om1vTz4GV8FUt5+5ZjoYe2Gi6C8PcqZY14t+M5tkoG0ReJxvX5C&#10;3Bv8bpQQU9p52v4Y/mXE/hDP2g3/Qz3bZ6x/yG+0xX2s/UPF7zc+E1+PxGNafcTt8WfNnn1ui9t3&#10;hYmsW8Bk1wgmuEZhAozBRJjBBBiDCbAIxlLIMIOJMIeJMCPLsJ4QiyKsJ8P2qsKMozLMyEIsSrGe&#10;DItVYSNCLMuwUSEWK8OiEHMZ1hNiUYZFIYZnUcmwKMSyDGNCrCfDohDDs1plmJMrwxwXYsathFiU&#10;YlV12IAQK2RYEmIuw5xCiKXqMOPTUBkWYUIsyrBcHWbgH+eHhZhJMMdlWCHEFhlmXBpCbK9CrBRh&#10;RIalCrFrhRjG6DJsXIgt1WEGzpGE2OP07jADYy2EGPZbZdhcHZZlWBJiBs6RpNj6/rChKROxr5Jh&#10;Bs4xLMQw1k2GLdVhaN+mSkxSDOeI1WEmxP4OjCPJsBn06VeIcRHmxOqwqkIM+1tCbKoQM9DvtBAz&#10;cP7hCjHcT7M6zECfWoglKYbzDwsx3EOsDjOoDHNwzCzCDrw/DGOqhdi0XVaHGbjHQob5cqGUYXcU&#10;YrjXIRmG/lGEbQQJZqBvWRkWBFgG1+dCLMuwN9tUiYatB0ZkmNGWYHE9gXMekmEOxvmsQgzPiEkw&#10;RiHCJuJ6T4g5QX4xcD9chDlReuXtBJ7lJLri+kQUXuv24z9VrBfUbfjMz7w/zMjCi7VtmNyK6wfA&#10;uCexFdcPEcXWIrNs3fG2TLGvFFYbvX1juMCK6zcB39M7VYIxsoRibc8Pfq4nWdRafw9wabO33eNI&#10;3/cefPcK4WXbTtxm+4V4bvA7UUJMaedp+2P4lxH7Yzxrd+If7VmbaNN7Xr32TG+fGMefoT/PVwMT&#10;WbeCya49LkR6tWDiK8MkWITJrwwTYA7GUYkw54gIc0ZlmHMvIZalWBRhDhNhESbDjBEhxqrDXIK1&#10;ZFgUYkyE9SrDnNHqMCbDnJ4UewgVYlGGjQixXB2WZVgWYVGGGT0hhnsqRFhXhi1CzEWY0xViH3/+&#10;FxmtCrFVhAUhhjE33x0WZVgUYgdkWCXEVhm2iDDnjBBzGWYwIebvDhupEMM4Zxl2UojhHGemSwxC&#10;rKwMc3A8rRAzMNaiMgzfo2KqRAf7KiGGZ0ynSzQwxpYM24RYozrMwf5ChBkYg8swJsXWqRId7Ksq&#10;xHCeQoYt0CkT0W9/ykQiw3C+X7tRVolhPKsQw5izDJvAfhdh1wuxIMVwzCbDViE2g3uJQmwC5wgS&#10;LIkwKsTe/WZcp5ZhlRCbq8MM3MuuEMMxW2XYnhRbZJiB8x+qDsN5WWXYOSF2WIaNCzH05TKMVIih&#10;/5AMM3D9jgyLUmwTYrYMFDLMwHFMhhm1DDOIBHNwPi7DjCTAMhgrF2LbdImFFMOzKuRXq33huBSL&#10;8isLsQY45ykh5mD8VwsxA89zE2EuvFgbFWEcfA6T3PL12LbDKrrwLIptShJcR8E9cdE1CJ7fKric&#10;uB33+zoly6xW+xhUYt0DfEZJXt0Dl1C+zvYx9vYfAz/Tk/zJ2xHW/xXiQqfV7vvi9pcWfI+oBMv7&#10;vZ3B9u8dI8S14HekhJjSzlP9h/MvA/EP8rk97xfnuOY5smP9MxLHyM/xVcEk1rUwyTXChQivFkx8&#10;tWASzGDiK8LkFwPjuYsMY/IrMiLCjCjDjgixS5BhhgmwSE+GRRG2J8SyCDOYDBsRYq3qsJHKsCjD&#10;9oRYlGFZiDEJFkWYs1cdloVYIcOCEHMZdlSIuQhzcF9dGcaEmBFFWFOILTLMYBViJsQKKfYRrw5r&#10;CTGMnU6VeFSI5cowI0+VaLRk2GWpDDOyDDMeQmWY4zLMYDLMwDgbMuyAEGvLsFNCDMf3ZNhXQCHE&#10;sH9YiOEc5B1iu0KsmC7RQJ/elIk9IZarw/h0iaw6bECGoX9HhvWFmIHzVlMmYiy7Mgy0KsP+fpzD&#10;RRiw5SLFejKsK8T67w9DexJiSYoVMmwTYbaOvpsMawgx3JPLMIPKMAPH0KkSDVyvXx3mNISYgXtd&#10;pRj4xEC/64RYkmK4TinDGkLMwD3/lK/7NtiTYtv7w1oyrCPEcJ1ShjlBgkVwf1GEuQw7IsUOCzED&#10;5zskwzDWTYRlGTZLrkKExTY8Lya/MsdE2EyzKgzHF+8K87YKIrxa7bgXLsIYRIBF8Eyn6jBfn3Ah&#10;tkqwhbe2dOnl7VGEldv4/CfJlbdje9iOoou1cYjkOgLGTEVXF5NdYR3PbhNioa1oD21NotTK2622&#10;Giqu7gm+p3esFtsEU5sjfa8HP9uFFGP7bLnHaL874HInro9u57a470j7qwXfpVkmpLa8n/WJ7XF7&#10;BHYeIa4BvyMlxJR2nvgf0d832B/bWT+n1Z+1i5eh93nEzzKztz9ypG9kZByvBR/rq4QJrWthsqvH&#10;hQivHkx6ZZgAyzAJFmHyK4KxUBEWGZVhUYTtybAowvaE2IgIM3oizHAJFukJsSzFHoIMM84KsSjF&#10;sgwbEWJ7FWJMiEUZdo0Qi1IsT5foMqwnxIyeEGMyzLgEEWbk6jDcTzVN4jVCrFcdZrDqMCbDDJNh&#10;hssww2WYscow5+B0iUYUYqxCrCfEshS7JBkWhRjG2p0u0bhWiF1MhLHpElcZdjshZuAcQ9MlGuhT&#10;CTG0UxmGZ0wrxDC+oekScY5ZiLVlWDVdooGxsOqwQoihvT9VYinFDr0/zMD+q4UYliMVYlGImQxb&#10;qsNMiB2oDsMSx9LKMPTtTpmIfW0p1hFitkTf3QoxA/fUFGLo7zJsX4qF6rAIxtqUYQbuMwqxSYqh&#10;7yrEMI5SihERZuC45nSJuM6OECvfH+broW2vQqwSYgb6nxdiVYXYvI77yzLMqWSYgePGZJhDRJiD&#10;8x0SYgbGzIRYlmAVeF5MgGXOCDFjk2KMJMLydoFJL9+fZNi0j4mviAuvuN4Az3OSYOv6KroSS7+t&#10;rRZgLfAdcMFV0dlvwsuX+0TRlbc74B6OT5cYxFcGz7GoBovrbLvAhJYvr8NlFdv29ZuA72iQV/dg&#10;k0319l777cDP8CSDWtu53fcd2X5GTLz4MhL3t9jb/0GA71QhuyK2L8LahHgN4HehhJjSzlP5R3P2&#10;h/TYdpaj5/L+kdF+zkgf8f4SP9vR70JkpE+LM8e0iGNoEfv5ejxHxPu9apjIOgMTXKNciOzag8kv&#10;BhNgjDMizMBYqABzogjbk2HOiAwzRoXYc8gwJsKMKMOyENuTYUZPhDEhFkXYiAxrSbEsxJgMM1oy&#10;zGgJsYckw/aEGJ7VrgwzekLskmSYkavDcD+nhZjJsCjEXIYVQmxAhh0VYibCHIx7lWF7Qgz/KF+r&#10;w6IIK2TYjhBrVYcZl54QI+8PcxHmYIyLCNtkmIHxFkKMyTCM9ZcYlyDEcOw8VeK5CrFahi1CDMfO&#10;1WEHhBi+S9X7wwzsW4UYjm1WhhkY3yTCHOwvRViQYQb6DFWIYQyFCHMwXhdiv2oiC7EgxQycq6gQ&#10;w/WTDHMef7WB8barw7gQy+8OW6UYxrJXIbb77jAD5+oKMZz/6uowB/tLCRZpCbG3j6UMS0IM+02A&#10;RagMM9B/lmAzlRTD9arqMANjGqoOM3CfVIQtbCKsI8Rw7DEZZlRCbF7ivn2qxKoyzEA/JsSMvgwj&#10;QgzXq0WYUwixZmWYY/LLl3tCzBkWYjhPLcIiSYI5GHNZIeZsYqySY3hOTHxFKgmWwefAJFikEmDV&#10;9o4EW5cE3AeXX4wkvXrgmW7TIkaoBGsRBRhr60uxgMktX+6T5NZRME4uvECxf5Fdcf/atgiuuO1t&#10;kdzG+kxsEmuj1d6Gyauj7V3wXQ3SaqO373pK+fSS4Ge6kGG2/Z7hgoftyxRCaGmL+1ifXvurA9+v&#10;XQHG2vK+3Ba3hXhu8HtSQkxph/2xmsD+8J6JfeOxmXycw/pGjvQVIhK/NyPfo9gnw/pn2HEt2LG5&#10;bZRrjr0rTGadhcmto1yI7GphgsuXPZjwasFEmMHkVwZjoRLMyTJsRIjdU4bdWojtVYYZIzKMCbFW&#10;ZViWYbcQYi0Z1qsMM6IMy0KsJcOYEGMy7JZC7JKmSTRiZZiDe2oKsSjDViG2VIYZLSHGqsNchrkQ&#10;ozKMCDGTYJEoxDDmojosCzGMd7g6zMgyzBidLtG4HBBiuTrMYNVhBsZKhFiQYQ0h5uA/RIYqxLB/&#10;lWEGjv0bZzYZZuDY5nSJBsb6FcCFGKsQy1KsEGKbFMMY1+owA/vK6rBChn3BZZizI8Qwzqo6zMA+&#10;LsKGqsNmGYaxNqrD3nWrw3DO+d1hSYYZGNMkxB4+agsx7HcZFoXYKsMMnOuwEDNwXKoQq2TYeSGW&#10;qsMMHEeqw4yxd4cZ6L9JsFgdtqzjOpsQK8XY7vvDDNxjrAybpJiBvlyKERlm4JhJhq3re1KskGEu&#10;xMoqsYVRIbZfHXZEiK0yLNKdLpGC45gIc4ZkmIPzcRlmEBnmYMxciG3vD4tCbN3G82IyzKEiLILP&#10;gokww8VXXN+mT9yTYYaJr7hOwD1wAZYh4ouBZ7lVhvUoJFcWXrX88jZ8HkUFWFxvYKLLl2MkyTUK&#10;xsjl1xGCAHPwPFfZ5cshSqFVsre/DZVZ14Dv5yqoWNt9KaXUTKv9tuDneRJArO0DwYROXOa2TKt9&#10;j3ju9w5835qiq9V+hFucQwgHvyMlxJR22B+vCa0/4LO2PfK5zpxDiKOc/Y759/Pa4+N6JPf/YHCB&#10;FddvARNcR7kk6dWDyS8GE18tmAwzmADLYExUhBnXyLCeEGMizGAyzBgRYlGEtYSYS7DInhCLMuxe&#10;QizKsCzEogwbFWK5MiwLMTyLSYYZLRnm9IRYrg5jIozJMCPLMBdhTkuIGdcKMfyHUTFNouEyrCvE&#10;QnWYEavDDJNhRkuImQCLRBlmYMyFDDNaQgz/IF+rw8DwdIlZhBUyLEmxSxJiLsOGhRipEMM4Zxm2&#10;CLFedZhx6Qqxtgwz0CdVh9XTJeJYUh3WF2LYf+z9YZUQm6UYxnj9+8OSDDMwhp4QmyrDHOxrV4el&#10;CjEwMmViqhB7pDLMwPk6QsymSuy+P8xgFWJJiAUZ1hNizeqwM9Ml7ggxE2FpqsR1PckwA/dxRIh5&#10;hVgpxZgQixViO0IM95hl2CTE0C/KsCEhFsE4Chlm4HqlECNSDPcbRdioENtEWJBhDvp3hZiBMQ9K&#10;sUal2Nu2FMNxTIQZtQwzTH75MoHzcRlmmPzyZUuGbRVhjFWK4TkxAZY5KsEymwQjQgznqiVYhAiw&#10;DO6FC7BIlF55m4BnuoqvYnsVXxGXXb7eBp95IbtYm0P2cfnFSKLrLLgnLr0YJr+wxPNaxVfE2rw9&#10;7vf2Ci6zZvb293GRlbdvCr6/SVzdklJM9ffdH/xcT0Inbsf29wgmfI62H8HP0bv+qwDfrVkmpPW8&#10;P5Lb87FxX6S3T4hrwe9ICTGlnfxHbCHE3fngRBgTV7fABVZcP8KFCK49mOzqwYTXHkdlGMZFBZjD&#10;RJjBBJgRJViEyTCDyTCnJ8KcPSF2SSLM+dYBEeaMiDAmw4zR6jBjT4ZFEZaFWJRhUYi5DGsJsSjD&#10;mBDLFWIPS1WYkSvDWkIMz6uSYUZPiB2RYVSIBRFmNKdKvEKIxeqwKMOMSYQtYMzTNImGSTDDRJjj&#10;MszA2E9Nlwh4dVgQYibDfJmlWBZhzqUhxNh0iVGIle8O2yrDHIyXvD9sTIjh+DBd4izFMEaXYaw6&#10;LFWINarDGkIMYzUZ5pRCLMgwA/tWIYZj5+kSB6ZMRHstw7IQSzLMwDniO8SuE2JMhm1C7O80MNZC&#10;hmF/pzqsP10izjfLsG6FWFeIHagQW6rEkgwzcI2+EFul2CzDfLlAZFiSYkGEObhOmDKxVx22STED&#10;90NFmIP+pRALMszAtUohtkgxnHtoukQD9zsmwxpCDMdt0yU6LsOWdVynI8Oa0yVGelMlGqUMC4IM&#10;xzZlmIHrDgqxlaEqMfRjIsxpCzECztcWYQ1w73VVmMErwyohFtcDJr58ScFzZwIssokwl2BJiDk4&#10;H39/GBFgDNwDF2GRJL164LluMqyQX4DKsSi+8vYMPo+RajAGl157RLmVtwkYNxddPRap1VrH85vk&#10;VtyO7U2iwGq1n8eElS/vAr67QVBt9PYdo5ZSM2xfr/914OfZRc4Ea4vs7X9BCvnTaPvSge/OJhEG&#10;9u+tR1rtQtwb/D6UEFPaYX/cFkKIPVxaxfVbwgTXUS5EeI3AxFcLJrx6MBlmMBFmYDxUgkWYDHOu&#10;EWJMgDlRhPWE2J4Mu6UQYzLM2BNio5Vhzkh1WEuGjVSHRSGG50Crw7IQyzLsiBA7Wh0Whdgqw3aE&#10;mBGFGO6nqgwzEeZUMmwRYi7BIlGI9WRYV4gtVWEGxk3fHXZ3IbbIMMNE2O50iaQ6zIgybBJiHRnm&#10;sOkSMc7Gu8NSlVivOoy8PwxjjEJskmLYX8gwA9eshJiBc1wlxNBWTZVo4PimEMMYW9VhmxTbEWJ4&#10;zoUQw/VdhN1SiFEZtlFIsVWIGdjfnC7RwHnzO8TOCjGXYX0h1pJiiwxz0D9VhzWrxBpCjFeGGTh/&#10;IcMMHLMrxHAvoxViTSmGaxUizMH5u0IM9xirwlYh5qB/LcM6QiwvMZ5+hVghxGZwv0yEGa3qsEiz&#10;UgzHHa8QKwSYV4Y9tqZMpELMwDHjMswgMszAuQ4JMYxzkmBxfYVUhUXwnLIEy1AR5uD5MwkWKSvD&#10;GjLMwPmuEmIG7omLMCMJrx54lmt1GJ79Jr6oCHNcfLXWN/D5T6Irru+QZRdr23DJlbd3wHgnyeXr&#10;sW2YWXZVlV+27W153zC12DoDFVi3At/ZVVrl7fvBZdVzgZ/rojKsx0ifF8IET95uEffnvnvbHxT4&#10;/m2SIbTlfU6rXYjnBL8XJcQURVGU9ya/54LF10/xVE9R+aXju77ru36vcZ4KnnokQXoN3//93/97&#10;X88mU58iT/swmXqMpyGewOVvv/yCFSJjj/FE+f7v/+z3MT7bgwjeEX7wB7/z+2aY/K34zgae2++3&#10;wSVx5ucIX/++r//+K19vwWVz5PLrL3/AGL9j5tLnNxE53eZ3/oE/8RM1b9589gcxmOSu+fkJJr5b&#10;vGvwjR/8zh/cJYn0zHcWLj90+UM4XLpfLjVv3vz4H+r8OKUW9c7XfsNP/mETX+vDxP5Pfu0fW/n6&#10;b/zsD9+F/B8BPiv4bRP5/xxwim/+9pUL+T8WHOVbP/itP5IS/g8KZ/gtv+kn/qhM/D86nIX9nyMY&#10;P/nDP7vxY2P4/8niGD+38lmHh3/k8z96Iv0fOG7Fj/7md3+M8ymD/B9FbsXXf/jH/9iNLyri/yHl&#10;MF/nfOPNb/3jxtj+DzCj/NYb8Mlv/Kk/nvLxGez/tOPL2/NThMsPffYn3ATyfzJq87MLcf2+2P/R&#10;ibWJBr/lH/0Tf+zNuz/Jidt534eI/Z/hfCmEEOL1Yb/Hfw9FURRFURRFURRFURRFURRFURRFURRF&#10;URRFURRFURRFURRFURRFURRFURRFURRFURRFURRFURRFURRFURRFURRFURRFURRFURRFURRFURRF&#10;URRFURRFURRFURRFURRFURRFURRFURRF+f+3Bwc0AAAACIPeP7U9H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CtGqLHiO5psq01&#10;AAAAAElFTkSuQmCCUEsBAi0AFAAGAAgAAAAhALGCZ7YKAQAAEwIAABMAAAAAAAAAAAAAAAAAAAAA&#10;AFtDb250ZW50X1R5cGVzXS54bWxQSwECLQAUAAYACAAAACEAOP0h/9YAAACUAQAACwAAAAAAAAAA&#10;AAAAAAA7AQAAX3JlbHMvLnJlbHNQSwECLQAUAAYACAAAACEAwiPNVjIEAADPCQAADgAAAAAAAAAA&#10;AAAAAAA6AgAAZHJzL2Uyb0RvYy54bWxQSwECLQAUAAYACAAAACEAqiYOvrwAAAAhAQAAGQAAAAAA&#10;AAAAAAAAAACYBgAAZHJzL19yZWxzL2Uyb0RvYy54bWwucmVsc1BLAQItABQABgAIAAAAIQBj+dwq&#10;3wAAAAkBAAAPAAAAAAAAAAAAAAAAAIsHAABkcnMvZG93bnJldi54bWxQSwECLQAKAAAAAAAAACEA&#10;581Q+mboAABm6AAAFAAAAAAAAAAAAAAAAACXCAAAZHJzL21lZGlhL2ltYWdlMS5wbmdQSwUGAAAA&#10;AAYABgB8AQAAL/EAAAAA&#10;">
                <v:shape id="صورة 108" o:spid="_x0000_s1093" type="#_x0000_t75" style="position:absolute;width:71913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XIozFAAAA3AAAAA8AAABkcnMvZG93bnJldi54bWxEj0FrwkAQhe8F/8MyQm91t0prSV1FhEgL&#10;XhrbQ29DdpqkZmdDdtX4752D4G2G9+a9bxarwbfqRH1sAlt4nhhQxGVwDVcWvvf50xuomJAdtoHJ&#10;woUirJajhwVmLpz5i05FqpSEcMzQQp1Sl2kdy5o8xknoiEX7C73HJGtfadfjWcJ9q6fGvGqPDUtD&#10;jR1taioPxdFbeHH5f3mYFz+fabYzs3jc5pdfb+3jeFi/g0o0pLv5dv3hBN8IrTwjE+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1yKMxQAAANwAAAAPAAAAAAAAAAAAAAAA&#10;AJ8CAABkcnMvZG93bnJldi54bWxQSwUGAAAAAAQABAD3AAAAkQMAAAAA&#10;">
                  <v:imagedata r:id="rId15" o:title=""/>
                  <v:path arrowok="t"/>
                </v:shape>
                <v:shape id="مربع نص 109" o:spid="_x0000_s1094" type="#_x0000_t202" style="position:absolute;left:41624;top:3143;width:28670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6jnsQA&#10;AADcAAAADwAAAGRycy9kb3ducmV2LnhtbERPTWvCQBC9C/6HZQredNNAxaauIoFgkfagzaW3aXZM&#10;QrOzMbsmqb++Wyh4m8f7nPV2NI3oqXO1ZQWPiwgEcWF1zaWC/CObr0A4j6yxsUwKfsjBdjOdrDHR&#10;duAj9SdfihDCLkEFlfdtIqUrKjLoFrYlDtzZdgZ9gF0pdYdDCDeNjKNoKQ3WHBoqbCmtqPg+XY2C&#10;Q5q94/ErNqtbk+7fzrv2kn8+KTV7GHcvIDyN/i7+d7/qMD96hr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uo57EAAAA3AAAAA8AAAAAAAAAAAAAAAAAmAIAAGRycy9k&#10;b3ducmV2LnhtbFBLBQYAAAAABAAEAPUAAACJAwAAAAA=&#10;" filled="f" stroked="f" strokeweight=".5pt">
                  <v:textbox>
                    <w:txbxContent>
                      <w:p w:rsidR="00B74465" w:rsidRPr="00D85611" w:rsidRDefault="00B74465" w:rsidP="00B74465">
                        <w:pPr>
                          <w:rPr>
                            <w:rFonts w:cs="AbdoLine-Light"/>
                            <w:sz w:val="32"/>
                            <w:szCs w:val="32"/>
                          </w:rPr>
                        </w:pPr>
                        <w:r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>الأسبوع العاشر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2016">
        <w:rPr>
          <w:noProof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9955D4A" wp14:editId="7228DBE3">
                <wp:simplePos x="0" y="0"/>
                <wp:positionH relativeFrom="column">
                  <wp:posOffset>-1009650</wp:posOffset>
                </wp:positionH>
                <wp:positionV relativeFrom="paragraph">
                  <wp:posOffset>-998220</wp:posOffset>
                </wp:positionV>
                <wp:extent cx="581025" cy="7067550"/>
                <wp:effectExtent l="0" t="0" r="9525" b="0"/>
                <wp:wrapNone/>
                <wp:docPr id="27" name="مستطيل مستدير الزوايا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8368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8A201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8A201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7" o:spid="_x0000_s1065" style="position:absolute;left:0;text-align:left;margin-left:-79.5pt;margin-top:-78.6pt;width:45.75pt;height:55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lyV1wIAAMEFAAAOAAAAZHJzL2Uyb0RvYy54bWysVM1uEzEQviPxDpbvdDdp0oSomypqVYRU&#10;laot6tnxerMreT3GdpIN5yKhvkglLgg48CrJ2zD2/rSUigNiD16PPfPNzOeZOTyqSklWwtgCVEJ7&#10;ezElQnFIC7VI6Pvr01djSqxjKmUSlEjoRlh6NH354nCtJ6IPOchUGIIgyk7WOqG5c3oSRZbnomR2&#10;D7RQeJmBKZlD0Syi1LA1opcy6sfxQbQGk2oDXFiLpyf1JZ0G/CwT3L3LMisckQnF2FxYTVjnfo2m&#10;h2yyMEznBW/CYP8QRckKhU47qBPmGFma4g+osuAGLGRuj0MZQZYVXIQcMJte/CSbq5xpEXJBcqzu&#10;aLL/D5afry4MKdKE9keUKFbiG+0+bX9sv2x/7u52t6QRvu7utt/I9n53u/2++4z/u+09QRPkb63t&#10;BGGu9IVpJItbT0aVmdL/MU1SBc43HeeicoTj4XDci/tDSjhejeKD0XAYHiV6sNbGujcCSuI3CTWw&#10;VOklPmzgm63OrEO3qN/qeY8WZJGeFlIGwSzmx9KQFcMiGO8fjGcDHzea/KYmlVdW4M3qa38S+fTq&#10;hMLObaTwelJdigyJwxT6IZJQsqLzwzgXyvXqq5ylonY/jPFrvfsi9xYhlgDokTP032E3AK1mDdJi&#10;11E2+t5UhIrvjOO/BVYbdxbBMyjXGZeFAvMcgMSsGs+1fktSTY1nyVXzKhTVflchc0g3WGkG6ha0&#10;mp8W+J5nzLoLZrDnsDtxjrh3uGQS1gmFZkdJDubjc+deP6F+7Y/QfI1tnFD7YcmMoES+Vdgnr3uD&#10;ge/7IAyGoz4K5vHN/PGNWpbHgEXSw6Gledh6fSfb08xAeYMTZ+Yd4xVTHINLKHemFY5dPV5wZnEx&#10;mwU17HXN3Jm60tyDe659tV5XN8zopq4ddsQ5tC3PJk8qu9b1lgpmSwdZEcres11T27wCzolQTs1M&#10;84PosRy0Hibv9BcAAAD//wMAUEsDBBQABgAIAAAAIQBpA6Ez4gAAAA0BAAAPAAAAZHJzL2Rvd25y&#10;ZXYueG1sTI/BTsMwEETvSPyDtUjcUqdBSdsQp2ojIXFCIuTQoxObOMJeB9ttw99juMBtVjOafVPt&#10;F6PJRTo/WWSwXqVAJA5WTDgy6N6eki0QHzgKri1KBl/Sw76+val4KewVX+WlDSOJJehLzkCFMJeU&#10;+kFJw/3KzhKj926d4SGebqTC8WssN5pmaVpQwyeMHxSfZaPk8NGeDYOHpu2OWa8OTven5qU4nsRn&#10;98zY/d1yeAQS5BL+wvCDH9Ghjky9PaPwRDNI1vkujgm/apMBiZmk2ORAega7PN8CrSv6f0X9DQAA&#10;//8DAFBLAQItABQABgAIAAAAIQC2gziS/gAAAOEBAAATAAAAAAAAAAAAAAAAAAAAAABbQ29udGVu&#10;dF9UeXBlc10ueG1sUEsBAi0AFAAGAAgAAAAhADj9If/WAAAAlAEAAAsAAAAAAAAAAAAAAAAALwEA&#10;AF9yZWxzLy5yZWxzUEsBAi0AFAAGAAgAAAAhAAPOXJXXAgAAwQUAAA4AAAAAAAAAAAAAAAAALgIA&#10;AGRycy9lMm9Eb2MueG1sUEsBAi0AFAAGAAgAAAAhAGkDoTPiAAAADQEAAA8AAAAAAAAAAAAAAAAA&#10;MQUAAGRycy9kb3ducmV2LnhtbFBLBQYAAAAABAAEAPMAAABABgAAAAA=&#10;" fillcolor="#8368a4" stroked="f" strokeweight="2pt">
                <v:textbox style="layout-flow:vertical;mso-layout-flow-alt:bottom-to-top">
                  <w:txbxContent>
                    <w:p w:rsidR="005932EF" w:rsidRPr="0013658B" w:rsidRDefault="005932EF" w:rsidP="008A2016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5932EF" w:rsidRPr="0013658B" w:rsidRDefault="005932EF" w:rsidP="008A2016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الثاني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8A2016" w:rsidRPr="00A61D9F" w:rsidRDefault="008A2016" w:rsidP="008A2016">
      <w:pPr>
        <w:tabs>
          <w:tab w:val="left" w:pos="226"/>
        </w:tabs>
        <w:jc w:val="center"/>
        <w:rPr>
          <w:rFonts w:cs="AbdoLine-Light"/>
          <w:color w:val="5F497A" w:themeColor="accent4" w:themeShade="BF"/>
          <w:sz w:val="40"/>
          <w:szCs w:val="40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630"/>
        <w:gridCol w:w="3481"/>
      </w:tblGrid>
      <w:tr w:rsidR="008A2016" w:rsidRPr="00F82F9C" w:rsidTr="007019AA">
        <w:trPr>
          <w:trHeight w:val="318"/>
        </w:trPr>
        <w:tc>
          <w:tcPr>
            <w:tcW w:w="2647" w:type="dxa"/>
            <w:gridSpan w:val="2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E5DFEC" w:themeFill="accent4" w:themeFillTint="33"/>
            <w:vAlign w:val="center"/>
          </w:tcPr>
          <w:p w:rsidR="008A2016" w:rsidRPr="007019AA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lastRenderedPageBreak/>
              <w:t>الأحد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8A2016" w:rsidRPr="007019AA" w:rsidRDefault="00B74465" w:rsidP="00B74465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16</w:t>
            </w:r>
            <w:r w:rsidR="00F649D5"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t>/07/</w:t>
            </w:r>
            <w:r w:rsidR="00824E4E"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F649D5"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F649D5"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E5DFEC" w:themeFill="accent4" w:themeFillTint="33"/>
            <w:vAlign w:val="center"/>
          </w:tcPr>
          <w:p w:rsidR="008A2016" w:rsidRPr="007019AA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8A2016" w:rsidRPr="007019AA" w:rsidRDefault="00B74465" w:rsidP="00B74465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20</w:t>
            </w:r>
            <w:r w:rsidR="00F649D5"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t>/07/</w:t>
            </w:r>
            <w:r w:rsidR="00824E4E"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F649D5"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F649D5"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2016" w:rsidRPr="007019AA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76158" w:rsidRPr="00F82F9C" w:rsidTr="007019AA">
        <w:trPr>
          <w:trHeight w:val="437"/>
        </w:trPr>
        <w:tc>
          <w:tcPr>
            <w:tcW w:w="567" w:type="dxa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7019A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7019A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7019A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7019A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7019A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7019A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 في هذا الأسبوع</w:t>
            </w:r>
          </w:p>
        </w:tc>
      </w:tr>
      <w:tr w:rsidR="00976158" w:rsidRPr="00F82F9C" w:rsidTr="007019AA">
        <w:trPr>
          <w:trHeight w:val="318"/>
        </w:trPr>
        <w:tc>
          <w:tcPr>
            <w:tcW w:w="567" w:type="dxa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single" w:sz="12" w:space="0" w:color="CCC0D9" w:themeColor="accent4" w:themeTint="66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AA21D0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خفض العنف (رفق)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D347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7019AA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7019AA" w:rsidRPr="00F82F9C" w:rsidRDefault="007019AA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019AA" w:rsidRPr="00F82F9C" w:rsidRDefault="007019AA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019AA" w:rsidRPr="00506577" w:rsidRDefault="007019AA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019AA" w:rsidRPr="00506577" w:rsidRDefault="007019AA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7019AA" w:rsidRPr="00F82F9C" w:rsidRDefault="007019AA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7019AA" w:rsidRPr="00F82F9C" w:rsidRDefault="007019AA" w:rsidP="00E2271F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برامج التوجيه الطلابي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يتم تنفيذها حسب الخطط 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الصادرة من إدارات وأقسام التوجيه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في إدارات التعليم وحسب الإمكانيات والميزانيات المتاحة</w:t>
            </w: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473664">
        <w:trPr>
          <w:trHeight w:val="318"/>
        </w:trPr>
        <w:tc>
          <w:tcPr>
            <w:tcW w:w="1429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7019AA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8A2016" w:rsidRPr="007019AA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0EE00"/>
          </w:tcPr>
          <w:p w:rsidR="008A201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8A2016" w:rsidRPr="00F82F9C" w:rsidTr="007019AA">
        <w:trPr>
          <w:trHeight w:val="318"/>
        </w:trPr>
        <w:tc>
          <w:tcPr>
            <w:tcW w:w="567" w:type="dxa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A2016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506577" w:rsidRDefault="006B182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506577" w:rsidRDefault="006B182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4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506577" w:rsidRDefault="006B182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506577" w:rsidRDefault="006B182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4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506577" w:rsidRDefault="006B182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506577" w:rsidRDefault="006B182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4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8A2016" w:rsidRPr="00EE3A5B" w:rsidRDefault="008A2016" w:rsidP="008A2016">
      <w:pPr>
        <w:tabs>
          <w:tab w:val="left" w:pos="226"/>
        </w:tabs>
        <w:rPr>
          <w:rtl/>
        </w:rPr>
      </w:pPr>
    </w:p>
    <w:p w:rsidR="008A2016" w:rsidRDefault="00B74465" w:rsidP="008A2016">
      <w:pPr>
        <w:tabs>
          <w:tab w:val="left" w:pos="226"/>
        </w:tabs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418F282E" wp14:editId="2C055084">
                <wp:simplePos x="0" y="0"/>
                <wp:positionH relativeFrom="column">
                  <wp:posOffset>2219325</wp:posOffset>
                </wp:positionH>
                <wp:positionV relativeFrom="paragraph">
                  <wp:posOffset>1905</wp:posOffset>
                </wp:positionV>
                <wp:extent cx="7191375" cy="1038225"/>
                <wp:effectExtent l="0" t="0" r="0" b="0"/>
                <wp:wrapNone/>
                <wp:docPr id="110" name="مجموعة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1375" cy="1038225"/>
                          <a:chOff x="0" y="0"/>
                          <a:chExt cx="7191375" cy="1038225"/>
                        </a:xfrm>
                      </wpg:grpSpPr>
                      <pic:pic xmlns:pic="http://schemas.openxmlformats.org/drawingml/2006/picture">
                        <pic:nvPicPr>
                          <pic:cNvPr id="111" name="صورة 1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375" cy="1038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مربع نص 112"/>
                        <wps:cNvSpPr txBox="1"/>
                        <wps:spPr>
                          <a:xfrm>
                            <a:off x="4162425" y="314325"/>
                            <a:ext cx="2867025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4465" w:rsidRPr="00D85611" w:rsidRDefault="00B74465" w:rsidP="00B74465">
                              <w:pPr>
                                <w:rPr>
                                  <w:rFonts w:cs="AbdoLine-Light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bdoLine-Light" w:hint="cs"/>
                                  <w:sz w:val="32"/>
                                  <w:szCs w:val="32"/>
                                  <w:rtl/>
                                </w:rPr>
                                <w:t>الأسبوع الحادي عشر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10" o:spid="_x0000_s1096" style="position:absolute;left:0;text-align:left;margin-left:174.75pt;margin-top:.15pt;width:566.25pt;height:81.75pt;z-index:251800576" coordsize="7191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quPMQQAAM8JAAAOAAAAZHJzL2Uyb0RvYy54bWykVstu2zgU3Q8w/yBo&#10;71hSlNgR4hSu80CBoA2aDrqmacoSIpEcko6dGcyyg/mUKdBNF130T5y/mXMpyXEeg2YyC8vk5eXl&#10;uec+yMNXq7oKroWxpZKjMN6JwkBIrmalnI/CXz6c9oZhYB2TM1YpKUbhjbDhq6Offzpc6kwkqlDV&#10;TJgARqTNlnoUFs7prN+3vBA1sztKC4nFXJmaOUzNvD8zbAnrddVPomi/v1Rmpo3iwlpIj5vF8Mjb&#10;z3PB3bs8t8IF1SgENue/xn+n9O0fHbJsbpguSt7CYC9AUbNS4tCNqWPmWLAw5SNTdcmNsip3O1zV&#10;fZXnJRfeB3gTRw+8OTNqob0v82w51xuaQO0Dnl5slr+9vjBBOUPsYvAjWY0g3X5af7n9dPvX+vv6&#10;c0BysLTU8wzKZ0Zf6gvTCubNjBxf5aamf7gUrDy/Nxt+xcoFHMJBfBDvDvbCgGMtjnaHSbLXRIAX&#10;CNOjfbw4+cHOfndwn/Bt4OiSZ/i1hGH0iLAfJxZ2uYURYWukfpaNmpmrhe4htpq5clpWpbvxeYoo&#10;Eih5fVHyC9NMtrmPO+7X38D7V897TNzQLlJstjFy61zxKxtINSmYnIux1chy8Ena/fvqfnrvzGlV&#10;6tOyqihUNG69Q0U8yKgnCGqy9VjxRS2ka8rPiAqOKmmLUtswMJmopwLZZN7M4BJH6TsklDaldL4+&#10;kArn1tHplBS+Qn5PhuMoOkhe9yZ70aSXRoOT3vggHfQG0ckgjdJhPIknf9DuOM0WVsB9Vh3rsoUO&#10;6SPwT5ZD2ziaQvMFG1wz3xaIOA+o+/cQISKGCKt1Rjhe0DAHee9BeLNns+CZviOXwmBRJ7Tj/1TG&#10;Jr8ReGPdmVB1QAMQDAyeUXYNtA2aTqXNgwaARwY8VMLosbYLOWbP44067FPd6bJgWgACmd1O5aRL&#10;ZbSRr+u/19+D2z/X39BHEsrQVpuaSOBWrxXags9ckv8LY2m8n6ToFAG6xm6c7nZNo2sryXB/ENE6&#10;tZU0iqI937Feyh3LpKISAViWVTJYjsL9XZik6WYFxitJEuEvmTYEd074kbupRGPkvcjRZH1fJIG/&#10;3sSkMk0GMs5RUE0Bk11ok1aTas/f2OrfofovpzZ+dCcr6Tab61Iq471/AHt21UHOG33k3ZbfNHSr&#10;6crfLumwC/5UzW4Qe6OQxLhxrOanJTL6nFl3wQwuXwjxoHDv8MkrBfZVOwqDQpnfnpKTPpIZq2Gw&#10;xGU+Cu2vC0bNu3ojkeYHcZrS7e8n6d4gwcRsr0y3V+Sinig0BjQwoPND0ndVJ82Nqj+iKsZ0KpaY&#10;5Dh7FLpuOHHNEwPvFi7GY6/U3Ann8lLjJok9n1SvH1YfmdFtUTuk9FvVFRbLHtR2o0vxlWq8cCov&#10;feET0Q2rbQBQ5H7kXw0Y3XuWbM+91t077Og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Y/ncKt8AAAAJAQAADwAAAGRycy9kb3ducmV2LnhtbEyPQUvDQBCF74L/YRnBm92kaUuM&#10;2ZRS1FMRbAXxNs1Ok9Dsbshuk/TfOz3p7Q3v8eZ7+XoyrRio942zCuJZBIJs6XRjKwVfh7enFIQP&#10;aDW2zpKCK3lYF/d3OWbajfaThn2oBJdYn6GCOoQuk9KXNRn0M9eRZe/keoOBz76SuseRy00r51G0&#10;kgYbyx9q7GhbU3neX4yC9xHHTRK/DrvzaXv9OSw/vncxKfX4MG1eQASawl8YbviMDgUzHd3Fai9a&#10;BcnieclRFiBu9iKd87Yjq1WSgixy+X9B8QsAAP//AwBQSwMECgAAAAAAAAAhAOfNUPpm6AAAZugA&#10;ABQAAABkcnMvbWVkaWEvaW1hZ2UxLnBuZ4lQTkcNChoKAAAADUlIRFIAAAbEAAAA+ggGAAAAFmMi&#10;9QAAAAFzUkdCAK7OHOkAAAAEZ0FNQQAAsY8L/GEFAAAACXBIWXMAACHVAAAh1QEEnLSdAADn+0lE&#10;QVR4Xuz9C7wu25reBXEx3OUqKHe83wVBAUEB5aaiYMSoeMUoggpRvATQeBovHVAT20tH5BIJRpFu&#10;CDYhNkm6z15r9+mcPmfPb5/udO+z19ynu2mJibEVQ8AbN50+b1W9Ve94xzNGjarv++aca+3n+f3+&#10;v6oaNapqVH3fPHPt+T/vqN9D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Ybz9PT0ewohxEvyXd/1Xb/XNeAcE3H9nnz/93//7z3G0y5v3rz5F5zl6c1Tl8vl8gtG&#10;+P7v/+z3yXzW47Oniu/84Hd+X8p3NjDm36/k5yg/l/j613/b77/H5ddf/oCVS+R3VPzEb/qJP3Dj&#10;d278RMlnbz77g1r86I+++xcy3hG+8YPf+YMnvlFy+aHLHzLzs5Qff/Pjf+jGz1V87Ws/+YdFfvJr&#10;/1jB13/jZ3+48dnXN775Q5//ERXf/O1/xOXN47+ox7d+8Ft/5MqPfKfgt/ymn/mjnJ/4LRs/9sM/&#10;+S+O/OQP/+zKN9989i+Z+bmVh48//6NbfPqb3/0xKz868/Uf/uKPjfz41ze+8ea3/nHOb33znT/u&#10;k9/4U3/8xMc/Tbn80Gd/wsrXPvsTPvvaz658+tVv/4kz/+jKj7159yc5P+782Ls/6RsfP/5LjZ8I&#10;fPJDX/zLJr4285OBh69+518+8aMzn7757F9R8tMTP/b22/9K51tvf2blmz/y+b8q88lX3/2rV350&#10;Bp/hv6bHp2+/+Nd+44c/+9c5+FwrvvnVb//rGZ+8+fzfYPzEm58peHj77t/o4PP/Nzmf/vDjzI/M&#10;fOOrX/zJkW997Ys/Gd+NPyXzydtv/5s3vjPxEwF8T/7Uh49/Gvjyp//Ub3z07k8zPnW+9jN/2qdv&#10;3v1bMp+8ffy3Mr4FHn74iz/9xz/eePjo23/GxI98Qbm8+c6fmfnm28//bc6nb3964pOP3/1ZzrcW&#10;Hj76qT878uM/8jiBz+jf3uIbb7/973AuE19M4LP5cyKffvzFn/PJR5//uSs/soHP9899ePPuz2vx&#10;jbfv/p0GPsuVy1cf/10rH29886Nv//k1jxP4vP/8T958+y9wvvXmi5WHt5//heX2d/7Cgo8//4tq&#10;vrNy+ejdX7zy8bu/+JtvHv/dkU8jP7KBz/nfE8FnPvHw1S/+vRVvEx99/pdELm8+//fNfGeYT96+&#10;+/d/SkD7X+pgO/DTf+nDR49/WcXHG5c33/4PbDzO/Eji7ee/cOMLyidf/fw/6Evj07eML1Y++ejd&#10;X8749OMZfJf+Q0e4vH38RZlvvv32f9iXEbQN8clHj/8R59OP98H/tv1HK37kiyYPbz7/KzhfpPUv&#10;/gp8z9dlBD9f/zEjro/yzY/e/cfxM7BSbH/8nS742fhPXAt+rv+TNY8T2D+Rtx38jP2nnLxd8XaQ&#10;jz7/Tw/zsfFFWDq+b2u/vHn3Vxqxn7fVfJFot33y5t1/xsnbLfA7rFrm9XuA/236xU7evgb879l/&#10;9jXzrY9nfD22PRf435H/nJO378vjAmuLtNpflm+++fyviutO7BP3szZv9/VMb9/7BP73p8DbWvtH&#10;uebYEe59fvH+Yb/fF/WhKHXYH3uFEMIwYePLe2OCx5e3wGXPET77zGTPPlT8NGDCJ8MEj4Nx/QE9&#10;SrmzcUTiOKWs4ZLGyXLmJychw/n61z/7ww2TL740LkS8ON9aZEsULC3RYnxzFSyfFWLF5Unkx02e&#10;JL5h0oSJkq/NgsTYxMjMKkKAixCXHpFVeixk6dGSGXgOhbDIMFHxySInjIcgJEw8fMtkQ+Cbb774&#10;UwyXC3hei0zYWEUCkQcPH3/xp6989MWf4VzefP5nGp++/bz4o7/x8NHjn23gnuY/6C9/vDfsD/aO&#10;/9H+If5h3v8Qv/zh/VP7Azv45M0Xf4Fhf1BfCX80vyx/JP/0Tf3H74f1D9tf/CWO/1E7/2Ea4y7+&#10;AI3xz39oXv547H8g9j8C+x91jcv2B93pj7LlH1yXP6KGP2pePrY/Xr4r/kDpf0Sc/sgX/kDnf3Sz&#10;P0hFpj8s2R9Kpj+WbP9Bj3v7q3Bf//nIw8fv/mrs+y9EMM7/4sTHj/8lA2P8azfe/XUrb9/9EuPy&#10;9t1/Gc/jvxLBef76h7eP/9WZd/81jPO/HvhvGNj3SwN/A477G2c+/5tW3r77bxo4x39r4s27Xzbz&#10;+N92MNavgO+KoM/fvPDfwXH/XQf7/nsTbx7/+waO/+6Jt4+/vOTd32JgnH8r+B8YaP8fBv5HE28e&#10;f4WDPr8SY/0fR9D+P8F5vmdavnn8nzoYw/8s8D93MN7vBb9q4u27/4WDfX8bxvu/jOA8f/vE23d/&#10;x8LfiTH8XZzHX43x/q8W/m4H7b9m5t3fg/H+rzM456/dePzf4Hr/WwPj+Xtn3v3vDIz372Ogz/cH&#10;/v7AP+DgfL9u5t0/iOv871vgOj8w8ebxH0L/X7/y9vEfdnAf/4fAD2Zwnn9k4/E3Frx5/E0OrvGb&#10;C94+/hCO+eGJN+++WvL4kYN+bwJvM+j/8cKPTLx99zUH9/ajBW8ef0sE5/86xvljJe++EcE9fjOD&#10;fg+Ey8qbx09b4PhvTbx99+MZXO8nVt68+60bjz8ZwX3/lC/BZxkc8+0Gn+Pc7xz0fczbE28ev8jg&#10;et+pePv40zjuZ+alY9vvfgb3+LMN/lEH/X+uwf8xLGvePP5jGZzvt/my4O27/1MPjPW3V7x5/B2B&#10;/3NibcOz+p07/F8Y+Bx+vsP/lfL23f+NgfP9403ePP7fJ+J6Avfxu3Z5++6fWJcd8Dx/d7H95t0/&#10;uYJ9lNjnzeM/Va6X4LP/f5zk/3mIN4//r2vA+P/fR8Hz+qfxPP4/BUu7E/flttivyZvHf+Yk/2yj&#10;zdt9/SrwPf3nnod3//xrBD/n/98Ia3tl/P8CbH+E9Y1tHzT43j1F9trjPtZPiJcCvyP/iUV9KEqd&#10;/AdwIYRokSXWPWGS6ygXIr1aMPG1BxNgLZgIizAZZmBsVIQ5TIY5TIoZTIYZUYhFbiXEohjbE2KG&#10;S7EsxpgQM5gQM0aFGJNiUYiNSjEmxpgQ+9ZU7TMTpVgUY3gOu0LMYFLsIQmxKMVchu1JsVWIJTFm&#10;QszoCTHDpFgUYybDIlGIGWeEmNMSYkaUYlmMRSGGMU8yzDAZZrgQy1IMn8sqxFyGObcWYi7DViHm&#10;JDEWZVhLiBn2/5irhdi7v2bmhkJslWFUik1CzMC+VYgZeP6lEFukGI6fhdigFMP+vxnfp0KIoX2W&#10;YQEcuwmxQozNQszA5zFJMbTXQixIMfSphdgmw3aFGMZqMsxZhRj2/W0rTIhtUuzvNDAOKsQMjLeQ&#10;YmhryrAIzvtrcZ1JhkUwpkmKYbxUiIHvQ58BIfbuH1whMszAdSYZZuAYKsRw/G9A3wncVyXG0M6F&#10;WJBhBq6RhNi7TYiNS7FKiBnoT4WYges0pRjO/fWJjhAzcJ9Zin2CvlyGNaQYjplFGFi3e0KskmKz&#10;GMP9mgTLjAsxJ0uwKMOIFMO1ayHm3EeItUkyzMD5uBBzkghzMNZaiDlciI3KMOOMEHP2hdjSjnP2&#10;hViG7MM9cRlmmOCK64Pg+ZbCqxJgub2WYBF89kx2jcDFVw8iunpg/JvcIm0Uk1mpDc+tkF15fTom&#10;4PsrTFT5EqCvHXuNFMtQqXUWfCeJuHoOuJx6CfDzXEiw2H6Us8edZJU4YTu3Z/b2v/fg+zULhE57&#10;az3i7Xsc6SvEWfD7UUJMaYf90VsIcVNsWkDW/t7DRNY9YLJrhAsRX3uY6PLlCEx+ZUx4xfUME2EO&#10;xkJFWITJMIPJMOOIDDOYEDOyFGNiLMswx6VYT4y5DHPOSrEjQixLsXsKsSjF9oSY0xJiRq9KLAux&#10;LMVciI1KMRdizqgQy1IM97RWibkMi0KskGJJiDl7VWIuw5gQm2RYQ4gZWYq5DHMw/qpCbEeITVIs&#10;CjFjEmJBiu1WiCUhdlmqxAwqxZIQizLMePioFmIGxroKMaMlxC4mw5IQw/F//URbiDWrxAw8/7+p&#10;4IQQM9BnFmKLFEPbJsOsQmxZ4hmTCrFZimGM/QqxIMQMjLUQYgbOU1WIGbh+q0KsEGIG9h0SYr7c&#10;KGRYEmKLFGuIMZzLZJhVh60VYgbGs1aIGRhzJcTQx2VYlmK8Quy0ENtEmIP72RFiA1Ls7bsfMtD3&#10;iAyjIszBMWWVWJBjuNa+ECuk2K4MGxNiRkuKmQBLQgzX+glfriQZti0rMVYJMV8mqgoxSpJhBq7Z&#10;kWDDMsxYhZiB4yYJFtcDw0LMwXm4EDOCCHMwXi7DjE2IVdVieE6T9IrridvJsEV8TaRtnPMf9yUl&#10;ia8Ixl7LL4YJLl8OgOdKqr8W8ZUZEGEOPvtVcuXtSNjHZdcoQXiNgvspBNcuSXDFdjzLSoDFdltS&#10;TFj5coQjfYnMugZ8R/+5uP78uJDK288Pfq6pBGNtrwQTNr709cwqdr6s4HtVSS5vZ/u8/Vbc67zi&#10;ywl+N0qIKe2wP3IT4h/08x/31/cAhbYeR/sL8SEQv/Nfiu8/E1tnYbLrLJckwBguu/L2HlGC9biH&#10;FDPuJcWYDHP2hBiTYlGG9aSYSbDIiBAzbinFshDLUiwKsSjFshCLUiwKsSjFohhzIZalWBRiWYr1&#10;hJjRqxKLQmxXip2YOtGJQgz3s74HyaWYQ6vEFiFmuAwzohDbk2ImwwwXYkyKGRj3KsMMF2JRimHc&#10;2/t5jgmxSoph3Nu7Z4IQi1JspELMyELMeNgTYqsMa0ixRYxRIQYuLsSYFEtCzMA4e1VikxTD9ei0&#10;iQbOEYTYJsUwzq8sNIWYgfZSio1NmzguxFrTJpY0hZiB8c5CbKdKDOfIQqw7bSLG2hdiRIYZOGcU&#10;YnTaRIy1kmEBrxKLFWKFGMP5mlViOP88VSIRYuv6WiV2hRBLUgznLoSYLzG+JMSOSTH0PzxtIs5L&#10;qsOGhNgnBvo++HKhKcIyGMcswogUqyik2CzEcM9xysSmFEts1WGRLMaIDDNwvVKIHZdihQjL4Ngx&#10;GWYQERbB+W4jxIwgwTJ4XpP8iusBKsQcPPuf92UTJsGSDGtCBBgDY+cSLEPEFwPPtJZemSzKVunF&#10;5NjWhs9+FV5xuwGXXHu43PL12DYIxjxJrbjeJMmuDJ5pV36x/k244DpKJbVuCb67QVY9F6WYmmm1&#10;3xb8PE/iqLX+nhIFT9ze2//Bge9RLRQ6+4y8z/uz41ibEPcEvxMlxJR22B+yE/7H+0yrT2zPxH4R&#10;1peR+x85Vghj7zvDvmOR2HcUPy6fy9s/aJjgugYmuY5wCeJrFCa/Mkx89TgqxQyMhYqwzIgQi4xI&#10;MWdPiDEploXYvaWYC7EoxbIQY1KMCTEmxqIQY2KsVSm2VyUWhVhLimUhdo0Uu4UQK2RYEGImwgwX&#10;YU6uEsM9VVIsV4rhP5yGpk2kQmyRYkNVYqRSzGRYpCfEshTDeFchZuAf5U0htsqwUCVmRCnmQqwQ&#10;YzcQYtN0icWUiW0htkmxIMQaUybi2LlCrJBilRBrVonhHIPvEduEmIGxtivEWJXYIsVw7H2F2P60&#10;iUyI8WkT+xViHSnGK8QM7CuFGJFjOOf8HjEqxHal2PcZ6EdlmIHz7U6biHGtQiyCY5dKsXe7QszA&#10;vsNCzMExtEoM92AS7A2OOyrE5mVLinmF2NtZimH9aIXYJMQM9OcVYkSCOThunToR4zkow5y+DDPQ&#10;LwuxWoq1pkxsyLC4PpEkWAT3l4WYc50QIwLMwXm4CDOCBGNgzFcJsbhNoEJsFxdimUWK4TxchkVM&#10;fPmSgHH/LuzfF2NEfrXA8+QizClkmFPKL9aOz39XhoV9UXT5/ti2TxJdo2C8YzKMEcSWL32dkff7&#10;dmifwHhmoRXXj0EF1q3Ad7CQVKztfjBZFff1+l0HfpZdEnXp9T1ynmeiEDiBuD/37R2XOdL31YLv&#10;1Cq/8j7H9uX93ibES4DfjRJiSjvsD9gJ9kf8I5w5Vzxm71jWV4gWe9+duJ/BjjFY3xH82Hw+p7fv&#10;vYWJrqMw2TXChQivHi684voeTIAxjgoxA+OgEiwShdieFIsybESKjQgxY0SKOUeEmHFGiDn3kmJM&#10;iEUZ1hNiUYxFIeZSDM+hWSHWEmItKeZCLFaKRTnGZJjBhJhLsUqMBSFmuAwz6JSJO0Jsb9rELMQq&#10;KdYQYlSKLULMpZiLMCcKMQPjbgqxU+8RI0LMZJhTCbEgxS6LEDOyFMvTJuZ3iBkY4wEhVleJYbz8&#10;PWKFFJuFmIFx9qrE9oVYIcUKIfYVwKRY+11isUqMCDGMzaZMXKdNNLCvlGJRiCUZZuA8sxCbl0yI&#10;FWIMY20LsX0pNk2baGCsSYoVVWJJiIEkwSI4X2faxK4Qm2SYgX5NIWbgfN1pEzF+PmXiKsTOVIgl&#10;KdYQYui3TZlYCbHivWGRESHWrxJzIbaAa6VpE0shZuA+qRRDfxdiQ1IMx2wyLAkxA9eqpZgRRFgG&#10;9z8uxHy6xEWGOehfSrEkxnCdHSGWpdjjBO5xV4ihXxZhGS7GjCNSLMivCMb7231ZUU6Z6CLMp0+c&#10;2vCsmACLVDLMwGfAJVgJnzYxgfNxGWYQCZbBffwuXzYh4qsFnicXYFSGZREWt8t2fOar9IrbGbKP&#10;C689kugaAWPmomuUUnat6wzsX6XZ2rYILG/37QnbdmL7OCav8nohts6C7+oinTZa7beFiaq9/fcB&#10;P+Pvc3WYCxtfz+2RVntkpM8HDb5/s4DotPt6pNUuxC3A70YJMaWdp/IP7nn9JfFxjI5ntG/sl9nb&#10;L14P+XNlnx3rE/E+I30jo+cf5dbni/i5Xx1Mct0CJsFaXJL86sHE1x5MgkWyEBuVYgbGRGWYk6XY&#10;UTHGZJiRhdioFGMizIgVYmekGBNjUYhFMbYnwxwmxaIM2xNiUYpFMTYixPaqxJ5DiO1WiQ0IMYcJ&#10;sWaV2CLEohSrhNiCyzDc0yTHcqVYFmIGk2J7QswwEeaYEItSDOMenjbRwD/MaYWY0RJio1VilyTD&#10;DBdikxTbE2JFldgmxAyMl7xLbEyIYdxVhZiBsVZCzEC/IMRGq8T6QsxAv0KIGWgfEmIGPoOWEKuk&#10;GPbvVYixKROZDGsLsSDFcJ7BCrGeEHvXfYeYgXNuQuxtrhJrv0Ms4NMm5qkTgxDrV4gZuOdOhZhP&#10;m/j4D+NeXIYNSLGOECuqxB477xKbpZgvAZVhERy3SbGWEAtSDOeup0wkYgz3WAkx9IkybEiIGTiW&#10;yjAH1+sIsU2K4X67FWIG+tdSbKRKzCFSrKIhxXCPTIYZhRAzcCwTYQYXYQaRYQbOx4WYEURYBONl&#10;IqwQXxk8Hya/GCbAfHlEhhnlVImRIMJ8feqXBVmSXy1wT1yEOS684noDPNNSiLVYpZjj8svXc9u8&#10;jc8/yq49suhqtZcQ2TUKxsllV49FaGXwPGO1V7E9zCaxNry9tb9NFFlxO+87DL6vLyTBWNvzgZ/n&#10;SR6xNm/vbb8HmMjJ64XkWYh9PijwHavFAtnX63+UW51HiAh+P0qIKe088T+iv4/kP7izPkbu5/T2&#10;iddH63PN7aJ8bq8OJrWugYmvPS5EgPVg8ovBJFjmOaUYE2FGlmH3EGKjUuxyUIhlGeYwIeYckWKj&#10;FWJZip0RYkaWYlmIOS0hZjAp9vCCQszJUuyIEKukWKgUizKsJ8SMVpXYKsSCFMOYm0LMYFIsCjFj&#10;511iRaXYKsSCFIsyzKmE2CLFLp0KMeMhCDEjS7HjQqwxdWISYjh+WIihT6oQ40LMwDmG3yNm4Pt0&#10;lRAzMMZVimHfISFm4BzfMxGkGK6/J8RmKZbFGKsQK4VYQ4p1pk18u0yb2JBiOF/nPWJdIRYrxJoy&#10;bOLjnQqxt+9+YFoyIRZkGPr8BtxHU4gZ6DMuxBYphr7dKjEH92JCzKEyzMBxW4VYkGK4Vi3EumJs&#10;v0IM/SYRFtZ3ZVgGx+5XiRUybBZiuNfrZVioEHNwHJVhEVyfCLGiOmzdxv1dI8McLsQMIsQMnPeQ&#10;EHMw5pYQy1Js2sZzak6XGNpuI8SMuL6A823yi2HCy5cdMN5CgFVtRHz1wPPkEsxZBZdLr7gd21yI&#10;beCzj8JrBC69ekTJlbcHwfj35Vduwzqe31bx5VLrLKXMOkuWV6ztNPh+rrIqb7farqMUUjUjfYzR&#10;fvvgZ3sVYrbu277+nmJyJy7zPkZv33sBvhebPEhteT339/bc1uJIXyFuAX4fSogp7TzxP6B/6OQ/&#10;yo/08X6sXdT0nmHvOfp+cTvYc341MKl1LUx6jXIhAozBBBiDSbAIE2IOk2AZjIXKMCMLsciIGGNC&#10;zBkRYs5RKZbFmAkwxtEKscgZIRalGBNiRk+Ina0SczGGZ7EKMYNJsSjDohBzKRaF2FEptgqxA1Ls&#10;MiDEmBRzIRalGP4jigoxx2WYc1qILVIMYz4mxFKFmGFCLEox/MN8FWKxOszAmJvTJkYpVgmxpULM&#10;uHSqxIamTSTvEsNY5ykT6bSJtRS7dN8lNizEfimOXYRYkGK5QoxUiWGclRDD/m3KRDZt4iLEDJyD&#10;SLFZjGGMWYht7xAbkGI4x957xFYpZmCsJsKOVYltYqxRIfb4qw2MlVWJzTKsJcSIDDMwjmnKxIeP&#10;+kIMfbw6LEqxQoih31Yh1hBjGEvxHjGMYWTKxEqKYX8QYkGKBSFm4BrDQgz3MEmwsE5FmIFjxqdN&#10;DDLMwPnnd4k1hJiBeyyEmIG+7QqxjhjDsc0qMVxrR4hRKVaJMfTrC7GGGMOxB4XYu1Ah5nSrxCop&#10;ZuC4cRnWkWBxvcCkly8JGO+tq8RWAdYCz59JMKOqBps4K8R2wL0UMoxCpNceeK5chjmF8MryK4qx&#10;DXz+THjtwaXXHkRyjYKx1yKsB5NjQYjl9bjdA/02Kebtvh6Xx6Fy6yj4jhbCK66PcLR/SS2mXgr8&#10;bH+IQswoZFFgb39ktN+rBd+3WSY01uN2PqZHq5+f48i5hBgBvxslxJR2nvgf0L8M+B/k2T6j+KP9&#10;0tZqz21fJlr332tvPUdxX/IzfzUwqXUtTHaNcCHyqweTYBkmwhwmwjJMhEUwDirEjCzBWjLMyELM&#10;aQkxX+6JsSjEWmKsJ8SMKMIio1LsoSHEjkixIxViUYrdSoiNVIntCTFjVIjhOfEKsSTFekIsSjGT&#10;YYYLMSrFSJVYFGP4j6SuEKNVYmeE2IAUcyFmYOyrFItibK9CrCnFjggxMm2i0RNiJsNohZizI8SM&#10;USFm4DyhSmyrFMM4CymGfasQA3WVWK4Qq6TYLMYw1qI6DO19ITZQJYbx7U+ZOCLEiBTD9aMQW6UY&#10;xlrIMAPto0KsK8Uw1r4QI1Ls4aP+O8SiEEN/JsdYpViQYaE6rCHDDJy7EGIGjk1TJvaFGPYlGdYW&#10;YgauUUydiP7dCjED99QVYgaOGxdiQYrh/EmIlWIM9xhl2CTEsD/KsENCzMF5voXr9qvEGkLMwX1T&#10;KYZ+fSHmEgzr6P9o67ZcITLMwDXJu8S8MqyUYri/a4WYMyTFDJyrlmHGIr56YMylFKvFWFOI5e0F&#10;l19xfQXPnskwRiXCDJyDSzAGEWEOxs4lWIQIrx54nlyCGavsCkztUYQZpQwz8Nkz4bVHFF15m0Mk&#10;1x4Y8yS08naXRW7FNjw/l1mF9PK+sa1F0Y8LrSO4wGJtNwHf0UlSsbb74lIqbx/lmmNn8HPukuh9&#10;wWRLqz0T2/f6fjDgezFLBNKW2dsfOdqXtQtxBvx+lBBT2nnifzgXG/5H+6PtcX9uu5Z7nPMM7L5j&#10;m7fnNqd1jLgP8Xn7+ovDZNatYeKrx4WIrxZMgDGYDHOYBIswCeZgDFSEOVGI9WSYMyrEnBEhZvRk&#10;GBNiWYpFCZZhUiwLMeeBSLEswpy9KrEsxrIQc7IUi2KsJcSiFHMZNiLEjCNSLMuwnhBzWkKMSTET&#10;YY4LsSjFXIYZuKe5SmwRY1mGMSFm7AqxIMZaQszJQsylmMsw44gQMzDeVYgZ+Mf5WJUYcBk2KsSM&#10;y4AQM7IUq2XYLMQcjLcQYgb6bDLskBCrpNh5IZZkmIGxfgUwKcanTNwVYselGPb/SjzfQorhHFGI&#10;rRViBsbQFmJOlmKLDHNwnqJCzMA4Dgix/pSJBs5fVYlhLMPvEDPQP1aJ9SvEekLMpk+M1WGrFHs3&#10;S7E3lRBbq8MM9KtlWK9CLEgxHEOE2CzFcB8mwhwqwhwcc1qITRAZ5uAev+lLMAkxXy7syjD0nyrD&#10;iu0kwwxcZ0iI4Z5/ypdgpELMmYVYkmM47viUiZMQ26rCZmYphvt7ViGG80zyK2+vBPmVwbi5CJvX&#10;CxHm4DllAcaoRJiB587EV4u6WixIMV86xXaUX76d2xdwT1yGGUR6tcDz5CIsUoivKL/ydmRux+ef&#10;hdceLrriOtveMKkV1wfBGI8JMSMKsbCOZzlJLWuzZV737dy2YuIqb19HlFh5+ybguzmJqbh+P0xE&#10;xfUIa3se8HM+ySJfj22jnDnmxqwC6OB23vdBge/VLBXSdo9ev9a+0XMLcRT8TpQQU9p5qv9oLs4T&#10;/9DP9htsfzxuFHauvB6J++NyD3Y+b4v7cpt4v4mf991hEuuWMOk1woUIsBZMgkWYCHOYBGMwIRbB&#10;OHaFmMNkmHNEiBkjUiwKsSNi7HJAiEUpxmSY80CqxFpibE+KRSHWEmO5UuxMlViUYi7GohCLUiwL&#10;sSjFHhYhZoxUiWUxxirEohQrhNgixaIYizJsT4hFKTYybWIWYkerxF5CiC2slWKFEGtUiDmFEBuQ&#10;YsNCjEgxjLFTIRaqxHpCjFSJYYy9aRODEFukGBNihRTbFWJcii0yzMDxTSFmYIy7Qgz7fuVEkGHO&#10;w0eHhVglxbCvqhAzcJ6ySuyjvhDzJZiF2PoOMSyJDFuoqsRw3FQhNtMXY+jjMsyFWDF1Ivr8Opxz&#10;rhQjMszBGPmUiZMQ268Qc9CnlmJJiBm4TqwOawox3EOUYU5Phm3TJgYZZuBalQgzMJ5ahk3btRCL&#10;oF+sDosMi7GVnhCrxBitDItCbFpHXybCZhYBhvVViOGYoSoxXJsIsSjCynXcXynE3q5SbJVj6Msk&#10;mFPLMCOIsAzOuYoxX59IEiyD8ZZSbJNhXh1WVInhGTEBlqFCzMHzZwIsMkuwuExyDOfhMixCBFgE&#10;98NFGINIsAye5yS+pvVVcoEoxYx1Xym9joDvQ5RfK2FfLbza7RtBdB0B91AKryMECebrp3CJFbdj&#10;+3FcWvl6bIu02pvg+7kKsNj2PGQhxdruC36WTQKttNqd3r4XJIqfvf0tcr/R494b8P3axMLOthCv&#10;EfxulBBT2nnifwwX98UkQN52WJ+R9R65X2vblhnWx9vEl5P4/bgLTGpdA5Ndo1yI/GrBRJjDRJhj&#10;ssuXPZgEy2AcQ0LMYULMOCLFRoSYcS8hZrAqsZYYezhRJZalWE+IGT0h1pNisUIsSjEmxAwmxIwj&#10;QoxVivWqxJgUGxViWYq5DHNwT4ffJeZCzBiRYi7EohjbE2JOFGJRimHMTSF2ZNrEQogtUowJsapC&#10;LAixyyLDjJ4QM6IQK6RYq0IsiLFKhkUhFqQYjg3vECurwwyMszVtYrdCzMDxrSkTXYitYgz7hqZM&#10;NHCO3rSJ+T1ilRDD8fO0iUyIbdMlFlIMY6iEmIHxtivE9oRYo0IM+2mFmIHz/JoZXiWGY6sKMQfj&#10;2RNirEKsEGIGzhWmTnwcmjYR/agQM3AvTSmG/bUQcykW5Bj61tMlNqQY+g9ViaHvJMOwXgqxZR3X&#10;otVhDsZ3SIgZ6NuWYUSEOTi2FGHLOq5TizCDVIcZuNeWFOtViW1VYUGGGXEdz2QTYcs2rlnLMGOp&#10;CMPxiwzbwL39rC8DRXWYg3OMyTAjSTAH59kEWCbILwbGGUWYV4fR6RKXtqkdz4eJMIeKMAefAZNg&#10;houvn8c4NhG2SLC1rSXAMkSCRXAfXH45SXjtgedZiq8ov+L22u6Cq7W+gc+/EF+DRNnF2jhEeI2A&#10;sXPhNcImw7pCbOlD902YnPKlr8d9uT22caLI6u07Bb6nSVbdk1pM1Rzpexz8/EZhREUXa3vlmPhh&#10;23H5pQffq10Btrefka/hbbGPENeA34sSYko7T/wP3uJ5iTKA7TfYvl7/I+Tz9MZyq2uK95P83fDt&#10;m8PE1lmY6BrBJNcoTIJlsghjMBEWYRIsgrHcRYj1pFgUYkek2IgQi1LMcAGWYVViI0LMGKkQy1Ls&#10;mgqxLMRGpVgWY3gehRTDcxiaNtHFGBNiI1KsJ8QqKXZAiOFemhViPSFmHBFiBpNhxirDiBAzGdYS&#10;YgbG3ZRin368STH847wpxIwsxIxWhRibNvFChJhLsUmMJSEWK8WGhFhVIdYXYgaOHxZiBvpMUgzH&#10;nhJiBsa6WyGG9rYQI1IMY+sJsU2K9YTYViFWSDGMoSXEtgqxY0KsOWUi9kchVkgxnGdv2sRYIbZK&#10;MYxlqEIMtITYLMU+Ju8RMw4LMWd02sQkwwi45iTEDBzTkWLVO8SoFEPfUoidqRLLlWL7UuwTA33r&#10;yrCGFEP/bnWYgWt1hNgmxXCv54VYFGO5MiwLsQCu2xBi7xYptoixN5sQS4zKMIcLMcNFWFzvSbEg&#10;vzIYa64Mm4XXts6E2CTDfNmAijAHz4nJsJIowZwgw3zZhUiwFrifvhSL6x3wXLkIy+0FtQBj4DOP&#10;smsPF1xx/RhEerXAfXDR1WIRYMU6Ac90X4Il0L+WX3H7HCaw4vpNwfc1iKt7EeVU3mbtrT63AT/P&#10;USJ9CCIstjusrcVov/cCfH9qsdDo0+ovxGsAvw8lxJR2nso/dgshxFGo0LoVJrR8eQ1MeI1gsusI&#10;TIQ5TIBlmARjMBnmYBxXSzEmxAwmxIxRKRaFGJNiTIgZlx0pdlaIuQxrSbGWEItSjIkxJsSiFGvJ&#10;MCbEohQbFWJGlmIuxh5IlVhPiGUpxoSY0RNiUYqZEGtJMQP3tAoxpynEFinGhFhPirUqxAoptggx&#10;w4SYkaWYiTADY55l2CLEogzbqRCrpFivSszFGK0QW6TY5aAQMxEWOS7FghCLUqwrxDYphnG2hFg9&#10;ZWKQYjh2mzKxkGKrEPsKyFJsrhBjUmxXiB2rEMN+OmWigf1HKsRmIbbIMAPtV1WIGRhnJcRwjqU6&#10;rFMhZkJsYNpEjJnJMKNbIYZzbVMmNmSYgWu0hdgkxc5UiAUxlmVYmDLRQN8jFWJGJcQM9N9kGJFi&#10;uBatEsM1NhlWiLHxCjFcf1eK4ZhVhBVte0LMacuwQoRFcExbii0yzNfRvxRiSYzhurUMc4oqseb7&#10;w4yjQszgIqwBzndYiBkYe0+ItaTYKsY6UBnm4PlzETZTVoUZXi0GcHwhvrxPbsfnR+WXg3vgEozh&#10;0iuuE/BMa/Hl275v2y73T+JraTspw0LfKLdin9heQ2TXHhjvKrpye7HfRZdvR3zfIr/ietyO+3O7&#10;t+GadQVYXO/B+1GJdS34jk6iqtV+H0xGsbZIb99twM+xi6KV3v7WMS9MIXcW2H627eu35p7n3gXf&#10;mUp6ZaxP7JeP8f25X2u/92HtQtwC/G6UEFPaeeJ/4BZCiKOYwMrbN4fJrj2Y6BrFJNcoTIJFmADL&#10;MPnFYCIsgvG8qBBrSbHnEGJRijEhZjw0hBiTYsathVgUY1mIZSk2WiG2VyXmQswZrRDLQsy4tkLs&#10;GiFWSLE0ZaJDZViQYlmI9aQYxlxMmegUUuzjvhSLFWIG/oG+yjCjK8RAS4hVUixViVEhVr1L7POd&#10;aRM3KYaxNt4jdlshZqDPJMUMnGMTYkyK8QqxvhBjUiyIMVw3yLAZjMuFGJNi9ZSJjXeJ4ZqxSmxE&#10;iBVVYminQszAuXYrxGb4tIlo7wsxUh0WQZ9rKsQmMYbzXCfETk+ZGIRYkmK4xm+eGBJi87vEcFys&#10;EqOg7ykhtpCqw5yySszAvcbKMKeWYUYQYg6OPVYhtsqwbnWYMy7EEujPK8SWbVx3R4ZFKXZsykQc&#10;x0SYUwoxg4gwBs69K8YwvrI6rJRgkUKChe1pHc9pEmBhnQqwCJ47k2CRVX5NJCE2bQcBFtcLiARz&#10;MF4uvloQ+RXBM51EV1yvcNkV1wtcgG3b+NxXmeXbub0Dl14tgsw6A8Zci649iNCKS4btc/J2RS23&#10;Nvb210RxlbdPg+/qKqDidt53G6KYittxf+7Xarsd+LluCjHW9ooxacPaDZc6rC3San8vwXenkl+2&#10;dHxf7JP35zYhnhP8fpQQU9p5Kv+ALYQQtyLLLNZ2GCa8RmCyawSXXSMwCcZgIsxh8qsFE2EOxlNU&#10;iRlMhkVGpBiTYZF7CTHj0pFiLSHWE2MPoVLMYEIsVodF9qRYFGJZikUxNlIlFoVYlGJ4DpUQcynG&#10;ZJgRhdhDo0rsTIWYyzCDCbEoxVyIGU0hdnDaRBdhThRilRRrCLEoxY4IMZdiGPNQlRj+cR6rw35R&#10;lGF7QsxkmNMTYsZlQIhZhZgtCxG2J8ROVohNy74QW6UY9q/vETNw7BkhVsgwB9+j9rSJixDD8eQd&#10;YsZaJTbJMAPtdxViDsb8vTiurhALUgznqSrEDIyhkmEOxntMiNVTJq5iDGPZqw4zJiHmS1DIMAf7&#10;m0IM1/gBX2KsjQqxTYrhXgaFWJBhQYjh/IUMM9D/SIUYlWEG+pdCLMgwB9djMqwhxAoJtlSFretZ&#10;iHExRoRYBGOpZJgvV1YZVkoxA/fdlGEG+reFmFeIBXDMJsWyGGtJMSLCHDynKMIi1wkxgwiwCM7b&#10;FWEZjLcWY29XAZZxIXZ6ukQDnwOTYBETX77cqsV8fVniXLUEM0x6+bID7oPLL8eFV1xvgGdZyjAT&#10;Wmy57o/yy9cj1r7tw2eyiq683YGLrx5EdB0F4+byq0WQWraeyft8u4nJqrx9HVRk3RN8fxdBdQ82&#10;8TTT2/c84Ge6qAKL668Ukzdx3Rnp02v3faz9vQTfq1IuhPbcJ28L8RrA70YJMaWdp/qP2EIIcU+o&#10;6DoKk14jMOm1x4XIrx5MgkWYCGvBRJjDRJiDcdxFiBlMhBlRhrWEmNMTY0yGOZfBKrFbCTHnWiGW&#10;pViuEstSLAqxKMVihRiTYngO3WkTswwzcqWYC7EhKUaEmNETYs6oEItSrFUlZkQZ1pwycRFixqgQ&#10;czBmOm3itUIMrBViJsMiuK/pHWJGr0psFWM7FWKTDKsqxLZ3iFViLAgxjHOWYbRKbEyKrewIMQN9&#10;ggxL0yYOSDGM8yugEmLYPzZt4oAQQ5vLsL4UI0IMz9qlGJs2sZZhA9Mm4hx3F2IOrtEUYr7EmI8I&#10;MRNh0xLnWqZNXCrFiBCbSBVivsR9FO8QM3A/UYSt69i3K8QcXJMLsUqKzULMl4DKMAfHmAwbfo8Y&#10;zjtNkTitmwQrxFhVGVZMmQhOV4kZOJ5WieFa3eowX8f9ZhlWSTH0bQuxRYqh36MvKw4JsUhTiBUi&#10;jIHj92WYYeLLlz0R5iQBlsF4f7svcZ5NfpVSbBVhETwrJsQi1wmxKMKiDPP1BZzzflLMcPEV1xvg&#10;WW7SK7IKroVpusQsvnxZgs9iElxxfQATXHm9lF89iOgaAffApZfhkqvXHpZ4nrMEw7atDxNlVtxm&#10;+49B5dWtwPc1iKl7YQIqrvt2XD4f+FmuKsDydo/Rfs+AiRxfZmL7Xt/3GnyHqoqvFtY39o/bvi7E&#10;awC/EyXElHae+B+shRDiXlDBdRQmu47AxFePCxFfLZgEizDxlWECrAUTYgbGckiIGc8hxbIMOyLE&#10;jMuJKjEmxIyHJMNeuxCLRCFmMCnWEmK9CrEsxaIYw7PafYeYk6XYhQgxl2IuxnAfswzrSDEXY/iP&#10;rl0hRqXYgBAzmBBzGWYcFWIdKVZNmTjJMK8QSzLMhViUYpMMS1VilyTEjBEhZjAhZmCslRDD51EJ&#10;sYvJsOuF2FolhuNLIbbIMAfnqd4hZmCsWYb9zRjvXCHWqhJzIfbm8bvxjHffI2ZgXynDghAzMMZK&#10;iKG9qBAzcP2qSgzjrKZMNLCvkGEGzhGE2GNHiI1IsXd/D5bNKjEsG+8Rm6dMtHWM94gQW8UYzrXJ&#10;sJ4QS1LMwHGVEMO9xOowhwixJMWeT4iZDHMhNi+ZDFuEmIPzdyvEHNznKsMM9OsLMSLCDBy7vksM&#10;Y+kLMWcVY1SIOXtCbJNhQYo5OIaKMAfXrYWYE0SYgfvLMsyhIszBeaIQ25dio0LMWQRYBOMl1WEL&#10;Jr1Mivn6xiTI8LyYANudOhHPfpJecZ3gFWKbFHMWIYbj21MlOkSAMTBmLsIiRH5l8ExXAbZur8Ir&#10;sfv+MF/eRIxlWu2zCPPlCTDuSXLF9SF6Qiys23IIl1hx/TqoxLo1+N4usuo5MPEU158P/Aw3ZVar&#10;PRLP88JEycO2c7/W+gcNvmOzWGi0+TrbFuKlwe9ECTGlnSf+B2shhLgXVHCdgYmuIzDxtYcJrz2Y&#10;BGMwERZh8qsFE2IGxnNIimUh1pJiIzLMGRFixqgUuwxWiY1IsYcrK8SyGItCjImxnhDbk2JRjOUK&#10;MSMLsSzDWkLMyFKMCTE8o+aUiUYlwpIQc6IMM6IQc3A/40LsaJVYEmJRilVCjEybaOwKMeAyzNgR&#10;YlSKRSHm7AqxRYYZl0aVmPEQhJjRF2JJhiUpNlohZuA84T1isxAzMM7TQgzH9yrEjEqKgV0hZuDa&#10;QYbNQszA+FYZZmBfXSVmMuxjqxD7Ym/axJYQm6QYxulCbHfKRAPniRVi3SoxjNPfIeaUQqwhwyZI&#10;hZiB8axSDGM+IsSWqRIff50v0af/HjEmwyJLdZiB+6lkmIF9SYi1pRiucXbaRCrCHPRvTpuI6/SF&#10;2Akphj5RiNViLIkwB8du7xEzkhQzcK1dIWZLX18Yrw5bZBj6ThIsrq8ckWJJiDm4v0mExfWFPREW&#10;GRZiDs45LMQcjDGKMJdgXhnGKsTWNjyvSooBKsMMPP8svxguxOZqMCNIMZxnkmG+3oTIrwjGz+UX&#10;w6SXLxvgWdZVYbnN2wv5dRx8D7L4YnDp1SMJrqPgnrjwGmURYLaOZzqv74iwuH9aN4Fl23F5lPK4&#10;KK3y9lXgezq9K8zXnweTSb7M62z7ecDPeRRIr6n6q4WJnVa7IOC7NQuGtP0SvPT1xfsDfjdKiCnt&#10;PPE/WAshxD2hgussTHaNwIRXD5NdR2ASjMFkWIZJsAiTYQbGUQgxh8kwZ0SIOaNSzNgTYsY9hJgt&#10;mQwzHoIQM1pCzDgixJgMu1aI5eqwLMVYhZhxRohFKebVYVGKGVmKuRAzWkLskqrDnCjEcC/dCrFq&#10;2sRFhhk9IdaTYntCLEoxk2FZiBmFFHv7xS80TIY5R6dNvJUQMyohlqrEogwzWHWYg7FWVWKVFHv7&#10;7pcYeBYdIUarxMaEWJBiOH4WYoNVYvgOVULMwL5CiuFY8h6xokKsP3WiT5dIZJiBcxVVYrhulmFZ&#10;iK0VYmjfF2KzFJtkmIOxFELMwXh5hZhJsCTGcJ5bC7FKijno0xdiZNrEgnrKxEqIGdjPZViSYrhG&#10;8S4x9G9WiWH8LsNciPmSQavDDFznR305EYSYgXHZ1IlJijWFGKsQK2XYSSmGa5QirJJhmxAzwnpR&#10;HWagb1+KheowB8cdF2LFVIl8ysS8De4ixHCu3+ZLSpJgDsZXVoY5fSFWgGfGhNg1YmwTYUSIRXCu&#10;QoJVbUSERTB+LsAyJr182QDPs5ZfjEqE7YsxfO5TZVjc3sElV97uQyTXEXAvXHQxXHgt63iGq9zy&#10;fbYet3O774vbK5vQurZSrBJZ9wDf10VYPRdZSsW2Vp/bgJ/pVXjFthGO9H0hKhFE6PU7cp5XDb5D&#10;hfzyZcb77PUT4iXA70YJMaWdJ/7HaiGEuCdUbF0Lk149mPQa4ULkF4PJLwYTYBkmwSJHZJjBRFjk&#10;1kIsVoj1pNhIldhlEWKGSbBIFmJGrBLLlWIPSYgZI1ViZ4WYkaVYFGJRimUh1pJieA5FlZhJMCfK&#10;sJ4QM1yKuRjLFWJZiuVKMZdhDpNil0WIOVmGVVKMCLEoxfAfXYUQM15CiJkMMzDmZoUYxjrJMAf/&#10;SF+FWKwOa0mxLMOiEFulWBBixqVVIRaEWK4OM+opE2cxhrFWFWKbEAtSzCvEWtMm3l2IbVIMY/0K&#10;6AoxtFcVYjiWCLHHX46xtaZMLIXYiBTrT5uY3yE2S7GlSszAvkqIGThPrBJrCLFZimGcRXWYg/1/&#10;z0oQYoFqykQD4ymEmC8j6OMiLMqwSoqhLxViOGdzykQD46iEmIF7OSbEQnWYgeut1WEG+o9WiPVk&#10;WJwycasUC1LMwPVOVYjh/rwybK0QM9CvLcWICMvgHFWVGK63I8XolImVEDPQvy3E9qTYYSEWOT5t&#10;Io5jMswYkmERnO86ITYLsAiVYAaeVZwikUFlmIHPgIkwp3xfWNxeRJiDc1VCbGo34bUjxDD2VXjl&#10;7QoiwDJ4nqv0ytsrtDosb8f2sg3fgSi99nDRFdf3IaLrLLiHtgzL2wQ8x0KG2fYQWWqxtnFMWMX1&#10;m4Lv6TNXidWCaqa1r3fMefDzvMqw2JaJ7b1+r4hV7oTt3P7Bg+9NIcPidqvdt4V4TeD3ooSY0s4T&#10;/2O1EELcGyq1bgGTXz2Y9BrhQiQYg0mwDJNgGSbCIkekGJNgkSjEelIsC7GWFMtCrCXFRoSYcTkg&#10;xAwmw3pCjE2fGIVYT4r1xJjLsBEpdlaI9aZNbAmxLMNaVWJ4PnWF2CLEnEqGBSEWpZjJMBdiRyrE&#10;KiHWmDbRGBViXSm2CDED425Om4jxrjJsIlWIGaPvEXMpFoWYE8VYFGJMil0GKsT8HWJRjLWEmIPx&#10;FmKskGEnhJiBcRZCzECfXSFm4PjetIlFhRj2bUJskWJor4SYgXPsVYl1pkz8fJNhRIjh3JUMMzCG&#10;okLMwDj7QiyIMZyDVohhDEmGOVyK4XzLe8S4EMM5G0LM3yHWrxALVEIM5ynfIZaEmINrVFIMxx2q&#10;EMM+LsOIFMP5tykTsY5jmhVi6H9EiHl12CbFmAxbhBjOPYuwc0JskmLo1xZiO1IMx1fTJeJaOzJs&#10;Bvc7JMQM9B8SYui7VodN26eFWD1lYuCICHNqIWYQEebgvNcJMS7FXIz5chViHc6IMKdbFWbgXIUI&#10;a5IkGAP3si/EjCTAWuC5TkLM1ydcehVSzKVXJkqweRuf+9kKsXMQuTUKxlzKrxFMeGGJZ1ZIMFsf&#10;xoRVXt9E1karfR+XWHH9KvAdXWVY3rb1++ESim37+v3Bz3kUSZTRfi9MFD1su9XX9+e2Dwp8r2ax&#10;0FiPtNozo/2EuBb8TpQQU9p54n+oFkK8AHs/k739cV+v3yuCyqxrYcLrCEx8MS6L7IrrLZgAyzAB&#10;lmESLHJEiBlMhBlZhvWEmDEixJyeDDOiEBuVYkZPiMXqsCzFHjpCLMqwPSEWZVhPiGUx5kIsS7Gz&#10;0yYavWkToxBrSbEsw0YrxKIQq6QYEWLGrhBrSDEXYoUUIzIsV4llIWacEWImw7IQMzDephDbeY/Y&#10;rhBzERaFWJRikwzbEWJGFmLGKSHWqg5bhJhx2RVifSmG/ceEWCHFHmmFGPYNCTEc+914vkNCzMA+&#10;IsUef4WDcW4y7O2778FzLqZMdDCGSogZGGtfiOXqsEEphnG6DLuRENsqxLDOpNj3OdjPpBgXYkSK&#10;4RqzDAtSDMftVYdVYgz7gxRLYizKMBdiyxJ9d4WYLwGVYQb6lzKsJ8QWKebg/LvvEMM9HpNhHSGG&#10;48enTDQqKXZllZhJsCjEsI6+23SJxhVCDPc0CbC4vlAJsQiO3xdhESLDDJzrkBAzMNZNhLWFmNMU&#10;YqwNnJdiJr8aYgznWaWXb+f2iSi/6u1ViA0TxFcEz3GtAlu3TWZFARbXJ1x4+XqLbT8+eya/9uDS&#10;a6Ps43Irrg+CsXLhdYRFhhl4loUc8yVj2jfJqqXN1n15G1ZxRbZvBr6Xi6S6NUxKjfYz9vYfA5/T&#10;Idl1pO8z4cLH13N7q+0leA1jqMD3qRQPjXbH9/X6CHFr8LtQQkzZzxP/g7UQ4pnJP49s25PbWB+P&#10;73tlUKl1K5jw2iOLrx4XIr9aMAkWYQKsBZNhBhNiBq5PhZjBhJhzRIxFGdaTYkcqxEaFmImwyJ4U&#10;i0KMibFWhViWYlGIZSk2IsNaUsxl2BEh5lLMK8RaVWJHhFhLiuEZ1VViSYYZo0LMpZgLsVaVGKsQ&#10;6wkxY69CzIhCzEWYsyfEDJdhGHcxZSITYhgnnTIRFELMZFgWYk4WYpUUGxVipErMZJixCrFVipHq&#10;sEWIOejHhViQYjh+FmKkSgzjbFaIGTi+lGIDQgzjNBlmdIWYgX1DUyai72EhhjEW1WEG2l2GrVIM&#10;148ybJViGOd+hdhhIVa8P+ywEANUiBnY50JskmMY932FWADHhQqxd0NTJhrY3xViBs4/S7EDQixx&#10;vRBbJJgtfR3jTEKslGK4v6uFGI4rRZhzqErs8Scd3HdXiKF/lmGzEHNciAH078owA9ccEmIG7iuK&#10;sMyIEOuLMSLCDJznsAwzMOZelZgLsEKGGXheWX5lKhnm4DOYxFdcD/hUidt6kGEOji3kV2xb16MA&#10;a4B74fIrkgQYA8+yFGKZVX6BdTvLLyfu29bx+U+SK28TXHT5+jhEdI2AcXLBNcoivqrtBTzXSoI5&#10;dL9JK1/eBiqwrgXf06oqLK7fjyio8vZ9wc/0JIpyW1z6euwb1/P+V0AWPq12p7ePcbT/ewe+h1xI&#10;dPYJcW/we1FCTOnn6Yn/Ad1i+4QQxxj52Yl9cn/fju22fia9433fC0Nl1i1gwmsUJsAyFyK+ejAR&#10;lmECLMNkWCTLsJ4UYyLMGZVhhguxKMYY9xBixjVC7CHIMCMKsSjFogwbFWJMirWE2EiFWJRiTIgZ&#10;WYgZUYpFMfZAhFiWYgarEDN6FWIGk2ImwhwXYsa3Dkyb2BJihokw54gQY1ViLSFmRBk2KsR6FWJG&#10;lmItIdaUYalK7JJkmHFOiO1LMfS5Xoh9vFchxoWYgXMMCTED+3eFmIFz7EmxvhD7mL9DDMfH6rBJ&#10;hkUwjlWGGRinC7G2FFuEmIPzHH2H2CTE0PZrJvYqxDYZFglVYg6dOrE3bWJ4h1iQYkmGGTj3zpSJ&#10;pRAzcD871WE7QsynTFxA/5EKMSrCIjhmE2ImwgaqxHDuSYxhnE0Z5uBeJxnmoN8kw8J6V4gZ6HtM&#10;hhmFEJulGO63K8MM9OVCLIgwA30nERbXJ/ZkWGQRYTOlGPPlwqgIM7gMM4gMi+C8w0IM46tlmLEJ&#10;MRdhqxDD85mqwXy9ARVhDHwuWYhtIqwhwyI4RyHGjLXdxZfvCyLMwD1wAZZx8RXXCXimtQjLFEKM&#10;STHWtoHvwCS64noDl1xxvY8Lrrh+AIy9Fl09XHiRdjzP41MnmrjyZSa2t/q0iRIrb18FvpeToMrb&#10;98ekUl6+DPg5n+RRXO+Rj/O2uP3CmODxZabV/kGC79Za+ZXbfZ+v35J7nVd8+cDvQwkx5XZ54n/Q&#10;FkIEWj8r0w/RKwsb5zNDZdYtYcKrB5NfLS5EfLVgAizDBFiECbBMFGI9GeYwGRZ5TiHmjEixywEh&#10;ZtxaiI1KsVEhFqXYUSGGZ1C9R6xVJeZC7CHIMOMWFWLGGSE2UiE2KsQMF2JGnDaRCTGjK8SCFMOY&#10;CyEWpVglxJIUy0LMwD/UTwmxXCVWCbFFil0GhZjRFGKrFGsLMYyxnDIRXJIMM3BsU4gZDSG2O20i&#10;jh2eMtHA/iuE2LEKMezj7xAzKbaJsa4QMzDWWYYNVIkZOI8LsVWKYRyVEDMw1rpCrCPDDJwvVog1&#10;ZZiBMZ8SYvhu3VSI4X5chhVSzMD+cSEWxBj6jwixZnWYgf5lhVgQYQ6uVciwibdjUyYauMe1QsxA&#10;v1ghNiTEHBx/SyHWlGIGjimFWEeKFQQh5uDaA0KsWyFWCTEDz4sJMcMEmC93hRjOVYowx+SXLxtg&#10;3JsEq6WYV4XF9T0hZlAB5uCzYCLM2YQYE2NhG+eqhNiKy6+4HsA9cAEWceHl67EtgWdZV4it4gv4&#10;dl4W0itvb+Dzz9Jrjyy9WFuJyS1fngDjL+XWUYIMs2WLvH/arkXWrahE1i3B93MVVa22uH0eE0lx&#10;PZPbW/1uD36mV6HUao+wY+L2M1MJH9Da3+r/pQHfq6awivtjn7wtxHOB34cSYsrt8rT8ETuuCyFK&#10;8s+Hbb/WxHG+EFRi3RImvUZgAoxxIfKLwQQYg4mwCJNgkSzE9qQYk2CRESFm3FKIGfcSYntSrCXE&#10;mBTLQmxEih0RYkyKnRFiRhZiuUqsVSGWhViUYresEGtKMSLEqBQjQsxl2IgQcxnmjAgxl2EOxlvJ&#10;MF8eEWImw44IMSPLMOdCpNieEKuk2I4Qw+dRCTGMtf0OsUKKBSEWZJiDPm0htkgxHHtIiGG827SJ&#10;WYgFKYbj7yvEBivEDIx1rhAbkGEGzuNTJs5S7KOhKRNXKYZ9R94hloRYc7rESJ4y0ZdDUybi3LMM&#10;60mx/nvEVhlmYH8tw5gQa8kwIsQc3NOoEJunSyRSDNejFWIrO1IM99gUYst2KcSGpNjjwSkTZyHm&#10;4N53pRiO2RViBvpeIcTqaRMN3OOQFMNxWYQ5pQhziAyL4JxcjBlBgmUw5laVWCHBDDyj1jvDMi7A&#10;1nV8Bq2pEjdceu3IMAPn2n9/WAPcA5dgkSS9euA51pVgcTuytnH5lcFnn2XXHi658nafLLlY2wC4&#10;Ny68nLekMmwBz3IVXnGZsXZKFlqxje0fxyVW3j4MvqOTmGqt3x8TTnH9+cDP8CSK8nZuZ/uc3r5n&#10;wgVPbotLX//Sge/VLBPIPsP3R0b67HH2OCFa4HeghJhynzwtf9BeNg//YX05TGJNvGqOfkenL/V7&#10;Ejb+VwCVWtfChNcoTIJlLkSAMZgAyzAJlmEiLHJEijEJFnEhtifGohAblWI9MbZXJXZpCDHnrBAz&#10;mAwbEWJZhDEhlqXYUSG2J8X2ZFiUYg+kQixLsZ4QM7IUi0KskGI7QsxFWBRjuJ9CiBlZiOE/noYq&#10;xFpSzKvDshRbhZjJsLNVYmnaRMOlGP6R7jKskmIuxAoxloSYizBnnToxyDDj0qsSS0KMSrF1ysRN&#10;imGcsxArqsSSEAOXXpUYqxDrvEcMx56qEDMwzkKIYX8lxBzsP/UeMbRTIWZg/54QK6QYxuBCbJVi&#10;GOvZCrHRKRPX6jAD+2cZRoQYzvVrJ0yEbWIsVYj5e8SaUqz1DrFJihk43yLFJkF2ayE2STG0TyIs&#10;ruO4phQzcD0+ZeIqxTYZZuBeTIjtSbFDMszAuTtCbJNiuLdv+hKw6jBjV4Th2HLKRCMIMQfXagix&#10;TYTFdbAnwiJjVWJEiBm4ZkeG7QqxSoY5OHZciDmjEsxJAszAOGsJFtd3pFiHtRKMgc+Ai7CNsjrM&#10;cSHm6wGc97QQi+uUKL7ydgLPdVCCebtLr7het+Ezj7JrFBddcb0PkVujYLxUcE1EmeXbYR+eXVH1&#10;5X19O5P30b5RZuXtc7jQius3A9/bIKzuhYkm1vby4Od6kkis7RVTSJylLbb7emxn+9978F2qhFTe&#10;F/fn7Qhrz8fGfa02Ia4FvxclxJTnzRP/I3cF63vkeCHuiX0XPWx/JPaZDniPEu/jlUCF1i1gsmsE&#10;JsAyFyK/WjAJFmECjMFEmHNEiBlMhDlHhJgve0LMuIUQcy4NMZaFmHNEiGUxtifEnCzFRoWYS7Ge&#10;EHMZ1pJirEKMybBcIWZkGRal2BkhtlchZpgMM/wdYi7EcC9Vhdg1QqyQYZEgxUyEOSbEnHsIMQP/&#10;UKdCjFaKdSrEqveIXSHEohQrK8T2hFg9bSLG264SW4XYJsUw1kqIGejTfY8Yjt2E2CrFVhn2FVAI&#10;MQN92kJskWJ4tg0h9vjLMa6hCjEHz3W4SgzXr4SYgZ/p9jvEghDDOebqsCTFMM4kxN79XRhnVR1m&#10;4Dz7FWJlldgkxAyMZU+IfZ+Bfk0hhvOUVWJBhjk4d1uGESmGe6mEWAR9biTEmlKMyjADx2xCLIkx&#10;XKcUYosUw3k7MsyoqsO8QoyJsU2INcQYjrlSiM1SDPcbK8OcY0IsSDH0L2VYQ4jh2qUMe0VCzMG5&#10;hmWYgXH+dl9OlBLMRVhr/bQUw/NnEsw5LMHi+kqSXz1wL1yEOUR8tcDz3IQYwySXLwuyDCvBZ168&#10;Nyyud9q49GrhciuuHwD3UYuwjIku1pbAsyzl1kKrT3XMG6MSWhtTH9K+D5VZZ8D3dJ0iMbffD5dN&#10;I+v3AZ9NVR0W13ttrwyXQb0232bs7X/vwPdnlgiN9hHYcWzb14W4J/h9KCGmPF+ewh+283Zk6pwS&#10;98W+QjwX0xeRhPU1lt1TWNv7knhPrwQqtG4Fk149mABjXIj8YjAJxmASLMNkmMOEWE+MMRnmHJFi&#10;R4XYiBRjIsy4NGSYwWSYwarEHjpCzGUYk2JMhEWYDMtCLEuxXCWWhViUYlGGuRBzemIsCjGXYqw6&#10;LAqxWCmGZ3RaiGUpZjLMGJkyMQqxKMbwH1ZDQqyQYkuFmOMizFlFWCRIMZdhXSEGsgwbnTbRhdg6&#10;beKoFAsyzIkyzDgvxGYphnHeUIhVFWLj7xFbhJiB448Ksfa0iUuFmIFzUCmGsfWmTdytEHNw3eo9&#10;YhgDFWIY65AQM3CeSophHEmIzRVivgRDQgznukWFmOFSrBJiBs5XTps4IMQMHBdk2AzuI8uw80Is&#10;TJ2I/qsMwzadNhH3MlIhVk6ZGISYgXMXMszB+bvVYQbuLQoxp/8esSTDDBxzAyH27rfifnOFWCXF&#10;0I/LsFAV5qB/LcSMYSlmAqyUYQbuLwsxZ1SIRboiLILzDQsxB+MtK8W4HFtFmIPnxESYQUWYgc+B&#10;SbAepRwLMiwufb3ApVdcJ9u4Fy7CMkSAtcBz3+RXC9+/K8Xe/ZP47KPoOgKXX3sQ4TXR2YdxlqLr&#10;CEF0GXiGayUZ1gsRlvH9+I7sS67jIqwSVrcE38VJVPl6bHs+TE7FdSdv3x98hi6SCvK+3nbvPDfG&#10;xQ3bZ7D93hZptX9Q4PtUiTJv932sT97fY6SPEEfA7zwJMeX585T+wJ3bpk6NxH5C3Iv4XZu+eJ3E&#10;4yLL7vc67L5eGVRqXQsTX4wsvfa4EAHWgkmwDJNgESbCIs8txIwRKTYixEyE+bIlxS4dIWa0ZFiW&#10;Yg8dIXaNFGtViWUh5lLMZViUYtcKMTyHaupEJsSMUSEWpVgWYk4lxXYqxJpCLEmxLMOOCLFcGeb0&#10;KsSYDHOyEDMw3m6FGMa6yjAD/1inQsxkmNMSYpUMIxVixiVXibkQC1IsC7FVhj2/EMvVYS8mxHA8&#10;fYeYgbEVMszA/lKILVIM+24ixPDzfEMhNr9DzNYxzqpCzMC+thDbKsMiixTbZJiBMfdkmFNIMZyn&#10;lGE9IdarEutPm3hOiA1ViM1CDPfiMuyYEAsyzMC1qgoxB9c5/A4xA/24DOtIMQPHXiHEmhVixikh&#10;ZuCYXSmGazdkGAf3tyvCHDwvJsEiQ0IM56plmGHiy5cEjLcnxKrKMAfPiMkwg8owB58FE18ZKsIc&#10;nKcQYrbM6/jcNglmpDbcAxdfDCK9GHieXH4xKgnGpNgmy/D5M+E1ApdeGSK5joBxctkVcZHVaMMz&#10;pJVgcT1S9HMhZvtcaM19iu11fRwXWHH9ZuB7uciol3iPmMHanhd8dodEVqvvkXM8I4XgIRzp++rB&#10;94hKLbbu297m6xHW19vZuhC3BL8bJcSUl8/T0yYgpoaBWF8hnovla9fM0f7vU+I9xXt8JVChdQuY&#10;AGvB5FeLC5FfGSa/GEyCRZgEi2Qh1oOJsMgZITYqxbIMiyLM1/eEmOMyzMhCLEqxWCGWpVgWYlmK&#10;RSE2KsV6QuxohZhxtELMZVgWYg+LDHOYEItSrDltYk+GNYSYibCIT5vYE2JRih0RYj0ptivEFhnG&#10;hFiUYRh3d8pErxAz8I90F2EFuUJsFWKd6jCjJcUub979lcYqw6IQ61SIcSFGpkxcpNioEDNwDirF&#10;MM7TFWIGzlEJMQNjPCbEFimGY797JUkxjM0rxCbQ7jKslGIuxJIUwzm+x8Cz3ps28boKsbePO+8R&#10;m+UY+hVSDG37FWKlGKNTJmK8VIYZ6NcSYlOFmIF+NxNiuJcow1Yphn2LCCNCLIowrwxbqsMM9G/I&#10;sHdfxfijDHOoEDNwzCbFkhAzcD0qxTDOJMOaQqw1XSKXYkSGGTj+aiFmS18P7AuxNF2ig2O6MszB&#10;NZMQ88qwoSkTqRTDcX0B1oIIMQPnbEsxAsZayzBnE2GVEMMzYiLMoSLMwWfABFhkk2ENIebgfEVV&#10;WNEW5FcL3AsXYC2IBHPwPH93XF8xoRW3va2SXy7AWHs9beIBXHrF9RoTW3H9BBh/KcBG2GTXKrdC&#10;WyXHIkVbFlm+P7cfw8VV3r4Z+K4GIfWcuJDK288LfsajEHofcWHD2jJ7+3r731vw/SrEVqvdtoV4&#10;TeD3oYSY8n7mif9xXIibEb9n05duJ6P93sf4c3ilmMDy5c1g4quFy6643uNCJFiGCTAGE2EOk2CR&#10;KMT2xBiTYE6UYXtCzLiFEIu0hJhxuYMQM0aEWBZhWYaNCrEoxWKFmIsxJsNYlRjuvynERqSYV4hl&#10;KcYqxHpVYj0hZlyIFLMKsVglhnvYhFiSYlmITVIsCDGDSbGWEDPOVIgZUYjtSbEoxPAfjrlCrC/E&#10;GlLMxVghxEyGJSlGhVinQoxLsWPvELuYDHOyEFtlWCXEigoxA33+BgPHlkIsSDEcH2SYc7JCLEqx&#10;QoTNMszB2FyI8XeILULMQJ+9d4itQgzXjhVikxTDOE2GVULMQZ+GEOu/Qwx9owzbhNhbF2JYJiHm&#10;4Jy5Umz0HWKTFEO/KMSiFKunS7xKiDWnTWxUiAUpRoTYtD4gxNAvT5nYFGLobzLM6QuxXB12rELM&#10;6U+ZeEKI4TqbCIsQKWbgvqMMK4SYg/6lEEsizEC/IRlm4LqlEFul2CbEcF+T/IrrgUqIOTh+XIo1&#10;JFhcL0gSLIJxchlmBAGWwXP6nXG9QVOI+bJDKcWSGMPxhQgrIOJrBNwLl2COya64nsDzLIUYE2He&#10;vhKlV2zP+0rwPcjSi2FyK66PQ2TXCBg3l14tNtG14m0M7C+EmFG0m7TypRP3XQcVWteA7+sko+L6&#10;88EF1UuBn3EXQmulV25/ZbjIae2L662+sT32+yDA92wTC2S/EffF/k7ul/f32oW4Fvw+lBBT3t88&#10;LX8QXzYlycRNWb5WCtJ6Pqz9BTCB5cubkaXXKEyAZS5EgDGYAMswEeYwCRa5lRAzjkixo0KsJcW8&#10;SuxeQiyKsYcbCTHjjBAzrhViUYrdW4jhGZUVYkGKuRBzohS7BBlmuBCbpNhXj71H7IgQMxnmHK4Q&#10;O1sl9vaLX2i4EDPwH31DUyaOCjGTYYUQWySYc8ky7IwQSxViBsa6K8Qw1rlCLAgxHJuqwyohxqZN&#10;PCnE3v0yjPErC7tCzMC+VYYZGGtVHeZgbJMMc7C/L8RYldigEDMwVirEsK+qEDNwrtsIsTePVZWY&#10;g2tEITZJMRy7CLF5iTGPCLG6QuzjsXeIretdIXZkysQgxIIUw7mrCjGMc5Ni+0KMyjAHx8RpEz/G&#10;ObuVYQ7GmGTYmBAz0JfLsI4QM3BsJcVwnWEhhvudJFhYr2SYgf5RiM1SrFEphv67UgzX6wgxrxSb&#10;Rdi8va1jSUWYgeOyDDskxBycq5ZhRpJgEYyNibC5IuxtURVWVIrhGY0IMaMpxHydUEowIsQMHE+F&#10;2LrPRFdeEnAPtfzKBPHVAs+TV4g5lfDK0su3c/sGPpNJcMX1Abj06mGCy5cnwD1wAZYx0ZW3F8Hl&#10;6xFrHwX9V0G2rp/HJdbI+hD4Tk4irNdu6/fBJJQvnbjv/uBnehVDbDu3xX2s/ZUQZQ9ri/tY+wcF&#10;vk+zVCBt3t7bL8RLg9+DEmLK+5un+g/jQtyE5SumIPF5+Hp8Vq8AKrSuhcmuHkx89bgQAZZhAizD&#10;RFiEiTCHCTED1z4sxUZlmHErIWZEKcbE2OWkEIsyjAkx46wQM85WiEUp1po2cUSIGS9VIWZUQmyn&#10;QsyIMqwQYosUcxE2IsSMKMSMojosCDHjjBDryrCGEIvVYQb+sX5bITbwDjGM9SohhnFuFWKFFEtC&#10;DFxIlRjOsTdlYiHF0CcJsVqK4fj0DjFnYMpEViXWFGKLFPuoK8RmKbbIMAP79yrE2HSJtQzrTZkY&#10;pBjO4xVi63SJBsZRyDADY41CbJJiaDcRdsW0id0KsW51mC1xjnK6RCLEHFyDy7BViB19h1gQYosM&#10;M3D+IMJIhVghxTYZ5ktARZiD41yI0SoxXK+cKtGrw25QIYbrl1LMxFdDiuHYTYYFIebgeh0ZNi7E&#10;0PfbvgzMEiwIMfQpRZhzSohVEqxbIYbjmAhzuAxzRmWYswiwDMbZkGFhfRNiLscKEZa3QSXBInj2&#10;TIJF6qqwJMRwHirDjGo/kWAOxs0FWCaIrxZ4nn0BVrW76Ap91u1Nghn4zJno2oPLrhGi4MrbO2D8&#10;pfRyTGrF9Qza8RxX8eXttu7bvt7ExFRcvx1RWvl2bj8FvqOLiJrxNrbvelxItdp8nbG3/xz42e4K&#10;sMxov2diFTkLe/vY+gcBvh+zQEjbuT33zft9+yV5LeMQLw9+/0mIKe9/nvgfyYU4zPKVUjphz+0V&#10;QeXWNTD51YPJL8aFCLAME2AMJsIyo0IM16UyzGEyzIhCbE+KjQgxY0+K7cmwa4VYT4pFGRaJQqwl&#10;xc5UiDEh1pJiI0LsTIWYcSshZqwyLFSIZSFm7AqxRoVYlGIYO5VhUYhZdZjBpFiuEhsVYiNSLAsx&#10;l2L4h7rLsFWKdYVYkmIuwyKTEEtS7JLeIzYqxFYptgqxWYphnJUMM/B5lFVisUKMCbFVis1CzMA4&#10;WYUYf4dYS4itUuzR3yH2FdAWYqxCbJFiOJ4KMYzLp0tcpRj2lUJskWLYV8kwA+c5VCGGn+VKiqF9&#10;T4hZhdhUJYZxBBk2gz7V+8Mc7J9lGJFiOF+WYYUUw1h23yOGPkyITVIM5/h1G20hhvO3p0xM1WEO&#10;7mVHiIXqsAExhmOIENvEGO7nSIWY0xZiQYzh/JsUK8RYKcQM3GMhxdBvFWILmxBryDADx47JsCjE&#10;pvXmVInOnhArK8OWdfQZkmEGrk+EmFeG1VLMSduFFDNw7NVCzMC5+LSJQYBlMLZSiDlcilVCzJcE&#10;F2BxvQDPn8mwGZdfuTIsbOMck/yK67YsMPHlSyLC4noXIsBa4LmWYixKsLxdiK9ahDn4zCfJlbcH&#10;4MJrBCK7RsB91DKsxyK+MniWXQnW24dx1FMnnsfElS9bjParwPdzlVN5+364kMrbzwd+lqkIi9t5&#10;f+671/7MmNCJ63uM9jOO9H1V4Ps1i4VGe4vRfkLcE/wulBBTPow88T+OC3GK5WulDIQ9vxeGiq2z&#10;MOnVg8kvxoUIsAyTXxkmvyJMhDlMiBm49iEZZhwRYkaUYkyM7cmw5xBiLRlmMBF2KyHWEmOtCrFe&#10;lRiTYca9hFiUYnhOdMpEl2GFEGtUiBm7QixJMSrE3rz78zD+ZnWYC7FChp0UYgbG/eqEWKtK7EKm&#10;TTwkxAalGPYVMsy4ECFm4BxVhZiD8RZC7NNKiAUptkyZaODYISGGfSbDrhBilRRjQmyWYosQ8yXG&#10;uSvEDFy/kGEGxtqfMjEIMQPnKYSYg3EsQoxWiC0yrF0dZuA8OxViJsRmMObbCDEixTCWQoihf1kh&#10;Nomxo0IsibEgwwxcZxVi6NeoEDstxHzKxEKI4VqlDAM4d6dCrJZiuMdCiAE2ZeK2TmSYg2P3Zdgk&#10;wWJlmDNLMV8uFDLMQN9YGRbZhJgtF3DMSSHmMiwIsTe0Oqwrw+L6AhdhRhJhDs5RijAnCLAMxltL&#10;sHW9kGGFFMNzmsRXXA9QAcbAs+JCzCvEGEF82XrcrjABFtcJuAcuwRwivVrgmdbyK7KKMKeWXwx8&#10;Fkx27cFF1yhEdu2Be+LS6whBiBlxvde2somsGdZ2HpNYvrwafC8nIZW374cJJl9mWu3PC37GXSpN&#10;sLbMSJ8bY7KGtRuF+BEcfN826bCzLcRLgd+FEmLKh5En/odxIZqw7830ZVIOJT/DVwAVW9fAxFcL&#10;Jr8YFyLAGEyCZZgIizAZZjAZZuC6VIgZIzLMYSLM6ckwZ0+IOT0pdrlCiPWkGBNizhkhdqRKbK9C&#10;rCXEohRjQszIQuyByLC7CLFrKsSCEIsyrBJiixRzGXZUiJkIc1yItaQYxk2nTcRYNxm2cESIOT0h&#10;xqZMNFYZdkSILVKMybBhIbZIMezbhNgixS43EGLo054ycUeIYWwmwxwuxIIUw/5CiBm4di3EtikT&#10;JyGGtlqGhWkT0ad+h9hHbSFmYAxZiM3VYUmKYd+IEGtUic1SzMB4VymG7f0pE8vKMCLE5veIYbwj&#10;QsyYZJiD89RCLEgxnH+WYT0p1n5/WCXF0KeWYUGI4dzkHWK9CrFChu0KMQPH0eowB9erhRiVYUZT&#10;iOX3h2VcjlVSDMdNlWHr+ogUM6bqsE2IObjno0Js/91hDSGG69UyzEiVYRMHhJiBc0QRFjksxHxZ&#10;sMivHhj3JsZciCUJFrfxnNapEn07QOVXBM+ISTCHizBjEWAGzsOrwowsvlgbwNi5BGMQARbBc5ze&#10;IWbLdd3FFxNibxembS7CNrY++A4w+cXgomsPIrpGwBi54NpjEWB5Hc9vEl+Grfeo+rnAiuvXEUVW&#10;3j4NvpeTqGJt3h63b4cLqLjOyP3vD37Oi8owX75iXPLk7aNcc+x7A75PhfCK7S1G+ghxD/A7UUJM&#10;+XDy9PQq328k3hOmL5FyOK1nydqfESq2zsLEVwsmvxgXIr8YTIAxmAhzmAwzmAwzcF0qwwwmxJwz&#10;QoyJsMiIFDsixIyzQuysFMtiLAoxl2JRhrWkWE+IZSl2pkKMCbGRCrEsxY4IMSdXiRkmwwwXYp98&#10;/O7PokIsVIdlKdaqEDOyFDMhVkmxUSFGZJixK8Tefn6kQuwXNSvElsowh8mwa94hZoxViLXfI4b9&#10;bSGWZVhjykQD4z0lxAwcv75DDOP6SqBdIbYnxEiVGMblMmytEDOwr5BiaJtFWJJhDq5J3yNmYAyF&#10;EDMw1rYQyzKsnDaRvENsBuOsKsQMnGcWYibBmBRzEbbJsao6DP1aUyb+fdjvIsxoVIiVEiyCc1cy&#10;zMBxRIg9/sO4h6YMM9BvV4j5EtccnjLRwD0NSTEcM0+ZuCPDMIZ1usRpfVyGrVIM/SYBFtY3EUZk&#10;mIP+J6dMLKvDfH1hXIgFGWag75AQc3DdJMNciJVL3B8TYsaoDHOGhZiBc5YyzAnyi4Exl0LMqaVY&#10;S4IxujIsrjfgMgzrOHYSX7bt6wVEfrXAvfSnTjThlZcJPMNVgsXtiijEjKo9izDD27f9+B4wAZYx&#10;wRXXx3HRFdcHwBi59DIW0dVtX8TW2oYlnmclwJqYrFqW67Gb1DqDi6q43mKkTwW+r4t0eilqKfUS&#10;4Od6Ekpx/Vpuea5BovzZ2x/79bbfC/BdmgXCQHtu8+0jXHOsEKPgd6CEmPLh5Yn/gVyILsvXR7ki&#10;7Lm+AFRqXQMTX3swCZa5EAGWYfKLwURYhAkx455CrCfFjlaIvW9CLEuxPSF2bYXYiBBrSbEsw7IQ&#10;i1LsiBBzKbYnxHKFmHFJMsxoCrEkxY4KMZdiPSFmHJ0y0YlCDOMenjLRwD/WoxBbq8OiEHPylImx&#10;SsyF2CrGTgoxKsNIhZiBsRbvEMP4yneIRSnGhBipEMNYW+8Q+6U4thZirEpsEWIGxviVhVNTJhoY&#10;a+89YqsMM7CvEGI4llaHOTgPFWK4fjVlooHxtqvEmBB7++gyrFEh1hZiBs7VrxKrK8VShVhbiBno&#10;tyPEUoVYS4q1hNgqxWil2JgQS1IM1/shX6LvJsMqKTaLMFv6OqAizMAxzSkTDVxvE2KLFHMwxquE&#10;GK7vQmwTY3syLEoxX2YpFoXY21mIGbiei7DMvhCLUgzr6DssxHDtsjpslWJeHbat456YDDMqIeZL&#10;Qi3DDCLCHJzrkBDDWJkAK6dO3DgqxbpCzMjbgU2CESFmSxxbi7BIEl974H64EDOC/OqBZ8oFWN5e&#10;5Vbc9rYx8F2Y3ilmywG4+OphksuXA2D8tewCxX4XXU7ctvUgwOJ23sf6rLjMYm3HifKKtUV6+3bB&#10;d5bIqntgAqrVVkqqe4Kf41UUxba87z3AxEze9ra4Hrd75H6jx704+A7NEqGx3evTYqSPEPcCvwMl&#10;xJQPK0/8D+RCNFm+Osodwp73M0HF1jUw6dWCyS/GhQgwBhNgGSbBMiMyzMA1qQxzmAwzXqMQOyrF&#10;shDLUuyhIcR6MiwLsSzFnlOIRSnGKsSMLMUeBirEXIpFGeZCzMhCzDgjxKIUwz2cFmJRhEV6Qsxl&#10;WJRie0Ls0/QesUqIAZdhRpRhDv7BvgqxWCHmUmydLpEIMZNhzlohRqrEXIY5TIp1p01MMszBmMM7&#10;xJIQG54ycZNiFyLEDPSZ3iNm4HgqxHB8mC7Rqd8h5mD/LMU6QgzHf/dEFmJpysQI9m9CrCPFcL3v&#10;mdiE2CrFcP2WECveI4Y2Ol2igfMU7xDD9ZMMo9MlTqBtmTIxVIkRcN6dd4h1hVicNnEVYjg+yLAk&#10;xVpCLEgx9E9CjL4/rJBi2BdkWFuIGbjWWh1moD+RYZsQC1AR5uCYuTqMSDFcp5RhAOefq8OaUyeO&#10;SzGwVYZFGlLMlxhHUSFm4Fq7QszAPa8ibNkuKsQMHFvLsCjEFtB3V4rhGrUMMyYJFqXYMSFm4Phx&#10;GeYQGWbgfIeEmIMx1wJsfodYJcEMPKPW+8MyVIo5+DyYDDNKCRbAcePvDkvSi4H74BLMMdkV1zvg&#10;WZZCzDHZ5ctCfh2TYAY+Fya8CnDvK9h2yRXX9wmyaxTczyrBfH0Xk1q+DOB5FtIrth1iE1nXQCVW&#10;YrRfAT6jVUzl7dtTi6mXBD/jLoqoCGNtrxQXPr4e267hVud5MfC9m8VCY19ejpDPIcS9wO9CCTHl&#10;w8oT/+O4EBXx+zJ9eZSbJD9btv1MULF1Fia+GEx89bgQAZZhAizDBFjmnkKMyTCDyTDjqBBjIsw5&#10;IsRMgkV6QiyKsCzDjCjEshS7RogxGWbcUoi5DGNSLFeIPZwUYnhGkwwzzgoxJ0qx00IsSDEXYlGK&#10;mQzrCTFWITZJsa/WUgxjptMmVkKsMWWiizH8Y323QiwLsVwd5jKsVSFmuAhzshBzGRaFGK8QS1Mm&#10;FhVipQwzLueEGKsS41MmnhRi2LdbIYZjuQxrCDG0l9VhWYgFGebgmpUQw7VdhlVSDOMtKsMMtPen&#10;TJzFWGPKRCrE+LSJSYT5EufvVog5GPuQEFuoq8SSDHNw7sFpEwspVlSHGdjXlmJLddi0HBJi1VSJ&#10;XSGGY1yGzUIsVIY5uFaUYZsIOyfE8nvEhmRYBMfvC7EoxYIMM3DfXSGGY6IMK6VYEmIGjnn0JT6r&#10;QoZFcK1ahk3rpRAzcI/XCDHjkAwzcD4uxIwgwDIYL6sUixKskmN4VkyAGS684noFPgsmwpxtqsQB&#10;MebbFJdfcT2B+6lFmGOyK64T8Ay5CHMqIRYlF5NiZRs+96kajGH7CC624vpxkvA6Au6BC7BMEF65&#10;Hc+2WR3WJMus2Mb2j0Fl1rXgO1kIK9bW4kjfGiaoWu33AT/XLpMK4r69vpkjfW+MC5q4Htta7bnN&#10;8WNax7434Hs1iwWyz/B93k+I1wR+D0qIKR9WnvgfxoWgLF8b5QaJzzQ+4xeCSq1rYQKsBZNfLS5E&#10;gjGYCIswCeZkGebcSogZZ4VYS4pFIdaTYtcIMeOsFMtCLEqxszKsJ8VuJcQMPAv6HrGzUyb2hNgq&#10;w04KMZdhxmkhFqrDDJdhRrM67AZCLMowB+MNQqycMtHIVWL4B3tXiBVSLAmxLMXWCrFUJXZJ0yau&#10;MmynQqyeLnGWYhhn9Q4xfB5DFWI4Pk2Z2Bdi2D9Vh+HYrhAzcI4kxWohhnafMrGSYthfVIgZOMeZ&#10;KRMLIWZgfJUQwzPeqxCrhViYMhFtIxVikwwzMMYkxGYphnEWQgxt21SJ49MlUiGGsWYRNskwA/3G&#10;hBgRYQbOf0iGGbgfKsQM7G8KMQfXWN8hhn4/7MuJvhDrSjEDx5YVYkmO4VqhSqwhxVY5RoXYJMIc&#10;9HMhVksxIsEMHFdOl7gnxFYpxmVYoBBiBo4bEmLoW1eHxXUmw5yiQqysFMM97sqwCI4fk2JEhDk4&#10;D5Fhj2dkGJs2cUSGOVSCGfgMmACLuAj7eVy/kGBT+7KOc9F3iBVtRH5FcC+1AGMQCcbA82yLMF9W&#10;Aixv74Pvwd50iVxw7eFCK64fAPdSyq4jJPHl67FtiCiy8vY5osTK21eB7+gkqFjbKGeOwTP959vt&#10;zwt+prP8mWjt6x3zQlDRE2j16R3r+0bO/96B79oqyHzdlkK8NvC7UEJM+XDzxP9QLoRE2DOFPftn&#10;wiVWXL8aJr5aMPHFuBDxlWHyK8MkWOY1CjGXXyNSjMkw515CLEuxh0EhFqVYFmJZijExdkaIRSnW&#10;EmJ4Bus7xIyWEItS7GGgQszfH+aMSLFKiDWkmIkw59ZTJmYhVkmxIMRchlEhFmSYgXHTCjEmxByX&#10;YVGI4R/rsUJskmJ7FWJOV4gFGWag3+57xLpVYj0htlaI1VMmGpdWhRiRYhdeHTYkxHD8LMMGhRi+&#10;P7tCDMfvVYgVQszA/lKIAbS33yMWRJiD6zMZZtMlDk2ZiHN4ZZhPmdiYNpEKsWXKRJNhQYwlITYt&#10;P+JTJhrY3xViGLPLMKcQYgbOM1eHRQ4LMfr+sEqKYX+QYUmILVIM5//NE4sQM9B3qxBLUgz3MImw&#10;uA6oDDNw3FwlFiSYgesEETZXiGEckxDzJcbYrBDD/cXKsGmJPlGG1VKMyLAIzjE+ZWKoEsN9rhIs&#10;be/JsFmI7cmwJMEcXKuWYUYhxJx5G/c4LMRwDJNhzvVSLAgwB2OchFdcr6krwww8p70pE01++bIC&#10;nwUTYU5dGRbXwzbOVciwgii/8nYA98ElWITILwaeZSnEHBdhebuQYXmbg8+ECbAWJrp82cfFVt4+&#10;Ae6DSy/GIsIqln14rlx8taiF1i2IIitu532HwXezElOt9vvARdVzgZ/lSnLFfS329j8zLnvYtq+z&#10;7S8F+J7NciFs533eFreFeGnwu1BCTPlw81T/kVyIguWrotwp7Jk/M1RsnYFJrx5MfrW4EAkWYQIs&#10;wwRYZkSGObgulWHOrYRY5BZCrCXGLkGKGS8pxFoy7IwQy1LsiBDrybCjQixKsSzDjFsIsXu8Q8wZ&#10;qRBjQuyh8Q4xA2OnQgxj36ZNTBViWYgZ+Af7KsOcXoWYk2VYa7pE46gQcyk2JMQWKYZ9mwwLUuxy&#10;GyH2S3FcEGJBio0JMaOQYqsQW2SYgX11hRgTYluF2P60iW8+394hlqQYzuMVYi0hxqRYMW0i2vsV&#10;YqlSDGPYE2JLhdgkw2ilGM4zV4iVVWKhOmz/HWLY7yLMqYQYvlelEAsyLIKxDlWI4R4OCLEkxXKV&#10;mE2hmGXYKsTmCjED97ErwhwcS6dNxHMshBiufUiIGbjHokIMfSYJFtfBkBDDMbRKDNchlWEluM9V&#10;iAUKGWagby3EXIQlMYb+NxdiuLcsw5wjMqwWYQaRYBGc87wQi9VhW1VYJcXwnCYh5usEKsIMPH8m&#10;wTKlFIvrYRvn4zIsQiTYBPZh/FyAZYj82gPPlcswb5uWXHr1wHcgS68eJrfysk2WW6xtANwfl19O&#10;lF6sPYBnOYmuuN7EBFVcvx1RYsXtvO9q8L0k0uqWmGzy5VmuPX4DP8erAGttv3Ki/Nnbf5Rrj38R&#10;8P2YZQLZx/D+kVa7EM8JfgdKiCkfbp74H8iFmFi+Jsqdkp9xfv7PABVb18DEVwsmvlpciATLMAmW&#10;YRIs89xCzGBCzOiJMGdEiPVEmHO5gRB7CDLM6Akxl2FMimUhFqXYNRViLsOiEBuVYgaTYWcqxLrV&#10;YYNCzESY40LMeMkKMTZl4irEGlMmGl0hlqTYjhBbpdhehRirDluFGKsQS1Mm7gmxQoYRIWZgnFWF&#10;GD6Tokrs4jIsSTEcn4RYMWViIcQM9LlWiFUVYgv7Qqw/ZWJRJYZ9pRDz94e1qsNMiM1SrCfEVimG&#10;8X4v+q8yzEB7u0osVIcZGEeSYbMQMzDeVYgZaHMpVgkxA+eLQixVh+1OmWh0p0x00K8vw1KVGK7f&#10;FGIG7qMSYmhvi7AkxHCNfpXYWiFWiTEqwRz0r6dLDGIM1+kLsUqKUSG2SjH0uUqITcsgwxxcqyHF&#10;bLpEX+5Pm4i+WYjN0yU6NxdiUYrN67jPXSGGvj/nS8JtZJiziDAGxtsWYo0qMQfPjAkxgwoxB58D&#10;E2HOJsQyjQox387t+Py4EFvAPXAJ5hDZ1QLPcpNekSjFfL0gSq+8PYPPYZJcrK2Bi664vk+UW3m7&#10;AcZciC3WNuGiK7Xj2c3vCvO2pd/aPq/n7VqIRVxmxfXjuKiK23nfVeA7OomquH5fTDT58izXHt8G&#10;P9uTSIrrvp37vDJM7sT1FiN9nNF+rwZ8N6gIY+25zbZjm28L8VLgd6CEmPLh5mn5w3hcF2L6cijP&#10;kvzc4/YzYSLLl1fDxBfDJJcv97gQ+dWCSbAIE2CRKMNGpJiB6w7JMOOMDNuTYrcQYpeODNsTYrE6&#10;LEuxnhDLUiwKsSzGrqkQ2xNiWYY5eA5XVYhlKTYsxBYZZrSE2CXIMCMKMeMWQsxoSbERIRal2CrG&#10;iAz7hMiwQogdmzKxeIeYSzEmxAwmxZgMM1yEOSNCbLhCrDVlYhZi3QqxthDD/mnKRAPHljLsOiFW&#10;TJdoYP+gEHv85RhbIcMMtJdCLEuxXCFWvj9srRTD9bkMixVibOrEKMOGhFglw0KFWBBhRIb5Etdx&#10;IRaqxGYZNvM4Mm1iJcRwnu0dYkSK4dyzCEtCzMAxdMpEA/dCq8Swj8uwUBlm4PzFO8QKkgzDfRyd&#10;LrF8b1hcj1JsEWIGzk9kWFeIfRPnnSQY1l2GbSIsy7BlG32nirC4D2M5KMTG3yGGY7IQ26SYy7Cw&#10;jmPOCTGjEGK1DAvbhQxzcAyTYUYtxAwiwhyc75wIy0KsxuTXusRzYgLMcekV11fw3JkAy3AJ5utZ&#10;ejGI/GLgfrgIyxAB1gLP9qQQ8/XYtoHPP0uvPbj02iMJrxEw5kmExe0hFsE1sbThGZrUWtuX7fH3&#10;iZmwiusR1jYOlVqgt68JvqerqMrb96GUTzO5vdf3PuDnepJEcZ1tv3Jc7Ph6XvbW9zjS91WB79Im&#10;F1Ib6xfXz3Dt8UJE8PtQQkz5MPP0JBEmONMXRHm2sM/gGaFi6yxZfPVw4RXXGRcivlowCRZhEixy&#10;VIjhmpUMM5gMM+4txFpS7BohlmXYtULMyEKsJ8NaQoxJsXtViLkQM24hxFyK4RkNTZlojFSHGVdV&#10;iO1UiZkMu7cQMwohdqxCrBBiJsOcLMRchrkQK6rDrqwQcxnGhdhcHWZgrESI1e8RuxAphuP3hNgq&#10;xrB/mjIR8PeILULMwDmOC7EkxtBnX4ht7xBjUqx4fxiOb1aJYd9xIbZIMAf7tgqxQop9vgixxx0h&#10;Ni/RrxRib1OFGBNi23SJTlEdZmDMTIYZg0JskWENIbauH68QGxNiHSmG/g0hVk2X2JVhBo7rCjFc&#10;b6sQW6QYrjHLMCrFmtVh6zr65cqwbT2ILwP912kSi7Y9IVZIsVmM4X7z+8NGhZjRrw47KsTevgsy&#10;bAP3lmXYqxNiGFspwzKbBMtCbO8dYi6/4voKPgMmwBjlFIm+HmRYXK+2XXrFdQLugwswhwivEfCM&#10;Nxnm67FtFV1RgnERZuCzZ8JrDy68GC6z8vYgGPsqufJ2lyDCfBvPb7wSrEUts66BCq2Fvf1D4Hu6&#10;iKjnwoVUXH9e8HNtomet/vLtvfZXhkudVnuk1X5LnuMaw+D7NYsF0ubtbF2I1wB+F0qIKR9unvgf&#10;yIWQFHuBsM/hGaBi6yxZevUw2eXLPS5EfjGYBMswEeYcEWK4HpVhznMJMWNPiBlHhJjhQszoCbEs&#10;xh5uLMRaMoxJMRdiUYrtCbEsw6IQ8woxJsVchmUpFoVYT4o1q8QGKsSyFDOiFOsJsSjDKiHWkGHG&#10;iBBjMmwSYQemSzQw3k2GAZdhxhkhtsowUiFmMszpCTEXYU5PiI1UiBkYa1+IvX33S4xLS4YVQmyW&#10;YpdOhRiODTIsCLFFiuH4qkIM4/vKwirEHOyvKsQM7JuF2Mft6RINjK0lxLbqsAW08/eHbe8QW2WY&#10;getXQszAeIv3hxlobwix8t1hBsaQZBifLtFAn26F2AQRYgbGsSfFvs+X6BuFWJgqsS/EDJybVogZ&#10;OPbXo09Phq1CDPsWGbYvxNA/TJn4uDtdIvqMVoeVUya6FAvgmpMMw3lrGdYRYgbG7SIsy7AoxDaC&#10;DIvg2Hm6RCLDDFyrIcI2IWbgvqMMOyfEsI6+tRAzRqRYIcK2CjHcWxZhkVEhZvIrrp8XYsYiwRgY&#10;a5Rg+f1hTfCcsgiLVCIsgmfPBJhTVoY5qQ3nWUWYU7UTAebgHrgAa0GkVw8821KCRVx8xfVquYHP&#10;ncmuafpE1g5q4XWEJLtGwLiPibAOeH6T1MLz2arHghyL6xSTVHk9Lo9hwsqXNwXf0UlO5e37UQqp&#10;lwQ/y1EeUfnF+r1HuACK6722Lw34Lm7CgezLfUaJ5xDiFuD3oYSY8uHnif+hXHzJWb4eyjMkP/P4&#10;OdwZKrbOkqXXCEyAZS5EfmWY/IowAZY5IsQcXJsKMWNPiDERFhkRYlGGtYTY0Qoxg4kw59ZC7KwU&#10;izLsJYXYA6kQiyIsC7Esw4xrhJiLMMNlWEuIZSl2VIgVMiwJsVaFWE+KZSGGcdMpE12IGbeoEDOa&#10;FWImwZIUQ7+iQsxYhdgixZoyjAgxjJNMmRgqwxYuveqwY0KMV4iF6jAD59itEDOwb3/KRGN/ysRC&#10;iKG9PWVikGERXNel2CrEDFyfCzGnI8Rw/Dxl4izFGkJsE2MYpwuxrUJspSPEaim2yDCnXyFmoN+p&#10;CjED529Pl7hWib07OGViEmOFDOu8O6ySYsX7w0aE2I9gva4SSzJsIkyZaOAaZMrEUorhHlcZZmB/&#10;FGK1FEsizMGxa6UYxjKLsLCOa5XVYYUYu+G0iUGMoe+uDHNw7R0ptnKtEItcL8SMIMEiGHtZGebU&#10;1WGjFWIGFWEGnv3Px/UGmxRLIszB8W0R5hARVvH2dlVieJ6/25d45vUUibbtVPujBKvbMI5tnUuw&#10;Hlx8MUxw+fIEGHctuHK7CS5f+jprX8AzneRWXN/FhVZcz/T2zUSB1dt3M/B9JCLrXkRJlbefH/yc&#10;TzKJbfv6K6IQOQHW12H94nbc/96C71ItFsj+Vpuvj3LmGCFGwO9CCTHlw88T/0O5EJJiz5T8vONn&#10;cGdMZPnyKpjsGoEJsMiFyK+MCa+4zmACLPPcQqwnxaIM6wkx44gQY1LscqUQcxl2SyHmMixLsecU&#10;YgaTYSNTJvaEWJRiLsZWIRak2LVCzMA9nBJiRhZiZ94htsqwjhBjUgxjrqZLdKIQwz/WXYatQsyI&#10;UmyVYUGIuQwbEWKXNF2igXH+4m+F6jAjC7FCiiUhZmCchRDD51FOl2gMV4i9i1MmFlIM+4kQK6vD&#10;HJzjpkIMx1MZZmBsvQqxVYih7VfiPL8C4+MyjFSJ4dqtCrH5HWKtSrFYHXaFEDPQ3hRiBs5HhZiB&#10;/aPTJv59GLcJsSzFbvcOMV+eFWJJjOH87XeIOVyKURmWKIVYEGO4HhViODepDmvKsFWIGejHZVhD&#10;iOGYTYY5LsVaQmysOsw5ViEWhJgvJ4gIc3B9IsRcim3ruDcmwwwqxHyZKEWYQ0SYg/MMizAH422J&#10;sCjB4voKnheTYU4lwxx8DkyCZcopE5MUw3lqARZh8iuA8U+yK29XmOzy5Q54nlx45fZCeMX1MfA9&#10;WKvDfDkAF2AZE1txfRDcwya8Wrjkym1pP55lNWVi3u7i0ipux/ZjRGGVt28GvrNJVt0TE06+dPL2&#10;fcHPswuhVYB5e97/SlllzgLb11of4Wj/VwG+R4fkV9z2trgtxEuC34MSYsqHmaenF/nju3jPWL4i&#10;yh3DnvszQwXXGZjwasHkF+MSxFcPJsEiTIAxRoUYrkklmJNl2L2E2J4Mc1oyrCXEDJNiTIxlIRal&#10;2EMQYgYTYVmI9WRYrA47I8SiFBsVYgbunwoxoyfFXIj1pFiWYc4tKsSueodYQ4hFGdYTYlGGuRBb&#10;pRiRYUaWYQbGW0yZGKXYradMdCFmFFJsR4gZrSkTDwuxRYph31+HMRZTJl5uVyHG3x8WhBiOr6ZM&#10;xDWoEDOwf36XWEuI+ZSJ+9MmjlWIpWkTcfwsw45ViM1CLIuwUB1m4PgoxGzaxGnqRFy/kmEOxnpc&#10;iJUyLAixrUoM46UiDMQKsUKI4Rx1ddhZIdaWYQ0hxkWYg75FlZiB45II24QY7mdoykQsfdrEqkoM&#10;19hk2ALOXU+VWIixphCbQJ9YHVZLMSLEDBzblGEGrteQYaUQ82WgqA4zcEwpwlJl2AS20besEHN6&#10;IqyQYZsIc3B/TIY5lRAjcBkWIULMwDkPSTGMtyXDCvnFwHNiIsyhMiyC589EmFNKsLCOYyfpFdcr&#10;gvyijFSGGS684noHPNNNfmUJVq4HIVZLrwg+70l8+bqTtwMuuOI6225DpFcL3MNUBRbXbTnEIroY&#10;eJ7FtIm2fYpacp2BiqzEaL8CfBdXWZW3b08ppl4a/Fy7RKpEGOvzijG5k9fj8izXHv/i4Hs3y4XG&#10;vrwc5Wh/IY6C34USYsqHmaflj+FxXQhj+oIoLxL2edwZKrbOwsQXg4mvHhciwDJMgkWY/IpkEeYw&#10;GWbgmlSEOa9JiPWqw5gQMwlmZBHmMBHGhFiUYUyK9SrEohhjQizLsLNCjEkxPIPdKROjDGNCjMkw&#10;4xZC7BJkmBGFmLEnxKIUcyGWpZjLMCcKsUKKBSFmFWJeJeYyzBmVYkV12IKJMGdEiBlUiJHqMCbE&#10;ikqxRYgZLsKclhCLUqwlxDBGMmVi5/1hu0KsqBBjQuyX4thaiLHqMC7EjCzE+u8Q8+kSm1ViXxwX&#10;Yv3qsFaF2CTFMFaTYd+LY+rKsCTEDJwnCrHmO8QwxlgdNiTEcC42ZeIkwwyM5eiUiVmILRVi54SY&#10;geMrIWbgXioZZmBfqA5LYswrw5xVht38HWKbEFtkWATXrIQYxjNLsEKGlULMwD1mKdauECMiLIPj&#10;94VYIca26RId3HsUYoUUwzFRhkWqCjEDx0wSbF0PMszBNRtSzKvDNiFm4B6ZDDMKIWbg+GNCjIgw&#10;A+daJdi67fKrIcYw1rJCbBNjWYAdqRCjAiyDz4OJMGdoysS8vcIlWNWO++AizHHZFdcJeJbbdIku&#10;vuK6b/v6Irhm8nbZhs98El2+vvUp9we45DrCIrjOgvFzAZYJwmsiteOZHqsOM7LMYm3jmLTy5c3B&#10;d7IQVqytxZG+NbWcem7wcz0JpLg+sv1KcKkTt/M+1qfXFvH9vT7vBfi+zXKhs0+I1wh+F0qIKR9m&#10;nvgfx4WQEHuBsM/hGaBS6xqY/GrBxFeLCxFgDCbCMkyGOUyIGa9BiLWk2D2FmNMTYlGKPQQZZjAh&#10;ZowIsSzDYmXYESHmMuyMEDOYFLuVEMMzKt8fdqBCzLicFGJHK8RciB2ZMrEQYTtTJsbqMCbFTIQ5&#10;Z4QYE2NZilUyLAgx45KEGMb5i7MQM0aFmIFxpgqxIMQWLueEGJ0yEccGIVZLMRw/VCGG9rkyzKdN&#10;ZDJsEWIOrk+E2FQhtsowA+21EItSLAgxA+fYqw7LQmyrDsM62jcZxoRYqA4zMIYgxDYwRiLEFhFG&#10;hJiB8+0Ise50iZMMM9C3EmKgnjIxyDAD5/4BX+J+6+qwVYhtMszAvQwKsSDFqiqxctpEX04EGWbg&#10;XlyIjUsxIsMMXGerEovTJTpjQsynTMxSrBRjRIIZOOZkhVhXhBUyzMAxXIYRIYb+zcqwCK5dCzGj&#10;EGHdSrFKhEVwbJZizikhthLkFwPj5EIsrhMhhmfFRFjkjAQzuiLM2nCefnWY0RBgGdwLF2GOCS9f&#10;DoBnyqvDKkqpVcP74PMvxJgtG3DRtYdLrbh+AIy7ll4jLNLLwHMsJFhe7lJLrWuhMusW4Ds6CSrW&#10;dj9cSuXtlwE/06v8yduMkT7PSBQ8eftse2Skz3sFvnOzbAjrQrxG8HtQQkz5sPPE/1AuvuQsXw/l&#10;GcKe/zPhIiuuXwUTXz2Y/GJciPyKMPHFYBIsMyLDDFyXijCDyTCDCTGjJ8SYBItEIdaSYlGIMSl2&#10;uZEQu2WFmAuxlhjrCbFYHRalGBNiPRlmRCHmIiwLsYdFhhkuxLIU83eH7QqxIMXuIcSiDKuEWJJi&#10;TIYZTSH2cecdYl/dhJiJsEiWYoUQO/YOsVWKxWkTVxEWhJjhMgxjradLPCHETleIrUKslGHG5aAQ&#10;MzBWJsR2p0w0cHwSYu9+GcZXCDED7cNCDM+XVohhbNU7xNBeC7FGhZiBa3qVWE+IxSkTq/eHob0S&#10;YjhHrg5rTJlo8Cox7GsKMZxrkmHTOhFiBsazWyGGPlmG/QMRnGcTYqlKDOfuT5dIpBjuw2VYJcWw&#10;v5RgGSLDHBy3VYmtUmwWY7iPLMQqMYa+sTrMqCrEcJ1Nhi1CzMA1jlSI9WRYKcQ6UszA8SemTJzF&#10;GO75rBAzCiGGvqUMOyrEyHSJM4+TDLN1WwauE2EOkWEGzrdVhu0IMYytFmGRWYD9DlyPVYuNTpcY&#10;11fwOTARFplFGBNi3r6IsSZEfjFwL1yEZYj8yuC5ljLMcQlWtLn0cny7FGAGPoOiKsy2B+HSq4WL&#10;rbx9ENwHl14tFvnFwHNdRVfepnChdS2FxEptbP8w+K4GUbXR23c7uKB6DvDzO4mtuG5LJ2/vcbT/&#10;HXDhk7cjvX0fNPi+zYKhsd5rE+KlwO9BCTHlw8xT/cdxISaWr8j6HVk2lTslPvtnxARWXL8JTHq1&#10;YOKrxYVIsAiTXxkmvzJZhvWEmIFrUyFm3EqI7YmxewgxoyXDshCLMuxWQizLMBdiJsJ8OSrEYoVY&#10;lGJHhBiew9D7w5yrhNhAhdhlEWGOSTAjvj+sJcSyGFuFWBBhjguxLMWaQixUiFVCLFSIYcyVEHMp&#10;VsiwSYh9XgixnQqxSYhFGdYSYi7DXIgZVXVYkGKXAxViJsJ8eUSI4fO4ukLMwFhXGWZ8OijEcOxQ&#10;hZiBfUNCDMc3pktc3x82IMQ+b75DDM84TpnYFWIY6/fi57maNhH7OhVij4UQczCOnhA7M2UilWEG&#10;xstkmNGqDivkGPpV1WEZXGeVYrh+EmLNCrHzQixMnYhjiAjbqsRwD1GGdcFxmxBLUgzXaguxSF+I&#10;RSnWnjLRIRIsrmMcfSFGpdhpIWbVYd/GOaf3hk0cEGK4bi3DjFWIZSk2LsQM9GcyjEuxJMEiONew&#10;EDMwvrYI26hkmIFnNcmvuB6oJJiDZ88EGKOsEIvbYR3nbAuxuN4A4+cCLEME2B54xlyIrRKMC7A9&#10;8D2YhFdcb5ClF2srIYJrBNzLJLfieoVJLl86rE8Cz5LLr4wLrLh+O6LIitt539XgO0vk1S0xEeXL&#10;PUb7nQc/y4Uci9ux7RXj4qe37yy3OMezgO/KLBHS+gjeX4jXBH4nSogpH2aenmbRYUshGNMXRblr&#10;2HN/ZqjYOgsTXy2Y+GJcLpdf4MsWTIBlmACLMBlmMBHm4NpUhhlHhJhxCyHGZJjRk2HOpSHEjJ4Q&#10;y1Ls4YQQizKsJ8RilVhPiEUpdlSIRSkWq8N6QixKMSbDshBzKYZndHrKxEtDiEUphnugQsxlWCHE&#10;GtVhUYiZDBsVYibDnCjDHIy7kGEGF2Jf/EKjJcTwj/VChhldIbbzDrFViHVkmNETYrFK7FohhvFu&#10;7xFbhJiBcwxPmWigD3+H2HVCrHqHGPbVQoxKMS7EDOzfhFinOszAefamTFyrwwyMt5w2MQqxIMMc&#10;nMuqxBoirC3E0LaIMC7EDJwvTpdYSDGMZ+gdYujTEmKpSqwvxTDOoQoxA/dSyTAD+xYh1hBjpEIM&#10;/ZqVYQ7u4Y0vARVhBo4rRdhelVgWYkV1WCnEcH8uwwophn6xOqwUY0GEOThmEmK2XEkyzJcFiwib&#10;aUoxE2GrGEO/LMRcihXTJqLv9t6wjhAzcN0dIbZJMdxblGBNGYZjsghzahHmJAmWwXk3GZYJMszB&#10;eEM1WFOI+bKQYTtQIRbBZ8FEmDNLL8YixXCOVYBNbVGQmfDyZQfcDxdgESK7WuCZblVgkUKImdiK&#10;UiyKsby9gc9/lV2sjeCiK67vE2VX3m6AMRdii7VNmOQibXh2JrVqYZawfr7sUsqsazBJlbdvCr6n&#10;65SJtn4fTC7l9U06vSbws52l0oTv6/V5YUzu+LLHSB/nSN9XAb5blQiztlY72/b+Qrwk+P0nIaZ8&#10;mHnifxwXYmL5mih3DHvuLwAVW2dg0qtHFl89LkSCOUx+MZgEyxyRYQauT2WYcVaEOSNCLMuwlhTb&#10;E2KXQRGWZVgUYVmGGT0ZFoXYnhSLMmxEiLUqxFyGjVaIHZVhRkuIRSnmFWIuxYaF2CLDjAsRYk5P&#10;iEUZNirERqdMdBnmrDIsVYgZGPf+dIlBipkMM/aqwwwXYi7FshBzogwz1mkTFxHmXAaEWBZhTi3E&#10;yPvDFiGG/YUIMy6kQszAOYIM6wsx7CfvEOsIsVWGFUJslWJo36rDzgqxj3YrxLb3hwHsKyrEcK15&#10;qsSyQmwVY7h+JcQw1kqGRdBnb9rEhhTrCbFAlmFlhdgqxDCGVYYZGDOTYUZ3ykScq5wqMUkxnHub&#10;MrFVIdaWYZUUw34uwxYR5uAaa3WYgf5EilEhRkWYg+M2IUZkmIHrFTJsgciwrhArZFhY71aHGejb&#10;rRDDtYgI2yrDZjYh5suFXnXYLMMWCVasZxnWkWK43o4M24SYgXvcFWIOjmVCrC3GiAgzcK4hCRbB&#10;WHvVYY7LsHUbz4lJMIcKMAPPn8mvTFkJlrcX8eVLCpFfDNwLl2AMIsBa4NmWlWFsfaWWX612fP5Z&#10;evUqxbjw6mGCKy8HwHgnucXaugTJFZnalv3rdlinuLTy9bz09bjdxyRVaz3C2obAd3WRVC81TWJs&#10;z8v7gZ9jWgUW19n2K8RETlyPxP2sjR3T4kjfVwW+T5tgINu57VpufT7x5QW/AyXElA83T/wP5EJU&#10;0ybGNuU2aT3nZ4SKrTMw4bUHE18tLkSERZgAyzABlslCbE+K4dq7MmxPijEZZvREmJOFWIsoxJgU&#10;uwQhZvSkWBRiUYw9JBlmMCHmyyjDRoSYSbBIT4i1pNiIEBuVYkeFWKwOi1IMz+mmFWIuw1pCLEux&#10;I0LMpdiIEDMZNiLEPklCzKikWKdCzMA/2FchFmWYC7FCigUZFivEXIatVWJJiBkuw4xVho0IsVQd&#10;ZmCshQybhdjnZYXYjYUYCNMmjgqx7jvETgqxd3+LgbGdFmIOnjEVYgbGUEgxjHWeLjFIMbTT6RIN&#10;nMNlWEOIPf5qB2PcF2JBiuE8TIglKdYVYt9noF8WYqsYw3nK94cFGebg/P13iN1BiBm4Tj1d4irD&#10;tiox3IdVhTlUhDk4pinEcK2tMqyWYmS6xKYQ8+kSKzEGhoSYM28/nniP2FXvEKsqxAz035VhBq5d&#10;CrFKim0yzMB9TiIsrFMZZuD4LMScYRnm4HxDUgzjKqdKdLgEK9bxnFpTJTpUhhl4/kyARVyC/TzG&#10;U743bFnHeSbpFdeLNiK+WuA+uPyKEOG1B55xXR1WLonw4hLMwefPpFcPJr1a7Zv8iuuDYOyr5GJt&#10;TRbJVawv0iuu+7av77LJq1tBhdbC3v5d8N1dxNRzYBIqLnPb84Gf60kM5e3Y3tt+JVQSCLD2Xv9b&#10;8hzXGAbfq6oKzMlteb8QLwl+F0qIKR9unvgfyYWoWL4yyg3Cnml81s8MFVxnYNKrBxNfLS5EgjlM&#10;fjGYAIvcSoYZTIgZZ4TYnhgbkWL3EmJHKsRMgkWOCrFYHdaSYkyGnRFiBp4DFWLGiBDLUiyLMJdh&#10;ztkKMZdhLsRuNWWiwWTYqBArpFgQYQ7GPizEXIYZe0LMyEJslWGdCrFKiBEp5jLMwDirKRPHhNgs&#10;xTDOQoZRIQYu54TYKsMM7D/2DrFCiPEpEw3s7wuxj4enTJykGNpdhpVCrDFtIs6RK8RWGWZgDENV&#10;Ymjn7w8brA4zMM5zQqyUYasQM9DviBCLUoxXiBEhZuAaVwsx7AsybFyIGejfFWK+BFSEOTimWx1m&#10;4HpBivXeH1YKMQP36VJskmHo4yKMCzEixXDcOmXitOyJsEqIdadLrISYgf5cigUZZqBvKcRGpVhD&#10;hBm4x1gZFhkVYrUIM4gAi+BctQwzggjLYLy1DJvXXYJV4BkxCRahMiyCz4LJMGerCnNCG47vC7HY&#10;RiSYg3vhAoxBpFcLPNdNhmURtrKIrqndpZe3h/0An30WXSNw6TVCEF2jYMyT4MrbQyziK27jOU5i&#10;a9234O1NosSKbXl5DJNWeXkT8B2dhFTevh8mnnz5cuBn2eXQCtu3t/2KMLHjy7je2v+lBt/BWTg0&#10;9vnyKPEcQlwLfh9KiCkfXp74H8aFoCxfG+XK+LPMz/eZoTLrFjDp1YOJL8aFSLAME2AZJsEiR4QY&#10;rklFmMNkmHFrIRZl2K2EmIswpyfEshR7uIMQG5VhLSHmMuxMhVirOuxMhRiTYnhGzXeIuQxjQuwS&#10;qsOMlhArpNiIEAtSzGSY06wOS0IsvkOsEGKdCjHj0yTFMF5aHTYgxIoqMZNhLSEWq8OiEGMyzEDf&#10;boWY0RRivSkTCyFWyjCMs18hNvgOMeyfhJiD468SYmgvp0wMUgz7iwoxA9dMMmwWYgbGt1aHGdg3&#10;LMQMnGNvysRViOFneZZhTqdCDOeohBiun2QYFWJ/t4G2XzNTyzAD56PTJToYz9A7xAz02xFifTGG&#10;a+wIsa4Ua1SIJSm2iDGcf2C6xFmGbcuiUozKMAP9NyFm1WJNEbbwJgmxQoadEmKlFAsizMFx5ZSJ&#10;Rk+KuQxLYgz3uyvE0JfLsJMVYrhuWRnmFEJsE2S4t1gZ1pViOCbLsMyQFMO5+jIsrgOMr6wMy5SV&#10;YVSIxfWACS9fVuD5T9IrrhO8SmzDxRiRYIy1HxFhDsb/u3zZhUgvBp7rJr1chlUizHDpFbfb4HOf&#10;JJevx7YduPDaI4iuUXAfk8zK2wUmtXwZ18N+PMdCcHlfth77VZRC6xqiwGq1Xw2+q5UUi+v3o5ZV&#10;LwF+xl0cUUb6PCMmXfJ2i9Z+1j5yvlcLvk+zRFjWc1vuF9vjNlsX4iXA70MJMeXDyhP/I7kQXZav&#10;j3JF2HN9AVxgxfWrYLJrDya+GBcivxhMgGWYBIvcSogxEeaMyjDjuYTYJcgwI8ow44gQy1LsrBCL&#10;1WFRil0jxKIMOyvEjNcmxFyGOVSGXVEhloVYIcUGZJjRk2FGFGIY9+47xKIQwz/WqQyLQmyVYqk6&#10;LAoxo5BiUYb1qsOuFWJBjGF/IcOMy5AMG6oQ41MmLjLMwPHnhBirEFtkmIFzXDdl4o2EGMZKhZgv&#10;V4YrxHh1mIN9R4RYIcYwjj0ZZrSmTAzTJTq1DMP5q/eHOTiGCjHcB5VhBvZzERZkmC2n9UWIGTjm&#10;h305sUqxWYjhfnZlmIH+h6dMxPnPyLBJiBno25ZiQYRFcNw6bSLGUcgwA9cj1WGzCDNwr0yGGXcV&#10;Ygau3xBikeNVYjiOSTCnlGEOEWIGzselmBFkmIExchHmzPJrrhgLMixv45kxIdYFnwGTYJFSgjWE&#10;mK/HtpUkv1rgHrgEixD5FcHznMRX3p4w4ZW3K7gIy+CzZ9KrBxdeewTRdQTcSy3BGIvYqrYX8AwL&#10;ueVtbD/rP2HSype3xaSVL28KvrdEWN0Ll1Fxvdd2W/AzvUouX7bY22+M9LkTLnpYm7fH7S8F+A4V&#10;Eizi+2yZye3xGCGeG/w+lBBTPow81X8YF+IQy1dJOZH4DOMzfSGo2DoLE14tmPTqcSHyK8PkF4NJ&#10;MIfJMOeoEDOYDDNGZZixJ8OMERlmtGTYtUKsJcKMKMOYFGvJsCzEblUhNiLEcP/ru8OMa4QYk2Kt&#10;KRP3hJjhMsy5NITY3pSJUYb1hJjLsK4QC1JsV4g1pFiUYS0hZiLM2asQ6woxUiHmUsxlGKsSuyQh&#10;ZqxSbJFhRpZhXIg1pNhehRgTYu0KMSbETkyZuMowJ0uxdoVYlGFkykSMq5gu0cE+F2KbFHvz+agQ&#10;606XWFSILdMlGtjXqRB73JkykYqxWooFGWbgXOwdYqlCrD9lIvq4DItCbK0O8yX6NqvDDFxjR4j1&#10;p0uMoF8txRYJZuDca3WYg/6kQuy2QszAtdpCLEqxdZ0KMX+HGBNiW3UYEWLoH94dxoUYrrXJsEgQ&#10;Ygbu93ohtkgx9C1l2GkhtokwB/e4K8MMHM9EmMFlmHFUhhmLCItgnFmCuQDLIoy13eMdYs2qsBW0&#10;4zxcgjGIBIvgPrgEYwQJxsBzngVXFmBxe23PwsvFWFuQ4bNn0ovBRVePKLdiW95HwJhX2ZW3d0mS&#10;y7czvt/7xG1KLbKugQmsVvsw+H4GQbXR23c9UUzFbbb//uDnOYqkSWx5O9v/CjBBk7dzW2xn7O3/&#10;YMB3qpYMO/1YmxAvAX7/SYgp73+e+B/FhTjE8nVSTiQ+w/hMXwCTWL68CS674noPJr5aXIgAizDx&#10;lWECLMNEWOSIEGMizIlCbE+K7ckwIwqxlhSLMuyoEMsy7CWF2J4MM25RIYZnUAkxl2Iuw6IQewgy&#10;zOjJsDMVYmt1WKgQMy4NGUaFWKgOy1LslkLs8vEmxQohFkSYYzLM+IS8QwxjHhJi+Id6rA4bFmJR&#10;hjmVEEsVYkYUYrk6zMgVYlyGvftrMM6yOuxqITbLMAPjbE2Z+Etx7DVCbJVhBvbTCjED+1cphnNU&#10;QgxjijJsEmJojyJsk2EL6HNIiBkYw82FmIFxVEIM/YoqMbQtUyaCJMMMnCcLsVWGGRjPboUY+jAh&#10;tlaI+RJ9qRDD+QcrxJrTJa5SDPsWEdYXYg6uuSPE5qkSDdyHC7GuFMNxTRlm4FpciFUizGkKsWmJ&#10;PqsMw/V3hZiB47bqsCTEcJ2ODItCbF7HNbtCzEDfUoiFqjAH/W4gxFyCzXIM9zY8XaKD48aFGJFh&#10;Bs7DRZgTRJiDca4iDNuzEKvF2CrAHDyn1nSJkTNCzBkSYoatO8U2kV8M3AeXX47JLl8OgmdZC7CI&#10;i7NJdMV1Dj53Jr1GqMVXCxdccf0AuAcuvEZYBJcte1gf7+frBSapfHlbXGLF9avB93To3WF7+8eo&#10;ZdRrAD/PhUiKbWz/e4TLnrz9pQTfwVI0dPrkbSFeCvw+lBBT3v881X8UF+I0y9dKaSQ+o/zsXgFU&#10;al2Di6643oOJL8aFCLAWTIRFmASLMAlmZBHm4JpUhhlMhBlnZNgRIcZkmNGTYS8lxKIM2xNiTIox&#10;GWZkIeYyLAsxl2FHK8SYEGtViO3JsCMVYi0h5uwKsSTFsgzrCTGXYS7EmAxzXIZVQixVhxkY91Qd&#10;ZnSF2M47xPCP9SjE6JSJqwwLQsyXGGsxZWKuDjMuvSkTkwyjQixJMYyzEGEO9rWF2CLFcK1mdZiB&#10;sZ4SYjh2lmGFFNsVYpUUw77iHWI4B60Qe/honTKRVYZtQuzN468w0KcSYrje96yk6RJ9CVYhhnG2&#10;ZVhTiE1TJjpEiPEpE9HeFWIGzrU7ZaKBMZ8SYujzD27LWogZOH8hxNA/vT9sk2EG7rmSYQ72cyG2&#10;SDGcf35/WFEl9th5j1hVIdYUYujrMmyrEksiLK5PvHn8LQaucWTKRBdi30S/VYgtmAgrxVhHhk1t&#10;QYgZuNY9hdg2VaIvW1JsVIYZVYXYto77HBJiOOacDEvbONewCMtgvGWl2CzFTH5RKYbndJUQ82WH&#10;dqVYEGK27EIEmIGxc/nFIMKLgefI5VdklV9Bgr3Fctpn8mtpS+Cznt4b5usH4PKL4XIrbw+Csa+C&#10;i7VNmNjypa8v23iG/3TcZ9tTW1jP5L4FtdS6hkpm3QN8Z4nIuhcupeL6y4Cf6VUkxe287z3BBU/c&#10;Zvs/OPBdmiXCsp73xfVI3M/2xXbWR4h7gd+FEmLK+58n/odxIU6xfK2URtgze2GoyLolTHwxmPhq&#10;cSHiqwWTYAaTXxkmwhwmwwxck8owY0SGOUyGGSNCbESGGT0hdkkyzLiXEDMR5ssjQmy0Qsxl2DUV&#10;Yrj/pgwz9oSYy7BehdhRITYqw4wow44IMfzH1W51mAuxQooFGTb6DjGMufn+sEqGJSHmMqwnxIw9&#10;IWYwGcaqw4xLr0JskWJMiBVSbJJhfKrEWYZ9/teiTynEwCVViOH4phDDGF2GrUIM+6fpEg0cXwux&#10;XB22yrBCiLVk2CzEWHWYC7Eswib4O8SwryPEvqDVYXjGQ1MmYpzV+8MM7NuEWJBiOEf1DjGMMYiw&#10;TYgZGGshxAy00+kSHZwzC7GqQszAeEeEWJRiy7SJbRFm4Ny0QgzX36TYJMb61WEO+nAZtggxA+dP&#10;Qqz17rBSiC1LKsMM9DUR5jLsY5yvXSG2iDAH45sl2HiF2P6UiUGERXDMKsPW7UMybAb3fFSGlVIs&#10;yDH0nSRYXMdz+WJd9mSYsQoxF2HrckiIoR+TYQYXYk4QYQbONcmvuL5i0suXCYyVibBYHVbJMAfP&#10;iEmwCBViDj4DJsKcWoilbZxjFV95e4KIMAbuhYuwDJFgDDzXTX61RBhrm3AJFtdLERbXB8jii7XN&#10;uNzK24NgzKv4yttdFqll4PmtQiu2sf27RKHF2o7j4ipv3xx8f5O8ujUmouL6y4Kf6UkW9dp9/ZWw&#10;ip7UxpYRP2aPI30z1xx7N/Bdq2VDaG/1EeIlwe9CCTHl9eTp6ZyMsOOEuCXLV0tB2PMxevteACqy&#10;roVJrx5MfGUuRHj1YCLMYQIswiRY5FoRZhwRYUaUYaNCrCfGetVhxuWkEIsyjAkxI0sxJsSyDLuH&#10;EMsyrCXEohS7txDD85lkmJGFmMsw46gQcymGe6hkmIuwLMSyFItCzGgKsSDFpikTgxRjMiyCse+/&#10;P+ztF78wCjHjqgqxNF3iiBC7LDLMWIUYqRAzmkIsVIeh37gQO1ghhjEWlWEO+qR3iJUyzME5KiFm&#10;YJyFFMO+cSHWqhDrC7FtusS96rD+dImFFMPPczVlItr7QmyWYl0hhnFWFWIG9h0RYlSGGRjviBAr&#10;ZJiBPpsQ25NiLSHWrxJrVIcFKbaIMAfn5zKsI8Qc3FOvQuzw+8McjHOWYR0h5uBeW0Jsk2EdKYZj&#10;iiqxiVAhZuA6RIiVYgz3/FO+DIwIMaMQYgb671aIGbjmgBADb+44XaKThJiBc5UiLLNIsAzGXEsx&#10;oyPDDDwrJsEiZ0SYUwsxAs53WorhHrj4akHkVwbPs6wIcyrxBeK+ok8pwgx85ll0HaGWXy2S5DoC&#10;xs6F1xE60sv39foUmLTy5XlcUrXWrwLf0UlK5fW8/76UEuolwM94lEYTrL3V9xVAJRBgfQ3fF/v5&#10;+gcPvneVAMvbQrwG8HtRQkx5PXl6OiYirL8Q98C/X9MXbSfxmA8xfn/vAVRqnYUJrxYmuny5x4VI&#10;rwyTXy2YCHOYBHOyDHNw/a4Qi+uRewoxJsKMWB02KsVchhk9IRal2MOADDMR5owKMZdhI0LMyDLM&#10;hVhrysSWDDNciLkUizLsqBBzGcaEWJZhDhViy9JlmOEyzOlVh7WEGP4jrKgQM7IMcyFWyLBFiGUZ&#10;ZrgQy1IMYy6qw4wjQgxjnUSYg3+s0+qwlhBzjlaIrTKsIcRchrkQWyvDigoxUiV2VoitMmyTYhgn&#10;FWKftoQYqxBbZdgmxTDOlhCr3iGG/asMM3B8kmFzdVieMtHA/mEhFkGfVnXYKsMMjHUWYosMM9Be&#10;yTAD5xkWYgbGymVYQ4jhfPH9YUSK7Qqx78OYu0IM36ux6RJvIMQM7CtlWCRWhwUphv7NqRId3IuJ&#10;sKYMM3BMLcSCGMO1KhmGc399WhYSjMsw3F9VIYZ+vDqsI8QMHDsmw6gQm6UY7jmKsEqGOejPRViQ&#10;YQb6DgkxA9fvCjHcFxNh/k6xI0IsMiTEDJzvkAwzMLYswXarwww8q0l85e0FKsMMPH8mwDKlCBuQ&#10;YnF9wuVX3k5g7FyAZYgAi+BZ1iLMiQLMtyfZNbUHCTYuxFrtCy65WuscIrqOgPFz0eUslV7N9gU8&#10;Ty65GtDjSrF1KwqhFdrYvl3wvZyklK+39t+OLKNYW6Z3/PXgZ7sSXXFfbs9trwSXPazN2+P+uO+D&#10;Ad+RWSI09vnyDNccK8RZ8HtRQkx5+TyFP2ovTc3EvkLcm/idm76AjeT+U+MHkng/8R5fAVRk3QKT&#10;W74cgYmvFpfL5Rf4ksGkVw8mwhwmwpxREeYwCRYZEWIjIswZEWLGnhC7HJBhBhNiTIq1hNieDDPO&#10;CLFcHeYijFWIjVaHjQixhwPVYVGIuRRjQsxlmLEKMSLDDBdh3zo4XWIUYpMUIzLMyNVhlRTbEWK5&#10;Qgxjbguxj8cqxPAfhbkybJViWYYZWYjlCjGXYa0KsUKGAYx1FmKkOsyFWCHFgghzMFYixEopdgki&#10;LILjkxBrV4hh/zxl4kdHhdjjVB1mYJyrDDOwf0iI4di96rBVhhnYR4WYgedKp0ycSFViuP7thFiY&#10;MtHAOCshhnFWFWJo/zXz8rgQw1j2KsS+z0A/KsRwjl+3MSDDkhAzcGwQYrMUw724CKuEGPbX1WFB&#10;hjk4974Qm9aLqRJHhdg2bWIQYrgOrQ7DuUlVWKQSYibCVjGGPpMMW9ZvIsQMXG9HivUrwwz0iyKs&#10;FmJ3kWGzEMP5D70/zMHx+xIsQmSYg/MdkmIYL6sMyzJsbcNzWkWYryeoCHPwjJgAi5gMm5cmvbIc&#10;W8C5NvmVidIrbydwH1yARYgAa4FnWsqwVYAt5O0CLsXwmU+iK6/H7QCXXXuY1Irrvu3rDTDeSWq1&#10;1itMXvnS11M7nuO5aRIjpci6BS6qfD22nQbfz1U45e37kcVUrz233Qb8TLscagqwFuz4uP0CZAHE&#10;+hhxf+zPYMe9F+B7UwiskfVR7JgzxwlxBvwOlBBTXjZP6Y/cS3Mz3icfJ8S9mb6AnXifkb7vU+L9&#10;+/orgcqsW8HEFyMLrx4XIsAYTHxlmADLMBEWuYUQiyIswoSYMSLFogzrCbEjMszYk2HGiBDLMsyF&#10;WJRhPSnmQixKsZ4QcxnGhFiWYSNCzMhCLEqxI9VhUYhFGTYixLIMy0LMZZgx+v4wY69CjAkxWiG2&#10;TJdojAoxA2OvZNgkxD56/MsMjLmQYlGGxekSDfxjfZVhxogQM1iF2CTDGlMmRiGGcR8TYkSKYay7&#10;FWIXIsRwbJoycZZhDsbKhdjOlIk4Nr1DbJZhBsb5FcBl2Ckhtkoxl2F/K9pchm1C7OO5Ogzn+BUY&#10;YyHDDLS7CBuqEMPPcl+IBSmG80Qh9ndgHEmEOTvvDyNCDOebZVhTiG0yzMCYsxCbpBjGy4TYWiWG&#10;czWFmIFzD1aIbVViuJ8BIRakWJBhBs5/lwoxA8dtVWJLZVgE1zsgxJoVYi7G9ivEjJYIawgxXOuo&#10;DKNSDH3bQizIMAfH3E6ILeD+doUYjskSLMJFmEEkmIFzchFmJAmWwZj3pFghxHzZgcowA59DFmCM&#10;bbrESJJhcb2CyC8G7oVLMIdIrxZ4lpvsyjLMt2NbgQuwuF6D78AqxHydYGLLl8cIsmsUjLkWXyfA&#10;M1yFFp7TWjFmxH27uMTCOo69pRwzieXLCGs7BL6zLyjEjFb7/cDP9CrDcpst8/orwqRMXHdym2/H&#10;9rzdYm//ewm+Z7NoaLTv4X2PHCPEWfA7UUJMeZk8pT9uL81NmZD7C/HcLF/FKqxvi+WQ9ybsHl4R&#10;VGRdC5NeezD51eJCBFiEya8WTIJFmASL3EKIOT0J5kQZ1hNixp4MM3oyzLgQGebsybB7CLEowloy&#10;rCfEXIbdSoiZBIv0KsSMlhRrVYcZTIgZLSFmuBAzohRrCrEgxViFGP6j6iohdqRCzMC4VyFmRCGG&#10;sTYrxPbeH2bsCTGvDmsKsSDDnEsSYhjrrhCrZdg2ZSLGeewdYkyIHa0QGxVivEJsFWIO+rQrxOJ0&#10;iddUiC3VYQb28wqxQSGGcZoMq4SYgf0dIfa4VohhDJUQQx8uxN4GIdaTYkmGGTj2qneI4Ry/bl3G&#10;aRNPCbGj0yUmIZYrxBYR5qBvQ4htUgz3sivE0H+rDksVYg6uVwgxA+cfkmK4x0KIYX+UYVyIBRnm&#10;4NiuFMO1SiFGpBju9zohRqQYjhmqEsM9dIRYKcPQlqVYIcMi6DsuxIgIi+B8qwQrtoP8imC8pQCr&#10;tmcJFsEzYgIs4wIsrh8TYia/kgzD8ZPs8vXYlvfhM6MCzMG9cAHWggiwDJ7pJr0YJrt8WcDlVwaf&#10;RxZfe3DptQeRXnvgPkq5RdpWXHSRdjzHQm5539Y2xQRV3r4OKrFuBb6vhbBibYzRfjMmnOJ6JLax&#10;/bcHP9OTFGJt3t5bvlJc8LTWRzja/1WC71FXeuU+eV9uE+IlwO9DCTHl/nnif8xushxWhPUT4jnw&#10;79/0RSTJ/Vss3d+7sHt5BVCZdSuY9GIw4dXiculPlegw8ZVh8ivC5FckirARIcYEmDNaGWYclWE9&#10;KRarw1pS7HIjIfYQZJjBZJjTkmFnhRirDusJMZdhWYrhGdDpEl2MMRl2tkIMz2iSYU4UYibCHCbE&#10;XIQZUYbFCjHcB60OYzLstBAj1WFRirWEGMZNp0uchFieMnGRYi7EjM6UicX7w1yKRRnmtIRYa8pE&#10;Y1SImQzjQoxUh+0IsYtXiC1SDMem6rCyQgzjpELM3iGG4xcZVgsxHLtVh61SjMsw7NuvEFuEmIFz&#10;0HeIYWyt94cVQgz75veH7QuxVYphDJUQM/CzPDRlIs4R3x82CTFcv5JhM8crxAycc5Nhb5kQm6UY&#10;xstkWJ4ysVEdFmTYaSHWfIfYYRlm4PztCrEkxXAfLsIcKsMM9K+FGJNhQ1KsrA5zcK9XCzEDx3/L&#10;lxhLJcLyNu5nrQ4zcL+7QszAMVyIuQhb1tF3SIYZuH4pxFYp5jJsW8f9RRlGpRj6MxHmcCHmJBFm&#10;4JxbRVgmSLAMxltWh0VcjCUpZuB5ZQkWKSRYC3wOTIYZW0VYXA/g+FKARYgAY+A+flfeLojCK283&#10;wDPlEszXD0qwCD57Jr1Wcp9lm0kv28/aZ5LsGgX3VQquIyyiy8GznOSXLX0976/gMusWmLiK6zcH&#10;39tJVsX156UUVs8Bfq4nkRTXe22vFBc+cf0oo+fJ1/S2uP1egO/cLByW9db+2KfF3n4hzoLfhxJi&#10;yv3yxP+QPcRyiilsvxAvyfLVnML2Z5au713YvbwgVF7dEia99sjiq8eFCLAME2ARJsAyTIJFjsgw&#10;g4kwJwuxnhQbEWIjMsw4IsOMPSHGRBiTYQYTYVmG9YSYizAmxKIMu6UQcynGZJjBhNhDqA4zTgux&#10;VBl2UyHWkGKFDGsIsSjCnJ4QixRCrCPFCiGWK8SSEOtMl1gJMZNhhRALUuyoEHMR5rSEmMuwQoil&#10;6jADYz0lxAwcv1chVkgx7J8qxHBsKcNuJcSyDMsVYoUM26QYxmZCbJViaK+FGMA+KsMcXGNYiGG8&#10;v2piR4gZOE/1DjGMgwixd38XxlkIMRz/a2aGq8OaFWIYLxNiuTrMIELMRNiyTDLMwPkrGWbgmEPT&#10;JTrosyvEDFxzoEKsqAwbFWKzDCNSDNdqC7GiKqwtxXCPkwwz0Oe0EDNwjqVC7LE/bWKoDMNxkxBz&#10;cN9HZFgpxMI6+j9ObS7HiAgzcM2GDIsVYvM67m0SYNa2rBciLIL+TIY5QyLMwfm4DDOSBItgnFl+&#10;bZVic7sJsFWM4TntTZlossuXFXj2TIBFtqqwHRnWJEguBsY/CS/WVmCSK67vgOdZy7AoxNY2Lrz6&#10;+56hQoxIrjPgPniFmMks1rYILt+P9a4Q87YKl1a5Le8/jouruH4V+J4W8iu23w+XUa02X2fb9wM/&#10;4y563kdc4uS2uC/2yW0fDPjOzBKBtOV9rfbWvtwmxHOA34sSYsrt8sT/iH2a5bQSYuLVsXw1p7D9&#10;PfIx00leaeI4XxAqr24JE10jMOnFuBDxFXHZFddbMAEWYQIsc0SGGUyEOSMizBmpDjOOCjEmxS4H&#10;ZFhPiDEp1qoOy1KsJcSyFDsqxFyG7QmxXB3mjMiwUSE2VB22J8QWGWZcGkLsWycrxPAfWU0hlqXY&#10;KsOCENudLnGnQsxYhVisEEvTJToY6+77w6IUy0LMZZgLMRdhqwwbEGKTDBudMrEnxBYZZmB/IcMw&#10;1nm6xCDDDBx/uEIMjAuxNGUixtkXYosUw75ZhmUp1hdi/Qqx5R1iE1mEWXXYViG2Tpdo4PotIXai&#10;Qqw1ZeLjrzawv6oOM3C+8QqxWYRNSxy3VId1K8Ra0yVOQgznmarD8L3aKsSIEDNwjXaFWBBiuI8o&#10;w6gUQ79aiAUphnPPlWGhSgz9SYVYNVXiiAwrhViQYQauVQgxnH+uChuYLtHA/W3VYVyK7cowHNOc&#10;KtHBtTYZVgmxUorh3mmFGPp925eJ5pSJDo47JsSMojJsk2O4x1gZ5ozKsFqEGUSCZXDeczJsk1+L&#10;EFsFGGNk2kQqwxx8DkyEOaUII0LM2nAeLsMiQXgxcC+1BGMQ+ZXB82zLMF9fhVdc3wefx947wyJc&#10;du3hQiuuHwD3U4quowQJlrH2TGwv+kWRteyv1sf5Z/E8cOyy7m0befsU+K5Ociqu348spPb23w/8&#10;HEeJtDKyn7U/E6u4WYhtsU+r/5cWfL820dDZF/uw9RYjfYQ4Av63X0JMuU2enuo/9F/DdFKE7RPi&#10;pbnld3P6oiNx/TUkj/MFoRLrVjDRtQeTXj0uSYD1YBIswiRYhAmwSJRhr02IRRF2jQw7KsSiDNsT&#10;YqMyrCfEWjLsWiHGZFiWYlmGGS0hFqXYmeqw1rvDKiE2UCHmMqySYkGIGVGGFVKMCDGXYZUQS9Vh&#10;Z4WYizAH421WhzkY664Q8+ow55AQSzLMcRmGcc7VYYcrxI5PmYjxVlIMx7eF2Me0Ouy0EMP4TIY5&#10;UYiZCGtXiXUrxOrqMAf7SyHWeX+YgXMV7xDDtaMIW2UYxujvD5uF2CLFsG+TYYeF2CbG0KeSYmjf&#10;rxBrVIlhLHsVYrtTJhro05wu0cD5+xViqxSjQqwhw9oVYjj3Nl1iV4jRKjEqwwz07QoxXIdWhjm4&#10;TpJipQwzcI8uxDYxdkCIoX8pw5yWCHMKEdZ8f5hRVIgZ6M+FWEuEOSbAiBjDGIgMcwG2iTAD98Zk&#10;mFEIMQfHjksxg0iwuF5BRJiD8ZZCzAnyqwWeExNhBpVgDj4HJsEiJsPmZZJgsQ3n4tMlGkR+MXAf&#10;XIBlXHzFdQKeqcuwJMFacAHGwGd/RIo5XH7tQYRXC9wHF1yjLDLLwDMsZFdsy9t5fSEIr+W4dXuB&#10;tY1BZdYtwHc2Sal7U8uplwCfkUujidG2V0IUOnm71TbC2eNeNfjebZIhbI/uy/1abb12IY6C34cS&#10;Ysp1eXq6rRwQ4svM9EOF5PW8/zkSr/tCUIF1a5jwamFyy5dHuBDxlWHyi8EkmMHkF+OoEGMSzIky&#10;bE+IuQzrSbERGWbsyTDj0hBiWYZlIdaTYUYUYlGMZRl2ayHmMiwKsSjDshS7Vog9hMowoyfEXIYd&#10;EWKFDAtCzLgkIRanSyxkWJBirDqMyTBjV4iRCrEoxQohRmSYYUIsS7GHVCEWRZhxZsrESYh1pko0&#10;WtVhxuXGQgzj3GRYIcRKGXZxEXa8QuzwlIkGju8JsbVCzMD+skqMyDAH166EmIGx3VyIORhHIcQM&#10;jHMTYqxCbJFhBs5RTZdoYBxEiBVTJq5SDO2zDGsJsVKErTLMwHh2p0wEUYi5FAsy7NyUiegfZNi7&#10;dbpEA/dChRj2cRmWhJiBa+xUh5VCzMD9jEqxTYj1pNgixnDur/tyhUgx3GMhwgz0iTKsFmIjUqxX&#10;GeasQmyrDsP9riJs2R6RYU4hxdB3FWF5G89mX4gZSYjh3uJUiRNh+3ohFkQYA+erZVhcT2BspQQr&#10;ZViWYtM2ns80ZaJh6wQTX76swGeQBRijrBJzIRZkmLHuC20TRH5lMH4uvzIuvOJ6BzzXslIs0pVi&#10;cb0Enz2TXT1cbrXWa4jsOgLGz4XXKJvU2kjteL6rHGuBfpvwaq2fw+SVLzOt9mHwvZ1kVVy/PSai&#10;8jLC2u4PfrYnyeTruS1uvwdQISRm8B2bhBXD9vUY6SPELcHvRgkxpZ2np/IP8LbdYm+/EOI80w9g&#10;I3v7Y2Jfdpxf7xVA5dUtcckV1/dgsqvFhUivFkx8MZgIyzAJZmQRNiLDDCbCjLMyjIkwI8qwnhAb&#10;kWHG5RmEmFeGjQgxl2FHhFisDotSrFUhxoQY7r+aKjEKMSbDshBzGZaFmFeHXV0hRmSYYTLMwH3s&#10;TpcYpVglxJIUyyLM2asQcxFmTDJsR4hFGWZgzEV1mBFlWBRi+Ed6IcOMLMRiZZgThVisDmtViJkE&#10;86XBhFicKrGSYsMVYqUQw1jn6rAgwwwcv/f+sFWIYf9UIYbjFhkWhBiTYUmIGRhjIcMM7OcyLE2X&#10;aOD6mwz7iFeHYZ+LsEqIYT+fMnETYbtCDOPsy7BmddieDCuqw1YZZmB/X4iVUmyVYQbG0xNiTIQV&#10;FWI4x+6UiTj3LMNaQmydLnEG9xFl2CrEcK5JhG3rbSGG88/VYQEcM1IddjsZlivDFqbtRoUY7q0Q&#10;YuiTZdiQEHNwjjEpVsgwF2JllZi1YVkJMQN9uQzrSLGVJMMMXGtHiE1TJg5NlRjBMUyGGYeEGM5V&#10;ijDH5VdcX8CYy6qwTCnDCvCcsgSLUBHm4PkzARYpZVhcX8SXL5uY9PIlAfewvj/M1psQ4dUDz7Ut&#10;wnzZhMswA599lF0TrfZAFF55u4ZIrqPgPrjs6rGILls6edvbRlj7ljLrWqjEuhZ8RxdR9ZLUguq5&#10;wM/1JJHy9nsIFTwg7uv1+2DBd2yTC43t3C7EawG/GyXElHae+B+qC0b7CSH22ft5ivtz39FtW1ri&#10;vrj/leDiKq5fTRZcrK0HE18tLkR8tWDyK8LEV4QJMMYRIcYkWGRUiEUZNirEmAgzRmWYcSFCjMkw&#10;4zmFWE+GZSEWpdhIhZjLsLNCLEqxhx0hxmTYnhBzEWaMVodlIVZIMSLD9oTYpVEd1hNiJsMie0LM&#10;ZJgRZRjGvVWHARdhzp4QizJsT4i1pBgTYs4RIbZWh+1ViC0yzECfWoalCjEcn6rD+kLMQJ8gxHaq&#10;w5IQwxi/spCF2CzDFiGGNv7+MJsyMU2biDG5EFulGNoPCTFcM74/rCXD6gqxIMMMtFdCzMB5vDqs&#10;M11i9Q6xVYqh/cj7w44KsSzFmkIM/ZpTJuLcP+BLjLcvxN4cmTKRCzGce5su0cA6+tcVYtPSKsPe&#10;fRX3ckSIuRSbly0hFqQYrkMqw04LMWMTYQ0hhuOpDDNwrVKIUSlGp00ckWG1EOtJMZNgQYxh7FyG&#10;GbMIKyrEjLi+cESIcRlmEBlm4FxciBlBgkUwxiy/NrZ3iB2VYQYVYQ6ePZNgkU2IJRlm4Bxcgi1M&#10;fUx2edsiviK4jzEhZhDxFcGznKRXXK8w4TWvL+IrC7C4bevlfnwekwDz9UG4+OpBJNdEb98CxsyF&#10;V8YEV94m0ou1taD9fMrEaZ1Krpl+n/kdYr5ewtqGwXdzqgbLbffDpJMvfT1uPy/4fCaZFNdHyMe/&#10;ECZ78ra3rTIokY/L+z8Y8L0qqsBsm7G332n1O3LsSF8hMvjffwkxpZ2n+o/UQogPgPfg55sKrWth&#10;kusITHy1uBDxlWHyi8EkWIYJsMwRIWYwEWaMyjDjjBBrSbERIXYJIsxwGdYSYi0RtifDzgixozKM&#10;CbGWDGsJsSjFsgwz7iXEVhnWqBDbE2KGyTDntBALlWEOk2FMiOWpEp1bCDGMuZgycWe6xF/UFGJJ&#10;hLWE2CTDGhVikVWILTLM2Bdi/eqwWYiFd4i9ffdLjEtrusRVis0yzMBYaXWYgWNrIRakGI5PMqyo&#10;EPsKyNVhQxVieL6VEENfnzKxL8OiEAsyzME5jgux8P4wA+3DQszAWPaEWHh/2CLFiBBb2KkQe/x7&#10;MVYqwxz0qaQYjl9k2KAQYzKskGJ0usSGFEsyrCfEFnDu0QoxY0+IuRTrCjGce60KM6bthgwzcG8j&#10;Qmy3MszA8ZsQS1IM1xoQYuWUiQuVEDPQvxZiiwCbCFIM/bcpExcJ5uCak/iK6xNlZVhYb75H7IgQ&#10;Mw4JMQfnnCRYXMfz3RdiGSLCApMow/NiMsyhMszBs2cizNgEWBZivlzAeWoR5tsmu3zZAPfABViL&#10;JMIcPMtagDmr3Foo2jfhdQR8D/aqw0xu5e0xiOjaA/dSCK9We5NFfBXrC3i+m9TaI4gsHFu3pz4D&#10;RFnF2m4OvrOLpOpPndjbN0YtqEpG+pwHP8ur2PJtb2PrvbZXwCpcGm1fevB9KsRUxPbtMdpPiFuD&#10;34sSYko7T/wP1UIIcU+ozLoWJrhGYcKLcblcfkFc78HEF4PJrwyTX4wjQoyJMOesDGsJsSzDWkLM&#10;OCLEXIQ5PSF2pDosijCnJcO8MuxohdiRyjCHCTE8h6JCzCSY05JhWYgZI0IMz+hYdVgQYc4lV4d9&#10;/O7P+lbrHWI7Qgz/gVVMlXhZqsOMZnXYjhAzGTYqxKIUw3g3GdYQYqMVYibDViF2ZYVYlmEtIeYy&#10;zKiFGKkQK0RYkGELl1Z12CrDaHVYURk28dHjTd8fZqDPLMQWGWagva4OK0QYKKdMXCvEDOyvpBja&#10;5+owViFGZJiBMbRkWDVlooH9vfeHdYTYLMUwzoYQWyrEiBTDc2jKMAN9dqvDfLmwVocZOEcpxFoy&#10;LFWHGTguSTH6DrEkwhrVYUGIGbjeWh1mSxxTV4gRIRbWx4RYR4ZN5AqxojpsV4pNQiwtNxnWkGLo&#10;V4iwqW1PhhlBhNkS95tlGBVi6Jtl2CzEAuhXVoVFiBCrqCTYvI77yyLsqAzjIsxJAszB+cqqsEiQ&#10;YBGMN0uw+R1ivv4yFWImwHxZ0pFhK0R89cD9TJVittyFyLAInmlZJZYlWGwrhFhcj21zOz73tTrM&#10;twfgwmuPILqq7QYYJxddPVx6hXU8OyrBwv6ifYhScJ3FZJUvbwq+s6uk8u3cfltMQPkyr788+DmP&#10;oul9wKRO3va2Vfo0yMe02t5L8N2qJJi1ZXr7MrHfkeOEOAt+D0qIKe088T9WCyHEPaFC6xqY5DpC&#10;lF49LkR8tWDyi8EEWISJL0aWYS0hxgRYJMqwnhC7tQyL1WG3EmI9GdYTYkeqw1pCrCfDohAbrQ4z&#10;RoRYb7rEKMUeBoUYqw4zekLMaEmxS6oOMyEWZdieEIvVYZMUIzLMyNVhRhZiRhRiJsKcLMQw5ub7&#10;wzDmsjoMMBnmQgz/QI8yrKoOcynWkmEjFWKXXnVYmi4xyrBViK0irC3DjE2IlRVilyTEDJxjT4ix&#10;CrGuEMPxdLpEB+P9CogybJsucZFiaOfTJWYhNvFFlGJMiNXTJSYhZmD/nhCbpBjGuMmwRYihfasM&#10;S0LMwHmiFBsVYuH9Yf3qsCTECimG/XN12EcmxR6pFEO7izBnrRADixQj1WFJjmGchQwzMIYrhFh7&#10;ykQD5y+qxNC/IcOq6RIdKsQMHEOFmIFrtYWYCbBOhRjuL1aHTULMQF9eHUZkmIPjZhFmUizIMAfX&#10;G5BizQqxSozhmKYMw3nXKjH0pSLMwTV3hFgpxnB/TIgZo0LMaQsxX14hwwyMt5Rh+0Js2sazmsRX&#10;XE9QEZbB888yzKlFWBJiBs5B3yU2tSXx1QL3wOWXkYTXRKt9Ac91k1+ZVXK5AMvLTN2Oz37k3WEO&#10;l149iPAaAWOdKsNs6eTtLovwsmVe921vY+sFi8ha929i6xqo0LoWfF+DrCrZ238ck05x3bc3IVWz&#10;t/968LNdTYOY93k7234hTMa02o9w5pj3EnyXatmwtMf9sa11nLO3X4hrwe9FCTGlnSf+x2ohhLgn&#10;VGqdhQmuEZjw6nEh0ovBpFcLJsAiTHwxRmWYw0SYcY0MM24lxJgIcy4NGWa8hBCLUuxodVhLiDEp&#10;FmVYFmIuws5WiGUZtifEVhnWkWJMiF0WGWa4DDsqxFyK4T+iineHGVGGjQixXCHmMszYE2JGFGIG&#10;xtwVYhgvnS4R8AqxQRk2Uh1mrEIsVIcZoxViGOc2XeIixioZNizEZhlmYKztCrFRIbbKsKpCzFiF&#10;GL4/23SJHSFm4NqVEMPYhqrDMIZfYWD/8JSJuH4hwwyMkVaHYV97usRNiB2pDlulGPY1p0zEuX7t&#10;BBFi2L+8O2x+hxjGXMkwECvDogybRJiD8zUrxBxco10htr5DrDll4vEKsQNCDP0/MnAvx2TYnhBb&#10;ZJiB8+++P8zBfa5CDP2iDONSLIkxHFdUiGEsB2XYJsQM3HcWYj0ZNgsxIsG8zbcniBDzZUElxCZu&#10;9Q4xoxZhRIY5ONd1QiyyybAsxArwvJgMM44KsEgtwlhbEmG+PS3foI3IrwzugYuwDBFfLfBcuQwz&#10;VhkG8vYqvfL6vI3PfZJcvs+3d+DSq0eQXKNgjFxyMRbB1dy3LPEsV8Hlx8Q2iokrX8Z11naeKLTy&#10;9mHwnV0E1b0rw3qUguq5wM/xJJHYPif2YeuvEBdArX2t9Xhc3H7vwHdqlVktvE/sa+tHycedOdfZ&#10;a4svB/i9KCGmtPPE/1gthBC3xuRVXL8KJriOwIRXjwsRXz2Y/MqY8PJlCya/IkyERTCWIRFmZBnm&#10;PLcQYxIscrlRdZjxQGRYFGHOURnGhNhedVivQqwnw5wsxbIMOyLEXIbtCrFFhBmVCCNCzLiE6jAj&#10;CjHcxyzCkhBryrADQmyVYYsQOzJdokmwCBNiGG+zQszoCLFChrkQe9iZKtHYE2JGlGHOwyEh1n9/&#10;WCXDohBryrB+dZiBPkNTJuIcPSG2ijAH+4feH4Zz0PeHYWzHhViSYjhPlGEtITZJMYyzqhAzsK8S&#10;YjhHlGFrdRiun2QYFWLD7w/DOTsVYrMMMzBeKsQM9IsyrJJiOFfzHWI49w+sZBG2yrCtMszA/Uwi&#10;bFkvZJgvZzpCzERYa7rEVYpVIqwrwwwc16wOM3A9KsQMXGt3ykTcX69CrCvCHBwzVYf5OsZyNyGG&#10;vlmGzbgQS1KsggixikKCdd8b5lAZZuAc+zIsciMZZmDMp2QYnhOTYBEqxBw8fybCnFqAOWEb51lF&#10;WG7D50YFmIN74OKrhcmuuN4AzzTLr3J7aw/SK8svtm9YgDG4+NojSq+8ncCYJ6EV15sscqu1D89x&#10;lV/e19Z9Oy4pJqni+h79flRi3RN8fydJFddvj8kmX748+Ll2MUSrwVi/V4DLnb3tiO9r7f8gwHdr&#10;FVO53fflPrG9xd5+Ie4Bfv9JiCntPJV/sBZCiHtBxdZZmOQagcmuEUxyjZLFV4aJLwYTYBkmwRyM&#10;ZViGGSMizGEyzBiRYcYZGXbpVIYZWYhFKcZkmPFwpRBzGXZWiEUZ1hNiWYq1qsNchjktIfZAZJgL&#10;sT0ZZvQqwwwmxC6hMiwyUiEWZdg6VeKOEGvKsAEhZrgMczD2Qoi5DDMw5lKIvf28en8YxtqqDium&#10;TDQZdish5jIssvf+sEKIhekSDYy1kGGzEGvIsFaF2FEhxirEFhlm4BzD0yUa+B6NCTETYESI4Tm7&#10;FMtCzETYvMzVYUmI4RlTIWZgDGt1mIFxVhViaL+yOqwSYut0iQb2zULscIXYJsMMjPkuQszBOOvK&#10;sEqMzXIM97JTHUaEWJBhBq4zXB2Ge5hkWFinMszAMYeFGM579P1hkwjzdfQ9JMQiGEchwwxcZ0eG&#10;bUIM9zyJsLC+J8TKaRID6H+FEHv3M9v6JsbwfJgQc0ZkmMFlmHFEiDkjIsyphVglxvCcTk+XiM+C&#10;SbBIVQlWsbTjfGuFGIXIMAbupZZgDhFfLfBsNwHGMNnly0p+tdpOCTEuuXqY3Mrbg2Cck9CK600W&#10;ycXW8QwL6ZWx9i4uslibt8ftPi6p8vbNwXd1ElWt9ftQSqnnBj/DVH75MvZ7RbjAYfucvH+VPp22&#10;uP3eg+/XKrvyum/H9rz/CGePE2IU/D6UEFPaeeJ/uBZCiFtCpdYZmOQahYmuUUx0jcIkWITJLwYT&#10;YA4TYBGM45AMM0aEGJNgzogMyyIsyrCeELssMsxxCRZhQoxJMOeByDAmxLIMY0JsT4a1hJhLMRdh&#10;LSHWkmHGqAyLQsylWJZhLSGGZ1TLsIYQYzLMuBAhxqZMxD0VFWIuw6IQw39AVRViLsOM5nSJaarE&#10;0Qoxw0SY8WmqDmNCzEWYg3FOMszBP9CjEKumS5xk2I4QizJsFWKdd4hhnL8Y4y6mTDQZRoXYOk3i&#10;Nl2igbFWQgyfC58uMYgwA8cHGdYXYti/yjADx/crxIrqsFmKYZxfAYUMwz6TYYUQQ/smw7IQq6gr&#10;xNAeq8O4EEtgX0+GrdVhBsbpQux7cf1aiLWk2NvHI+8P2yrE3roMexytECPVYY9/L8bLZNj0/jAs&#10;XYpRGWZgf1eGGRhjW4i1ZdizCrFAT4bNUyXG9ZYQC1LMwLW6UybiHmN12DfRx0VYZFeK4djt/WFv&#10;HscqxDoyLFDIMAP9sxBziveIoS8XYUmK4boNIRYpZZhvx7aFESHGRZhBZJiD8+2KsAjGxoWYkySY&#10;g+czyTBfb3BGhBlldRhjkWI4J31/WAURYA7ugUuwjEuvuN4Az7aUX3E7tjXE19pv3Z5lWF635Q4m&#10;tnw5RhJdo2C8XH5lTGy12oP06m17GwP7yjaXWa31Y0SJ1Wo/Bb6nk6RibfejFFSvCfycuzh6zbjI&#10;GWlj677dYm//qwPfq1kgNNojeX/c9rZRYv+jxwqxB343Sogp7TzxP14LIcS1UKF1Fia4jsAk1wgm&#10;uI7ABFiEia8ME2AZJsEiGMshIZZl2FEhlmXYESFmXCvEmAwzWtVhD0GGGS0hNiLDzlaHuQx7LiGW&#10;ZZiRZVgUYrvVYUGIGWeFWE+G7VaHJSHmUyU2K8SuFGKfLjLMiDLs1kJslWKDQiyKMOdChNgkw04K&#10;MYyzmi7RqKZMbAgxA/9RcliI4bhmdZiBcxwVYrvvD8PxqTJsBmM7Nl0ikWEGrusVYqsMMzCGSogZ&#10;GOs8XeJSJYY2KsRwjjxl4iTFMM4kw2YhZmC8RYUY2uYpE4kIM3C+XB22SjGMZW+6xCzEYpVYqAwb&#10;qQ4r3x+GY4gMOyPEdqTYrhA7NWWiC7GNlhAzEbYscZ3dd4jhHgshBtg7xLoyzMBx25SJSYY5uF5H&#10;iM1SDPfbFGLowySYM1eI+ZJVh10lxGYphvuM8osxUh1m3EaIGUmERTDmKMC2yrBSitEKsR2uFWLb&#10;+iLAHJyLii/ft/YjAiyDe+ECzCHCaw881wEJVkuvrS231/KLtRG49OpBZFcPjLUQW6yticmtuB5k&#10;V9zObXl95c3jP4O2UnaFfVdggsqXNwPf1UlMxfX7E8VT3n4Z8DMeBVGT2PfIcc+ACZy8HdtWyRPa&#10;cvsHB75fs0xo7Mvb3sbWhXhJ8LtRQkxp54n/IVsIIc5AZdY1MLl1Bia7RjDJdQQmwRwmvxhMgEWY&#10;AMtgLFdVh10rxJgMM1oibFSIuQDLZAm2N1Wi8bAjwxwmw84KsSjDXIhlGZaFWE+GGbcQYlGM3UOI&#10;uQwzTIQ5zfeHLTJsV4gtMsxoCbFVhu0IsT0ZZpgIc1yIuRTDuJfpEr8opks0MNZCiBn4R/qwEMsy&#10;bESIuQhzViG2yDBjTIjtvT+sIcSCFMPx8/vD+lMm5ukSgwzjQgzH0/eHGRhnIcMM7C9kmIN9A1KM&#10;vz/MwP5NhhUVYl/wCrFyykT67jAHY92mTGRCjFaHre8P67xHjE+ZiPaj7xALMswZmi4xT5k4yTBf&#10;ot9+hVh4hxi+j/8QjhupEFtlmIH9XIQRIYbrTTLMQP9uhZiD+xkRYj5l4sc4X7sybBFhDs5/RIj5&#10;lIltIRYEWAsc/62V62WYs18h5jJsEWLoV8qwJMEYGMOOFGsKsVgVtm7jGCbCIsNCDOf7bXF9JQkw&#10;B2PdRFgLIsIcPC8mwSKVEIvgc8giLLPJsIYUi+sUk16+7ID74TIsEqVX3l7Ac91EWI9JcrXkFxdi&#10;EXwPmPxicOnFSKLrLBj7JLji+hCL7GqB57uJL8Lap5ZZt4SKrWvBd3SSVXH9eeCC6jnBz/Ykh3w9&#10;trHtV4YLnVZ73LfX9qUD38FZNoR1tu1t+Tghngv8jpQQU9p54n/UFi+DCQDWbrggYPuu4V7nFR82&#10;/r3x707cvjlMcB2Bia5RXHTtwQRYhskvx0SXL3sw+RXBWIrKMIMJsMi1Msw4I8SyDGNC7BKqwhyX&#10;YJEjQuwhVIYZPRlmRCEWpVhLiB2RYVmIRRGWhZjLsCzFmBDryTAmxHoVYnhGqwwzmBBzGdYSYobJ&#10;MMNFWHe6xCTD9irEWjKsEGKLDDOyEHMZZmQhZiLMMAnmRBHmYNxDQgz/OI/VYcX7wyZ+pJwy0WVY&#10;lGJRhmUhdnnz7q907inEqAyLQixWhlUyrC3EsM+rw3iFWJBiOH5YiGFf9e4wB/tXGYZjvxvPmFSI&#10;2fvDJinWrw6LQmxfhq1VYrh+T4it7w8z0N6vDiul2PB0iQb2Nd8fZuB8swzbpFiaMrErxNYKMVuC&#10;QogZOE8pw4gUw/l/YKJVITYJsXe/wcB9RBlWSTH0GZNhNl3iMmUi+g8JMdyPybCuEEP/OGVif6pE&#10;JsQKGVYKMdxfrAyLZDG2VYd1xBiO2WRYEGK4VinDKiE2T5do4J6nd4f5OtiXYTPVe8TQf1eI4Trf&#10;8WVBEmHbspw2cVmPQmwFxzAJZtQizAkSLILzlVVhmSDDIhhjFmARKsMMPC8mwYwovoptPP9JdsV1&#10;gleIbZj4iut7Iswg4iuD++Dyi0EEWA8881lsrRLMRVfGJFdc9+1afuXtAbj8GiXJrhEw9kJ0sbYV&#10;k115fRNg0zaWpfBK6xQXWHG917bPLK/erutbW7l+GHxXi2kSY3uEtZ3DRFRcf3nwcz0Jotb6K8YE&#10;TVx3Wm29/R8c+I7NMmGgrbXe41Z9hNgD/9svIaa081T/oVs8P/GP/2x/JPeJ2/kcedvbetvextqF&#10;8O+Gfz/i9tW4wIrrt4CJrhEuRHz1YBLMyQKMwQRYhAmwCMZwExlmnJVhTIJFekIsy7AsxKIAy5wV&#10;Ykeqw5gMiyIswoRYlmJnhRieRSXCogwzshCLUuxhkWFGFmIuw1pCrJBhRIgVMiwIsUuqDmMyzMB9&#10;7Qox/AfSuekSFynWk2FGqzrMMBlmZCGGMTenS/zko3d/OcZKhVglw4gQM3J1mFHIMKcjxNbpEnem&#10;THz4+N1fjXG2hVivOsyFWJBhBo6n1WEGxjkgxGoZZuB4KsQwzq+AthALUgz7iuowHP/dBUGIYXxF&#10;hRja+0KMvEMMz/h7cK6iQszA9SshhnFW1WEG9o1WiDWnS8Q4KyGG9k2GESH28NF1MmyBTZe4CjED&#10;+6kIi+A6A1MmtqdLxL5QGdaQYlGGtarDGkIM97Erwwz09+qwQoY5uF4lxHB+UhlWyjAH91rJMPSN&#10;1WFDQgzHTRJsXi/fIYbrDMiweR33fLw6zGVYEGLoW8qwhhAzcN1ShjkNIWbgXneFmINj92UYkWAR&#10;nKctwnwZwNgmCRbXcZ55qkQXYm+5GMOzyhIsQmWYg8+ASbAIF2KRpQ3n4zLMIRIsgnvh8sshoqsF&#10;nuPv9uXEKrlAU4hFAcZYpJgv35bvEduBS64RkuQaAeOdxFbeHmKRX7bEM1ynQ/Tt2Obr3h5Z+5ik&#10;srZNaF2DCSpfOnE777sKfG+DvNro7RvHJVTczuve577gZ3iSXr6eabW/Mlapk2D7vC0ez/p5H9b+&#10;3oPv2CwYwrpv9/bH9tY+Ie4Ffi9KiCntPNV/8BbXY3/cZ+0tKjFAyH19nZ3D22I72/Z1th3b2bHi&#10;y0P8PmT29h/C5JUvbwmTXSNciPRqwSRYhAkwx2SXL1swAZbBOA4JMSbCjCMyzBgVYlGGMSGWpdgl&#10;yDDHBVjkiAwzHk4KMZdhPSEWRVhPiDEZ1pJiLSFmnJVhLsKiEGMyLEsxJsMMk2EGk2HG5Uh1GBFi&#10;e9VhThZihQxLQsxkmFPIMFIhZhIscqQ6rCfEQDVd4irDkhDLUozJMONCZJiRq8MMKsOcjgxzKiHW&#10;eH8YzrEnxPJ0iePVYYNCzMD+okoMbXyqxEKEVULsugqxj2oZZmAMLSFWvD/MwL5Khhk4T6wQu1KI&#10;PfIKsVKIVVMm4v5Gp0vkQuzjgfeHJRlmYAxJiM0VYgbupxJiDvbXQixUhhk4/ybEtiqxERnWFWLo&#10;v02V2JBiuNZNhRj6ZRm2CbEkwQwcU1aFGUGGObhWKcUqMUaFWCHDDPQ7L8SMUSG2yrBahBGoCDNw&#10;fJRhh6UYzsFFmBMkWAbjrYVYlGHnhJhRibAMPgsmw4yyIiwSpVgQYqwNn9smv4gcw31wCdYiCbAM&#10;nmM5LSKDSi/H5VgbfB6T7IrrHbjs2iNIrlEwfi66RlgkVmzD81wFV1yP24x1/yazbgkVWLcA389F&#10;SpX09p0ny6lW+/3Az/Iqw3K7k9tYn1dIIX+Wtta+Hkf7v2rw/VpFlm97m6+zbcZIn1vwXNcR7wf4&#10;3SghprTzVP/xW4xhf8BnbZG9/bfgXufdg91bbtujdS5xH/LzZtt5+WwwkXULmOja40KE1x5MgjlZ&#10;gGWYAIsw+cXAOK6WYca9hdieCGsJMRdgThRh18iwLMGclgw7K8T2qsOyDHMRFmXYGSHmMqwlxLw6&#10;zKUYE2FGIcMWIeYizGFCzESYYTLMGBVisTrMpRj+I6eoDDMuDRlWCTFSHRZlmBFFmIOxrxViXhnW&#10;E2JZimG8qwwz8I9zKsMqIZZkWBRireow45KEGMb6ix02ZWJbhm1CzMB4x6rDWkJslWGbEMM4i+ow&#10;A/v7QmyRYji+J8MMJsT4+8MWGWbgHESGHRBineownINOl2hgHIUMMzBWrxD7XhxbT5nYEmLHpksM&#10;QqxdHRaoqsMcjGmqEDMw5kqKYX+UYVSI4TxdIYZzV9MlGjiOVogZuB8qwwzsHxdiQYyh/+50icuS&#10;yjAD/btCDNdpyzAqxEophvsrZBg4VR1m4NhjQiyJMAP3HGVYU4oZOK4WYibDghQz0JfLsLCNa3Mh&#10;5stViM3ruMchKYb+4zIsclSMvW0LsYIoxDaOyjCDSjAHnwETYU4twpwkwXy9IsmvlbQP98Pll0PE&#10;Vws8z0l6xfUJF16xLbYXcBHm4LMvpFerHXDZNQIRXiNg/LPMCuuHSMIrbzNin2np8ir2K6VWyd7+&#10;DZdXrO0q8J0MsmrG21v7z+PyibW9PPgZXwVS3n7lmOhh7YaLoLw9ypljXi34zm2SgbRF4nG9fkLc&#10;G/xulBBT2nna/hj+ZcT+EM/aDf9DPdtnrH/Ib7TFfaz9Q8XvNz4TX4/EY1p9xO3xZ82efW6L23eF&#10;iaxbwGTXCCa4RmECjMFEmMEEGIMJsAjGUsgwg4kwh4kwI8uwnhCLIqwnw/aqwoyjMszIQixKsZ4M&#10;i1VhI0Isy7BRIRYrw6IQcxnWE2JRhkUhhmdRybAoxLIMY0KsJ8OiEMOzWmWYkyvDHBdixq2EWJRi&#10;VXXYgBArZFgSYi7DnEKIpeow49NQGRZhQizKsFwdZuAf54eFmEkwx2VYIcQWGWZcGkJsr0KsFGFE&#10;hqUKsWuFGMboMmxciC3VYQbOkYTY4/TuMANjLYQY9ltl2FwdlmVYEmIGzpGk2Pr+sKEpE7GvkmEG&#10;zjEsxDDWTYYt1WFo36ZKTFIM54jVYSbE/g6MI8mwGfTpV4hxEebE6rCqQgz7W0JsqhAz0O+0EDNw&#10;/uEKMdxPszrMQJ9aiCUphvMPCzHcQ6wOM6gMc3DMLMIOvD8MY6qF2LRdVocZuMdChvlyoZRhdxRi&#10;uNchGYb+UYRtBAlmoG9ZGRYEWAbX50Isy7A321SJhq0HRmSY0ZZgcT2Bcx6SYQ7G+axCDM+ISTBG&#10;IcIm4npPiDlBfjFwP1yEOVF65e0EnuUkuuL6RBRe6/bjP1WsF9Rt+MzPvD/MyMKLtW2Y3IrrB8C4&#10;J7EV1w8RxdYis2zd8bZMsa8UVhu9fWO4wIrrNwHf0ztVgjGyhGJtzw9+ridZ1Fp/D3Bps7fd40jf&#10;9x589wrhZdtO3Gb7hXhu8DtRQkxp52n7Y/iXEftjPGt34h/tWZto03tevfZMb58Yx5+hP89XAxNZ&#10;t4LJrj0uRHq1YOIrwyRYhMmvDBNgDsZRiTDniAhzRmWYcy8hlqVYFGEOE2ERJsOMESHGqsNcgrVk&#10;WBRiTIT1KsOc0eowJsOcnhR7CBViUYaNCLFcHZZlWBZhUYYZPSGGeypEWFeGLULMRZjTFWIff/4X&#10;Ga0KsVWEBSGGMTffHRZlWBRiB2RYJcRWGbaIMOeMEHMZZjAh5u8OG6kQwzhnGXZSiOEcZ6ZLDEKs&#10;rAxzcDytEDMw1qIyDN+jYqpEB/sqIYZnTKdLNDDGlgzbhFijOszB/kKEGRiDyzAmxdapEh3sqyrE&#10;cJ5Chi3QKRPRb3/KRCLDcL5fu1FWiWE8qxDDmLMMm8B+F2HXC7EgxXDMJsNWITaDe4lCbALnCBIs&#10;iTAqxN79ZlynlmGVEJurwwzcy64QwzFbZdieFFtkmIHzH6oOw3lZZdg5IXZYho0LMfTlMoxUiKH/&#10;kAwzcP2ODItSbBNitgwUMszAcUyGGbUMM4gEc3A+LsOMJMAyGCsXYtt0iYUUw7Mq5FerfeG4FIvy&#10;KwuxBjjnKSHmYPxXCzEDz3MTYS68WBsVYRx8DpPc8vXYtsMquvAsim1KElxHwT1x0TUInt8quJy4&#10;Hff7OiXLrFb7GFRi3QN8Rkle3QOXUL7O9jH29h8DP9OT/MnbEdb/FeJCp9Xu++L2lxZ8j6gEy/u9&#10;ncH27x0jxLXgd6SEmNLOU/2H8y8D8Q/yuT3vF+e45jmyY/0zEsfIz/FVwSTWtTDJNcKFCK8WTHy1&#10;YBLMYOIrwuQXA+O5iwxj8isyIsKMKMOOCLFLkGGGCbBIT4ZFEbYnxLIIM5gMGxFireqwkcqwKMP2&#10;hFiUYVmIMQkWRZizVx2WhVghw4IQcxl2VIi5CHNwX10ZxoSYEUVYU4gtMsxgFWImxAop9hGvDmsJ&#10;MYydTpV4VIjlyjAjT5VotGTYZakMM7IMMx5CZZjjMsxgMszAOBsy7IAQa8uwU0IMx/dk2FdAIcSw&#10;f1iI4RzkHWK7QqyYLtFAn96UiT0hlqvD+HSJrDpsQIahf0eG9YWYgfNWUyZiLLsyDLQqw/5+nMNF&#10;GLDlIsV6MqwrxPrvD0N7EmJJihUybBNhto6+mwxrCDHck8swg8owA8fQqRINXK9fHeY0hJiBe12l&#10;GPjEQL/rhFiSYrhOKcMaQszAPf+Ur/s22JNi2/vDWjKsI8RwnVKGOUGCRXB/UYS5DDsixQ4LMQPn&#10;OyTDMNZNhGUZNkuuQoTFNjwvJr8yx0TYTLMqDMcX7wrztgoivFrtuBcuwhhEgEXwTKfqMF+fcCG2&#10;SrCFt7Z06eXtUYSV2/j8J8mVt2N72I6ii7VxiOQ6AsZMRVcXk11hHc9uE2KhrWgPbU2i1MrbrbYa&#10;Kq7uCb6nd6wW2wRTmyN9rwc/24UUY/tsucdovzvgcieuj27ntrjvSPurBd+lWSaktryf9YntcXsE&#10;dh4hrgG/IyXElHae+B/R3zfYH9tZP6fVn7WLl6H3ecTPMrO3P3Kkb2RkHK8FH+urhAmta2Gyq8eF&#10;CK8eTHplmADLMAkWYfIrgrFQERYZlWFRhO3JsCjC9oTYiAgzeiLMcAkW6QmxLMUeggwzzgqxKMWy&#10;DBsRYnsVYkyIRRl2jRCLUixPl+gyrCfEjJ4QYzLMuAQRZuTqMNxPNU3iNUKsVx1msOowJsMMk2GG&#10;yzDDZZixyjDn4HSJRhRirEKsJ8SyFLskGRaFGMbanS7RuFaIXUyEsekSVxl2OyFm4BxD0yUa6FMJ&#10;MbRTGYZnTCvEML6h6RJxjlmItWVYNV2igbGw6rBCiKG9P1ViKcUOvT/MwP6rhRiWIxViUYiZDFuq&#10;w0yIHagOwxLH0sow9O1OmYh9bSnWEWK2RN/dCjED99QUYujvMmxfioXqsAjG2pRhBu4zCrFJiqHv&#10;KsQwjlKKERFm4LjmdIm4zo4QK98f5uuhba9CrBJiBvqfF2JVhdi8jvvLMsypZJiB48ZkmENEmIPz&#10;HRJiBsbMhFiWYBV4XkyAZc4IMWOTYowkwvJ2gUkv359k2LSPia+IC6+43gDPc5Jg6/oquhJLv62t&#10;FmAt8B1wwVXR2W/Cy5f7RNGVtzvgHo5PlxjEVwbPsagGi+tsu8CEli+vw2UV2/b1m4DvaJBX92CT&#10;TfX2XvvtwM/wJINa27nd9x3ZfkZMvPgyEve32Nv/QYDvVCG7IrYvwtqEeA3gd6GEmNLOU/lHc/aH&#10;9Nh2lqPn8v6R0X7OSB/x/hI/29HvQmSkT4szx7SIY2gR+/l6PEfE+71qmMg6AxNco1yI7NqDyS8G&#10;E2CMMyLMwFioAHOiCNuTYc6IDDNGhdhzyDAmwowow7IQ25NhRk+EMSEWRdiIDGtJsSzEmAwzWjLM&#10;aAmxhyTD9oQYntWuDDN6QuySZJiRq8NwP6eFmMmwKMRchhVCbECGHRViJsIcjHuVYXtCDP8oX6vD&#10;oggrZNiOEGtVhxmXnhAj7w9zEeZgjIsI22SYgfEWQozJMIz1lxiXIMRw7DxV4rkKsVqGLUIMx87V&#10;YQeEGL5L1fvDDOxbhRiObVaGGRjfJMIc7C9FWJBhBvoMVYhhDIUIczBeF2K/aiILsSDFDJyrqBDD&#10;9ZMMcx5/tYHxtqvDuBDL7w5bpRjGslchtvvuMAPn6goxnP/q6jAH+0sJFmkJsbePpQxLQgz7TYBF&#10;qAwz0H+WYDOVFMP1quowA2Maqg4zcJ9UhC1sIqwjxHDsMRlmVEJsXuK+farEqjLMQD8mxIy+DCNC&#10;DNerRZhTCLFmZZhj8suXe0LMGRZiOE8twiJJgjkYc1kh5mxirJJjeE5MfEUqCZbB58AkWKQSYNX2&#10;jgRblwTcB5dfjCS9euCZbtMiRqgEaxEFGGvrS7GAyS1f7pPk1lEwTi68QLF/kV1x/9q2CK647W2R&#10;3Mb6TGwSa6PV3obJq6PtXfBdDdJqo7fvekr59JLgZ7qQYbb9nuGCh+3LFEJoaYv7WJ9e+6sD369d&#10;Acba8r7cFreFeG7we1JCTGmH/bGawP7wnol947GZfJzD+kaO9BUiEr83I9+j2CfD+mfYcS3Ysblt&#10;lGuOvStMZp2Fya2jXIjsamGCy5c9mPBqwUSYweRXBmOhEszJMmxEiN1Tht1aiO1VhhkjMowJsVZl&#10;WJZhtxBiLRnWqwwzogzLQqwlw5gQYzLslkLskqZJNGJlmIN7agqxKMNWIbZUhhktIcaqw1yGuRCj&#10;MowIMZNgkSjEMOaiOiwLMYx3uDrMyDLMGJ0u0bgcEGK5Osxg1WEGxkqEWJBhDSHm4D9EhirEsH+V&#10;YQaO/RtnNhlm4NjmdIkGxvoVwIUYqxDLUqwQYpsUwxjX6jAD+8rqsEKGfcFlmLMjxDDOqjrMwD4u&#10;woaqw2YZhrE2qsPedavDcM753WFJhhkY0yTEHj5qCzHsdxkWhdgqwwyc67AQM3BcqhCrZNh5IZaq&#10;wwwcR6rDjLF3hxnov0mwWB22rOM6mxArxdju+8MM3GOsDJukmIG+XIoRGWbgmEmGret7UqyQYS7E&#10;yiqxhVEhtl8ddkSIrTIs0p0ukYLjmAhzhmSYg/NxGWYQGeZgzFyIbe8Pi0Js3cbzYjLMoSIsgs+C&#10;iTDDxVdc36ZP3JNhhomvuE7APXABliHii4FnuVWG9SgkVxZetfzyNnweRQVYXG9gosuXYyTJNQrG&#10;yOXXEYIAc/A8V9nlyyFKoVWyt78NlVnXgO/nKqhY230ppdRMq/224Od5EkCs7QPBhE5c5rZMq32P&#10;eO73DnzfmqKr1X6EW5xDCAe/IyXElHbYH68JrT/gs7Y98rnOnEOIo5z9jvn389rj43ok9/9gcIEV&#10;128BE1xHuSTp1YPJLwYTXy2YDDOYAMtgTFSEGdfIsJ4QYyLMYDLMGBFiUYS1hJhLsMieEIsy7F5C&#10;LMqwLMSiDBsVYrkyLAsxPItJhhktGeb0hFiuDmMijMkwI8swF2FOS4gZ1wox/IdRMU2i4TKsK8RC&#10;dZgRq8MMk2FGS4iZAItEGWZgzIUMM1pCDP8gX6vDwPB0iVmEFTIsSbFLEmIuw4aFGKkQwzhnGbYI&#10;sV51mHHpCrG2DDPQJ1WH1dMl4lhSHdYXYth/7P1hlRCbpRjGeP37w5IMMzCGnhCbKsMc7GtXh6UK&#10;MTAyZWKqEHukMszA+TpCzKZK7L4/zGAVYkmIBRnWE2LN6rAz0yXuCDETYWmqxHU9yTAD93FEiHmF&#10;WCnFmBCLFWI7Qgz3mGXYJMTQL8qwISEWwTgKGWbgeqUQI1IM9xtF2KgQ20RYkGEO+neFmIExD0qx&#10;RqXY27YUw3FMhBm1DDNMfvkygfNxGWaY/PJlS4ZtFWGMVYrhOTEBljkqwTKbBCNCDOeqJViECLAM&#10;7oULsEiUXnmbgGe6iq9iexVfEZddvt4Gn3khu1ibQ/Zx+cVIoussuCcuvRgmv7DE81rFV8TavD3u&#10;9/YKLrNm9vb3cZGVt28Kvr9JXN2SUkz1990f/FxPQidux/b3CCZ8jrYfwc/Ru/6rAN+tWSak9bw/&#10;ktvzsXFfpLdPiGvB70gJMaWd/EdsIcTd+eBEGBNXt8AFVlw/woUIrj2Y7OrBhNceR2UYxkUFmMNE&#10;mMEEmBElWITJMIPJMKcnwpw9IXZJIsz51gER5oyIMCbDjNHqMGNPhkURloVYlGFRiLkMawmxKMOY&#10;EMsVYg9LVZiRK8NaQgzPq5JhRk+IHZFhVIgFEWY0p0q8QojF6rAow4xJhC1gzNM0iYZJMMNEmOMy&#10;zMDYT02XCHh1WBBiJsN8maVYFmHOpSHE2HSJUYiV7w7bKsMcjJe8P2xMiOH4MF3iLMUwRpdhrDos&#10;VYg1qsMaQgxjNRnmlEIsyDAD+1YhhmPn6RIHpkxEey3DshBLMszAOeI7xK4TYkyGbULs7zQw1kKG&#10;YX+nOqw/XSLON8uwboVYV4gdqBBbqsSSDDNwjb4QW6XYLMN8uUBkWJJiQYQ5uE6YMrFXHbZJMQP3&#10;Q0WYg/6lEAsyzMC1SiG2SDGce2i6RAP3OybDGkIMx23TJTouw5Z1XKcjw5rTJUZ6UyUapQwLggzH&#10;NmWYgesOCrGVoSox9GMizGkLMQLO1xZhDXDvdVWYwSvDKiEW1wMmvnxJwXNnAiyyiTCXYEmIOTgf&#10;f38YEWAM3AMXYZEkvXrguW4yrJBfgMqxKL7y9gw+j5FqMAaXXntEuZW3CRg3F109FqnVWsfzm+RW&#10;3I7tTaLAarWfx4SVL+8CvrtBUG309h2jllIzbF+v/3Xg59lFzgRri+ztf0EK+dNo+9KB784mEQb2&#10;761HWu1C3Bv8PpQQU9phf9wWQog9XFrF9VvCBNdRLkR4jcDEVwsmvHowGWYwEWZgPFSCRZgMc64R&#10;YkyAOVGE9YTYngy7pRBjMszYE2KjlWHOSHVYS4aNVIdFIYbnQKvDshDLMuyIEDtaHRaF2CrDdoSY&#10;EYUY7qeqDDMR5lQybBFiLsEiUYj1ZFhXiC1VYQbGTd8ddnchtsgww0TY7nSJpDrMiDJsEmIdGeaw&#10;6RIxzsa7w1KVWK86jLw/DGOMQmySYthfyDAD16yEmIFzXCXE0FZNlWjg+KYQwxhb1WGbFNsRYnjO&#10;hRDD9V2E3VKIURm2UUixVYgZ2N+cLtHAefM7xM4KMZdhfSHWkmKLDHPQP1WHNavEGkKMV4YZOH8h&#10;wwwcsyvEcC+jFWJNKYZrFSLMwfm7Qgz3GKvCViHmoH8twzpCLC8xnn6FWCHEZnC/TIQZreqwSLNS&#10;DMcdrxArBJhXhj22pkykQszAMeMyzCAyzMC5DgkxjHOSYHF9hVSFRfCcsgTLUBHm4PkzCRYpK8Ma&#10;MszA+a4SYgbuiYswIwmvHniWa3UYnv0mvqgIc1x8tdY38PlPoiuu75BlF2vbcMmVt3fAeCfJ5eux&#10;bZhZdlWVX7btbXnfMLXYOgMVWLcC39lVWuXt+8Fl1XOBn+uiMqzHSJ8XwgRP3m4R9+e+e9sfFPj+&#10;bZIhtOV9TqtdiOcEvxclxBRFUZT3Jr/ngsXXT/FUT1H5peO7vuu7fq9xngqeeiRBeg3f//3f/3tf&#10;zyZTnyJP+zCZeoynIZ7A5W+//IIVImOP8UT5/u//7PcxPtuDCN4RfvAHv/P7Zpj8rfjOBp7b77fB&#10;JXHm5whf/76v//4rX2/BZXPk8usvf8AYv2Pm0uc3ETnd5nf+gT/xEzVv3nz2BzGY5K75+Qkmvlu8&#10;a/CNH/zOH9wlifTMdxYuP3T5Qzhcul8uNW/e/Pgf6vw4pRb1ztd+w0/+YRNf68PE/k9+7R9b+fpv&#10;/OwP34X8HwE+K/htE/n/HHCKb/72lQv5PxYc5Vs/+K0/khL+Dwpn+C2/6Sf+qEz8Pzqchf2fIxg/&#10;+cM/u/FjY/j/yeIYP7fyWYeHf+TzP3oi/R84bsWP/uZ3f4zzKYP8H0Vuxdd/+Mf/2I0vKuL/IeUw&#10;X+d8481v/ePG2P4PMKP81hvwyW/8qT+e8vEZ7P+048vb81OEyw999ifcBPJ/Mmrzswtx/b7Y/9GJ&#10;tYkGv+Uf/RN/7M27P8mJ23nfh4j9n+F8KYQQ4vVhv8d/D0VRFEVRFEVRFEVRFEVRFEVRFEVRFEVR&#10;FEVRFEVRFEVRFEVRFEVRFEVRFEVRFEVRFEVRFEVRFEVRFEVRFEVRFEVRFEVRFEVRFEVRFEVRFEVR&#10;FEVRFEVRFEVRFEVRFEVRFEVRFEVRFEX5/7cHBzQAAAAIg94/tT0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K0aoseI7mmyrTUA&#10;AAAASUVORK5CYIJQSwECLQAUAAYACAAAACEAsYJntgoBAAATAgAAEwAAAAAAAAAAAAAAAAAAAAAA&#10;W0NvbnRlbnRfVHlwZXNdLnhtbFBLAQItABQABgAIAAAAIQA4/SH/1gAAAJQBAAALAAAAAAAAAAAA&#10;AAAAADsBAABfcmVscy8ucmVsc1BLAQItABQABgAIAAAAIQAkAquPMQQAAM8JAAAOAAAAAAAAAAAA&#10;AAAAADoCAABkcnMvZTJvRG9jLnhtbFBLAQItABQABgAIAAAAIQCqJg6+vAAAACEBAAAZAAAAAAAA&#10;AAAAAAAAAJcGAABkcnMvX3JlbHMvZTJvRG9jLnhtbC5yZWxzUEsBAi0AFAAGAAgAAAAhAGP53Crf&#10;AAAACQEAAA8AAAAAAAAAAAAAAAAAigcAAGRycy9kb3ducmV2LnhtbFBLAQItAAoAAAAAAAAAIQDn&#10;zVD6ZugAAGboAAAUAAAAAAAAAAAAAAAAAJYIAABkcnMvbWVkaWEvaW1hZ2UxLnBuZ1BLBQYAAAAA&#10;BgAGAHwBAAAu8QAAAAA=&#10;">
                <v:shape id="صورة 111" o:spid="_x0000_s1097" type="#_x0000_t75" style="position:absolute;width:71913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0HczCAAAA3AAAAA8AAABkcnMvZG93bnJldi54bWxET02LwjAQvS/4H8II3ta0iuvSNYoIFQUv&#10;W93D3oZmbKvNpDRR6783guBtHu9zZovO1OJKrassK4iHEQji3OqKCwWHffr5DcJ5ZI21ZVJwJweL&#10;ee9jhom2N/6la+YLEULYJaig9L5JpHR5SQbd0DbEgTva1qAPsC2kbvEWwk0tR1H0JQ1WHBpKbGhV&#10;Un7OLkbBRKen/DzN/rZ+vIvG7rJO7/9GqUG/W/6A8NT5t/jl3ugwP47h+Uy4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NB3MwgAAANwAAAAPAAAAAAAAAAAAAAAAAJ8C&#10;AABkcnMvZG93bnJldi54bWxQSwUGAAAAAAQABAD3AAAAjgMAAAAA&#10;">
                  <v:imagedata r:id="rId15" o:title=""/>
                  <v:path arrowok="t"/>
                </v:shape>
                <v:shape id="مربع نص 112" o:spid="_x0000_s1098" type="#_x0000_t202" style="position:absolute;left:41624;top:3143;width:28670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nMsQA&#10;AADcAAAADwAAAGRycy9kb3ducmV2LnhtbERPTWvCQBC9F/wPywi9NRsDLSFmFQlIi7SHqBdvY3ZM&#10;gtnZmF017a/vFgre5vE+J1+OphM3GlxrWcEsikEQV1a3XCvY79YvKQjnkTV2lknBNzlYLiZPOWba&#10;3rmk29bXIoSwy1BB432fSemqhgy6yPbEgTvZwaAPcKilHvAewk0nkzh+kwZbDg0N9lQ0VJ23V6Ng&#10;U6y/sDwmJv3pivfP06q/7A+vSj1Px9UchKfRP8T/7g8d5s8S+HsmX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TpzLEAAAA3AAAAA8AAAAAAAAAAAAAAAAAmAIAAGRycy9k&#10;b3ducmV2LnhtbFBLBQYAAAAABAAEAPUAAACJAwAAAAA=&#10;" filled="f" stroked="f" strokeweight=".5pt">
                  <v:textbox>
                    <w:txbxContent>
                      <w:p w:rsidR="00B74465" w:rsidRPr="00D85611" w:rsidRDefault="00B74465" w:rsidP="00B74465">
                        <w:pPr>
                          <w:rPr>
                            <w:rFonts w:cs="AbdoLine-Light"/>
                            <w:sz w:val="32"/>
                            <w:szCs w:val="32"/>
                          </w:rPr>
                        </w:pPr>
                        <w:r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>الأسبوع الحادي عشر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2016">
        <w:rPr>
          <w:noProof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4A74E2" wp14:editId="2572D62C">
                <wp:simplePos x="0" y="0"/>
                <wp:positionH relativeFrom="column">
                  <wp:posOffset>-1000125</wp:posOffset>
                </wp:positionH>
                <wp:positionV relativeFrom="paragraph">
                  <wp:posOffset>-1017270</wp:posOffset>
                </wp:positionV>
                <wp:extent cx="581025" cy="7067550"/>
                <wp:effectExtent l="0" t="0" r="9525" b="0"/>
                <wp:wrapNone/>
                <wp:docPr id="28" name="مستطيل مستدير الزوايا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8368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8A201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8A201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8" o:spid="_x0000_s1066" style="position:absolute;left:0;text-align:left;margin-left:-78.75pt;margin-top:-80.1pt;width:45.75pt;height:55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J6m1AIAAMEFAAAOAAAAZHJzL2Uyb0RvYy54bWysVM1uEzEQviPxDpbvdDdp0oSomypqVYRU&#10;laot6tnxepOVvB5jO9mEc5FQX6QSFwQceJXN2zD2/rSUigNiD16PZ+ab/zk82hSSrIWxOaiE9vZi&#10;SoTikOZqkdD316evxpRYx1TKJCiR0K2w9Gj68sVhqSeiD0uQqTAEQZSdlDqhS+f0JIosX4qC2T3Q&#10;QiEzA1Mwh6RZRKlhJaIXMurH8UFUgkm1AS6sxdeTmkmnAT/LBHfvsswKR2RC0TcXThPOuT+j6SGb&#10;LAzTy5w3brB/8KJguUKjHdQJc4ysTP4HVJFzAxYyt8ehiCDLci5CDBhNL34SzdWSaRFiweRY3aXJ&#10;/j9Yfr6+MCRPE9rHSilWYI12n6of1Zfq5+5ud0sa4uvurvpGqvvdbfV99xn/d9U9QRXMX6ntBGGu&#10;9IVpKItXn4xNZgr/xzDJJuR82+VcbBzh+Dgc9+L+kBKOrFF8MBoOQ1GiB21trHsjoCD+klADK5Ve&#10;YmFDvtn6zDo0i/KtnLdoQebpaS5lIMxifiwNWTNsgvH+wXg28H6jym9iUnlhBV6tZvuXyIdXBxRu&#10;biuFl5PqUmSYOAyhHzwJLSs6O4xzoVyvZi1ZKmrzwxi/1rpvcq8RfAmAHjlD+x12A9BK1iAtdu1l&#10;I+9VRej4Tjn+m2O1cqcRLINynXKRKzDPAUiMqrFcy7dJqlPjs+Q2801oqv2uQ+aQbrHTDNQjaDU/&#10;zbGeZ8y6C2Zw5nA6cY+4d3hkEsqEQnOjZAnm43PvXj6h/uyPUL3EMU6o/bBiRlAi3yqck9e9wcDP&#10;fSAGw1EfCfOYM3/MUaviGLBJeri0NA9XL+9k+5oZKG5w48y8YWQxxdG5hHJnWuLY1esFdxYXs1kQ&#10;w1nXzJ2pK809uM+179brzQ0zuulrhxNxDu3Is8mTzq5lvaaC2cpBloe299muU9tUAfdEaKdmp/lF&#10;9JgOUg+bd/oLAAD//wMAUEsDBBQABgAIAAAAIQC5vvXf4gAAAA0BAAAPAAAAZHJzL2Rvd25yZXYu&#10;eG1sTI+xTsMwEIZ3JN7BOiS21GlQTAlxqjYSElMlQoaOTmziCPscYrcNb487le1O9+m/7y+3izXk&#10;rGY/OuSwXqVAFPZOjjhwaD/fkg0QHwRKYRwqDr/Kw7a6vytFId0FP9S5CQOJIegLwUGHMBWU+l4r&#10;K/zKTQrj7cvNVoS4zgOVs7jEcGtolqaMWjFi/KDFpGqt+u/mZDk81U27zzq9m013rA9sf5Q/7Tvn&#10;jw/L7hVIUEu4wXDVj+pQRafOnVB6Yjgk6/w5j+x1YmkGJDIJY7Ffx+ElzzZAq5L+b1H9AQAA//8D&#10;AFBLAQItABQABgAIAAAAIQC2gziS/gAAAOEBAAATAAAAAAAAAAAAAAAAAAAAAABbQ29udGVudF9U&#10;eXBlc10ueG1sUEsBAi0AFAAGAAgAAAAhADj9If/WAAAAlAEAAAsAAAAAAAAAAAAAAAAALwEAAF9y&#10;ZWxzLy5yZWxzUEsBAi0AFAAGAAgAAAAhAD/snqbUAgAAwQUAAA4AAAAAAAAAAAAAAAAALgIAAGRy&#10;cy9lMm9Eb2MueG1sUEsBAi0AFAAGAAgAAAAhALm+9d/iAAAADQEAAA8AAAAAAAAAAAAAAAAALgUA&#10;AGRycy9kb3ducmV2LnhtbFBLBQYAAAAABAAEAPMAAAA9BgAAAAA=&#10;" fillcolor="#8368a4" stroked="f" strokeweight="2pt">
                <v:textbox style="layout-flow:vertical;mso-layout-flow-alt:bottom-to-top">
                  <w:txbxContent>
                    <w:p w:rsidR="005932EF" w:rsidRPr="0013658B" w:rsidRDefault="005932EF" w:rsidP="008A2016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5932EF" w:rsidRPr="0013658B" w:rsidRDefault="005932EF" w:rsidP="008A2016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الثاني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8A2016" w:rsidRPr="00A61D9F" w:rsidRDefault="008A2016" w:rsidP="008A2016">
      <w:pPr>
        <w:tabs>
          <w:tab w:val="left" w:pos="226"/>
        </w:tabs>
        <w:jc w:val="center"/>
        <w:rPr>
          <w:rFonts w:cs="AbdoLine-Light"/>
          <w:color w:val="5F497A" w:themeColor="accent4" w:themeShade="BF"/>
          <w:sz w:val="40"/>
          <w:szCs w:val="40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85"/>
        <w:gridCol w:w="3526"/>
      </w:tblGrid>
      <w:tr w:rsidR="007019AA" w:rsidRPr="007019AA" w:rsidTr="007019AA">
        <w:trPr>
          <w:trHeight w:val="318"/>
        </w:trPr>
        <w:tc>
          <w:tcPr>
            <w:tcW w:w="2647" w:type="dxa"/>
            <w:gridSpan w:val="2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E5DFEC" w:themeFill="accent4" w:themeFillTint="33"/>
            <w:vAlign w:val="center"/>
          </w:tcPr>
          <w:p w:rsidR="008A2016" w:rsidRPr="007019AA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lastRenderedPageBreak/>
              <w:t>الأحد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vAlign w:val="center"/>
          </w:tcPr>
          <w:p w:rsidR="008A2016" w:rsidRPr="007019AA" w:rsidRDefault="00B74465" w:rsidP="00B74465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23</w:t>
            </w:r>
            <w:r w:rsidR="00F649D5"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t>/07/</w:t>
            </w:r>
            <w:r w:rsidR="00824E4E"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F649D5"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F649D5"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E5DFEC" w:themeFill="accent4" w:themeFillTint="33"/>
            <w:vAlign w:val="center"/>
          </w:tcPr>
          <w:p w:rsidR="008A2016" w:rsidRPr="007019AA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vAlign w:val="center"/>
          </w:tcPr>
          <w:p w:rsidR="008A2016" w:rsidRPr="007019AA" w:rsidRDefault="00B74465" w:rsidP="00B74465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27</w:t>
            </w:r>
            <w:r w:rsidR="00F649D5"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t>/07/</w:t>
            </w:r>
            <w:r w:rsidR="00824E4E"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F649D5"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F649D5"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2016" w:rsidRPr="007019AA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7019AA" w:rsidRPr="007019AA" w:rsidTr="007019AA">
        <w:trPr>
          <w:trHeight w:val="437"/>
        </w:trPr>
        <w:tc>
          <w:tcPr>
            <w:tcW w:w="567" w:type="dxa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7019A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7019A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7019A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7019A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7019A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7019A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 في هذا الأسبوع</w:t>
            </w:r>
          </w:p>
        </w:tc>
      </w:tr>
      <w:tr w:rsidR="00976158" w:rsidRPr="00F82F9C" w:rsidTr="007019AA">
        <w:trPr>
          <w:trHeight w:val="318"/>
        </w:trPr>
        <w:tc>
          <w:tcPr>
            <w:tcW w:w="567" w:type="dxa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single" w:sz="12" w:space="0" w:color="CCC0D9" w:themeColor="accent4" w:themeTint="66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AA21D0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خفض العنف (رفق)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D347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7019AA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7019AA" w:rsidRPr="00F82F9C" w:rsidRDefault="007019AA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019AA" w:rsidRPr="00F82F9C" w:rsidRDefault="007019AA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019AA" w:rsidRPr="00506577" w:rsidRDefault="007019AA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019AA" w:rsidRPr="00506577" w:rsidRDefault="007019AA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7019AA" w:rsidRPr="00F82F9C" w:rsidRDefault="007019AA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7019AA" w:rsidRPr="00F82F9C" w:rsidRDefault="007019AA" w:rsidP="00E2271F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برامج التوجيه الطلابي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يتم تنفيذها حسب الخطط 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الصادرة من إدارات وأقسام التوجيه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في إدارات التعليم وحسب الإمكانيات والميزانيات المتاحة</w:t>
            </w: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473664">
        <w:trPr>
          <w:trHeight w:val="318"/>
        </w:trPr>
        <w:tc>
          <w:tcPr>
            <w:tcW w:w="1429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7019AA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8A2016" w:rsidRPr="007019AA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0EE00"/>
          </w:tcPr>
          <w:p w:rsidR="008A2016" w:rsidRPr="007019AA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8A2016" w:rsidRPr="00F82F9C" w:rsidTr="007019AA">
        <w:trPr>
          <w:trHeight w:val="318"/>
        </w:trPr>
        <w:tc>
          <w:tcPr>
            <w:tcW w:w="567" w:type="dxa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A2016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506577" w:rsidRDefault="006B182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506577" w:rsidRDefault="006B182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506577" w:rsidRDefault="006B182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506577" w:rsidRDefault="006B182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506577" w:rsidRDefault="006B182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506577" w:rsidRDefault="006B182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8A2016" w:rsidRPr="00EE3A5B" w:rsidRDefault="008A2016" w:rsidP="008A2016">
      <w:pPr>
        <w:tabs>
          <w:tab w:val="left" w:pos="226"/>
        </w:tabs>
        <w:rPr>
          <w:rtl/>
        </w:rPr>
      </w:pPr>
    </w:p>
    <w:p w:rsidR="008A2016" w:rsidRDefault="00B74465" w:rsidP="008A2016">
      <w:pPr>
        <w:tabs>
          <w:tab w:val="left" w:pos="226"/>
        </w:tabs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D0E612A" wp14:editId="5BB284CA">
                <wp:simplePos x="0" y="0"/>
                <wp:positionH relativeFrom="column">
                  <wp:posOffset>2190750</wp:posOffset>
                </wp:positionH>
                <wp:positionV relativeFrom="paragraph">
                  <wp:posOffset>-7620</wp:posOffset>
                </wp:positionV>
                <wp:extent cx="7191375" cy="1038225"/>
                <wp:effectExtent l="0" t="0" r="0" b="0"/>
                <wp:wrapNone/>
                <wp:docPr id="113" name="مجموعة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1375" cy="1038225"/>
                          <a:chOff x="0" y="0"/>
                          <a:chExt cx="7191375" cy="1038225"/>
                        </a:xfrm>
                      </wpg:grpSpPr>
                      <pic:pic xmlns:pic="http://schemas.openxmlformats.org/drawingml/2006/picture">
                        <pic:nvPicPr>
                          <pic:cNvPr id="114" name="صورة 1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375" cy="1038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مربع نص 115"/>
                        <wps:cNvSpPr txBox="1"/>
                        <wps:spPr>
                          <a:xfrm>
                            <a:off x="4162425" y="314325"/>
                            <a:ext cx="2867025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4465" w:rsidRPr="00D85611" w:rsidRDefault="00B74465" w:rsidP="00B74465">
                              <w:pPr>
                                <w:rPr>
                                  <w:rFonts w:cs="AbdoLine-Light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bdoLine-Light" w:hint="cs"/>
                                  <w:sz w:val="32"/>
                                  <w:szCs w:val="32"/>
                                  <w:rtl/>
                                </w:rPr>
                                <w:t>الأسبوع الثاني عشر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13" o:spid="_x0000_s1100" style="position:absolute;left:0;text-align:left;margin-left:172.5pt;margin-top:-.6pt;width:566.25pt;height:81.75pt;z-index:251802624" coordsize="7191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J4dLgQAAM8JAAAOAAAAZHJzL2Uyb0RvYy54bWykVs1uGzcQvhfoOxB7&#10;l7UrrSx5YTlQ5B8EMBIhTpEzRXG1hHdJlqR+3KLHFH2UBsglhxzyJvLbdIbclWTZRVz3oBU5HA5n&#10;vplvyNNX66okS26sUHIYJUdxRLhkaibkfBj98uGyNYiIdVTOaKkkH0Z33Eavzn7+6XSlM95RhSpn&#10;3BAwIm220sOocE5n7bZlBa+oPVKaS1jMlamog6mZt2eGrsB6VbY7cXzcXikz00Yxbi1Iz8NidObt&#10;5zln7l2eW+5IOYzAN+e/xn+n+G2fndJsbqguBKvdoC/woqJCwqFbU+fUUbIw4pGpSjCjrMrdEVNV&#10;W+W5YNzHANEk8UE0V0YttI9lnq3megsTQHuA04vNsrfLiSFiBrlLuhGRtIIk3X/afLn/dP/X5vvm&#10;M0E5oLTS8wyUr4y+0RNTC+ZhhoGvc1PhP4RE1h7fuy2+fO0IA2E/OUm6/V5EGKwlcXfQ6fRCBlgB&#10;aXq0jxUXP9jZbg5uo39bd7RgGfxqwGD0CLAfFxbscgvDo9pI9SwbFTW3C92C3GrqxFSUwt35OoUs&#10;olNyORFsYsJkH/u0wX7zDXD/6nFPERvchYphG8WwrhW7tUSqcUHlnI+shioHPFG7/VDdTx+cOS2F&#10;vhRlianCcR0dMOKgop4AKFTruWKLiksX6Gd4CYEqaQuhbURMxqsph2oyb2YJ5Bmo76CgtBHSeX5A&#10;KVxbh6djUXiG/N4ZjOL4pPO6Ne7F41Ya9y9ao5O03+rHF/00TgfJOBn/gbuTNFtYDuHT8lyL2nWQ&#10;PnL+STrUjSMQzROWLKlvCwicd6j59y6CCBFCX60z3LEChzmA9x4AD3u2Cx7pHbiYBgs8wR3/hxnb&#10;+obEG+uuuKoIDgBg8MEjSpfgbfCmUanrIDjgPQN/kMLQY22Tcpg9DzfssE91p5uCag4uoNn9UgZ+&#10;b9vI183fm+/k/s/NN+gjnuu1NjYR4tavFbQFX7ko/xfE0uS4k0KnINA1uknabZpG01Y6g+N+jOvY&#10;VtI4jnu+r78UO5pJhRQBTGlWSrIaRsddMInT7QoYLyVKuL9k6hTsgvAjd1fyYOQ9z6HJ+r6IAn+9&#10;8XFpQgVSxoBQgcBoF7RRK5Ta8zfW+juv/supIY7mZCXddnMlpDI++gO3Z7eNy3nQh7rbixuHbj1d&#10;+9slpARFUzW7g9wbBUUMN7LV7FJARV9T6ybUwOULQnhQuHfwyUsF6Kt6FJFCmd+ekqM+FDOsRmQF&#10;l/kwsr8uKDbv8o2EMj9J0hRvfz9Je/0OTMz+ynR/RS6qsYLGAA0MvPND1HdlI82Nqj4CK0Z4KixR&#10;yeDsYeSa4diFJwa8WxgfjbxSuBOu5Y2GmyTxeCJfP6w/UqNrUjso6beqIRbNDrgddDG/Uo0WTuXC&#10;E3+Hap0AILkf+VcDjB48S/bnXmv3Djv7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RYqcieIAAAALAQAADwAAAGRycy9kb3ducmV2LnhtbEyPT2vCQBDF74V+h2UKvenmj9GSZiMi&#10;bU9SqBZKb2MyJsHsbMiuSfz2XU/19ob3ePN72XrSrRiot41hBeE8AEFcmLLhSsH34X32AsI65BJb&#10;w6TgShbW+eNDhmlpRv6iYe8q4UvYpqigdq5LpbRFTRrt3HTE3juZXqPzZ1/JssfRl+tWRkGwlBob&#10;9h9q7GhbU3HeX7SCjxHHTRy+DbvzaXv9PSSfP7uQlHp+mjavIBxN7j8MN3yPDrlnOpoLl1a0CuJF&#10;4rc4BbMwAnELLFarBMTRq2UUg8wzeb8h/wMAAP//AwBQSwMECgAAAAAAAAAhAOfNUPpm6AAAZugA&#10;ABQAAABkcnMvbWVkaWEvaW1hZ2UxLnBuZ4lQTkcNChoKAAAADUlIRFIAAAbEAAAA+ggGAAAAFmMi&#10;9QAAAAFzUkdCAK7OHOkAAAAEZ0FNQQAAsY8L/GEFAAAACXBIWXMAACHVAAAh1QEEnLSdAADn+0lE&#10;QVR4Xuz9C7wu25reBXEx3OUqKHe83wVBAUEB5aaiYMSoeMUoggpRvATQeBovHVAT20tH5BIJRpFu&#10;CDYhNkm6z15r9+mcPmfPb5/udO+z19ynu2mJibEVQ8AbN50+b1W9Ve94xzNGjarv++aca+3n+f3+&#10;v6oaNapqVH3fPHPt+T/vqN9D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Ybz9PT0ewohxEvyXd/1Xb/XNeAcE3H9nnz/93//7z3G0y5v3rz5F5zl6c1Tl8vl8gtG&#10;+P7v/+z3yXzW47Oniu/84Hd+X8p3NjDm36/k5yg/l/j613/b77/H5ddf/oCVS+R3VPzEb/qJP3Dj&#10;d278RMlnbz77g1r86I+++xcy3hG+8YPf+YMnvlFy+aHLHzLzs5Qff/Pjf+jGz1V87Ws/+YdFfvJr&#10;/1jB13/jZ3+48dnXN775Q5//ERXf/O1/xOXN47+ox7d+8Ft/5MqPfKfgt/ymn/mjnJ/4LRs/9sM/&#10;+S+O/OQP/+zKN9989i+Z+bmVh48//6NbfPqb3/0xKz868/Uf/uKPjfz41ze+8ea3/nHOb33znT/u&#10;k9/4U3/8xMc/Tbn80Gd/wsrXPvsTPvvaz658+tVv/4kz/+jKj7159yc5P+782Ls/6RsfP/5LjZ8I&#10;fPJDX/zLJr4285OBh69+518+8aMzn7757F9R8tMTP/b22/9K51tvf2blmz/y+b8q88lX3/2rV350&#10;Bp/hv6bHp2+/+Nd+44c/+9c5+FwrvvnVb//rGZ+8+fzfYPzEm58peHj77t/o4PP/Nzmf/vDjzI/M&#10;fOOrX/zJkW997Ys/Gd+NPyXzydtv/5s3vjPxEwF8T/7Uh49/Gvjyp//Ub3z07k8zPnW+9jN/2qdv&#10;3v1bMp+8ffy3Mr4FHn74iz/9xz/eePjo23/GxI98Qbm8+c6fmfnm28//bc6nb3964pOP3/1ZzrcW&#10;Hj76qT878uM/8jiBz+jf3uIbb7/973AuE19M4LP5cyKffvzFn/PJR5//uSs/soHP9899ePPuz2vx&#10;jbfv/p0GPsuVy1cf/10rH29886Nv//k1jxP4vP/8T958+y9wvvXmi5WHt5//heX2d/7Cgo8//4tq&#10;vrNy+ejdX7zy8bu/+JtvHv/dkU8jP7KBz/nfE8FnPvHw1S/+vRVvEx99/pdELm8+//fNfGeYT96+&#10;+/d/SkD7X+pgO/DTf+nDR49/WcXHG5c33/4PbDzO/Eji7ee/cOMLyidf/fw/6Evj07eML1Y++ejd&#10;X8749OMZfJf+Q0e4vH38RZlvvv32f9iXEbQN8clHj/8R59OP98H/tv1HK37kiyYPbz7/KzhfpPUv&#10;/gp8z9dlBD9f/zEjro/yzY/e/cfxM7BSbH/8nS742fhPXAt+rv+TNY8T2D+Rtx38jP2nnLxd8XaQ&#10;jz7/Tw/zsfFFWDq+b2u/vHn3Vxqxn7fVfJFot33y5t1/xsnbLfA7rFrm9XuA/236xU7evgb879l/&#10;9jXzrY9nfD22PRf435H/nJO378vjAmuLtNpflm+++fyviutO7BP3szZv9/VMb9/7BP73p8DbWvtH&#10;uebYEe59fvH+Yb/fF/WhKHXYH3uFEMIwYePLe2OCx5e3wGXPET77zGTPPlT8NGDCJ8MEj4Nx/QE9&#10;SrmzcUTiOKWs4ZLGyXLmJychw/n61z/7ww2TL740LkS8ON9aZEsULC3RYnxzFSyfFWLF5Unkx02e&#10;JL5h0oSJkq/NgsTYxMjMKkKAixCXHpFVeixk6dGSGXgOhbDIMFHxySInjIcgJEw8fMtkQ+Cbb774&#10;UwyXC3hei0zYWEUCkQcPH3/xp6989MWf4VzefP5nGp++/bz4o7/x8NHjn23gnuY/6C9/vDfsD/aO&#10;/9H+If5h3v8Qv/zh/VP7Azv45M0Xf4Fhf1BfCX80vyx/JP/0Tf3H74f1D9tf/CWO/1E7/2Ea4y7+&#10;AI3xz39oXv547H8g9j8C+x91jcv2B93pj7LlH1yXP6KGP2pePrY/Xr4r/kDpf0Sc/sgX/kDnf3Sz&#10;P0hFpj8s2R9Kpj+WbP9Bj3v7q3Bf//nIw8fv/mrs+y9EMM7/4sTHj/8lA2P8azfe/XUrb9/9EuPy&#10;9t1/Gc/jvxLBef76h7eP/9WZd/81jPO/HvhvGNj3SwN/A477G2c+/5tW3r77bxo4x39r4s27Xzbz&#10;+N92MNavgO+KoM/fvPDfwXH/XQf7/nsTbx7/+waO/+6Jt4+/vOTd32JgnH8r+B8YaP8fBv5HE28e&#10;f4WDPr8SY/0fR9D+P8F5vmdavnn8nzoYw/8s8D93MN7vBb9q4u27/4WDfX8bxvu/jOA8f/vE23d/&#10;x8LfiTH8XZzHX43x/q8W/m4H7b9m5t3fg/H+rzM456/dePzf4Hr/WwPj+Xtn3v3vDIz372Ogz/cH&#10;/v7AP+DgfL9u5t0/iOv871vgOj8w8ebxH0L/X7/y9vEfdnAf/4fAD2Zwnn9k4/E3Frx5/E0OrvGb&#10;C94+/hCO+eGJN+++WvL4kYN+bwJvM+j/8cKPTLx99zUH9/ajBW8ef0sE5/86xvljJe++EcE9fjOD&#10;fg+Ey8qbx09b4PhvTbx99+MZXO8nVt68+60bjz8ZwX3/lC/BZxkc8+0Gn+Pc7xz0fczbE28ev8jg&#10;et+pePv40zjuZ+alY9vvfgb3+LMN/lEH/X+uwf8xLGvePP5jGZzvt/my4O27/1MPjPW3V7x5/B2B&#10;/3NibcOz+p07/F8Y+Bx+vsP/lfL23f+NgfP9403ePP7fJ+J6Avfxu3Z5++6fWJcd8Dx/d7H95t0/&#10;uYJ9lNjnzeM/Va6X4LP/f5zk/3mIN4//r2vA+P/fR8Hz+qfxPP4/BUu7E/flttivyZvHf+Yk/2yj&#10;zdt9/SrwPf3nnod3//xrBD/n/98Ia3tl/P8CbH+E9Y1tHzT43j1F9trjPtZPiJcCvyP/iUV9KEqd&#10;/AdwIYRokSXWPWGS6ygXIr1aMPG1BxNgLZgIizAZZmBsVIQ5TIY5TIoZTIYZUYhFbiXEohjbE2KG&#10;S7EsxpgQM5gQM0aFGJNiUYiNSjEmxpgQ+9ZU7TMTpVgUY3gOu0LMYFLsIQmxKMVchu1JsVWIJTFm&#10;QszoCTHDpFgUYybDIlGIGWeEmNMSYkaUYlmMRSGGMU8yzDAZZrgQy1IMn8sqxFyGObcWYi7DViHm&#10;JDEWZVhLiBn2/5irhdi7v2bmhkJslWFUik1CzMC+VYgZeP6lEFukGI6fhdigFMP+vxnfp0KIoX2W&#10;YQEcuwmxQozNQszA5zFJMbTXQixIMfSphdgmw3aFGMZqMsxZhRj2/W0rTIhtUuzvNDAOKsQMjLeQ&#10;YmhryrAIzvtrcZ1JhkUwpkmKYbxUiIHvQ58BIfbuH1whMszAdSYZZuAYKsRw/G9A3wncVyXG0M6F&#10;WJBhBq6RhNi7TYiNS7FKiBnoT4WYges0pRjO/fWJjhAzcJ9Zin2CvlyGNaQYjplFGFi3e0KskmKz&#10;GMP9mgTLjAsxJ0uwKMOIFMO1ayHm3EeItUkyzMD5uBBzkghzMNZaiDlciI3KMOOMEHP2hdjSjnP2&#10;hViG7MM9cRlmmOCK64Pg+ZbCqxJgub2WYBF89kx2jcDFVw8iunpg/JvcIm0Uk1mpDc+tkF15fTom&#10;4PsrTFT5EqCvHXuNFMtQqXUWfCeJuHoOuJx6CfDzXEiw2H6Us8edZJU4YTu3Z/b2v/fg+zULhE57&#10;az3i7Xsc6SvEWfD7UUJMaYf90VsIcVNsWkDW/t7DRNY9YLJrhAsRX3uY6PLlCEx+ZUx4xfUME2EO&#10;xkJFWITJMIPJMOOIDDOYEDOyFGNiLMswx6VYT4y5DHPOSrEjQixLsXsKsSjF9oSY0xJiRq9KLAux&#10;LMVciI1KMRdizqgQy1IM97RWibkMi0KskGJJiDl7VWIuw5gQm2RYQ4gZWYq5DHMw/qpCbEeITVIs&#10;CjFjEmJBiu1WiCUhdlmqxAwqxZIQizLMePioFmIGxroKMaMlxC4mw5IQw/F//URbiDWrxAw8/7+p&#10;4IQQM9BnFmKLFEPbJsOsQmxZ4hmTCrFZimGM/QqxIMQMjLUQYgbOU1WIGbh+q0KsEGIG9h0SYr7c&#10;KGRYEmKLFGuIMZzLZJhVh60VYgbGs1aIGRhzJcTQx2VYlmK8Quy0ENtEmIP72RFiA1Ls7bsfMtD3&#10;iAyjIszBMWWVWJBjuNa+ECuk2K4MGxNiRkuKmQBLQgzX+glfriQZti0rMVYJMV8mqgoxSpJhBq7Z&#10;kWDDMsxYhZiB4yYJFtcDw0LMwXm4EDOCCHMwXi7DjE2IVdVieE6T9IrridvJsEV8TaRtnPMf9yUl&#10;ia8Ixl7LL4YJLl8OgOdKqr8W8ZUZEGEOPvtVcuXtSNjHZdcoQXiNgvspBNcuSXDFdjzLSoDFdltS&#10;TFj5coQjfYnMugZ8R/+5uP78uJDK288Pfq6pBGNtrwQTNr709cwqdr6s4HtVSS5vZ/u8/Vbc67zi&#10;ywl+N0qIKe2wP3IT4h/08x/31/cAhbYeR/sL8SEQv/Nfiu8/E1tnYbLrLJckwBguu/L2HlGC9biH&#10;FDPuJcWYDHP2hBiTYlGG9aSYSbDIiBAzbinFshDLUiwKsSjFshCLUiwKsSjFohhzIZalWBRiWYr1&#10;hJjRqxKLQmxXip2YOtGJQgz3s74HyaWYQ6vEFiFmuAwzohDbk2ImwwwXYkyKGRj3KsMMF2JRimHc&#10;2/t5jgmxSoph3Nu7Z4IQi1JspELMyELMeNgTYqsMa0ixRYxRIQYuLsSYFEtCzMA4e1VikxTD9ei0&#10;iQbOEYTYJsUwzq8sNIWYgfZSio1NmzguxFrTJpY0hZiB8c5CbKdKDOfIQqw7bSLG2hdiRIYZOGcU&#10;YnTaRIy1kmEBrxKLFWKFGMP5mlViOP88VSIRYuv6WiV2hRBLUgznLoSYLzG+JMSOSTH0PzxtIs5L&#10;qsOGhNgnBvo++HKhKcIyGMcswogUqyik2CzEcM9xysSmFEts1WGRLMaIDDNwvVKIHZdihQjL4Ngx&#10;GWYQERbB+W4jxIwgwTJ4XpP8iusBKsQcPPuf92UTJsGSDGtCBBgDY+cSLEPEFwPPtJZemSzKVunF&#10;5NjWhs9+FV5xuwGXXHu43PL12DYIxjxJrbjeJMmuDJ5pV36x/k244DpKJbVuCb67QVY9F6WYmmm1&#10;3xb8PE/iqLX+nhIFT9ze2//Bge9RLRQ6+4y8z/uz41ibEPcEvxMlxJR22B+yE/7H+0yrT2zPxH4R&#10;1peR+x85Vghj7zvDvmOR2HcUPy6fy9s/aJjgugYmuY5wCeJrFCa/Mkx89TgqxQyMhYqwzIgQi4xI&#10;MWdPiDEploXYvaWYC7EoxbIQY1KMCTEmxqIQY2KsVSm2VyUWhVhLimUhdo0Uu4UQK2RYEGImwgwX&#10;YU6uEsM9VVIsV4rhP5yGpk2kQmyRYkNVYqRSzGRYpCfEshTDeFchZuAf5U0htsqwUCVmRCnmQqwQ&#10;YzcQYtN0icWUiW0htkmxIMQaUybi2LlCrJBilRBrVonhHIPvEduEmIGxtivEWJXYIsVw7H2F2P60&#10;iUyI8WkT+xViHSnGK8QM7CuFGJFjOOf8HjEqxHal2PcZ6EdlmIHz7U6biHGtQiyCY5dKsXe7QszA&#10;vsNCzMExtEoM92AS7A2OOyrE5mVLinmF2NtZimH9aIXYJMQM9OcVYkSCOThunToR4zkow5y+DDPQ&#10;LwuxWoq1pkxsyLC4PpEkWAT3l4WYc50QIwLMwXm4CDOCBGNgzFcJsbhNoEJsFxdimUWK4TxchkVM&#10;fPmSgHH/LuzfF2NEfrXA8+QizClkmFPKL9aOz39XhoV9UXT5/ti2TxJdo2C8YzKMEcSWL32dkff7&#10;dmifwHhmoRXXj0EF1q3Ad7CQVKztfjBZFff1+l0HfpZdEnXp9T1ynmeiEDiBuD/37R2XOdL31YLv&#10;1Cq/8j7H9uX93ibES4DfjRJiSjvsD9gJ9kf8I5w5Vzxm71jWV4gWe9+duJ/BjjFY3xH82Hw+p7fv&#10;vYWJrqMw2TXChQivHi684voeTIAxjgoxA+OgEiwShdieFIsybESKjQgxY0SKOUeEmHFGiDn3kmJM&#10;iEUZ1hNiUYxFIeZSDM+hWSHWEmItKeZCLFaKRTnGZJjBhJhLsUqMBSFmuAwz6JSJO0Jsb9rELMQq&#10;KdYQYlSKLULMpZiLMCcKMQPjbgqxU+8RI0LMZJhTCbEgxS6LEDOyFMvTJuZ3iBkY4wEhVleJYbz8&#10;PWKFFJuFmIFx9qrE9oVYIcUKIfYVwKRY+11isUqMCDGMzaZMXKdNNLCvlGJRiCUZZuA8sxCbl0yI&#10;FWIMY20LsX0pNk2baGCsSYoVVWJJiIEkwSI4X2faxK4Qm2SYgX5NIWbgfN1pEzF+PmXiKsTOVIgl&#10;KdYQYui3TZlYCbHivWGRESHWrxJzIbaAa6VpE0shZuA+qRRDfxdiQ1IMx2wyLAkxA9eqpZgRRFgG&#10;9z8uxHy6xEWGOehfSrEkxnCdHSGWpdjjBO5xV4ihXxZhGS7GjCNSLMivCMb7231ZUU6Z6CLMp0+c&#10;2vCsmACLVDLMwGfAJVgJnzYxgfNxGWYQCZbBffwuXzYh4qsFnicXYFSGZREWt8t2fOar9IrbGbKP&#10;C689kugaAWPmomuUUnat6wzsX6XZ2rYILG/37QnbdmL7OCav8nohts6C7+oinTZa7beFiaq9/fcB&#10;P+Pvc3WYCxtfz+2RVntkpM8HDb5/s4DotPt6pNUuxC3A70YJMaWdp/IP7nn9JfFxjI5ntG/sl9nb&#10;L14P+XNlnx3rE/E+I30jo+cf5dbni/i5Xx1Mct0CJsFaXJL86sHE1x5MgkWyEBuVYgbGRGWYk6XY&#10;UTHGZJiRhdioFGMizIgVYmekGBNjUYhFMbYnwxwmxaIM2xNiUYpFMTYixPaqxJ5DiO1WiQ0IMYcJ&#10;sWaV2CLEohSrhNiCyzDc0yTHcqVYFmIGk2J7QswwEeaYEItSDOMenjbRwD/MaYWY0RJio1VilyTD&#10;DBdikxTbE2JFldgmxAyMl7xLbEyIYdxVhZiBsVZCzEC/IMRGq8T6QsxAv0KIGWgfEmIGPoOWEKuk&#10;GPbvVYixKROZDGsLsSDFcJ7BCrGeEHvXfYeYgXNuQuxtrhJrv0Ms4NMm5qkTgxDrV4gZuOdOhZhP&#10;m/j4D+NeXIYNSLGOECuqxB477xKbpZgvAZVhERy3SbGWEAtSDOeup0wkYgz3WAkx9IkybEiIGTiW&#10;yjAH1+sIsU2K4X67FWIG+tdSbKRKzCFSrKIhxXCPTIYZhRAzcCwTYQYXYQaRYQbOx4WYEURYBONl&#10;IqwQXxk8Hya/GCbAfHlEhhnlVImRIMJ8feqXBVmSXy1wT1yEOS684noDPNNSiLVYpZjj8svXc9u8&#10;jc8/yq49suhqtZcQ2TUKxsllV49FaGXwPGO1V7E9zCaxNry9tb9NFFlxO+87DL6vLyTBWNvzgZ/n&#10;SR6xNm/vbb8HmMjJ64XkWYh9PijwHavFAtnX63+UW51HiAh+P0qIKe088T+iv4/kP7izPkbu5/T2&#10;iddH63PN7aJ8bq8OJrWugYmvPS5EgPVg8ovBJFjmOaUYE2FGlmH3EGKjUuxyUIhlGeYwIeYckWKj&#10;FWJZip0RYkaWYlmIOS0hZjAp9vCCQszJUuyIEKukWKgUizKsJ8SMVpXYKsSCFMOYm0LMYFIsCjFj&#10;511iRaXYKsSCFIsyzKmE2CLFLp0KMeMhCDEjS7HjQqwxdWISYjh+WIihT6oQ40LMwDmG3yNm4Pt0&#10;lRAzMMZVimHfISFm4BzfMxGkGK6/J8RmKZbFGKsQK4VYQ4p1pk18u0yb2JBiOF/nPWJdIRYrxJoy&#10;bOLjnQqxt+9+YFoyIRZkGPr8BtxHU4gZ6DMuxBYphr7dKjEH92JCzKEyzMBxW4VYkGK4Vi3EumJs&#10;v0IM/SYRFtZ3ZVgGx+5XiRUybBZiuNfrZVioEHNwHJVhEVyfCLGiOmzdxv1dI8McLsQMIsQMnPeQ&#10;EHMw5pYQy1Js2sZzak6XGNpuI8SMuL6A823yi2HCy5cdMN5CgFVtRHz1wPPkEsxZBZdLr7gd21yI&#10;beCzj8JrBC69ekTJlbcHwfj35Vduwzqe31bx5VLrLKXMOkuWV6ztNPh+rrIqb7farqMUUjUjfYzR&#10;fvvgZ3sVYrbu277+nmJyJy7zPkZv33sBvhebPEhteT339/bc1uJIXyFuAX4fSogp7TzxP6B/6OQ/&#10;yo/08X6sXdT0nmHvOfp+cTvYc341MKl1LUx6jXIhAozBBBiDSbAIE2IOk2AZjIXKMCMLsciIGGNC&#10;zBkRYs5RKZbFmAkwxtEKscgZIRalGBNiRk+Ina0SczGGZ7EKMYNJsSjDohBzKRaF2FEptgqxA1Ls&#10;MiDEmBRzIRalGP4jigoxx2WYc1qILVIMYz4mxFKFmGFCLEox/MN8FWKxOszAmJvTJkYpVgmxpULM&#10;uHSqxIamTSTvEsNY5ykT6bSJtRS7dN8lNizEfimOXYRYkGK5QoxUiWGclRDD/m3KRDZt4iLEDJyD&#10;SLFZjGGMWYht7xAbkGI4x957xFYpZmCsJsKOVYltYqxRIfb4qw2MlVWJzTKsJcSIDDMwjmnKxIeP&#10;+kIMfbw6LEqxQoih31Yh1hBjGEvxHjGMYWTKxEqKYX8QYkGKBSFm4BrDQgz3MEmwsE5FmIFjxqdN&#10;DDLMwPnnd4k1hJiBeyyEmIG+7QqxjhjDsc0qMVxrR4hRKVaJMfTrC7GGGMOxB4XYu1Ah5nSrxCop&#10;ZuC4cRnWkWBxvcCkly8JGO+tq8RWAdYCz59JMKOqBps4K8R2wL0UMoxCpNceeK5chjmF8MryK4qx&#10;DXz+THjtwaXXHkRyjYKx1yKsB5NjQYjl9bjdA/02Kebtvh6Xx6Fy6yj4jhbCK66PcLR/SS2mXgr8&#10;bH+IQswoZFFgb39ktN+rBd+3WSY01uN2PqZHq5+f48i5hBgBvxslxJR2nvgf0L8M+B/k2T6j+KP9&#10;0tZqz21fJlr332tvPUdxX/IzfzUwqXUtTHaNcCHyqweTYBkmwhwmwjJMhEUwDirEjCzBWjLMyELM&#10;aQkxX+6JsSjEWmKsJ8SMKMIio1LsoSHEjkixIxViUYrdSoiNVIntCTFjVIjhOfEKsSTFekIsSjGT&#10;YYYLMSrFSJVYFGP4j6SuEKNVYmeE2IAUcyFmYOyrFItibK9CrCnFjggxMm2i0RNiJsNohZizI8SM&#10;USFm4DyhSmyrFMM4CymGfasQA3WVWK4Qq6TYLMYw1qI6DO19ITZQJYbx7U+ZOCLEiBTD9aMQW6UY&#10;xlrIMAPto0KsK8Uw1r4QI1Ls4aP+O8SiEEN/JsdYpViQYaE6rCHDDJy7EGIGjk1TJvaFGPYlGdYW&#10;YgauUUydiP7dCjED99QVYgaOGxdiQYrh/EmIlWIM9xhl2CTEsD/KsENCzMF5voXr9qvEGkLMwX1T&#10;KYZ+fSHmEgzr6P9o67ZcITLMwDXJu8S8MqyUYri/a4WYMyTFDJyrlmHGIr56YMylFKvFWFOI5e0F&#10;l19xfQXPnskwRiXCDJyDSzAGEWEOxs4lWIQIrx54nlyCGavsCkztUYQZpQwz8Nkz4bVHFF15m0Mk&#10;1x4Y8yS08naXRW7FNjw/l1mF9PK+sa1F0Y8LrSO4wGJtNwHf0UlSsbb74lIqbx/lmmNn8HPukuh9&#10;wWRLqz0T2/f6fjDgezFLBNKW2dsfOdqXtQtxBvx+lBBT2nnifzgXG/5H+6PtcX9uu5Z7nPMM7L5j&#10;m7fnNqd1jLgP8Xn7+ovDZNatYeKrx4WIrxZMgDGYDHOYBIswCeZgDFSEOVGI9WSYMyrEnBEhZvRk&#10;GBNiWYpFCZZhUiwLMeeBSLEswpy9KrEsxrIQc7IUi2KsJcSiFHMZNiLEjCNSLMuwnhBzWkKMSTET&#10;YY4LsSjFXIYZuKe5SmwRY1mGMSFm7AqxIMZaQszJQsylmMsw44gQMzDeVYgZ+Mf5WJUYcBk2KsSM&#10;y4AQM7IUq2XYLMQcjLcQYgb6bDLskBCrpNh5IZZkmIGxfgUwKcanTNwVYselGPb/SjzfQorhHFGI&#10;rRViBsbQFmJOlmKLDHNwnqJCzMA4Dgix/pSJBs5fVYlhLMPvEDPQP1aJ9SvEekLMpk+M1WGrFHs3&#10;S7E3lRBbq8MM9KtlWK9CLEgxHEOE2CzFcB8mwhwqwhwcc1qITRAZ5uAev+lLMAkxXy7syjD0nyrD&#10;iu0kwwxcZ0iI4Z5/ypdgpELMmYVYkmM47viUiZMQ26rCZmYphvt7ViGG80zyK2+vBPmVwbi5CJvX&#10;CxHm4DllAcaoRJiB587EV4u6WixIMV86xXaUX76d2xdwT1yGGUR6tcDz5CIsUoivKL/ydmRux+ef&#10;hdceLrriOtveMKkV1wfBGI8JMSMKsbCOZzlJLWuzZV737dy2YuIqb19HlFh5+ybguzmJqbh+P0xE&#10;xfUIa3se8HM+ySJfj22jnDnmxqwC6OB23vdBge/VLBXSdo9ev9a+0XMLcRT8TpQQU9p5qv9oLs4T&#10;/9DP9htsfzxuFHauvB6J++NyD3Y+b4v7cpt4v4mf991hEuuWMOk1woUIsBZMgkWYCHOYBGMwIRbB&#10;OHaFmMNkmHNEiBkjUiwKsSNi7HJAiEUpxmSY80CqxFpibE+KRSHWEmO5UuxMlViUYi7GohCLUiwL&#10;sSjFHhYhZoxUiWUxxirEohQrhNgixaIYizJsT4hFKTYybWIWYkerxF5CiC2slWKFEGtUiDmFEBuQ&#10;YsNCjEgxjLFTIRaqxHpCjFSJYYy9aRODEFukGBNihRTbFWJcii0yzMDxTSFmYIy7Qgz7fuVEkGHO&#10;w0eHhVglxbCvqhAzcJ6ySuyjvhDzJZiF2PoOMSyJDFuoqsRw3FQhNtMXY+jjMsyFWDF1Ivr8Opxz&#10;rhQjMszBGPmUiZMQ268Qc9CnlmJJiBm4TqwOawox3EOUYU5Phm3TJgYZZuBalQgzMJ5ahk3btRCL&#10;oF+sDosMi7GVnhCrxBitDItCbFpHXybCZhYBhvVViOGYoSoxXJsIsSjCynXcXynE3q5SbJVj6Msk&#10;mFPLMCOIsAzOuYoxX59IEiyD8ZZSbJNhXh1WVInhGTEBlqFCzMHzZwIsMkuwuExyDOfhMixCBFgE&#10;98NFGINIsAye5yS+pvVVcoEoxYx1Xym9joDvQ5RfK2FfLbza7RtBdB0B91AKryMECebrp3CJFbdj&#10;+3FcWvl6bIu02pvg+7kKsNj2PGQhxdruC36WTQKttNqd3r4XJIqfvf0tcr/R494b8P3axMLOthCv&#10;EfxulBBT2nnifwwX98UkQN52WJ+R9R65X2vblhnWx9vEl5P4/bgLTGpdA5Ndo1yI/GrBRJjDRJhj&#10;ssuXPZgEy2AcQ0LMYULMOCLFRoSYcS8hZrAqsZYYezhRJZalWE+IGT0h1pNisUIsSjEmxAwmxIwj&#10;QoxVivWqxJgUGxViWYq5DHNwT4ffJeZCzBiRYi7EohjbE2JOFGJRimHMTSF2ZNrEQogtUowJsapC&#10;LAixyyLDjJ4QM6IQK6RYq0IsiLFKhkUhFqQYjg3vECurwwyMszVtYrdCzMDxrSkTXYitYgz7hqZM&#10;NHCO3rSJ+T1ilRDD8fO0iUyIbdMlFlIMY6iEmIHxtivE9oRYo0IM+2mFmIHz/JoZXiWGY6sKMQfj&#10;2RNirEKsEGIGzhWmTnwcmjYR/agQM3AvTSmG/bUQcykW5Bj61tMlNqQY+g9ViaHvJMOwXgqxZR3X&#10;otVhDsZ3SIgZ6NuWYUSEOTi2FGHLOq5TizCDVIcZuNeWFOtViW1VYUGGGXEdz2QTYcs2rlnLMGOp&#10;CMPxiwzbwL39rC8DRXWYg3OMyTAjSTAH59kEWCbILwbGGUWYV4fR6RKXtqkdz4eJMIeKMAefAZNg&#10;houvn8c4NhG2SLC1rSXAMkSCRXAfXH45SXjtgedZiq8ov+L22u6Cq7W+gc+/EF+DRNnF2jhEeI2A&#10;sXPhNcImw7pCbOlD902YnPKlr8d9uT22caLI6u07Bb6nSVbdk1pM1Rzpexz8/EZhREUXa3vlmPhh&#10;23H5pQffq10Btrefka/hbbGPENeA34sSYko7T/wP3uJ5iTKA7TfYvl7/I+Tz9MZyq2uK95P83fDt&#10;m8PE1lmY6BrBJNcoTIJlsghjMBEWYRIsgrHcRYj1pFgUYkek2IgQi1LMcAGWYVViI0LMGKkQy1Ls&#10;mgqxLMRGpVgWY3gehRTDcxiaNtHFGBNiI1KsJ8QqKXZAiOFemhViPSFmHBFiBpNhxirDiBAzGdYS&#10;YgbG3ZRin368STH847wpxIwsxIxWhRibNvFChJhLsUmMJSEWK8WGhFhVIdYXYgaOHxZiBvpMUgzH&#10;nhJiBsa6WyGG9rYQI1IMY+sJsU2K9YTYViFWSDGMoSXEtgqxY0KsOWUi9kchVkgxnGdv2sRYIbZK&#10;MYxlqEIMtITYLMU+Ju8RMw4LMWd02sQkwwi45iTEDBzTkWLVO8SoFEPfUoidqRLLlWL7UuwTA33r&#10;yrCGFEP/bnWYgWt1hNgmxXCv54VYFGO5MiwLsQCu2xBi7xYptoixN5sQS4zKMIcLMcNFWFzvSbEg&#10;vzIYa64Mm4XXts6E2CTDfNmAijAHz4nJsJIowZwgw3zZhUiwFrifvhSL6x3wXLkIy+0FtQBj4DOP&#10;smsPF1xx/RhEerXAfXDR1WIRYMU6Ac90X4Il0L+WX3H7HCaw4vpNwfc1iKt7EeVU3mbtrT63AT/P&#10;USJ9CCIstjusrcVov/cCfH9qsdDo0+ovxGsAvw8lxJR2nso/dgshxFGo0LoVJrR8eQ1MeI1gsusI&#10;TIQ5TIBlmARjMBnmYBxXSzEmxAwmxIxRKRaFGJNiTIgZlx0pdlaIuQxrSbGWEItSjIkxJsSiFGvJ&#10;MCbEohQbFWJGlmIuxh5IlVhPiGUpxoSY0RNiUYqZEGtJMQP3tAoxpynEFinGhFhPirUqxAoptggx&#10;w4SYkaWYiTADY55l2CLEogzbqRCrpFivSszFGK0QW6TY5aAQMxEWOS7FghCLUqwrxDYphnG2hFg9&#10;ZWKQYjh2mzKxkGKrEPsKyFJsrhBjUmxXiB2rEMN+OmWigf1HKsRmIbbIMAPtV1WIGRhnJcRwjqU6&#10;rFMhZkJsYNpEjJnJMKNbIYZzbVMmNmSYgWu0hdgkxc5UiAUxlmVYmDLRQN8jFWJGJcQM9N9kGJFi&#10;uBatEsM1NhlWiLHxCjFcf1eK4ZhVhBVte0LMacuwQoRFcExbii0yzNfRvxRiSYzhurUMc4oqseb7&#10;w4yjQszgIqwBzndYiBkYe0+ItaTYKsY6UBnm4PlzETZTVoUZXi0GcHwhvrxPbsfnR+WXg3vgEozh&#10;0iuuE/BMa/Hl275v2y73T+JraTspw0LfKLdin9heQ2TXHhjvKrpye7HfRZdvR3zfIr/ietyO+3O7&#10;t+GadQVYXO/B+1GJdS34jk6iqtV+H0xGsbZIb99twM+xi6KV3v7WMS9MIXcW2H627eu35p7n3gXf&#10;mUp6ZaxP7JeP8f25X2u/92HtQtwC/G6UEFPaeeJ/4BZCiKOYwMrbN4fJrj2Y6BrFJNcoTIJFmADL&#10;MPnFYCIsgvG8qBBrSbHnEGJRijEhZjw0hBiTYsathVgUY1mIZSk2WiG2VyXmQswZrRDLQsy4tkLs&#10;GiFWSLE0ZaJDZViQYlmI9aQYxlxMmegUUuzjvhSLFWIG/oG+yjCjK8RAS4hVUixViVEhVr1L7POd&#10;aRM3KYaxNt4jdlshZqDPJMUMnGMTYkyK8QqxvhBjUiyIMVw3yLAZjMuFGJNi9ZSJjXeJ4ZqxSmxE&#10;iBVVYminQszAuXYrxGb4tIlo7wsxUh0WQZ9rKsQmMYbzXCfETk+ZGIRYkmK4xm+eGBJi87vEcFys&#10;EqOg7ykhtpCqw5yySszAvcbKMKeWYUYQYg6OPVYhtsqwbnWYMy7EEujPK8SWbVx3R4ZFKXZsykQc&#10;x0SYUwoxg4gwBs69K8YwvrI6rJRgkUKChe1pHc9pEmBhnQqwCJ47k2CRVX5NJCE2bQcBFtcLiARz&#10;MF4uvloQ+RXBM51EV1yvcNkV1wtcgG3b+NxXmeXbub0Dl14tgsw6A8Zci649iNCKS4btc/J2RS23&#10;Nvb210RxlbdPg+/qKqDidt53G6KYittxf+7Xarsd+LluCjHW9ooxacPaDZc6rC3San8vwXenkl+2&#10;dHxf7JP35zYhnhP8fpQQU9p5Kv+ALYQQtyLLLNZ2GCa8RmCyawSXXSMwCcZgIsxh8qsFE2EOxlNU&#10;iRlMhkVGpBiTYZF7CTHj0pFiLSHWE2MPoVLMYEIsVodF9qRYFGJZikUxNlIlFoVYlGJ4DpUQcynG&#10;ZJgRhdhDo0rsTIWYyzCDCbEoxVyIGU0hdnDaRBdhThRilRRrCLEoxY4IMZdiGPNQlRj+cR6rw35R&#10;lGF7QsxkmNMTYsZlQIhZhZgtCxG2J8ROVohNy74QW6UY9q/vETNw7BkhVsgwB9+j9rSJixDD8eQd&#10;YsZaJTbJMAPtdxViDsb8vTiurhALUgznqSrEDIyhkmEOxntMiNVTJq5iDGPZqw4zJiHmS1DIMAf7&#10;m0IM1/gBX2KsjQqxTYrhXgaFWJBhQYjh/IUMM9D/SIUYlWEG+pdCLMgwB9djMqwhxAoJtlSFretZ&#10;iHExRoRYBGOpZJgvV1YZVkoxA/fdlGEG+reFmFeIBXDMJsWyGGtJMSLCHDynKMIi1wkxgwiwCM7b&#10;FWEZjLcWY29XAZZxIXZ6ukQDnwOTYBETX77cqsV8fVniXLUEM0x6+bID7oPLL8eFV1xvgGdZyjAT&#10;Wmy57o/yy9cj1r7tw2eyiq683YGLrx5EdB0F4+byq0WQWraeyft8u4nJqrx9HVRk3RN8fxdBdQ82&#10;8TTT2/c84Ge6qAKL668Ukzdx3Rnp02v3faz9vQTfq1IuhPbcJ28L8RrA70YJMaWdp/qP2EIIcU+o&#10;6DoKk14jMOm1x4XIrx5MgkWYCGvBRJjDRJiDcdxFiBlMhBlRhrWEmNMTY0yGOZfBKrFbCTHnWiGW&#10;pViuEstSLAqxKMVihRiTYngO3WkTswwzcqWYC7EhKUaEmNETYs6oEItSrFUlZkQZ1pwycRFixqgQ&#10;czBmOm3itUIMrBViJsMiuK/pHWJGr0psFWM7FWKTDKsqxLZ3iFViLAgxjHOWYbRKbEyKrewIMQN9&#10;ggxL0yYOSDGM8yugEmLYPzZt4oAQQ5vLsL4UI0IMz9qlGJs2sZZhA9Mm4hx3F2IOrtEUYr7EmI8I&#10;MRNh0xLnWqZNXCrFiBCbSBVivsR9FO8QM3A/UYSt69i3K8QcXJMLsUqKzULMl4DKMAfHmAwbfo8Y&#10;zjtNkTitmwQrxFhVGVZMmQhOV4kZOJ5WieFa3eowX8f9ZhlWSTH0bQuxRYqh36MvKw4JsUhTiBUi&#10;jIHj92WYYeLLlz0R5iQBlsF4f7svcZ5NfpVSbBVhETwrJsQi1wmxKMKiDPP1BZzzflLMcPEV1xvg&#10;WW7SK7IKroVpusQsvnxZgs9iElxxfQATXHm9lF89iOgaAffApZfhkqvXHpZ4nrMEw7atDxNlVtxm&#10;+49B5dWtwPc1iKl7YQIqrvt2XD4f+FmuKsDydo/Rfs+AiRxfZmL7Xt/3GnyHqoqvFtY39o/bvi7E&#10;awC/EyXElHae+B+shRDiXlDBdRQmu47AxFePCxFfLZgEizDxlWECrAUTYgbGckiIGc8hxbIMOyLE&#10;jMuJKjEmxIyHJMNeuxCLRCFmMCnWEmK9CrEsxaIYw7PafYeYk6XYhQgxl2IuxnAfswzrSDEXY/iP&#10;rl0hRqXYgBAzmBBzGWYcFWIdKVZNmTjJMK8QSzLMhViUYpMMS1VilyTEjBEhZjAhZmCslRDD51EJ&#10;sYvJsOuF2FolhuNLIbbIMAfnqd4hZmCsWYb9zRjvXCHWqhJzIfbm8bvxjHffI2ZgXynDghAzMMZK&#10;iKG9qBAzcP2qSgzjrKZMNLCvkGEGzhGE2GNHiI1IsXd/D5bNKjEsG+8Rm6dMtHWM94gQW8UYzrXJ&#10;sJ4QS1LMwHGVEMO9xOowhwixJMWeT4iZDHMhNi+ZDFuEmIPzdyvEHNznKsMM9OsLMSLCDBy7vksM&#10;Y+kLMWcVY1SIOXtCbJNhQYo5OIaKMAfXrYWYE0SYgfvLMsyhIszBeaIQ25dio0LMWQRYBOMl1WEL&#10;Jr1Mivn6xiTI8LyYANudOhHPfpJecZ3gFWKbFHMWIYbj21MlOkSAMTBmLsIiRH5l8ExXAbZur8Ir&#10;sfv+MF/eRIxlWu2zCPPlCTDuSXLF9SF6Qiys23IIl1hx/TqoxLo1+N4usuo5MPEU158P/Aw3ZVar&#10;PRLP88JEycO2c7/W+gcNvmOzWGi0+TrbFuKlwe9ECTGlnSf+B2shhLgXVHCdgYmuIzDxtYcJrz2Y&#10;BGMwERZh8qsFE2IGxnNIimUh1pJiIzLMGRFixqgUuwxWiY1IsYcrK8SyGItCjImxnhDbk2JRjOUK&#10;MSMLsSzDWkLMyFKMCTE8o+aUiUYlwpIQc6IMM6IQc3A/40LsaJVYEmJRilVCjEybaOwKMeAyzNgR&#10;YlSKRSHm7AqxRYYZl0aVmPEQhJjRF2JJhiUpNlohZuA84T1isxAzMM7TQgzH9yrEjEqKgV0hZuDa&#10;QYbNQszA+FYZZmBfXSVmMuxjqxD7Ym/axJYQm6QYxulCbHfKRAPniRVi3SoxjNPfIeaUQqwhwyZI&#10;hZiB8axSDGM+IsSWqRIff50v0af/HjEmwyJLdZiB+6lkmIF9SYi1pRiucXbaRCrCHPRvTpuI6/SF&#10;2Akphj5RiNViLIkwB8du7xEzkhQzcK1dIWZLX18Yrw5bZBj6ThIsrq8ckWJJiDm4v0mExfWFPREW&#10;GRZiDs45LMQcjDGKMJdgXhnGKsTWNjyvSooBKsMMPP8svxguxOZqMCNIMZxnkmG+3oTIrwjGz+UX&#10;w6SXLxvgWdZVYbnN2wv5dRx8D7L4YnDp1SMJrqPgnrjwGmURYLaOZzqv74iwuH9aN4Fl23F5lPK4&#10;KK3y9lXgezq9K8zXnweTSb7M62z7ecDPeRRIr6n6q4WJnVa7IOC7NQuGtP0SvPT1xfsDfjdKiCnt&#10;PPE/WAshxD2hgussTHaNwIRXD5NdR2ASjMFkWIZJsAiTYQbGUQgxh8kwZ0SIOaNSzNgTYsY9hJgt&#10;mQwzHoIQM1pCzDgixJgMu1aI5eqwLMVYhZhxRohFKebVYVGKGVmKuRAzWkLskqrDnCjEcC/dCrFq&#10;2sRFhhk9IdaTYntCLEoxk2FZiBmFFHv7xS80TIY5R6dNvJUQMyohlqrEogwzWHWYg7FWVWKVFHv7&#10;7pcYeBYdIUarxMaEWJBiOH4WYoNVYvgOVULMwL5CiuFY8h6xokKsP3WiT5dIZJiBcxVVYrhulmFZ&#10;iK0VYmjfF2KzFJtkmIOxFELMwXh5hZhJsCTGcJ5bC7FKijno0xdiZNrEgnrKxEqIGdjPZViSYrhG&#10;8S4x9G9WiWH8LsNciPmSQavDDFznR305EYSYgXHZ1IlJijWFGKsQK2XYSSmGa5QirJJhmxAzwnpR&#10;HWagb1+KheowB8cdF2LFVIl8ysS8De4ixHCu3+ZLSpJgDsZXVoY5fSFWgGfGhNg1YmwTYUSIRXCu&#10;QoJVbUSERTB+LsAyJr182QDPs5ZfjEqE7YsxfO5TZVjc3sElV97uQyTXEXAvXHQxXHgt63iGq9zy&#10;fbYet3O774vbK5vQurZSrBJZ9wDf10VYPRdZSsW2Vp/bgJ/pVXjFthGO9H0hKhFE6PU7cp5XDb5D&#10;hfzyZcb77PUT4iXA70YJMaWdJ/7HaiGEuCdUbF0Lk149mPQa4ULkF4PJLwYTYBkmwSJHZJjBRFjk&#10;1kIsVoj1pNhIldhlEWKGSbBIFmJGrBLLlWIPSYgZI1ViZ4WYkaVYFGJRimUh1pJieA5FlZhJMCfK&#10;sJ4QM1yKuRjLFWJZiuVKMZdhDpNil0WIOVmGVVKMCLEoxfAfXYUQM15CiJkMMzDmZoUYxjrJMAf/&#10;SF+FWKwOa0mxLMOiEFulWBBixqVVIRaEWK4OM+opE2cxhrFWFWKbEAtSzCvEWtMm3l2IbVIMY/0K&#10;6AoxtFcVYjiWCLHHX46xtaZMLIXYiBTrT5uY3yE2S7GlSszAvkqIGThPrBJrCLFZimGcRXWYg/1/&#10;z0oQYoFqykQD4ymEmC8j6OMiLMqwSoqhLxViOGdzykQD46iEmIF7OSbEQnWYgeut1WEG+o9WiPVk&#10;WJwycasUC1LMwPVOVYjh/rwybK0QM9CvLcWICMvgHFWVGK63I8XolImVEDPQvy3E9qTYYSEWOT5t&#10;Io5jMswYkmERnO86ITYLsAiVYAaeVZwikUFlmIHPgIkwp3xfWNxeRJiDc1VCbGo34bUjxDD2VXjl&#10;7QoiwDJ4nqv0ytsrtDosb8f2sg3fgSi99nDRFdf3IaLrLLiHtgzL2wQ8x0KG2fYQWWqxtnFMWMX1&#10;m4Lv6TNXidWCaqa1r3fMefDzvMqw2JaJ7b1+r4hV7oTt3P7Bg+9NIcPidqvdt4V4TeD3ooSY0s4T&#10;/2O1EELcGyq1bgGTXz2Y9BrhQiQYg0mwDJNgGSbCIkekGJNgkSjEelIsC7GWFMtCrCXFRoSYcTkg&#10;xAwmw3pCjE2fGIVYT4r1xJjLsBEpdlaI9aZNbAmxLMNaVWJ4PnWF2CLEnEqGBSEWpZjJMBdiRyrE&#10;KiHWmDbRGBViXSm2CDED425Om4jxrjJsIlWIGaPvEXMpFoWYE8VYFGJMil0GKsT8HWJRjLWEmIPx&#10;FmKskGEnhJiBcRZCzECfXSFm4PjetIlFhRj2bUJskWJor4SYgXPsVYl1pkz8fJNhRIjh3JUMMzCG&#10;okLMwDj7QiyIMZyDVohhDEmGOVyK4XzLe8S4EMM5G0LM3yHWrxALVEIM5ynfIZaEmINrVFIMxx2q&#10;EMM+LsOIFMP5tykTsY5jmhVi6H9EiHl12CbFmAxbhBjOPYuwc0JskmLo1xZiO1IMx1fTJeJaOzJs&#10;Bvc7JMQM9B8SYui7VodN26eFWD1lYuCICHNqIWYQEebgvNcJMS7FXIz5chViHc6IMKdbFWbgXIUI&#10;a5IkGAP3si/EjCTAWuC5TkLM1ydcehVSzKVXJkqweRuf+9kKsXMQuTUKxlzKrxFMeGGJZ1ZIMFsf&#10;xoRVXt9E1karfR+XWHH9KvAdXWVY3rb1++ESim37+v3Bz3kUSZTRfi9MFD1su9XX9+e2Dwp8r2ax&#10;0FiPtNozo/2EuBb8TpQQU9p54n+oFkK8AHs/k739cV+v3yuCyqxrYcLrCEx8MS6L7IrrLZgAyzAB&#10;lmESLHJEiBlMhBlZhvWEmDEixJyeDDOiEBuVYkZPiMXqsCzFHjpCLMqwPSEWZVhPiGUx5kIsS7Gz&#10;0yYavWkToxBrSbEsw0YrxKIQq6QYEWLGrhBrSDEXYoUUIzIsV4llIWacEWImw7IQMzDephDbeY/Y&#10;rhBzERaFWJRikwzbEWJGFmLGKSHWqg5bhJhx2RVifSmG/ceEWCHFHmmFGPYNCTEc+914vkNCzMA+&#10;IsUef4WDcW4y7O2778FzLqZMdDCGSogZGGtfiOXqsEEphnG6DLuRENsqxLDOpNj3OdjPpBgXYkSK&#10;4RqzDAtSDMftVYdVYgz7gxRLYizKMBdiyxJ9d4WYLwGVYQb6lzKsJ8QWKebg/LvvEMM9HpNhHSGG&#10;48enTDQqKXZllZhJsCjEsI6+23SJxhVCDPc0CbC4vlAJsQiO3xdhESLDDJzrkBAzMNZNhLWFmNMU&#10;YqwNnJdiJr8aYgznWaWXb+f2iSi/6u1ViA0TxFcEz3GtAlu3TWZFARbXJ1x4+XqLbT8+eya/9uDS&#10;a6Ps43Irrg+CsXLhdYRFhhl4loUc8yVj2jfJqqXN1n15G1ZxRbZvBr6Xi6S6NUxKjfYz9vYfA5/T&#10;Idl1pO8z4cLH13N7q+0leA1jqMD3qRQPjXbH9/X6CHFr8LtQQkzZzxP/g7UQ4pnJP49s25PbWB+P&#10;73tlUKl1K5jw2iOLrx4XIr9aMAkWYQKsBZNhBhNiBq5PhZjBhJhzRIxFGdaTYkcqxEaFmImwyJ4U&#10;i0KMibFWhViWYlGIZSk2IsNaUsxl2BEh5lLMK8RaVWJHhFhLiuEZ1VViSYYZo0LMpZgLsVaVGKsQ&#10;6wkxY69CzIhCzEWYsyfEDJdhGHcxZSITYhgnnTIRFELMZFgWYk4WYpUUGxVipErMZJixCrFVipHq&#10;sEWIOejHhViQYjh+FmKkSgzjbFaIGTi+lGIDQgzjNBlmdIWYgX1DUyai72EhhjEW1WEG2l2GrVIM&#10;148ybJViGOd+hdhhIVa8P+ywEANUiBnY50JskmMY932FWADHhQqxd0NTJhrY3xViBs4/S7EDQixx&#10;vRBbJJgtfR3jTEKslGK4v6uFGI4rRZhzqErs8Scd3HdXiKF/lmGzEHNciAH078owA9ccEmIG7iuK&#10;sMyIEOuLMSLCDJznsAwzMOZelZgLsEKGGXheWX5lKhnm4DOYxFdcD/hUidt6kGEOji3kV2xb16MA&#10;a4B74fIrkgQYA8+yFGKZVX6BdTvLLyfu29bx+U+SK28TXHT5+jhEdI2AcXLBNcoivqrtBTzXSoI5&#10;dL9JK1/eBiqwrgXf06oqLK7fjyio8vZ9wc/0JIpyW1z6euwb1/P+V0AWPq12p7ePcbT/ewe+h1xI&#10;dPYJcW/we1FCTOnn6Yn/Ad1i+4QQxxj52Yl9cn/fju22fia9433fC0Nl1i1gwmsUJsAyFyK+ejAR&#10;lmECLMNkWCTLsJ4UYyLMGZVhhguxKMYY9xBixjVC7CHIMCMKsSjFogwbFWJMirWE2EiFWJRiTIgZ&#10;WYgZUYpFMfZAhFiWYgarEDN6FWIGk2ImwhwXYsa3Dkyb2BJihokw54gQY1ViLSFmRBk2KsR6FWJG&#10;lmItIdaUYalK7JJkmHFOiO1LMfS5Xoh9vFchxoWYgXMMCTED+3eFmIFz7EmxvhD7mL9DDMfH6rBJ&#10;hkUwjlWGGRinC7G2FFuEmIPzHH2H2CTE0PZrJvYqxDYZFglVYg6dOrE3bWJ4h1iQYkmGGTj3zpSJ&#10;pRAzcD871WE7QsynTFxA/5EKMSrCIjhmE2ImwgaqxHDuSYxhnE0Z5uBeJxnmoN8kw8J6V4gZ6HtM&#10;hhmFEJulGO63K8MM9OVCLIgwA30nERbXJ/ZkWGQRYTOlGPPlwqgIM7gMM4gMi+C8w0IM46tlmLEJ&#10;MRdhqxDD85mqwXy9ARVhDHwuWYhtIqwhwyI4RyHGjLXdxZfvCyLMwD1wAZZx8RXXCXimtQjLFEKM&#10;STHWtoHvwCS64noDl1xxvY8Lrrh+AIy9Fl09XHiRdjzP41MnmrjyZSa2t/q0iRIrb18FvpeToMrb&#10;98ekUl6+DPg5n+RRXO+Rj/O2uP3CmODxZabV/kGC79Za+ZXbfZ+v35J7nVd8+cDvQwkx5XZ54n/Q&#10;FkIEWj8r0w/RKwsb5zNDZdYtYcKrB5NfLS5EfLVgAizDBFiECbBMFGI9GeYwGRZ5TiHmjEixywEh&#10;ZtxaiI1KsVEhFqXYUSGGZ1C9R6xVJeZC7CHIMOMWFWLGGSE2UiE2KsQMF2JGnDaRCTGjK8SCFMOY&#10;CyEWpVglxJIUy0LMwD/UTwmxXCVWCbFFil0GhZjRFGKrFGsLMYyxnDIRXJIMM3BsU4gZDSG2O20i&#10;jh2eMtHA/iuE2LEKMezj7xAzKbaJsa4QMzDWWYYNVIkZOI8LsVWKYRyVEDMw1rpCrCPDDJwvVog1&#10;ZZiBMZ8SYvhu3VSI4X5chhVSzMD+cSEWxBj6jwixZnWYgf5lhVgQYQ6uVciwibdjUyYauMe1QsxA&#10;v1ghNiTEHBx/SyHWlGIGjimFWEeKFQQh5uDaA0KsWyFWCTEDz4sJMcMEmC93hRjOVYowx+SXLxtg&#10;3JsEq6WYV4XF9T0hZlAB5uCzYCLM2YQYE2NhG+eqhNiKy6+4HsA9cAEWceHl67EtgWdZV4it4gv4&#10;dl4W0itvb+Dzz9Jrjyy9WFuJyS1fngDjL+XWUYIMs2WLvH/arkXWrahE1i3B93MVVa22uH0eE0lx&#10;PZPbW/1uD36mV6HUao+wY+L2M1MJH9Da3+r/pQHfq6awivtjn7wtxHOB34cSYsrt8rT8ETuuCyFK&#10;8s+Hbb/WxHG+EFRi3RImvUZgAoxxIfKLwQQYg4mwCJNgkSzE9qQYk2CRESFm3FKIGfcSYntSrCXE&#10;mBTLQmxEih0RYkyKnRFiRhZiuUqsVSGWhViUYresEGtKMSLEqBQjQsxl2IgQcxnmjAgxl2EOxlvJ&#10;MF8eEWImw44IMSPLMOdCpNieEKuk2I4Qw+dRCTGMtf0OsUKKBSEWZJiDPm0htkgxHHtIiGG827SJ&#10;WYgFKYbj7yvEBivEDIx1rhAbkGEGzuNTJs5S7KOhKRNXKYZ9R94hloRYc7rESJ4y0ZdDUybi3LMM&#10;60mx/nvEVhlmYH8tw5gQa8kwIsQc3NOoEJunSyRSDNejFWIrO1IM99gUYst2KcSGpNjjwSkTZyHm&#10;4N53pRiO2RViBvpeIcTqaRMN3OOQFMNxWYQ5pQhziAyL4JxcjBlBgmUw5laVWCHBDDyj1jvDMi7A&#10;1nV8Bq2pEjdceu3IMAPn2n9/WAPcA5dgkSS9euA51pVgcTuytnH5lcFnn2XXHi658nafLLlY2wC4&#10;Ny68nLekMmwBz3IVXnGZsXZKFlqxje0fxyVW3j4MvqOTmGqt3x8TTnH9+cDP8CSK8nZuZ/uc3r5n&#10;wgVPbotLX//Sge/VLBPIPsP3R0b67HH2OCFa4HeghJhynzwtf9BeNg//YX05TGJNvGqOfkenL/V7&#10;Ejb+VwCVWtfChNcoTIJlLkSAMZgAyzAJlmEiLHJEijEJFnEhtifGohAblWI9MbZXJXZpCDHnrBAz&#10;mAwbEWJZhDEhlqXYUSG2J8X2ZFiUYg+kQixLsZ4QM7IUi0KskGI7QsxFWBRjuJ9CiBlZiOE/noYq&#10;xFpSzKvDshRbhZjJsLNVYmnaRMOlGP6R7jKskmIuxAoxloSYizBnnToxyDDj0qsSS0KMSrF1ysRN&#10;imGcsxArqsSSEAOXXpUYqxDrvEcMx56qEDMwzkKIYX8lxBzsP/UeMbRTIWZg/54QK6QYxuBCbJVi&#10;GOvZCrHRKRPX6jAD+2cZRoQYzvVrJ0yEbWIsVYj5e8SaUqz1DrFJihk43yLFJkF2ayE2STG0TyIs&#10;ruO4phQzcD0+ZeIqxTYZZuBeTIjtSbFDMszAuTtCbJNiuLdv+hKw6jBjV4Th2HLKRCMIMQfXagix&#10;TYTFdbAnwiJjVWJEiBm4ZkeG7QqxSoY5OHZciDmjEsxJAszAOGsJFtd3pFiHtRKMgc+Ai7CNsjrM&#10;cSHm6wGc97QQi+uUKL7ydgLPdVCCebtLr7het+Ezj7JrFBddcb0PkVujYLxUcE1EmeXbYR+eXVH1&#10;5X19O5P30b5RZuXtc7jQius3A9/bIKzuhYkm1vby4Od6kkis7RVTSJylLbb7emxn+9978F2qhFTe&#10;F/fn7Qhrz8fGfa02Ia4FvxclxJTnzRP/I3cF63vkeCHuiX0XPWx/JPaZDniPEu/jlUCF1i1gsmsE&#10;JsAyFyK/WjAJFmECjMFEmHNEiBlMhDlHhJgve0LMuIUQcy4NMZaFmHNEiGUxtifEnCzFRoWYS7Ge&#10;EHMZ1pJirEKMybBcIWZkGRal2BkhtlchZpgMM/wdYi7EcC9Vhdg1QqyQYZEgxUyEOSbEnHsIMQP/&#10;UKdCjFaKdSrEqveIXSHEohQrK8T2hFg9bSLG264SW4XYJsUw1kqIGejTfY8Yjt2E2CrFVhn2FVAI&#10;MQN92kJskWJ4tg0h9vjLMa6hCjEHz3W4SgzXr4SYgZ/p9jvEghDDOebqsCTFMM4kxN79XRhnVR1m&#10;4Dz7FWJlldgkxAyMZU+IfZ+Bfk0hhvOUVWJBhjk4d1uGESmGe6mEWAR9biTEmlKMyjADx2xCLIkx&#10;XKcUYosUw3k7MsyoqsO8QoyJsU2INcQYjrlSiM1SDPcbK8OcY0IsSDH0L2VYQ4jh2qUMe0VCzMG5&#10;hmWYgXH+dl9OlBLMRVhr/bQUw/NnEsw5LMHi+kqSXz1wL1yEOUR8tcDz3IQYwySXLwuyDCvBZ168&#10;Nyyud9q49GrhciuuHwD3UYuwjIku1pbAsyzl1kKrT3XMG6MSWhtTH9K+D5VZZ8D3dJ0iMbffD5dN&#10;I+v3AZ9NVR0W13ttrwyXQb0232bs7X/vwPdnlgiN9hHYcWzb14W4J/h9KCGmPF+ewh+283Zk6pwS&#10;98W+QjwX0xeRhPU1lt1TWNv7knhPrwQqtG4Fk149mABjXIj8YjAJxmASLMNkmMOEWE+MMRnmHJFi&#10;R4XYiBRjIsy4NGSYwWSYwarEHjpCzGUYk2JMhEWYDMtCLEuxXCWWhViUYlGGuRBzemIsCjGXYqw6&#10;LAqxWCmGZ3RaiGUpZjLMGJkyMQqxKMbwH1ZDQqyQYkuFmOMizFlFWCRIMZdhXSEGsgwbnTbRhdg6&#10;beKoFAsyzIkyzDgvxGYphnHeUIhVFWLj7xFbhJiB448Ksfa0iUuFmIFzUCmGsfWmTdytEHNw3eo9&#10;YhgDFWIY65AQM3CeSophHEmIzRVivgRDQgznukWFmOFSrBJiBs5XTps4IMQMHBdk2AzuI8uw80Is&#10;TJ2I/qsMwzadNhH3MlIhVk6ZGISYgXMXMszB+bvVYQbuLQoxp/8esSTDDBxzAyH27rfifnOFWCXF&#10;0I/LsFAV5qB/LcSMYSlmAqyUYQbuLwsxZ1SIRboiLILzDQsxB+MtK8W4HFtFmIPnxESYQUWYgc+B&#10;SbAepRwLMiwufb3ApVdcJ9u4Fy7CMkSAtcBz3+RXC9+/K8Xe/ZP47KPoOgKXX3sQ4TXR2YdxlqLr&#10;CEF0GXiGayUZ1gsRlvH9+I7sS67jIqwSVrcE38VJVPl6bHs+TE7FdSdv3x98hi6SCvK+3nbvPDfG&#10;xQ3bZ7D93hZptX9Q4PtUiTJv932sT97fY6SPEEfA7zwJMeX585T+wJ3bpk6NxH5C3Iv4XZu+eJ3E&#10;4yLL7vc67L5eGVRqXQsTX4wsvfa4EAHWgkmwDJNgESbCIs8txIwRKTYixEyE+bIlxS4dIWa0ZFiW&#10;Yg8dIXaNFGtViWUh5lLMZViUYtcKMTyHaupEJsSMUSEWpVgWYk4lxXYqxJpCLEmxLMOOCLFcGeb0&#10;KsSYDHOyEDMw3m6FGMa6yjAD/1inQsxkmNMSYpUMIxVixiVXibkQC1IsC7FVhj2/EMvVYS8mxHA8&#10;fYeYgbEVMszA/lKILVIM+24ixPDzfEMhNr9DzNYxzqpCzMC+thDbKsMiixTbZJiBMfdkmFNIMZyn&#10;lGE9IdarEutPm3hOiA1ViM1CDPfiMuyYEAsyzMC1qgoxB9c5/A4xA/24DOtIMQPHXiHEmhVixikh&#10;ZuCYXSmGazdkGAf3tyvCHDwvJsEiQ0IM56plmGHiy5cEjLcnxKrKMAfPiMkwg8owB58FE18ZKsIc&#10;nKcQYrbM6/jcNglmpDbcAxdfDCK9GHieXH4xKgnGpNgmy/D5M+E1ApdeGSK5joBxctkVcZHVaMMz&#10;pJVgcT1S9HMhZvtcaM19iu11fRwXWHH9ZuB7uciol3iPmMHanhd8dodEVqvvkXM8I4XgIRzp++rB&#10;94hKLbbu297m6xHW19vZuhC3BL8bJcSUl8/T0yYgpoaBWF8hnovla9fM0f7vU+I9xXt8JVChdQuY&#10;AGvB5FeLC5FfGSa/GEyCRZgEi2Qh1oOJsMgZITYqxbIMiyLM1/eEmOMyzMhCLEqxWCGWpVgWYlmK&#10;RSE2KsV6QuxohZhxtELMZVgWYg+LDHOYEItSrDltYk+GNYSYibCIT5vYE2JRih0RYj0ptivEFhnG&#10;hFiUYRh3d8pErxAz8I90F2EFuUJsFWKd6jCjJcUub979lcYqw6IQ61SIcSFGpkxcpNioEDNwDirF&#10;MM7TFWIGzlEJMQNjPCbEFimGY797JUkxjM0rxCbQ7jKslGIuxJIUwzm+x8Cz3ps28boKsbePO+8R&#10;m+UY+hVSDG37FWKlGKNTJmK8VIYZ6NcSYlOFmIF+NxNiuJcow1Yphn2LCCNCLIowrwxbqsMM9G/I&#10;sHdfxfijDHOoEDNwzCbFkhAzcD0qxTDOJMOaQqw1XSKXYkSGGTj+aiFmS18P7AuxNF2ig2O6MszB&#10;NZMQ88qwoSkTqRTDcX0B1oIIMQPnbEsxAsZayzBnE2GVEMMzYiLMoSLMwWfABFhkk2ENIebgfEVV&#10;WNEW5FcL3AsXYC2IBHPwPH93XF8xoRW3va2SXy7AWHs9beIBXHrF9RoTW3H9BBh/KcBG2GTXKrdC&#10;WyXHIkVbFlm+P7cfw8VV3r4Z+K4GIfWcuJDK288LfsajEHofcWHD2jJ7+3r731vw/SrEVqvdtoV4&#10;TeD3oYSY8n7mif9xXIibEb9n05duJ6P93sf4c3ilmMDy5c1g4quFy6643uNCJFiGCTAGE2EOk2CR&#10;KMT2xBiTYE6UYXtCzLiFEIu0hJhxuYMQM0aEWBZhWYaNCrEoxWKFmIsxJsNYlRjuvynERqSYV4hl&#10;KcYqxHpVYj0hZlyIFLMKsVglhnvYhFiSYlmITVIsCDGDSbGWEDPOVIgZUYjtSbEoxPAfjrlCrC/E&#10;GlLMxVghxEyGJSlGhVinQoxLsWPvELuYDHOyEFtlWCXEigoxA33+BgPHlkIsSDEcH2SYc7JCLEqx&#10;QoTNMszB2FyI8XeILULMQJ+9d4itQgzXjhVikxTDOE2GVULMQZ+GEOu/Qwx9owzbhNhbF2JYJiHm&#10;4Jy5Umz0HWKTFEO/KMSiFKunS7xKiDWnTWxUiAUpRoTYtD4gxNAvT5nYFGLobzLM6QuxXB12rELM&#10;6U+ZeEKI4TqbCIsQKWbgvqMMK4SYg/6lEEsizEC/IRlm4LqlEFul2CbEcF+T/IrrgUqIOTh+XIo1&#10;JFhcL0gSLIJxchlmBAGWwXP6nXG9QVOI+bJDKcWSGMPxhQgrIOJrBNwLl2COya64nsDzLIUYE2He&#10;vhKlV2zP+0rwPcjSi2FyK66PQ2TXCBg3l14tNtG14m0M7C+EmFG0m7TypRP3XQcVWteA7+sko+L6&#10;88EF1UuBn3EXQmulV25/ZbjIae2L662+sT32+yDA92wTC2S/EffF/k7ul/f32oW4Fvw+lBBT3t88&#10;LX8QXzYlycRNWb5WCtJ6Pqz9BTCB5cubkaXXKEyAZS5EgDGYAMswEeYwCRa5lRAzjkixo0KsJcW8&#10;SuxeQiyKsYcbCTHjjBAzrhViUYrdW4jhGZUVYkGKuRBzohS7BBlmuBCbpNhXj71H7IgQMxnmHK4Q&#10;O1sl9vaLX2i4EDPwH31DUyaOCjGTYYUQWySYc8ky7IwQSxViBsa6K8Qw1rlCLAgxHJuqwyohxqZN&#10;PCnE3v0yjPErC7tCzMC+VYYZGGtVHeZgbJMMc7C/L8RYldigEDMwVirEsK+qEDNwrtsIsTePVZWY&#10;g2tEITZJMRy7CLF5iTGPCLG6QuzjsXeIretdIXZkysQgxIIUw7mrCjGMc5Ni+0KMyjAHx8RpEz/G&#10;ObuVYQ7GmGTYmBAz0JfLsI4QM3BsJcVwnWEhhvudJFhYr2SYgf5RiM1SrFEphv67UgzX6wgxrxSb&#10;Rdi8va1jSUWYgeOyDDskxBycq5ZhRpJgEYyNibC5IuxtURVWVIrhGY0IMaMpxHydUEowIsQMHE+F&#10;2LrPRFdeEnAPtfzKBPHVAs+TV4g5lfDK0su3c/sGPpNJcMX1Abj06mGCy5cnwD1wAZYx0ZW3F8Hl&#10;6xFrHwX9V0G2rp/HJdbI+hD4Tk4irNdu6/fBJJQvnbjv/uBnehVDbDu3xX2s/ZUQZQ9ri/tY+wcF&#10;vk+zVCBt3t7bL8RLg9+DEmLK+5un+g/jQtyE5SumIPF5+Hp8Vq8AKrSuhcmuHkx89bgQAZZhAizD&#10;RFiEiTCHCTED1z4sxUZlmHErIWZEKcbE2OWkEIsyjAkx46wQM85WiEUp1po2cUSIGS9VIWZUQmyn&#10;QsyIMqwQYosUcxE2IsSMKMSMojosCDHjjBDryrCGEIvVYQb+sX5bITbwDjGM9SohhnFuFWKFFEtC&#10;DFxIlRjOsTdlYiHF0CcJsVqK4fj0DjFnYMpEViXWFGKLFPuoK8RmKbbIMAP79yrE2HSJtQzrTZkY&#10;pBjO4xVi63SJBsZRyDADY41CbJJiaDcRdsW0id0KsW51mC1xjnK6RCLEHFyDy7BViB19h1gQYosM&#10;M3D+IMJIhVghxTYZ5ktARZiD41yI0SoxXK+cKtGrw25QIYbrl1LMxFdDiuHYTYYFIebgeh0ZNi7E&#10;0PfbvgzMEiwIMfQpRZhzSohVEqxbIYbjmAhzuAxzRmWYswiwDMbZkGFhfRNiLscKEZa3QSXBInj2&#10;TIJF6qqwJMRwHirDjGo/kWAOxs0FWCaIrxZ4nn0BVrW76Ap91u1Nghn4zJno2oPLrhGi4MrbO2D8&#10;pfRyTGrF9Qza8RxX8eXttu7bvt7ExFRcvx1RWvl2bj8FvqOLiJrxNrbvelxItdp8nbG3/xz42e4K&#10;sMxov2diFTkLe/vY+gcBvh+zQEjbuT33zft9+yV5LeMQLw9+/0mIKe9/nvgfyYU4zPKVUjphz+0V&#10;QeXWNTD51YPJL8aFCLAME2AMJsIyo0IM16UyzGEyzIhCbE+KjQgxY0+K7cmwa4VYT4pFGRaJQqwl&#10;xc5UiDEh1pJiI0LsTIWYcSshZqwyLFSIZSFm7AqxRoVYlGIYO5VhUYhZdZjBpFiuEhsVYiNSLAsx&#10;l2L4h7rLsFWKdYVYkmIuwyKTEEtS7JLeIzYqxFYptgqxWYphnJUMM/B5lFVisUKMCbFVis1CzMA4&#10;WYUYf4dYS4itUuzR3yH2FdAWYqxCbJFiOJ4KMYzLp0tcpRj2lUJskWLYV8kwA+c5VCGGn+VKiqF9&#10;T4hZhdhUJYZxBBk2gz7V+8Mc7J9lGJFiOF+WYYUUw1h23yOGPkyITVIM5/h1G20hhvO3p0xM1WEO&#10;7mVHiIXqsAExhmOIENvEGO7nSIWY0xZiQYzh/JsUK8RYKcQM3GMhxdBvFWILmxBryDADx47JsCjE&#10;pvXmVInOnhArK8OWdfQZkmEGrk+EmFeG1VLMSduFFDNw7NVCzMC5+LSJQYBlMLZSiDlcilVCzJcE&#10;F2BxvQDPn8mwGZdfuTIsbOMck/yK67YsMPHlSyLC4noXIsBa4LmWYixKsLxdiK9ahDn4zCfJlbcH&#10;4MJrBCK7RsB91DKsxyK+MniWXQnW24dx1FMnnsfElS9bjParwPdzlVN5+364kMrbzwd+lqkIi9t5&#10;f+671/7MmNCJ63uM9jOO9H1V4Ps1i4VGe4vRfkLcE/wulBBTPow88T+OC3GK5WulDIQ9vxeGiq2z&#10;MOnVg8kvxoUIsAyTXxkmvyJMhDlMiBm49iEZZhwRYkaUYkyM7cmw5xBiLRlmMBF2KyHWEmOtCrFe&#10;lRiTYca9hFiUYnhOdMpEl2GFEGtUiBm7QixJMSrE3rz78zD+ZnWYC7FChp0UYgbG/eqEWKtK7EKm&#10;TTwkxAalGPYVMsy4ECFm4BxVhZiD8RZC7NNKiAUptkyZaODYISGGfSbDrhBilRRjQmyWYosQ8yXG&#10;uSvEDFy/kGEGxtqfMjEIMQPnKYSYg3EsQoxWiC0yrF0dZuA8OxViJsRmMObbCDEixTCWQoihf1kh&#10;Nomxo0IsibEgwwxcZxVi6NeoEDstxHzKxEKI4VqlDAM4d6dCrJZiuMdCiAE2ZeK2TmSYg2P3Zdgk&#10;wWJlmDNLMV8uFDLMQN9YGRbZhJgtF3DMSSHmMiwIsTe0Oqwrw+L6AhdhRhJhDs5RijAnCLAMxltL&#10;sHW9kGGFFMNzmsRXXA9QAcbAs+JCzCvEGEF82XrcrjABFtcJuAcuwRwivVrgmdbyK7KKMKeWXwx8&#10;Fkx27cFF1yhEdu2Be+LS6whBiBlxvde2somsGdZ2HpNYvrwafC8nIZW374cJJl9mWu3PC37GXSpN&#10;sLbMSJ8bY7KGtRuF+BEcfN826bCzLcRLgd+FEmLKh5En/odxIZqw7830ZVIOJT/DVwAVW9fAxFcL&#10;Jr8YFyLAGEyCZZgIizAZZjAZZuC6VIgZIzLMYSLM6ckwZ0+IOT0pdrlCiPWkGBNizhkhdqRKbK9C&#10;rCXEohRjQszIQuyByLC7CLFrKsSCEIsyrBJiixRzGXZUiJkIc1yItaQYxk2nTcRYNxm2cESIOT0h&#10;xqZMNFYZdkSILVKMybBhIbZIMezbhNgixS43EGLo054ycUeIYWwmwxwuxIIUw/5CiBm4di3EtikT&#10;JyGGtlqGhWkT0ad+h9hHbSFmYAxZiM3VYUmKYd+IEGtUic1SzMB4VymG7f0pE8vKMCLE5veIYbwj&#10;QsyYZJiD89RCLEgxnH+WYT0p1n5/WCXF0KeWYUGI4dzkHWK9CrFChu0KMQPH0eowB9erhRiVYUZT&#10;iOX3h2VcjlVSDMdNlWHr+ogUM6bqsE2IObjno0Js/91hDSGG69UyzEiVYRMHhJiBc0QRFjksxHxZ&#10;sMivHhj3JsZciCUJFrfxnNapEn07QOVXBM+ISTCHizBjEWAGzsOrwowsvlgbwNi5BGMQARbBc5ze&#10;IWbLdd3FFxNibxembS7CNrY++A4w+cXgomsPIrpGwBi54NpjEWB5Hc9vEl+Grfeo+rnAiuvXEUVW&#10;3j4NvpeTqGJt3h63b4cLqLjOyP3vD37Oi8owX75iXPLk7aNcc+x7A75PhfCK7S1G+ghxD/A7UUJM&#10;+XDy9PQq328k3hOmL5FyOK1nydqfESq2zsLEVwsmvxgXIr8YTIAxmAhzmAwzmAwzcF0qwwwmxJwz&#10;QoyJsMiIFDsixIyzQuysFMtiLAoxl2JRhrWkWE+IZSl2pkKMCbGRCrEsxY4IMSdXiRkmwwwXYp98&#10;/O7PokIsVIdlKdaqEDOyFDMhVkmxUSFGZJixK8Tefn6kQuwXNSvElsowh8mwa94hZoxViLXfI4b9&#10;bSGWZVhjykQD4z0lxAwcv75DDOP6SqBdIbYnxEiVGMblMmytEDOwr5BiaJtFWJJhDq5J3yNmYAyF&#10;EDMw1rYQyzKsnDaRvENsBuOsKsQMnGcWYibBmBRzEbbJsao6DP1aUyb+fdjvIsxoVIiVEiyCc1cy&#10;zMBxRIg9/sO4h6YMM9BvV4j5EtccnjLRwD0NSTEcM0+ZuCPDMIZ1usRpfVyGrVIM/SYBFtY3EUZk&#10;mIP+J6dMLKvDfH1hXIgFGWag75AQc3DdJMNciJVL3B8TYsaoDHOGhZiBc5YyzAnyi4Exl0LMqaVY&#10;S4IxujIsrjfgMgzrOHYSX7bt6wVEfrXAvfSnTjThlZcJPMNVgsXtiijEjKo9izDD27f9+B4wAZYx&#10;wRXXx3HRFdcHwBi59DIW0dVtX8TW2oYlnmclwJqYrFqW67Gb1DqDi6q43mKkTwW+r4t0eilqKfUS&#10;4Od6Ekpx/Vpuea5BovzZ2x/79bbfC/BdmgXCQHtu8+0jXHOsEKPgd6CEmPLh5Yn/gVyILsvXR7ki&#10;7Lm+AFRqXQMTX3swCZa5EAGWYfKLwURYhAkx455CrCfFjlaIvW9CLEuxPSF2bYXYiBBrSbEsw7IQ&#10;i1LsiBBzKbYnxHKFmHFJMsxoCrEkxY4KMZdiPSFmHJ0y0YlCDOMenjLRwD/WoxBbq8OiEHPylImx&#10;SsyF2CrGTgoxKsNIhZiBsRbvEMP4yneIRSnGhBipEMNYW+8Q+6U4thZirEpsEWIGxviVhVNTJhoY&#10;a+89YqsMM7CvEGI4llaHOTgPFWK4fjVlooHxtqvEmBB7++gyrFEh1hZiBs7VrxKrK8VShVhbiBno&#10;tyPEUoVYS4q1hNgqxWil2JgQS1IM1/shX6LvJsMqKTaLMFv6OqAizMAxzSkTDVxvE2KLFHMwxquE&#10;GK7vQmwTY3syLEoxX2YpFoXY21mIGbiei7DMvhCLUgzr6DssxHDtsjpslWJeHbat456YDDMqIeZL&#10;Qi3DDCLCHJzrkBDDWJkAK6dO3DgqxbpCzMjbgU2CESFmSxxbi7BIEl974H64EDOC/OqBZ8oFWN5e&#10;5Vbc9rYx8F2Y3ilmywG4+OphksuXA2D8tewCxX4XXU7ctvUgwOJ23sf6rLjMYm3HifKKtUV6+3bB&#10;d5bIqntgAqrVVkqqe4Kf41UUxba87z3AxEze9ra4Hrd75H6jx704+A7NEqGx3evTYqSPEPcCvwMl&#10;xJQPK0/8D+RCNFm+Osodwp73M0HF1jUw6dWCyS/GhQgwBhNgGSbBMiMyzMA1qQxzmAwzXqMQOyrF&#10;shDLUuyhIcR6MiwLsSzFnlOIRSnGKsSMLMUeBirEXIpFGeZCzMhCzDgjxKIUwz2cFmJRhEV6Qsxl&#10;WJRie0Ls0/QesUqIAZdhRpRhDv7BvgqxWCHmUmydLpEIMZNhzlohRqrEXIY5TIp1p01MMszBmMM7&#10;xJIQG54ycZNiFyLEDPSZ3iNm4HgqxHB8mC7Rqd8h5mD/LMU6QgzHf/dEFmJpysQI9m9CrCPFcL3v&#10;mdiE2CrFcP2WECveI4Y2Ol2igfMU7xDD9ZMMo9MlTqBtmTIxVIkRcN6dd4h1hVicNnEVYjg+yLAk&#10;xVpCLEgx9E9CjL4/rJBi2BdkWFuIGbjWWh1moD+RYZsQC1AR5uCYuTqMSDFcp5RhAOefq8OaUyeO&#10;SzGwVYZFGlLMlxhHUSFm4Fq7QszAPa8ibNkuKsQMHFvLsCjEFtB3V4rhGrUMMyYJFqXYMSFm4Phx&#10;GeYQGWbgfIeEmIMx1wJsfodYJcEMPKPW+8MyVIo5+DyYDDNKCRbAcePvDkvSi4H74BLMMdkV1zvg&#10;WZZCzDHZ5ctCfh2TYAY+Fya8CnDvK9h2yRXX9wmyaxTczyrBfH0Xk1q+DOB5FtIrth1iE1nXQCVW&#10;YrRfAT6jVUzl7dtTi6mXBD/jLoqoCGNtrxQXPr4e267hVud5MfC9m8VCY19ejpDPIcS9wO9CCTHl&#10;w8oT/+O4EBXx+zJ9eZSbJD9btv1MULF1Fia+GEx89bgQAZZhAizDBFjmnkKMyTCDyTDjqBBjIsw5&#10;IsRMgkV6QiyKsCzDjCjEshS7RogxGWbcUoi5DGNSLFeIPZwUYnhGkwwzzgoxJ0qx00IsSDEXYlGK&#10;mQzrCTFWITZJsa/WUgxjptMmVkKsMWWiizH8Y323QiwLsVwd5jKsVSFmuAhzshBzGRaFGK8QS1Mm&#10;FhVipQwzLueEGKsS41MmnhRi2LdbIYZjuQxrCDG0l9VhWYgFGebgmpUQw7VdhlVSDOMtKsMMtPen&#10;TJzFWGPKRCrE+LSJSYT5EufvVog5GPuQEFuoq8SSDHNw7sFpEwspVlSHGdjXlmJLddi0HBJi1VSJ&#10;XSGGY1yGzUIsVIY5uFaUYZsIOyfE8nvEhmRYBMfvC7EoxYIMM3DfXSGGY6IMK6VYEmIGjnn0JT6r&#10;QoZFcK1ahk3rpRAzcI/XCDHjkAwzcD4uxIwgwDIYL6sUixKskmN4VkyAGS684noFPgsmwpxtqsQB&#10;MebbFJdfcT2B+6lFmGOyK64T8Ay5CHMqIRYlF5NiZRs+96kajGH7CC624vpxkvA6Au6BC7BMEF65&#10;Hc+2WR3WJMus2Mb2j0Fl1rXgO1kIK9bW4kjfGiaoWu33AT/XLpMK4r69vpkjfW+MC5q4Htta7bnN&#10;8WNax7434Hs1iwWyz/B93k+I1wR+D0qIKR9WnvgfxoWgLF8b5QaJzzQ+4xeCSq1rYQKsBZNfLS5E&#10;gjGYCIswCeZkGebcSogZZ4VYS4pFIdaTYtcIMeOsFMtCLEqxszKsJ8VuJcQMPAv6HrGzUyb2hNgq&#10;w04KMZdhxmkhFqrDDJdhRrM67AZCLMowB+MNQqycMtHIVWL4B3tXiBVSLAmxLMXWCrFUJXZJ0yau&#10;MmynQqyeLnGWYhhn9Q4xfB5DFWI4Pk2Z2Bdi2D9Vh+HYrhAzcI4kxWohhnafMrGSYthfVIgZOMeZ&#10;KRMLIWZgfJUQwzPeqxCrhViYMhFtIxVikwwzMMYkxGYphnEWQgxt21SJ49MlUiGGsWYRNskwA/3G&#10;hBgRYQbOf0iGGbgfKsQM7G8KMQfXWN8hhn4/7MuJvhDrSjEDx5YVYkmO4VqhSqwhxVY5RoXYJMIc&#10;9HMhVksxIsEMHFdOl7gnxFYpxmVYoBBiBo4bEmLoW1eHxXUmw5yiQqysFMM97sqwCI4fk2JEhDk4&#10;D5Fhj2dkGJs2cUSGOVSCGfgMmACLuAj7eVy/kGBT+7KOc9F3iBVtRH5FcC+1AGMQCcbA82yLMF9W&#10;Aixv74Pvwd50iVxw7eFCK64fAPdSyq4jJPHl67FtiCiy8vY5osTK21eB7+gkqFjbKGeOwTP959vt&#10;zwt+prP8mWjt6x3zQlDRE2j16R3r+0bO/96B79oqyHzdlkK8NvC7UEJM+XDzxP9QLoRE2DOFPftn&#10;wiVWXL8aJr5aMPHFuBDxlWHyK8MkWOY1CjGXXyNSjMkw515CLEuxh0EhFqVYFmJZijExdkaIRSnW&#10;EmJ4Bus7xIyWEItS7GGgQszfH+aMSLFKiDWkmIkw59ZTJmYhVkmxIMRchlEhFmSYgXHTCjEmxByX&#10;YVGI4R/rsUJskmJ7FWJOV4gFGWag3+57xLpVYj0htlaI1VMmGpdWhRiRYhdeHTYkxHD8LMMGhRi+&#10;P7tCDMfvVYgVQszA/lKIAbS33yMWRJiD6zMZZtMlDk2ZiHN4ZZhPmdiYNpEKsWXKRJNhQYwlITYt&#10;P+JTJhrY3xViGLPLMKcQYgbOM1eHRQ4LMfr+sEqKYX+QYUmILVIM5//NE4sQM9B3qxBLUgz3MImw&#10;uA6oDDNw3FwlFiSYgesEETZXiGEckxDzJcbYrBDD/cXKsGmJPlGG1VKMyLAIzjE+ZWKoEsN9rhIs&#10;be/JsFmI7cmwJMEcXKuWYUYhxJx5G/c4LMRwDJNhzvVSLAgwB2OchFdcr6krwww8p70pE01++bIC&#10;nwUTYU5dGRbXwzbOVciwgii/8nYA98ElWITILwaeZSnEHBdhebuQYXmbg8+ECbAWJrp82cfFVt4+&#10;Ae6DSy/GIsIqln14rlx8taiF1i2IIitu532HwXezElOt9vvARdVzgZ/lSnLFfS329j8zLnvYtq+z&#10;7S8F+J7NciFs533eFreFeGnwu1BCTPlw81T/kVyIguWrotwp7Jk/M1RsnYFJrx5MfrW4EAkWYQIs&#10;wwRYZkSGObgulWHOrYRY5BZCrCXGLkGKGS8pxFoy7IwQy1LsiBDrybCjQixKsSzDjFsIsXu8Q8wZ&#10;qRBjQuyh8Q4xA2OnQgxj36ZNTBViWYgZ+Af7KsOcXoWYk2VYa7pE46gQcyk2JMQWKYZ9mwwLUuxy&#10;GyH2S3FcEGJBio0JMaOQYqsQW2SYgX11hRgTYluF2P60iW8+394hlqQYzuMVYi0hxqRYMW0i2vsV&#10;YqlSDGPYE2JLhdgkw2ilGM4zV4iVVWKhOmz/HWLY7yLMqYQYvlelEAsyLIKxDlWI4R4OCLEkxXKV&#10;mE2hmGXYKsTmCjED97ErwhwcS6dNxHMshBiufUiIGbjHokIMfSYJFtfBkBDDMbRKDNchlWEluM9V&#10;iAUKGWagby3EXIQlMYb+NxdiuLcsw5wjMqwWYQaRYBGc87wQi9VhW1VYJcXwnCYh5usEKsIMPH8m&#10;wTKlFIvrYRvn4zIsQiTYBPZh/FyAZYj82gPPlcswb5uWXHr1wHcgS68eJrfysk2WW6xtANwfl19O&#10;lF6sPYBnOYmuuN7EBFVcvx1RYsXtvO9q8L0k0uqWmGzy5VmuPX4DP8erAGttv3Ki/Nnbf5Rrj38R&#10;8P2YZQLZx/D+kVa7EM8JfgdKiCkfbp74H8iFmFi+Jsqdkp9xfv7PABVb18DEVwsmvlpciATLMAmW&#10;YRIs89xCzGBCzOiJMGdEiPVEmHO5gRB7CDLM6Akxl2FMimUhFqXYNRViLsOiEBuVYgaTYWcqxLrV&#10;YYNCzESY40LMeMkKMTZl4irEGlMmGl0hlqTYjhBbpdhehRirDluFGKsQS1Mm7gmxQoYRIWZgnFWF&#10;GD6Tokrs4jIsSTEcn4RYMWViIcQM9LlWiFUVYgv7Qqw/ZWJRJYZ9pRDz94e1qsNMiM1SrCfEVimG&#10;8X4v+q8yzEB7u0osVIcZGEeSYbMQMzDeVYgZaHMpVgkxA+eLQixVh+1OmWh0p0x00K8vw1KVGK7f&#10;FGIG7qMSYmhvi7AkxHCNfpXYWiFWiTEqwRz0r6dLDGIM1+kLsUqKUSG2SjH0uUqITcsgwxxcqyHF&#10;bLpEX+5Pm4i+WYjN0yU6NxdiUYrN67jPXSGGvj/nS8JtZJiziDAGxtsWYo0qMQfPjAkxgwoxB58D&#10;E2HOJsQyjQox387t+Py4EFvAPXAJ5hDZ1QLPcpNekSjFfL0gSq+8PYPPYZJcrK2Bi664vk+UW3m7&#10;AcZciC3WNuGiK7Xj2c3vCvO2pd/aPq/n7VqIRVxmxfXjuKiK23nfVeA7OomquH5fTDT58izXHt8G&#10;P9uTSIrrvp37vDJM7sT1FiN9nNF+rwZ8N6gIY+25zbZjm28L8VLgd6CEmPLh5mn5w3hcF2L6cijP&#10;kvzc4/YzYSLLl1fDxBfDJJcv97gQ+dWCSbAIE2CRKMNGpJiB6w7JMOOMDNuTYrcQYpeODNsTYrE6&#10;LEuxnhDLUiwKsSzGrqkQ2xNiWYY5eA5XVYhlKTYsxBYZZrSE2CXIMCMKMeMWQsxoSbERIRal2CrG&#10;iAz7hMiwQogdmzKxeIeYSzEmxAwmxZgMM1yEOSNCbLhCrDVlYhZi3QqxthDD/mnKRAPHljLsOiFW&#10;TJdoYP+gEHv85RhbIcMMtJdCLEuxXCFWvj9srRTD9bkMixVibOrEKMOGhFglw0KFWBBhRIb5Etdx&#10;IRaqxGYZNvM4Mm1iJcRwnu0dYkSK4dyzCEtCzMAxdMpEA/dCq8Swj8uwUBlm4PzFO8QKkgzDfRyd&#10;LrF8b1hcj1JsEWIGzk9kWFeIfRPnnSQY1l2GbSIsy7BlG32nirC4D2M5KMTG3yGGY7IQ26SYy7Cw&#10;jmPOCTGjEGK1DAvbhQxzcAyTYUYtxAwiwhyc75wIy0KsxuTXusRzYgLMcekV11fw3JkAy3AJ5utZ&#10;ejGI/GLgfrgIyxAB1gLP9qQQ8/XYtoHPP0uvPbj02iMJrxEw5kmExe0hFsE1sbThGZrUWtuX7fH3&#10;iZmwiusR1jYOlVqgt68JvqerqMrb96GUTzO5vdf3PuDnepJEcZ1tv3Jc7Ph6XvbW9zjS91WB79Im&#10;F1Ib6xfXz3Dt8UJE8PtQQkz5MPP0JBEmONMXRHm2sM/gGaFi6yxZfPVw4RXXGRcivlowCRZhEixy&#10;VIjhmpUMM5gMM+4txFpS7BohlmXYtULMyEKsJ8NaQoxJsXtViLkQM24hxFyK4RkNTZlojFSHGVdV&#10;iO1UiZkMu7cQMwohdqxCrBBiJsOcLMRchrkQK6rDrqwQcxnGhdhcHWZgrESI1e8RuxAphuP3hNgq&#10;xrB/mjIR8PeILULMwDmOC7EkxtBnX4ht7xBjUqx4fxiOb1aJYd9xIbZIMAf7tgqxQop9vgixxx0h&#10;Ni/RrxRib1OFGBNi23SJTlEdZmDMTIYZg0JskWENIbauH68QGxNiHSmG/g0hVk2X2JVhBo7rCjFc&#10;b6sQW6QYrjHLMCrFmtVh6zr65cqwbT2ILwP912kSi7Y9IVZIsVmM4X7z+8NGhZjRrw47KsTevgsy&#10;bAP3lmXYqxNiGFspwzKbBMtCbO8dYi6/4voKPgMmwBjlFIm+HmRYXK+2XXrFdQLugwswhwivEfCM&#10;Nxnm67FtFV1RgnERZuCzZ8JrDy68GC6z8vYgGPsqufJ2lyDCfBvPb7wSrEUts66BCq2Fvf1D4Hu6&#10;iKjnwoVUXH9e8HNtomet/vLtvfZXhkudVnuk1X5LnuMaw+D7NYsF0ubtbF2I1wB+F0qIKR9unvgf&#10;yIWQFHuBsM/hGaBi6yxZevUw2eXLPS5EfjGYBMswEeYcEWK4HpVhznMJMWNPiBlHhJjhQszoCbEs&#10;xh5uLMRaMoxJMRdiUYrtCbEsw6IQ8woxJsVchmUpFoVYT4o1q8QGKsSyFDOiFOsJsSjDKiHWkGHG&#10;iBBjMmwSYQemSzQw3k2GAZdhxhkhtsowUiFmMszpCTEXYU5PiI1UiBkYa1+IvX33S4xLS4YVQmyW&#10;YpdOhRiODTIsCLFFiuH4qkIM4/vKwirEHOyvKsQM7JuF2Mft6RINjK0lxLbqsAW08/eHbe8QW2WY&#10;getXQszAeIv3hxlobwix8t1hBsaQZBifLtFAn26F2AQRYgbGsSfFvs+X6BuFWJgqsS/EDJybVogZ&#10;OPbXo09Phq1CDPsWGbYvxNA/TJn4uDtdIvqMVoeVUya6FAvgmpMMw3lrGdYRYgbG7SIsy7AoxDaC&#10;DIvg2Hm6RCLDDFyrIcI2IWbgvqMMOyfEsI6+tRAzRqRYIcK2CjHcWxZhkVEhZvIrrp8XYsYiwRgY&#10;a5Rg+f1hTfCcsgiLVCIsgmfPBJhTVoY5qQ3nWUWYU7UTAebgHrgAa0GkVw8821KCRVx8xfVquYHP&#10;ncmuafpE1g5q4XWEJLtGwLiPibAOeH6T1MLz2arHghyL6xSTVHk9Lo9hwsqXNwXf0UlO5e37UQqp&#10;lwQ/y1EeUfnF+r1HuACK6722Lw34Lm7CgezLfUaJ5xDiFuD3oYSY8uHnif+hXHzJWb4eyjMkP/P4&#10;OdwZKrbOkqXXCEyAZS5EfmWY/IowAZY5IsQcXJsKMWNPiDERFhkRYlGGtYTY0Qoxg4kw59ZC7KwU&#10;izLsJYXYA6kQiyIsC7Esw4xrhJiLMMNlWEuIZSl2VIgVMiwJsVaFWE+KZSGGcdMpE12IGbeoEDOa&#10;FWImwZIUQ7+iQsxYhdgixZoyjAgxjJNMmRgqwxYuveqwY0KMV4iF6jAD59itEDOwb3/KRGN/ysRC&#10;iKG9PWVikGERXNel2CrEDFyfCzGnI8Rw/Dxl4izFGkJsE2MYpwuxrUJspSPEaim2yDCnXyFmoN+p&#10;CjED529Pl7hWib07OGViEmOFDOu8O6ySYsX7w0aE2I9gva4SSzJsIkyZaOAaZMrEUorhHlcZZmB/&#10;FGK1FEsizMGxa6UYxjKLsLCOa5XVYYUYu+G0iUGMoe+uDHNw7R0ptnKtEItcL8SMIMEiGHtZGebU&#10;1WGjFWIGFWEGnv3Px/UGmxRLIszB8W0R5hARVvH2dlVieJ6/25d45vUUibbtVPujBKvbMI5tnUuw&#10;Hlx8MUxw+fIEGHctuHK7CS5f+jprX8AzneRWXN/FhVZcz/T2zUSB1dt3M/B9JCLrXkRJlbefH/yc&#10;TzKJbfv6K6IQOQHW12H94nbc/96C71ItFsj+Vpuvj3LmGCFGwO9CCTHlw88T/0O5EJJiz5T8vONn&#10;cGdMZPnyKpjsGoEJsMiFyK+MCa+4zmACLPPcQqwnxaIM6wkx44gQY1LscqUQcxl2SyHmMixLsecU&#10;YgaTYSNTJvaEWJRiLsZWIRak2LVCzMA9nBJiRhZiZ94htsqwjhBjUgxjrqZLdKIQwz/WXYatQsyI&#10;UmyVYUGIuQwbEWKXNF2igXH+4m+F6jAjC7FCiiUhZmCchRDD51FOl2gMV4i9i1MmFlIM+4kQK6vD&#10;HJzjpkIMx1MZZmBsvQqxVYih7VfiPL8C4+MyjFSJ4dqtCrH5HWKtSrFYHXaFEDPQ3hRiBs5HhZiB&#10;/aPTJv59GLcJsSzFbvcOMV+eFWJJjOH87XeIOVyKURmWKIVYEGO4HhViODepDmvKsFWIGejHZVhD&#10;iOGYTYY5LsVaQmysOsw5ViEWhJgvJ4gIc3B9IsRcim3ruDcmwwwqxHyZKEWYQ0SYg/MMizAH422J&#10;sCjB4voKnheTYU4lwxx8DkyCZcopE5MUw3lqARZh8iuA8U+yK29XmOzy5Q54nlx45fZCeMX1MfA9&#10;WKvDfDkAF2AZE1txfRDcwya8Wrjkym1pP55lNWVi3u7i0ipux/ZjRGGVt28GvrNJVt0TE06+dPL2&#10;fcHPswuhVYB5e97/SlllzgLb11of4Wj/VwG+R4fkV9z2trgtxEuC34MSYsqHmaenF/nju3jPWL4i&#10;yh3DnvszQwXXGZjwasHkF+MSxFcPJsEiTIAxRoUYrkklmJNl2L2E2J4Mc1oyrCXEDJNiTIxlIRal&#10;2EMQYgYTYVmI9WRYrA47I8SiFBsVYgbunwoxoyfFXIj1pFiWYc4tKsSueodYQ4hFGdYTYlGGuRBb&#10;pRiRYUaWYQbGW0yZGKXYradMdCFmFFJsR4gZrSkTDwuxRYph31+HMRZTJl5uVyHG3x8WhBiOr6ZM&#10;xDWoEDOwf36XWEuI+ZSJ+9MmjlWIpWkTcfwsw45ViM1CLIuwUB1m4PgoxGzaxGnqRFy/kmEOxnpc&#10;iJUyLAixrUoM46UiDMQKsUKI4Rx1ddhZIdaWYQ0hxkWYg75FlZiB45II24QY7mdoykQsfdrEqkoM&#10;19hk2ALOXU+VWIixphCbQJ9YHVZLMSLEDBzblGEGrteQYaUQ82WgqA4zcEwpwlJl2AS20besEHN6&#10;IqyQYZsIc3B/TIY5lRAjcBkWIULMwDkPSTGMtyXDCvnFwHNiIsyhMiyC589EmFNKsLCOYyfpFdcr&#10;gvyijFSGGS684noHPNNNfmUJVq4HIVZLrwg+70l8+bqTtwMuuOI6225DpFcL3MNUBRbXbTnEIroY&#10;eJ7FtIm2fYpacp2BiqzEaL8CfBdXWZW3b08ppl4a/Fy7RKpEGOvzijG5k9fj8izXHv/i4Hs3y4XG&#10;vrwc5Wh/IY6C34USYsqHmaflj+FxXQhj+oIoLxL2edwZKrbOwsQXg4mvHhciwDJMgkWY/IpkEeYw&#10;GWbgmlSEOa9JiPWqw5gQMwlmZBHmMBHGhFiUYUyK9SrEohhjQizLsLNCjEkxPIPdKROjDGNCjMkw&#10;4xZC7BJkmBGFmLEnxKIUcyGWpZjLMCcKsUKKBSFmFWJeJeYyzBmVYkV12IKJMGdEiBlUiJHqMCbE&#10;ikqxRYgZLsKclhCLUqwlxDBGMmVi5/1hu0KsqBBjQuyX4thaiLHqMC7EjCzE+u8Q8+kSm1ViXxwX&#10;Yv3qsFaF2CTFMFaTYd+LY+rKsCTEDJwnCrHmO8QwxlgdNiTEcC42ZeIkwwyM5eiUiVmILRVi54SY&#10;geMrIWbgXioZZmBfqA5LYswrw5xVht38HWKbEFtkWATXrIQYxjNLsEKGlULMwD1mKdauECMiLIPj&#10;94VYIca26RId3HsUYoUUwzFRhkWqCjEDx0wSbF0PMszBNRtSzKvDNiFm4B6ZDDMKIWbg+GNCjIgw&#10;A+daJdi67fKrIcYw1rJCbBNjWYAdqRCjAiyDz4OJMGdoysS8vcIlWNWO++AizHHZFdcJeJbbdIku&#10;vuK6b/v6Irhm8nbZhs98El2+vvUp9we45DrCIrjOgvFzAZYJwmsiteOZHqsOM7LMYm3jmLTy5c3B&#10;d7IQVqytxZG+NbWcem7wcz0JpLg+sv1KcKkTt/M+1qfXFvH9vT7vBfi+zXKhs0+I1wh+F0qIKR9m&#10;nvgfx4WQEHuBsM/hGaBS6xqY/GrBxFeLCxFgDCbCMkyGOUyIGa9BiLWk2D2FmNMTYlGKPQQZZjAh&#10;ZowIsSzDYmXYESHmMuyMEDOYFLuVEMMzKt8fdqBCzLicFGJHK8RciB2ZMrEQYTtTJsbqMCbFTIQ5&#10;Z4QYE2NZilUyLAgx45KEGMb5i7MQM0aFmIFxpgqxIMQWLueEGJ0yEccGIVZLMRw/VCGG9rkyzKdN&#10;ZDJsEWIOrk+E2FQhtsowA+21EItSLAgxA+fYqw7LQmyrDsM62jcZxoRYqA4zMIYgxDYwRiLEFhFG&#10;hJiB8+0Ise50iZMMM9C3EmKgnjIxyDAD5/4BX+J+6+qwVYhtMszAvQwKsSDFqiqxctpEX04EGWbg&#10;XlyIjUsxIsMMXGerEovTJTpjQsynTMxSrBRjRIIZOOZkhVhXhBUyzMAxXIYRIYb+zcqwCK5dCzGj&#10;EGHdSrFKhEVwbJZizikhthLkFwPj5EIsrhMhhmfFRFjkjAQzuiLM2nCefnWY0RBgGdwLF2GOCS9f&#10;DoBnyqvDKkqpVcP74PMvxJgtG3DRtYdLrbh+AIy7ll4jLNLLwHMsJFhe7lJLrWuhMusW4Ds6CSrW&#10;dj9cSuXtlwE/06v8yduMkT7PSBQ8eftse2Skz3sFvnOzbAjrQrxG8HtQQkz5sPPE/1AuvuQsXw/l&#10;GcKe/zPhIiuuXwUTXz2Y/GJciPyKMPHFYBIsMyLDDFyXijCDyTCDCTGjJ8SYBItEIdaSYlGIMSl2&#10;uZEQu2WFmAuxlhjrCbFYHRalGBNiPRlmRCHmIiwLsYdFhhkuxLIU83eH7QqxIMXuIcSiDKuEWJJi&#10;TIYZTSH2cecdYl/dhJiJsEiWYoUQO/YOsVWKxWkTVxEWhJjhMgxjradLPCHETleIrUKslGHG5aAQ&#10;MzBWJsR2p0w0cHwSYu9+GcZXCDED7cNCDM+XVohhbNU7xNBeC7FGhZiBa3qVWE+IxSkTq/eHob0S&#10;YjhHrg5rTJlo8Cox7GsKMZxrkmHTOhFiBsazWyGGPlmG/QMRnGcTYqlKDOfuT5dIpBjuw2VYJcWw&#10;v5RgGSLDHBy3VYmtUmwWY7iPLMQqMYa+sTrMqCrEcJ1Nhi1CzMA1jlSI9WRYKcQ6UszA8SemTJzF&#10;GO75rBAzCiGGvqUMOyrEyHSJM4+TDLN1WwauE2EOkWEGzrdVhu0IMYytFmGRWYD9DlyPVYuNTpcY&#10;11fwOTARFplFGBNi3r6IsSZEfjFwL1yEZYj8yuC5ljLMcQlWtLn0cny7FGAGPoOiKsy2B+HSq4WL&#10;rbx9ENwHl14tFvnFwHNdRVfepnChdS2FxEptbP8w+K4GUbXR23c7uKB6DvDzO4mtuG5LJ2/vcbT/&#10;HXDhk7cjvX0fNPi+zYKhsd5rE+KlwO9BCTHlw8xT/cdxISaWr8j6HVk2lTslPvtnxARWXL8JTHq1&#10;YOKrxYVIsAiTXxkmvzJZhvWEmIFrUyFm3EqI7YmxewgxoyXDshCLMuxWQizLMBdiJsJ8OSrEYoVY&#10;lGJHhBiew9D7w5yrhNhAhdhlEWGOSTAjvj+sJcSyGFuFWBBhjguxLMWaQixUiFVCLFSIYcyVEHMp&#10;VsiwSYh9XgixnQqxSYhFGdYSYi7DXIgZVXVYkGKXAxViJsJ8eUSI4fO4ukLMwFhXGWZ8OijEcOxQ&#10;hZiBfUNCDMc3pktc3x82IMQ+b75DDM84TpnYFWIY6/fi57maNhH7OhVij4UQczCOnhA7M2UilWEG&#10;xstkmNGqDivkGPpV1WEZXGeVYrh+EmLNCrHzQixMnYhjiAjbqsRwD1GGdcFxmxBLUgzXaguxSF+I&#10;RSnWnjLRIRIsrmMcfSFGpdhpIWbVYd/GOaf3hk0cEGK4bi3DjFWIZSk2LsQM9GcyjEuxJMEiONew&#10;EDMwvrYI26hkmIFnNcmvuB6oJJiDZ88EGKOsEIvbYR3nbAuxuN4A4+cCLEME2B54xlyIrRKMC7A9&#10;8D2YhFdcb5ClF2srIYJrBNzLJLfieoVJLl86rE8Cz5LLr4wLrLh+O6LIitt539XgO0vk1S0xEeXL&#10;PUb7nQc/y4Uci9ux7RXj4qe37yy3OMezgO/KLBHS+gjeX4jXBH4nSogpH2aenmbRYUshGNMXRblr&#10;2HN/ZqjYOgsTXy2Y+GJcLpdf4MsWTIBlmACLMBlmMBHm4NpUhhlHhJhxCyHGZJjRk2HOpSHEjJ4Q&#10;y1Ls4YQQizKsJ8RilVhPiEUpdlSIRSkWq8N6QixKMSbDshBzKYZndHrKxEtDiEUphnugQsxlWCHE&#10;GtVhUYiZDBsVYibDnCjDHIy7kGEGF2Jf/EKjJcTwj/VChhldIbbzDrFViHVkmNETYrFK7FohhvFu&#10;7xFbhJiBcwxPmWigD3+H2HVCrHqHGPbVQoxKMS7EDOzfhFinOszAefamTFyrwwyMt5w2MQqxIMMc&#10;nMuqxBoirC3E0LaIMC7EDJwvTpdYSDGMZ+gdYujTEmKpSqwvxTDOoQoxA/dSyTAD+xYh1hBjpEIM&#10;/ZqVYQ7u4Y0vARVhBo4rRdhelVgWYkV1WCnEcH8uwwophn6xOqwUY0GEOThmEmK2XEkyzJcFiwib&#10;aUoxE2GrGEO/LMRcihXTJqLv9t6wjhAzcN0dIbZJMdxblGBNGYZjsghzahHmJAmWwXk3GZYJMszB&#10;eEM1WFOI+bKQYTtQIRbBZ8FEmDNLL8YixXCOVYBNbVGQmfDyZQfcDxdgESK7WuCZblVgkUKImdiK&#10;UiyKsby9gc9/lV2sjeCiK67vE2VX3m6AMRdii7VNmOQibXh2JrVqYZawfr7sUsqsazBJlbdvCr6n&#10;65SJtn4fTC7l9U06vSbws52l0oTv6/V5YUzu+LLHSB/nSN9XAb5blQiztlY72/b+Qrwk+P0nIaZ8&#10;mHnifxwXYmL5mih3DHvuLwAVW2dg0qtHFl89LkSCOUx+MZgEyxyRYQauT2WYcVaEOSNCLMuwlhTb&#10;E2KXQRGWZVgUYVmGGT0ZFoXYnhSLMmxEiLUqxFyGjVaIHZVhRkuIRSnmFWIuxYaF2CLDjAsRYk5P&#10;iEUZNirERqdMdBnmrDIsVYgZGPf+dIlBipkMM/aqwwwXYi7FshBzogwz1mkTFxHmXAaEWBZhTi3E&#10;yPvDFiGG/YUIMy6kQszAOYIM6wsx7CfvEOsIsVWGFUJslWJo36rDzgqxj3YrxLb3hwHsKyrEcK15&#10;qsSyQmwVY7h+JcQw1kqGRdBnb9rEhhTrCbFAlmFlhdgqxDCGVYYZGDOTYUZ3ykScq5wqMUkxnHub&#10;MrFVIdaWYZUUw34uwxYR5uAaa3WYgf5EilEhRkWYg+M2IUZkmIHrFTJsgciwrhArZFhY71aHGejb&#10;rRDDtYgI2yrDZjYh5suFXnXYLMMWCVasZxnWkWK43o4M24SYgXvcFWIOjmVCrC3GiAgzcK4hCRbB&#10;WHvVYY7LsHUbz4lJMIcKMAPPn8mvTFkJlrcX8eVLCpFfDNwLl2AMIsBa4NmWlWFsfaWWX612fP5Z&#10;evUqxbjw6mGCKy8HwHgnucXaugTJFZnalv3rdlinuLTy9bz09bjdxyRVaz3C2obAd3WRVC81TWJs&#10;z8v7gZ9jWgUW19n2K8RETlyPxP2sjR3T4kjfVwW+T5tgINu57VpufT7x5QW/AyXElA83T/wP5EJU&#10;0ybGNuU2aT3nZ4SKrTMw4bUHE18tLkSERZgAyzABlslCbE+K4dq7MmxPijEZZvREmJOFWIsoxJgU&#10;uwQhZvSkWBRiUYw9JBlmMCHmyyjDRoSYSbBIT4i1pNiIEBuVYkeFWKwOi1IMz+mmFWIuw1pCLEux&#10;I0LMpdiIEDMZNiLEPklCzKikWKdCzMA/2FchFmWYC7FCigUZFivEXIatVWJJiBkuw4xVho0IsVQd&#10;ZmCshQybhdjnZYXYjYUYCNMmjgqx7jvETgqxd3+LgbGdFmIOnjEVYgbGUEgxjHWeLjFIMbTT6RIN&#10;nMNlWEOIPf5qB2PcF2JBiuE8TIglKdYVYt9noF8WYqsYw3nK94cFGebg/P13iN1BiBm4Tj1d4irD&#10;tiox3IdVhTlUhDk4pinEcK2tMqyWYmS6xKYQ8+kSKzEGhoSYM28/nniP2FXvEKsqxAz035VhBq5d&#10;CrFKim0yzMB9TiIsrFMZZuD4LMScYRnm4HxDUgzjKqdKdLgEK9bxnFpTJTpUhhl4/kyARVyC/TzG&#10;U743bFnHeSbpFdeLNiK+WuA+uPyKEOG1B55xXR1WLonw4hLMwefPpFcPJr1a7Zv8iuuDYOyr5GJt&#10;TRbJVawv0iuu+7av77LJq1tBhdbC3v5d8N1dxNRzYBIqLnPb84Gf60kM5e3Y3tt+JVQSCLD2Xv9b&#10;8hzXGAbfq6oKzMlteb8QLwl+F0qIKR9unvgfyYWoWL4yyg3Cnml81s8MFVxnYNKrBxNfLS5EgjlM&#10;fjGYAIvcSoYZTIgZZ4TYnhgbkWL3EmJHKsRMgkWOCrFYHdaSYkyGnRFiBp4DFWLGiBDLUiyLMJdh&#10;ztkKMZdhLsRuNWWiwWTYqBArpFgQYQ7GPizEXIYZe0LMyEJslWGdCrFKiBEp5jLMwDirKRPHhNgs&#10;xTDOQoZRIQYu54TYKsMM7D/2DrFCiPEpEw3s7wuxj4enTJykGNpdhpVCrDFtIs6RK8RWGWZgDENV&#10;Ymjn7w8brA4zMM5zQqyUYasQM9DviBCLUoxXiBEhZuAaVwsx7AsybFyIGejfFWK+BFSEOTimWx1m&#10;4HpBivXeH1YKMQP36VJskmHo4yKMCzEixXDcOmXitOyJsEqIdadLrISYgf5cigUZZqBvKcRGpVhD&#10;hBm4x1gZFhkVYrUIM4gAi+BctQwzggjLYLy1DJvXXYJV4BkxCRahMiyCz4LJMGerCnNCG47vC7HY&#10;RiSYg3vhAoxBpFcLPNdNhmURtrKIrqndpZe3h/0An30WXSNw6TVCEF2jYMyT4MrbQyziK27jOU5i&#10;a9234O1NosSKbXl5DJNWeXkT8B2dhFTevh8mnnz5cuBn2eXQCtu3t/2KMLHjy7je2v+lBt/BWTg0&#10;9vnyKPEcQlwLfh9KiCkfXp74H8aFoCxfG+XK+LPMz/eZoTLrFjDp1YOJL8aFSLAME2AZJsEiR4QY&#10;rklFmMNkmHFrIRZl2K2EmIswpyfEshR7uIMQG5VhLSHmMuxMhVirOuxMhRiTYnhGzXeIuQxjQuwS&#10;qsOMlhArpNiIEAtSzGSY06wOS0IsvkOsEGKdCjHj0yTFMF5aHTYgxIoqMZNhLSEWq8OiEGMyzEDf&#10;boWY0RRivSkTCyFWyjCMs18hNvgOMeyfhJiD468SYmgvp0wMUgz7iwoxA9dMMmwWYgbGt1aHGdg3&#10;LMQMnGNvysRViOFneZZhTqdCDOeohBiun2QYFWJ/t4G2XzNTyzAD56PTJToYz9A7xAz02xFifTGG&#10;a+wIsa4Ua1SIJSm2iDGcf2C6xFmGbcuiUozKMAP9NyFm1WJNEbbwJgmxQoadEmKlFAsizMFx5ZSJ&#10;Rk+KuQxLYgz3uyvE0JfLsJMVYrhuWRnmFEJsE2S4t1gZ1pViOCbLsMyQFMO5+jIsrgOMr6wMy5SV&#10;YVSIxfWACS9fVuD5T9IrrhO8SmzDxRiRYIy1HxFhDsb/u3zZhUgvBp7rJr1chlUizHDpFbfb4HOf&#10;JJevx7YduPDaI4iuUXAfk8zK2wUmtXwZ18N+PMdCcHlfth77VZRC6xqiwGq1Xw2+q5UUi+v3o5ZV&#10;LwF+xl0cUUb6PCMmXfJ2i9Z+1j5yvlcLvk+zRFjWc1vuF9vjNlsX4iXA70MJMeXDyhP/I7kQXZav&#10;j3JF2HN9AVxgxfWrYLJrDya+GBcivxhMgGWYBIvcSogxEeaMyjDjuYTYJcgwI8ow44gQy1LsrBCL&#10;1WFRil0jxKIMOyvEjNcmxFyGOVSGXVEhloVYIcUGZJjRk2FGFGIY9+47xKIQwz/WqQyLQmyVYqk6&#10;LAoxo5BiUYb1qsOuFWJBjGF/IcOMy5AMG6oQ41MmLjLMwPHnhBirEFtkmIFzXDdl4o2EGMZKhZgv&#10;V4YrxHh1mIN9R4RYIcYwjj0ZZrSmTAzTJTq1DMP5q/eHOTiGCjHcB5VhBvZzERZkmC2n9UWIGTjm&#10;h305sUqxWYjhfnZlmIH+h6dMxPnPyLBJiBno25ZiQYRFcNw6bSLGUcgwA9cj1WGzCDNwr0yGGXcV&#10;Ygau3xBikeNVYjiOSTCnlGEOEWIGzselmBFkmIExchHmzPJrrhgLMixv45kxIdYFnwGTYJFSgjWE&#10;mK/HtpUkv1rgHrgEixD5FcHznMRX3p4w4ZW3K7gIy+CzZ9KrBxdeewTRdQTcSy3BGIvYqrYX8AwL&#10;ueVtbD/rP2HSype3xaSVL28KvrdEWN0Ll1Fxvdd2W/AzvUouX7bY22+M9LkTLnpYm7fH7S8F+A4V&#10;Eizi+2yZye3xGCGeG/w+lBBTPow81X8YF+IQy1dJOZH4DOMzfSGo2DoLE14tmPTqcSHyK8PkF4NJ&#10;MIfJMOeoEDOYDDNGZZixJ8OMERlmtGTYtUKsJcKMKMOYFGvJsCzEblUhNiLEcP/ru8OMa4QYk2Kt&#10;KRP3hJjhMsy5NITY3pSJUYb1hJjLsK4QC1JsV4g1pFiUYS0hZiLM2asQ6woxUiHmUsxlGKsSuyQh&#10;ZqxSbJFhRpZhXIg1pNhehRgTYu0KMSbETkyZuMowJ0uxdoVYlGFkykSMq5gu0cE+F2KbFHvz+agQ&#10;606XWFSILdMlGtjXqRB73JkykYqxWooFGWbgXOwdYqlCrD9lIvq4DItCbK0O8yX6NqvDDFxjR4j1&#10;p0uMoF8txRYJZuDca3WYg/6kQuy2QszAtdpCLEqxdZ0KMX+HGBNiW3UYEWLoH94dxoUYrrXJsEgQ&#10;Ygbu93ohtkgx9C1l2GkhtokwB/e4K8MMHM9EmMFlmHFUhhmLCItgnFmCuQDLIoy13eMdYs2qsBW0&#10;4zxcgjGIBIvgPrgEYwQJxsBzngVXFmBxe23PwsvFWFuQ4bNn0ovBRVePKLdiW95HwJhX2ZW3d0mS&#10;y7czvt/7xG1KLbKugQmsVvsw+H4GQbXR23c9UUzFbbb//uDnOYqkSWx5O9v/CjBBk7dzW2xn7O3/&#10;YMB3qpYMO/1YmxAvAX7/SYgp73+e+B/FhTjE8nVSTiQ+w/hMXwCTWL68CS674noPJr5aXIgAizDx&#10;lWECLMNEWOSIEGMizIlCbE+K7ckwIwqxlhSLMuyoEMsy7CWF2J4MM25RIYZnUAkxl2Iuw6IQewgy&#10;zOjJsDMVYmt1WKgQMy4NGUaFWKgOy1LslkLs8vEmxQohFkSYYzLM+IS8QwxjHhJi+Id6rA4bFmJR&#10;hjmVEEsVYkYUYrk6zMgVYlyGvftrMM6yOuxqITbLMAPjbE2Z+Etx7DVCbJVhBvbTCjED+1cphnNU&#10;QgxjijJsEmJojyJsk2EL6HNIiBkYw82FmIFxVEIM/YoqMbQtUyaCJMMMnCcLsVWGGRjPboUY+jAh&#10;tlaI+RJ9qRDD+QcrxJrTJa5SDPsWEdYXYg6uuSPE5qkSDdyHC7GuFMNxTRlm4FpciFUizGkKsWmJ&#10;PqsMw/V3hZiB47bqsCTEcJ2ODItCbF7HNbtCzEDfUoiFqjAH/W4gxFyCzXIM9zY8XaKD48aFGJFh&#10;Bs7DRZgTRJiDca4iDNuzEKvF2CrAHDyn1nSJkTNCzBkSYoatO8U2kV8M3AeXX47JLl8OgmdZC7CI&#10;i7NJdMV1Dj53Jr1GqMVXCxdccf0AuAcuvEZYBJcte1gf7+frBSapfHlbXGLF9avB93To3WF7+8eo&#10;ZdRrAD/PhUiKbWz/e4TLnrz9pQTfwVI0dPrkbSFeCvw+lBBT3v881X8UF+I0y9dKaSQ+o/zsXgFU&#10;al2Di6643oOJL8aFCLAWTIRFmASLMAlmZBHm4JpUhhlMhBlnZNgRIcZkmNGTYS8lxKIM2xNiTIox&#10;GWZkIeYyLAsxl2FHK8SYEGtViO3JsCMVYi0h5uwKsSTFsgzrCTGXYS7EmAxzXIZVQixVhxkY91Qd&#10;ZnSF2M47xPCP9SjE6JSJqwwLQsyXGGsxZWKuDjMuvSkTkwyjQixJMYyzEGEO9rWF2CLFcK1mdZiB&#10;sZ4SYjh2lmGFFNsVYpUUw77iHWI4B60Qe/honTKRVYZtQuzN468w0KcSYrje96yk6RJ9CVYhhnG2&#10;ZVhTiE1TJjpEiPEpE9HeFWIGzrU7ZaKBMZ8SYujzD27LWogZOH8hxNA/vT9sk2EG7rmSYQ72cyG2&#10;SDGcf35/WFEl9th5j1hVIdYUYujrMmyrEksiLK5PvHn8LQaucWTKRBdi30S/VYgtmAgrxVhHhk1t&#10;QYgZuNY9hdg2VaIvW1JsVIYZVYXYto77HBJiOOacDEvbONewCMtgvGWl2CzFTH5RKYbndJUQ82WH&#10;dqVYEGK27EIEmIGxc/nFIMKLgefI5VdklV9Bgr3Fctpn8mtpS+Cznt4b5usH4PKL4XIrbw+Csa+C&#10;i7VNmNjypa8v23iG/3TcZ9tTW1jP5L4FtdS6hkpm3QN8Z4nIuhcupeL6y4Cf6VUkxe287z3BBU/c&#10;Zvs/OPBdmiXCsp73xfVI3M/2xXbWR4h7gd+FEmLK+58n/odxIU6xfK2URtgze2GoyLolTHwxmPhq&#10;cSHiqwWTYAaTXxkmwhwmwwxck8owY0SGOUyGGSNCbESGGT0hdkkyzLiXEDMR5ssjQmy0Qsxl2DUV&#10;Yrj/pgwz9oSYy7BehdhRITYqw4wow44IMfzH1W51mAuxQooFGTb6DjGMufn+sEqGJSHmMqwnxIw9&#10;IWYwGcaqw4xLr0JskWJMiBVSbJJhfKrEWYZ9/teiTynEwCVViOH4phDDGF2GrUIM+6fpEg0cXwux&#10;XB22yrBCiLVk2CzEWHWYC7Eswib4O8SwryPEvqDVYXjGQ1MmYpzV+8MM7NuEWJBiOEf1DjGMMYiw&#10;TYgZGGshxAy00+kSHZwzC7GqQszAeEeEWJRiy7SJbRFm4Ny0QgzX36TYJMb61WEO+nAZtggxA+dP&#10;Qqz17rBSiC1LKsMM9DUR5jLsY5yvXSG2iDAH45sl2HiF2P6UiUGERXDMKsPW7UMybAb3fFSGlVIs&#10;yDH0nSRYXMdz+WJd9mSYsQoxF2HrckiIoR+TYQYXYk4QYQbONcmvuL5i0suXCYyVibBYHVbJMAfP&#10;iEmwCBViDj4DJsKcWoilbZxjFV95e4KIMAbuhYuwDJFgDDzXTX61RBhrm3AJFtdLERbXB8jii7XN&#10;uNzK24NgzKv4yttdFqll4PmtQiu2sf27RKHF2o7j4ipv3xx8f5O8ujUmouL6y4Kf6UkW9dp9/ZWw&#10;ip7UxpYRP2aPI30z1xx7N/Bdq2VDaG/1EeIlwe9CCTHl9eTp6ZyMsOOEuCXLV0tB2PMxevteACqy&#10;roVJrx5MfGUuRHj1YCLMYQIswiRY5FoRZhwRYUaUYaNCrCfGetVhxuWkEIsyjAkxI0sxJsSyDLuH&#10;EMsyrCXEohS7txDD85lkmJGFmMsw46gQcymGe6hkmIuwLMSyFItCzGgKsSDFpikTgxRjMiyCse+/&#10;P+ztF78wCjHjqgqxNF3iiBC7LDLMWIUYqRAzmkIsVIeh37gQO1ghhjEWlWEO+qR3iJUyzME5KiFm&#10;YJyFFMO+cSHWqhDrC7FtusS96rD+dImFFMPPczVlItr7QmyWYl0hhnFWFWIG9h0RYlSGGRjviBAr&#10;ZJiBPpsQ25NiLSHWrxJrVIcFKbaIMAfn5zKsI8Qc3FOvQuzw+8McjHOWYR0h5uBeW0Jsk2EdKYZj&#10;iiqxiVAhZuA6RIiVYgz3/FO+DIwIMaMQYgb671aIGbjmgBADb+44XaKThJiBc5UiLLNIsAzGXEsx&#10;oyPDDDwrJsEiZ0SYUwsxAs53WorhHrj4akHkVwbPs6wIcyrxBeK+ok8pwgx85ll0HaGWXy2S5DoC&#10;xs6F1xE60sv39foUmLTy5XlcUrXWrwLf0UlK5fW8/76UEuolwM94lEYTrL3V9xVAJRBgfQ3fF/v5&#10;+gcPvneVAMvbQrwG8HtRQkx5PXl6OiYirL8Q98C/X9MXbSfxmA8xfn/vAVRqnYUJrxYmuny5x4VI&#10;rwyTXy2YCHOYBHOyDHNw/a4Qi+uRewoxJsKMWB02KsVchhk9IRal2MOADDMR5owKMZdhI0LMyDLM&#10;hVhrysSWDDNciLkUizLsqBBzGcaEWJZhDhViy9JlmOEyzOlVh7WEGP4jrKgQM7IMcyFWyLBFiGUZ&#10;ZrgQy1IMYy6qw4wjQgxjnUSYg3+s0+qwlhBzjlaIrTKsIcRchrkQWyvDigoxUiV2VoitMmyTYhgn&#10;FWKftoQYqxBbZdgmxTDOlhCr3iGG/asMM3B8kmFzdVieMtHA/mEhFkGfVnXYKsMMjHUWYosMM9Be&#10;yTAD5xkWYgbGymVYQ4jhfPH9YUSK7Qqx78OYu0IM36ux6RJvIMQM7CtlWCRWhwUphv7NqRId3IuJ&#10;sKYMM3BMLcSCGMO1KhmGc399WhYSjMsw3F9VIYZ+vDqsI8QMHDsmw6gQm6UY7jmKsEqGOejPRViQ&#10;YQb6DgkxA9fvCjHcFxNh/k6xI0IsMiTEDJzvkAwzMLYswXarwww8q0l85e0FKsMMPH8mwDKlCBuQ&#10;YnF9wuVX3k5g7FyAZYgAi+BZ1iLMiQLMtyfZNbUHCTYuxFrtCy65WuscIrqOgPFz0eUslV7N9gU8&#10;Ty65GtDjSrF1KwqhFdrYvl3wvZyklK+39t+OLKNYW6Z3/PXgZ7sSXXFfbs9trwSXPazN2+P+uO+D&#10;Ad+RWSI09vnyDNccK8RZ8HtRQkx5+TyFP2ovTc3EvkLcm/idm76AjeT+U+MHkng/8R5fAVRk3QKT&#10;W74cgYmvFpfL5Rf4ksGkVw8mwhwmwpxREeYwCRYZEWIjIswZEWLGnhC7HJBhBhNiTIq1hNieDDPO&#10;CLFcHeYijFWIjVaHjQixhwPVYVGIuRRjQsxlmLEKMSLDDBdh3zo4XWIUYpMUIzLMyNVhlRTbEWK5&#10;Qgxjbguxj8cqxPAfhbkybJViWYYZWYjlCjGXYa0KsUKGAYx1FmKkOsyFWCHFgghzMFYixEopdgki&#10;LILjkxBrV4hh/zxl4kdHhdjjVB1mYJyrDDOwf0iI4di96rBVhhnYR4WYgedKp0ycSFViuP7thFiY&#10;MtHAOCshhnFWFWJo/zXz8rgQw1j2KsS+z0A/KsRwjl+3MSDDkhAzcGwQYrMUw724CKuEGPbX1WFB&#10;hjk4974Qm9aLqRJHhdg2bWIQYrgOrQ7DuUlVWKQSYibCVjGGPpMMW9ZvIsQMXG9HivUrwwz0iyKs&#10;FmJ3kWGzEMP5D70/zMHx+xIsQmSYg/MdkmIYL6sMyzJsbcNzWkWYryeoCHPwjJgAi5gMm5cmvbIc&#10;W8C5NvmVidIrbydwH1yARYgAa4FnWsqwVYAt5O0CLsXwmU+iK6/H7QCXXXuY1Irrvu3rDTDeSWq1&#10;1itMXvnS11M7nuO5aRIjpci6BS6qfD22nQbfz1U45e37kcVUrz233Qb8TLscagqwFuz4uP0CZAHE&#10;+hhxf+zPYMe9F+B7UwiskfVR7JgzxwlxBvwOlBBTXjZP6Y/cS3Mz3icfJ8S9mb6AnXifkb7vU+L9&#10;+/orgcqsW8HEFyMLrx4XIsAYTHxlmADLMBEWuYUQiyIswoSYMSLFogzrCbEjMszYk2HGiBDLMsyF&#10;WJRhPSnmQixKsZ4QcxnGhFiWYSNCzMhCLEqxI9VhUYhFGTYixLIMy0LMZZgx+v4wY69CjAkxWiG2&#10;TJdojAoxA2OvZNgkxD56/MsMjLmQYlGGxekSDfxjfZVhxogQM1iF2CTDGlMmRiGGcR8TYkSKYay7&#10;FWIXIsRwbJoycZZhDsbKhdjOlIk4Nr1DbJZhBsb5FcBl2Ckhtkoxl2F/K9pchm1C7OO5Ogzn+BUY&#10;YyHDDLS7CBuqEMPPcl+IBSmG80Qh9ndgHEmEOTvvDyNCDOebZVhTiG0yzMCYsxCbpBjGy4TYWiWG&#10;czWFmIFzD1aIbVViuJ8BIRakWJBhBs5/lwoxA8dtVWJLZVgE1zsgxJoVYi7G9ivEjJYIawgxXOuo&#10;DKNSDH3bQizIMAfH3E6ILeD+doUYjskSLMJFmEEkmIFzchFmJAmWwZj3pFghxHzZgcowA59DFmCM&#10;bbrESJJhcb2CyC8G7oVLMIdIrxZ4lpvsyjLMt2NbgQuwuF6D78AqxHydYGLLl8cIsmsUjLkWXyfA&#10;M1yFFp7TWjFmxH27uMTCOo69pRwzieXLCGs7BL6zLyjEjFb7/cDP9CrDcpst8/orwqRMXHdym2/H&#10;9rzdYm//ewm+Z7NoaLTv4X2PHCPEWfA7UUJMeZk8pT9uL81NmZD7C/HcLF/FKqxvi+WQ9ybsHl4R&#10;VGRdC5NeezD51eJCBFiEya8WTIJFmASL3EKIOT0J5kQZ1hNixp4MM3oyzLgQGebsybB7CLEowloy&#10;rCfEXIbdSoiZBIv0KsSMlhRrVYcZTIgZLSFmuBAzohRrCrEgxViFGP6j6iohdqRCzMC4VyFmRCGG&#10;sTYrxPbeH2bsCTGvDmsKsSDDnEsSYhjrrhCrZdg2ZSLGeewdYkyIHa0QGxVivEJsFWIO+rQrxOJ0&#10;iddUiC3VYQb28wqxQSGGcZoMq4SYgf0dIfa4VohhDJUQQx8uxN4GIdaTYkmGGTj2qneI4Ry/bl3G&#10;aRNPCbGj0yUmIZYrxBYR5qBvQ4htUgz3sivE0H+rDksVYg6uVwgxA+cfkmK4x0KIYX+UYVyIBRnm&#10;4NiuFMO1SiFGpBju9zohRqQYjhmqEsM9dIRYKcPQlqVYIcMi6DsuxIgIi+B8qwQrtoP8imC8pQCr&#10;tmcJFsEzYgIs4wIsrh8TYia/kgzD8ZPs8vXYlvfhM6MCzMG9cAHWggiwDJ7pJr0YJrt8WcDlVwaf&#10;RxZfe3DptQeRXnvgPkq5RdpWXHSRdjzHQm5539Y2xQRV3r4OKrFuBb6vhbBibYzRfjMmnOJ6JLax&#10;/bcHP9OTFGJt3t5bvlJc8LTWRzja/1WC71FXeuU+eV9uE+IlwO9DCTHl/nnif8xushxWhPUT4jnw&#10;79/0RSTJ/Vss3d+7sHt5BVCZdSuY9GIw4dXiculPlegw8ZVh8ivC5FckirARIcYEmDNaGWYclWE9&#10;KRarw1pS7HIjIfYQZJjBZJjTkmFnhRirDusJMZdhWYrhGdDpEl2MMRl2tkIMz2iSYU4UYibCHCbE&#10;XIQZUYbFCjHcB60OYzLstBAj1WFRirWEGMZNp0uchFieMnGRYi7EjM6UicX7w1yKRRnmtIRYa8pE&#10;Y1SImQzjQoxUh+0IsYtXiC1SDMem6rCyQgzjpELM3iGG4xcZVgsxHLtVh61SjMsw7NuvEFuEmIFz&#10;0HeIYWyt94cVQgz75veH7QuxVYphDJUQM/CzPDRlIs4R3x82CTFcv5JhM8crxAycc5Nhb5kQm6UY&#10;xstkWJ4ysVEdFmTYaSHWfIfYYRlm4PztCrEkxXAfLsIcKsMM9K+FGJNhQ1KsrA5zcK9XCzEDx3/L&#10;lxhLJcLyNu5nrQ4zcL+7QszAMVyIuQhb1tF3SIYZuH4pxFYp5jJsW8f9RRlGpRj6MxHmcCHmJBFm&#10;4JxbRVgmSLAMxltWh0VcjCUpZuB5ZQkWKSRYC3wOTIYZW0VYXA/g+FKARYgAY+A+flfeLojCK283&#10;wDPlEszXD0qwCD57Jr1Wcp9lm0kv28/aZ5LsGgX3VQquIyyiy8GznOSXLX0976/gMusWmLiK6zcH&#10;39tJVsX156UUVs8Bfq4nkRTXe22vFBc+cf0oo+fJ1/S2uP1egO/cLByW9db+2KfF3n4hzoLfhxJi&#10;yv3yxP+QPcRyiilsvxAvyfLVnML2Z5au713YvbwgVF7dEia99sjiq8eFCLAME2ARJsAyTIJFjsgw&#10;g4kwJwuxnhQbEWIjMsw4IsOMPSHGRBiTYQYTYVmG9YSYizAmxKIMu6UQcynGZJjBhNhDqA4zTgux&#10;VBl2UyHWkGKFDGsIsSjCnJ4QixRCrCPFCiGWK8SSEOtMl1gJMZNhhRALUuyoEHMR5rSEmMuwQoil&#10;6jADYz0lxAwcv1chVkgx7J8qxHBsKcNuJcSyDMsVYoUM26QYxmZCbJViaK+FGMA+KsMcXGNYiGG8&#10;v2piR4gZOE/1DjGMgwixd38XxlkIMRz/a2aGq8OaFWIYLxNiuTrMIELMRNiyTDLMwPkrGWbgmEPT&#10;JTrosyvEDFxzoEKsqAwbFWKzDCNSDNdqC7GiKqwtxXCPkwwz0Oe0EDNwjqVC7LE/bWKoDMNxkxBz&#10;cN9HZFgpxMI6+j9ObS7HiAgzcM2GDIsVYvM67m0SYNa2rBciLIL+TIY5QyLMwfm4DDOSBItgnFl+&#10;bZVic7sJsFWM4TntTZlossuXFXj2TIBFtqqwHRnWJEguBsY/CS/WVmCSK67vgOdZy7AoxNY2Lrz6&#10;+56hQoxIrjPgPniFmMks1rYILt+P9a4Q87YKl1a5Le8/jouruH4V+J4W8iu23w+XUa02X2fb9wM/&#10;4y563kdc4uS2uC/2yW0fDPjOzBKBtOV9rfbWvtwmxHOA34sSYsrt8sT/iH2a5bQSYuLVsXw1p7D9&#10;PfIx00leaeI4XxAqr24JE10jMOnFuBDxFXHZFddbMAEWYQIsc0SGGUyEOSMizBmpDjOOCjEmxS4H&#10;ZFhPiDEp1qoOy1KsJcSyFDsqxFyG7QmxXB3mjMiwUSE2VB22J8QWGWZcGkLsWycrxPAfWU0hlqXY&#10;KsOCENudLnGnQsxYhVisEEvTJToY6+77w6IUy0LMZZgLMRdhqwwbEGKTDBudMrEnxBYZZmB/IcMw&#10;1nm6xCDDDBx/uEIMjAuxNGUixtkXYosUw75ZhmUp1hdi/Qqx5R1iE1mEWXXYViG2Tpdo4PotIXai&#10;Qqw1ZeLjrzawv6oOM3C+8QqxWYRNSxy3VId1K8Ra0yVOQgznmarD8L3aKsSIEDNwjXaFWBBiuI8o&#10;w6gUQ79aiAUphnPPlWGhSgz9SYVYNVXiiAwrhViQYQauVQgxnH+uChuYLtHA/W3VYVyK7cowHNOc&#10;KtHBtTYZVgmxUorh3mmFGPp925eJ5pSJDo47JsSMojJsk2O4x1gZ5ozKsFqEGUSCZXDeczJsk1+L&#10;EFsFGGNk2kQqwxx8DkyEOaUII0LM2nAeLsMiQXgxcC+1BGMQ+ZXB82zLMF9fhVdc3wefx947wyJc&#10;du3hQiuuHwD3U4quowQJlrH2TGwv+kWRteyv1sf5Z/E8cOyy7m0befsU+K5Ociqu348spPb23w/8&#10;HEeJtDKyn7U/E6u4WYhtsU+r/5cWfL820dDZF/uw9RYjfYQ4Av63X0JMuU2enuo/9F/DdFKE7RPi&#10;pbnld3P6oiNx/TUkj/MFoRLrVjDRtQeTXj0uSYD1YBIswiRYhAmwSJRhr02IRRF2jQw7KsSiDNsT&#10;YqMyrCfEWjLsWiHGZFiWYlmGGS0hFqXYmeqw1rvDKiE2UCHmMqySYkGIGVGGFVKMCDGXYZUQS9Vh&#10;Z4WYizAH421WhzkY664Q8+ow55AQSzLMcRmGcc7VYYcrxI5PmYjxVlIMx7eF2Me0Ouy0EMP4TIY5&#10;UYiZCGtXiXUrxOrqMAf7SyHWeX+YgXMV7xDDtaMIW2UYxujvD5uF2CLFsG+TYYeF2CbG0KeSYmjf&#10;rxBrVIlhLHsVYrtTJhro05wu0cD5+xViqxSjQqwhw9oVYjj3Nl1iV4jRKjEqwwz07QoxXIdWhjm4&#10;TpJipQwzcI8uxDYxdkCIoX8pw5yWCHMKEdZ8f5hRVIgZ6M+FWEuEOSbAiBjDGIgMcwG2iTAD98Zk&#10;mFEIMQfHjksxg0iwuF5BRJiD8ZZCzAnyqwWeExNhBpVgDj4HJsEiJsPmZZJgsQ3n4tMlGkR+MXAf&#10;XIBlXHzFdQKeqcuwJMFacAHGwGd/RIo5XH7tQYRXC9wHF1yjLDLLwDMsZFdsy9t5fSEIr+W4dXuB&#10;tY1BZdYtwHc2Sal7U8uplwCfkUujidG2V0IUOnm71TbC2eNeNfjebZIhbI/uy/1abb12IY6C34cS&#10;Ysp1eXq6rRwQ4svM9EOF5PW8/zkSr/tCUIF1a5jwamFyy5dHuBDxlWHyi8EkmMHkF+OoEGMSzIky&#10;bE+IuQzrSbERGWbsyTDj0hBiWYZlIdaTYUYUYlGMZRl2ayHmMiwKsSjDshS7Vog9hMowoyfEXIYd&#10;EWKFDAtCzLgkIRanSyxkWJBirDqMyTBjV4iRCrEoxQohRmSYYUIsS7GHVCEWRZhxZsrESYh1pko0&#10;WtVhxuXGQgzj3GRYIcRKGXZxEXa8QuzwlIkGju8JsbVCzMD+skqMyDAH166EmIGx3VyIORhHIcQM&#10;jHMTYqxCbJFhBs5RTZdoYBxEiBVTJq5SDO2zDGsJsVKErTLMwHh2p0wEUYi5FAsy7NyUiegfZNi7&#10;dbpEA/dChRj2cRmWhJiBa+xUh5VCzMD9jEqxTYj1pNgixnDur/tyhUgx3GMhwgz0iTKsFmIjUqxX&#10;GeasQmyrDsP9riJs2R6RYU4hxdB3FWF5G89mX4gZSYjh3uJUiRNh+3ohFkQYA+erZVhcT2BspQQr&#10;ZViWYtM2ns80ZaJh6wQTX76swGeQBRijrBJzIRZkmLHuC20TRH5lMH4uvzIuvOJ6BzzXslIs0pVi&#10;cb0Enz2TXT1cbrXWa4jsOgLGz4XXKJvU2kjteL6rHGuBfpvwaq2fw+SVLzOt9mHwvZ1kVVy/PSai&#10;8jLC2u4PfrYnyeTruS1uvwdQISRm8B2bhBXD9vUY6SPELcHvRgkxpZ2np/IP8LbdYm+/EOI80w9g&#10;I3v7Y2Jfdpxf7xVA5dUtcckV1/dgsqvFhUivFkx8MZgIyzAJZmQRNiLDDCbCjLMyjIkwI8qwnhAb&#10;kWHG5RmEmFeGjQgxl2FHhFisDotSrFUhxoQY7r+aKjEKMSbDshBzGZaFmFeHXV0hRmSYYTLMwH3s&#10;TpcYpVglxJIUyyLM2asQcxFmTDJsR4hFGWZgzEV1mBFlWBRi+Ed6IcOMLMRiZZgThVisDmtViJkE&#10;86XBhFicKrGSYsMVYqUQw1jn6rAgwwwcv/f+sFWIYf9UIYbjFhkWhBiTYUmIGRhjIcMM7OcyLE2X&#10;aOD6mwz7iFeHYZ+LsEqIYT+fMnETYbtCDOPsy7BmddieDCuqw1YZZmB/X4iVUmyVYQbG0xNiTIQV&#10;FWI4x+6UiTj3LMNaQmydLnEG9xFl2CrEcK5JhG3rbSGG88/VYQEcM1IddjsZlivDFqbtRoUY7q0Q&#10;YuiTZdiQEHNwjjEpVsgwF2JllZi1YVkJMQN9uQzrSLGVJMMMXGtHiE1TJg5NlRjBMUyGGYeEGM5V&#10;ijDH5VdcX8CYy6qwTCnDCvCcsgSLUBHm4PkzARYpZVhcX8SXL5uY9PIlAfewvj/M1psQ4dUDz7Ut&#10;wnzZhMswA599lF0TrfZAFF55u4ZIrqPgPrjs6rGILls6edvbRlj7ljLrWqjEuhZ8RxdR9ZLUguq5&#10;wM/1JJHy9nsIFTwg7uv1+2DBd2yTC43t3C7EawG/GyXElHae+B+qC0b7CSH22ft5ivtz39FtW1ri&#10;vrj/leDiKq5fTRZcrK0HE18tLkR8tWDyK8LEV4QJMMYRIcYkWGRUiEUZNirEmAgzRmWYcSFCjMkw&#10;4zmFWE+GZSEWpdhIhZjLsLNCLEqxhx0hxmTYnhBzEWaMVodlIVZIMSLD9oTYpVEd1hNiJsMie0LM&#10;ZJgRZRjGvVWHARdhzp4QizJsT4i1pBgTYs4RIbZWh+1ViC0yzECfWoalCjEcn6rD+kLMQJ8gxHaq&#10;w5IQwxi/spCF2CzDFiGGNv7+MJsyMU2biDG5EFulGNoPCTFcM74/rCXD6gqxIMMMtFdCzMB5vDqs&#10;M11i9Q6xVYqh/cj7w44KsSzFmkIM/ZpTJuLcP+BLjLcvxN4cmTKRCzGce5su0cA6+tcVYtPSKsPe&#10;fRX3ckSIuRSbly0hFqQYrkMqw04LMWMTYQ0hhuOpDDNwrVKIUSlGp00ckWG1EOtJMZNgQYxh7FyG&#10;GbMIKyrEjLi+cESIcRlmEBlm4FxciBlBgkUwxiy/NrZ3iB2VYQYVYQ6ePZNgkU2IJRlm4Bxcgi1M&#10;fUx2edsiviK4jzEhZhDxFcGznKRXXK8w4TWvL+IrC7C4bevlfnwekwDz9UG4+OpBJNdEb98CxsyF&#10;V8YEV94m0ou1taD9fMrEaZ1Krpl+n/kdYr5ewtqGwXdzqgbLbffDpJMvfT1uPy/4fCaZFNdHyMe/&#10;ECZ78ra3rTIokY/L+z8Y8L0qqsBsm7G332n1O3LsSF8hMvjffwkxpZ2n+o/UQogPgPfg55sKrWth&#10;kusITHy1uBDxlWHyi8EkWIYJsMwRIWYwEWaMyjDjjBBrSbERIXYJIsxwGdYSYi0RtifDzgixozKM&#10;CbGWDGsJsSjFsgwz7iXEVhnWqBDbE2KGyTDntBALlWEOk2FMiOWpEp1bCDGMuZgycWe6xF/UFGJJ&#10;hLWE2CTDGhVikVWILTLM2Bdi/eqwWYiFd4i9ffdLjEtrusRVis0yzMBYaXWYgWNrIRakGI5PMqyo&#10;EPsKyNVhQxVieL6VEENfnzKxL8OiEAsyzME5jgux8P4wA+3DQszAWPaEWHh/2CLFiBBb2KkQe/x7&#10;MVYqwxz0qaQYjl9k2KAQYzKskGJ0usSGFEsyrCfEFnDu0QoxY0+IuRTrCjGce60KM6bthgwzcG8j&#10;Qmy3MszA8ZsQS1IM1xoQYuWUiQuVEDPQvxZiiwCbCFIM/bcpExcJ5uCak/iK6xNlZVhYb75H7IgQ&#10;Mw4JMQfnnCRYXMfz3RdiGSLCApMow/NiMsyhMszBs2cizNgEWBZivlzAeWoR5tsmu3zZAPfABViL&#10;JMIcPMtagDmr3Foo2jfhdQR8D/aqw0xu5e0xiOjaA/dSCK9We5NFfBXrC3i+m9TaI4gsHFu3pz4D&#10;RFnF2m4OvrOLpOpPndjbN0YtqEpG+pwHP8ur2PJtb2PrvbZXwCpcGm1fevB9KsRUxPbtMdpPiFuD&#10;34sSYko7T/wP1UIIcU+ozLoWJrhGYcKLcblcfkFc78HEF4PJrwyTX4wjQoyJMOesDGsJsSzDWkLM&#10;OCLEXIQ5PSF2pDosijCnJcO8MuxohdiRyjCHCTE8h6JCzCSY05JhWYgZI0IMz+hYdVgQYc4lV4d9&#10;/O7P+lbrHWI7Qgz/gVVMlXhZqsOMZnXYjhAzGTYqxKIUw3g3GdYQYqMVYibDViF2ZYVYlmEtIeYy&#10;zKiFGKkQK0RYkGELl1Z12CrDaHVYURk28dHjTd8fZqDPLMQWGWagva4OK0QYKKdMXCvEDOyvpBja&#10;5+owViFGZJiBMbRkWDVlooH9vfeHdYTYLMUwzoYQWyrEiBTDc2jKMAN9dqvDfLmwVocZOEcpxFoy&#10;LFWHGTguSTH6DrEkwhrVYUGIGbjeWh1mSxxTV4gRIRbWx4RYR4ZN5AqxojpsV4pNQiwtNxnWkGLo&#10;V4iwqW1PhhlBhNkS95tlGBVi6Jtl2CzEAuhXVoVFiBCrqCTYvI77yyLsqAzjIsxJAszB+cqqsEiQ&#10;YBGMN0uw+R1ivv4yFWImwHxZ0pFhK0R89cD9TJVittyFyLAInmlZJZYlWGwrhFhcj21zOz73tTrM&#10;twfgwmuPILqq7QYYJxddPVx6hXU8OyrBwv6ifYhScJ3FZJUvbwq+s6uk8u3cfltMQPkyr788+DmP&#10;oul9wKRO3va2Vfo0yMe02t5L8N2qJJi1ZXr7MrHfkeOEOAt+D0qIKe088T9WCyHEPaFC6xqY5DpC&#10;lF49LkR8tWDyi8EEWISJL0aWYS0hxgRYJMqwnhC7tQyL1WG3EmI9GdYTYkeqw1pCrCfDohAbrQ4z&#10;RoRYb7rEKMUeBoUYqw4zekLMaEmxS6oOMyEWZdieEIvVYZMUIzLMyNVhRhZiRhRiJsKcLMQw5ub7&#10;wzDmsjoMMBnmQgz/QI8yrKoOcynWkmEjFWKXXnVYmi4xyrBViK0irC3DjE2IlRVilyTEDJxjT4ix&#10;CrGuEMPxdLpEB+P9CogybJsucZFiaOfTJWYhNvFFlGJMiNXTJSYhZmD/nhCbpBjGuMmwRYihfasM&#10;S0LMwHmiFBsVYuH9Yf3qsCTECimG/XN12EcmxR6pFEO7izBnrRADixQj1WFJjmGchQwzMIYrhFh7&#10;ykQD5y+qxNC/IcOq6RIdKsQMHEOFmIFrtYWYCbBOhRjuL1aHTULMQF9eHUZkmIPjZhFmUizIMAfX&#10;G5BizQqxSozhmKYMw3nXKjH0pSLMwTV3hFgpxnB/TIgZo0LMaQsxX14hwwyMt5Rh+0Js2sazmsRX&#10;XE9QEZbB888yzKlFWBJiBs5B3yU2tSXx1QL3wOWXkYTXRKt9Ac91k1+ZVXK5AMvLTN2Oz37k3WEO&#10;l149iPAaAWOdKsNs6eTtLovwsmVe921vY+sFi8ha929i6xqo0LoWfF+DrCrZ238ck05x3bc3IVWz&#10;t/968LNdTYOY93k7234hTMa02o9w5pj3EnyXatmwtMf9sa11nLO3X4hrwe9FCTGlnSf+x2ohhLgn&#10;VGqdhQmuEZjw6nEh0ovBpFcLJsAiTHwxRmWYw0SYcY0MM24lxJgIcy4NGWa8hBCLUuxodVhLiDEp&#10;FmVYFmIuws5WiGUZtifEVhnWkWJMiF0WGWa4DDsqxFyK4T+iineHGVGGjQixXCHmMszYE2JGFGIG&#10;xtwVYhgvnS4R8AqxQRk2Uh1mrEIsVIcZoxViGOc2XeIixioZNizEZhlmYKztCrFRIbbKsKpCzFiF&#10;GL4/23SJHSFm4NqVEMPYhqrDMIZfYWD/8JSJuH4hwwyMkVaHYV97usRNiB2pDlulGPY1p0zEuX7t&#10;BBFi2L+8O2x+hxjGXMkwECvDogybRJiD8zUrxBxco10htr5DrDll4vEKsQNCDP0/MnAvx2TYnhBb&#10;ZJiB8+++P8zBfa5CDP2iDONSLIkxHFdUiGEsB2XYJsQM3HcWYj0ZNgsxIsG8zbcniBDzZUElxCZu&#10;9Q4xoxZhRIY5ONd1QiyyybAsxArwvJgMM44KsEgtwlhbEmG+PS3foI3IrwzugYuwDBFfLfBcuQwz&#10;VhkG8vYqvfL6vI3PfZJcvs+3d+DSq0eQXKNgjFxyMRbB1dy3LPEsV8Hlx8Q2iokrX8Z11naeKLTy&#10;9mHwnV0E1b0rw3qUguq5wM/xJJHYPif2YeuvEBdArX2t9Xhc3H7vwHdqlVktvE/sa+tHycedOdfZ&#10;a4svB/i9KCGmtPPE/1gthBC3xuRVXL8KJriOwIRXjwsRXz2Y/MqY8PJlCya/IkyERTCWIRFmZBnm&#10;PLcQYxIscrlRdZjxQGRYFGHOURnGhNhedVivQqwnw5wsxbIMOyLEXIbtCrFFhBmVCCNCzLiE6jAj&#10;CjHcxyzCkhBryrADQmyVYYsQOzJdokmwCBNiGG+zQszoCLFChrkQe9iZKtHYE2JGlGHOwyEh1n9/&#10;WCXDohBryrB+dZiBPkNTJuIcPSG2ijAH+4feH4Zz0PeHYWzHhViSYjhPlGEtITZJMYyzqhAzsK8S&#10;YjhHlGFrdRiun2QYFWLD7w/DOTsVYrMMMzBeKsQM9IsyrJJiOFfzHWI49w+sZBG2yrCtMszA/Uwi&#10;bFkvZJgvZzpCzERYa7rEVYpVIqwrwwwc16wOM3A9KsQMXGt3ykTcX69CrCvCHBwzVYf5OsZyNyGG&#10;vlmGzbgQS1KsggixikKCdd8b5lAZZuAc+zIsciMZZmDMp2QYnhOTYBEqxBw8fybCnFqAOWEb51lF&#10;WG7D50YFmIN74OKrhcmuuN4AzzTLr3J7aw/SK8svtm9YgDG4+NojSq+8ncCYJ6EV15sscqu1D89x&#10;lV/e19Z9Oy4pJqni+h79flRi3RN8fydJFddvj8kmX748+Ll2MUSrwVi/V4DLnb3tiO9r7f8gwHdr&#10;FVO53fflPrG9xd5+Ie4Bfv9JiCntPJV/sBZCiHtBxdZZmOQagcmuEUxyjZLFV4aJLwYTYBkmwRyM&#10;ZViGGSMizGEyzBiRYcYZGXbpVIYZWYhFKcZkmPFwpRBzGXZWiEUZ1hNiWYq1qsNchjktIfZAZJgL&#10;sT0ZZvQqwwwmxC6hMiwyUiEWZdg6VeKOEGvKsAEhZrgMczD2Qoi5DDMw5lKIvf28en8YxtqqDium&#10;TDQZdish5jIssvf+sEKIhekSDYy1kGGzEGvIsFaF2FEhxirEFhlm4BzD0yUa+B6NCTETYESI4Tm7&#10;FMtCzETYvMzVYUmI4RlTIWZgDGt1mIFxVhViaL+yOqwSYut0iQb2zULscIXYJsMMjPkuQszBOOvK&#10;sEqMzXIM97JTHUaEWJBhBq4zXB2Ge5hkWFinMszAMYeFGM579P1hkwjzdfQ9JMQiGEchwwxcZ0eG&#10;bUIM9zyJsLC+J8TKaRID6H+FEHv3M9v6JsbwfJgQc0ZkmMFlmHFEiDkjIsyphVglxvCcTk+XiM+C&#10;SbBIVQlWsbTjfGuFGIXIMAbupZZgDhFfLfBsNwHGMNnly0p+tdpOCTEuuXqY3Mrbg2Cck9CK600W&#10;ycXW8QwL6ZWx9i4uslibt8ftPi6p8vbNwXd1ElWt9ftQSqnnBj/DVH75MvZ7RbjAYfucvH+VPp22&#10;uP3eg+/XKrvyum/H9rz/CGePE2IU/D6UEFPaeeJ/uBZCiFtCpdYZmOQahYmuUUx0jcIkWITJLwYT&#10;YA4TYBGM45AMM0aEGJNgzogMyyIsyrCeELssMsxxCRZhQoxJMOeByDAmxLIMY0JsT4a1hJhLMRdh&#10;LSHWkmHGqAyLQsylWJZhLSGGZ1TLsIYQYzLMuBAhxqZMxD0VFWIuw6IQw39AVRViLsOM5nSJaarE&#10;0Qoxw0SY8WmqDmNCzEWYg3FOMszBP9CjEKumS5xk2I4QizJsFWKdd4hhnL8Y4y6mTDQZRoXYOk3i&#10;Nl2igbFWQgyfC58uMYgwA8cHGdYXYti/yjADx/crxIrqsFmKYZxfAYUMwz6TYYUQQ/smw7IQq6gr&#10;xNAeq8O4EEtgX0+GrdVhBsbpQux7cf1aiLWk2NvHI+8P2yrE3roMexytECPVYY9/L8bLZNj0/jAs&#10;XYpRGWZgf1eGGRhjW4i1ZdizCrFAT4bNUyXG9ZYQC1LMwLW6UybiHmN12DfRx0VYZFeK4djt/WFv&#10;HscqxDoyLFDIMAP9sxBziveIoS8XYUmK4boNIRYpZZhvx7aFESHGRZhBZJiD8+2KsAjGxoWYkySY&#10;g+czyTBfb3BGhBlldRhjkWI4J31/WAURYA7ugUuwjEuvuN4Az7aUX3E7tjXE19pv3Z5lWF635Q4m&#10;tnw5RhJdo2C8XH5lTGy12oP06m17GwP7yjaXWa31Y0SJ1Wo/Bb6nk6RibfejFFSvCfycuzh6zbjI&#10;GWlj677dYm//qwPfq1kgNNojeX/c9rZRYv+jxwqxB343Sogp7TzxP14LIcS1UKF1Fia4jsAk1wgm&#10;uI7ABFiEia8ME2AZJsEiGMshIZZl2FEhlmXYESFmXCvEmAwzWtVhD0GGGS0hNiLDzlaHuQx7LiGW&#10;ZZiRZVgUYrvVYUGIGWeFWE+G7VaHJSHmUyU2K8SuFGKfLjLMiDLs1kJslWKDQiyKMOdChNgkw04K&#10;MYyzmi7RqKZMbAgxA/9RcliI4bhmdZiBcxwVYrvvD8PxqTJsBmM7Nl0ikWEGrusVYqsMMzCGSogZ&#10;GOs8XeJSJYY2KsRwjjxl4iTFMM4kw2YhZmC8RYUY2uYpE4kIM3C+XB22SjGMZW+6xCzEYpVYqAwb&#10;qQ4r3x+GY4gMOyPEdqTYrhA7NWWiC7GNlhAzEbYscZ3dd4jhHgshBtg7xLoyzMBx25SJSYY5uF5H&#10;iM1SDPfbFGLowySYM1eI+ZJVh10lxGYphvuM8osxUh1m3EaIGUmERTDmKMC2yrBSitEKsR2uFWLb&#10;+iLAHJyLii/ft/YjAiyDe+ECzCHCaw881wEJVkuvrS231/KLtRG49OpBZFcPjLUQW6yticmtuB5k&#10;V9zObXl95c3jP4O2UnaFfVdggsqXNwPf1UlMxfX7E8VT3n4Z8DMeBVGT2PfIcc+ACZy8HdtWyRPa&#10;cvsHB75fs0xo7Mvb3sbWhXhJ8LtRQkxp54n/IVsIIc5AZdY1MLl1Bia7RjDJdQQmwRwmvxhMgEWY&#10;AMtgLFdVh10rxJgMM1oibFSIuQDLZAm2N1Wi8bAjwxwmw84KsSjDXIhlGZaFWE+GGbcQYlGM3UOI&#10;uQwzTIQ5zfeHLTJsV4gtMsxoCbFVhu0IsT0ZZpgIc1yIuRTDuJfpEr8opks0MNZCiBn4R/qwEMsy&#10;bESIuQhzViG2yDBjTIjtvT+sIcSCFMPx8/vD+lMm5ukSgwzjQgzH0/eHGRhnIcMM7C9kmIN9A1KM&#10;vz/MwP5NhhUVYl/wCrFyykT67jAHY92mTGRCjFaHre8P67xHjE+ZiPaj7xALMswZmi4xT5k4yTBf&#10;ot9+hVh4hxi+j/8QjhupEFtlmIH9XIQRIYbrTTLMQP9uhZiD+xkRYj5l4sc4X7sybBFhDs5/RIj5&#10;lIltIRYEWAsc/62V62WYs18h5jJsEWLoV8qwJMEYGMOOFGsKsVgVtm7jGCbCIsNCDOf7bXF9JQkw&#10;B2PdRFgLIsIcPC8mwSKVEIvgc8giLLPJsIYUi+sUk16+7ID74TIsEqVX3l7Ac91EWI9JcrXkFxdi&#10;EXwPmPxicOnFSKLrLBj7JLji+hCL7GqB57uJL8Lap5ZZt4SKrWvBd3SSVXH9eeCC6jnBz/Ykh3w9&#10;trHtV4YLnVZ73LfX9qUD38FZNoR1tu1t+Tghngv8jpQQU9p54n/UFi+DCQDWbrggYPuu4V7nFR82&#10;/r3x707cvjlMcB2Bia5RXHTtwQRYhskvx0SXL3sw+RXBWIrKMIMJsMi1Msw4I8SyDGNC7BKqwhyX&#10;YJEjQuwhVIYZPRlmRCEWpVhLiB2RYVmIRRGWhZjLsCzFmBDryTAmxHoVYnhGqwwzmBBzGdYSYobJ&#10;MMNFWHe6xCTD9irEWjKsEGKLDDOyEHMZZmQhZiLMMAnmRBHmYNxDQgz/OI/VYcX7wyZ+pJwy0WVY&#10;lGJRhmUhdnnz7q907inEqAyLQixWhlUyrC3EsM+rw3iFWJBiOH5YiGFf9e4wB/tXGYZjvxvPmFSI&#10;2fvDJinWrw6LQmxfhq1VYrh+T4it7w8z0N6vDiul2PB0iQb2Nd8fZuB8swzbpFiaMrErxNYKMVuC&#10;QogZOE8pw4gUw/l/YKJVITYJsXe/wcB9RBlWSTH0GZNhNl3iMmUi+g8JMdyPybCuEEP/OGVif6pE&#10;JsQKGVYKMdxfrAyLZDG2VYd1xBiO2WRYEGK4VinDKiE2T5do4J6nd4f5OtiXYTPVe8TQf1eI4Trf&#10;8WVBEmHbspw2cVmPQmwFxzAJZtQizAkSLILzlVVhmSDDIhhjFmARKsMMPC8mwYwovoptPP9JdsV1&#10;gleIbZj4iut7Iswg4iuD++Dyi0EEWA8881lsrRLMRVfGJFdc9+1afuXtAbj8GiXJrhEw9kJ0sbYV&#10;k115fRNg0zaWpfBK6xQXWHG917bPLK/erutbW7l+GHxXi2kSY3uEtZ3DRFRcf3nwcz0Jotb6K8YE&#10;TVx3Wm29/R8c+I7NMmGgrbXe41Z9hNgD/9svIaa081T/oVs8P/GP/2x/JPeJ2/kcedvbetvextqF&#10;8O+Gfz/i9tW4wIrrt4CJrhEuRHz1YBLMyQKMwQRYhAmwCMZwExlmnJVhTIJFekIsy7AsxKIAy5wV&#10;Ykeqw5gMiyIswoRYlmJnhRieRSXCogwzshCLUuxhkWFGFmIuw1pCrJBhRIgVMiwIsUuqDmMyzMB9&#10;7Qox/AfSuekSFynWk2FGqzrMMBlmZCGGMTenS/zko3d/OcZKhVglw4gQM3J1mFHIMKcjxNbpEnem&#10;THz4+N1fjXG2hVivOsyFWJBhBo6n1WEGxjkgxGoZZuB4KsQwzq+AthALUgz7iuowHP/dBUGIYXxF&#10;hRja+0KMvEMMz/h7cK6iQszA9SshhnFW1WEG9o1WiDWnS8Q4KyGG9k2GESH28NF1MmyBTZe4CjED&#10;+6kIi+A6A1MmtqdLxL5QGdaQYlGGtarDGkIM97Erwwz09+qwQoY5uF4lxHB+UhlWyjAH91rJMPSN&#10;1WFDQgzHTRJsXi/fIYbrDMiweR33fLw6zGVYEGLoW8qwhhAzcN1ShjkNIWbgXneFmINj92UYkWAR&#10;nKctwnwZwNgmCRbXcZ55qkQXYm+5GMOzyhIsQmWYg8+ASbAIF2KRpQ3n4zLMIRIsgnvh8sshoqsF&#10;nuPv9uXEKrlAU4hFAcZYpJgv35bvEduBS64RkuQaAeOdxFbeHmKRX7bEM1ynQ/Tt2Obr3h5Z+5ik&#10;srZNaF2DCSpfOnE777sKfG+DvNro7RvHJVTczuve577gZ3iSXr6eabW/Mlapk2D7vC0ez/p5H9b+&#10;3oPv2CwYwrpv9/bH9tY+Ie4Ffi9KiCntPNV/8BbXY3/cZ+0tKjFAyH19nZ3D22I72/Z1th3b2bHi&#10;y0P8PmT29h/C5JUvbwmTXSNciPRqwSRYhAkwx2SXL1swAZbBOA4JMSbCjCMyzBgVYlGGMSGWpdgl&#10;yDDHBVjkiAwzHk4KMZdhPSEWRVhPiDEZ1pJiLSFmnJVhLsKiEGMyLEsxJsMMk2EGk2HG5Uh1GBFi&#10;e9VhThZihQxLQsxkmFPIMFIhZhIscqQ6rCfEQDVd4irDkhDLUozJMONCZJiRq8MMKsOcjgxzKiHW&#10;eH8YzrEnxPJ0iePVYYNCzMD+okoMbXyqxEKEVULsugqxj2oZZmAMLSFWvD/MwL5Khhk4T6wQu1KI&#10;PfIKsVKIVVMm4v5Gp0vkQuzjgfeHJRlmYAxJiM0VYgbupxJiDvbXQixUhhk4/ybEtiqxERnWFWLo&#10;v02V2JBiuNZNhRj6ZRm2CbEkwQwcU1aFGUGGObhWKcUqMUaFWCHDDPQ7L8SMUSG2yrBahBGoCDNw&#10;fJRhh6UYzsFFmBMkWAbjrYVYlGHnhJhRibAMPgsmw4yyIiwSpVgQYqwNn9smv4gcw31wCdYiCbAM&#10;nmM5LSKDSi/H5VgbfB6T7IrrHbjs2iNIrlEwfi66RlgkVmzD81wFV1yP24x1/yazbgkVWLcA389F&#10;SpX09p0ny6lW+/3Az/Iqw3K7k9tYn1dIIX+Wtta+Hkf7v2rw/VpFlm97m6+zbcZIn1vwXNcR7wf4&#10;3SghprTzVP/xW4xhf8BnbZG9/bfgXufdg91bbtujdS5xH/LzZtt5+WwwkXULmOja40KE1x5MgjlZ&#10;gGWYAIsw+cXAOK6WYca9hdieCGsJMRdgThRh18iwLMGclgw7K8T2qsOyDHMRFmXYGSHmMqwlxLw6&#10;zKUYE2FGIcMWIeYizGFCzESYYTLMGBVisTrMpRj+I6eoDDMuDRlWCTFSHRZlmBFFmIOxrxViXhnW&#10;E2JZimG8qwwz8I9zKsMqIZZkWBRireow45KEGMb6ix02ZWJbhm1CzMB4x6rDWkJslWGbEMM4i+ow&#10;A/v7QmyRYji+J8MMJsT4+8MWGWbgHESGHRBineownINOl2hgHIUMMzBWrxD7XhxbT5nYEmLHpksM&#10;QqxdHRaoqsMcjGmqEDMw5kqKYX+UYVSI4TxdIYZzV9MlGjiOVogZuB8qwwzsHxdiQYyh/+50icuS&#10;yjAD/btCDNdpyzAqxEophvsrZBg4VR1m4NhjQiyJMAP3HGVYU4oZOK4WYibDghQz0JfLsLCNa3Mh&#10;5stViM3ruMchKYb+4zIsclSMvW0LsYIoxDaOyjCDSjAHnwETYU4twpwkwXy9IsmvlbQP98Pll0PE&#10;Vws8z0l6xfUJF16xLbYXcBHm4LMvpFerHXDZNQIRXiNg/LPMCuuHSMIrbzNin2np8ir2K6VWyd7+&#10;DZdXrO0q8J0MsmrG21v7z+PyibW9PPgZXwVS3n7lmOhh7YaLoLw9ypljXi34zm2SgbRF4nG9fkLc&#10;G/xulBBT2nna/hj+ZcT+EM/aDf9DPdtnrH/Ib7TFfaz9Q8XvNz4TX4/EY1p9xO3xZ82efW6L23eF&#10;iaxbwGTXCCa4RmECjMFEmMEEGIMJsAjGUsgwg4kwh4kwI8uwnhCLIqwnw/aqwoyjMszIQixKsZ4M&#10;i1VhI0Isy7BRIRYrw6IQcxnWE2JRhkUhhmdRybAoxLIMY0KsJ8OiEMOzWmWYkyvDHBdixq2EWJRi&#10;VXXYgBArZFgSYi7DnEKIpeow49NQGRZhQizKsFwdZuAf54eFmEkwx2VYIcQWGWZcGkJsr0KsFGFE&#10;hqUKsWuFGMboMmxciC3VYQbOkYTY4/TuMANjLYQY9ltl2FwdlmVYEmIGzpGk2Pr+sKEpE7GvkmEG&#10;zjEsxDDWTYYt1WFo36ZKTFIM54jVYSbE/g6MI8mwGfTpV4hxEebE6rCqQgz7W0JsqhAz0O+0EDNw&#10;/uEKMdxPszrMQJ9aiCUphvMPCzHcQ6wOM6gMc3DMLMIOvD8MY6qF2LRdVocZuMdChvlyoZRhdxRi&#10;uNchGYb+UYRtBAlmoG9ZGRYEWAbX50Isy7A321SJhq0HRmSY0ZZgcT2Bcx6SYQ7G+axCDM+ISTBG&#10;IcIm4npPiDlBfjFwP1yEOVF65e0EnuUkuuL6RBRe6/bjP1WsF9Rt+MzPvD/MyMKLtW2Y3IrrB8C4&#10;J7EV1w8RxdYis2zd8bZMsa8UVhu9fWO4wIrrNwHf0ztVgjGyhGJtzw9+ridZ1Fp/D3Bps7fd40jf&#10;9x589wrhZdtO3Gb7hXhu8DtRQkxp52n7Y/iXEftjPGt34h/tWZto03tevfZMb58Yx5+hP89XAxNZ&#10;t4LJrj0uRHq1YOIrwyRYhMmvDBNgDsZRiTDniAhzRmWYcy8hlqVYFGEOE2ERJsOMESHGqsNcgrVk&#10;WBRiTIT1KsOc0eowJsOcnhR7CBViUYaNCLFcHZZlWBZhUYYZPSGGeypEWFeGLULMRZjTFWIff/4X&#10;Ga0KsVWEBSGGMTffHRZlWBRiB2RYJcRWGbaIMOeMEHMZZjAh5u8OG6kQwzhnGXZSiOEcZ6ZLDEKs&#10;rAxzcDytEDMw1qIyDN+jYqpEB/sqIYZnTKdLNDDGlgzbhFijOszB/kKEGRiDyzAmxdapEh3sqyrE&#10;cJ5Chi3QKRPRb3/KRCLDcL5fu1FWiWE8qxDDmLMMm8B+F2HXC7EgxXDMJsNWITaDe4lCbALnCBIs&#10;iTAqxN79ZlynlmGVEJurwwzcy64QwzFbZdieFFtkmIHzH6oOw3lZZdg5IXZYho0LMfTlMoxUiKH/&#10;kAwzcP2ODItSbBNitgwUMszAcUyGGbUMM4gEc3A+LsOMJMAyGCsXYtt0iYUUw7Mq5FerfeG4FIvy&#10;KwuxBjjnKSHmYPxXCzEDz3MTYS68WBsVYRx8DpPc8vXYtsMquvAsim1KElxHwT1x0TUInt8quJy4&#10;Hff7OiXLrFb7GFRi3QN8Rkle3QOXUL7O9jH29h8DP9OT/MnbEdb/FeJCp9Xu++L2lxZ8j6gEy/u9&#10;ncH27x0jxLXgd6SEmNLOU/2H8y8D8Q/yuT3vF+e45jmyY/0zEsfIz/FVwSTWtTDJNcKFCK8WTHy1&#10;YBLMYOIrwuQXA+O5iwxj8isyIsKMKMOOCLFLkGGGCbBIT4ZFEbYnxLIIM5gMGxFireqwkcqwKMP2&#10;hFiUYVmIMQkWRZizVx2WhVghw4IQcxl2VIi5CHNwX10ZxoSYEUVYU4gtMsxgFWImxAop9hGvDmsJ&#10;MYydTpV4VIjlyjAjT5VotGTYZakMM7IMMx5CZZjjMsxgMszAOBsy7IAQa8uwU0IMx/dk2FdAIcSw&#10;f1iI4RzkHWK7QqyYLtFAn96UiT0hlqvD+HSJrDpsQIahf0eG9YWYgfNWUyZiLLsyDLQqw/5+nMNF&#10;GLDlIsV6MqwrxPrvD0N7EmJJihUybBNhto6+mwxrCDHck8swg8owA8fQqRINXK9fHeY0hJiBe12l&#10;GPjEQL/rhFiSYrhOKcMaQszAPf+Ur/s22JNi2/vDWjKsI8RwnVKGOUGCRXB/UYS5DDsixQ4LMQPn&#10;OyTDMNZNhGUZNkuuQoTFNjwvJr8yx0TYTLMqDMcX7wrztgoivFrtuBcuwhhEgEXwTKfqMF+fcCG2&#10;SrCFt7Z06eXtUYSV2/j8J8mVt2N72I6ii7VxiOQ6AsZMRVcXk11hHc9uE2KhrWgPbU2i1MrbrbYa&#10;Kq7uCb6nd6wW2wRTmyN9rwc/24UUY/tsucdovzvgcieuj27ntrjvSPurBd+lWSaktryf9YntcXsE&#10;dh4hrgG/IyXElHae+B/R3zfYH9tZP6fVn7WLl6H3ecTPMrO3P3Kkb2RkHK8FH+urhAmta2Gyq8eF&#10;CK8eTHplmADLMAkWYfIrgrFQERYZlWFRhO3JsCjC9oTYiAgzeiLMcAkW6QmxLMUeggwzzgqxKMWy&#10;DBsRYnsVYkyIRRl2jRCLUixPl+gyrCfEjJ4QYzLMuAQRZuTqMNxPNU3iNUKsVx1msOowJsMMk2GG&#10;yzDDZZixyjDn4HSJRhRirEKsJ8SyFLskGRaFGMbanS7RuFaIXUyEsekSVxl2OyFm4BxD0yUa6FMJ&#10;MbRTGYZnTCvEML6h6RJxjlmItWVYNV2igbGw6rBCiKG9P1ViKcUOvT/MwP6rhRiWIxViUYiZDFuq&#10;w0yIHagOwxLH0sow9O1OmYh9bSnWEWK2RN/dCjED99QUYujvMmxfioXqsAjG2pRhBu4zCrFJiqHv&#10;KsQwjlKKERFm4LjmdIm4zo4QK98f5uuhba9CrBJiBvqfF2JVhdi8jvvLMsypZJiB48ZkmENEmIPz&#10;HRJiBsbMhFiWYBV4XkyAZc4IMWOTYowkwvJ2gUkv359k2LSPia+IC6+43gDPc5Jg6/oquhJLv62t&#10;FmAt8B1wwVXR2W/Cy5f7RNGVtzvgHo5PlxjEVwbPsagGi+tsu8CEli+vw2UV2/b1m4DvaJBX92CT&#10;TfX2XvvtwM/wJINa27nd9x3ZfkZMvPgyEve32Nv/QYDvVCG7IrYvwtqEeA3gd6GEmNLOU/lHc/aH&#10;9Nh2lqPn8v6R0X7OSB/x/hI/29HvQmSkT4szx7SIY2gR+/l6PEfE+71qmMg6AxNco1yI7NqDyS8G&#10;E2CMMyLMwFioAHOiCNuTYc6IDDNGhdhzyDAmwowow7IQ25NhRk+EMSEWRdiIDGtJsSzEmAwzWjLM&#10;aAmxhyTD9oQYntWuDDN6QuySZJiRq8NwP6eFmMmwKMRchhVCbECGHRViJsIcjHuVYXtCDP8oX6vD&#10;oggrZNiOEGtVhxmXnhAj7w9zEeZgjIsI22SYgfEWQozJMIz1lxiXIMRw7DxV4rkKsVqGLUIMx87V&#10;YQeEGL5L1fvDDOxbhRiObVaGGRjfJMIc7C9FWJBhBvoMVYhhDIUIczBeF2K/aiILsSDFDJyrqBDD&#10;9ZMMcx5/tYHxtqvDuBDL7w5bpRjGslchtvvuMAPn6goxnP/q6jAH+0sJFmkJsbePpQxLQgz7TYBF&#10;qAwz0H+WYDOVFMP1quowA2Maqg4zcJ9UhC1sIqwjxHDsMRlmVEJsXuK+farEqjLMQD8mxIy+DCNC&#10;DNerRZhTCLFmZZhj8suXe0LMGRZiOE8twiJJgjkYc1kh5mxirJJjeE5MfEUqCZbB58AkWKQSYNX2&#10;jgRblwTcB5dfjCS9euCZbtMiRqgEaxEFGGvrS7GAyS1f7pPk1lEwTi68QLF/kV1x/9q2CK647W2R&#10;3Mb6TGwSa6PV3obJq6PtXfBdDdJqo7fvekr59JLgZ7qQYbb9nuGCh+3LFEJoaYv7WJ9e+6sD369d&#10;Acba8r7cFreFeG7we1JCTGmH/bGawP7wnol947GZfJzD+kaO9BUiEr83I9+j2CfD+mfYcS3Ysblt&#10;lGuOvStMZp2Fya2jXIjsamGCy5c9mPBqwUSYweRXBmOhEszJMmxEiN1Tht1aiO1VhhkjMowJsVZl&#10;WJZhtxBiLRnWqwwzogzLQqwlw5gQYzLslkLskqZJNGJlmIN7agqxKMNWIbZUhhktIcaqw1yGuRCj&#10;MowIMZNgkSjEMOaiOiwLMYx3uDrMyDLMGJ0u0bgcEGK5Osxg1WEGxkqEWJBhDSHm4D9EhirEsH+V&#10;YQaO/RtnNhlm4NjmdIkGxvoVwIUYqxDLUqwQYpsUwxjX6jAD+8rqsEKGfcFlmLMjxDDOqjrMwD4u&#10;woaqw2YZhrE2qsPedavDcM753WFJhhkY0yTEHj5qCzHsdxkWhdgqwwyc67AQM3BcqhCrZNh5IZaq&#10;wwwcR6rDjLF3hxnov0mwWB22rOM6mxArxdju+8MM3GOsDJukmIG+XIoRGWbgmEmGret7UqyQYS7E&#10;yiqxhVEhtl8ddkSIrTIs0p0ukYLjmAhzhmSYg/NxGWYQGeZgzFyIbe8Pi0Js3cbzYjLMoSIsgs+C&#10;iTDDxVdc36ZP3JNhhomvuE7APXABliHii4FnuVWG9SgkVxZetfzyNnweRQVYXG9gosuXYyTJNQrG&#10;yOXXEYIAc/A8V9nlyyFKoVWyt78NlVnXgO/nKqhY230ppdRMq/224Od5EkCs7QPBhE5c5rZMq32P&#10;eO73DnzfmqKr1X6EW5xDCAe/IyXElHbYH68JrT/gs7Y98rnOnEOIo5z9jvn389rj43ok9/9gcIEV&#10;128BE1xHuSTp1YPJLwYTXy2YDDOYAMtgTFSEGdfIsJ4QYyLMYDLMGBFiUYS1hJhLsMieEIsy7F5C&#10;LMqwLMSiDBsVYrkyLAsxPItJhhktGeb0hFiuDmMijMkwI8swF2FOS4gZ1wox/IdRMU2i4TKsK8RC&#10;dZgRq8MMk2FGS4iZAItEGWZgzIUMM1pCDP8gX6vDwPB0iVmEFTIsSbFLEmIuw4aFGKkQwzhnGbYI&#10;sV51mHHpCrG2DDPQJ1WH1dMl4lhSHdYXYth/7P1hlRCbpRjGeP37w5IMMzCGnhCbKsMc7GtXh6UK&#10;MTAyZWKqEHukMszA+TpCzKZK7L4/zGAVYkmIBRnWE2LN6rAz0yXuCDETYWmqxHU9yTAD93FEiHmF&#10;WCnFmBCLFWI7Qgz3mGXYJMTQL8qwISEWwTgKGWbgeqUQI1IM9xtF2KgQ20RYkGEO+neFmIExD0qx&#10;RqXY27YUw3FMhBm1DDNMfvkygfNxGWaY/PJlS4ZtFWGMVYrhOTEBljkqwTKbBCNCDOeqJViECLAM&#10;7oULsEiUXnmbgGe6iq9iexVfEZddvt4Gn3khu1ibQ/Zx+cVIoussuCcuvRgmv7DE81rFV8TavD3u&#10;9/YKLrNm9vb3cZGVt28Kvr9JXN2SUkz1990f/FxPQidux/b3CCZ8jrYfwc/Ru/6rAN+tWSak9bw/&#10;ktvzsXFfpLdPiGvB70gJMaWd/EdsIcTd+eBEGBNXt8AFVlw/woUIrj2Y7OrBhNceR2UYxkUFmMNE&#10;mMEEmBElWITJMIPJMKcnwpw9IXZJIsz51gER5oyIMCbDjNHqMGNPhkURloVYlGFRiLkMawmxKMOY&#10;EMsVYg9LVZiRK8NaQgzPq5JhRk+IHZFhVIgFEWY0p0q8QojF6rAow4xJhC1gzNM0iYZJMMNEmOMy&#10;zMDYT02XCHh1WBBiJsN8maVYFmHOpSHE2HSJUYiV7w7bKsMcjJe8P2xMiOH4MF3iLMUwRpdhrDos&#10;VYg1qsMaQgxjNRnmlEIsyDAD+1YhhmPn6RIHpkxEey3DshBLMszAOeI7xK4TYkyGbULs7zQw1kKG&#10;YX+nOqw/XSLON8uwboVYV4gdqBBbqsSSDDNwjb4QW6XYLMN8uUBkWJJiQYQ5uE6YMrFXHbZJMQP3&#10;Q0WYg/6lEAsyzMC1SiG2SDGce2i6RAP3OybDGkIMx23TJTouw5Z1XKcjw5rTJUZ6UyUapQwLggzH&#10;NmWYgesOCrGVoSox9GMizGkLMQLO1xZhDXDvdVWYwSvDKiEW1wMmvnxJwXNnAiyyiTCXYEmIOTgf&#10;f38YEWAM3AMXYZEkvXrguW4yrJBfgMqxKL7y9gw+j5FqMAaXXntEuZW3CRg3F109FqnVWsfzm+RW&#10;3I7tTaLAarWfx4SVL+8CvrtBUG309h2jllIzbF+v/3Xg59lFzgRri+ztf0EK+dNo+9KB784mEQb2&#10;761HWu1C3Bv8PpQQU9phf9wWQog9XFrF9VvCBNdRLkR4jcDEVwsmvHowGWYwEWZgPFSCRZgMc64R&#10;YkyAOVGE9YTYngy7pRBjMszYE2KjlWHOSHVYS4aNVIdFIYbnQKvDshDLMuyIEDtaHRaF2CrDdoSY&#10;EYUY7qeqDDMR5lQybBFiLsEiUYj1ZFhXiC1VYQbGTd8ddnchtsgww0TY7nSJpDrMiDJsEmIdGeaw&#10;6RIxzsa7w1KVWK86jLw/DGOMQmySYthfyDAD16yEmIFzXCXE0FZNlWjg+KYQwxhb1WGbFNsRYnjO&#10;hRDD9V2E3VKIURm2UUixVYgZ2N+cLtHAefM7xM4KMZdhfSHWkmKLDHPQP1WHNavEGkKMV4YZOH8h&#10;wwwcsyvEcC+jFWJNKYZrFSLMwfm7Qgz3GKvCViHmoH8twzpCLC8xnn6FWCHEZnC/TIQZreqwSLNS&#10;DMcdrxArBJhXhj22pkykQszAMeMyzCAyzMC5DgkxjHOSYHF9hVSFRfCcsgTLUBHm4PkzCRYpK8Ma&#10;MszA+a4SYgbuiYswIwmvHniWa3UYnv0mvqgIc1x8tdY38PlPoiuu75BlF2vbcMmVt3fAeCfJ5eux&#10;bZhZdlWVX7btbXnfMLXYOgMVWLcC39lVWuXt+8Fl1XOBn+uiMqzHSJ8XwgRP3m4R9+e+e9sfFPj+&#10;bZIhtOV9TqtdiOcEvxclxBRFUZT3Jr/ngsXXT/FUT1H5peO7vuu7fq9xngqeeiRBeg3f//3f/3tf&#10;zyZTnyJP+zCZeoynIZ7A5W+//IIVImOP8UT5/u//7PcxPtuDCN4RfvAHv/P7Zpj8rfjOBp7b77fB&#10;JXHm5whf/76v//4rX2/BZXPk8usvf8AYv2Pm0uc3ETnd5nf+gT/xEzVv3nz2BzGY5K75+Qkmvlu8&#10;a/CNH/zOH9wlifTMdxYuP3T5Qzhcul8uNW/e/Pgf6vw4pRb1ztd+w0/+YRNf68PE/k9+7R9b+fpv&#10;/OwP34X8HwE+K/htE/n/HHCKb/72lQv5PxYc5Vs/+K0/khL+Dwpn+C2/6Sf+qEz8Pzqchf2fIxg/&#10;+cM/u/FjY/j/yeIYP7fyWYeHf+TzP3oi/R84bsWP/uZ3f4zzKYP8H0Vuxdd/+Mf/2I0vKuL/IeUw&#10;X+d8481v/ePG2P4PMKP81hvwyW/8qT+e8vEZ7P+048vb81OEyw999ifcBPJ/Mmrzswtx/b7Y/9GJ&#10;tYkGv+Uf/RN/7M27P8mJ23nfh4j9n+F8KYQQ4vVhv8d/D0VRFEVRFEVRFEVRFEVRFEVRFEVRFEVR&#10;FEVRFEVRFEVRFEVRFEVRFEVRFEVRFEVRFEVRFEVRFEVRFEVRFEVRFEVRFEVRFEVRFEVRFEVRFEVR&#10;FEVRFEVRFEVRFEVRFEVRFEVRFEVRFEX5/7cHBzQAAAAIg94/tT0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K0aoseI7mmyrTUA&#10;AAAASUVORK5CYIJQSwECLQAUAAYACAAAACEAsYJntgoBAAATAgAAEwAAAAAAAAAAAAAAAAAAAAAA&#10;W0NvbnRlbnRfVHlwZXNdLnhtbFBLAQItABQABgAIAAAAIQA4/SH/1gAAAJQBAAALAAAAAAAAAAAA&#10;AAAAADsBAABfcmVscy8ucmVsc1BLAQItABQABgAIAAAAIQCXwJ4dLgQAAM8JAAAOAAAAAAAAAAAA&#10;AAAAADoCAABkcnMvZTJvRG9jLnhtbFBLAQItABQABgAIAAAAIQCqJg6+vAAAACEBAAAZAAAAAAAA&#10;AAAAAAAAAJQGAABkcnMvX3JlbHMvZTJvRG9jLnhtbC5yZWxzUEsBAi0AFAAGAAgAAAAhAEWKnIni&#10;AAAACwEAAA8AAAAAAAAAAAAAAAAAhwcAAGRycy9kb3ducmV2LnhtbFBLAQItAAoAAAAAAAAAIQDn&#10;zVD6ZugAAGboAAAUAAAAAAAAAAAAAAAAAJYIAABkcnMvbWVkaWEvaW1hZ2UxLnBuZ1BLBQYAAAAA&#10;BgAGAHwBAAAu8QAAAAA=&#10;">
                <v:shape id="صورة 114" o:spid="_x0000_s1101" type="#_x0000_t75" style="position:absolute;width:71913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DvlTCAAAA3AAAAA8AAABkcnMvZG93bnJldi54bWxET02LwjAQvS/4H8II3tZU3VWpRhGhorAX&#10;qx68Dc3YVptJaaLWf78RFvY2j/c582VrKvGgxpWWFQz6EQjizOqScwXHQ/I5BeE8ssbKMil4kYPl&#10;ovMxx1jbJ+/pkfpchBB2MSoovK9jKV1WkEHXtzVx4C62MegDbHKpG3yGcFPJYRSNpcGSQ0OBNa0L&#10;ym7p3Sj41sk1u03S086PfqKRu2+S19ko1eu2qxkIT63/F/+5tzrMH3zB+5lwgV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Q75UwgAAANwAAAAPAAAAAAAAAAAAAAAAAJ8C&#10;AABkcnMvZG93bnJldi54bWxQSwUGAAAAAAQABAD3AAAAjgMAAAAA&#10;">
                  <v:imagedata r:id="rId15" o:title=""/>
                  <v:path arrowok="t"/>
                </v:shape>
                <v:shape id="مربع نص 115" o:spid="_x0000_s1102" type="#_x0000_t202" style="position:absolute;left:41624;top:3143;width:28670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o/RsMA&#10;AADcAAAADwAAAGRycy9kb3ducmV2LnhtbERPS4vCMBC+L/gfwgje1lTBRappkYK4yHrwcfE2NmNb&#10;bCa1yWrXX78RBG/z8T1nnnamFjdqXWVZwWgYgSDOra64UHDYLz+nIJxH1lhbJgV/5CBNeh9zjLW9&#10;85ZuO1+IEMIuRgWl900spctLMuiGtiEO3Nm2Bn2AbSF1i/cQbmo5jqIvabDi0FBiQ1lJ+WX3axSs&#10;s+UGt6exmT7qbPVzXjTXw3Gi1KDfLWYgPHX+LX65v3WYP5rA85lwgU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o/RsMAAADcAAAADwAAAAAAAAAAAAAAAACYAgAAZHJzL2Rv&#10;d25yZXYueG1sUEsFBgAAAAAEAAQA9QAAAIgDAAAAAA==&#10;" filled="f" stroked="f" strokeweight=".5pt">
                  <v:textbox>
                    <w:txbxContent>
                      <w:p w:rsidR="00B74465" w:rsidRPr="00D85611" w:rsidRDefault="00B74465" w:rsidP="00B74465">
                        <w:pPr>
                          <w:rPr>
                            <w:rFonts w:cs="AbdoLine-Light"/>
                            <w:sz w:val="32"/>
                            <w:szCs w:val="32"/>
                          </w:rPr>
                        </w:pPr>
                        <w:r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>الأسبوع الثاني عشر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2016">
        <w:rPr>
          <w:noProof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E10E68" wp14:editId="37F27F67">
                <wp:simplePos x="0" y="0"/>
                <wp:positionH relativeFrom="column">
                  <wp:posOffset>-1000125</wp:posOffset>
                </wp:positionH>
                <wp:positionV relativeFrom="paragraph">
                  <wp:posOffset>-1026795</wp:posOffset>
                </wp:positionV>
                <wp:extent cx="581025" cy="7067550"/>
                <wp:effectExtent l="0" t="0" r="9525" b="0"/>
                <wp:wrapNone/>
                <wp:docPr id="29" name="مستطيل مستدير الزوايا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8368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8A201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8A201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9" o:spid="_x0000_s1067" style="position:absolute;left:0;text-align:left;margin-left:-78.75pt;margin-top:-80.85pt;width:45.75pt;height:55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3tc1wIAAMEFAAAOAAAAZHJzL2Uyb0RvYy54bWysVM1OGzEQvlfqO1i+l92EhISIDYpAVJUQ&#10;REDF2fF6k5W8Htd2kk3PVKp4EaReqraHvkryNh17f6AU9VB1D16PPfPNzOeZOTouC0lWwtgcVEI7&#10;ezElQnFIczVP6PubszdDSqxjKmUSlEjoRlh6PH796mitR6ILC5CpMARBlB2tdUIXzulRFFm+EAWz&#10;e6CFwssMTMEcimYepYatEb2QUTeOD6I1mFQb4MJaPD2tLuk44GeZ4O4yy6xwRCYUY3NhNWGd+TUa&#10;H7HR3DC9yHkdBvuHKAqWK3TaQp0yx8jS5H9AFTk3YCFzexyKCLIs5yLkgNl04mfZXC+YFiEXJMfq&#10;lib7/2D5xWpqSJ4mtHtIiWIFvtHu0/bH9sv25+5+d0dq4evufvuNbB92d9vvu8/4v98+EDRB/tba&#10;jhDmWk9NLVncejLKzBT+j2mSMnC+aTkXpSMcD/vDTtztU8LxahAfDPr98CjRo7U21r0VUBC/SaiB&#10;pUqv8GED32x1bh26Rf1Gz3u0IPP0LJcyCGY+O5GGrBgWwXD/YDjp+bjR5Dc1qbyyAm9WXfuTyKdX&#10;JRR2biOF15PqSmRIHKbQDZGEkhWtH8a5UK5TXS1YKir3/Ri/xrsvcm8RYgmAHjlD/y12DdBoViAN&#10;dhVlre9NRaj41jj+W2CVcWsRPINyrXGRKzAvAUjMqvZc6TckVdR4llw5K0NR7bcVMoN0g5VmoGpB&#10;q/lZju95zqybMoM9h92Jc8Rd4pJJWCcU6h0lCzAfXzr3+gn1a3eA5mts44TaD0tmBCXyncI+Oez0&#10;er7vg9DrD7oomKc3s6c3almcABZJB4eW5mHr9Z1sTjMDxS1OnIl3jFdMcQwuodyZRjhx1XjBmcXF&#10;ZBLUsNc1c+fqWnMP7rn21XpT3jKj67p22BEX0LQ8Gz2r7ErXWyqYLB1keSh7z3ZFbf0KOCdCOdUz&#10;zQ+ip3LQepy8418AAAD//wMAUEsDBBQABgAIAAAAIQAd1IC54gAAAA0BAAAPAAAAZHJzL2Rvd25y&#10;ZXYueG1sTI/LTsMwEEX3SPyDNUjsUiet4kKIU7WRkFghEbLo0olNEuFHsN02/D3TFd3NaI7unFvu&#10;FqPJWfkwOcshW6VAlO2dnOzAof18TZ6AhCisFNpZxeFXBdhV93elKKS72A91buJAMMSGQnAYY5wL&#10;SkM/KiPCys3K4u3LeSMirn6g0osLhhtN12nKqBGTxQ+jmFU9qv67ORkOm7ppD+tu3HvdHet3djjK&#10;n/aN88eHZf8CJKol/sNw1Ud1qNCpcycrA9Eckizf5sheJ5ZtgSCTMIb9Og7PebYBWpX0tkX1BwAA&#10;//8DAFBLAQItABQABgAIAAAAIQC2gziS/gAAAOEBAAATAAAAAAAAAAAAAAAAAAAAAABbQ29udGVu&#10;dF9UeXBlc10ueG1sUEsBAi0AFAAGAAgAAAAhADj9If/WAAAAlAEAAAsAAAAAAAAAAAAAAAAALwEA&#10;AF9yZWxzLy5yZWxzUEsBAi0AFAAGAAgAAAAhAOJDe1zXAgAAwQUAAA4AAAAAAAAAAAAAAAAALgIA&#10;AGRycy9lMm9Eb2MueG1sUEsBAi0AFAAGAAgAAAAhAB3UgLniAAAADQEAAA8AAAAAAAAAAAAAAAAA&#10;MQUAAGRycy9kb3ducmV2LnhtbFBLBQYAAAAABAAEAPMAAABABgAAAAA=&#10;" fillcolor="#8368a4" stroked="f" strokeweight="2pt">
                <v:textbox style="layout-flow:vertical;mso-layout-flow-alt:bottom-to-top">
                  <w:txbxContent>
                    <w:p w:rsidR="005932EF" w:rsidRPr="0013658B" w:rsidRDefault="005932EF" w:rsidP="008A2016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5932EF" w:rsidRPr="0013658B" w:rsidRDefault="005932EF" w:rsidP="008A2016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الثاني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8A2016" w:rsidRPr="00A61D9F" w:rsidRDefault="008A2016" w:rsidP="008A2016">
      <w:pPr>
        <w:tabs>
          <w:tab w:val="left" w:pos="226"/>
        </w:tabs>
        <w:jc w:val="center"/>
        <w:rPr>
          <w:rFonts w:cs="AbdoLine-Light"/>
          <w:color w:val="5F497A" w:themeColor="accent4" w:themeShade="BF"/>
          <w:sz w:val="40"/>
          <w:szCs w:val="40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70"/>
        <w:gridCol w:w="3541"/>
      </w:tblGrid>
      <w:tr w:rsidR="008A2016" w:rsidRPr="00F82F9C" w:rsidTr="007019AA">
        <w:trPr>
          <w:trHeight w:val="318"/>
        </w:trPr>
        <w:tc>
          <w:tcPr>
            <w:tcW w:w="2647" w:type="dxa"/>
            <w:gridSpan w:val="2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E5DFEC" w:themeFill="accent4" w:themeFillTint="33"/>
            <w:vAlign w:val="center"/>
          </w:tcPr>
          <w:p w:rsidR="008A2016" w:rsidRPr="007019AA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lastRenderedPageBreak/>
              <w:t>الأحد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8A2016" w:rsidRPr="007019AA" w:rsidRDefault="00B74465" w:rsidP="00B74465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01</w:t>
            </w:r>
            <w:r w:rsidR="00F649D5"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08</w:t>
            </w:r>
            <w:r w:rsidR="00F649D5"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824E4E"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F649D5"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F649D5"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E5DFEC" w:themeFill="accent4" w:themeFillTint="33"/>
            <w:vAlign w:val="center"/>
          </w:tcPr>
          <w:p w:rsidR="008A2016" w:rsidRPr="007019AA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8A2016" w:rsidRPr="007019AA" w:rsidRDefault="00B74465" w:rsidP="00B74465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05</w:t>
            </w:r>
            <w:r w:rsidR="00F649D5"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824E4E"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08</w:t>
            </w:r>
            <w:r w:rsidR="00F649D5"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824E4E"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F649D5"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F649D5"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2016" w:rsidRPr="007019AA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76158" w:rsidRPr="00F82F9C" w:rsidTr="007019AA">
        <w:trPr>
          <w:trHeight w:val="437"/>
        </w:trPr>
        <w:tc>
          <w:tcPr>
            <w:tcW w:w="567" w:type="dxa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7019A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7019A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7019A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7019A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7019A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7019A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 في هذا الأسبوع</w:t>
            </w:r>
          </w:p>
        </w:tc>
      </w:tr>
      <w:tr w:rsidR="00976158" w:rsidRPr="00F82F9C" w:rsidTr="007019AA">
        <w:trPr>
          <w:trHeight w:val="318"/>
        </w:trPr>
        <w:tc>
          <w:tcPr>
            <w:tcW w:w="567" w:type="dxa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single" w:sz="12" w:space="0" w:color="CCC0D9" w:themeColor="accent4" w:themeTint="66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AA21D0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خفض العنف (رفق)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D347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7019AA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7019AA" w:rsidRPr="00F82F9C" w:rsidRDefault="007019AA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019AA" w:rsidRPr="00F82F9C" w:rsidRDefault="007019AA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019AA" w:rsidRPr="00506577" w:rsidRDefault="007019AA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019AA" w:rsidRPr="00506577" w:rsidRDefault="007019AA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7019AA" w:rsidRPr="00F82F9C" w:rsidRDefault="007019AA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7019AA" w:rsidRPr="00F82F9C" w:rsidRDefault="007019AA" w:rsidP="00E2271F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برامج التوجيه الطلابي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يتم تنفيذها حسب الخطط 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الصادرة من إدارات وأقسام التوجيه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في إدارات التعليم وحسب الإمكانيات والميزانيات المتاحة</w:t>
            </w: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B27485" w:rsidRDefault="008A2016" w:rsidP="00473664">
            <w:pPr>
              <w:jc w:val="both"/>
              <w:rPr>
                <w:rFonts w:ascii="Sakkal Majalla" w:hAnsi="Sakkal Majalla" w:cs="Sakkal Majalla"/>
                <w:color w:val="C00000"/>
                <w:sz w:val="26"/>
                <w:szCs w:val="26"/>
                <w:rtl/>
              </w:rPr>
            </w:pPr>
            <w:r w:rsidRPr="00B27485">
              <w:rPr>
                <w:rFonts w:ascii="Sakkal Majalla" w:hAnsi="Sakkal Majalla" w:cs="Sakkal Majalla" w:hint="cs"/>
                <w:color w:val="C00000"/>
                <w:sz w:val="26"/>
                <w:szCs w:val="26"/>
                <w:rtl/>
              </w:rPr>
              <w:t>البدء في متابعة المتأخرين دراسياً والمحولين من وكيل شؤون الطلاب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473664">
        <w:trPr>
          <w:trHeight w:val="318"/>
        </w:trPr>
        <w:tc>
          <w:tcPr>
            <w:tcW w:w="1429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7019AA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8A2016" w:rsidRPr="007019AA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0EE00"/>
          </w:tcPr>
          <w:p w:rsidR="008A2016" w:rsidRPr="007019AA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8A2016" w:rsidRPr="00F82F9C" w:rsidTr="007019AA">
        <w:trPr>
          <w:trHeight w:val="318"/>
        </w:trPr>
        <w:tc>
          <w:tcPr>
            <w:tcW w:w="567" w:type="dxa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A2016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506577" w:rsidRDefault="006B182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506577" w:rsidRDefault="006B182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506577" w:rsidRDefault="006B182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506577" w:rsidRDefault="006B182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506577" w:rsidRDefault="006B182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506577" w:rsidRDefault="006B182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8A2016" w:rsidRPr="00EE3A5B" w:rsidRDefault="008A2016" w:rsidP="008A2016">
      <w:pPr>
        <w:tabs>
          <w:tab w:val="left" w:pos="226"/>
        </w:tabs>
        <w:rPr>
          <w:rtl/>
        </w:rPr>
      </w:pPr>
    </w:p>
    <w:p w:rsidR="008A2016" w:rsidRDefault="00B74465" w:rsidP="008A2016">
      <w:pPr>
        <w:tabs>
          <w:tab w:val="left" w:pos="226"/>
        </w:tabs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576EE4FE" wp14:editId="5453CE72">
                <wp:simplePos x="0" y="0"/>
                <wp:positionH relativeFrom="column">
                  <wp:posOffset>2219325</wp:posOffset>
                </wp:positionH>
                <wp:positionV relativeFrom="paragraph">
                  <wp:posOffset>-7620</wp:posOffset>
                </wp:positionV>
                <wp:extent cx="7191375" cy="1038225"/>
                <wp:effectExtent l="0" t="0" r="0" b="0"/>
                <wp:wrapNone/>
                <wp:docPr id="116" name="مجموعة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1375" cy="1038225"/>
                          <a:chOff x="0" y="0"/>
                          <a:chExt cx="7191375" cy="1038225"/>
                        </a:xfrm>
                      </wpg:grpSpPr>
                      <pic:pic xmlns:pic="http://schemas.openxmlformats.org/drawingml/2006/picture">
                        <pic:nvPicPr>
                          <pic:cNvPr id="117" name="صورة 1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375" cy="1038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مربع نص 118"/>
                        <wps:cNvSpPr txBox="1"/>
                        <wps:spPr>
                          <a:xfrm>
                            <a:off x="4162425" y="314325"/>
                            <a:ext cx="2867025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4465" w:rsidRPr="00D85611" w:rsidRDefault="00B74465" w:rsidP="00B74465">
                              <w:pPr>
                                <w:rPr>
                                  <w:rFonts w:cs="AbdoLine-Light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bdoLine-Light" w:hint="cs"/>
                                  <w:sz w:val="32"/>
                                  <w:szCs w:val="32"/>
                                  <w:rtl/>
                                </w:rPr>
                                <w:t>الأسبوع الثالث عشر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16" o:spid="_x0000_s1104" style="position:absolute;left:0;text-align:left;margin-left:174.75pt;margin-top:-.6pt;width:566.25pt;height:81.75pt;z-index:251804672" coordsize="7191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2lVSMQQAAM8JAAAOAAAAZHJzL2Uyb0RvYy54bWykVktvGzcQvhfofyD2&#10;LmtXWj28sBwo8gMBjESIU+RMUVwt4V2SJamHW/SYoj+lAXLJIYf8E/nfdIbclWXZRVz3oBU5HA6/&#10;+eZBnrzaVCVZcWOFkqMoOYojwiVTcyEXo+iXDxetYUSso3JOSyX5KLrlNnp1+vNPJ2ud8Y4qVDnn&#10;hoARabO1HkWFczprty0reEXtkdJcwmKuTEUdTM2iPTd0Ddarst2J4357rcxcG8W4tSA9C4vRqbef&#10;55y5d3luuSPlKAJszn+N/87w2z49odnCUF0IVsOgL0BRUSHh0J2pM+ooWRrxyFQlmFFW5e6Iqaqt&#10;8lww7n0Ab5L4wJtLo5ba+7LI1gu9owmoPeDpxWbZ29XUEDGH2CX9iEhaQZDuPm2/3H26+2v7ffuZ&#10;oBxYWutFBsqXRl/rqakFizBDxze5qfAfXCIbz+/tjl++cYSBcJAcJ91BLyIM1pK4O+x0eiECrIAw&#10;PdrHivMf7Gw3B7cR3w6OFiyDX00YjB4R9uPEgl1uaXhUG6meZaOi5mapWxBbTZ2YiVK4W5+nEEUE&#10;JVdTwaYmTPa5HzTcb78B71897wPkBnehYthG0a0rxW4skWpSULngY6shy4FP1G4/VPfTB2fOSqEv&#10;RFliqHBcewcVcZBRTxAUsvVMsWXFpQvlZ3gJjippC6FtREzGqxmHbDJv5gnEGUrfQUJpI6Tz9QGp&#10;cGUdno5J4Svk985wHMfHndetSS+etNJ4cN4aH6eD1iA+H6RxOkwmyeQP3J2k2dJycJ+WZ1rU0EH6&#10;CPyT5VA3jlBovmDJivq2gMR5QM2/hwgiZAixWme4YwUOcyDvPRAe9uwWPNP35GIYLNQJ7vg/lbHL&#10;bwi8se6Sq4rgAAgGDJ5RugK0AU2jUudBAOCRAR4sYeixtgk5zJ7HG3bYp7rTdUE1Bwhodj+VoePv&#10;2sjX7d/b7+Tuz+036CNDzNBaG5sIcZvXCtqCz1yU/wtjadLvpNApCHSNbpJ2m6bRtJXOsD+IcR3b&#10;ShrHcc/39ZdyRzOpsEQALM1KSdajqN8FkzjdrYDxUqKE+0umDsG9E37kbksejLznOTRZ3xdR4K83&#10;PilNyEDKGBRUKGC0C9qoFVLt+Rtr/XtU/+XU4EdzspJut7kSUhnv/QHs+U0DOQ/6kHd7fuPQbWYb&#10;f7v0Ok3wZ2p+C7E3CpIYbmSr2YWAjL6i1k2pgcsXhPCgcO/gk5cK2Ff1KCKFMr89JUd9SGZYjcga&#10;LvNRZH9dUmze5RsJaX6cpCne/n6S9gYdmJj9ldn+ilxWEwWNARoYoPND1HdlI82Nqj5CVYzxVFii&#10;ksHZo8g1w4kLTwx4tzA+HnulcCdcyWsNN0ni+cR6/bD5SI2ui9pBSr9VTWHR7KC2gy7GV6rx0qlc&#10;+MJHogOrdQCgyP3Ivxpg9OBZsj/3WvfvsNN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AQDi7+EAAAALAQAADwAAAGRycy9kb3ducmV2LnhtbEyPTWvCQBCG74X+h2UKvenmQ0Vj&#10;NiLS9iSFaqH0tiZjEszOhuyaxH/f8VRvM8zDO8+bbkbTiB47V1tSEE4DEEi5LWoqFXwf3ydLEM5r&#10;KnRjCRXc0MEme35KdVLYgb6wP/hScAi5RCuovG8TKV1eodFualskvp1tZ7TntStl0emBw00joyBY&#10;SKNr4g+VbnFXYX45XI2Cj0EP2zh86/eX8+72e5x//uxDVOr1ZdyuQXgc/T8Md31Wh4ydTvZKhRON&#10;gni2mjOqYBJGIO7AbBlxuxNPiygGmaXysUP2BwAA//8DAFBLAwQKAAAAAAAAACEA581Q+mboAABm&#10;6AAAFAAAAGRycy9tZWRpYS9pbWFnZTEucG5niVBORw0KGgoAAAANSUhEUgAABsQAAAD6CAYAAAAW&#10;YyL1AAAAAXNSR0IArs4c6QAAAARnQU1BAACxjwv8YQUAAAAJcEhZcwAAIdUAACHVAQSctJ0AAOf7&#10;SURBVHhe7P0LvC7bmt4FcTHc5Sood7zfBUEBQQHlpqJgxKh4xSiCClG8BNB4Gi8dUBPbS0fkEglG&#10;kW4INiE2SbrPXmv36Zw+Z89vn+5077PX3Ke7aYmJsRVDwBs3nT5vVb1V73jHM0aNqu/75pxr7ef5&#10;/f6/qho1qmpUfd88c+35P++o30N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hvP09PR7CiHES/Jd3/Vdv9c14BwTcf2efP/3f//vPcbTLm/evPkXnOXpzVOXy+Xy&#10;C0b4/u//7PfJfNbjs6eK7/zgd35fync2MObfr+TnKD+X+PrXf9vvv8fl11/+gJVL5HdU/MRv+ok/&#10;cON3bvxEyWdvPvuDWvzoj777FzLeEb7xg9/5gye+UXL5ocsfMvOzlB9/8+N/6MbPVXztaz/5h0V+&#10;8mv/WMHXf+Nnf7jx2dc3vvlDn/8RFd/87X/E5c3jv6jHt37wW3/kyo98p+C3/Kaf+aOcn/gtGz/2&#10;wz/5L4785A//7Mo333z2L5n5uZWHjz//o1t8+pvf/TErPzrz9R/+4o+N/PjXN77x5rf+cc5vffOd&#10;P+6T3/hTf/zExz9NufzQZ3/Cytc++xM++9rPrnz61W//iTP/6MqPvXn3Jzk/7vzYuz/pGx8//kuN&#10;nwh88kNf/Msmvjbzk4GHr37nXz7xozOfvvnsX1Hy0xM/9vbb/0rnW29/ZuWbP/L5vyrzyVff/atX&#10;fnQGn+G/psenb7/4137jhz/71zn4XCu++dVv/+sZn7z5/N9g/MSbnyl4ePvu3+jg8/83OZ/+8OPM&#10;j8x846tf/MmRb33tiz8Z340/JfPJ22//mze+M/ETAXxP/tSHj38a+PKn/9RvfPTuTzM+db72M3/a&#10;p2/e/Vsyn7x9/LcyvgUefviLP/3HP954+Ojbf8bEj3xBubz5zp+Z+ebbz/9tzqdvf3rik4/f/VnO&#10;txYePvqpPzvy4z/yOIHP6N/e4htvv/3vcC4TX0zgs/lzIp9+/MWf88lHn/+5Kz+ygc/3z3148+7P&#10;a/GNt+/+nQY+y5XLVx//XSsfb3zzo2//+TWPE/i8//xP3nz7L3C+9eaLlYe3n/+F5fZ3/sKCjz//&#10;i2q+s3L56N1fvPLxu7/4m28e/92RTyM/soHP+d8TwWc+8fDVL/69FW8TH33+l0Qubz7/9818Z5hP&#10;3r77939KQPtf6mA78NN/6cNHj39Zxccblzff/g9sPM78SOLt579w4wvKJ1/9/D/oS+PTt4wvVj75&#10;6N1fzvj04xl8l/5DR7i8ffxFmW++/fZ/2JcRtA3xyUeP/xHn04/3wf+2/UcrfuSLJg9vPv8rOF+k&#10;9S/+CnzP12UEP1//MSOuj/LNj979x/EzsFJsf/ydLvjZ+E9cC36u/5M1jxPYP5G3HfyM/aecvF3x&#10;dpCPPv9PD/Ox8UVYOr5va7+8efdXGrGft9V8kWi3ffLm3X/Gydst8DusWub1e4D/bfrFTt6+Bvzv&#10;2X/2NfOtj2d8PbY9F/jfkf+ck7fvy+MCa4u02l+Wb775/K+K607sE/ezNm/39Uxv3/sE/venwNta&#10;+0e55tgR7n1+8f5hv98X9aEoddgfe4UQwjBh48t7Y4LHl7fAZc8RPvvMZM8+VPw0YMInwwSPg3H9&#10;AT1KubNxROI4pazhksbJcuYnJyHD+frXP/vDDZMvvjQuRLw431pkSxQsLdFifHMVLJ8VYsXlSeTH&#10;TZ4kvmHShImSr82CxNjEyMwqQoCLEJcekVV6LGTp0ZIZeA6FsMgwUfHJIieMhyAkTDx8y2RD4Jtv&#10;vvhTDJcLeF6LTNhYRQKRBw8ff/Gnr3z0xZ/hXN58/mcan779vPijv/Hw0eOfbeCe5j/oL3+8N+wP&#10;9o7/0f4h/mHe/xC//OH9U/sDO/jkzRd/gWF/UF8JfzS/LH8k//RN/cfvh/UP21/8JY7/UTv/YRrj&#10;Lv4AjfHPf2he/njsfyD2PwL7H3WNy/YH3emPsuUfXJc/ooY/al4+tj9eviv+QOl/RJz+yBf+QOd/&#10;dLM/SEWmPyzZH0qmP5Zs/0GPe/urcF//+cjDx+/+auz7L0Qwzv/ixMeP/yUDY/xrN979dStv3/0S&#10;4/L23X8Zz+O/EsF5/vqHt4//1Zl3/zWM878e+G8Y2PdLA38DjvsbZz7/m1bevvtvGjjHf2vizbtf&#10;NvP433Yw1q+A74qgz9+88N/Bcf9dB/v+exNvHv/7Bo7/7om3j7+85N3fYmCcfyv4Hxho/x8G/kcT&#10;bx5/hYM+vxJj/R9H0P4/wXm+Z1q+efyfOhjD/yzwP3cw3u8Fv2ri7bv/hYN9fxvG+7+M4Dx/+8Tb&#10;d3/Hwt+JMfxdnMdfjfH+rxb+bgftv2bm3d+D8f6vMzjnr914/N/gev9bA+P5e2fe/e8MjPfvY6DP&#10;9wf+/sA/4OB8v27m3T+I6/zvW+A6PzDx5vEfQv9fv/L28R92cB//h8APZnCef2Tj8TcWvHn8TQ6u&#10;8ZsL3j7+EI754Yk3775a8viRg35vAm8z6P/xwo9MvH33NQf39qMFbx5/SwTn/zrG+WMl774RwT1+&#10;M4N+D4TLypvHT1vg+G9NvH334xlc7ydW3rz7rRuPPxnBff+UL8FnGRzz7Qaf49zvHPR9zNsTbx6/&#10;yOB636l4+/jTOO5n5qVj2+9+Bvf4sw3+UQf9f67B/zEsa948/mMZnO+3+bLg7bv/Uw+M9bdXvHn8&#10;HYH/c2Jtw7P6nTv8Xxj4HH6+w/+V8vbd/42B8/3jTd48/t8n4noC9/G7dnn77p9Ylx3wPH93sf3m&#10;3T+5gn2U2OfN4z9Vrpfgs/9/nOT/eYg3j/+va8D4/99HwfP6p/E8/j8FS7sT9+W22K/Jm8d/5iT/&#10;bKPN2339KvA9/eeeh3f//GsEP+f/3whre2X8/wJsf4T1jW0fNPjePUX22uM+1k+IlwK/I/+JRX0o&#10;Sp38B3AhhGiRJdY9YZLrKBcivVow8bUHE2AtmAiLMBlmYGxUhDlMhjlMihlMhhlRiEVuJcSiGNsT&#10;YoZLsSzGmBAzmBAzRoUYk2JRiI1KMSbGmBD71lTtMxOlWBRjeA67QsxgUuwhCbEoxVyG7UmxVYgl&#10;MWZCzOgJMcOkWBRjJsMiUYgZZ4SY0xJiRpRiWYxFIYYxTzLMMBlmuBDLUgyfyyrEXIY5txZiLsNW&#10;IeYkMRZlWEuIGfb/mKuF2Lu/ZuaGQmyVYVSKTULMwL5ViBl4/qUQW6QYjp+F2KAUw/6/Gd+nQoih&#10;fZZhARy7CbFCjM1CzMDnMUkxtNdCLEgx9KmF2CbDdoUYxmoyzFmFGPb9bStMiG1S7O80MA4qxAyM&#10;t5BiaGvKsAjO+2txnUmGRTCmSYphvFSIge9DnwEh9u4fXCEyzMB1Jhlm4BgqxHD8b0DfCdxXJcbQ&#10;zoVYkGEGrpGE2LtNiI1LsUqIGehPhZiB6zSlGM799YmOEDNwn1mKfYK+XIY1pBiOmUUYWLd7QqyS&#10;YrMYw/2aBMuMCzEnS7Aow4gUw7VrIebcR4i1STLMwPm4EHOSCHMw1lqIOVyIjcow44wQc/aF2NKO&#10;c/aFWIbswz1xGWaY4Irrg+D5lsKrEmC5vZZgEXz2THaNwMVXDyK6emD8m9wibRSTWakNz62QXXl9&#10;Oibg+ytMVPkSoK8de40Uy1CpdRZ8J4m4eg64nHoJ8PNcSLDYfpSzx51klThhO7dn9va/9+D7NQuE&#10;TntrPeLtexzpK8RZ8PtRQkxph/3RWwhxU2xaQNb+3sNE1j1gsmuECxFfe5jo8uUITH5lTHjF9QwT&#10;YQ7GQkVYhMkwg8kw44gMM5gQM7IUY2IsyzDHpVhPjLkMc85KsSNCLEuxewqxKMX2hJjTEmJGr0os&#10;C7EsxVyIjUoxF2LOqBDLUgz3tFaJuQyLQqyQYkmIOXtVYi7DmBCbZFhDiBlZirkMczD+qkJsR4hN&#10;UiwKMWMSYkGK7VaIJSF2WarEDCrFkhCLMsx4+KgWYgbGugoxoyXELibDkhDD8X/9RFuINavEDDz/&#10;v6nghBAz0GcWYosUQ9smw6xCbFniGZMKsVmKYYz9CrEgxAyMtRBiBs5TVYgZuH6rQqwQYgb2HRJi&#10;vtwoZFgSYosUa4gxnMtkmFWHrRViBsazVogZGHMlxNDHZViWYrxC7LQQ20SYg/vZEWIDUuztux8y&#10;0PeIDKMizMExZZVYkGO41r4QK6TYrgwbE2JGS4qZAEtCDNf6CV+uJBm2LSsxVgkxXyaqCjFKkmEG&#10;rtmRYMMyzFiFmIHjJgkW1wPDQszBebgQM4IIczBeLsOMTYhV1WJ4TpP0iuuJ28mwRXxNpG2c8x/3&#10;JSWJrwjGXssvhgkuXw6A50qqvxbxlRkQYQ4++1Vy5e1I2Mdl1yhBeI2C+ykE1y5JcMV2PMtKgMV2&#10;W1JMWPlyhCN9icy6BnxH/7m4/vy4kMrbzw9+rqkEY22vBBM2vvT1zCp2vqzge1VJLm9n+7z9Vtzr&#10;vOLLCX43Sogp7bA/chPiH/TzH/fX9wCFth5H+wvxIRC/81+K7z8TW2dhsusslyTAGC678vYeUYL1&#10;uIcUM+4lxZgMc/aEGJNiUYb1pJhJsMiIEDNuKcWyEMtSLAqxKMWyEItSLAqxKMWiGHMhlqVYFGJZ&#10;ivWEmNGrEotCbFeKnZg60YlCDPezvgfJpZhDq8QWIWa4DDOiENuTYibDDBdiTIoZGPcqwwwXYlGK&#10;Ydzb+3mOCbFKimHc27tnghCLUmykQszIQsx42BNiqwxrSLFFjFEhBi4uxJgUS0LMwDh7VWKTFMP1&#10;6LSJBs4RhNgmxTDOryw0hZiB9lKKjU2bOC7EWtMmljSFmIHxzkJsp0oM58hCrDttIsbaF2JEhhk4&#10;ZxRidNpEjLWSYQGvEosVYoUYw/maVWI4/zxVIhFi6/paJXaFEEtSDOcuhJgvMb4kxI5JMfQ/PG0i&#10;zkuqw4aE2CcG+j74cqEpwjIYxyzCiBSrKKTYLMRwz3HKxKYUS2zVYZEsxogMM3C9Uogdl2KFCMvg&#10;2DEZZhARFsH5biPEjCDBMnhek/yK6wEqxBw8+5/3ZRMmwZIMa0IEGANj5xIsQ8QXA8+0ll6ZLMpW&#10;6cXk2NaGz34VXnG7AZdce7jc8vXYNgjGPEmtuN4kya4MnmlXfrH+TbjgOkoltW4JvrtBVj0XpZia&#10;abXfFvw8T+Kotf6eEgVP3N7b/8GB71EtFDr7jLzP+7PjWJsQ9wS/EyXElHbYH7IT/sf7TKtPbM/E&#10;fhHWl5H7HzlWCGPvO8O+Y5HYdxQ/Lp/L2z9omOC6Bia5jnAJ4msUJr8yTHz1OCrFDIyFirDMiBCL&#10;jEgxZ0+IMSmWhdi9pZgLsSjFshBjUowJMSbGohBjYqxVKbZXJRaFWEuKZSF2jRS7hRArZFgQYibC&#10;DBdhTq4Swz1VUixXiuE/nIamTaRCbJFiQ1VipFLMZFikJ8SyFMN4VyFm4B/lTSG2yrBQJWZEKeZC&#10;rBBjNxBi03SJxZSJbSG2SbEgxBpTJuLYuUKskGKVEGtWieEcg+8R24SYgbG2K8RYldgixXDsfYXY&#10;/rSJTIjxaRP7FWIdKcYrxAzsK4UYkWM45/weMSrEdqXY9xnoR2WYgfPtTpuIca1CLIJjl0qxd7tC&#10;zMC+w0LMwTG0Sgz3YBLsDY47KsTmZUuKeYXY21mKYf1ohdgkxAz05xViRII5OG6dOhHjOSjDnL4M&#10;M9AvC7FairWmTGzIsLg+kSRYBPeXhZhznRAjAszBebgIM4IEY2DMVwmxuE2gQmwXF2KZRYrhPFyG&#10;RUx8+ZKAcf8u7N8XY0R+tcDz5CLMKWSYU8ov1o7Pf1eGhX1RdPn+2LZPEl2jYLxjMowRxJYvfZ2R&#10;9/t2aJ/AeGahFdePQQXWrcB3sJBUrO1+MFkV9/X6XQd+ll0Sden1PXKeZ6IQOIG4P/ftHZc50vfV&#10;gu/UKr/yPsf25f3eJsRLgN+NEmJKO+wP2An2R/wjnDlXPGbvWNZXiBZ73524n8GOMVjfEfzYfD6n&#10;t++9hYmuozDZNcKFCK8eLrzi+h5MgDGOCjED46ASLBKF2J4UizJsRIqNCDFjRIo5R4SYcUaIOfeS&#10;YkyIRRnWE2JRjEUh5lIMz6FZIdYSYi0p5kIsVopFOcZkmMGEmEuxSowFIWa4DDPolIk7Qmxv2sQs&#10;xCop1hBiVIotQsylmIswJwoxA+NuCrFT7xEjQsxkmFMJsSDFLosQM7IUy9Mm5neIGRjjASFWV4lh&#10;vPw9YoUUm4WYgXH2qsT2hVghxQoh9hXApFj7XWKxSowIMYzNpkxcp000sK+UYlGIJRlm4DyzEJuX&#10;TIgVYgxjbQuxfSk2TZtoYKxJihVVYkmIgSTBIjhfZ9rErhCbZJiBfk0hZuB83WkTMX4+ZeIqxM5U&#10;iCUp1hBi6LdNmVgJseK9YZERIdavEnMhtoBrpWkTSyFm4D6pFEN/F2JDUgzHbDIsCTED16qlmBFE&#10;WAb3Py7EfLrERYY56F9KsSTGcJ0dIZal2OME7nFXiKFfFmEZLsaMI1IsyK8IxvvbfVlRTpnoIsyn&#10;T5za8KyYAItUMszAZ8AlWAmfNjGB83EZZhAJlsF9/C5fNiHiqwWeJxdgVIZlERa3y3Z85qv0itsZ&#10;so8Lrz2S6BoBY+aia5RSdq3rDOxfpdnatggsb/ftCdt2Yvs4Jq/yeiG2zoLv6iKdNlrtt4WJqr39&#10;9wE/4+9zdZgLG1/P7ZFWe2SkzwcNvn+zgOi0+3qk1S7ELcDvRgkxpZ2n8g/uef0l8XGMjme0b+yX&#10;2dsvXg/5c2WfHesT8T4jfSOj5x/l1ueL+LlfHUxy3QImwVpckvzqwcTXHkyCRbIQG5ViBsZEZZiT&#10;pdhRMcZkmJGF2KgUYyLMiBViZ6QYE2NRiEUxtifDHCbFogzbE2JRikUxNiLE9qrEnkOI7VaJDQgx&#10;hwmxZpXYIsSiFKuE2ILLMNzTJMdypVgWYgaTYntCzDAR5pgQi1IM4x6eNtHAP8xphZjREmKjVWKX&#10;JMMMF2KTFNsTYkWV2CbEDIyXvEtsTIhh3FWFmIGxVkLMQL8gxEarxPpCzEC/QogZaB8SYgY+g5YQ&#10;q6QY9u9ViLEpE5kMawuxIMVwnsEKsZ4Qe9d9h5iBc25C7G2uEmu/Qyzg0ybmqRODEOtXiBm4506F&#10;mE+b+PgP415chg1IsY4QK6rEHjvvEpulmC8BlWERHLdJsZYQC1IM566nTCRiDPdYCTH0iTJsSIgZ&#10;OJbKMAfX6wixTYrhfrsVYgb611JspErMIVKsoiHFcI9MhhmFEDNwLBNhBhdhBpFhBs7HhZgRRFgE&#10;42UirBBfGTwfJr8YJsB8eUSGGeVUiZEgwnx96pcFWZJfLXBPXIQ5LrziegM801KItVilmOPyy9dz&#10;27yNzz/Krj2y6Gq1lxDZNQrGyWVXj0VoZfA8Y7VXsT3MJrE2vL21v00UWXE77zsMvq8vJMFY2/OB&#10;n+dJHrE2b+9tvweYyMnrheRZiH0+KPAdq8UC2dfrf5RbnUeICH4/Sogp7TzxP6K/j+Q/uLM+Ru7n&#10;9PaJ10frc83tonxurw4mta6Bia89LkSA9WDyi8EkWOY5pRgTYUaWYfcQYqNS7HJQiGUZ5jAh5hyR&#10;YqMVYlmKnRFiRpZiWYg5LSFmMCn28IJCzMlS7IgQq6RYqBSLMqwnxIxWldgqxIIUw5ibQsxgUiwK&#10;MWPnXWJFpdgqxIIUizLMqYTYIsUunQox4yEIMSNLseNCrDF1YhJiOH5YiKFPqhDjQszAOYbfI2bg&#10;+3SVEDMwxlWKYd8hIWbgHN8zEaQYrr8nxGYplsUYqxArhVhDinWmTXy7TJvYkGI4X+c9Yl0hFivE&#10;mjJs4uOdCrG3735gWjIhFmQY+vwG3EdTiBnoMy7EFimGvt0qMQf3YkLMoTLMwHFbhViQYrhWLcS6&#10;Ymy/Qgz9JhEW1ndlWAbH7leJFTJsFmK41+tlWKgQc3AclWERXJ8IsaI6bN3G/V0jwxwuxAwixAyc&#10;95AQczDmlhDLUmzaxnNqTpcY2m4jxIy4voDzbfKLYcLLlx0w3kKAVW1EfPXA8+QSzFkFl0uvuB3b&#10;XIht4LOPwmsELr16RMmVtwfB+PflV27DOp7fVvHlUusspcw6S5ZXrO00+H6usipvt9quoxRSNSN9&#10;jNF+++BnexVitu7bvv6eYnInLvM+Rm/fewG+F5s8SG15Pff39tzW4khfIW4Bfh9KiCntPPE/oH/o&#10;5D/Kj/Txfqxd1PSeYe85+n5xO9hzfjUwqXUtTHqNciECjMEEGINJsAgTYg6TYBmMhcowIwuxyIgY&#10;Y0LMGRFizlEplsWYCTDG0QqxyBkhFqUYE2JGT4idrRJzMYZnsQoxg0mxKMOiEHMpFoXYUSm2CrED&#10;UuwyIMSYFHMhFqUY/iOKCjHHZZhzWogtUgxjPibEUoWYYUIsSjH8w3wVYrE6zMCYm9MmRilWCbGl&#10;Qsy4dKrEhqZNJO8Sw1jnKRPptIm1FLt03yU2LMR+KY5dhFiQYrlCjFSJYZyVEMP+bcpENm3iIsQM&#10;nINIsVmMYYxZiG3vEBuQYjjH3nvEVilmYKwmwo5ViW1irFEh9virDYyVVYnNMqwlxIgMMzCOacrE&#10;h4/6Qgx9vDosSrFCiKHfViHWEGMYS/EeMYxhZMrESophfxBiQYoFIWbgGsNCDPcwSbCwTkWYgWPG&#10;p00MMszA+ed3iTWEmIF7LISYgb7tCrGOGMOxzSoxXGtHiFEpVokx9OsLsYYYw7EHhdi7UCHmdKvE&#10;Kilm4LhxGdaRYHG9wKSXLwkY762rxFYB1gLPn0kwo6oGmzgrxHbAvRQyjEKk1x54rlyGOYXwyvIr&#10;irENfP5MeO3BpdceRHKNgrHXIqwHk2NBiOX1uN0D/TYp5u2+HpfHoXLrKPiOFsIrro9wtH9JLaZe&#10;Cvxsf4hCzChkUWBvf2S036sF37dZJjTW43Y+pkern5/jyLmEGAG/GyXElHae+B/Qvwz4H+TZPqP4&#10;o/3S1mrPbV8mWvffa289R3Ff8jN/NTCpdS1Mdo1wIfKrB5NgGSbCHCbCMkyERTAOKsSMLMFaMszI&#10;QsxpCTFf7omxKMRaYqwnxIwowiKjUuyhIcSOSLEjFWJRit1KiI1Uie0JMWNUiOE58QqxJMV6QixK&#10;MZNhhgsxKsVIlVgUY/iPpK4Qo1ViZ4TYgBRzIWZg7KsUi2Jsr0KsKcWOCDEybaLRE2Imw2iFmLMj&#10;xIxRIWbgPKFKbKsUwzgLKYZ9qxADdZVYrhCrpNgsxjDWojoM7X0hNlAlhvHtT5k4IsSIFMP1oxBb&#10;pRjGWsgwA+2jQqwrxTDWvhAjUuzho/47xKIQQ38mx1ilWJBhoTqsIcMMnLsQYgaOTVMm9oUY9iUZ&#10;1hZiBq5RTJ2I/t0KMQP31BViBo4bF2JBiuH8SYiVYgz3GGXYJMSwP8qwQ0LMwXm+hev2q8QaQszB&#10;fVMphn59IeYSDOvo/2jrtlwhMszANcm7xLwyrJRiuL9rhZgzJMUMnKuWYcYivnpgzKUUq8VYU4jl&#10;7QWXX3F9Bc+eyTBGJcIMnINLMAYRYQ7GziVYhAivHnieXIIZq+wKTO1RhBmlDDPw2TPhtUcUXXmb&#10;QyTXHhjzJLTydpdFbsU2PD+XWYX08r6xrUXRjwutI7jAYm03Ad/RSVKxtvviUipvH+WaY2fwc+6S&#10;6H3BZEurPRPb9/p+MOB7MUsE0pbZ2x852pe1C3EG/H6UEFPaeeJ/OBcb/kf7o+1xf267lnuc8wzs&#10;vmObt+c2p3WMuA/xefv6i8Nk1q1h4qvHhYivFkyAMZgMc5gEizAJ5mAMVIQ5UYj1ZJgzKsScESFm&#10;9GQYE2JZikUJlmFSLAsx54FIsSzCnL0qsSzGshBzshSLYqwlxKIUcxk2IsSMI1Isy7CeEHNaQoxJ&#10;MRNhjguxKMVchhm4p7lKbBFjWYYxIWbsCrEgxlpCzMlCzKWYyzDjiBAzMN5ViBn4x/lYlRhwGTYq&#10;xIzLgBAzshSrZdgsxByMtxBiBvpsMuyQEKuk2HkhlmSYgbF+BTApxqdM3BVix6UY9v9KPN9CiuEc&#10;UYitFWIGxtAWYk6WYosMc3CeokLMwDgOCLH+lIkGzl9ViWEsw+8QM9A/Von1K8R6QsymT4zVYasU&#10;ezdLsTeVEFurwwz0q2VYr0IsSDEcQ4TYLMVwHybCHCrCHBxzWohNEBnm4B6/6UswCTFfLuzKMPSf&#10;KsOK7STDDFxnSIjhnn/Kl2CkQsyZhViSYzju+JSJkxDbqsJmZimG+3tWIYbzTPIrb68E+ZXBuLkI&#10;m9cLEebgOWUBxqhEmIHnzsRXi7paLEgxXzrFdpRfvp3bF3BPXIYZRHq1wPPkIixSiK8ov/J2ZG7H&#10;55+F1x4uuuI6294wqRXXB8EYjwkxIwqxsI5nOUkta7NlXvft3LZi4ipvX0eUWHn7JuC7OYmpuH4/&#10;TETF9Qhrex7wcz7JIl+PbaOcOebGrALo4Hbe90GB79UsFdJ2j16/1r7RcwtxFPxOlBBT2nmq/2gu&#10;zhP/0M/2G2x/PG4Udq68Hon743IPdj5vi/tym3i/iZ/33WES65Yw6TXChQiwFkyCRZgIc5gEYzAh&#10;FsE4doWYw2SYc0SIGSNSLAqxI2LsckCIRSnGZJjzQKrEWmJsT4pFIdYSY7lS7EyVWJRiLsaiEItS&#10;LAuxKMUeFiFmjFSJZTHGKsSiFCuE2CLFohiLMmxPiEUpNjJtYhZiR6vEXkKILayVYoUQa1SIOYUQ&#10;G5Biw0KMSDGMsVMhFqrEekKMVIlhjL1pE4MQW6QYE2KFFNsVYlyKLTLMwPFNIWZgjLtCDPt+5USQ&#10;Yc7DR4eFWCXFsK+qEDNwnrJK7KO+EPMlmIXY+g4xLIkMW6iqxHDcVCE20xdj6OMyzIVYMXUi+vw6&#10;nHOuFCMyzMEY+ZSJkxDbrxBz0KeWYkmIGbhOrA5rCjHcQ5RhTk+GbdMmBhlm4FqVCDMwnlqGTdu1&#10;EIugX6wOiwyLsZWeEKvEGK0Mi0JsWkdfJsJmFgGG9VWI4ZihKjFcmwixKMLKddxfKcTerlJslWPo&#10;yySYU8swI4iwDM65ijFfn0gSLIPxllJsk2FeHVZUieEZMQGWoULMwfNnAiwyS7C4THIM5+EyLEIE&#10;WAT3w0UYg0iwDJ7nJL6m9VVygSjFjHVfKb2OgO9DlF8rYV8tvNrtG0F0HQH3UAqvIwQJ5uuncIkV&#10;t2P7cVxa+Xpsi7Tam+D7uQqw2PY8ZCHF2u4LfpZNAq202p3evhckip+9/S1yv9Hj3hvw/drEws62&#10;EK8R/G6UEFPaeeJ/DBf3xSRA3nZYn5H1Hrlfa9uWGdbH28SXk/j9uAtMal0Dk12jXIj8asFEmMNE&#10;mGOyy5c9mATLYBxDQsxhQsw4IsVGhJhxLyFmsCqxlhh7OFEllqVYT4gZPSHWk2KxQixKMSbEDCbE&#10;jCNCjFWK9arEmBQbFWJZirkMc3BPh98l5kLMGJFiLsSiGNsTYk4UYlGKYcxNIXZk2sRCiC1SjAmx&#10;qkIsCLHLIsOMnhAzohArpFirQiyIsUqGRSEWpBiODe8QK6vDDIyzNW1it0LMwPGtKRNdiK1iDPuG&#10;pkw0cI7etIn5PWKVEMPx87SJTIht0yUWUgxjqISYgfG2K8T2hFijQgz7aYWYgfP8mhleJYZjqwox&#10;B+PZE2KsQqwQYgbOFaZOfByaNhH9qBAzcC9NKYb9tRBzKRbkGPrW0yU2pBj6D1WJoe8kw7BeCrFl&#10;Hdei1WEOxndIiBno25ZhRIQ5OLYUYcs6rlOLMINUhxm415YU61WJbVVhQYYZcR3PZBNhyzauWcsw&#10;Y6kIw/GLDNvAvf2sLwNFdZiDc4zJMCNJMAfn2QRYJsgvBsYZRZhXh9HpEpe2qR3Ph4kwh4owB58B&#10;k2CGi6+fxzg2EbZIsLWtJcAyRIJFcB9cfjlJeO2B51mKryi/4vba7oKrtb6Bz78QX4NE2cXaOER4&#10;jYCxc+E1wibDukJs6UP3TZic8qWvx325PbZxosjq7TsFvqdJVt2TWkzVHOl7HPz8RmFERRdre+WY&#10;+GHbcfmlB9+rXQG2t5+Rr+FtsY8Q14DfixJiSjtP/A/e4nmJMoDtN9i+Xv8j5PP0xnKra4r3k/zd&#10;8O2bw8TWWZjoGsEk1yhMgmWyCGMwERZhEiyCsdxFiPWkWBRiR6TYiBCLUsxwAZZhVWIjQswYqRDL&#10;UuyaCrEsxEalWBZjeB6FFMNzGJo20cUYE2IjUqwnxCopdkCI4V6aFWI9IWYcEWIGk2HGKsOIEDMZ&#10;1hJiBsbdlGKffrxJMfzjvCnEjCzEjFaFGJs28UKEmEuxSYwlIRYrxYaEWFUh1hdiBo4fFmIG+kxS&#10;DMeeEmIGxrpbIYb2thAjUgxj6wmxTYr1hNhWIVZIMYyhJcS2CrFjQqw5ZSL2RyFWSDGcZ2/axFgh&#10;tkoxjGWoQgy0hNgsxT4m7xEzDgsxZ3TaxCTDCLjmJMQMHNORYtU7xKgUQ99SiJ2pEsuVYvtS7BMD&#10;fevKsIYUQ/9udZiBa3WE2CbFcK/nhVgUY7kyLAuxAK7bEGLvFim2iLE3mxBLjMowhwsxw0VYXO9J&#10;sSC/Mhhrrgybhde2zoTYJMN82YCKMAfPicmwkijBnCDDfNmFSLAWuJ++FIvrHfBcuQjL7QW1AGPg&#10;M4+yaw8XXHH9GER6tcB9cNHVYhFgxToBz3RfgiXQv5ZfcfscJrDi+k3B9zWIq3sR5VTeZu2tPrcB&#10;P89RIn0IIiy2O6ytxWi/9wJ8f2qx0OjT6i/EawC/DyXElHaeyj92CyHEUajQuhUmtHx5DUx4jWCy&#10;6whMhDlMgGWYBGMwGeZgHFdLMSbEDCbEjFEpFoUYk2JMiBmXHSl2Voi5DGtJsZYQi1KMiTEmxKIU&#10;a8kwJsSiFBsVYkaWYi7GHkiVWE+IZSnGhJjRE2JRipkQa0kxA/e0CjGnKcQWKcaEWE+KtSrECim2&#10;CDHDhJiRpZiJMANjnmXYIsSiDNupEKukWK9KzMUYrRBbpNjloBAzERY5LsWCEItSrCvENimGcbaE&#10;WD1lYpBiOHabMrGQYqsQ+wrIUmyuEGNSbFeIHasQw346ZaKB/UcqxGYhtsgwA+1XVYgZGGclxHCO&#10;pTqsUyFmQmxg2kSMmckwo1shhnNtUyY2ZJiBa7SF2CTFzlSIBTGWZViYMtFA3yMVYkYlxAz032QY&#10;kWK4Fq0SwzU2GVaIsfEKMVx/V4rhmFWEFW17Qsxpy7BChEVwTFuKLTLM19G/FGJJjOG6tQxziiqx&#10;5vvDjKNCzOAirAHOd1iIGRh7T4i1pNgqxjpQGebg+XMRNlNWhRleLQZwfCG+vE9ux+dH5ZeDe+AS&#10;jOHSK64T8Exr8eXbvm/bLvdP4mtpOynDQt8ot2Kf2F5DZNceGO8qunJ7sd9Fl29HfN8iv+J63I77&#10;c7u34Zp1BVhc78H7UYl1LfiOTqKq1X4fTEaxtkhv323Az7GLopXe/tYxL0whdxbYfrbt67fmnufe&#10;Bd+ZSnplrE/sl4/x/blfa7/3Ye1C3AL8bpQQU9p54n/gFkKIo5jAyts3h8muPZjoGsUk1yhMgkWY&#10;AMsw+cVgIiyC8byoEGtJsecQYlGKMSFmPDSEGJNixq2FWBRjWYhlKTZaIbZXJeZCzBmtEMtCzLi2&#10;QuwaIVZIsTRlokNlWJBiWYj1pBjGXEyZ6BRS7OO+FIsVYgb+gb7KMKMrxEBLiFVSLFWJUSFWvUvs&#10;851pEzcphrE23iN2WyFmoM8kxQycYxNiTIrxCrG+EGNSLIgxXDfIsBmMy4UYk2L1lImNd4nhmrFK&#10;bESIFVViaKdCzMC5divEZvi0iWjvCzFSHRZBn2sqxCYxhvNcJ8ROT5kYhFiSYrjGb54YEmLzu8Rw&#10;XKwSo6DvKSG2kKrDnLJKzMC9xsowp5ZhRhBiDo49ViG2yrBudZgzLsQS6M8rxJZtXHdHhkUpdmzK&#10;RBzHRJhTCjGDiDAGzr0rxjC+sjqslGCRQoKF7Wkdz2kSYGGdCrAInjuTYJFVfk0kITZtBwEW1wuI&#10;BHMwXi6+WhD5FcEznURXXK9w2RXXC1yAbdv43FeZ5du5vQOXXi2CzDoDxlyLrj2I0IpLhu1z8nZF&#10;Lbc29vbXRHGVt0+D7+oqoOJ23ncbopiK23F/7tdqux34uW4KMdb2ijFpw9oNlzqsLdJqfy/Bd6eS&#10;X7Z0fF/sk/fnNiGeE/x+lBBT2nkq/4AthBC3Isss1nYYJrxGYLJrBJddIzAJxmAizGHyqwUTYQ7G&#10;U1SJGUyGRUakGJNhkXsJMePSkWItIdYTYw+hUsxgQixWh0X2pFgUYlmKRTE2UiUWhViUYngOlRBz&#10;KcZkmBGF2EOjSuxMhZjLMIMJsSjFXIgZTSF2cNpEF2FOFGKVFGsIsSjFjggxl2IY81CVGP5xHqvD&#10;flGUYXtCzGSY0xNixmVAiFmFmC0LEbYnxE5WiE3LvhBbpRj2r+8RM3DsGSFWyDAH36P2tImLEMPx&#10;5B1ixlolNskwA+13FWIOxvy9OK6uEAtSDOepKsQMjKGSYQ7Ge0yI1VMmrmIMY9mrDjMmIeZLUMgw&#10;B/ubQgzX+AFfYqyNCrFNiuFeBoVYkGFBiOH8hQwz0P9IhRiVYQb6l0IsyDAH12MyrCHECgm2VIWt&#10;61mIcTFGhFgEY6lkmC9XVhlWSjED992UYQb6t4WYV4gFcMwmxbIYa0kxIsIcPKcowiLXCTGDCLAI&#10;ztsVYRmMtxZjb1cBlnEhdnq6RAOfA5NgERNfvtyqxXx9WeJctQQzTHr5sgPug8svx4VXXG+AZ1nK&#10;MBNabLnuj/LL1yPWvu3DZ7KKrrzdgYuvHkR0HQXj5vKrRZBatp7J+3y7icmqvH0dVGTdE3x/F0F1&#10;DzbxNNPb9zzgZ7qoAovrrxSTN3HdGenTa/d9rP29BN+rUi6E9twnbwvxGsDvRgkxpZ2n+o/YQghx&#10;T6joOgqTXiMw6bXHhcivHkyCRZgIa8FEmMNEmINx3EWIGUyEGVGGtYSY0xNjTIY5l8EqsVsJMeda&#10;IZalWK4Sy1IsCrEoxWKFGJNieA7daROzDDNypZgLsSEpRoSY0RNizqgQi1KsVSVmRBnWnDJxEWLG&#10;qBBzMGY6beK1QgysFWImwyK4r+kdYkavSmwVYzsVYpMMqyrEtneIVWIsCDGMc5ZhtEpsTIqt7Agx&#10;A32CDEvTJg5IMYzzK6ASYtg/Nm3igBBDm8uwvhQjQgzP2qUYmzaxlmED0ybiHHcXYg6u0RRivsSY&#10;jwgxE2HTEudapk1cKsWIEJtIFWK+xH0U7xAzcD9RhK3r2LcrxBxckwuxSorNQsyXgMowB8eYDBt+&#10;jxjOO02ROK2bBCvEWFUZVkyZCE5XiRk4nlaJ4Vrd6jBfx/1mGVZJMfRtC7FFiqHfoy8rDgmxSFOI&#10;FSKMgeP3ZZhh4suXPRHmJAGWwXh/uy9xnk1+lVJsFWERPCsmxCLXCbEowqIM8/UFnPN+Usxw8RXX&#10;G+BZbtIrsgquhWm6xCy+fFmCz2ISXHF9ABNceb2UXz2I6BoB98Cll+GSq9celnieswTDtq0PE2VW&#10;3Gb7j0Hl1a3A9zWIqXthAiqu+3ZcPh/4Wa4qwPJ2j9F+z4CJHF9mYvte3/cafIeqiq8W1jf2j9u+&#10;LsRrAL8TJcSUdp74H6yFEOJeUMF1FCa7jsDEV48LEV8tmASLMPGVYQKsBRNiBsZySIgZzyHFsgw7&#10;IsSMy4kqMSbEjIckw167EItEIWYwKdYSYr0KsSzFohjDs9p9h5iTpdiFCDGXYi7GcB+zDOtIMRdj&#10;+I+uXSFGpdiAEDOYEHMZZhwVYh0pVk2ZOMkwrxBLMsyFWJRikwxLVWKXJMSMESFmMCFmYKyVEMPn&#10;UQmxi8mw64XYWiWG40shtsgwB+ep3iFmYKxZhv3NGO9cIdaqEnMh9ubxu/GMd98jZmBfKcOCEDMw&#10;xkqIob2oEDNw/apKDOOspkw0sK+QYQbOEYTYY0eIjUixd38Pls0qMSwb7xGbp0y0dYz3iBBbxRjO&#10;tcmwnhBLUszAcZUQw73E6jCHCLEkxZ5PiJkMcyE2L5kMW4SYg/N3K8Qc3Ocqwwz06wsxIsIMHLu+&#10;Swxj6QsxZxVjVIg5e0Jsk2FBijk4hoowB9ethZgTRJiB+8syzKEizMF5ohDbl2KjQsxZBFgE4yXV&#10;YQsmvUyK+frGJMjwvJgA2506Ec9+kl5xneAVYpsUcxYhhuPbUyU6RIAxMGYuwiJEfmXwTFcBtm6v&#10;wiux+/4wX95EjGVa7bMI8+UJMO5JcsX1IXpCLKzbcgiXWHH9OqjEujX43i6y6jkw8RTXnw/8DDdl&#10;Vqs9Es/zwkTJw7Zzv9b6Bw2+Y7NYaLT5OtsW4qXB70QJMaWdJ/4HayGEuBdUcJ2Bia4jMPG1hwmv&#10;PZgEYzARFmHyqwUTYgbGc0iKZSHWkmIjMswZEWLGqBS7DFaJjUixhysrxLIYi0KMibGeENuTYlGM&#10;5QoxIwuxLMNaQszIUowJMTyj5pSJRiXCkhBzogwzohBzcD/jQuxolVgSYlGKVUKMTJto7Aox4DLM&#10;2BFiVIpFIebsCrFFhhmXRpWY8RCEmNEXYkmGJSk2WiFm4DzhPWKzEDMwztNCDMf3KsSMSoqBXSFm&#10;4NpBhs1CzMD4VhlmYF9dJWYy7GOrEPtib9rElhCbpBjG6UJsd8pEA+eJFWLdKjGM098h5pRCrCHD&#10;JkiFmIHxrFIMYz4ixJapEh9/nS/Rp/8eMSbDIkt1mIH7qWSYgX1JiLWlGK5xdtpEKsIc9G9Om4jr&#10;9IXYCSmGPlGI1WIsiTAHx27vETOSFDNwrV0hZktfXxivDltkGPpOEiyurxyRYkmIObi/SYTF9YU9&#10;ERYZFmIOzjksxByMMYowl2BeGcYqxNY2PK9KigEqwww8/yy/GC7E5mowI0gxnGeSYb7ehMivCMbP&#10;5RfDpJcvG+BZ1lVhuc3bC/l1HHwPsvhicOnVIwmuo+CeuPAaZRFgto5nOq/viLC4f1o3gWXbcXmU&#10;8rgorfL2VeB7Or0rzNefB5NJvszrbPt5wM95FEivqfqrhYmdVrsg4Ls1C4a0/RK89PXF+wN+N0qI&#10;Ke088T9YCyHEPaGC6yxMdo3AhFcPk11HYBKMwWRYhkmwCJNhBsZRCDGHyTBnRIg5o1LM2BNixj2E&#10;mC2ZDDMeghAzWkLMOCLEmAy7Vojl6rAsxViFmHFGiEUp5tVhUYoZWYq5EDNaQuySqsOcKMRwL90K&#10;sWraxEWGGT0h1pNie0IsSjGTYVmIGYUUe/vFLzRMhjlHp028lRAzKiGWqsSiDDNYdZiDsVZVYpUU&#10;e/vulxh4Fh0hRqvExoRYkGI4fhZig1Vi+A5VQszAvkKK4VjyHrGiQqw/daJPl0hkmIFzFVViuG6W&#10;YVmIrRViaN8XYrMUm2SYg7EUQszBeHmFmEmwJMZwnlsLsUqKOejTF2Jk2sSCesrESogZ2M9lWJJi&#10;uEbxLjH0b1aJYfwuw1yI+ZJBq8MMXOdHfTkRhJiBcdnUiUmKNYUYqxArZdhJKYZrlCKskmGbEDPC&#10;elEdZqBvX4qF6jAHxx0XYsVUiXzKxLwN7iLEcK7f5ktKkmAOxldWhjl9IVaAZ8aE2DVibBNhRIhF&#10;cK5CglVtRIRFMH4uwDImvXzZAM+zll+MSoTtizF87lNlWNzewSVX3u5DJNcRcC9cdDFceC3reIar&#10;3PJ9th63c7vvi9srm9C6tlKsEln3AN/XRVg9F1lKxbZWn9uAn+lVeMW2EY70fSEqEUTo9TtynlcN&#10;vkOF/PJlxvvs9RPiJcDvRgkxpZ0n/sdqIYS4J1RsXQuTXj2Y9BrhQuQXg8kvBhNgGSbBIkdkmMFE&#10;WOTWQixWiPWk2EiV2GURYoZJsEgWYkasEsuVYg9JiBkjVWJnhZiRpVgUYlGKZSHWkmJ4DkWVmEkw&#10;J8qwnhAzXIq5GMsVYlmK5Uoxl2EOk2KXRYg5WYZVUowIsSjF8B9dhRAzXkKImQwzMOZmhRjGOskw&#10;B/9IX4VYrA5rSbEsw6IQW6VYEGLGpVUhFoRYrg4z6ikTZzGGsVYVYpsQC1LMK8Ra0ybeXYhtUgxj&#10;/QroCjG0VxViOJYIscdfjrG1pkwshdiIFOtPm5jfITZLsaVKzMC+SogZOE+sEmsIsVmKYZxFdZiD&#10;/X/PShBigWrKRAPjKYSYLyPo4yIsyrBKiqEvFWI4Z3PKRAPjqISYgXs5JsRCdZiB663VYQb6j1aI&#10;9WRYnDJxqxQLUszA9U5ViOH+vDJsrRAz0K8txYgIy+AcVZUYrrcjxeiUiZUQM9C/LcT2pNhhIRY5&#10;Pm0ijmMyzBiSYRGc7zohNguwCJVgBp5VnCKRQWWYgc+AiTCnfF9Y3F5EmINzVUJsajfhtSPEMPZV&#10;eOXtCiLAMnieq/TK2yu0Oixvx/ayDd+BKL32cNEV1/choussuIe2DMvbBDzHQobZ9hBZarG2cUxY&#10;xfWbgu/pM1eJ1YJqprWvd8x58PO8yrDYlontvX6viFXuhO3c/sGD700hw+J2q923hXhN4PeihJjS&#10;zhP/Y7UQQtwbKrVuAZNfPZj0GuFCJBiDSbAMk2AZJsIiR6QYk2CRKMR6UiwLsZYUy0KsJcVGhJhx&#10;OSDEDCbDekKMTZ8YhVhPivXEmMuwESl2Voj1pk1sCbEsw1pVYng+dYXYIsScSoYFIRalmMkwF2JH&#10;KsQqIdaYNtEYFWJdKbYIMQPjbk6biPGuMmwiVYgZo+8RcykWhZgTxVgUYkyKXQYqxPwdYlGMtYSY&#10;g/EWYqyQYSeEmIFxFkLMQJ9dIWbg+N60iUWFGPZtQmyRYmivhJiBc+xViXWmTPx8k2FEiOHclQwz&#10;MIaiQszAOPtCLIgxnINWiGEMSYY5XIrhfMt7xLgQwzkbQszfIdavEAtUQgznKd8hloSYg2tUUgzH&#10;HaoQwz4uw4gUw/m3KROxjmOaFWLof0SIeXXYJsWYDFuEGM49i7BzQmySYujXFmI7UgzHV9Ml4lo7&#10;MmwG9zskxAz0HxJi6LtWh03bp4VYPWVi4IgIc2ohZhAR5uC81wkxLsVcjPlyFWIdzogwp1sVZuBc&#10;hQhrkiQYA/eyL8SMJMBa4LlOQszXJ1x6FVLMpVcmSrB5G5/72QqxcxC5NQrGXMqvEUx4YYlnVkgw&#10;Wx/GhFVe30TWRqt9H5dYcf0q8B1dZVjetvX74RKKbfv6/cHPeRRJlNF+L0wUPWy71df357YPCnyv&#10;ZrHQWI+02jOj/YS4FvxOlBBT2nnif6gWQrwAez+Tvf1xX6/fK4LKrGthwusITHwxLovsiustmADL&#10;MAGWYRIsckSIGUyEGVmG9YSYMSLEnJ4MM6IQG5ViRk+IxeqwLMUeOkIsyrA9IRZlWE+IZTHmQixL&#10;sbPTJhq9aROjEGtJsSzDRivEohCrpBgRYsauEGtIMRdihRQjMixXiWUhZpwRYibDshAzMN6mENt5&#10;j9iuEHMRFoVYlGKTDNsRYkYWYsYpIdaqDluEmHHZFWJ9KYb9x4RYIcUeaYUY9g0JMRz73Xi+Q0LM&#10;wD4ixR5/hYNxbjLs7bvvwXMupkx0MIZKiBkYa1+I5eqwQSmGcboMu5EQ2yrEsM6k2Pc52M+kGBdi&#10;RIrhGrMMC1IMx+1Vh1ViDPuDFEtiLMowF2LLEn13hZgvAZVhBvqXMqwnxBYp5uD8u+8Qwz0ek2Ed&#10;IYbjx6dMNCopdmWVmEmwKMSwjr7bdInGFUIM9zQJsLi+UAmxCI7fF2ERIsMMnOuQEDMw1k2EtYWY&#10;0xRirA2cl2ImvxpiDOdZpZdv5/aJKL/q7VWIDRPEVwTPca0CW7dNZkUBFtcnXHj5eottPz57Jr/2&#10;4NJro+zjciuuD4KxcuF1hEWGGXiWhRzzJWPaN8mqpc3WfXkbVnFFtm8GvpeLpLo1TEqN9jP29h8D&#10;n9Mh2XWk7zPhwsfXc3ur7SV4DWOowPepFA+Ndsf39foIcWvwu1BCTNnPE/+DtRDimck/j2zbk9tY&#10;H4/ve2VQqXUrmPDaI4uvHhciv1owCRZhAqwFk2EGE2IGrk+FmMGEmHNEjEUZ1pNiRyrERoWYibDI&#10;nhSLQoyJsVaFWJZiUYhlKTYiw1pSzGXYESHmUswrxFpVYkeEWEuK4RnVVWJJhhmjQsylmAuxVpUY&#10;qxDrCTFjr0LMiELMRZizJ8QMl2EYdzFlIhNiGCedMhEUQsxkWBZiThZilRQbFWKkSsxkmLEKsVWK&#10;keqwRYg56MeFWJBiOH4WYqRKDONsVogZOL6UYgNCDOM0GWZ0hZiBfUNTJqLvYSGGMRbVYQbaXYat&#10;UgzXjzJslWIY536F2GEhVrw/7LAQA1SIGdjnQmySYxj3fYVYAMeFCrF3Q1MmGtjfFWIGzj9LsQNC&#10;LHG9EFskmC19HeNMQqyUYri/q4UYjitFmHOoSuzxJx3cd1eIoX+WYbMQc1yIAfTvyjAD1xwSYgbu&#10;K4qwzIgQ64sxIsIMnOewDDMw5l6VmAuwQoYZeF5ZfmUqGebgM5jEV1wP+FSJ23qQYQ6OLeRXbFvX&#10;owBrgHvh8iuSBBgDz7IUYplVfoF1O8svJ+7b1vH5T5IrbxNcdPn6OER0jYBxcsE1yiK+qu0FPNdK&#10;gjl0v0krX94GKrCuBd/Tqiosrt+PKKjy9n3Bz/QkinJbXPp67BvX8/5XQBY+rXant49xtP97B76H&#10;XEh09glxb/B7UUJM6efpif8B3WL7hBDHGPnZiX1yf9+O7bZ+Jr3jfd8LQ2XWLWDCaxQmwDIXIr56&#10;MBGWYQIsw2RYJMuwnhRjIswZlWGGC7Eoxhj3EGLGNULsIcgwIwqxKMWiDBsVYkyKtYTYSIVYlGJM&#10;iBlZiBlRikUx9kCEWJZiBqsQM3oVYgaTYibCHBdixrcOTJvYEmKGiTDniBBjVWItIWZEGTYqxHoV&#10;YkaWYi0h1pRhqUrskmSYcU6I7Usx9LleiH28VyHGhZiBcwwJMQP7d4WYgXPsSbG+EPuYv0MMx8fq&#10;sEmGRTCOVYYZGKcLsbYUW4SYg/McfYfYJMTQ9msm9irENhkWCVViDp06sTdtYniHWJBiSYYZOPfO&#10;lImlEDNwPzvVYTtCzKdMXED/kQoxKsIiOGYTYibCBqrEcO5JjGGcTRnm4F4nGeag3yTDwnpXiBno&#10;e0yGGYUQm6UY7rcrwwz05UIsiDADfScRFtcn9mRYZBFhM6UY8+XCqAgzuAwziAyL4LzDQgzjq2WY&#10;sQkxF2GrEMPzmarBfL0BFWEMfC5ZiG0irCHDIjhHIcaMtd3Fl+8LIszAPXABlnHxFdcJeKa1CMsU&#10;QoxJMda2ge/AJLriegOXXHG9jwuuuH4AjL0WXT1ceJF2PM/jUyeauPJlJra3+rSJEitvXwW+l5Og&#10;ytv3x6RSXr4M+Dmf5FFc75GP87a4/cKY4PFlptX+QYLv1lr5ldt9n6/fknudV3z5wO9DCTHldnni&#10;f9AWQgRaPyvTD9ErCxvnM0Nl1i1hwqsHk18tLkR8tWACLMMEWIQJsEwUYj0Z5jAZFnlOIeaMSLHL&#10;ASFm3FqIjUqxUSEWpdhRIYZnUL1HrFUl5kLsIcgw4xYVYsYZITZSITYqxAwXYkacNpEJMaMrxIIU&#10;w5gLIRalWCXEkhTLQszAP9RPCbFcJVYJsUWKXQaFmNEUYqsUawsxjLGcMhFckgwzcGxTiBkNIbY7&#10;bSKOHZ4y0cD+K4TYsQox7OPvEDMptomxrhAzMNZZhg1UiRk4jwuxVYphHJUQMzDWukKsI8MMnC9W&#10;iDVlmIExnxJi+G7dVIjhflyGFVLMwP5xIRbEGPqPCLFmdZiB/mWFWBBhDq5VyLCJt2NTJhq4x7VC&#10;zEC/WCE2JMQcHH9LIdaUYgaOKYVYR4oVBCHm4NoDQqxbIVYJMQPPiwkxwwSYL3eFGM5VijDH5Jcv&#10;G2DcmwSrpZhXhcX1PSFmUAHm4LNgIszZhBgTY2Eb56qE2IrLr7gewD1wARZx4eXrsS2BZ1lXiK3i&#10;C/h2XhbSK29v4PPP0muPLL1YW4nJLV+eAOMv5dZRggyzZYu8f9quRdatqETWLcH3cxVVrba4fR4T&#10;SXE9k9tb/W4PfqZXodRqj7Bj4vYzUwkf0Nrf6v+lAd+rprCK+2OfvC3Ec4HfhxJiyu3ytPwRO64L&#10;IUryz4dtv9bEcb4QVGLdEia9RmACjHEh8ovBBBiDibAIk2CRLMT2pBiTYJERIWbcUogZ9xJie1Ks&#10;JcSYFMtCbESKHRFiTIqdEWJGFmK5SqxVIZaFWJRit6wQa0oxIsSoFCNCzGXYiBBzGeaMCDGXYQ7G&#10;W8kwXx4RYibDjggxI8sw50Kk2J4Qq6TYjhDD51EJMYy1/Q6xQooFIRZkmIM+bSG2SDEce0iIYbzb&#10;tIlZiAUphuPvK8QGK8QMjHWuEBuQYQbO41MmzlLso6EpE1cphn1H3iGWhFhzusRInjLRl0NTJuLc&#10;swzrSbH+e8RWGWZgfy3DmBBryTAixBzc06gQm6dLJFIM16MVYis7Ugz32BRiy3YpxIak2OPBKRNn&#10;Iebg3nelGI7ZFWIG+l4hxOppEw3c45AUw3FZhDmlCHOIDIvgnFyMGUGCZTDmVpVYIcEMPKPWO8My&#10;LsDWdXwGrakSN1x67cgwA+faf39YA9wDl2CRJL164DnWlWBxO7K2cfmVwWefZdceLrnydp8suVjb&#10;ALg3Lryct6QybAHPchVecZmxdkoWWrGN7R/HJVbePgy+o5OYaq3fHxNOcf35wM/wJIrydm5n+5ze&#10;vmfCBU9ui0tf/9KB79UsE8g+w/dHRvrscfY4IVrgd6CEmHKfPC1/0F42D/9hfTlMYk28ao5+R6cv&#10;9XsSNv5XAJVa18KE1yhMgmUuRIAxmADLMAmWYSIsckSKMQkWcSG2J8aiEBuVYj0xtlcldmkIMees&#10;EDOYDBsRYlmEMSGWpdhRIbYnxfZkWJRiD6RCLEuxnhAzshSLQqyQYjtCzEVYFGO4n0KIGVmI4T+e&#10;hirEWlLMq8OyFFuFmMmws1ViadpEw6UY/pHuMqySYi7ECjGWhJiLMGedOjHIMOPSqxJLQoxKsXXK&#10;xE2KYZyzECuqxJIQA5delRirEOu8RwzHnqoQMzDOQohhfyXEHOw/9R4xtFMhZmD/nhArpBjG4EJs&#10;lWIY69kKsdEpE9fqMAP7ZxlGhBjO9WsnTIRtYixViPl7xJpSrPUOsUmKGTjfIsUmQXZrITZJMbRP&#10;Iiyu47imFDNwPT5l4irFNhlm4F5MiO1JsUMyzMC5O0Jsk2K4t2/6ErDqMGNXhOHYcspEIwgxB9dq&#10;CLFNhMV1sCfCImNVYkSIGbhmR4btCrFKhjk4dlyIOaMSzEkCzMA4awkW13ekWIe1EoyBz4CLsI2y&#10;OsxxIebrAZz3tBCL65QovvJ2As91UIJ5u0uvuF634TOPsmsUF11xvQ+RW6NgvFRwTUSZ5dthH55d&#10;UfXlfX07k/fRvlFm5e1zuNCK6zcD39sgrO6FiSbW9vLg53qSSKztFVNInKUttvt6bGf733vwXaqE&#10;VN4X9+ftCGvPx8Z9rTYhrgW/FyXElOfNE/8jdwXre+R4Ie6JfRc9bH8k9pkOeI8S7+OVQIXWLWCy&#10;awQmwDIXIr9aMAkWYQKMwUSYc0SIGUyEOUeEmC97Qsy4hRBzLg0xloWYc0SIZTG2J8ScLMVGhZhL&#10;sZ4QcxnWkmKsQozJsFwhZmQZFqXYGSG2VyFmmAwz/B1iLsRwL1WF2DVCrJBhkSDFTIQ5JsScewgx&#10;A/9Qp0KMVop1KsSq94hdIcSiFCsrxPaEWD1tIsbbrhJbhdgmxTDWSogZ6NN9jxiO3YTYKsVWGfYV&#10;UAgxA33aQmyRYni2DSH2+MsxrqEKMQfPdbhKDNevhJiBn+n2O8SCEMM55uqwJMUwziTE3v1dGGdV&#10;HWbgPPsVYmWV2CTEDIxlT4h9n4F+TSGG85RVYkGGOTh3W4YRKYZ7qYRYBH1uJMSaUozKMAPHbEIs&#10;iTFcpxRiixTDeTsyzKiqw7xCjImxTYg1xBiOuVKIzVIM9xsrw5xjQixIMfQvZVhDiOHapQx7RULM&#10;wbmGZZiBcf52X06UEsxFWGv9tBTD82cSzDksweL6SpJfPXAvXIQ5RHy1wPPchBjDJJcvC7IMK8Fn&#10;Xrw3LK532rj0auFyK64fAPdRi7CMiS7WlsCzLOXWQqtPdcwboxJaG1Mf0r4PlVlnwPd0nSIxt98P&#10;l00j6/cBn01VHRbXe22vDJdBvTbfZuztf+/A92eWCI32EdhxbNvXhbgn+H0oIaY8X57CH7bzdmTq&#10;nBL3xb5CPBfTF5GE9TWW3VNY2/uSeE+vBCq0bgWTXj2YAGNciPxiMAnGYBIsw2SYw4RYT4wxGeYc&#10;kWJHhdiIFGMizLg0ZJjBZJjBqsQeOkLMZRiTYkyERZgMy0IsS7FcJZaFWJRiUYa5EHN6YiwKMZdi&#10;rDosCrFYKYZndFqIZSlmMswYmTIxCrEoxvAfVkNCrJBiS4WY4yLMWUVYJEgxl2FdIQayDBudNtGF&#10;2Dpt4qgUCzLMiTLMOC/EZimGcd5QiFUVYuPvEVuEmIHjjwqx9rSJS4WYgXNQKYax9aZN3K0Qc3Dd&#10;6j1iGAMVYhjrkBAzcJ5KimEcSYjNFWK+BENCDOe6RYWY4VKsEmIGzldOmzggxAwcF2TYDO4jy7Dz&#10;QixMnYj+qwzDNp02EfcyUiFWTpkYhJiBcxcyzMH5u9VhBu4tCjGn/x6xJMMMHHMDIfbut+J+c4VY&#10;JcXQj8uwUBXmoH8txIxhKWYCrJRhBu4vCzFnVIhFuiIsgvMNCzEH4y0rxbgcW0WYg+fERJhBRZiB&#10;z4FJsB6lHAsyLC59vcClV1wn27gXLsIyRIC1wHPf5FcL378rxd79k/jso+g6ApdfexDhNdHZh3GW&#10;ousIQXQZeIZrJRnWCxGW8f34juxLruMirBJWtwTfxUlU+Xpsez5MTsV1J2/fH3yGLpIK8r7edu88&#10;N8bFDdtnsP3eFmm1f1Dg+1SJMm/3faxP3t9jpI8QR8DvPAkx5fnzlP7AndumTo3EfkLci/hdm754&#10;ncTjIsvu9zrsvl4ZVGpdCxNfjCy99rgQAdaCSbAMk2ARJsIizy3EjBEpNiLETIT5siXFLh0hZrRk&#10;WJZiDx0hdo0Ua1WJZSHmUsxlWJRi1woxPIdq6kQmxIxRIRalWBZiTiXFdirEmkIsSbEsw44IsVwZ&#10;5vQqxJgMc7IQMzDeboUYxrrKMAP/WKdCzGSY0xJilQwjFWLGJVeJuRALUiwLsVWGPb8Qy9VhLybE&#10;cDx9h5iBsRUyzMD+UogtUgz7biLE8PN8QyE2v0PM1jHOqkLMwL62ENsqwyKLFNtkmIEx92SYU0gx&#10;nKeUYT0h1qsS60+beE6IDVWIzUIM9+Iy7JgQCzLMwLWqCjEH1zn8DjED/bgM60gxA8deIcSaFWLG&#10;KSFm4JhdKYZrN2QYB/e3K8IcPC8mwSJDQgznqmWYYeLLlwSMtyfEqsowB8+IyTCDyjAHnwUTXxkq&#10;whycpxBitszr+Nw2CWakNtwDF18MIr0YeJ5cfjEqCcak2CbL8Pkz4TUCl14ZIrmOgHFy2RVxkdVo&#10;wzOklWBxPVL0cyFm+1xozX2K7XV9HBdYcf1m4Hu5yKiXeI+YwdqeF3x2h0RWq++RczwjheAhHOn7&#10;6sH3iEottu7b3ubrEdbX29m6ELcEvxslxJSXz9PTJiCmhoFYXyGei+Vr18zR/u9T4j3Fe3wlUKF1&#10;C5gAa8HkV4sLkV8ZJr8YTIJFmASLZCHWg4mwyBkhNirFsgyLIszX94SY4zLMyEIsSrFYIZalWBZi&#10;WYpFITYqxXpC7GiFmHG0QsxlWBZiD4sMc5gQi1KsOW1iT4Y1hJiJsIhPm9gTYlGKHRFiPSm2K8QW&#10;GcaEWJRhGHd3ykSvEDPwj3QXYQW5QmwVYp3qMKMlxS5v3v2VxirDohDrVIhxIUamTFyk2KgQM3AO&#10;KsUwztMVYgbOUQkxA2M8JsQWKYZjv3slSTGMzSvEJtDuMqyUYi7EkhTDOb7HwLPemzbxugqxt487&#10;7xGb5Rj6FVIMbfsVYqUYo1MmYrxUhhno1xJiU4WYgX43E2K4lyjDVimGfYsII0IsijCvDFuqwwz0&#10;b8iwd1/F+KMMc6gQM3DMJsWSEDNwPSrFMM4kw5pCrDVdIpdiRIYZOP5qIWZLXw/sC7E0XaKDY7oy&#10;zME1kxDzyrChKROpFMNxfQHWgggxA+dsSzECxlrLMGcTYZUQwzNiIsyhIszBZ8AEWGSTYQ0h5uB8&#10;RVVY0RbkVwvcCxdgLYgEc/A8f3dcXzGhFbe9rZJfLsBYez1t4gFcesX1GhNbcf0EGH8pwEbYZNcq&#10;t0JbJcciRVsWWb4/tx/DxVXevhn4rgYh9Zy4kMrbzwt+xqMQeh9xYcPaMnv7evvfW/D9KsRWq922&#10;hXhN4PehhJjyfuaJ/3FciJsRv2fTl24no/3ex/hzeKWYwPLlzWDiq4XLrrje40IkWIYJMAYTYQ6T&#10;YJEoxPbEGJNgTpRhe0LMuIUQi7SEmHG5gxAzRoRYFmFZho0KsSjFYoWYizEmw1iVGO6/KcRGpJhX&#10;iGUpxirEelViPSFmXIgUswqxWCWGe9iEWJJiWYhNUiwIMYNJsZYQM85UiBlRiO1JsSjE8B+OuUKs&#10;L8QaUszFWCHETIYlKUaFWKdCjEuxY+8Qu5gMc7IQW2VYJcSKCjEDff4GA8eWQixIMRwfZJhzskIs&#10;SrFChM0yzMHYXIjxd4gtQsxAn713iK1CDNeOFWKTFMM4TYZVQsxBn4YQ679DDH2jDNuE2FsXYlgm&#10;IebgnLlSbPQdYpMUQ78oxKIUq6dLvEqINadNbFSIBSlGhNi0PiDE0C9PmdgUYuhvMszpC7FcHXas&#10;QszpT5l4QojhOpsIixApZuC+owwrhJiD/qUQSyLMQL8hGWbguqUQW6XYJsRwX5P8iuuBSog5OH5c&#10;ijUkWFwvSBIsgnFyGWYEAZbBc/qdcb1BU4j5skMpxZIYw/GFCCsg4msE3AuXYI7JrriewPMshRgT&#10;Yd6+EqVXbM/7SvA9yNKLYXIrro9DZNcIGDeXXi020bXibQzsL4SYUbSbtPKlE/ddBxVa14Dv6ySj&#10;4vrzwQXVS4GfcRdCa6VXbn9luMhp7Yvrrb6xPfb7IMD3bBMLZL8R98X+Tu6X9/fahbgW/D6UEFPe&#10;3zwtfxBfNiXJxE1ZvlYK0no+rP0FMIHly5uRpdcoTIBlLkSAMZgAyzAR5jAJFrmVEDOOSLGjQqwl&#10;xbxK7F5CLIqxhxsJMeOMEDOuFWJRit1biOEZlRViQYq5EHOiFLsEGWa4EJuk2FePvUfsiBAzGeYc&#10;rhA7WyX29otfaLgQM/AffUNTJo4KMZNhhRBbJJhzyTLsjBBLFWIGxrorxDDWuUIsCDEcm6rDKiHG&#10;pk08KcTe/TKM8SsLu0LMwL5VhhkYa1Ud5mBskwxzsL8vxFiV2KAQMzBWKsSwr6oQM3Cu2wixN49V&#10;lZiDa0QhNkkxHLsIsXmJMY8IsbpC7OOxd4it610hdmTKxCDEghTDuasKMYxzk2L7QozKMAfHxGkT&#10;P8Y5u5VhDsaYZNiYEDPQl8uwjhAzcGwlxXCdYSGG+50kWFivZJiB/lGIzVKsUSmG/rtSDNfrCDGv&#10;FJtF2Ly9rWNJRZiB47IMOyTEHJyrlmFGkmARjI2JsLki7G1RFVZUiuEZjQgxoynEfJ1QSjAixAwc&#10;T4XYus9EV14ScA+1/MoE8dUCz5NXiDmV8MrSy7dz+wY+k0lwxfUBuPTqYYLLlyfAPXABljHRlbcX&#10;weXrEWsfBf1XQbaun8cl1sj6EPhOTiKs127r98EklC+duO/+4Gd6FUNsO7fFfaz9lRBlD2uL+1j7&#10;BwW+T7NUIG3e3tsvxEuD34MSYsr7m6f6D+NC3ITlK6Yg8Xn4enxWrwAqtK6Fya4eTHz1uBABlmEC&#10;LMNEWISJMIcJMQPXPizFRmWYcSshZkQpxsTY5aQQizKMCTHjrBAzzlaIRSnWmjZxRIgZL1UhZlRC&#10;bKdCzIgyrBBiixRzETYixIwoxIyiOiwIMeOMEOvKsIYQi9VhBv6xflshNvAOMYz1KiGGcW4VYoUU&#10;S0IMXEiVGM6xN2ViIcXQJwmxWorh+PQOMWdgykRWJdYUYosU+6grxGYptsgwA/v3KsTYdIm1DOtN&#10;mRikGM7jFWLrdIkGxlHIMANjjUJskmJoNxF2xbSJ3QqxbnWYLXGOcrpEIsQcXIPLsFWIHX2HWBBi&#10;iwwzcP4gwkiFWCHFNhnmS0BFmIPjXIjRKjFcr5wq0avDblAhhuuXUszEV0OK4dhNhgUh5uB6HRk2&#10;LsTQ99u+DMwSLAgx9ClFmHNKiFUSrFshhuOYCHO4DHNGZZizCLAMxtmQYWF9E2IuxwoRlrdBJcEi&#10;ePZMgkXqqrAkxHAeKsOMaj+RYA7GzQVYJoivFniefQFWtbvoCn3W7U2CGfjMmejag8uuEaLgyts7&#10;YPyl9HJMasX1DNrxHFfx5e227tu+3sTEVFy/HVFa+XZuPwW+o4uImvE2tu96XEi12nydsbf/HPjZ&#10;7gqwzGi/Z2IVOQt7+9j6BwG+H7NASNu5PffN+337JXkt4xAvD37/SYgp73+e+B/JhTjM8pVSOmHP&#10;7RVB5dY1MPnVg8kvxoUIsAwTYAwmwjKjQgzXpTLMYTLMiEJsT4qNCDFjT4rtybBrhVhPikUZFolC&#10;rCXFzlSIMSHWkmIjQuxMhZhxKyFmrDIsVIhlIWbsCrFGhViUYhg7lWFRiFl1mMGkWK4SGxViI1Is&#10;CzGXYviHusuwVYp1hViSYi7DIpMQS1Lskt4jNirEVim2CrFZimGclQwz8HmUVWKxQowJsVWKzULM&#10;wDhZhRh/h1hLiK1S7NHfIfYV0BZirEJskWI4ngoxjMunS1ylGPaVQmyRYthXyTAD5zlUIYaf5UqK&#10;oX1PiFmF2FQlhnEEGTaDPtX7wxzsn2UYkWI4X5ZhhRTDWHbfI4Y+TIhNUgzn+HUbbSGG87enTEzV&#10;YQ7uZUeIheqwATGGY4gQ28QY7udIhZjTFmJBjOH8mxQrxFgpxAzcYyHF0G8VYgubEGvIMAPHjsmw&#10;KMSm9eZUic6eECsrw5Z19BmSYQauT4SYV4bVUsxJ24UUM3Ds1ULMwLn4tIlBgGUwtlKIOVyKVULM&#10;lwQXYHG9AM+fybAZl1+5Mixs4xyT/Irrtiww8eVLIsLiehciwFrguZZiLEqwvF2Ir1qEOfjMJ8mV&#10;twfgwmsEIrtGwH3UMqzHIr4yeJZdCdbbh3HUUyeex8SVL1uM9qvA93OVU3n7friQytvPB36WqQiL&#10;23l/7rvX/syY0Inre4z2M470fVXg+zWLhUZ7i9F+QtwT/C6UEFM+jDzxP44LcYrla6UMhD2/F4aK&#10;rbMw6dWDyS/GhQiwDJNfGSa/IkyEOUyIGbj2IRlmHBFiRpRiTIztybDnEGItGWYwEXYrIdYSY60K&#10;sV6VGJNhxr2EWJRieE50ykSXYYUQa1SIGbtCLEkxKsTevPvzMP5mdZgLsUKGnRRiBsb96oRYq0rs&#10;QqZNPCTEBqUY9hUyzLgQIWbgHFWFmIPxFkLs00qIBSm2TJlo4NghIYZ9JsOuEGKVFGNCbJZiixDz&#10;Jca5K8QMXL+QYQbG2p8yMQgxA+cphJiDcSxCjFaILTKsXR1m4Dw7FWImxGYw5tsIMSLFMJZCiKF/&#10;WSE2ibGjQiyJsSDDDFxnFWLo16gQOy3EfMrEQojhWqUMAzh3p0KslmK4x0KIATZl4rZOZJiDY/dl&#10;2CTBYmWYM0sxXy4UMsxA31gZFtmEmC0XcMxJIeYyLAixN7Q6rCvD4voCF2FGEmEOzlGKMCcIsAzG&#10;W0uwdb2QYYUUw3OaxFdcD1ABxsCz4kLMK8QYQXzZetyuMAEW1wm4By7BHCK9WuCZ1vIrsoowp5Zf&#10;DHwWTHbtwUXXKER27YF74tLrCEGIGXG917ayiawZ1nYek1i+vBp8LychlbfvhwkmX2Za7c8LfsZd&#10;Kk2wtsxInxtjsoa1G4X4ERx83zbpsLMtxEuB34USYsqHkSf+h3EhmrDvzfRlUg4lP8NXABVb18DE&#10;VwsmvxgXIsAYTIJlmAiLMBlmMBlm4LpUiBkjMsxhIszpyTBnT4g5PSl2uUKI9aQYE2LOGSF2pEps&#10;r0KsJcSiFGNCzMhC7IHIsLsIsWsqxIIQizKsEmKLFHMZdlSImQhzXIi1pBjGTadNxFg3GbZwRIg5&#10;PSHGpkw0Vhl2RIgtUozJsGEhtkgx7NuE2CLFLjcQYujTnjJxR4hhbCbDHC7EghTD/kKIGbh2LcS2&#10;KRMnIYa2WoaFaRPRp36H2EdtIWZgDFmIzdVhSYph34gQa1SJzVLMwHhXKYbt/SkTy8owIsTm94hh&#10;vCNCzJhkmIPz1EIsSDGcf5ZhPSnWfn9YJcXQp5ZhQYjh3OQdYr0KsUKG7QoxA8fR6jAH16uFGJVh&#10;RlOI5feHZVyOVVIMx02VYev6iBQzpuqwTYg5uOejQmz/3WENIYbr1TLMSJVhEweEmIFzRBEWOSzE&#10;fFmwyK8eGPcmxlyIJQkWt/Gc1qkSfTtA5VcEz4hJMIeLMGMRYAbOw6vCjCy+WBvA2LkEYxABFsFz&#10;nN4hZst13cUXE2JvF6ZtLsI2tj74DjD5xeCiaw8iukbAGLng2mMRYHkdz28SX4at96j6ucCK69cR&#10;RVbePg2+l5OoYm3eHrdvhwuouM7I/e8Pfs6LyjBfvmJc8uTto1xz7HsDvk+F8IrtLUb6CHEP8DtR&#10;Qkz5cPL09CrfbyTeE6YvkXI4rWfJ2p8RKrbOwsRXCya/GBcivxhMgDGYCHOYDDOYDDNwXSrDDCbE&#10;nDNCjImwyIgUOyLEjLNC7KwUy2IsCjGXYlGGtaRYT4hlKXamQowJsZEKsSzFjggxJ1eJGSbDDBdi&#10;n3z87s+iQixUh2Up1qoQM7IUMyFWSbFRIUZkmLErxN5+fqRC7Bc1K8SWyjCHybBr3iFmjFWItd8j&#10;hv1tIZZlWGPKRAPjPSXEDBy/vkMM4/pKoF0htifESJUYxuUybK0QM7CvkGJom0VYkmEOrknfI2Zg&#10;DIUQMzDWthDLMqycNpG8Q2wG46wqxAycZxZiJsGYFHMRtsmxqjoM/VpTJv592O8izGhUiJUSLIJz&#10;VzLMwHFEiD3+w7iHpgwz0G9XiPkS1xyeMtHAPQ1JMRwzT5m4I8MwhnW6xGl9XIatUgz9JgEW1jcR&#10;RmSYg/4np0wsq8N8fWFciAUZZqDvkBBzcN0kw1yIlUvcHxNixqgMc4aFmIFzljLMCfKLgTGXQsyp&#10;pVhLgjG6MiyuN+AyDOs4dhJftu3rBUR+tcC99KdONOGVlwk8w1WCxe2KKMSMqj2LMMPbt/34HjAB&#10;ljHBFdfHcdEV1wfAGLn0MhbR1W1fxNbahiWeZyXAmpisWpbrsZvUOoOLqrjeYqRPBb6vi3R6KWop&#10;9RLg53oSSnH9Wm55rkGi/NnbH/v1tt8L8F2aBcJAe27z7SNcc6wQo+B3oISY8uHlif+BXIguy9dH&#10;uSLsub4AVGpdAxNfezAJlrkQAZZh8ovBRFiECTHjnkKsJ8WOVoi9b0IsS7E9IXZthdiIEGtJsSzD&#10;shCLUuyIEHMptifEcoWYcUkyzGgKsSTFjgoxl2I9IWYcnTLRiUIM4x6eMtHAP9ajEFurw6IQc/KU&#10;ibFKzIXYKsZOCjEqw0iFmIGxFu8Qw/jKd4hFKcaEGKkQw1hb7xD7pTi2FmKsSmwRYgbG+JWFU1Mm&#10;Ghhr7z1iqwwzsK8QYjiWVoc5OA8VYrh+NWWigfG2q8SYEHv76DKsUSHWFmIGztWvEqsrxVKFWFuI&#10;Gei3I8RShVhLirWE2CrFaKXYmBBLUgzX+yFfou8mwyopNoswW/o6oCLMwDHNKRMNXG8TYosUczDG&#10;q4QYru9CbBNjezIsSjFfZikWhdjbWYgZuJ6LsMy+EItSDOvoOyzEcO2yOmyVYl4dtq3jnpgMMyoh&#10;5ktCLcMMIsIcnOuQEMNYmQArp07cOCrFukLMyNuBTYIRIWZLHFuLsEgSX3vgfrgQM4L86oFnygVY&#10;3l7lVtz2tjHwXZjeKWbLAbj46mGSy5cDYPy17ALFfhddTty29SDA4nbex/qsuMxibceJ8oq1RXr7&#10;dsF3lsiqe2ACqtVWSqp7gp/jVRTFtrzvPcDETN72trget3vkfqPHvTj4Ds0SobHd69NipI8Q9wK/&#10;AyXElA8rT/wP5EI0Wb46yh3CnvczQcXWNTDp1YLJL8aFCDAGE2AZJsEyIzLMwDWpDHOYDDNeoxA7&#10;KsWyEMtS7KEhxHoyLAuxLMWeU4hFKcYqxIwsxR4GKsRcikUZ5kLMyELMOCPEohTDPZwWYlGERXpC&#10;zGVYlGJ7QuzT9B6xSogBl2FGlGEO/sG+CrFYIeZSbJ0ukQgxk2HOWiFGqsRchjlMinWnTUwyzMGY&#10;wzvEkhAbnjJxk2IXIsQM9JneI2bgeCrEcHyYLtGp3yHmYP8sxTpCDMd/90QWYmnKxAj2b0KsI8Vw&#10;ve+Z2ITYKsVw/ZYQK94jhjY6XaKB8xTvEMP1kwyj0yVOoG2ZMjFUiRFw3p13iHWFWJw2cRViOD7I&#10;sCTFWkIsSDH0T0KMvj+skGLYF2RYW4gZuNZaHWagP5FhmxALUBHm4Ji5OoxIMVynlGEA55+rw5pT&#10;J45LMbBVhkUaUsyXGEdRIWbgWrtCzMA9ryJs2S4qxAwcW8uwKMQW0HdXiuEatQwzJgkWpdgxIWbg&#10;+HEZ5hAZZuB8h4SYgzHXAmx+h1glwQw8o9b7wzJUijn4PJgMM0oJFsBx4+8OS9KLgfvgEswx2RXX&#10;O+BZlkLMMdnly0J+HZNgBj4XJrwKcO8r2HbJFdf3CbJrFNzPKsF8fReTWr4M4HkW0iu2HWITWddA&#10;JVZitF8BPqNVTOXt21OLqZcEP+MuiqgIY22vFBc+vh7bruFW53kx8L2bxUJjX16OkM8hxL3A70IJ&#10;MeXDyhP/47gQFfH7Mn15lJskP1u2/UxQsXUWJr4YTHz1uBABlmECLMMEWOaeQozJMIPJMOOoEGMi&#10;zDkixEyCRXpCLIqwLMOMKMSyFLtGiDEZZtxSiLkMY1IsV4g9nBRieEaTDDPOCjEnSrHTQixIMRdi&#10;UYqZDOsJMVYhNkmxr9ZSDGOm0yZWQqwxZaKLMfxjfbdCLAuxXB3mMqxVIWa4CHOyEHMZFoUYrxBL&#10;UyYWFWKlDDMu54QYqxLjUyaeFGLYt1shhmO5DGsIMbSX1WFZiAUZ5uCalRDDtV2GVVIM4y0qwwy0&#10;96dMnMVYY8pEKsT4tIlJhPkS5+9WiDkY+5AQW6irxJIMc3DuwWkTCylWVIcZ2NeWYkt12LQcEmLV&#10;VIldIYZjXIbNQixUhjm4VpRhmwg7J8Tye8SGZFgEx+8LsSjFggwzcN9dIYZjogwrpVgSYgaOefQl&#10;PqtChkVwrVqGTeulEDNwj9cIMeOQDDNwPi7EjCDAMhgvqxSLEqySY3hWTIAZLrziegU+CybCnG2q&#10;xAEx5tsUl19xPYH7qUWYY7IrrhPwDLkIcyohFiUXk2JlGz73qRqMYfsILrbi+nGS8DoC7oELsEwQ&#10;Xrkdz7ZZHdYky6zYxvaPQWXWteA7WQgr1tbiSN8aJqha7fcBP9cukwrivr2+mSN9b4wLmrge21rt&#10;uc3xY1rHvjfgezWLBbLP8H3eT4jXBH4PSogpH1ae+B/GhaAsXxvlBonPND7jF4JKrWthAqwFk18t&#10;LkSCMZgIizAJ5mQZ5txKiBlnhVhLikUh1pNi1wgx46wUy0IsSrGzMqwnxW4lxAw8C/oesbNTJvaE&#10;2CrDTgoxl2HGaSEWqsMMl2FGszrsBkIsyjAH4w1CrJwy0chVYvgHe1eIFVIsCbEsxdYKsVQldknT&#10;Jq4ybKdCrJ4ucZZiGGf1DjF8HkMVYjg+TZnYF2LYP1WH4diuEDNwjiTFaiGGdp8ysZJi2F9UiBk4&#10;x5kpEwshZmB8lRDDM96rEKuFWJgyEW0jFWKTDDMwxiTEZimGcRZCDG3bVInj0yVSIYaxZhE2yTAD&#10;/caEGBFhBs5/SIYZuB8qxAzsbwoxB9dY3yGGfj/sy4m+EOtKMQPHlhViSY7hWqFKrCHFVjlGhdgk&#10;whz0cyFWSzEiwQwcV06XuCfEVinGZVigEGIGjhsSYuhbV4fFdSbDnKJCrKwUwz3uyrAIjh+TYkSE&#10;OTgPkWGPZ2QYmzZxRIY5VIIZ+AyYAIu4CPt5XL+QYFP7so5z0XeIFW1EfkVwL7UAYxAJxsDzbIsw&#10;X1YCLG/vg+/B3nSJXHDt4UIrrh8A91LKriMk8eXrsW2IKLLy9jmixMrbV4Hv6CSoWNsoZ47BM/3n&#10;2+3PC36ms/yZaO3rHfNCUNETaPXpHev7Rs7/3oHv2irIfN2WQrw28LtQQkz5cPPE/1AuhETYM4U9&#10;+2fCJVZcvxomvlow8cW4EPGVYfIrwyRY5jUKMZdfI1KMyTDnXkIsS7GHQSEWpVgWYlmKMTF2RohF&#10;KdYSYngG6zvEjJYQi1LsYaBCzN8f5oxIsUqINaSYiTDn1lMmZiFWSbEgxFyGUSEWZJiBcdMKMSbE&#10;HJdhUYjhH+uxQmySYnsVYk5XiAUZZqDf7nvEulViPSG2VojVUyYal1aFGJFiF14dNiTEcPwswwaF&#10;GL4/u0IMx+9ViBVCzMD+UogBtLffIxZEmIPrMxlm0yUOTZmIc3hlmE+Z2Jg2kQqxZcpEk2FBjCUh&#10;Ni0/4lMmGtjfFWIYs8swpxBiBs4zV4dFDgsx+v6wSophf5BhSYgtUgzn/80TixAz0HerEEtSDPcw&#10;ibC4DqgMM3DcXCUWJJiB6wQRNleIYRyTEPMlxtisEMP9xcqwaYk+UYbVUozIsAjOMT5lYqgSw32u&#10;Eixt78mwWYjtybAkwRxcq5ZhRiHEnHkb9zgsxHAMk2HO9VIsCDAHY5yEV1yvqSvDDDynvSkTTX75&#10;sgKfBRNhTl0ZFtfDNs5VyLCCKL/ydgD3wSVYhMgvBp5lKcQcF2F5u5BheZuDz4QJsBYmunzZx8VW&#10;3j4B7oNLL8YiwiqWfXiuXHy1qIXWLYgiK27nfYfBd7MSU632+8BF1XOBn+VKcsV9Lfb2PzMue9i2&#10;r7PtLwX4ns1yIWznfd4Wt4V4afC7UEJM+XDzVP+RXIiC5aui3CnsmT8zVGydgUmvHkx+tbgQCRZh&#10;AizDBFhmRIY5uC6VYc6thFjkFkKsJcYuQYoZLynEWjLsjBDLUuyIEOvJsKNCLEqxLMOMWwixe7xD&#10;zBmpEGNC7KHxDjEDY6dCDGPfpk1MFWJZiBn4B/sqw5xehZiTZVhrukTjqBBzKTYkxBYphn2bDAtS&#10;7HIbIfZLcVwQYkGKjQkxo5BiqxBbZJiBfXWFGBNiW4XY/rSJbz7f3iGWpBjO4xViLSHGpFgxbSLa&#10;+xViqVIMY9gTYkuF2CTDaKUYzjNXiJVVYqE6bP8dYtjvIsyphBi+V6UQCzIsgrEOVYjhHg4IsSTF&#10;cpWYTaGYZdgqxOYKMQP3sSvCHBxLp03EcyyEGK59SIgZuMeiQgx9JgkW18GQEMMxtEoM1yGVYSW4&#10;z1WIBQoZZqBvLcRchCUxhv43F2K4tyzDnCMyrBZhBpFgEZzzvBCL1WFbVVglxfCcJiHm6wQqwgw8&#10;fybBMqUUi+thG+fjMixCJNgE9mH8XIBliPzaA8+VyzBvm5ZcevXAdyBLrx4mt/KyTZZbrG0A3B+X&#10;X06UXqw9gGc5ia643sQEVVy/HVFixe2872rwvSTS6paYbPLlWa49fgM/x6sAa22/cqL82dt/lGuP&#10;fxHw/ZhlAtnH8P6RVrsQzwl+B0qIKR9unvgfyIWYWL4myp2Sn3F+/s8AFVvXwMRXCya+WlyIBMsw&#10;CZZhEizz3ELMYELM6IkwZ0SI9USYc7mBEHsIMszoCTGXYUyKZSEWpdg1FWIuw6IQG5ViBpNhZyrE&#10;utVhg0LMRJjjQsx4yQoxNmXiKsQaUyYaXSGWpNiOEFul2F6FGKsOW4UYqxBLUybuCbFChhEhZmCc&#10;VYUYPpOiSuziMixJMRyfhFgxZWIhxAz0uVaIVRViC/tCrD9lYlElhn2lEPP3h7Wqw0yIzVKsJ8RW&#10;KYbxfi/6rzLMQHu7SixUhxkYR5JhsxAzMN5ViBlocylWCTED54tCLFWH7U6ZaHSnTHTQry/DUpUY&#10;rt8UYgbuoxJiaG+LsCTEcI1+ldhaIVaJMSrBHPSvp0sMYgzX6QuxSopRIbZKMfS5SohNyyDDHFyr&#10;IcVsukRf7k+biL5ZiM3TJTo3F2JRis3ruM9dIYa+P+dLwm1kmLOIMAbG2xZijSoxB8+MCTGDCjEH&#10;nwMTYc4mxDKNCjHfzu34/LgQW8A9cAnmENnVAs9yk16RKMV8vSBKr7w9g89hklysrYGLrri+T5Rb&#10;ebsBxlyILdY24aIrtePZze8K87al39o+r+ftWohFXGbF9eO4qIrbed9V4Ds6iaq4fl9MNPnyLNce&#10;3wY/25NIiuu+nfu8MkzuxPUWI32c0X6vBnw3qAhj7bnNtmObbwvxUuB3oISY8uHmafnDeFwXYvpy&#10;KM+S/Nzj9jNhIsuXV8PEF8Mkly/3uBD51YJJsAgTYJEow0akmIHrDskw44wM25NitxBil44M2xNi&#10;sTosS7GeEMtSLAqxLMauqRDbE2JZhjl4DldViGUpNizEFhlmtITYJcgwIwox4xZCzGhJsREhFqXY&#10;KsaIDPuEyLBCiB2bMrF4h5hLMSbEDCbFmAwzXIQ5I0JsuEKsNWViFmLdCrG2EMP+acpEA8eWMuw6&#10;IVZMl2hg/6AQe/zlGFshwwy0l0IsS7FcIVa+P2ytFMP1uQyLFWJs6sQow4aEWCXDQoVYEGFEhvkS&#10;13EhFqrEZhk28zgybWIlxHCe7R1iRIrh3LMIS0LMwDF0ykQD90KrxLCPy7BQGWbg/MU7xAqSDMN9&#10;HJ0usXxvWFyPUmwRYgbOT2RYV4h9E+edJBjWXYZtIizLsGUbfaeKsLgPYzkoxMbfIYZjshDbpJjL&#10;sLCOY84JMaMQYrUMC9uFDHNwDJNhRi3EDCLCHJzvnAjLQqzG5Ne6xHNiAsxx6RXXV/DcmQDLcAnm&#10;61l6MYj8YuB+uAjLEAHWAs/2pBDz9di2gc8/S689uPTaIwmvETDmSYTF7SEWwTWxtOEZmtRa25ft&#10;8feJmbCK6xHWNg6VWqC3rwm+p6uoytv3oZRPM7m91/c+4Od6kkRxnW2/clzs+Hpe9tb3ONL3VYHv&#10;0iYXUhvrF9fPcO3xQkTw+1BCTPkw8/QkESY40xdEebawz+AZoWLrLFl89XDhFdcZFyK+WjAJFmES&#10;LHJUiOGalQwzmAwz7i3EWlLsGiGWZdi1QszIQqwnw1pCjEmxe1WIuRAzbiHEXIrhGQ1NmWiMVIcZ&#10;V1WI7VSJmQy7txAzCiF2rEKsEGImw5wsxFyGuRArqsOurBBzGcaF2FwdZmCsRIjV7xG7ECmG4/eE&#10;2CrGsH+aMhHw94gtQszAOY4LsSTG0GdfiG3vEGNSrHh/GI5vVolh33EhtkgwB/u2CrFCin2+CLHH&#10;HSE2L9GvFGJvU4UYE2LbdIlOUR1mYMxMhhmDQmyRYQ0htq4frxAbE2IdKYb+DSFWTZfYlWEGjusK&#10;MVxvqxBbpBiuMcswKsWa1WHrOvrlyrBtPYgvA/3XaRKLtj0hVkixWYzhfvP7w0aFmNGvDjsqxN6+&#10;CzJsA/eWZdirE2IYWynDMpsEy0Js7x1iLr/i+go+AybAGOUUib4eZFhcr7ZdesV1Au6DCzCHCK8R&#10;8Iw3GebrsW0VXVGCcRFm4LNnwmsPLrwYLrPy9iAY+yq58naXIMJ8G89vvBKsRS2zroEKrYW9/UPg&#10;e7qIqOfChVRcf17wc22iZ63+8u299leGS51We6TVfkue4xrD4Ps1iwXS5u1sXYjXAH4XSogpH26e&#10;+B/IhZAUe4Gwz+EZoGLrLFl69TDZ5cs9LkR+MZgEyzAR5hwRYrgelWHOcwkxY0+IGUeEmOFCzOgJ&#10;sSzGHm4sxFoyjEkxF2JRiu0JsSzDohDzCjEmxVyGZSkWhVhPijWrxAYqxLIUM6IU6wmxKMMqIdaQ&#10;YcaIEGMybBJhB6ZLNDDeTYYBl2HGGSG2yjBSIWYyzOkJMRdhTk+IjVSIGRhrX4i9ffdLjEtLhhVC&#10;bJZil06FGI4NMiwIsUWK4fiqQgzj+8rCKsQc7K8qxAzsm4XYx+3pEg2MrSXEtuqwBbTz94dt7xBb&#10;ZZiB61dCzMB4i/eHGWhvCLHy3WEGxpBkGJ8u0UCfboXYBBFiBsaxJ8W+z5foG4VYmCqxL8QMnJtW&#10;iBk49tejT0+GrUIM+xYZti/E0D9Mmfi4O10i+oxWh5VTJroUC+CakwzDeWsZ1hFiBsbtIizLsCjE&#10;NoIMi+DYebpEIsMMXKshwjYhZuC+oww7J8Swjr61EDNGpFghwrYKMdxbFmGRUSFm8iuunxdixiLB&#10;GBhrlGD5/WFN8JyyCItUIiyCZ88EmFNWhjmpDedZRZhTtRMB5uAeuABrQaRXDzzbUoJFXHzF9Wq5&#10;gc+dya5p+kTWDmrhdYQku0bAuI+JsA54fpPUwvPZqseCHIvrFJNUeT0uj2HCypc3Bd/RSU7l7ftR&#10;CqmXBD/LUR5R+cX6vUe4AIrrvbYvDfgubsKB7Mt9RonnEOIW4PehhJjy4eeJ/6FcfMlZvh7KMyQ/&#10;8/g53Bkqts6SpdcITIBlLkR+ZZj8ijABljkixBxcmwoxY0+IMREWGRFiUYa1hNjRCjGDiTDn1kLs&#10;rBSLMuwlhdgDqRCLIiwLsSzDjGuEmIsww2VYS4hlKXZUiBUyLAmxVoVYT4plIYZx0ykTXYgZt6gQ&#10;M5oVYibBkhRDv6JCzFiF2CLFmjKMCDGMk0yZGCrDFi696rBjQoxXiIXqMAPn2K0QM7Bvf8pEY3/K&#10;xEKIob09ZWKQYRFc16XYKsQMXJ8LMacjxHD8PGXiLMUaQmwTYxinC7GtQmylI8RqKbbIMKdfIWag&#10;36kKMQPnb0+XuFaJvTs4ZWISY4UM67w7rJJixfvDRoTYj2C9rhJLMmwiTJlo4BpkysRSiuEeVxlm&#10;YH8UYrUUSyLMwbFrpRjGMouwsI5rldVhhRi74bSJQYyh764Mc3DtHSm2cq0Qi1wvxIwgwSIYe1kZ&#10;5tTVYaMVYgYVYQae/c/H9QabFEsizMHxbRHmEBFW8fZ2VWJ4nr/bl3jm9RSJtu1U+6MEq9swjm2d&#10;S7AeXHwxTHD58gQYdy24crsJLl/6OmtfwDOd5FZc38WFVlzP9PbNRIHV23cz8H0kIuteREmVt58f&#10;/JxPMolt+/orohA5AdbXYf3idtz/3oLvUi0WyP5Wm6+PcuYYIUbA70IJMeXDzxP/Q7kQkmLPlPy8&#10;42dwZ0xk+fIqmOwagQmwyIXIr4wJr7jOYAIs89xCrCfFogzrCTHjiBBjUuxypRBzGXZLIeYyLEux&#10;5xRiBpNhI1Mm9oRYlGIuxlYhFqTYtULMwD2cEmJGFmJn3iG2yrCOEGNSDGOupkt0ohDDP9Zdhq1C&#10;zIhSbJVhQYi5DBsRYpc0XaKBcf7ib4XqMCMLsUKKJSFmYJyFEMPnUU6XaAxXiL2LUyYWUgz7iRAr&#10;q8McnOOmQgzHUxlmYGy9CrFViKHtV+I8vwLj4zKMVInh2q0KsfkdYq1KsVgddoUQM9DeFGIGzkeF&#10;mIH9o9Mm/n0YtwmxLMVu9w4xX54VYkmM4fztd4g5XIpRGZYohVgQY7geFWI4N6kOa8qwVYgZ6Mdl&#10;WEOI4ZhNhjkuxVpCbKw6zDlWIRaEmC8niAhzcH0ixFyKbeu4NybDDCrEfJkoRZhDRJiD8wyLMAfj&#10;bYmwKMHi+gqeF5NhTiXDHHwOTIJlyikTkxTDeWoBFmHyK4DxT7Irb1eY7PLlDnieXHjl9kJ4xfUx&#10;8D1Yq8N8OQAXYBkTW3F9ENzDJrxauOTKbWk/nmU1ZWLe7uLSKm7H9mNEYZW3bwa+s0lW3RMTTr50&#10;8vZ9wc+zC6FVgHl73v9KWWXOAtvXWh/haP9XAb5Hh+RX3Pa2uC3ES4LfgxJiyoeZp6cX+eO7eM9Y&#10;viLKHcOe+zNDBdcZmPBqweQX4xLEVw8mwSJMgDFGhRiuSSWYk2XYvYTYngxzWjKsJcQMk2JMjGUh&#10;FqXYQxBiBhNhWYj1ZFisDjsjxKIUGxViBu6fCjGjJ8VciPWkWJZhzi0qxK56h1hDiEUZ1hNiUYa5&#10;EFulGJFhRpZhBsZbTJkYpditp0x0IWYUUmxHiBmtKRMPC7FFimHfX4cxFlMmXm5XIcbfHxaEGI6v&#10;pkzENagQM7B/fpdYS4j5lIn70yaOVYilaRNx/CzDjlWIzUIsi7BQHWbg+CjEbNrEaepEXL+SYQ7G&#10;elyIlTIsCLGtSgzjpSIMxAqxQojhHHV12Fkh1pZhDSHGRZiDvkWVmIHjkgjbhBjuZ2jKRCx92sSq&#10;SgzX2GTYAs5dT5VYiLGmEJtAn1gdVksxIsQMHNuUYQau15BhpRDzZaCoDjNwTCnCUmXYBLbRt6wQ&#10;c3oirJBhmwhzcH9MhjmVECNwGRYhQszAOQ9JMYy3JcMK+cXAc2IizKEyLILnz0SYU0qwsI5jJ+kV&#10;1yuC/KKMVIYZLrziegc8001+ZQlWrgchVkuvCD7vSXz5upO3Ay644jrbbkOkVwvcw1QFFtdtOcQi&#10;uhh4nsW0ibZ9ilpynYGKrMRovwJ8F1dZlbdvTymmXhr8XLtEqkQY6/OKMbmT1+PyLNce/+LgezfL&#10;hca+vBzlaH8hjoLfhRJiyoeZp+WP4XFdCGP6gigvEvZ53Bkqts7CxBeDia8eFyLAMkyCRZj8imQR&#10;5jAZZuCaVIQ5r0mI9arDmBAzCWZkEeYwEcaEWJRhTIr1KsSiGGNCLMuws0KMSTE8g90pE6MMY0KM&#10;yTDjFkLsEmSYEYWYsSfEohRzIZalmMswJwqxQooFIWYVYl4l5jLMGZViRXXYgokwZ0SIGVSIkeow&#10;JsSKSrFFiBkuwpyWEItSrCXEMEYyZWLn/WG7QqyoEGNC7Jfi2FqIseowLsSMLMT67xDz6RKbVWJf&#10;HBdi/eqwVoXYJMUwVpNh34tj6sqwJMQMnCcKseY7xDDGWB02JMRwLjZl4iTDDIzl6JSJWYgtFWLn&#10;hJiB4yshZuBeKhlmYF+oDktizCvDnFWG3fwdYpsQW2RYBNeshBjGM0uwQoaVQszAPWYp1q4QIyIs&#10;g+P3hVghxrbpEh3cexRihRTDMVGGRaoKMQPHTBJsXQ8yzME1G1LMq8M2IWbgHpkMMwohZuD4Y0KM&#10;iDAD51ol2Lrt8qshxjDWskJsE2NZgB2pEKMCLIPPg4kwZ2jKxLy9wiVY1Y774CLMcdkV1wl4ltt0&#10;iS6+4rpv+/oiuGbydtmGz3wSXb6+9Sn3B7jkOsIiuM6C8XMBlgnCayK145keqw4zssxibeOYtPLl&#10;zcF3shBWrK3Fkb41tZx6bvBzPQmkuD6y/UpwqRO38z7Wp9cW8f29Pu8F+L7NcqGzT4jXCH4XSogp&#10;H2ae+B/HhZAQe4Gwz+EZoFLrGpj8asHEV4sLEWAMJsIyTIY5TIgZr0GItaTYPYWY0xNiUYo9BBlm&#10;MCFmjAixLMNiZdgRIeYy7IwQM5gUu5UQwzMq3x92oELMuJwUYkcrxFyIHZkysRBhO1MmxuowJsVM&#10;hDlnhBgTY1mKVTIsCDHjkoQYxvmLsxAzRoWYgXGmCrEgxBYu54QYnTIRxwYhVksxHD9UIYb2uTLM&#10;p01kMmwRYg6uT4TYVCG2yjAD7bUQi1IsCDED59irDstCbKsOwzraNxnGhFioDjMwhiDENjBGIsQW&#10;EUaEmIHz7Qix7nSJkwwz0LcSYqCeMjHIMAPn/gFf4n7r6rBViG0yzMC9DAqxIMWqKrFy2kRfTgQZ&#10;ZuBeXIiNSzEiwwxcZ6sSi9MlOmNCzKdMzFKsFGNEghk45mSFWFeEFTLMwDFchhEhhv7NyrAIrl0L&#10;MaMQYd1KsUqERXBslmLOKSG2EuQXA+PkQiyuEyGGZ8VEWOSMBDO6IszacJ5+dZjREGAZ3AsXYY4J&#10;L18OgGfKq8MqSqlVw/vg8y/EmC0bcNG1h0utuH4AjLuWXiMs0svAcywkWF7uUkuta6Ey6xbgOzoJ&#10;KtZ2P1xK5e2XAT/Tq/zJ24yRPs9IFDx5+2x7ZKTPewW+c7NsCOtCvEbwe1BCTPmw88T/UC6+5Cxf&#10;D+UZwp7/M+EiK65fBRNfPZj8YlyI/Iow8cVgEiwzIsMMXJeKMIPJMIMJMaMnxJgEi0Qh1pJiUYgx&#10;KXa5kRC7ZYWYC7GWGOsJsVgdFqUYE2I9GWZEIeYiLAuxh0WGGS7EshTzd4ftCrEgxe4hxKIMq4RY&#10;kmJMhhlNIfZx5x1iX92EmImwSJZihRA79g6xVYrFaRNXERaEmOEyDGOtp0s8IcROV4itQqyUYcbl&#10;oBAzMFYmxHanTDRwfBJi734ZxlcIMQPtw0IMz5dWiGFs1TvE0F4LsUaFmIFrepVYT4jFKROr94eh&#10;vRJiOEeuDmtMmWjwKjHsawoxnGuSYdM6EWIGxrNbIYY+WYb9AxGcZxNiqUoM5+5Pl0ikGO7DZVgl&#10;xbC/lGAZIsMcHLdVia1SbBZjuI8sxCoxhr6xOsyoKsRwnU2GLULMwDWOVIj1ZFgpxDpSzMDxJ6ZM&#10;nMUY7vmsEDMKIYa+pQw7KsTIdIkzj5MMs3VbBq4TYQ6RYQbOt1WG7QgxjK0WYZFZgP0OXI9Vi41O&#10;lxjXV/A5MBEWmUUYE2LevoixJkR+MXAvXIRliPzK4LmWMsxxCVa0ufRyfLsUYAY+g6IqzLYH4dKr&#10;hYutvH0Q3AeXXi0W+cXAc11FV96mcKF1LYXESm1s/zD4rgZRtdHbdzu4oHoO8PM7ia24bksnb+9x&#10;tP8dcOGTtyO9fR80+L7NgqGx3msT4qXA70EJMeXDzFP9x3EhJpavyPodWTaVOyU++2fEBFZcvwlM&#10;erVg4qvFhUiwCJNfGSa/MlmG9YSYgWtTIWbcSojtibF7CDGjJcOyEIsy7FZCLMswF2Imwnw5KsRi&#10;hViUYkeEGJ7D0PvDnKuE2ECF2GURYY5JMCO+P6wlxLIYW4VYEGGOC7EsxZpCLFSIVUIsVIhhzJUQ&#10;cylWyLBJiH1eCLGdCrFJiEUZ1hJiLsNciBlVdViQYpcDFWImwnx5RIjh87i6QszAWFcZZnw6KMRw&#10;7FCFmIF9Q0IMxzemS1zfHzYgxD5vvkMMzzhOmdgVYhjr9+LnuZo2Efs6FWKPhRBzMI6eEDszZSKV&#10;YQbGy2SY0aoOK+QY+lXVYRlcZ5ViuH4SYs0KsfNCLEydiGOICNuqxHAPUYZ1wXGbEEtSDNdqC7FI&#10;X4hFKdaeMtEhEiyuYxx9IUal2GkhZtVh38Y5p/eGTRwQYrhuLcOMVYhlKTYuxAz0ZzKMS7EkwSI4&#10;17AQMzC+tgjbqGSYgWc1ya+4HqgkmINnzwQYo6wQi9thHedsC7G43gDj5wIsQwTYHnjGXIitEowL&#10;sD3wPZiEV1xvkKUXayshgmsE3Mskt+J6hUkuXzqsTwLPksuvjAusuH47osiK23nf1eA7S+TVLTER&#10;5cs9RvudBz/LhRyL27HtFePip7fvLLc4x7OA78osEdL6CN5fiNcEfidKiCkfZp6eZtFhSyEY0xdF&#10;uWvYc39mqNg6CxNfLZj4Ylwul1/gyxZMgGWYAIswGWYwEebg2lSGGUeEmHELIcZkmNGTYc6lIcSM&#10;nhDLUuzhhBCLMqwnxGKVWE+IRSl2VIhFKRarw3pCLEoxJsOyEHMphmd0esrES0OIRSmGe6BCzGVY&#10;IcQa1WFRiJkMGxViJsOcKMMcjLuQYQYXYl/8QqMlxPCP9UKGGV0htvMOsVWIdWSY0RNisUrsWiGG&#10;8W7vEVuEmIFzDE+ZaKAPf4fYdUKseocY9tVCjEoxLsQM7N+EWKc6zMB59qZMXKvDDIy3nDYxCrEg&#10;wxycy6rEGiKsLcTQtogwLsQMnC9Ol1hIMYxn6B1i6NMSYqlKrC/FMM6hCjED91LJMAP7FiHWEGOk&#10;Qgz9mpVhDu7hjS8BFWEGjitF2F6VWBZiRXVYKcRwfy7DCimGfrE6rBRjQYQ5OGYSYrZcSTLMlwWL&#10;CJtpSjETYasYQ78sxFyKFdMmou/23rCOEDNw3R0htkkx3FuUYE0ZhmOyCHNqEeYkCZbBeTcZlgky&#10;zMF4QzVYU4j5spBhO1AhFsFnwUSYM0svxiLFcI5VgE1tUZCZ8PJlB9wPF2ARIrta4JluVWCRQoiZ&#10;2IpSLIqxvL2Bz3+VXayN4KIrru8TZVfeboAxF2KLtU2Y5CJteHYmtWphlrB+vuxSyqxrMEmVt28K&#10;vqfrlIm2fh9MLuX1TTq9JvCznaXShO/r9XlhTO74ssdIH+dI31cBvluVCLO2Vjvb9v5CvCT4/Sch&#10;pnyYeeJ/HBdiYvmaKHcMe+4vABVbZ2DSq0cWXz0uRII5TH4xmATLHJFhBq5PZZhxVoQ5I0Isy7CW&#10;FNsTYpdBEZZlWBRhWYYZPRkWhdieFIsybESItSrEXIaNVogdlWFGS4hFKeYVYi7FhoXYIsOMCxFi&#10;Tk+IRRk2KsRGp0x0GeasMixViBkY9/50iUGKmQwz9qrDDBdiLsWyEHOiDDPWaRMXEeZcBoRYFmFO&#10;LcTI+8MWIYb9hQgzLqRCzMA5ggzrCzHsJ+8Q6wixVYYVQmyVYmjfqsPOCrGPdivEtveHAewrKsRw&#10;rXmqxLJCbBVjuH4lxDDWSoZF0Gdv2sSGFOsJsUCWYWWF2CrEMIZVhhkYM5NhRnfKRJyrnCoxSTGc&#10;e5sysVUh1pZhlRTDfi7DFhHm4BprdZiB/kSKUSFGRZiD4zYhRmSYgesVMmyByLCuECtkWFjvVocZ&#10;6NutEMO1iAjbKsNmNiHmy4VeddgswxYJVqxnGdaRYrjejgzbhJiBe9wVYg6OZUKsLcaICDNwriEJ&#10;FsFYe9VhjsuwdRvPiUkwhwowA8+fya9MWQmWtxfx5UsKkV8M3AuXYAwiwFrg2ZaVYWx9pZZfrXZ8&#10;/ll69SrFuPDqYYIrLwfAeCe5xdq6BMkVmdqW/et2WKe4tPL1vPT1uN3HJFVrPcLahsB3dZFULzVN&#10;YmzPy/uBn2NaBRbX2fYrxEROXI/E/ayNHdPiSN9XBb5Pm2Ag27ntWm59PvHlBb8DJcSUDzdP/A/k&#10;QlTTJsY25TZpPednhIqtMzDhtQcTXy0uRIRFmADLMAGWyUJsT4rh2rsybE+KMRlm9ESYk4VYiyjE&#10;mBS7BCFm9KRYFGJRjD0kGWYwIebLKMNGhJhJsEhPiLWk2IgQG5ViR4VYrA6LUgzP6aYVYi7DWkIs&#10;S7EjQsyl2IgQMxk2IsQ+SULMqKRYp0LMwD/YVyEWZZgLsUKKBRkWK8Rchq1VYkmIGS7DjFWGjQix&#10;VB1mYKyFDJuF2OdlhdiNhRgI0yaOCrHuO8ROCrF3f4uBsZ0WYg6eMRViBsZQSDGMdZ4uMUgxtNPp&#10;Eg2cw2VYQ4g9/moHY9wXYkGK4TxMiCUp1hVi32egXxZiqxjDecr3hwUZ5uD8/XeI3UGIGbhOPV3i&#10;KsO2KjHch1WFOVSEOTimKcRwra0yrJZiZLrEphDz6RIrMQaGhJgzbz+eeI/YVe8QqyrEDPTflWEG&#10;rl0KsUqKbTLMwH1OIiysUxlm4PgsxJxhGebgfENSDOMqp0p0uAQr1vGcWlMlOlSGGXj+TIBFXIL9&#10;PMZTvjdsWcd5JukV14s2Ir5a4D64/IoQ4bUHnnFdHVYuifDiEszB58+kVw8mvVrtm/yK64Ng7Kvk&#10;Ym1NFslVrC/SK677tq/vssmrW0GF1sLe/l3w3V3E1HNgEiouc9vzgZ/rSQzl7dje234lVBIIsPZe&#10;/1vyHNcYBt+rqgrMyW15vxAvCX4XSogpH26e+B/JhahYvjLKDcKeaXzWzwwVXGdg0qsHE18tLkSC&#10;OUx+MZgAi9xKhhlMiBlnhNieGBuRYvcSYkcqxEyCRY4KsVgd1pJiTIadEWIGngMVYsaIEMtSLIsw&#10;l2HO2Qoxl2EuxG41ZaLBZNioECukWBBhDsY+LMRchhl7QszIQmyVYZ0KsUqIESnmMszAOKspE8eE&#10;2CzFMM5ChlEhBi7nhNgqwwzsP/YOsUKI8SkTDezvC7GPh6dMnKQY2l2GlUKsMW0izpErxFYZZmAM&#10;Q1ViaOfvDxusDjMwznNCrJRhqxAz0O+IEItSjFeIESFm4BpXCzHsCzJsXIgZ6N8VYr4EVIQ5OKZb&#10;HWbgekGK9d4fVgoxA/fpUmySYejjIowLMSLFcNw6ZeK07ImwSoh1p0ushJiB/lyKBRlmoG8pxEal&#10;WEOEGbjHWBkWGRVitQgziACL4Fy1DDOCCMtgvLUMm9ddglXgGTEJFqEyLILPgskwZ6sKc0Ibju8L&#10;sdhGJJiDe+ECjEGkVws8102GZRG2soiuqd2ll7eH/QCffRZdI3DpNUIQXaNgzJPgyttDLOIrbuM5&#10;TmJr3bfg7U2ixIpteXkMk1Z5eRPwHZ2EVN6+HyaefPly4GfZ5dAK27e3/YowsePLuN7a/6UG38FZ&#10;ODT2+fIo8RxCXAt+H0qIKR9envgfxoWgLF8b5cr4s8zP95mhMusWMOnVg4kvxoVIsAwTYBkmwSJH&#10;hBiuSUWYw2SYcWshFmXYrYSYizCnJ8SyFHu4gxAblWEtIeYy7EyFWKs67EyFGJNieEbNd4i5DGNC&#10;7BKqw4yWECuk2IgQC1LMZJjTrA5LQiy+Q6wQYp0KMePTJMUwXlodNiDEiioxk2EtIRarw6IQYzLM&#10;QN9uhZjRFGK9KRMLIVbKMIyzXyE2+A4x7J+EmIPjrxJiaC+nTAxSDPuLCjED10wybBZiBsa3VocZ&#10;2DcsxAycY2/KxFWI4Wd5lmFOp0IM56iEGK6fZBgVYn+3gbZfM1PLMAPno9MlOhjP0DvEDPTbEWJ9&#10;MYZr7AixrhRrVIglKbaIMZx/YLrEWYZty6JSjMowA/03IWbVYk0RtvAmCbFChp0SYqUUCyLMwXHl&#10;lIlGT4q5DEtiDPe7K8TQl8uwkxViuG5ZGeYUQmwTZLi3WBnWlWI4JsuwzJAUw7n6MiyuA4yvrAzL&#10;lJVhVIjF9YAJL19W4PlP0iuuE7xKbMPFGJFgjLUfEWEOxv+7fNmFSC8GnusmvVyGVSLMcOkVt9vg&#10;c58kl6/Hth248NojiK5RcB+TzMrbBSa1fBnXw348x0JweV+2HvtVlELrGqLAarVfDb6rlRSL6/ej&#10;llUvAX7GXRxRRvo8IyZd8naL1n7WPnK+Vwu+T7NEWNZzW+4X2+M2WxfiJcDvQwkx5cPKE/8juRBd&#10;lq+PckXYc30BXGDF9atgsmsPJr4YFyK/GEyAZZgEi9xKiDER5ozKMOO5hNglyDAjyjDjiBDLUuys&#10;EIvVYVGKXSPEogw7K8SM1ybEXIY5VIZdUSGWhVghxQZkmNGTYUYUYhj37jvEohDDP9apDItCbJVi&#10;qTosCjGjkGJRhvWqw64VYkGMYX8hw4zLkAwbqhDjUyYuMszA8eeEGKsQW2SYgXNcN2XijYQYxkqF&#10;mC9XhivEeHWYg31HhFghxjCOPRlmtKZMDNMlOrUMw/mr94c5OIYKMdwHlWEG9nMRFmSYLaf1RYgZ&#10;OOaHfTmxSrFZiOF+dmWYgf6Hp0zE+c/IsEmIGejblmJBhEVw3DptIsZRyDAD1yPVYbMIM3CvTIYZ&#10;dxViBq7fEGKR41ViOI5JMKeUYQ4RYgbOx6WYEWSYgTFyEebM8muuGAsyLG/jmTEh1gWfAZNgkVKC&#10;NYSYr8e2lSS/WuAeuASLEPkVwfOcxFfenjDhlbcruAjL4LNn0qsHF157BNF1BNxLLcEYi9iqthfw&#10;DAu55W1sP+s/YdLKl7fFpJUvbwq+t0RY3QuXUXG913Zb8DO9Si5fttjbb4z0uRMuelibt8ftLwX4&#10;DhUSLOL7bJnJ7fEYIZ4b/D6UEFM+jDzVfxgX4hDLV0k5kfgM4zN9IajYOgsTXi2Y9OpxIfIrw+QX&#10;g0kwh8kw56gQM5gMM0ZlmLEnw4wRGWa0ZNi1Qqwlwowow5gUa8mwLMRuVSE2IsRw/+u7w4xrhBiT&#10;Yq0pE/eEmOEyzLk0hNjelIlRhvWEmMuwrhALUmxXiDWkWJRhLSFmIszZqxDrCjFSIeZSzGUYqxK7&#10;JCFmrFJskWFGlmFciDWk2F6FGBNi7QoxJsROTJm4yjAnS7F2hViUYWTKRIyrmC7RwT4XYpsUe/P5&#10;qBDrTpdYVIgt0yUa2NepEHvcmTKRirFaigUZZuBc7B1iqUKsP2Ui+rgMi0JsrQ7zJfo2q8MMXGNH&#10;iPWnS4ygXy3FFglm4NxrdZiD/qRC7LZCzMC12kIsSrF1nQoxf4cYE2JbdRgRYugf3h3GhRiutcmw&#10;SBBiBu73eiG2SDH0LWXYaSG2iTAH97grwwwcz0SYwWWYcVSGGYsIi2CcWYK5AMsijLXd4x1izaqw&#10;FbTjPFyCMYgEi+A+uARjBAnGwHOeBVcWYHF7bc/Cy8VYW5Dhs2fSi8FFV48ot2Jb3kfAmFfZlbd3&#10;SZLLtzO+3/vEbUotsq6BCaxW+zD4fgZBtdHbdz1RTMVttv/+4Oc5iqRJbHk72/8KMEGTt3NbbGfs&#10;7f9gwHeqlgw7/VibEC8Bfv9JiCnvf574H8WFOMTydVJOJD7D+ExfAJNYvrwJLrvieg8mvlpciACL&#10;MPGVYQIsw0RY5IgQYyLMiUJsT4rtyTAjCrGWFIsy7KgQyzLsJYXYngwzblEhhmdQCTGXYi7DohB7&#10;CDLM6MmwMxVia3VYqBAzLg0ZRoVYqA7LUuyWQuzy8SbFCiEWRJhjMsz4hLxDDGMeEmL4h3qsDhsW&#10;YlGGOZUQSxViRhRiuTrMyBViXIa9+2swzrI67GohNsswA+NsTZn4S3HsNUJslWEG9tMKMQP7VymG&#10;c1RCDGOKMmwSYmiPImyTYQvoc0iIGRjDzYWYgXFUQgz9iioxtC1TJoIkwwycJwuxVYYZGM9uhRj6&#10;MCG2Voj5En2pEMP5ByvEmtMlrlIM+xYR1hdiDq65I8TmqRIN3IcLsa4Uw3FNGWbgWlyIVSLMaQqx&#10;aYk+qwzD9XeFmIHjtuqwJMRwnY4Mi0JsXsc1u0LMQN9SiIWqMAf9biDEXILNcgz3NjxdooPjxoUY&#10;kWEGzsNFmBNEmINxriIM27MQq8XYKsAcPKfWdImRM0LMGRJihq07xTaRXwzcB5dfjskuXw6CZ1kL&#10;sIiLs0l0xXUOPncmvUaoxVcLF1xx/QC4By68RlgEly17WB/v5+sFJql8eVtcYsX1q8H3dOjdYXv7&#10;x6hl1GsAP8+FSIptbP97hMuevP2lBN/BUjR0+uRtIV4K/D6UEFPe/zzVfxQX4jTL10ppJD6j/Oxe&#10;AVRqXYOLrrjeg4kvxoUIsBZMhEWYBIswCWZkEebgmlSGGUyEGWdk2BEhxmSY0ZNhLyXEogzbE2JM&#10;ijEZZmQh5jIsCzGXYUcrxJgQa1WI7cmwIxViLSHm7AqxJMWyDOsJMZdhLsSYDHNchlVCLFWHGRj3&#10;VB1mdIXYzjvE8I/1KMTolImrDAtCzJcYazFlYq4OMy69KROTDKNCLEkxjLMQYQ72tYXYIsVwrWZ1&#10;mIGxnhJiOHaWYYUU2xVilRTDvuIdYjgHrRB7+GidMpFVhm1C7M3jrzDQpxJiuN73rKTpEn0JViGG&#10;cbZlWFOITVMmOkSI8SkT0d4VYgbOtTtlooExnxJi6PMPbstaiBk4fyHE0D+9P2yTYQbuuZJhDvZz&#10;IbZIMZx/fn9YUSX22HmPWFUh1hRi6OsybKsSSyIsrk+8efwtBq5xZMpEF2LfRL9ViC2YCCvFWEeG&#10;TW1BiBm41j2F2DZVoi9bUmxUhhlVhdi2jvscEmI45pwMS9s417AIy2C8ZaXYLMVMflEphud0lRDz&#10;ZYd2pVgQYrbsQgSYgbFz+cUgwouB58jlV2SVX0GCvcVy2mfya2lL4LOe3hvm6wfg8ovhcitvD4Kx&#10;r4KLtU2Y2PKlry/beIb/dNxn21NbWM/kvgW11LqGSmbdA3xnici6Fy6l4vrLgJ/pVSTF7bzvPcEF&#10;T9xm+z848F2aJcKynvfF9Ujcz/bFdtZHiHuB34USYsr7nyf+h3EhTrF8rZRG2DN7YajIuiVMfDGY&#10;+GpxIeKrBZNgBpNfGSbCHCbDDFyTyjBjRIY5TIYZI0JsRIYZPSF2STLMuJcQMxHmyyNCbLRCzGXY&#10;NRViuP+mDDP2hJjLsF6F2FEhNirDjCjDjggx/MfVbnWYC7FCigUZNvoOMYy5+f6wSoYlIeYyrCfE&#10;jD0hZjAZxqrDjEuvQmyRYkyIFVJskmF8qsRZhn3+16JPKcTAJVWI4fimEMMYXYatQgz7p+kSDRxf&#10;C7FcHbbKsEKItWTYLMRYdZgLsSzCJvg7xLCvI8S+oNVheMZDUyZinNX7wwzs24RYkGI4R/UOMYwx&#10;iLBNiBkYayHEDLTT6RIdnDMLsapCzMB4R4RYlGLLtIltEWbg3LRCDNffpNgkxvrVYQ76cBm2CDED&#10;509CrPXusFKILUsqwwz0NRHmMuxjnK9dIbaIMAfjmyXYeIXY/pSJQYRFcMwqw9btQzJsBvd8VIaV&#10;UizIMfSdJFhcx3P5Yl32ZJixCjEXYetySIihH5NhBhdiThBhBs41ya+4vmLSy5cJjJWJsFgdVskw&#10;B8+ISbAIFWIOPgMmwpxaiKVtnGMVX3l7gogwBu6Fi7AMkWAMPNdNfrVEGGubcAkW10sRFtcHyOKL&#10;tc243Mrbg2DMq/jK210WqWXg+a1CK7ax/btEocXajuPiKm/fHHx/k7y6NSai4vrLgp/pSRb12n39&#10;lbCKntTGlhE/Zo8jfTPXHHs38F2rZUNob/UR4iXB70IJMeX15OnpnIyw44S4JctXS0HY8zF6+14A&#10;KrKuhUmvHkx8ZS5EePVgIsxhAizCJFjkWhFmHBFhRpRho0KsJ8Z61WHG5aQQizKMCTEjSzEmxLIM&#10;u4cQyzKsJcSiFLu3EMPzmWSYkYWYyzDjqBBzKYZ7qGSYi7AsxLIUi0LMaAqxIMWmKRODFGMyLIKx&#10;778/7O0XvzAKMeOqCrE0XeKIELssMsxYhRipEDOaQixUh6HfuBA7WCGGMRaVYQ76pHeIlTLMwTkq&#10;IWZgnIUUw75xIdaqEOsLsW26xL3qsP50iYUUw89zNWUi2vtCbJZiXSGGcVYVYgb2HRFiVIYZGO+I&#10;ECtkmIE+mxDbk2ItIdavEmtUhwUptogwB+fnMqwjxBzcU69C7PD7wxyMc5ZhHSHm4F5bQmyTYR0p&#10;hmOKKrGJUCFm4DpEiJViDPf8U74MjAgxoxBiBvrvVogZuOaAEANv7jhdopOEmIFzlSIss0iwDMZc&#10;SzGjI8MMPCsmwSJnRJhTCzECzndaiuEeuPhqQeRXBs+zrAhzKvEF4r6iTynCDHzmWXQdoZZfLZLk&#10;OgLGzoXXETrSy/f1+hSYtPLleVxStdavAt/RSUrl9bz/vpQS6iXAz3iURhOsvdX3FUAlEGB9Dd8X&#10;+/n6Bw++d5UAy9tCvAbwe1FCTHk9eXo6JiKsvxD3wL9f0xdtJ/GYDzF+f+8BVGqdhQmvFia6fLnH&#10;hUivDJNfLZgIc5gEc7IMc3D9rhCL65F7CjEmwoxYHTYqxVyGGT0hFqXYw4AMMxHmjAoxl2EjQszI&#10;MsyFWGvKxJYMM1yIuRSLMuyoEHMZxoRYlmEOFWLL0mWY4TLM6VWHtYQY/iOsqBAzsgxzIVbIsEWI&#10;ZRlmuBDLUgxjLqrDjCNCDGOdRJiDf6zT6rCWEHOOVoitMqwhxFyGuRBbK8OKCjFSJXZWiK0ybJNi&#10;GCcVYp+2hBirEFtl2CbFMM6WEKveIYb9qwwzcHySYXN1WJ4y0cD+YSEWQZ9WddgqwwyMdRZiiwwz&#10;0F7JMAPnGRZiBsbKZVhDiOF88f1hRIrtCrHvw5i7Qgzfq7HpEm8gxAzsK2VYJFaHBSmG/s2pEh3c&#10;i4mwpgwzcEwtxIIYw7UqGYZzf31aFhKMyzDcX1Uhhn68OqwjxAwcOybDqBCbpRjuOYqwSoY56M9F&#10;WJBhBvoOCTED1+8KMdwXE2H+TrEjQiwyJMQMnO+QDDMwtizBdqvDDDyrSXzl7QUqwww8fybAMqUI&#10;G5BicX3C5VfeTmDsXIBliACL4FnWIsyJAsy3J9k1tQcJNi7EWu0LLrla6xwiuo6A8XPR5SyVXs32&#10;BTxPLrka0ONKsXUrCqEV2ti+XfC9nKSUr7f2344so1hbpnf89eBnuxJdcV9uz22vBJc9rM3b4/64&#10;74MB35FZIjT2+fIM1xwrxFnwe1FCTHn5PIU/ai9NzcS+Qtyb+J2bvoCN5P5T4weSeD/xHl8BVGTd&#10;ApNbvhyBia8Wl8vlF/iSwaRXDybCHCbCnFER5jAJFhkRYiMizBkRYsaeELsckGEGE2JMirWE2J4M&#10;M84IsVwd5iKMVYiNVoeNCLGHA9VhUYi5FGNCzGWYsQoxIsMMF2HfOjhdYhRikxQjMszI1WGVFNsR&#10;YrlCDGNuC7GPxyrE8B+FuTJslWJZhhlZiOUKMZdhrQqxQoYBjHUWYqQ6zIVYIcWCCHMwViLESil2&#10;CSIsguOTEGtXiGH/PGXiR0eF2ONUHWZgnKsMM7B/SIjh2L3qsFWGGdhHhZiB50qnTJxIVWK4/u2E&#10;WJgy0cA4KyGGcVYVYmj/NfPyuBDDWPYqxL7PQD8qxHCOX7cxIMOSEDNwbBBisxTDvbgIq4QY9tfV&#10;YUGGOTj3vhCb1oupEkeF2DZtYhBiuA6tDsO5SVVYpBJiJsJWMYY+kwxb1m8ixAxcb0eK9SvDDPSL&#10;IqwWYneRYbMQw/kPvT/MwfH7EixCZJiD8x2SYhgvqwzLMmxtw3NaRZivJ6gIc/CMmACLmAyblya9&#10;shxbwLk2+ZWJ0itvJ3AfXIBFiABrgWdayrBVgC3k7QIuxfCZT6Irr8ftAJdde5jUiuu+7esNMN5J&#10;arXWK0xe+dLXUzue47lpEiOlyLoFLqp8PbadBt/PVTjl7fuRxVSvPbfdBvxMuxxqCrAW7Pi4/QJk&#10;AcT6GHF/7M9gx70X4HtTCKyR9VHsmDPHCXEG/A6UEFNeNk/pj9xLczPeJx8nxL2ZvoCdeJ+Rvu9T&#10;4v37+iuByqxbwcQXIwuvHhciwBhMfGWYAMswERa5hRCLIizChJgxIsWiDOsJsSMyzNiTYcaIEMsy&#10;zIVYlGE9KeZCLEqxnhBzGcaEWJZhI0LMyEIsSrEj1WFRiEUZNiLEsgzLQsxlmDH6/jBjr0KMCTFa&#10;IbZMl2iMCjEDY69k2CTEPnr8ywyMuZBiUYbF6RIN/GN9lWHGiBAzWIXYJMMaUyZGIYZxHxNiRIph&#10;rLsVYhcixHBsmjJxlmEOxsqF2M6UiTg2vUNslmEGxvkVwGXYKSG2SjGXYX8r2lyGbULs47k6DOf4&#10;FRhjIcMMtLsIG6oQw89yX4gFKYbzRCH2d2AcSYQ5O+8PI0IM55tlWFOIbTLMwJizEJukGMbLhNha&#10;JYZzNYWYgXMPVohtVWK4nwEhFqRYkGEGzn+XCjEDx21VYktlWATXOyDEmhViLsb2K8SMlghrCDFc&#10;66gMo1IMfdtCLMgwB8fcTogt4P52hRiOyRIswkWYQSSYgXNyEWYkCZbBmPekWCHEfNmByjADn0MW&#10;YIxtusRIkmFxvYLILwbuhUswh0ivFniWm+zKMsy3Y1uBC7C4XoPvwCrEfJ1gYsuXxwiyaxSMuRZf&#10;J8AzXIUWntNaMWbEfbu4xMI6jr2lHDOJ5csIazsEvrMvKMSMVvv9wM/0KsNymy3z+ivCpExcd3Kb&#10;b8f2vN1ib/97Cb5ns2hotO/hfY8cI8RZ8DtRQkx5mTylP24vzU2ZkPsL8dwsX8UqrG+L5ZD3Juwe&#10;XhFUZF0Lk157MPnV4kIEWITJrxZMgkWYBIvcQog5PQnmRBnWE2LGngwzejLMuBAZ5uzJsHsIsSjC&#10;WjKsJ8Rcht1KiJkEi/QqxIyWFGtVhxlMiBktIWa4EDOiFGsKsSDFWIUY/qPqKiF2pELMwLhXIWZE&#10;IYaxNivE9t4fZuwJMa8OawqxIMOcSxJiGOuuEKtl2DZlIsZ57B1iTIgdrRAbFWK8QmwVYg76tCvE&#10;4nSJ11SILdVhBvbzCrFBIYZxmgyrhJiB/R0h9rhWiGEMlRBDHy7E3gYh1pNiSYYZOPaqd4jhHL9u&#10;XcZpE08JsaPTJSYhlivEFhHmoG9DiG1SDPeyK8TQf6sOSxViDq5XCDED5x+SYrjHQohhf5RhXIgF&#10;Gebg2K4Uw7VKIUakGO73OiFGpBiOGaoSwz10hFgpw9CWpVghwyLoOy7EiAiL4HyrBCu2g/yKYLyl&#10;AKu2ZwkWwTNiAizjAiyuHxNiJr+SDMPxk+zy9diW9+EzowLMwb1wAdaCCLAMnukmvRgmu3xZwOVX&#10;Bp9HFl97cOm1B5Fee+A+SrlF2lZcdJF2PMdCbnnf1jbFBFXevg4qsW4Fvq+FsGJtjNF+Myac4nok&#10;trH9twc/05MUYm3e3lu+UlzwtNZHONr/VYLvUVd65T55X24T4iXA70MJMeX+eeJ/zG6yHFaE9RPi&#10;OfDv3/RFJMn9Wyzd37uwe3kFUJl1K5j0YjDh1eJy6U+V6DDxlWHyK8LkVySKsBEhxgSYM1oZZhyV&#10;YT0pFqvDWlLsciMh9hBkmMFkmNOSYWeFGKsO6wkxl2FZiuEZ0OkSXYwxGXa2QgzPaJJhThRiJsIc&#10;JsRchBlRhsUKMdwHrQ5jMuy0ECPVYVGKtYQYxk2nS5yEWJ4ycZFiLsSMzpSJxfvDXIpFGea0hFhr&#10;ykRjVIiZDONCjFSH7Qixi1eILVIMx6bqsLJCDOOkQszeIYbjFxlWCzEcu1WHrVKMyzDs268QW4SY&#10;gXPQd4hhbK33hxVCDPvm94ftC7FVimEMlRAz8LM8NGUizhHfHzYJMVy/kmEzxyvEDJxzk2FvmRCb&#10;pRjGy2RYnjKxUR0WZNhpIdZ8h9hhGWbg/O0KsSTFcB8uwhwqwwz0r4UYk2FDUqysDnNwr1cLMQPH&#10;f8uXGEslwvI27metDjNwv7tCzMAxXIi5CFvW0XdIhhm4finEVinmMmxbx/1FGUalGPozEeZwIeYk&#10;EWbgnFtFWCZIsAzGW1aHRVyMJSlm4HllCRYpJFgLfA5MhhlbRVhcD+D4UoBFiABj4D5+V94uiMIr&#10;bzfAM+USzNcPSrAIPnsmvVZyn2WbSS/bz9pnkuwaBfdVCq4jLKLLwbOc5JctfT3vr+Ay6xaYuIrr&#10;Nwff20lWxfXnpRRWzwF+rieRFNd7ba8UFz5x/Sij58nX9La4/V6A79wsHJb11v7Yp8XefiHOgt+H&#10;EmLK/fLE/5A9xHKKKWy/EC/J8tWcwvZnlq7vXdi9vCBUXt0SJr32yOKrx4UIsAwTYBEmwDJMgkWO&#10;yDCDiTAnC7GeFBsRYiMyzDgiw4w9IcZEGJNhBhNhWYb1hJiLMCbEogy7pRBzKcZkmMGE2EOoDjNO&#10;C7FUGXZTIdaQYoUMawixKMKcnhCLFEKsI8UKIZYrxJIQ60yXWAkxk2GFEAtS7KgQcxHmtISYy7BC&#10;iKXqMANjPSXEDBy/VyFWSDHsnyrEcGwpw24lxLIMyxVihQzbpBjGZkJslWJor4UYwD4qwxxcY1iI&#10;Yby/amJHiBk4T/UOMYyDCLF3fxfGWQgxHP9rZoarw5oVYhgvE2K5OswgQsxE2LJMMszA+SsZZuCY&#10;Q9MlOuizK8QMXHOgQqyoDBsVYrMMI1IM12oLsaIqrC3FcI+TDDPQ57QQM3COpULssT9tYqgMw3GT&#10;EHNw30dkWCnEwjr6P05tLseICDNwzYYMixVi8zrubRJg1rasFyIsgv5MhjlDIszB+bgMM5IEi2Cc&#10;WX5tlWJzuwmwVYzhOe1NmWiyy5cVePZMgEW2qrAdGdYkSC4Gxj8JL9ZWYJIrru+A51nLsCjE1jYu&#10;vPr7nqFCjEiuM+A+eIWYySzWtggu34/1rhDztgqXVrkt7z+Oi6u4fhX4nhbyK7bfD5dRrTZfZ9v3&#10;Az/jLnreR1zi5La4L/bJbR8M+M7MEoG05X2t9ta+3CbEc4DfixJiyu3yxP+IfZrltBJi4tWxfDWn&#10;sP098jHTSV5p4jhfECqvbgkTXSMw6cW4EPEVcdkV11swARZhAixzRIYZTIQ5IyLMGakOM44KMSbF&#10;LgdkWE+IMSnWqg7LUqwlxLIUOyrEXIbtCbFcHeaMyLBRITZUHbYnxBYZZlwaQuxbJyvE8B9ZTSGW&#10;pdgqw4IQ250ucadCzFiFWKwQS9MlOhjr7vvDohTLQsxlmAsxF2GrDBsQYpMMG50ysSfEFhlmYH8h&#10;wzDWebrEIMMMHH+4QgyMC7E0ZSLG2RdiixTDvlmGZSnWF2L9CrHlHWITWYRZddhWIbZOl2jg+i0h&#10;dqJCrDVl4uOvNrC/qg4zcL7xCrFZhE1LHLdUh3UrxFrTJU5CDOeZqsPwvdoqxIgQM3CNdoVYEGK4&#10;jyjDqBRDv1qIBSmGc8+VYaFKDP1JhVg1VeKIDCuFWJBhBq5VCDGcf64KG5gu0cD9bdVhXIrtyjAc&#10;05wq0cG1NhlWCbFSiuHeaYUY+n3bl4nmlIkOjjsmxIyiMmyTY7jHWBnmjMqwWoQZRIJlcN5zMmyT&#10;X4sQWwUYY2TaRCrDHHwOTIQ5pQgjQszacB4uwyJBeDFwL7UEYxD5lcHzbMswX1+FV1zfB5/H3jvD&#10;Ilx27eFCK64fAPdTiq6jBAmWsfZMbC/6RZG17K/Wx/ln8Txw7LLubRt5+xT4rk5yKq7fjyyk9vbf&#10;D/wcR4m0MrKftT8Tq7hZiG2xT6v/lxZ8vzbR0NkX+7D1FiN9hDgC/rdfQky5TZ6e6j/0X8N0UoTt&#10;E+KlueV3c/qiI3H9NSSP8wWhEutWMNG1B5NePS5JgPVgEizCJFiECbBIlGGvTYhFEXaNDDsqxKIM&#10;2xNiozKsJ8RaMuxaIcZkWJZiWYYZLSEWpdiZ6rDWu8MqITZQIeYyrJJiQYgZUYYVUowIMZdhlRBL&#10;1WFnhZiLMAfjbVaHORjrrhDz6jDnkBBLMsxxGYZxztVhhyvEjk+ZiPFWUgzHt4XYx7Q67LQQw/hM&#10;hjlRiJkIa1eJdSvE6uowB/tLIdZ5f5iBcxXvEMO1owhbZRjG6O8Pm4XYIsWwb5Nhh4XYJsbQp5Ji&#10;aN+vEGtUiWEsexViu1MmGujTnC7RwPn7FWKrFKNCrCHD2hViOPc2XWJXiNEqMSrDDPTtCjFch1aG&#10;ObhOkmKlDDNwjy7ENjF2QIihfynDnJYIcwoR1nx/mFFUiBnoz4VYS4Q5JsCIGMMYiAxzAbaJMAP3&#10;xmSYUQgxB8eOSzGDSLC4XkFEmIPxlkLMCfKrBZ4TE2EGlWAOPgcmwSImw+ZlkmCxDefi0yUaRH4x&#10;cB9cgGVcfMV1Ap6py7AkwVpwAcbAZ39Eijlcfu1BhFcL3AcXXKMsMsvAMyxkV2zL23l9IQiv5bh1&#10;e4G1jUFl1i3AdzZJqXtTy6mXAJ+RS6OJ0bZXQhQ6ebvVNsLZ4141+N5tkiFsj+7L/VptvXYhjoLf&#10;hxJiynV5erqtHBDiy8z0Q4Xk9bz/ORKv+0JQgXVrmPBqYXLLl0e4EPGVYfKLwSSYweQX46gQYxLM&#10;iTJsT4i5DOtJsREZZuzJMOPSEGJZhmUh1pNhRhRiUYxlGXZrIeYyLAqxKMOyFLtWiD2EyjCjJ8Rc&#10;hh0RYoUMC0LMuCQhFqdLLGRYkGKsOozJMGNXiJEKsSjFCiFGZJhhQixLsYdUIRZFmHFmysRJiHWm&#10;SjRa1WHG5cZCDOPcZFghxEoZdnERdrxC7PCUiQaO7wmxtULMwP6ySozIMAfXroSYgbHdXIg5GEch&#10;xAyMcxNirEJskWEGzlFNl2hgHESIFVMmrlIM7bMMawmxUoStMszAeHanTARRiLkUCzLs3JSJ6B9k&#10;2Lt1ukQD90KFGPZxGZaEmIFr7FSHlULMwP2MSrFNiPWk2CLGcO6v+3KFSDHcYyHCDPSJMqwWYiNS&#10;rFcZ5qxCbKsOw/2uImzZHpFhTiHF0HcVYXkbz2ZfiBlJiOHe4lSJE2H7eiEWRBgD56tlWFxPYGyl&#10;BCtlWJZi0zaezzRlomHrBBNfvqzAZ5AFGKOsEnMhFmSYse4LbRNEfmUwfi6/Mi684noHPNeyUizS&#10;lWJxvQSfPZNdPVxutdZriOw6AsbPhdcom9TaSO14vqsca4F+m/BqrZ/D5JUvM632YfC9nWRVXL89&#10;JqLyMsLa7g9+tifJ5Ou5LW6/B1AhJGbwHZuEFcP29RjpI8Qtwe9GCTGlnaen8g/wtt1ib78Q4jzT&#10;D2Aje/tjYl92nF/vFUDl1S1xyRXX92Cyq8WFSK8WTHwxmAjLMAlmZBE2IsMMJsKMszKMiTAjyrCe&#10;EBuRYcblGYSYV4aNCDGXYUeEWKwOi1KsVSHGhBjuv5oqMQoxJsOyEHMZloWYV4ddXSFGZJhhMszA&#10;fexOlxilWCXEkhTLIszZqxBzEWZMMmxHiEUZZmDMRXWYEWVYFGL4R3ohw4wsxGJlmBOFWKwOa1WI&#10;mQTzpcGEWJwqsZJiwxVipRDDWOfqsCDDDBy/9/6wVYhh/1QhhuMWGRaEGJNhSYgZGGMhwwzs5zIs&#10;TZdo4PqbDPuIV4dhn4uwSohhP58ycRNhu0IM4+zLsGZ12J4MK6rDVhlmYH9fiJVSbJVhBsbTE2JM&#10;hBUVYjjH7pSJOPcsw1pCbJ0ucQb3EWXYKsRwrkmEbettIYbzz9VhARwzUh12OxmWK8MWpu1GhRju&#10;rRBi6JNl2JAQc3COMSlWyDAXYmWVmLVhWQkxA325DOtIsZUkwwxca0eITVMmDk2VGMExTIYZh4QY&#10;zlWKMMflV1xfwJjLqrBMKcMK8JyyBItQEebg+TMBFillWFxfxJcvm5j08iUB97C+P8zWmxDh1QPP&#10;tS3CfNmEyzADn32UXROt9kAUXnm7hkiuo+A+uOzqsYguWzp529tGWPuWMutaqMS6FnxHF1H1ktSC&#10;6rnAz/UkkfL2ewgVPCDu6/X7YMF3bJMLje3cLsRrAb8bJcSUdp74H6oLRvsJIfbZ+3mK+3Pf0W1b&#10;WuK+uP+V4OIqrl9NFlysrQcTXy0uRHy1YPIrwsRXhAkwxhEhxiRYZFSIRRk2KsSYCDNGZZhxIUKM&#10;yTDjOYVYT4ZlIRal2EiFmMuws0IsSrGHHSHGZNieEHMRZoxWh2UhVkgxIsP2hNilUR3WE2ImwyJ7&#10;QsxkmBFlGMa9VYcBF2HOnhCLMmxPiLWkGBNizhEhtlaH7VWILTLMQJ9ahqUKMRyfqsP6QsxAnyDE&#10;dqrDkhDDGL+ykIXYLMMWIYY2/v4wmzIxTZuIMbkQW6UY2g8JMVwzvj+sJcPqCrEgwwy0V0LMwHm8&#10;OqwzXWL1DrFViqH9yPvDjgqxLMWaQgz9mlMm4tw/4EuMty/E3hyZMpELMZx7my7RwDr61xVi09Iq&#10;w959FfdyRIi5FJuXLSEWpBiuQyrDTgsxYxNhDSGG46kMM3CtUohRKUanTRyRYbUQ60kxk2BBjGHs&#10;XIYZswgrKsSMuL5wRIhxGWYQGWbgXFyIGUGCRTDGLL82tneIHZVhBhVhDp49k2CRTYglGWbgHFyC&#10;LUx9THZ52yK+IriPMSFmEPEVwbOcpFdcrzDhNa8v4isLsLht6+V+fB6TAPP1Qbj46kEk10Rv3wLG&#10;zIVXxgRX3ibSi7W1oP18ysRpnUqumX6f+R1ivl7C2obBd3OqBstt98Okky99PW4/L/h8JpkU10fI&#10;x78QJnvytretMiiRj8v7PxjwvSqqwGybsbffafU7cuxIXyEy+N9/CTGlnaf6j9RCiA+A9+Dnmwqt&#10;a2GS6whMfLW4EPGVYfKLwSRYhgmwzBEhZjARZozKMOOMEGtJsREhdgkizHAZ1hJiLRG2J8POCLGj&#10;MowJsZYMawmxKMWyDDPuJcRWGdaoENsTYobJMOe0EAuVYQ6TYUyI5akSnVsIMYy5mDJxZ7rEX9QU&#10;YkmEtYTYJMMaFWKRVYgtMszYF2L96rBZiIV3iL1990uMS2u6xFWKzTLMwFhpdZiBY2shFqQYjk8y&#10;rKgQ+wrI1WFDFWJ4vpUQQ1+fMrEvw6IQCzLMwTmOC7Hw/jAD7cNCzMBY9oRYeH/YIsWIEFvYqRB7&#10;/HsxVirDHPSppBiOX2TYoBBjMqyQYnS6xIYUSzKsJ8QWcO7RCjFjT4i5FOsKMZx7rQozpu2GDDNw&#10;byNCbLcyzMDxmxBLUgzXGhBi5ZSJC5UQM9C/FmKLAJsIUgz9tykTFwnm4JqT+IrrE2VlWFhvvkfs&#10;iBAzDgkxB+ecJFhcx/PdF2IZIsICkyjD82IyzKEyzMGzZyLM2ARYFmK+XMB5ahHm2ya7fNkA98AF&#10;WIskwhw8y1qAOavcWijaN+F1BHwP9qrDTG7l7TGI6NoD91IIr1Z7k0V8FesLeL6b1NojiCwcW7en&#10;PgNEWcXabg6+s4uk6k+d2Ns3Ri2oSkb6nAc/y6vY8m1vY+u9tlfAKlwabV968H0qxFTE9u0x2k+I&#10;W4PfixJiSjtP/A/VQghxT6jMuhYmuEZhwotxuVx+QVzvwcQXg8mvDJNfjCNCjIkw56wMawmxLMNa&#10;Qsw4IsRchDk9IXakOiyKMKclw7wy7GiF2JHKMIcJMTyHokLMJJjTkmFZiBkjQgzP6Fh1WBBhziVX&#10;h3387s/6VusdYjtCDP+BVUyVeFmqw4xmddiOEDMZNirEohTDeDcZ1hBioxViJsNWIXZlhViWYS0h&#10;5jLMqIUYqRArRFiQYQuXVnXYKsNodVhRGTbx0eNN3x9moM8sxBYZZqC9rg4rRBgop0xcK8QM7K+k&#10;GNrn6jBWIUZkmIExtGRYNWWigf2994d1hNgsxTDOhhBbKsSIFMNzaMowA312q8N8ubBWhxk4RynE&#10;WjIsVYcZOC5JMfoOsSTCGtVhQYgZuN5aHWZLHFNXiBEhFtbHhFhHhk3kCrGiOmxXik1CLC03GdaQ&#10;YuhXiLCpbU+GGUGE2RL3m2UYFWLom2XYLMQC6FdWhUWIEKuoJNi8jvvLIuyoDOMizEkCzMH5yqqw&#10;SJBgEYw3S7D5HWK+/jIVYibAfFnSkWErRHz1wP1MlWK23IXIsAieaVklliVYbCuEWFyPbXM7Pve1&#10;Osy3B+DCa48guqrtBhgnF109XHqFdTw7KsHC/qJ9iFJwncVklS9vCr6zq6Ty7dx+W0xA+TKvvzz4&#10;OY+i6X3ApE7e9rZV+jTIx7Ta3kvw3aokmLVlevsysd+R44Q4C34PSogp7TzxP1YLIcQ9oULrGpjk&#10;OkKUXj0uRHy1YPKLwQRYhIkvRpZhLSHGBFgkyrCeELu1DIvVYbcSYj0Z1hNiR6rDWkKsJ8OiEBut&#10;DjNGhFhvusQoxR4GhRirDjN6QsxoSbFLqg4zIRZl2J4Qi9VhkxQjMszI1WFGFmJGFGImwpwsxDDm&#10;5vvDMOayOgwwGeZCDP9AjzKsqg5zKdaSYSMVYpdedViaLjHKsFWIrSKsLcOMTYiVFWKXJMQMnGNP&#10;iLEKsa4Qw/F0ukQH4/0KiDJsmy5xkWJo59MlZiE28UWUYkyI1dMlJiFmYP+eEJukGMa4ybBFiKF9&#10;qwxLQszAeaIUGxVi4f1h/eqwJMQKKYb9c3XYRybFHqkUQ7uLMGetEAOLFCPVYUmOYZyFDDMwhiuE&#10;WHvKRAPnL6rE0L8hw6rpEh0qxAwcQ4WYgWu1hZgJsE6FGO4vVodNQsxAX14dRmSYg+NmEWZSLMgw&#10;B9cbkGLNCrFKjOGYpgzDedcqMfSlIszBNXeEWCnGcH9MiBmjQsxpCzFfXiHDDIy3lGH7QmzaxrOa&#10;xFdcT1ARlsHzzzLMqUVYEmIGzkHfJTa1JfHVAvfA5ZeRhNdEq30Bz3WTX5lVcrkAy8tM3Y7PfuTd&#10;YQ6XXj2I8BoBY50qw2zp5O0ui/CyZV73bW9j6wWLyFr3b2LrGqjQuhZ8X4OsKtnbfxyTTnHdtzch&#10;VbO3/3rws11Ng5j3eTvbfiFMxrTaj3DmmPcSfJdq2bC0x/2xrXWcs7dfiGvB70UJMaWdJ/7HaiGE&#10;uCdUap2FCa4RmPDqcSHSi8GkVwsmwCJMfDFGZZjDRJhxjQwzbiXEmAhzLg0ZZryEEItS7Gh1WEuI&#10;MSkWZVgWYi7CzlaIZRm2J8RWGdaRYkyIXRYZZrgMOyrEXIrhP6KKd4cZUYaNCLFcIeYyzNgTYkYU&#10;YgbG3BViGC+dLhHwCrFBGTZSHWasQixUhxmjFWIY5zZd4iLGKhk2LMRmGWZgrO0KsVEhtsqwqkLM&#10;WIUYvj/bdIkdIWbg2pUQw9iGqsMwhl9hYP/wlIm4fiHDDIyRVodhX3u6xE2IHakOW6UY9jWnTMS5&#10;fu0EEWLYv7w7bH6HGMZcyTAQK8OiDJtEmIPzNSvEHFyjXSG2vkOsOWXi8QqxA0IM/T8ycC/HZNie&#10;EFtkmIHz774/zMF9rkIM/aIM41IsiTEcV1SIYSwHZdgmxAzcdxZiPRk2CzEiwbzNtyeIEPNlQSXE&#10;Jm71DjGjFmFEhjk413VCLLLJsCzECvC8mAwzjgqwSC3CWFsSYb49Ld+gjcivDO6Bi7AMEV8t8Fy5&#10;DDNWGQby9iq98vq8jc99kly+z7d34NKrR5Bco2CMXHIxFsHV3Lcs8SxXweXHxDaKiStfxnXWdp4o&#10;tPL2YfCdXQTVvSvDepSC6rnAz/Ekkdg+J/Zh668QF0Ctfa31eFzcfu/Ad2qVWS28T+xr60fJx505&#10;19lriy8H+L0oIaa088T/WC2EELfG5FVcvwomuI7AhFePCxFfPZj8ypjw8mULJr8iTIRFMJYhEWZk&#10;GeY8txBjEixyuVF1mPFAZFgUYc5RGcaE2F51WK9CrCfDnCzFsgw7IsRchu0KsUWEGZUII0LMuITq&#10;MCMKMdzHLMKSEGvKsANCbJVhixA7Ml2iSbAIE2IYb7NCzOgIsUKGuRB72Jkq0dgTYkaUYc7DISHW&#10;f39YJcOiEGvKsH51mIE+Q1Mm4hw9IbaKMAf7h94fhnPQ94dhbMeFWJJiOE+UYS0hNkkxjLOqEDOw&#10;rxJiOEeUYWt1GK6fZBgVYsPvD8M5OxViswwzMF4qxAz0izKskmI4V/MdYjj3D6xkEbbKsK0yzMD9&#10;TCJsWS9kmC9nOkLMRFhrusRVilUirCvDDBzXrA4zcD0qxAxca3fKRNxfr0KsK8IcHDNVh/k6xnI3&#10;IYa+WYbNuBBLUqyCCLGKQoJ13xvmUBlm4Bz7MixyIxlmYMynZBieE5NgESrEHDx/JsKcWoA5YRvn&#10;WUVYbsPnRgWYg3vg4quFya643gDPNMuvcntrD9Iryy+2b1iAMbj42iNKr7ydwJgnoRXXmyxyq7UP&#10;z3GVX97X1n07LikmqeL6Hv1+VGLdE3x/J0kV12+PySZfvjz4uXYxRKvBWL9XgMudve2I72vt/yDA&#10;d2sVU7nd9+U+sb3F3n4h7gF+/0mIKe08lX+wFkKIe0HF1lmY5BqBya4RTHKNksVXhokvBhNgGSbB&#10;HIxlWIYZIyLMYTLMGJFhxhkZdulUhhlZiEUpxmSY8XClEHMZdlaIRRnWE2JZirWqw1yGOS0h9kBk&#10;mAuxPRlm9CrDDCbELqEyLDJSIRZl2DpV4o4Qa8qwASFmuAxzMPZCiLkMMzDmUoi9/bx6fxjG2qoO&#10;K6ZMNBl2KyHmMiyy9/6wQoiF6RINjLWQYbMQa8iwVoXYUSHGKsQWGWbgHMPTJRr4Ho0JMRNgRIjh&#10;ObsUy0LMRNi8zNVhSYjhGVMhZmAMa3WYgXFWFWJov7I6rBJi63SJBvbNQuxwhdgmwwyM+S5CzME4&#10;68qwSozNcgz3slMdRoRYkGEGrjNcHYZ7mGRYWKcyzMAxh4UYznv0/WGTCPN19D0kxCIYRyHDDFxn&#10;R4ZtQgz3PImwsL4nxMppEgPof4UQe/cz2/omxvB8mBBzRmSYwWWYcUSIOSMizKmFWCXG8JxOT5eI&#10;z4JJsEhVCVaxtON8a4UYhcgwBu6llmAOEV8t8Gw3AcYw2eXLSn612k4JMS65epjcytuDYJyT0Irr&#10;TRbJxdbxDAvplbH2Li6yWJu3x+0+Lqny9s3Bd3USVa31+1BKqecGP8NUfvky9ntFuMBh+5y8f5U+&#10;nba4/d6D79cqu/K6b8f2vP8IZ48TYhT8PpQQU9p54n+4FkKIW0Kl1hmY5BqFia5RTHSNwiRYhMkv&#10;BhNgDhNgEYzjkAwzRoQYk2DOiAzLIizKsJ4QuywyzHEJFmFCjEkw54HIMCbEsgxjQmxPhrWEmEsx&#10;F2EtIdaSYcaoDItCzKVYlmEtIYZnVMuwhhBjMsy4ECHGpkzEPRUVYi7DohDDf0BVFWIuw4zmdIlp&#10;qsTRCjHDRJjxaaoOY0LMRZiDcU4yzME/0KMQq6ZLnGTYjhCLMmwVYp13iGGcvxjjLqZMNBlGhdg6&#10;TeI2XaKBsVZCDJ8Lny4xiDADxwcZ1hdi2L/KMAPH9yvEiuqwWYphnF8BhQzDPpNhhRBD+ybDshCr&#10;qCvE0B6rw7gQS2BfT4at1WEGxulC7Htx/VqItaTY28cj7w/bKsTeugx7HK0QI9Vhj38vxstk2PT+&#10;MCxdilEZZmB/V4YZGGNbiLVl2LMKsUBPhs1TJcb1lhALUszAtbpTJuIeY3XYN9HHRVhkV4rh2O39&#10;YW8exyrEOjIsUMgwA/2zEHOK94ihLxdhSYrhug0hFillmG/HtoURIcZFmEFkmIPz7YqwCMbGhZiT&#10;JJiD5zPJMF9vcEaEGWV1GGORYjgnfX9YBRFgDu6BS7CMS6+43gDPtpRfcTu2NcTX2m/dnmVYXrfl&#10;Dia2fDlGEl2jYLxcfmVMbLXag/TqbXsbA/vKNpdZrfVjRInVaj8FvqeTpGJt96MUVK8J/Jy7OHrN&#10;uMgZaWPrvt1ib/+rA9+rWSA02iN5f9z2tlFi/6PHCrEHfjdKiCntPPE/XgshxLVQoXUWJriOwCTX&#10;CCa4jsAEWISJrwwTYBkmwSIYyyEhlmXYUSGWZdgRIWZcK8SYDDNa1WEPQYYZLSE2IsPOVoe5DHsu&#10;IZZlmJFlWBRiu9VhQYgZZ4VYT4btVoclIeZTJTYrxK4UYp8uMsyIMuzWQmyVYoNCLIow50KE2CTD&#10;TgoxjLOaLtGopkxsCDED/1FyWIjhuGZ1mIFzHBViu+8Pw/GpMmwGYzs2XSKRYQau6xViqwwzMIZK&#10;iBkY6zxd4lIlhjYqxHCOPGXiJMUwziTDZiFmYLxFhRja5ikTiQgzcL5cHbZKMYxlb7rELMRilVio&#10;DBupDivfH4ZjiAw7I8R2pNiuEDs1ZaILsY2WEDMRtixxnd13iOEeCyEG2DvEujLMwHHblIlJhjm4&#10;XkeIzVIM99sUYujDJJgzV4j5klWHXSXEZimG+4zyizFSHWbcRogZSYRFMOYowLbKsFKK0QqxHa4V&#10;Ytv6IsAcnIuKL9+39iMCLIN74QLMIcJrDzzXAQlWS6+tLbfX8ou1Ebj06kFkVw+MtRBbrK2Jya24&#10;HmRX3M5teX3lzeM/g7ZSdoV9V2CCypc3A9/VSUzF9fsTxVPefhnwMx4FUZPY98hxz4AJnLwd21bJ&#10;E9py+wcHvl+zTGjsy9vextaFeEnwu1FCTGnnif8hWwghzkBl1jUwuXUGJrtGMMl1BCbBHCa/GEyA&#10;RZgAy2AsV1WHXSvEmAwzWiJsVIi5AMtkCbY3VaLxsCPDHCbDzgqxKMNciGUZloVYT4YZtxBiUYzd&#10;Q4i5DDNMhDnN94ctMmxXiC0yzGgJsVWG7QixPRlmmAhzXIi5FMO4l+kSvyimSzQw1kKIGfhH+rAQ&#10;yzJsRIi5CHNWIbbIMGNMiO29P6whxIIUw/Hz+8P6Uybm6RKDDONCDMfT94cZGGchwwzsL2SYg30D&#10;Uoy/P8zA/k2GFRViX/AKsXLKRPruMAdj3aZMZEKMVoet7w/rvEeMT5mI9qPvEAsyzBmaLjFPmTjJ&#10;MF+i336FWHiHGL6P/xCOG6kQW2WYgf1chBEhhutNMsxA/26FmIP7GRFiPmXixzhfuzJsEWEOzn9E&#10;iPmUiW0hFgRYCxz/rZXrZZizXyHmMmwRYuhXyrAkwRgYw44UawqxWBW2buMYJsIiw0IM5/ttcX0l&#10;CTAHY91EWAsiwhw8LybBIpUQi+BzyCIss8mwhhSL6xSTXr7sgPvhMiwSpVfeXsBz3URYj0lyteQX&#10;F2IRfA+Y/GJw6cVIoussGPskuOL6EIvsaoHnu4kvwtqnllm3hIqta8F3dJJVcf154ILqOcHP9iSH&#10;fD22se1XhgudVnvct9f2pQPfwVk2hHW27W35OCGeC/yOlBBT2nnif9QWL4MJANZuuCBg+67hXucV&#10;Hzb+vfHvTty+OUxwHYGJrlFcdO3BBFiGyS/HRJcvezD5FcFYisowgwmwyLUyzDgjxLIMY0LsEqrC&#10;HJdgkSNC7CFUhhk9GWZEIRalWEuIHZFhWYhFEZaFmMuwLMWYEOvJMCbEehVieEarDDOYEHMZ1hJi&#10;hskww0VYd7rEJMP2KsRaMqwQYosMM7IQcxlmZCFmIswwCeZEEeZg3ENCDP84j9VhxfvDJn6knDLR&#10;ZViUYlGGZSF2efPur3TuKcSoDItCLFaGVTKsLcSwz6vDeIVYkGI4fliIYV/17jAH+1cZhmO/G8+Y&#10;VIjZ+8MmKdavDotCbF+GrVViuH5PiK3vDzPQ3q8OK6XY8HSJBvY13x9m4HyzDNukWJoysSvE1gox&#10;W4JCiBk4TynDiBTD+X9golUhNgmxd7/BwH1EGVZJMfQZk2E2XeIyZSL6Dwkx3I/JsK4QQ/84ZWJ/&#10;qkQmxAoZVgox3F+sDItkMbZVh3XEGI7ZZFgQYrhWKcMqITZPl2jgnqd3h/k62JdhM9V7xNB/V4jh&#10;Ot/xZUESYduynDZxWY9CbAXHMAlm1CLMCRIsgvOVVWGZIMMiGGMWYBEqwww8LybBjCi+im08/0l2&#10;xXWCV4htmPiK63sizCDiK4P74PKLQQRYDzzzWWytEsxFV8YkV1z37Vp+5e0BuPwaJcmuETD2QnSx&#10;thWTXXl9E2DTNpal8ErrFBdYcb3Xts8sr96u61tbuX4YfFeLaRJje4S1ncNEVFx/efBzPQmi1vor&#10;xgRNXHdabb39Hxz4js0yYaCttd7jVn2E2AP/2y8hprTzVP+hWzw/8Y//bH8k94nb+Rx529t6297G&#10;2oXw74Z/P+L21bjAiuu3gImuES5EfPVgEszJAozBBFiECbAIxnATGWaclWFMgkV6QizLsCzEogDL&#10;nBViR6rDmAyLIizChFiWYmeFGJ5FJcKiDDOyEItS7GGRYUYWYi7DWkKskGFEiBUyLAixS6oOYzLM&#10;wH3tCjH8B9K56RIXKdaTYUarOswwGWZkIYYxN6dL/OSjd385xkqFWCXDiBAzcnWYUcgwpyPE1ukS&#10;d6ZMfPj43V+NcbaFWK86zIVYkGEGjqfVYQbGOSDEahlm4HgqxDDOr4C2EAtSDPuK6jAc/90FQYhh&#10;fEWFGNr7Qoy8QwzP+HtwrqJCzMD1KyGGcVbVYQb2jVaINadLxDgrIYb2TYYRIfbw0XUybIFNl7gK&#10;MQP7qQiL4DoDUya2p0vEvlAZ1pBiUYa1qsMaQgz3sSvDDPT36rBChjm4XiXEcH5SGVbKMAf3Wskw&#10;9I3VYUNCDMdNEmxeL98hhusMyLB5Hfd8vDrMZVgQYuhbyrCGEDNw3VKGOQ0hZuBed4WYg2P3ZRiR&#10;YBGcpy3CfBnA2CYJFtdxnnmqRBdib7kYw7PKEixCZZiDz4BJsAgXYpGlDefjMswhEiyCe+HyyyGi&#10;qwWe4+/25cQquUBTiEUBxlikmC/flu8R24FLrhGS5BoB453EVt4eYpFftsQzXKdD9O3Y5uveHln7&#10;mKSytk1oXYMJKl86cTvvuwp8b4O82ujtG8clVNzO697nvuBneJJevp5ptb8yVqmTYPu8LR7P+nkf&#10;1v7eg+/YLBjCum/39sf21j4h7gV+L0qIKe081X/wFtdjf9xn7S0qMUDIfX2dncPbYjvb9nW2HdvZ&#10;seLLQ/w+ZPb2H8LklS9vCZNdI1yI9GrBJFiECTDHZJcvWzABlsE4DgkxJsKMIzLMGBViUYYxIZal&#10;2CXIMMcFWOSIDDMeTgoxl2E9IRZFWE+IMRnWkmItIWaclWEuwqIQYzIsSzEmwwyTYQaTYcblSHUY&#10;EWJ71WFOFmKFDEtCzGSYU8gwUiFmEixypDqsJ8RANV3iKsOSEMtSjMkw40JkmJGrwwwqw5yODHMq&#10;IdZ4fxjOsSfE8nSJ49Vhg0LMwP6iSgxtfKrEQoRVQuy6CrGPahlmYAwtIVa8P8zAvkqGGThPrBC7&#10;Uog98gqxUohVUybi/kanS+RC7OOB94clGWZgDEmIzRViBu6nEmIO9tdCLFSGGTj/JsS2KrERGdYV&#10;Yui/TZXYkGK41k2FGPplGbYJsSTBDBxTVoUZQYY5uFYpxSoxRoVYIcMM9DsvxIxRIbbKsFqEEagI&#10;M3B8lGGHpRjOwUWYEyRYBuOthViUYeeEmFGJsAw+CybDjLIiLBKlWBBirA2f2ya/iBzDfXAJ1iIJ&#10;sAyeYzktIoNKL8flWBt8HpPsiusduOzaI0iuUTB+LrpGWCRWbMPzXAVXXI/bjHX/JrNuCRVYtwDf&#10;z0VKlfT2nSfLqVb7/cDP8irDcruT21ifV0ghf5a21r4eR/u/avD9WkWWb3ubr7NtxkifW/Bc1xHv&#10;B/jdKCGmtPNU//FbjGF/wGdtkb39t+Be592D3Vtu26N1LnEf8vNm23n5bDCRdQuY6NrjQoTXHkyC&#10;OVmAZZgAizD5xcA4rpZhxr2F2J4IawkxF2BOFGHXyLAswZyWDDsrxPaqw7IMcxEWZdgZIeYyrCXE&#10;vDrMpRgTYUYhwxYh5iLMYULMRJhhMswYFWKxOsylGP4jp6gMMy4NGVYJMVIdFmWYEUWYg7GvFWJe&#10;GdYTYlmKYbyrDDPwj3MqwyohlmRYFGKt6jDjkoQYxvqLHTZlYluGbULMwHjHqsNaQmyVYZsQwziL&#10;6jAD+/tCbJFiOL4nwwwmxPj7wxYZZuAcRIYdEGKd6jCcg06XaGAchQwzMFavEPteHFtPmdgSYsem&#10;SwxCrF0dFqiqwxyMaaoQMzDmSophf5RhVIjhPF0hhnNX0yUaOI5WiBm4HyrDDOwfF2JBjKH/7nSJ&#10;y5LKMAP9u0IM12nLMCrESimG+ytkGDhVHWbg2GNCLIkwA/ccZVhTihk4rhZiJsOCFDPQl8uwsI1r&#10;cyHmy1WIzeu4xyEphv7jMixyVIy9bQuxgijENo7KMINKMAefARNhTi3CnCTBfL0iya+VtA/3w+WX&#10;Q8RXCzzPSXrF9QkXXrEtthdwEebgsy+kV6sdcNk1AhFeI2D8s8wK64dIwitvM2KfaenyKvYrpVbJ&#10;3v4Nl1es7SrwnQyyasbbW/vP4/KJtb08+BlfBVLefuWY6GHthougvD3KmWNeLfjObZKBtEXicb1+&#10;Qtwb/G6UEFPaedr+GP5lxP4Qz9oN/0M922esf8hvtMV9rP1Dxe83PhNfj8RjWn3E7fFnzZ59bovb&#10;d4WJrFvAZNcIJrhGYQKMwUSYwQQYgwmwCMZSyDCDiTCHiTAjy7CeEIsirCfD9qrCjKMyzMhCLEqx&#10;ngyLVWEjQizLsFEhFivDohBzGdYTYlGGRSGGZ1HJsCjEsgxjQqwnw6IQw7NaZZiTK8McF2LGrYRY&#10;lGJVddiAECtkWBJiLsOcQoil6jDj01AZFmFCLMqwXB1m4B/nh4WYSTDHZVghxBYZZlwaQmyvQqwU&#10;YUSGpQqxa4UYxugybFyILdVhBs6RhNjj9O4wA2MthBj2W2XYXB2WZVgSYgbOkaTY+v6woSkTsa+S&#10;YQbOMSzEMNZNhi3VYWjfpkpMUgzniNVhJsT+DowjybAZ9OlXiHER5sTqsKpCDPtbQmyqEDPQ77QQ&#10;M3D+4Qox3E+zOsxAn1qIJSmG8w8LMdxDrA4zqAxzcMwswg68PwxjqoXYtF1Whxm4x0KG+XKhlGF3&#10;FGK41yEZhv5RhG0ECWagb1kZFgRYBtfnQizLsDfbVImGrQdGZJjRlmBxPYFzHpJhDsb5rEIMz4hJ&#10;MEYhwibiek+IOUF+MXA/XIQ5UXrl7QSe5SS64vpEFF7r9uM/VawX1G34zM+8P8zIwou1bZjciusH&#10;wLgnsRXXDxHF1iKzbN3xtkyxrxRWG719Y7jAius3Ad/TO1WCMbKEYm3PD36uJ1nUWn8PcGmzt93j&#10;SN/3Hnz3CuFl207cZvuFeG7wO1FCTGnnaftj+JcR+2M8a3fiH+1Zm2jTe1699kxvnxjHn6E/z1cD&#10;E1m3gsmuPS5EerVg4ivDJFiEya8ME2AOxlGJMOeICHNGZZhzLyGWpVgUYQ4TYREmw4wRIcaqw1yC&#10;tWRYFGJMhPUqw5zR6jAmw5yeFHsIFWJRho0IsVwdlmVYFmFRhhk9IYZ7KkRYV4YtQsxFmNMVYh9/&#10;/hcZrQqxVYQFIYYxN98dFmVYFGIHZFglxFYZtogw54wQcxlmMCHm7w4bqRDDOGcZdlKI4RxnpksM&#10;QqysDHNwPK0QMzDWojIM36NiqkQH+yohhmdMp0s0MMaWDNuEWKM6zMH+QoQZGIPLMCbF1qkSHeyr&#10;KsRwnkKGLdApE9Fvf8pEIsNwvl+7UVaJYTyrEMOYswybwH4XYdcLsSDFcMwmw1YhNoN7iUJsAucI&#10;EiyJMCrE3v1mXKeWYZUQm6vDDNzLrhDDMVtl2J4UW2SYgfMfqg7DeVll2DkhdliGjQsx9OUyjFSI&#10;of+QDDNw/Y4Mi1JsE2K2DBQyzMBxTIYZtQwziARzcD4uw4wkwDIYKxdi23SJhRTDsyrkV6t94bgU&#10;i/IrC7EGOOcpIeZg/FcLMQPPcxNhLrxYGxVhHHwOk9zy9di2wyq68CyKbUoSXEfBPXHRNQie3yq4&#10;nLgd9/s6JcusVvsYVGLdA3xGSV7dA5dQvs72Mfb2HwM/05P8ydsR1v8V4kKn1e774vaXFnyPqATL&#10;+72dwfbvHSPEteB3pISY0s5T/YfzLwPxD/K5Pe8X57jmObJj/TMSx8jP8VXBJNa1MMk1woUIrxZM&#10;fLVgEsxg4ivC5BcD47mLDGPyKzIiwowow44IsUuQYYYJsEhPhkURtifEsggzmAwbEWKt6rCRyrAo&#10;w/aEWJRhWYgxCRZFmLNXHZaFWCHDghBzGXZUiLkIc3BfXRnGhJgRRVhTiC0yzGAVYibECin2Ea8O&#10;awkxjJ1OlXhUiOXKMCNPlWi0ZNhlqQwzsgwzHkJlmOMyzGAyzMA4GzLsgBBry7BTQgzH92TYV0Ah&#10;xLB/WIjhHOQdYrtCrJgu0UCf3pSJPSGWq8P4dImsOmxAhqF/R4b1hZiB81ZTJmIsuzIMtCrD/n6c&#10;w0UYsOUixXoyrCvE+u8PQ3sSYkmKFTJsE2G2jr6bDGsIMdyTyzCDyjADx9CpEg1cr18d5jSEmIF7&#10;XaUY+MRAv+uEWJJiuE4pwxpCzMA9/5Sv+zbYk2Lb+8NaMqwjxHCdUoY5QYJFcH9RhLkMOyLFDgsx&#10;A+c7JMMw1k2EZRk2S65ChMU2PC8mvzLHRNhMsyoMxxfvCvO2CiK8Wu24Fy7CGESARfBMp+owX59w&#10;IbZKsIW3tnTp5e1RhJXb+PwnyZW3Y3vYjqKLtXGI5DoCxkxFVxeTXWEdz24TYqGtaA9tTaLUytut&#10;thoqru4Jvqd3rBbbBFObI32vBz/bhRRj+2y5x2i/O+ByJ66Pbue2uO9I+6sF36VZJqS2vJ/1ie1x&#10;ewR2HiGuAb8jJcSUdp74H9HfN9gf21k/p9WftYuXofd5xM8ys7c/cqRvZGQcrwUf66uECa1rYbKr&#10;x4UIrx5MemWYAMswCRZh8iuCsVARFhmVYVGE7cmwKML2hNiICDN6IsxwCRbpCbEsxR6CDDPOCrEo&#10;xbIMGxFiexViTIhFGXaNEItSLE+X6DKsJ8SMnhBjMsy4BBFm5Oow3E81TeI1QqxXHWaw6jAmwwyT&#10;YYbLMMNlmLHKMOfgdIlGFGKsQqwnxLIUuyQZFoUYxtqdLtG4VohdTISx6RJXGXY7IWbgHEPTJRro&#10;UwkxtFMZhmdMK8QwvqHpEnGOWYi1ZVg1XaKBsbDqsEKIob0/VWIpxQ69P8zA/quFGJYjFWJRiJkM&#10;W6rDTIgdqA7DEsfSyjD07U6ZiH1tKdYRYrZE390KMQP31BRi6O8ybF+KheqwCMbalGEG7jMKsUmK&#10;oe8qxDCOUooREWbguOZ0ibjOjhAr3x/m66Ftr0KsEmIG+p8XYlWF2LyO+8syzKlkmIHjxmSYQ0SY&#10;g/MdEmIGxsyEWJZgFXheTIBlzggxY5NijCTC8naBSS/fn2TYtI+Jr4gLr7jeAM9zkmDr+iq6Eku/&#10;ra0WYC3wHXDBVdHZb8LLl/tE0ZW3O+Aejk+XGMRXBs+xqAaL62y7wISWL6/DZRXb9vWbgO9okFf3&#10;YJNN9fZe++3Az/Akg1rbud33Hdl+Rky8+DIS97fY2/9BgO9UIbsiti/C2oR4DeB3oYSY0s5T+Udz&#10;9of02HaWo+fy/pHRfs5IH/H+Ej/b0e9CZKRPizPHtIhjaBH7+Xo8R8T7vWqYyDoDE1yjXIjs2oPJ&#10;LwYTYIwzIszAWKgAc6II25NhzogMM0aF2HPIMCbCjCjDshDbk2FGT4QxIRZF2IgMa0mxLMSYDDNa&#10;MsxoCbGHJMP2hBie1a4MM3pC7JJkmJGrw3A/p4WYybAoxFyGFUJsQIYdFWImwhyMe5Vhe0IM/yhf&#10;q8OiCCtk2I4Qa1WHGZeeECPvD3MR5mCMiwjbZJiB8RZCjMkwjPWXGJcgxHDsPFXiuQqxWoYtQgzH&#10;ztVhB4QYvkvV+8MM7FuFGI5tVoYZGN8kwhzsL0VYkGEG+gxViGEMhQhzMF4XYr9qIguxIMUMnKuo&#10;EMP1kwxzHn+1gfG2q8O4EMvvDlulGMayVyG2++4wA+fqCjGc/+rqMAf7SwkWaQmxt4+lDEtCDPtN&#10;gEWoDDPQf5ZgM5UUw/Wq6jADYxqqDjNwn1SELWwirCPEcOwxGWZUQmxe4r59qsSqMsxAPybEjL4M&#10;I0IM16tFmFMIsWZlmGPyy5d7QswZFmI4Ty3CIkmCORhzWSHmbGKskmN4Tkx8RSoJlsHnwCRYpBJg&#10;1faOBFuXBNwHl1+MJL164Jlu0yJGqARrEQUYa+tLsYDJLV/uk+TWUTBOLrxAsX+RXXH/2rYIrrjt&#10;bZHcxvpMbBJro9Xehsmro+1d8F0N0mqjt+96Svn0kuBnupBhtv2e4YKH7csUQmhpi/tYn177qwPf&#10;r10BxtryvtwWt4V4bvB7UkJMaYf9sZrA/vCeiX3jsZl8nMP6Ro70FSISvzcj36PYJ8P6Z9hxLdix&#10;uW2Ua469K0xmnYXJraNciOxqYYLLlz2Y8GrBRJjB5FcGY6ESzMkybESI3VOG3VqI7VWGGSMyjAmx&#10;VmVYlmG3EGItGdarDDOiDMtCrCXDmBBjMuyWQuySpkk0YmWYg3tqCrEow1YhtlSGGS0hxqrDXIa5&#10;EKMyjAgxk2CRKMQw5qI6LAsxjHe4OszIMswYnS7RuBwQYrk6zGDVYQbGSoRYkGENIebgP0SGKsSw&#10;f5VhBo79G2c2GWbg2OZ0iQbG+hXAhRirEMtSrBBimxTDGNfqMAP7yuqwQoZ9wWWYsyPEMM6qOszA&#10;Pi7ChqrDZhmGsTaqw951q8NwzvndYUmGGRjTJMQePmoLMex3GRaF2CrDDJzrsBAzcFyqEKtk2Hkh&#10;lqrDDBxHqsOMsXeHGei/SbBYHbas4zqbECvF2O77wwzcY6wMm6SYgb5cihEZZuCYSYat63tSrJBh&#10;LsTKKrGFUSG2Xx12RIitMizSnS6RguOYCHOGZJiD83EZZhAZ5mDMXIht7w+LQmzdxvNiMsyhIiyC&#10;z4KJMMPFV1zfpk/ck2GGia+4TsA9cAGWIeKLgWe5VYb1KCRXFl61/PI2fB5FBVhcb2Ciy5djJMk1&#10;CsbI5dcRggBz8DxX2eXLIUqhVbK3vw2VWdeA7+cqqFjbfSml1Eyr/bbg53kSQKztA8GETlzmtkyr&#10;fY947vcOfN+aoqvVfoRbnEMIB78jJcSUdtgfrwmtP+Cztj3yuc6cQ4ijnP2O+ffz2uPjeiT3/2Bw&#10;gRXXbwETXEe5JOnVg8kvBhNfLZgMM5gAy2BMVIQZ18iwnhBjIsxgMswYEWJRhLWEmEuwyJ4QizLs&#10;XkIsyrAsxKIMGxViuTIsCzE8i0mGGS0Z5vSEWK4OYyKMyTAjyzAXYU5LiBnXCjH8h1ExTaLhMqwr&#10;xEJ1mBGrwwyTYUZLiJkAi0QZZmDMhQwzWkIM/yBfq8PA8HSJWYQVMixJsUsSYi7DhoUYqRDDOGcZ&#10;tgixXnWYcekKsbYMM9AnVYfV0yXiWFId1hdi2H/s/WGVEJulGMZ4/fvDkgwzMIaeEJsqwxzsa1eH&#10;pQoxMDJlYqoQe6QyzMD5OkLMpkrsvj/MYBViSYgFGdYTYs3qsDPTJe4IMRNhaarEdT3JMAP3cUSI&#10;eYVYKcWYEIsVYjtCDPeYZdgkxNAvyrAhIRbBOAoZZuB6pRAjUgz3G0XYqBDbRFiQYQ76d4WYgTEP&#10;SrFGpdjbthTDcUyEGbUMM0x++TKB83EZZpj88mVLhm0VYYxViuE5MQGWOSrBMpsEI0IM56olWIQI&#10;sAzuhQuwSJReeZuAZ7qKr2J7FV8Rl12+3gafeSG7WJtD9nH5xUii6yy4Jy69GCa/sMTzWsVXxNq8&#10;Pe739gous2b29vdxkZW3bwq+v0lc3ZJSTPX33R/8XE9CJ27H9vcIJnyOth/Bz9G7/qsA361ZJqT1&#10;vD+S2/OxcV+kt0+Ia8HvSAkxpZ38R2whxN354EQYE1e3wAVWXD/ChQiuPZjs6sGE1x5HZRjGRQWY&#10;w0SYwQSYESVYhMkwg8kwpyfCnD0hdkkizPnWARHmjIgwJsOM0eowY0+GRRGWhViUYVGIuQxrCbEo&#10;w5gQyxViD0tVmJErw1pCDM+rkmFGT4gdkWFUiAURZjSnSrxCiMXqsCjDjEmELWDM0zSJhkkww0SY&#10;4zLMwNhPTZcIeHVYEGImw3yZpVgWYc6lIcTYdIlRiJXvDtsqwxyMl7w/bEyI4fgwXeIsxTBGl2Gs&#10;OixViDWqwxpCDGM1GeaUQizIMAP7ViGGY+fpEgemTER7LcOyEEsyzMA54jvErhNiTIZtQuzvNDDW&#10;QoZhf6c6rD9dIs43y7BuhVhXiB2oEFuqxJIMM3CNvhBbpdgsw3y5QGRYkmJBhDm4TpgysVcdtkkx&#10;A/dDRZiD/qUQCzLMwLVKIbZIMZx7aLpEA/c7JsMaQgzHbdMlOi7DlnVcpyPDmtMlRnpTJRqlDAuC&#10;DMc2ZZiB6w4KsZWhKjH0YyLMaQsxAs7XFmENcO91VZjBK8MqIRbXAya+fEnBc2cCLLKJMJdgSYg5&#10;OB9/fxgRYAzcAxdhkSS9euC5bjKskF+AyrEovvL2DD6PkWowBpdee0S5lbcJGDcXXT0WqdVax/Ob&#10;5Fbcju1NosBqtZ/HhJUv7wK+u0FQbfT2HaOWUjNsX6//deDn2UXOBGuL7O1/QQr502j70oHvziYR&#10;BvbvrUda7ULcG/w+lBBT2mF/3BZCiD1cWsX1W8IE11EuRHiNwMRXCya8ejAZZjARZmA8VIJFmAxz&#10;rhFiTIA5UYT1hNieDLulEGMyzNgTYqOVYc5IdVhLho1Uh0UhhudAq8OyEMsy7IgQO1odFoXYKsN2&#10;hJgRhRjup6oMMxHmVDJsEWIuwSJRiPVkWFeILVVhBsZN3x12dyG2yDDDRNjudImkOsyIMmwSYh0Z&#10;5rDpEjHOxrvDUpVYrzqMvD8MY4xCbJJi2F/IMAPXrISYgXNcJcTQVk2VaOD4phDDGFvVYZsU2xFi&#10;eM6FEMP1XYTdUohRGbZRSLFViBnY35wu0cB58zvEzgoxl2F9IdaSYosMc9A/VYc1q8QaQoxXhhk4&#10;fyHDDByzK8RwL6MVYk0phmsVIszB+btCDPcYq8JWIeagfy3DOkIsLzGefoVYIcRmcL9MhBmt6rBI&#10;s1IMxx2vECsEmFeGPbamTKRCzMAx4zLMIDLMwLkOCTGMc5JgcX2FVIVF8JyyBMtQEebg+TMJFikr&#10;wxoyzMD5rhJiBu6JizAjCa8eeJZrdRie/Sa+qAhzXHy11jfw+U+iK67vkGUXa9twyZW3d8B4J8nl&#10;67FtmFl2VZVftu1ted8wtdg6AxVYtwLf2VVa5e37wWXVc4Gf66IyrMdInxfCBE/ebhH357572x8U&#10;+P5tkiG05X1Oq12I5wS/FyXEFEVRlPcmv+eCxddP8VRPUfml47u+67t+r3GeCp56JEF6Dd///d//&#10;e1/PJlOfIk/7MJl6jKchnsDlb7/8ghUiY4/xRPn+7//s9zE+24MI3hF+8Ae/8/tmmPyt+M4Gntvv&#10;t8ElcebnCF//vq///itfb8Flc+Ty6y9/wBi/Y+bS5zcROd3md/6BP/ETNW/efPYHMZjkrvn5CSa+&#10;W7xr8I0f/M4f3CWJ9Mx3Fi4/dPlDOFy6Xy41b978+B/q/DilFvXO137DT/5hE1/rw8T+T37tH1v5&#10;+m/87A/fhfwfAT4r+G0T+f8ccIpv/vaVC/k/FhzlWz/4rT+SEv4PCmf4Lb/pJ/6oTPw/OpyF/Z8j&#10;GD/5wz+78WNj+P/J4hg/t/JZh4d/5PM/eiL9HzhuxY/+5nd/jPMpg/wfRW7F13/4x//YjS8q4v8h&#10;5TBf53zjzW/948bY/g8wo/zWG/DJb/ypP57y8Rns/7Tjy9vzU4TLD332J9wE8n8yavOzC3H9vtj/&#10;0Ym1iQa/5R/9E3/szbs/yYnbed+HiP2f4XwphBDi9WG/x38PRVEURVEURVEURVEURVEURVEURVEU&#10;RVEURVEURVEURVEURVEURVEURVEURVEURVEURVEURVEURVEURVEURVEURVEURVEURVEURVEURVEU&#10;RVEURVEURVEURVEURVEURVEURVEURVEURfn/twcHNAAAAAiD3j+1PR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rRqix4juabKt&#10;NQAAAABJRU5ErkJgglBLAQItABQABgAIAAAAIQCxgme2CgEAABMCAAATAAAAAAAAAAAAAAAAAAAA&#10;AABbQ29udGVudF9UeXBlc10ueG1sUEsBAi0AFAAGAAgAAAAhADj9If/WAAAAlAEAAAsAAAAAAAAA&#10;AAAAAAAAOwEAAF9yZWxzLy5yZWxzUEsBAi0AFAAGAAgAAAAhAJHaVVIxBAAAzwkAAA4AAAAAAAAA&#10;AAAAAAAAOgIAAGRycy9lMm9Eb2MueG1sUEsBAi0AFAAGAAgAAAAhAKomDr68AAAAIQEAABkAAAAA&#10;AAAAAAAAAAAAlwYAAGRycy9fcmVscy9lMm9Eb2MueG1sLnJlbHNQSwECLQAUAAYACAAAACEAAQDi&#10;7+EAAAALAQAADwAAAAAAAAAAAAAAAACKBwAAZHJzL2Rvd25yZXYueG1sUEsBAi0ACgAAAAAAAAAh&#10;AOfNUPpm6AAAZugAABQAAAAAAAAAAAAAAAAAmAgAAGRycy9tZWRpYS9pbWFnZTEucG5nUEsFBgAA&#10;AAAGAAYAfAEAADDxAAAAAA==&#10;">
                <v:shape id="صورة 117" o:spid="_x0000_s1105" type="#_x0000_t75" style="position:absolute;width:71913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RICPCAAAA3AAAAA8AAABkcnMvZG93bnJldi54bWxET0uLwjAQvi/4H8II3tZUxQddo4hQUfBi&#10;1cPehma27dpMShO1/nsjCN7m43vOfNmaStyocaVlBYN+BII4s7rkXMHpmHzPQDiPrLGyTAoe5GC5&#10;6HzNMdb2zge6pT4XIYRdjAoK7+tYSpcVZND1bU0cuD/bGPQBNrnUDd5DuKnkMIom0mDJoaHAmtYF&#10;ZZf0ahSMdfKfXabpeedH+2jkrpvk8WuU6nXb1Q8IT63/iN/urQ7zB1N4PRMu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kSAjwgAAANwAAAAPAAAAAAAAAAAAAAAAAJ8C&#10;AABkcnMvZG93bnJldi54bWxQSwUGAAAAAAQABAD3AAAAjgMAAAAA&#10;">
                  <v:imagedata r:id="rId15" o:title=""/>
                  <v:path arrowok="t"/>
                </v:shape>
                <v:shape id="مربع نص 118" o:spid="_x0000_s1106" type="#_x0000_t202" style="position:absolute;left:41624;top:3143;width:28670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Q2MYA&#10;AADcAAAADwAAAGRycy9kb3ducmV2LnhtbESPT2vCQBDF74V+h2WE3upGoUVSNyIBUaQetF56m2Yn&#10;fzA7m2ZXTf30nYPgbYb35r3fzBeDa9WF+tB4NjAZJ6CIC28brgwcv1avM1AhIltsPZOBPwqwyJ6f&#10;5phaf+U9XQ6xUhLCIUUDdYxdqnUoanIYxr4jFq30vcMoa19p2+NVwl2rp0nyrh02LA01dpTXVJwO&#10;Z2dgm692uP+Zutmtzdef5bL7PX6/GfMyGpYfoCIN8WG+X2+s4E+EVp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uQ2MYAAADcAAAADwAAAAAAAAAAAAAAAACYAgAAZHJz&#10;L2Rvd25yZXYueG1sUEsFBgAAAAAEAAQA9QAAAIsDAAAAAA==&#10;" filled="f" stroked="f" strokeweight=".5pt">
                  <v:textbox>
                    <w:txbxContent>
                      <w:p w:rsidR="00B74465" w:rsidRPr="00D85611" w:rsidRDefault="00B74465" w:rsidP="00B74465">
                        <w:pPr>
                          <w:rPr>
                            <w:rFonts w:cs="AbdoLine-Light"/>
                            <w:sz w:val="32"/>
                            <w:szCs w:val="32"/>
                          </w:rPr>
                        </w:pPr>
                        <w:r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>الأسبوع الثالث عشر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2016">
        <w:rPr>
          <w:noProof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23D404" wp14:editId="2F8966CF">
                <wp:simplePos x="0" y="0"/>
                <wp:positionH relativeFrom="column">
                  <wp:posOffset>-1000125</wp:posOffset>
                </wp:positionH>
                <wp:positionV relativeFrom="paragraph">
                  <wp:posOffset>-1026795</wp:posOffset>
                </wp:positionV>
                <wp:extent cx="581025" cy="7067550"/>
                <wp:effectExtent l="0" t="0" r="9525" b="0"/>
                <wp:wrapNone/>
                <wp:docPr id="30" name="مستطيل مستدير الزوايا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8368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8A201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8A201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0" o:spid="_x0000_s1068" style="position:absolute;left:0;text-align:left;margin-left:-78.75pt;margin-top:-80.85pt;width:45.75pt;height:55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ulY1gIAAMEFAAAOAAAAZHJzL2Uyb0RvYy54bWysVM1uEzEQviPxDpbvdDdp0oSomypqVYRU&#10;laot6tnxepOVvB5jO9mEc5FQX6QSFwQceJXN2zD2/rSUigNiD16PZ+abmc/jOTzaFJKshbE5qIT2&#10;9mJKhOKQ5mqR0PfXp6/GlFjHVMokKJHQrbD0aPryxWGpJ6IPS5CpMARBlJ2UOqFL5/QkiixfioLZ&#10;PdBCoTIDUzCHollEqWElohcy6sfxQVSCSbUBLqzF05NaSacBP8sEd++yzApHZEIxNxdWE9a5X6Pp&#10;IZssDNPLnDdpsH/IomC5wqAd1AlzjKxM/gdUkXMDFjK3x6GIIMtyLkINWE0vflLN1ZJpEWpBcqzu&#10;aLL/D5afry8MydOE7iM9ihV4R7tP1Y/qS/Vzd7e7JY3wdXdXfSPV/e62+r77jP+76p6gC/JXajtB&#10;mCt9YRrJ4taTsclM4f9YJtkEzrcd52LjCMfD4bgX94eUcFSN4oPRcBhAowdvbax7I6AgfpNQAyuV&#10;XuLFBr7Z+sw6DIv2rZ2PaEHm6WkuZRDMYn4sDVkzbILx/sF4NvB5o8tvZlJ5YwXerVb7k8iXVxcU&#10;dm4rhbeT6lJkSByW0A+ZhJYVXRzGuVCuV6uWLBV1+GGMXxvdN7n3CLkEQI+cYfwOuwFoLWuQFrvO&#10;srH3riJ0fOcc/y2x2rnzCJFBuc65yBWY5wAkVtVEru1bkmpqPEtuM9+Ephp0HTKHdIudZqB+glbz&#10;0xzv84xZd8EMvjlsP5wj7h0umYQyodDsKFmC+fjcubdPqF/7I3Qv8Rkn1H5YMSMokW8VvpPXvQHm&#10;QFwQBsNRHwXzWDN/rFGr4hiwSXo4tDQPW2/vZHuaGShucOLMfGBUMcUxuYRyZ1rh2NXjBWcWF7NZ&#10;MMO3rpk7U1eae3DPte/W680NM7rpa4cv4hzaJ88mTzq7tvWeCmYrB1ke2t6zXVPb3ALOidBOzUzz&#10;g+ixHKweJu/0FwAAAP//AwBQSwMEFAAGAAgAAAAhAB3UgLniAAAADQEAAA8AAABkcnMvZG93bnJl&#10;di54bWxMj8tOwzAQRfdI/IM1SOxSJ63iQohTtZGQWCERsujSiU0S4Uew3Tb8PdMV3c1oju6cW+4W&#10;o8lZ+TA5yyFbpUCU7Z2c7MCh/XxNnoCEKKwU2lnF4VcF2FX3d6UopLvYD3Vu4kAwxIZCcBhjnAtK&#10;Qz8qI8LKzcri7ct5IyKufqDSiwuGG03XacqoEZPFD6OYVT2q/rs5GQ6bumkP627ce90d63d2OMqf&#10;9o3zx4dl/wIkqiX+w3DVR3Wo0KlzJysD0RySLN/myF4nlm2BIJMwhv06Ds95tgFalfS2RfUHAAD/&#10;/wMAUEsBAi0AFAAGAAgAAAAhALaDOJL+AAAA4QEAABMAAAAAAAAAAAAAAAAAAAAAAFtDb250ZW50&#10;X1R5cGVzXS54bWxQSwECLQAUAAYACAAAACEAOP0h/9YAAACUAQAACwAAAAAAAAAAAAAAAAAvAQAA&#10;X3JlbHMvLnJlbHNQSwECLQAUAAYACAAAACEANhLpWNYCAADBBQAADgAAAAAAAAAAAAAAAAAuAgAA&#10;ZHJzL2Uyb0RvYy54bWxQSwECLQAUAAYACAAAACEAHdSAueIAAAANAQAADwAAAAAAAAAAAAAAAAAw&#10;BQAAZHJzL2Rvd25yZXYueG1sUEsFBgAAAAAEAAQA8wAAAD8GAAAAAA==&#10;" fillcolor="#8368a4" stroked="f" strokeweight="2pt">
                <v:textbox style="layout-flow:vertical;mso-layout-flow-alt:bottom-to-top">
                  <w:txbxContent>
                    <w:p w:rsidR="005932EF" w:rsidRPr="0013658B" w:rsidRDefault="005932EF" w:rsidP="008A2016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5932EF" w:rsidRPr="0013658B" w:rsidRDefault="005932EF" w:rsidP="008A2016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الثاني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8A2016" w:rsidRPr="00A61D9F" w:rsidRDefault="008A2016" w:rsidP="008A2016">
      <w:pPr>
        <w:tabs>
          <w:tab w:val="left" w:pos="226"/>
        </w:tabs>
        <w:jc w:val="center"/>
        <w:rPr>
          <w:rFonts w:cs="AbdoLine-Light"/>
          <w:color w:val="5F497A" w:themeColor="accent4" w:themeShade="BF"/>
          <w:sz w:val="40"/>
          <w:szCs w:val="40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615"/>
        <w:gridCol w:w="3496"/>
      </w:tblGrid>
      <w:tr w:rsidR="008A2016" w:rsidRPr="00F82F9C" w:rsidTr="007019AA">
        <w:trPr>
          <w:trHeight w:val="318"/>
        </w:trPr>
        <w:tc>
          <w:tcPr>
            <w:tcW w:w="2647" w:type="dxa"/>
            <w:gridSpan w:val="2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E5DFEC" w:themeFill="accent4" w:themeFillTint="33"/>
            <w:vAlign w:val="center"/>
          </w:tcPr>
          <w:p w:rsidR="008A2016" w:rsidRPr="007019AA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lastRenderedPageBreak/>
              <w:t>الأحد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8A2016" w:rsidRPr="007019AA" w:rsidRDefault="00B74465" w:rsidP="00B74465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08</w:t>
            </w:r>
            <w:r w:rsidR="008A2016"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/08/</w:t>
            </w:r>
            <w:r w:rsidR="00824E4E"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8A2016"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E5DFEC" w:themeFill="accent4" w:themeFillTint="33"/>
            <w:vAlign w:val="center"/>
          </w:tcPr>
          <w:p w:rsidR="008A2016" w:rsidRPr="007019AA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8A2016" w:rsidRPr="007019AA" w:rsidRDefault="00B74465" w:rsidP="00B74465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12</w:t>
            </w:r>
            <w:r w:rsidR="00F649D5"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t>/08/</w:t>
            </w:r>
            <w:r w:rsidR="00824E4E"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F649D5"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F649D5"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2016" w:rsidRPr="007019AA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76158" w:rsidRPr="00F82F9C" w:rsidTr="007019AA">
        <w:trPr>
          <w:trHeight w:val="437"/>
        </w:trPr>
        <w:tc>
          <w:tcPr>
            <w:tcW w:w="567" w:type="dxa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7019A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7019A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7019A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7019A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single" w:sz="12" w:space="0" w:color="CCC0D9" w:themeColor="accent4" w:themeTint="66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7019A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976158" w:rsidRPr="007019A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 في هذا الأسبوع</w:t>
            </w:r>
          </w:p>
        </w:tc>
      </w:tr>
      <w:tr w:rsidR="00976158" w:rsidRPr="00F82F9C" w:rsidTr="007019AA">
        <w:trPr>
          <w:trHeight w:val="318"/>
        </w:trPr>
        <w:tc>
          <w:tcPr>
            <w:tcW w:w="567" w:type="dxa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single" w:sz="12" w:space="0" w:color="CCC0D9" w:themeColor="accent4" w:themeTint="66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AA21D0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خفض العنف (رفق)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A109A" w:rsidRDefault="00976158" w:rsidP="00976158">
            <w:pPr>
              <w:jc w:val="center"/>
              <w:rPr>
                <w:color w:val="31849B" w:themeColor="accent5" w:themeShade="BF"/>
              </w:rPr>
            </w:pPr>
            <w:r w:rsidRPr="00FA109A">
              <w:rPr>
                <w:rFonts w:ascii="Sakkal Majalla" w:hAnsi="Sakkal Majalla" w:cs="Sakkal Majalla"/>
                <w:color w:val="31849B" w:themeColor="accent5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D347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7019AA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7019AA" w:rsidRPr="00F82F9C" w:rsidRDefault="007019AA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019AA" w:rsidRPr="00F82F9C" w:rsidRDefault="007019AA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019AA" w:rsidRPr="00506577" w:rsidRDefault="007019AA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019AA" w:rsidRPr="00506577" w:rsidRDefault="007019AA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7019AA" w:rsidRPr="00F82F9C" w:rsidRDefault="007019AA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7019AA" w:rsidRPr="00F82F9C" w:rsidRDefault="007019AA" w:rsidP="00E2271F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برامج التوجيه الطلابي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يتم تنفيذها حسب الخطط 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الصادرة من إدارات وأقسام التوجيه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في إدارات التعليم وحسب الإمكانيات والميزانيات المتاحة</w:t>
            </w: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506577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473664">
        <w:trPr>
          <w:trHeight w:val="318"/>
        </w:trPr>
        <w:tc>
          <w:tcPr>
            <w:tcW w:w="1429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:rsidTr="007019AA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CCC0D9" w:themeColor="accent4" w:themeTint="66"/>
              <w:right w:val="nil"/>
            </w:tcBorders>
            <w:shd w:val="clear" w:color="auto" w:fill="auto"/>
            <w:vAlign w:val="center"/>
          </w:tcPr>
          <w:p w:rsidR="008A2016" w:rsidRPr="007019AA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0EE00"/>
          </w:tcPr>
          <w:p w:rsidR="008A2016" w:rsidRPr="007019AA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7019AA"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8A2016" w:rsidRPr="00F82F9C" w:rsidTr="007019AA">
        <w:trPr>
          <w:trHeight w:val="318"/>
        </w:trPr>
        <w:tc>
          <w:tcPr>
            <w:tcW w:w="567" w:type="dxa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CCC0D9" w:themeColor="accent4" w:themeTint="66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A2016" w:rsidRPr="00506577" w:rsidRDefault="008A2016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A2016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506577" w:rsidRDefault="006B182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506577" w:rsidRDefault="006B182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6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49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506577" w:rsidRDefault="006B182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506577" w:rsidRDefault="006B182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6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49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5DFEC" w:themeFill="accent4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506577" w:rsidRDefault="006B182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506577" w:rsidRDefault="006B182D" w:rsidP="00473664">
            <w:pPr>
              <w:jc w:val="center"/>
              <w:rPr>
                <w:color w:val="5F497A" w:themeColor="accent4" w:themeShade="BF"/>
              </w:rPr>
            </w:pPr>
            <w:r w:rsidRPr="00506577">
              <w:rPr>
                <w:rFonts w:ascii="Sakkal Majalla" w:hAnsi="Sakkal Majalla" w:cs="Sakkal Majalla"/>
                <w:color w:val="5F497A" w:themeColor="accent4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6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49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F20D93" w:rsidRPr="00EE3A5B" w:rsidRDefault="00F20D93" w:rsidP="000D0853">
      <w:pPr>
        <w:tabs>
          <w:tab w:val="left" w:pos="226"/>
        </w:tabs>
        <w:rPr>
          <w:rtl/>
        </w:rPr>
      </w:pPr>
    </w:p>
    <w:p w:rsidR="00FA109A" w:rsidRDefault="0096371A" w:rsidP="000D0853">
      <w:pPr>
        <w:tabs>
          <w:tab w:val="left" w:pos="226"/>
        </w:tabs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-939800</wp:posOffset>
            </wp:positionH>
            <wp:positionV relativeFrom="paragraph">
              <wp:posOffset>-1179195</wp:posOffset>
            </wp:positionV>
            <wp:extent cx="10718800" cy="7607300"/>
            <wp:effectExtent l="0" t="0" r="6350" b="0"/>
            <wp:wrapNone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فصل الثالث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8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09A" w:rsidRDefault="00FA109A" w:rsidP="000D0853">
      <w:pPr>
        <w:tabs>
          <w:tab w:val="left" w:pos="226"/>
        </w:tabs>
        <w:rPr>
          <w:rtl/>
        </w:rPr>
      </w:pPr>
    </w:p>
    <w:p w:rsidR="00FA109A" w:rsidRDefault="00FA109A" w:rsidP="000D0853">
      <w:pPr>
        <w:tabs>
          <w:tab w:val="left" w:pos="226"/>
        </w:tabs>
        <w:rPr>
          <w:rtl/>
        </w:rPr>
      </w:pPr>
    </w:p>
    <w:p w:rsidR="00FA109A" w:rsidRDefault="00FA109A" w:rsidP="000D0853">
      <w:pPr>
        <w:tabs>
          <w:tab w:val="left" w:pos="226"/>
        </w:tabs>
        <w:rPr>
          <w:rtl/>
        </w:rPr>
      </w:pPr>
    </w:p>
    <w:p w:rsidR="00FA109A" w:rsidRDefault="00FA109A" w:rsidP="000D0853">
      <w:pPr>
        <w:tabs>
          <w:tab w:val="left" w:pos="226"/>
        </w:tabs>
        <w:rPr>
          <w:rtl/>
        </w:rPr>
      </w:pPr>
    </w:p>
    <w:p w:rsidR="00FA109A" w:rsidRDefault="00FA109A" w:rsidP="000D0853">
      <w:pPr>
        <w:tabs>
          <w:tab w:val="left" w:pos="226"/>
        </w:tabs>
        <w:rPr>
          <w:rtl/>
        </w:rPr>
      </w:pPr>
    </w:p>
    <w:p w:rsidR="00FA109A" w:rsidRDefault="00FA109A" w:rsidP="000D0853">
      <w:pPr>
        <w:tabs>
          <w:tab w:val="left" w:pos="226"/>
        </w:tabs>
        <w:rPr>
          <w:rtl/>
        </w:rPr>
      </w:pPr>
    </w:p>
    <w:p w:rsidR="00FA109A" w:rsidRDefault="00FA109A" w:rsidP="000D0853">
      <w:pPr>
        <w:tabs>
          <w:tab w:val="left" w:pos="226"/>
        </w:tabs>
        <w:rPr>
          <w:rtl/>
        </w:rPr>
      </w:pPr>
    </w:p>
    <w:p w:rsidR="00FA109A" w:rsidRDefault="00FA109A" w:rsidP="000D0853">
      <w:pPr>
        <w:tabs>
          <w:tab w:val="left" w:pos="226"/>
        </w:tabs>
        <w:rPr>
          <w:rtl/>
        </w:rPr>
      </w:pPr>
    </w:p>
    <w:p w:rsidR="00FA109A" w:rsidRDefault="00FA109A" w:rsidP="000D0853">
      <w:pPr>
        <w:tabs>
          <w:tab w:val="left" w:pos="226"/>
        </w:tabs>
        <w:rPr>
          <w:rtl/>
        </w:rPr>
      </w:pPr>
    </w:p>
    <w:p w:rsidR="00FA109A" w:rsidRDefault="00FA109A" w:rsidP="000D0853">
      <w:pPr>
        <w:tabs>
          <w:tab w:val="left" w:pos="226"/>
        </w:tabs>
        <w:rPr>
          <w:rtl/>
        </w:rPr>
      </w:pPr>
    </w:p>
    <w:p w:rsidR="00FA109A" w:rsidRDefault="00FA109A" w:rsidP="000D0853">
      <w:pPr>
        <w:tabs>
          <w:tab w:val="left" w:pos="226"/>
        </w:tabs>
        <w:rPr>
          <w:rtl/>
        </w:rPr>
      </w:pPr>
    </w:p>
    <w:p w:rsidR="00FA109A" w:rsidRDefault="00FA109A" w:rsidP="000D0853">
      <w:pPr>
        <w:tabs>
          <w:tab w:val="left" w:pos="226"/>
        </w:tabs>
        <w:rPr>
          <w:rtl/>
        </w:rPr>
      </w:pPr>
    </w:p>
    <w:p w:rsidR="00FA109A" w:rsidRDefault="00FA109A" w:rsidP="000D0853">
      <w:pPr>
        <w:tabs>
          <w:tab w:val="left" w:pos="226"/>
        </w:tabs>
        <w:rPr>
          <w:rtl/>
        </w:rPr>
      </w:pPr>
    </w:p>
    <w:p w:rsidR="00FA109A" w:rsidRDefault="00FA109A" w:rsidP="000D0853">
      <w:pPr>
        <w:tabs>
          <w:tab w:val="left" w:pos="226"/>
        </w:tabs>
        <w:rPr>
          <w:rtl/>
        </w:rPr>
      </w:pPr>
    </w:p>
    <w:p w:rsidR="00FA109A" w:rsidRDefault="00FA109A" w:rsidP="000D0853">
      <w:pPr>
        <w:tabs>
          <w:tab w:val="left" w:pos="226"/>
        </w:tabs>
        <w:rPr>
          <w:rtl/>
        </w:rPr>
      </w:pPr>
    </w:p>
    <w:p w:rsidR="00FA109A" w:rsidRDefault="00FA109A" w:rsidP="000D0853">
      <w:pPr>
        <w:tabs>
          <w:tab w:val="left" w:pos="226"/>
        </w:tabs>
        <w:rPr>
          <w:rtl/>
        </w:rPr>
      </w:pPr>
    </w:p>
    <w:p w:rsidR="00FA109A" w:rsidRDefault="00FA109A" w:rsidP="000D0853">
      <w:pPr>
        <w:tabs>
          <w:tab w:val="left" w:pos="226"/>
        </w:tabs>
        <w:rPr>
          <w:rtl/>
        </w:rPr>
      </w:pPr>
    </w:p>
    <w:p w:rsidR="00FA109A" w:rsidRDefault="00FA109A" w:rsidP="000D0853">
      <w:pPr>
        <w:tabs>
          <w:tab w:val="left" w:pos="226"/>
        </w:tabs>
        <w:rPr>
          <w:rtl/>
        </w:rPr>
      </w:pPr>
    </w:p>
    <w:p w:rsidR="00F20D93" w:rsidRDefault="00733643" w:rsidP="000D0853">
      <w:pPr>
        <w:tabs>
          <w:tab w:val="left" w:pos="226"/>
        </w:tabs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716D3519" wp14:editId="059AEDC8">
                <wp:simplePos x="0" y="0"/>
                <wp:positionH relativeFrom="column">
                  <wp:posOffset>2171700</wp:posOffset>
                </wp:positionH>
                <wp:positionV relativeFrom="paragraph">
                  <wp:posOffset>-93345</wp:posOffset>
                </wp:positionV>
                <wp:extent cx="7200900" cy="1162050"/>
                <wp:effectExtent l="0" t="0" r="0" b="0"/>
                <wp:wrapNone/>
                <wp:docPr id="121" name="مجموعة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1162050"/>
                          <a:chOff x="0" y="0"/>
                          <a:chExt cx="7200900" cy="1162050"/>
                        </a:xfrm>
                      </wpg:grpSpPr>
                      <pic:pic xmlns:pic="http://schemas.openxmlformats.org/drawingml/2006/picture">
                        <pic:nvPicPr>
                          <pic:cNvPr id="119" name="صورة 11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0" cy="1162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مربع نص 120"/>
                        <wps:cNvSpPr txBox="1"/>
                        <wps:spPr>
                          <a:xfrm>
                            <a:off x="4152900" y="371475"/>
                            <a:ext cx="2867025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3643" w:rsidRPr="00D85611" w:rsidRDefault="00733643" w:rsidP="00733643">
                              <w:pPr>
                                <w:rPr>
                                  <w:rFonts w:cs="AbdoLine-Light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bdoLine-Light" w:hint="cs"/>
                                  <w:sz w:val="32"/>
                                  <w:szCs w:val="32"/>
                                  <w:rtl/>
                                </w:rPr>
                                <w:t>الأسبوع الأول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21" o:spid="_x0000_s1108" style="position:absolute;left:0;text-align:left;margin-left:171pt;margin-top:-7.35pt;width:567pt;height:91.5pt;z-index:251806720" coordsize="72009,1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OXNMgQAAM8JAAAOAAAAZHJzL2Uyb0RvYy54bWykVs1uGzcQvhfoOyz2&#10;LmtXWVn2wnKgyD8IYCRCnCJniuJqCe+SLElZcoseU/RRWqCXHHLIm8hv02+4K1n+KeK6B62GwyE5&#10;8803Qx69XtVVdC2sk1oN43QviSOhuJ5JNR/GP3086xzEkfNMzVillRjGN8LFr49//OFoaXLR06Wu&#10;ZsJG2ES5fGmGcem9ybtdx0tRM7enjVCYLLStmcfQzrszy5bYva66vSTZ7y61nRmruXAO2pNmMj4O&#10;+xeF4P59UTjho2oYwzcfvjZ8p/TtHh+xfG6ZKSVv3WAv8KJmUuHQ7VYnzLNoYeWjrWrJrXa68Htc&#10;111dFJKLEAOiSZMH0ZxbvTAhlnm+nJstTID2AU4v3pa/u57YSM6Qu14aR4rVSNLt5/Xft59v/1h/&#10;W/8VkR4oLc08h/G5NZdmYlvFvBlR4KvC1vSPkKJVwPdmi69Y+YhDOUDGDhOkgWMuTfd7Sb/NAC+R&#10;pkfreHn6nZXdzcFd8m/rjpE8x68FDNIjwL5PLKzyCyvidpP6WXvUzF4tTAe5NczLqaykvwk8RRbJ&#10;KXU9kXxim8EO9unhBvv1V+D+hXCHDjDTKjJsljEK60LzKxcpPS6ZmouRM2A58CTr7n3zMLx35rSS&#10;5kxWFaWK5DY6VMQDRj0BUMPWE80XtVC+KT8rKgSqlSulcXFkc1FPBdhk385AJ47S9yCUsVL5UB+g&#10;woXzdDqRIlTIr72DEXjRe9MZ95NxJ0sGp53RYTboDJLTQZZkB+k4Hf9Gq9MsXziB8Fl1YmTrOrSP&#10;nH+yHNrG0RRaKNjomoW2QMAFhzb/wUWoCCHy1XkrPC9JLADeBwDerNlOBKTvwKU0ONQJrfg/lbHl&#10;NxJvnT8Xuo5IAMDwISDKruFt483GpOVB40DwDP5QCaPHuk3KMXoebtRhn+pOlyUzAi7QtjtU7qG+&#10;t23ky/rP9bfo9vf1V/SRUOutNTWRyK/eaLSFtr+4f0MsS/u90DbQNV4N0mzQJ6o3DKK20jvYHyS9&#10;ftNWsiRpu8pLsWO50lQi4YxKRcthvP8KjYqO3M5g80oFJ8Il06aAgmtQD5K/qQTZVOqDKNBkQ18k&#10;RbjexLiyDQMZ5yiopoBba7JqqPb8ha39nVf/5VQR4sCKcLJWfru4lkrbEP0Dt2dXG5eLxh6824mb&#10;RL+arsLt0s8oZ6Sa6tkNcm81SAyqOMPPJBh9wZyfMIvLF0o8KPx7fIpKA33dSnFUavvLU3qyB5kx&#10;G0dLXObD2P28YNS8q7cKND9Mswzb+jDI+riH0Kp2Z6a7M2pRjzUaAxoYvAsi2ftqoy2srj+hKkZ0&#10;KqaY4jh7GPuNOPbNEwPvFi5Go2DU3AkX6tLgJkkDnlSvH1efmDVtUXs0xXd6U1gsf1DbjS0lSOnR&#10;wutChsK/Q7VNAIo8SOHVAOnes2R3HKzu3mHH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PL6TezjAAAADAEAAA8AAABkcnMvZG93bnJldi54bWxMj0FvgkAQhe9N+h8206Q3XRCK&#10;hrIYY9qeTJNqk6a3EUYgsrOEXQH/fddTvc3Me3nzvWw96VYM1NvGsIJwHoAgLkzZcKXg+/A+W4Gw&#10;DrnE1jApuJKFdf74kGFampG/aNi7SvgQtikqqJ3rUiltUZNGOzcdsddOptfo/NpXsuxx9OG6lYsg&#10;SKTGhv2HGjva1lSc9xet4GPEcROFb8PufNpefw8vnz+7kJR6fpo2ryAcTe7fDDd8jw65ZzqaC5dW&#10;tAqieOG7OAWzMF6CuDniZeJPRz8lqwhknsn7EvkfAAAA//8DAFBLAwQKAAAAAAAAACEAF+vMqsfn&#10;AADH5wAAFAAAAGRycy9tZWRpYS9pbWFnZTEucG5niVBORw0KGgoAAAANSUhEUgAABsQAAAEYCAYA&#10;AADrmJPIAAAAAXNSR0IArs4c6QAAAARnQU1BAACxjwv8YQUAAAAJcEhZcwAAIdUAACHVAQSctJ0A&#10;AOdcSURBVHhe7P0JuG3tmt51BTR0iQQSSIAEiCD2oGIfFFHQCIohxAYQIiIhNoANigpoiSYmCipK&#10;FCtapkxMrCpTVWevueqkNSVKYgInqTrfXvucpCQmRJOIRNJWTvOV+2M8Y77PO+73ee+3GWOOudba&#10;+7uf6/pfo5lz77PP2utk51q/esb8UR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3mY5/PPvvsT1BKqapv+ZY/8dn67LPb+q7v+pet4flMnx3s+7//Xz7VZ0tf+tYf&#10;vbvv+q4/ae1ppqdm73/oi3/yTJ/9ru//U/b0/jd9558a++xLD3/aqPc/+Et/TNHv/zW05b/Xj233&#10;/T/2/Ve/8K+o+s1f/NNzP7T12Ze+68fV/bqtH/jeP6Pod0GfPP6ZRf/c1h96+s4f7/3h3/I9P8F7&#10;/5VfV/VHvvTwZ1mf/fayP/LbvvhnW8ufM/dHf/C7f2Lukzc/yXtP+mNP3/XnWJ89Pa79sa9895+L&#10;vf/Kr1r74d/6hT/Pe//VX5v74d9x+cnvl374y9/9U374h774U5b//KI//vZ7/3zv/dtfnfvjTw9/&#10;gfeZHd89/oXe+6Wv/cD3/lTrsx/4VWtf+8E3/0rr/W/f+tonj3+R9dnv2Pra2y/+xdZ76GtPb/5V&#10;1td/2+Uv8d6/u/b1r3zPv9p6/5XvW/v6l7/wr/Hef/VX5b7+ycO/9utvH/911nvo609f+Nd775++&#10;mPvGD7z5N7x/t/WNr1z+jdZ76Btf/d6/9Btf/b5rn7z5y6z3n3zxL/vG28u/yXoPfePp8d9sLX9H&#10;a9/4wS/8W77xLvXlh7/cev+Va9/85Hv/rdZnX31c++Yn3/dvs95D33z78G/PPV3+HVXvHv+duS+/&#10;+XetfQX65OHf/c2v/Kqyt48/7Ztvv++vyD09/Huq3l3+vbQvf+GvXP6z/srl9/33YV97+71/1adv&#10;L6nHf3/V05v/wLXvy33tyw9/9afvHv7qr33yhb/m03ePZZ+8+Q/m3j78h9a+8sWtt5ef/ulXl/xo&#10;PT3+h62vf/nhr7WW3/uv/fSTy1+Xe5f65Av/kWuPZW/f/Ec//crS24e/Pvd0+Y/RvvzmZ6x98vA3&#10;xL7+yRd+prf8nn9j3cPPuvZ9ZU+X/7j1I+8e/xPe8r32n8R+BHv78J/6kXept5e/qegrS09v/uat&#10;x795+d77W9aelj65/Kd/5In3jXdv/lZr+c/H/jZv+Z7/2bmnN/+Z2PJ7LMelL7/525f/3Nzyn/uf&#10;tX7Eju8uf4cdvW+8ffOfK3sMPfydy3/f3PL7/xxv+c/7Od/85M3fhS3/ebnl+/nn5j55+M8XvUu9&#10;vfwX6h7+i9iPvH0se3r4L33z6c3fvfzvcNwnb/4ea/nzLMeHvze2fF1zy3/2f3nrzX9lOdZ9+eG/&#10;mnsq+q9Zy5+taPlz/n3Ln2Nt+XrRlv934b/ux2sP/41+l7+f9SPvri3/mf9NbPm9i5Y/538LW/6c&#10;a9/85PLfXntaenv5B67HN//AteW628M/iC1/T//g8jVdj8v1P+Qt/5vJ4fXyn/Xfqfrk4b/b7Im3&#10;/Dv0LXh+vX7MR2z5f8P+exaeF73r9PbyDy/Hf7g45h7++72W/+38D0Yt/+/RoDc/b/nf/JqdX7tc&#10;++Th56/F63wfitextw//w5mW/zfpF8y2fL2W48Mv9KNn116+9/ZxrXhfulf19PA/Kgr3lv83sLq3&#10;r8v/uD7G83v05h9Z/j2+dr1nx3T95h9Zvib/KMbusZZ/7//R5e/ump178Xqi5e/1f2L5ebwf673m&#10;Ld8Ha36O956tt5f/aS5eq3ZPD/+zb3xyzc5zjffSe0vVr4d6r31YPdp/l3/M83v++nbf7l3De34e&#10;r/HXxuKv29v1z9H+/dXns+V/u78g0YdGU89nn9kPo5VSirSiUTreOwMkP57Rl770o3dHwanuPUGl&#10;VgyUYgyYPAZL2Psf/DU/hrX8OStMopCEFZAEaMSKkBTxCHr/9Kt//NpXvucn5ONSBCLsvUGR9YPf&#10;/ROrCA59llDIcgha+6ohUOgHLj+56stf/CnvV/gpM/DxDHuwr331e39q7gev6PO1BD1FCXpyCXky&#10;9hjmeIA6K+R4CXSKEuZ8w9DGS3iz9uXv+0tzhjYJa3IJajLOfOXhL4998xNDmQ1m1hjGIMIgvKzQ&#10;gr35K9YosjxeYQVwZfn/xNao4pDy7oonn/bAZC0hieGIgUiRg0hAkLUAIO/e/Iyyh79h7ZPLz1x7&#10;+/g3Xku4kTDD+hEHDYSLnEPFw9+ylTDik8e/Nff24W+7dvnZy2srMljfeHrzt1+74kLuk8vfsWHC&#10;w9+ZMyxYUQB7+LnfbP3wf/0hv4U/0H/8e3L+Q/zrD+zLH9LDD+SXX/f3Lb+f/VDdq3+IXvxQPP0A&#10;3H8IXv5w+/qD7OIH1esPm78FW/7e/YfI5Q+Dtx/gph/Wtn7IevkF1x7gh5XFDwWvPwD0H96tkR9O&#10;PV1/CHA9Xv7nubcP/wvoH9+6/KLl9f/ltYf/1dbln1he+1+XPXxr6hevPV3+N0v/W97Dty2/5n+X&#10;+iXe8rX89rWnh//98rX8pXUPvyz37uH/sPxd/PLUr1h7evg/Xrt8B+3tw3dB/6fc0+VXbj18d+p7&#10;lt/zezt94drDm+XXPUCX3NuH79u6fLHu4Vflnh5+ddnl10C/NvTrll//61P/56Knh98Afb+3fN3/&#10;L1VvH/7J1P/12uX/lnu6/FNlD7+x7PKblvf938sefnPot1Q9PfwzpC/l3l5+a6ffdu3hB6qeHn5w&#10;6/LlrYdPit4+vM3Ht5cn0jva08NXlt/vq9BvJ9e/ffl9fwfph+ou/4/l9/xn16Nn19d+J+/y/8y9&#10;vfwu1vK99Lv9yLv8c1VPl9+Tj0UP/69B/++qt5ffu/Xw+8qKe7+/29Pl/9Pon2/38P+lvb38C1VP&#10;6/EPtHv4/13D89DTw7847vIHt2Ovhz9UXL99+MO59TUSvuft5Y+U51V/9FBPD39sX5cfvrE/vru3&#10;D19f+lrRdt/D1+M9fF+jyzcO9fTwTXrP7/v57X36PF1+5FX29vL/L2L3XlUP77fY6xh7L977uFv+&#10;vfsMG93H19j7lHrB/mCiD42mnuoH4Eop1Soi1j1jyLU3hl6tCHyNcvSaiUEYxjDMYgiGRQjDlj9j&#10;hWLWe4ZhFoAYdhqIIYwNQMzKKBZhjICYRUGMoVgLxAiKIYhNoxiDMQJiX7ctJw9RDGFsAsSaKBZB&#10;DFHMMWyAYhuIBRiLKMZAzFGsgLEEYl4BYoBiu0As1QSxgGIVjAGIZQwjIFahGIBYxjBAsTNBLGNY&#10;AjGvgjHAsBaIURSDTZlzQSxhGEWxerNkBTFHMQCxjGLFtscQxZa/84RhbzYQK7YZPACxAsYcxCz/&#10;v+AnIFagGAWxhGEzIHb5RbkCxC7/RI6D2BXFriDWQLGHb1sLKLZ8HTsYhj38suXvwTEMSyhGMOza&#10;dy7/GTMg9j05jmHWFcP6IPa4/B7XKIy1QKzAsBrE3j4giE2h2PJ1r0HMaoHYEMUuv2mtD2I1ij1d&#10;/unl13MMa6NYgrC15fqhRrECxCKKJRhbESy2B8Q8ADDM8MuPQxDzzgexfgHDHML8SKMYZtUg5lEQ&#10;y3EEwziGWQTCYjMglu8HCPMIgK2R1yoEw1bsgvPZAnhVABbvUwTDOHiNoug1ikJXLwQudq/OIIvd&#10;2xCLnTuAef56yODKj/H8hDho3RKBq+cooNRLZkjkRz/H6z0d/XWH2hBnu473Y6PXP/yWf+NWQOjd&#10;b51jfn/UnvcqdUMCMU176A+9lVInZo8gZPc/ghhk3SOGXTMx+Bpl2OXHid4T/Iqt4AXnMQZhHkOw&#10;mANYbPnzzYMYgTCPgpgVUYzAWIVhXkKxHowVIHYLiu0BsYBi9wSxAsVGIMZgDECsQDG2JRZBLKKY&#10;g9gsijmIedMgFlCs2BKrN8SsT1sgVsBYb0ssYRgFsbAhVoAYQbECxBKKVRtiHRBzFCtAbCk/xm5y&#10;QyyA2LYl1kKxEsQ2CEt9wkAsoVgGMUSxAGLbI93idhhsiFUg1tkSW7sZxKzl7z2hWNoSKzHMNsSu&#10;x4xgsYkNsQLEVhQrQaxAMQCxEsXKDbEKxADF5kEswFiBYSWIZRTrbIm9te2wYkMMMKyzJYYbYu8e&#10;NxR7qkBsQzGOYVYHxADCZkFsBsVWCNuHYcvXm0OYV22JAY7NgFiBYgMMmwUxq49iJYgZgFUoFjAs&#10;HyOMURCrYazeELM4ig1BDBBsGsMsADFEMQJky/cJwTArYBhGMcw7CmJ0W8zhi+MYhzCL4FcsYNgG&#10;X1cEw+srfh1AsaUCvXqtuJWOM7HtrwRfsTkI8xC64jV2fY1C154K8JqtBK5REbjKe4Zb5evlfTuS&#10;DK38iLF7vfskjlm3ZDCF589cQqfq+gUyJMJzj917FRnY+NHPYxvsfF5b/m2rkMvvs9f8/lnd6/dV&#10;n9sEYpr20B9yV838QH/2h/7p84noa0p9rH0Ovu8NruL1WTHs2pMBF56PIvA16j0A2Kh7oJiFGOYt&#10;f7abUYximDUBYhTFAMN6KHYLiJ2FYhHEPApiiGKTIFagGMKYg1hEMQSxgGJdEHMUuweIxS0xBDGK&#10;YoBh9NGJSz0QiyiGIIYo1gKxYjssoZiDWAFjCcOaW2JpQ4xuiQ1ArLkl5iiWQIxuidUgZjVBbEWx&#10;AYjRDbEEYsWmGAExi4GYxUCMbolFEGttiBWPTryCWIFiEyDGUWx7dCIFsaV9INZ6bCI0C2KjLbEu&#10;iNUNQayBYT0QKx6dSEDMNsS2LbGjj0xMj0psglhCsQBjFYgFDKtALKBYxjAHsQxjJYgFFFu+1hzC&#10;PPrYRACxAsYIiPU3xAiGVSC2oViNYCHcDCMo1gQxL2FYRrEKwzyCYXFDbD3OYJgVQOwoigUQ86Yx&#10;zGpAGJ7TdmCY9fahB2IIYXg+ArEYATEPQMwRDM+HEObHThV+tWLwFSPgZTEQ83tDECte37BrO7aj&#10;yDWKItfeHLzwnBexi927lrAr5/ca7zPAwvOTKjHrzACpnrOETdX1C2SAxO59EBm6tO5t2FM3ev3D&#10;b/n3bQhifs5q/Tp/Da+VeoYEYpr2FD/AboY/yI8/2PdrvNcL37/n13l7368U9hLfP/6f6d/vWHzv&#10;RxgDrltC6DoSA7BRBMBY7wl+sfaCmMcQDIsYZi1/Lgpi2IphHRDzjqJYBWIExRiIWU0Q24tiJ4JY&#10;c0MsoliEsT0g1toS64BYRrEWiEUUa4HYEMXgsYmOYRHFEMYcxKZR7OhjE8mWWIax1oZYAjG6KQYg&#10;hjDWArECxTog5iiGIJYxjICYo1gBYul4Fog5hvVQrLchxrbEtg0xQLEKxOZRrMSwBohZj43HJo5A&#10;DB6beB8Qg8cmjkAMUWznhlgXxfiGmLV8HQOIERzLIFag2AjDPEexDcQqGBs+NrEEMSyj2MMAxLxJ&#10;ECs2xBDG+iC21N8SoyCWyhAWQQwwbM+GWAFiGcZGm2GQgViAMIphHkGxYjvMG4AYRbEVxL66NAti&#10;fjwAYgTBsGkQAwSLUQTDKhCbQbGIYBiCGF7PgBgBsJCjV41gAwzDCIJhFL9YDMBYgF6tCgxbenL0&#10;8qOf4/WaYxee8xC52L1mjlp+jvem4/jFMsTyI4WtHHstnuN1iODWkThmnZljFZ7fuYBQa/ha7303&#10;5niE56zR66+qEnC28PXRez+Oln/bKlBgr+Gv8dfwPfG1eB/vKXXnBGKa9tAfYBexH+JjrffE36f1&#10;Pg9fj78OX4ux9yrVavR9g99bLPZrLPZa/LWs+Gs+0hyz4vWRGHLtiYFXLwJfrPcEvnrdC8WsPSC2&#10;QliMYJg3BWLWDIp5HRQrQCyiGMEwi4LYDIwREGvBGKJYBWMHtsQyjCGIMRSLIBZQLG+JIYxFEBtt&#10;igUMa4IYbopFFGMYlkEsYdgIxCiKTYBYRLHhYxMBxXpbYrtArINiUxti8OhE3xArUKwHYgTFuiD2&#10;8HPXpkCMoFjvM8QsBmJ0SwxQ7CYQ622ITaAYBbGHX7iWUayAsb0gthwThpUgFmAMt8SmQWyAYvYZ&#10;Yo/VZ4hZy9cxbYkFBCvCTbFdG2IWB7En3BILKFaD2NJDCWLlhpi1H8QqFGuBWH5cohcxbP3cMGz5&#10;us+AWDq2UMxBzItbYrMgljGs3BAbo1gCsRkUixiWHpfotTFsAsR2PTLREYyD2IZgDQzDCIZZAcS8&#10;5XuFgBiehyiEWRTDMIJh+MhERy/fFsv3NgRrdRTEHMKeLiWG1ThGIMwz+PJjq8v1SCHMY/jViiAY&#10;lrHLwWvmOiOYHf2c1X69gK+ZKHbNZNjlx31tsNXbFvMQveK9dB5Ri92bqIars0vo9NwBTuVGr59c&#10;xqGleD3TkV9z1wxp8DwW3+v38D299rz3w235dzEjBLsf36PUMyUQ07Sn+KF19QP6+MP7Ix35/fDX&#10;zPza1vvZffX5C78Xet83+Fqr+Gs89t6Z8NfG3xNfi7H3xXuvOAZde2PYtSeGX6MIhLHeEwBjPQeI&#10;WcufiWKYtyLYJIpVINZCsQMgxlCsAjFEMYJh1jSIIYadiWK3gFjcFBttiM2AGKKYg1gLxfZsiM2A&#10;GKJY3g5roNgUiCUUcxArYIyAWOuxiRWKtUCMPDoxgxhBsXuAGKJYBDGPbYgVIDbxOWJPj/3HJrZA&#10;DGGMPTqx2BK7AcQyimUQ21CsBLHWYxMTjFUgljCsB2IJxXogVqBYwLAKxPZsiI0emVigWMQwsiW2&#10;NLUh1qjeEJvZEtsemYifIbYfxEaPTJwEsYBhBYgVGBZAbIRiF0ex8YaYVWyIzW6JWYhh2AyMNUBs&#10;CGFYD8S8BohlFKMgZgUQcwQrQMyqUcyqQSwEm2EVjl0IjM1DmLd8nwCGdSDMoxhmGXr5sYIwPzZA&#10;LLaCmJ1zAMM4hlkEwDDHMKhEMCwgmBfhq5GBlx+bZeyC81YNAGudr2XIGtVHLxbFrpkq6BrFkWtP&#10;G2xhAbmK++F1R6x8bwmv/dzfx64nMsTyYzw/FiBUrvfaSQFM5Xqv3bECij60HGz8PN7f2y2/9sNo&#10;+fdvBQY/x/uj11vviee9e0odTCCmaU/9g/bXlP8Anb0Wgx+2d39NfJ/Xe029vuLfK/v7Y+85o3v8&#10;3vf68+LX4xXGoOvWGH6NYvgVc/DC80HvCYLFIorNwpjFMMyLKNaDsYxgZ4KYNYtiHRA7gmIIYhTG&#10;DqLYFIZFFEMYG4CY1XxsYg/GAMSaKLYXxLooNgFi8bGJDmMMxSoQAxRLIGZ9GlHMK7bEEoxVG2IB&#10;xioUSyCGKNYCsRaKVSC2BCBmZRSzChBbyiCGKNYDsYRi1YYYAbG4JfZ0+TnfrECs9TliCcUyiDVQ&#10;rLUl9vS4Y0MsoVgGscktsRrEGIqVG2IUxXogFlEsgxjZEiMbYhuKtUCs3g7LKLZiWGdTLIDYhmI1&#10;hpWPTSQg5hEMKz5HLGyJrRg28djE6+eIbSj2FEHsMtgQW6sfm5gxDMoY5l3aKNbbEEMUe7pEFItb&#10;Yt4YxKxdILae1xiW781iWD6f3RCzSgjDmhgWUCxvh+3YELOKLbEMYz0MG6NYuR2GBRAjKEYQDFu+&#10;TwiIeQTErArDvArDsABhsQrGHL36MGb45cdpDPMChNUo5vjl5/H+kqGXHztFAKvuMfhqBRjWa8Mx&#10;gDHPwMuP8ZygV6uIXK37VQhd8XoYxy5vA63rFli8V5Yg65YAso5W4tW9Mojy4x2LGMXuPWOOR/Ea&#10;7/euX30GOexerPfah9Py71rGg3gvnsf3+/14T6lXlEBM0x7+Q/SPPfthvB+9+Lp6mWb+DvDvKr6f&#10;vfZ5D792rzCGWrfkyIXnM0UA60Xwi/WeAFjsFhCzGIZhjmHW8meiIOZlDDsLxKx7g9gkiu0CMWuw&#10;JRZBrEKxEYg1UKzaEtsJYgWGjUAMUcxBrINi01tiDMR8SyyjWG9DDECstyUWN8WOgFjcEJsFsQLF&#10;YEssgljvs8TiptgMiLW2xIaPTLQNsbAlVqHYERADFGs9OrH1yMQNxUoMmwKxjGLksYkZxAoUW/7e&#10;yw0xCmJLFYh5E1tiGcSGKGabYh0UiyA2emxiRrENxJooZo9N5Ci2fM9eUaz56EQEsYMbYohhx0DM&#10;tsSWIwWxVNwOwy6AYlbEsAaIZRQrMKwFYkcemzhAMQcxO67n+HlibDusRLF6O6wEMY5glm2Fheu9&#10;ILY0xjBrgGHFhpjXAzGPg1g8UhALGIbtxjCLYJhFMcyiEIY1UMwRzM/zPYcvhmK/b/nPRASLEQCL&#10;JRDDNvSK+BUgzDPw8mOjAr5aMfjqRQDMQ/iqPj8sHmmGWn4cV2HXbBS7ejl6xesygy52r0SwFoix&#10;eySDLD/emIOVn+O9cwpgVTXznp0lfKoavY7Nvm9nDkPs2s9fdQhEft177eNq+fdshQN2D2u91no/&#10;a897lTopgZimPfwH6B978YfyM+/x97H7qq73Nex9Hf11dV7s6/yKiqB1Rgy8ZmMAxiIAxnpPEAxj&#10;IOYxAIsxBPMQw2LLn60PYh0Us6ZBzNqJYhHGKIhZDRCLGFaBGKIYwzDrAIhZXRCb2BIrMCxuiiGI&#10;NVCsCWKOYi0Qm9gSmwYxRLG4IVZsifVQ7CiI9R6bSECMbYg5iu0FMbYhZiAGKFaAGG6HrR18bGLa&#10;ECtRjGyJDUEsoFiGsfTIRPrYRAAx691jC8RSFYZxEFtRzEEMUKzeECNbYk0Mg88S64AY3RJjIAYQ&#10;hvVAjGFYc0tsySCsBWIVjOUtsSuM9TbEWltiow0xvh12BMQ6G2IJwzCKYi0Maz0y0buUGEa3xAoQ&#10;21BsDsQcwsZbYrtADDHMAhCrt8MaINZ5ZOIcjPEtsRkQqzbEKIwNQKwJYztB7KHz2MQIYh0U2wVi&#10;HQTD8yIDLz/SNgyrQCwDWCwi2BZHsBhBMKuBYBHEntZjALAYAbAYBbAYQ69RBMOwAr0igNk1RTGO&#10;Xr0ods1UYNfeSvAaZdC1XTuGIX7Fc7we5LiF1/G4sxq1jmYA5cd4PtPe90MJnF5DhkN47td+/sG2&#10;oVDZ6HVs9n2vt+XfuBUTWud4HX9Nr9b7/PfY83spNZlATNMe/gP0z0P+A3n2mgU/sC/ex+7He5+n&#10;Wv/9e/dbX0d13+LX/BXFUOvWGHbNxPCrF0Gw2HsCYR6DsBiDMIxhmBcRzI+sAsOwBoj5cQhjAGJN&#10;GOuA2Bko1gSxHSjmGDa1IYYodhaITWyJDUFsz2MTAcNqEAMU64EY2xLLIEZQrLUllmDs06kNsbAl&#10;dgTEZlAsg1hAsQLGBhtiTRTbAWL0sYmtLbENw+iGmDcEMUQxALHmYxNxSww2xSoUQxAjW2L1hliJ&#10;YhnGNgyzlr/zEYgBirUem4gYlkGs3BCbA7HRhhigWMSwx3kQG6HYEMQIir3dsyFGcewKYxuOBRCD&#10;zw9rY1gNYiWKpUcmjkAsYFgfxAKKFTDGNsS8kz9HDFEsglgFYxuGZRArMGwviHkcxmZAbPzoxAGI&#10;OYCt54Zgdj27IebHa74ZVqPYTSDmLd8jcyhmVRDmUQSLlShWwVgPxMhnijl84XkZwTDS2wBhWwTA&#10;WhEI8yiAxRh49SIA5mXsgtb7CGFWhWEWR69eiFzxuhlFrlEOWvG6neNWeS/BVYVeeyAM3kdAa0+O&#10;V+zeeTlUsXt3LCFUdb23W35tKiPRh5JhS+t+DO+P3vvxtPzbtiICuxcbvY7tfS+7r9TBBGKa9vAf&#10;nKst/6H93vv4erx3a/f4PY/E/nvjPb8f73mtX6PuE369/fwVxDDr7Bh89WLw1YoAGOs9wTCPIRjG&#10;EMxjCIYhiPUwzMsINgAxbwrErB6GERCLKEYxzCMoFkHMoyjGMMwabIlFGKtAzIsohjDWAjFEMcew&#10;CRDbjWIRwzog5jVBjKEY2xAbbYllGCsxzPo0ghiiWAvEChhrgdjo0YlHQWwJQMwqUKwJYl7CsEkQ&#10;s6ZAjKJYwLAMYq3HJlqAYbtArEKxW0Cs9dhEhmKtRyYOQOwIio1ADDbEahQLIOaFLbGMYRWKOYbd&#10;8DliAcM8viU2/xli5abYeEOsC2LLsdwOw+wzxAKIXWA7zGIY1tkQK1CMgNiGYuPHJXqnglixHeYo&#10;dj1mECtgbAbDEoDhdcCwPSBmCJZRrMAwDmJeBrGIY9MgFiq2wjYce24Qc/yK1zmKYB6HsPW8gjCv&#10;BDAWhzCL4xeNbItZ24ZYxDG4Rvzy63g/RSHMY+jVKgAYq4CvpeLRiX4ey/c5fLVy5MJzdl1koIXn&#10;0xlq4fk4BLENvRC/ALeKc7+O91KGV/H6hhCr4vV5JZgqzu+UQRSeY+zeM+VY5Od4b7Yjv+bUNgDa&#10;dx1f+7ha/q1bUSFe9+q9r/Xa7O+t1IEEYpr21D80V/PZD/TjtYf342vx9fjaTL1f1/rPa702Kv4a&#10;u8bwPfE19WGGf9/PEEOsM2PoNYrhVy+CYNh7AmEeQzCMQRhrhGHY8meiIGYVGDYAMesIilEY66AY&#10;hTDPQQxQjGGYdQjEOiiGINaEsbgpNrsl5ig2A2KAYhWIWRHEZlEMYKzcDpsAMUcxh7HdIAYotgvE&#10;4LGJDmNsQ8yPBYgBij0HiMXPEatAjGyIFTCWQIyiWAIxR7FZEGuiGAOxsCFmtUGs3hLrPTaxALGE&#10;YhzENhQbg9gSgNiGYgnDRiC2NAViK4Z5DMXmQaxAsQBiFYrtBLENxsoNseZniK2xLbHrhli1JVbF&#10;H5tYwth3X2uCWPkZYhTD0nbY8JGJFkOxCsSuKJa3w7ogljHMW77mPQwDEAMMq0DsIUGY190OQxDr&#10;bYh5PRhzEHMUmwCxCGNhM6wCsXzOMczKAOYgtgvFahBDCCvPOyAG545fBMaW7w+CYRZAWMxRbB7E&#10;SgzD8maYb4l5N4OYRfArFjAMrzmIBRwz7PKjB9cUv1gZu+C8l+MXnpMKAGtBWJVjF56zrq8X0DVb&#10;gVx7qsFrlKMWnm8ZZvmRFd+Xzh2yivfC/Z05WPk53rs9Qyk/vkAGUa37z9iKQUvsHta6j82851lz&#10;FMLzWO+1D7vl37YCFdh99r54v/UepZ4xgZimPfyH4eq+GQLEa1Z8f+t+K3+/v48dR7V+L/X5Kf6d&#10;4/fCyTHMOiMGXjMx+GpFEAx7TyDMYwjGYgiGRRDrodjyZ6IYZhUYNoFiUyAWMIyCGEGxKRCzyJZY&#10;C8YqEOvBWAPFbgKxvRtiEcUcxhog1t0S64EYolhjS4yCGKJYD8S8jGH7Qcz6NKJYa0PMMazYEBtt&#10;iT3zhpijGAWxxiMTByC2bYiFLbEIYgnFrhjW2BJDDKsem+iPTAQU2zbEWp8jdiKIFSi2A8QmHpnY&#10;fGziLIg1NsSuIJYelxhQjIJYa0tsCGKIYm0QAwyzlq/ht+c4hvU+R+wKY+NNsXJDrAYx2xK7gliN&#10;YVACMQ5jE49M9BiINbbEZkDsimJzW2IbiCUUcwxL500QI9th63UHxNooNtoQ8xDGUj0QI9thiGK5&#10;vB3mEQxDAMsQ5gi2nc9i2FrYENtAzM4DiAGEYQHCrOV7g0CYFxAMcwDD8z6IeQTEHMPwiK33OIZZ&#10;HMIwgmCp9VGJAcKu4BUDAGuFIEaqAKxXxC8WQ68lvF+87tg1jWIYw7AtBl6t+0UUvGbj+DXTFa8Q&#10;ug7kmBXP4+s7QsTq3cfrfRlE4fkzBPi0Fu+x95ycoxGef3AhAI1en+3or3v9Lf/m3QW34n+G38P3&#10;KHVjAjFNe8ofdKuXCVGAvW75a/ie3vv3FH8fu/bwvr8W76nPT/H7wq/vEIOtozHsmo3hVysCYd57&#10;AmExhmAYQ7DYLIh5y59tDsUIhHkFiPVQzNoJYohiXRg7AmIIYwzDrAMgZk2DWECxAsRGMHbWYxMZ&#10;ipENsS6K7QGx1oYYolgEMbolthPFIoh5bDusAjEPQKxAsQRijmIIYr3PEcsQxkAsoFiFYTtAbLAl&#10;tsFYC8QYigUMs9491iC2YRiAWHpc4hDFAMNmQCyjWAaxDGPL33XCsBGIOYo9BhRLj0y0OIhtKLZ9&#10;jtjtIFZh2CSIdTfEljYQq1Gs/9hE2BCrUGwEYvUjEysUI58jxnGs/ByxCsTgs8S6KMZAzBEswFiN&#10;YRzFAMSWrzXHMMsx7OnCt8QKEIsotpQhDGBsiGINDOujGEcwCmEegtjS2zNADGEsQ5gfSxArrzmI&#10;5WOFY4ZgAGMEw7xdIGY5gsF5AWAximBegDDfBPMYhK33OYR5HMGwNoY9XazlPMFXBLHtmgBYjCAY&#10;iwKYVWBXuGa14AtQzK+bCNa6v8bxqxUFr5kodo3i0NXK4AvPNwhjKIbX8bVGjlfxenS/kYFVPN8g&#10;69YAq+5ZQCna7PsO5ljk53gvvvbBZBgTr714/flp+fetgil8Ld7H456O/BqldiYQ07Sn/GG3erkc&#10;Athr9+yl/nPVx5F//9whBltHY9A1E0OvVgTBYu8JgsUYhGEMwbC7gVgHxSoQ814CxADFGIZZFYbN&#10;bogBijmIMRQrMGwGxEYo1gMxRLFZEHMU64HYWVtiLRBjKEY3xOotsU+Pgtj0lliCsQrEbtgSe/t9&#10;GcUKEGMoNgNiDMVmQGxFsRrErhiW+qTzyMTRhpjFPkestSG2F8QKGMsYRkDMeiy2xJa/73pDrESx&#10;AGL00YkBxAoUCxtiDRCzGIq1QOzYIxP7IPa22BArUGz5GqYNsd0gBo9MvGlD7BiIlSi2YVgFYhfA&#10;MC9uh3mAYQWIDVDsimHFlpi1fO1bKJYwLIBYF8XSllgfxEoMW0HMtsQ6nyPWRzE/TsKYg1gLwyiI&#10;eQTEDL+Ko2+J9TbErIBhqRLBsARhAxALGIYt3yMBwjBHMYhimEUhzOMgVuBYBDG8JhhmcQTDOIhh&#10;iGDeLgyzCH5hDl94TmP41aoBYfG+v4bXHME8jl6tHLfwfHcUvlrV6DVqw69eBld+nCzBVT7HeztD&#10;uIrX5xbw6h4llFrr3cfX8bWTKxBpid171RnuzN7foKjd6H2zv8/raPk3roKF2fcp9coSiGnaw3/I&#10;rZRSe3LIitcnZKCF50dj4DUTw69eBMK89wTAYgzBWAzDvDNQLCNYjICYNYVhFoAYRTECYtYQxQiI&#10;TW2IIYjNoBjZEhuimINYRDGHMcAwimIHQIyimDW7ITa9JRYwrAViiGK9zxFzGCtALKFYAjHrUwQx&#10;x7AKxAiKsS0xhmHNLbEWivU2xJZaG2LVZ4hZcUvMSo9NdBjLGDbaEmMgBltiEcPWwpbYEMUAw84E&#10;sfWRiV5rS6wHYvSxiWlDjG6KDUAMNsSsekOMPTKx8Tlij+lzxPaA2AphfhyDWPeRidbgsYlTIFZs&#10;h20wNtoSG2+IlShWY1gNYtWGWMKwPRtidEss92vXOIi1NsTW4/L1riHMq0AsoNgIxAzBKhgjIFZD&#10;GMcwq4YwL90LGNYEMasFYg5fFMXKDbECxWJDEOMYtpa2w+otMYOwAGO3ghhBMMwBDM+LKIhZO0DM&#10;8vsXv+cQdj3nAMbiELZmm2IpxLDtXsQvR7NwPwAYRuGrF8MvVgAwzwEMr1foSvfxOp8fxDALYat1&#10;v4pC10wIXfFefJ1XApjl1yx/nb3Pf33KcQvPe3Xeh4AVr4+V0CnXun9iDlLxGmP3W++9MUSj0X28&#10;9+py4Ondw2s/P7t7/t63t/y7V2yDsew1bPS6v4fdV+qkBGKa9pQ/1FZKqbMC1Dozhl2jGHTNxtCr&#10;FUEw7D0BsBjDr1YMw7yIYkdgbAWwSRDzhih2EMSsLoohiAUUYzBWoFiEsRNQrAliHoIYQbFDIAYo&#10;RjHMiltiCGOTIEY3xEYgxjbEMoqNQKzcELM+jVtiiGIZxsiGWEaxAGItFGOPTIwgtqLY4/HHJh4B&#10;MbYhBiBmTYFYqoCwEYhlDMMtsQkQux4nQSyiWNgSOw5i9WMTyy2xDcYKDMvt3RBrgNjDDhBDGBtt&#10;iAGKdR+Z+PBta0dArNgOIzDW3w6zriB2PZYgVqLYCMSsDcVKECtR7BCIBRQzBJsFsSuK9TfDvNGG&#10;WIFiDwnDUhnAYsWW2IZj/DPEahgrQcwDGCMYRlHMN8QSihUg5lUYdhzEEMb8SCHMqhAMAwjDbgGx&#10;CRSzKIZZHQiryugVKlAMMWyL41eMIBhm8OXHFcDKDbHtXgCwGIEwjMIXlpELzls5dq3XG4A5cLXO&#10;1wr8WipeM8hyFIvHfhS9RmXQOhLHrl4csvAaX2fvHRRQ60glYt0zQ6p4bseTA3hai6+x99w5gxw/&#10;fhAZzozOsQ102vfxdXb/w2z5t67AhXg/nrNfo9QLJxDTtIf/IFsppW7NAMuP8fyGGHjNxsBrFIOv&#10;XgTCYu8JhMUYgLEYhll7QWz5cxUYZmUEOxPErB6KEQjzzgSxLoq1IAzbA2IMxuKWWO+xiQhiiGIO&#10;YntQLIIYbok5ijEQAxQ7BGItFGuBWIFiCcQAxT6NIEYfm5hALKJYC8QKFNsLYvOfI1ZgmFVg2ADE&#10;HMNaW2J7Qezp8nP8eEUxAmMZw27YEPOKLbEKxADF/JGJDRDLKJZBjKBYiWHe8ndeboiVGJZAjD0u&#10;0TbE0pbYNIhlFCtB7Ipi8xtiHgOxAsXohtjMllgDxBiKPYRHJhYgBtthgw2xbVMsYJjXBbEvbLVA&#10;7MCGWIFhBYiF7bABiIXHJS5fa45h1i4QiygWH5dYYZhviAGIURSbATEogNgQwxKIYX0Qsxoglj8/&#10;DKtBrI6DWISx6znBMCuAGLYLxfwYmoOwWA1iBl54XoFY2gZrxREMCwAWCyDG6oIYwS9WBWC9IoDF&#10;HMPsSDLcKq4jfvk13scjAa/ZKHy1otC1N45frTboip8rZqgVjxMZZMXjCTlW4fn5AU4V9V7bmUNU&#10;77VXUAFHrz0HoHgvvh7f5+fx9Y+n5d+3FRXY/Xju71XqlSUQ07Sn/AG2UkrdO4JcR2LgNRNDr1EM&#10;vnoRBMPeEwBrxRDMYxDm7QUxa/mzjUHMIhBmFRjWAzHrRhSrQCyi2Fkg1oKx5wQxRDHcEEMUCxjW&#10;RLG4HRZRDEFsakuMgBiiWAvEHMWmQGy0JdYCscaWWHxs4gjEWo9NPAvEig2xy99UlD9DLH2OGMJY&#10;AWIJxQoMIyC2YljYEDMUa4FYsSGWMIxuiQUUe/fYe2xiQrEeiC0VGOZFEOttiZWfIeYtf+cliJUo&#10;tj02sQIxRzEEsYxhHRRrbYj5YxMTiJUoBiCWUKz4DLHWltgsiKUNsSGIRQyDeiCWYWwHiD1dfmU+&#10;bo9NvG6KNUEsYZiD2AZj6TPE4pbYxREMz2dAbNsS4yBWotieRyZaVwwDGBuBWHpEom+J8cclRhSD&#10;Ryd2MMyjELbW3hKjIOYIls6r7TCKYiWGFSCWUczwy48jEAsYRkDsCmGNDTECYLEhhHmGX34cYZhF&#10;EQwz+LoeEb+KLbECwjAOYh7HMCsAWMzQazniZpgjWAliXgPF/NiJ4lcsoxectwL0yqWNMezJocvv&#10;FfgVc9zC836GW/G8gK9RFLpmqsHLi+jF7uPxClx+nbBrJoQsvGav76jGq7MjQHV2hk147td4fMYM&#10;g/CcXfeafd/dM9jxYwzvj977Ybf8W1bBVyt7L74fr/1cqVeSQEzTHv4Da6WUulcEt47EsGtPDL56&#10;MfhqRRAMe0/gK8YArBUDMWsviFnLn+/+KBYwbA+IWUe2xBiIWRWGvXYQw1pbYjMghiiGGBYfmxhh&#10;rLUhNoNiDMQyiiUYcwzroViCsU+nQIyg2BSIJRSrQOyGDbEWirFHJq4Y5tthAcMcxAoUSxtiFYoB&#10;iFlTIAYoxh6ZWIFYwDDrimG3gVixJRZALGNYgWJzj0x8Rx6bWG2IpS2xp8f254jVW2IbhhUgtqIY&#10;AbGwIVaCGKCYb4cZiCGKRQzbuyE2QLHmhpj18MuWI/sssW1DbD3fAWIIY4hhsxtiCGMRxIrtMO9S&#10;g1iFYs8GYoZhDmLpyDDMQcwbboiVKMY3xA5gmJ2PQMxzGGMgtvQ0AWIFhhUo5rUgzCMg5hUQRjDM&#10;IwiGAYhZy/dIgDAsYFgXxLwKwq4I1srAy1DMz3MZyDiC+WscwiyHLzwPJRCzSvhCEDP4amCYRwCM&#10;VQEYi+FXrECw63UGr5jh1nLM70nXxfkKYJiDF573Y9jVur9mqOXHQzl04fm4HoiV5wm1Rjlk4fkN&#10;ccC6RwmrniODJzx/xgyE/Bhr3cfw93nREHnYdXxf6/zjbvk3boWF1j0/Z9dKvYIEYpr28B9YK6XU&#10;vSK4dTQGXbMx9JqJAViMIBjrPYEwjOEXi2GYdzcUm8Ewby+IDVBsGsQmUGxqQyxiGIBYC8UOgdgI&#10;xRDG4oaYg1gPwywGYgzFGIhV22ENEHMIiyCGMOYYdmRLrAViFMUShtEtsQRiiGItEMvbYbAldhaI&#10;WQWIJRQrQCxsibVALGFYE8TyYxMBxBKKfXMIYjduiG0oVj4ysUSxORCb2hBbQWzuc8QoiLEtseFj&#10;EzcYKzfEyi2xK4j1NsQAxRKIrShGtsPaKPaL15oo9rh9hlhAseVrONgQi49NzCAWtsQoiH3H8msM&#10;wjzyuMSMYoPPEaMYBqXtsArFLgnDrABiBYp1QOzpElFsA7ESxfaAGMDYURCjKLZvQ6yGMM9BrN4Q&#10;87oolkCMboo1MMzjIGYQ5sfehlgHxartsHkYM/w6C8QsCmEeBTEPIMwRzOELj1gXxU4AsVCEsS0C&#10;YR7BL4zCV6sVuNKxFYJYpwxfLfxq3S/iAIZV2DVTBVyzGWz58bZKFEMQi3WAzDELz/dEfh0HrFsD&#10;oFpr3T8xwyQ/4nl8zx0zDGL3MHbvg6jEIDVu+TewQojWa6337+2s30d9LhKIadrDf2CtlFL3isDW&#10;rTHwmomB1ygGYK0IgsXeEwiLMQSLMQyzIoh5CGDY8mcqMMwqIKwDYlYTxPzYADHvJhBjKGYYthwZ&#10;hllTIMZQDEAMUQy3xCiM3RvERo9NnAUxRDHfDqMoRkAsoljEsAhiEcVGG2LVIxNHW2IBxeKGWA/E&#10;migWQGxFMQAxqwCxhGItEGOPTTwFxMKjE9nniLVArNoO27El1vocsQLE6JbYHIjV22Eliq0QljfF&#10;9oLYFcU+aX2OWMSwCsSuKLZhWLkd5u0FsWJDbBLENgwjKFZtiE2CmG2HTYDY/CMTA4oZhJ0FYvGR&#10;id4FQMxqgVgFY+GzxAoQK1EsYZi1fL05hHkZwbyEYUMQs45siRUgVsMYxzCPoxiFMKuxIVagWAFi&#10;NYr1MczPD4AYYFiJYohg4RpAjEAYtnyPEAyz9mKYRSHMKjfDvALCVvyCint7MAwjEOYZgvmRgpiB&#10;1+0gZlXw1WoFr3RsRdAL78XX+uDFMujC83YOXHg+VQVde+PIxXLs2s4Ns/BY3nu6xPd4eL2cI2j5&#10;8YYQsOL1uQFIPUcBpHIz77lDEZbYvVeVgU3r/qje+/b8Pq+75d+4Q7DVe02pF0ggpmkP/4G1Ukrd&#10;M4Jat8SwayYGXr0YevUiAMZ6TxAsxhAMYxhmMQyzIoRhy59pDGLeDIhZjmEDFNsDYlNbYgnEpjbE&#10;PAZi1k4QqzAMQQxRbBbEHMNGKNbCMKsFYohiDmMdEKObYi0QQxRzEKu2xGA7DFGMgViFYr0NMQJi&#10;DMV2gRh5ZOIKYrAlZhtixZZYuSFmFSBWbIe1UCxhGAWxhGJHQKzCsARiiGJTW2KwKWYgxlDsLBDj&#10;G2IbiOUtMQJi7JGJJYptj0xsgZjXA7ESxTiM4WMTKYbFDTHyyMQKxLooBiCWUCxgmLd8rdIjExsw&#10;dhzEvmP5NfWGWIFieUusBWLtRyaWMLaBWIFilzaIcQirN8RqEOtuiPmxkYMYwBiAWAFjhmCefY5Y&#10;qg1iYTuMgli5ITZGMWsCxRDDAoi1McybQTHsXiAWCiDWQbHle2QOwzCKYRbFMKsDYgzDaDWKWRzC&#10;vIBgGEAYBzEsQli6b+A1gWIVfLViABYj+MWqIGwKxwy64nU/Ry48H0aR62gcwiyDq3jNA+iq7nUK&#10;qEXvTcbx6l4BRt27AFLFvdb5SRn44NHPR+1574uFKOTXrfsfb8u/bRWGxddH95V6JQnENO3hP6xW&#10;Sql7R2Dr1hh6zcTwqxfDLxbBL5aB1yiGYNgeDLMcv1otf66XBbEOiu3aEEsYhnVB7OCW2DSIWRHE&#10;CIpVGObtBLEKxlogFjFs15YYAbEIYwzEHMUOPjLR+jSCGEWxHoglFHMQK1BsB4jFRyZaje0wbz+I&#10;pRzDBiC2oVjCsA6IWbeDGGyIbY9MbH2O2IkgVqAYA7HisYnL3zeAWEKxuB02g2KjDbERiLENsRrG&#10;ShQrQAxQ7CiGlSAWUOxx/DliUyBWwRhuhjVALHyG2B4Qu3VDbBbE1k2xORCzlq85g7Br1eMSe1ti&#10;AcIqDOuAWAFjHRTjABYrQazCMO8QiJUYNgdi1jEQw7ogRjDMIhhmLd8nBMS8PRhmTWLYGRDmcQjz&#10;CIR5AGCt8xrCQgZefmyE4BWvaQzBYg5f6TpjVysHLjzv3Qvo1Ypi154ocB2pD2F+r50BFzvi66QI&#10;W+zegThiHSmhVD7H+/E9J5dQaS1eP2OGQn6M59je+8/ehjl1/vrofR9Hy79nKyCwe1jvNWv0ulLP&#10;nEBM0x7+g2ql1Gus97/ZD+9/zwS0zoqhVy+GXqMcvfC8FUGwmKHXKAZh2Fkotvx5ig0xq0Cw2AyK&#10;HQGxDopZFMYYiFmzIIYoFmFsAsSGMOYYNoFiwy0xBmIBxYrtsAhiiGIMxBzDZkEMH52I22EIYmxL&#10;bAWxmUcmAooVIAaPTXQMa6FYa0OstyXmILYXxb4SP0eshLECxIpHJgKKMRA7tCUWUIyAWIliLRCD&#10;xyb2QGzbDpsDsR6K3QRio88QoyB2RTH6yEQAsQLFCIZlEPMihj2eB2IFjGUQiygWQMxrbYmdBWJV&#10;Z4BYgLG9IOZdSgwbo9j1cYn5sYkFiJUo9nRxEFuPy9eaY5hVglhCsRaIOYp5QxCrUey2zxGzys2w&#10;aRBjKEZBzAsodkkQVoHYth12C4htG2JkU4xAGDYNYRbBMI9imEVBzOqg2FK87oNYfW83hlnDrTAr&#10;ANgauR8QjEXxqxXiF8sxzGEsZbiF5xm7/BxDAGP31jiEsSh4jTLM8uPuSvDaWx+8OghmGVyxeyfk&#10;UBWvzy8A1j26JJjqvcYavb6zApYG7X3/s2aAg+fY7Oufv5Z/+wp4aN338LXe+5Q6OYGYpj32g2k/&#10;KqVetpn/Ldp7bNh9ds6uX0cEss6IgdeeInz1YvjViiAYZuA1iiEYxkDMYhhmRQjDlj/TIRCjGIYN&#10;UOwIiA1RDDAsghiFsdaWWAfEIoqdsSU2DWKIYqPPEWuBGKIY2xBDFOuBGNsOG4EY2xKjKFZviFmf&#10;tkBsz4aYg1iBYRMgVqEYgFjxyMQSw6w+iA0emYggllGs9zliCGJfSCDW2xJLIOYoFjGsALHwuEQH&#10;MYZiFYhVKAYYhiB25HPEDm+IbSD29Nh/bGJ7S6wPYlcUS49L9CoMq1GsB2L1hti10ZbYhmE7Qewy&#10;AWIUxr4zx1CsBWIcxXobYuXjEgsUu7Q3xNogdv38MG8niFnL13wGxCY3xHogVqHY/HZYG8TSRlhs&#10;D4g9fLJWgFgTxUoMW0GMbYit5yMMs2ZBDBAMIwiGAYh5y/cIwTCPYJi1D8O8DcIqAMMKDGMgVsdB&#10;zHIAw3MogVgfx67o9ZTPt3v5nACYZ8Dlx6kifmGAX35tkFUAGLS9nrDLj6ziNYeueF1mmIXnvar3&#10;UOSaiQPX3koQwwJ0VYX3GFz58YQ4Xp2RQRS7TkB1VgGjcqPXvZn3TOY4xO61Yr8OX3/2HHbwHIvv&#10;u7Vbfq8z/xz3a/m3kGFEzt8z816lTkwgppkf/2E1niulzq/1vzG7b4PXeP+W8d/zdUVQ66wYeM3E&#10;8IvF4KsVQbCYw9cohmEew7AeilmOYLHlz1SgmFVAGAYoZlEMswYg5s2gGMUwBmIBxboYhiA2QrEJ&#10;EKMo5hjmRRRLGEZBDFEMQayDYsWGmHUExMiGWIliYUPspUCMoljAsArFwoZYAWM7QCxuiDEQ622I&#10;MRSb3RBDFBuCmG+IJRBLGNYFsQLFEohVW2K7QKzeEutuiI1ArECxuCE2BjH2GWK7NsRGIBYwrAVi&#10;zS2xiQ2xDGIBxZog1n9k4vI1/PYcA7GMYRWI/fLl69zCsD6IGYatxwxiG4rVGFaCWLkZlnoAFLuc&#10;8djEAGIViuHjEjOEWcvXnGOYtRvEsFtArMCxHoZ5NYRhUyCWjn0MswYgllFsZjvMaoNYdzMsRjDM&#10;2gViBMIsimEWRTCssyXm+EVBzNuLYZbjF56nDMGK8962mANYo4BgMQpfrAhgoxzHIMewogxboeZr&#10;jl7xul2BXTM5cMXrqThy9TLI8qOf4/U1gK7mPbxOEdjKjV6HSrA6OwMpPH+mDJX8+MI5Hvl5vM8a&#10;vf4iceip2/v+D7fl37cVFdhrnr8H39u7VuqZE4hp+mM/lE6n1dQ/vFZKjZr53w6+J77fr/G+nR+Z&#10;3q/31142AllnxbBrNgZgMQZfvQiCxQy8RjEIw/aAmOMXa/nzzGGYdRKIFRDWwTBrekPsFhBDFEMM&#10;uweIzWyIHQCxLooxEIsoZh0BsRaKMRCLKEZBDFDsCIiNNsQQxYYgllCs2A57RhBzDMsQBhtigGIV&#10;hjEQm9kQG26JnQRi7x4Hj0y8HcSs5e96DGJrAxQbgdi7R8Ow+jPE8ueHEQwrQax8ZGIPxQoQyyg2&#10;+ByxxwrElq/dimDL92x/Q6wAsQrGfkWuhWIbhpENMW8GxHqPTEQQS1UgBhA2A2IZwjogFjbElq81&#10;hzCsADGDsB6KOYylTbE+hm0otgKYV6HYaEMsgFhAMYphFoJYxLAjIJYfk+g5huF5hDGCYRBiWAlk&#10;hmAAZHMQZi3fGwTCPIJh2D4QqzHMyiDmEFaAmIHXLRgWAwxDCOtuh2EEwvy+45ffBwyzKH6xMnTB&#10;OYtAWMywy48UvnpQtubYhed1Dlp4PsxhC893VYNXL8ctft9Qi+FXJwMsP8bwfus9jRCw4vXtOVLF&#10;6ztn6BSPL5QDEZ73ir/O7+H1i2bQ48dY6/7H2fLvHMUwu++v+fmZ3ev3VZ/LBGKa84b/QFsphbX+&#10;t7L+j+iVDftzPm8Ess6OgVcvhl+tGHy1IgAWM/DqxQAshiDWwzDPAazV8ud6NhDzZlBsF4hZZ4PY&#10;JIpNgxii2F4QcwxDEBttiSGGIYghhHUemXgqiE1tiE2CGEWxBGMUxADFGIghikUQ622IVShWgph1&#10;04ZY3BJDEEsoxkGMPDIxoRgFMUexPSBmRQyzeiBmMRCb+hyxjGEBxOpHJlrL3/UNILZ3Q4yA2IZi&#10;o88RSyCWUGzFsF1bYr94rQli1ZbYtiHWf1ziEn6GWA/DbgGxy7kgVmyIWZf9G2KGYKMNsQBidly+&#10;3hzCrGpDDCCMgtiDb4c1NsQaIFagWN4M82ZAzDsRxLooZgGIrZ8h1kOxFoj1YWwDMIQwEgExi4CY&#10;tXx//G4/lhEEsyoI8wy+/NhsQ7AKxRy/ChSzaztyELM4fmEEwjwAMQZj5bUjGMnxC8+hCr5YGbvS&#10;Od6LGXr5EQDM8+t4LMArXhdx/GoVwYvdqzLY8uOhStzaW4lhdmwVX1+uA2SdVQlY9wigqnkPrw9m&#10;kITnsXi/9b47hKDUuo+xX4PXz1oNPu3XW+///LT8u9cEK3wd3xOvlXrGBGKa88Z/iI3nSqmy+L8P&#10;u36tg3/Ol4kA1tkx9JqJARiL4ReLABjL4KsXQzAsgtgIxRy+Wi1/pjGIWSeCmHUvEBuiWAvEJrbE&#10;plAMMczqgBhFsQMgVqGYb4ghjLU2xDqPTbzbhhiiGAMximIExDKGTYCYY1iBYgMQww2xFcUIhmUU&#10;2wNi7DPEOiC2oliJYR5FsSGIkS2xLoiFzxCbA7GEYgBiBYZ5HRDLKHYqiAGK3R3EJjfEEoitKDaD&#10;YRnEIor1MKxAseVrOPgMsQ6IGYK1t8O8+MjE63GFsPC4RI5iCcO6KNYBsQtgmMUwrAFiHMMCiOXH&#10;Ju4BsfS4RIJiBYg5itmGWApB7ImiWAfE1usSxKZQDECsiWIExLw5FAsbYnRLzDoOYv7oxPrxiXMo&#10;FiDMW75HAoR5BMOwCsQwimFeY0sMESz3+5fX0rGT4xeeX9GrD2KOXmvhkYkRxyoE8wiAxQr4ahXR&#10;q1dCMAQvvMbyPQpfLI5erRy44vWwCFzs3lQcvDwDLHbfKsELjzHHsFBELbzHXp/MsSpeHyvBVPP8&#10;zhk44fkz5lAUr+N99prXe+1ZcuCJ9/Do55+/ln/bVkxgr1n+OjbznlFHf51SnQRimvuM/0Abz/e0&#10;/ibLsNeUeg3d8v25fnO/8mF/7ufP0MqPd4yB1yiGX60MvPzYiwBYzOGrF4Mw7B4g5q34xQIQsyiI&#10;WYhiHRgbbYk1QawHY3u3xBDDdoCYQxgFsYhie0FshGIEwyoQcxRjG2IRxBzFCIhtKNYAMUSxvSDm&#10;KDYAsU+nN8R6KBY2xBDEHMMqFEsbYr0tMcOwuCUWMawHYhnFZkAsPTqxwjACYu/8sYkliJUoBhhW&#10;PTZxYkOMoViFYRWIhQ2xAYgd3xCrP0esBLGEYo99ELOGIJZRrANiAcU2EAMUu2FDjIJYKkCYt3yd&#10;EoY1t8SuIFbA2I4NMS9uiJUo5hh2PT8VxKxLuRk2h2K/ZnlPC8UohlnL15pjmFeA2E4MiyDWwrAM&#10;YohhuVkQS9thZEtsiGIrgl0hbAxiG4RhbRSbATGrjWFHQcy6FcQcvPC8qolgeB4wrItiFocwawOw&#10;VhzDrl3Raz13GEsQtp07fjVgjABYzNELz6sofDXuW4BgXsSwFbjw3K8zfrFq9GpVIdeeKG7NxoHL&#10;YqBVvmaYZfe28+2+X/t56zrcA8yqrg/kmBWvbw+gqtue9w4ycMLzZ86wiN3D+xmVXnsIOXiNr8dz&#10;f8/H0/JvWQVS8TV8PV5j7H78tfiaUndMIKa5z9gPsdPpOn69/aC73/qLlmGvKfVa2vs9un5Tf0DD&#10;/ju8bASzzoiB12wRv1gMv1oRBMMMvEYxBMMiiPVQDPGLtfyZXj2IURhrYNguEIswNgCxuBm2G8Qc&#10;xXog5hjWQjGyIUYxrLchhijW2RDbQAxQjGFYC8QQxTKEhc8SK0AMUGw3iAGGFSCWMIyC2I2PTSww&#10;rESxAsQoisVNsQBiDMP80YkVigUQy58jVoNYF8UiiBUoNgFiJYodBDFAMQ5iVxTLILaiWAfE0oZY&#10;uSnW2RDL7QCxGRQbgRii2DSIfety3x+XyB+ZuIFYgWLL16kDYg+/bC1DWMawckusDWLfsfyauCEW&#10;QCygWIlhbRDbMKxGMQpi2M0g1kKxFcaWrznHMKvYDgsoVoEYQbECxCoYMwy7HumGWAAxDmFWwDAC&#10;YhWK4XZYRrErguXzCsMmQKxCsRkQCxi2F8QIhHm7QMwLKLYfw6wNwRzCimtDry6K3QHDDLz8GNrw&#10;C3MU2w9iXoVgsQK8wnWsAWF4L762xhCsuM/xq6x8nyMXnnejyLWnGsJihlbsXgla8RjD9+I9vF4C&#10;zKquD1RD1q0ZSLF7d8ywCc/92s+fIQOh1n2M3XtVbRh0bfQau8fuf7gt/56tiNC6H2u9xn4dXrNf&#10;1/q9lLoxgZjm+Sb+cJvd8/s2s/eVes7St2Ee9h4vvSW/J11+UIP/fV5Hhlh4flKGW36cjeEXi8FX&#10;K4JgMUOvUQzCvD0gZiGAxZY/zxyIeSMQswYYZo1AzBtCWIyg2DSIRRgLIOZFFDsVxCKKRRCLKLY0&#10;BWKIYrgdxlCswrAzQGzmkYkBxRKMfTq7IYYgVsBYwLACxMKmWG9DbEWxHog1HpnYA7HqsYlkQwwx&#10;7EYQ+2bEsGkQI49N/OTh713ePwAxQDEKYktDEKtgrLshZi1/5zWITW2I5SYfmZhBrMSwu4IYfVzi&#10;aEOsBLHhIxOtajtsBsTidlhvQ6x8bGKNYgnG6HYYgNjaGSD2a4taG2IcxWYem7gDxQDE+hjmIFZW&#10;o1i5HcZh7AQQW8pbYbFZECsgzCoxbC+IGX49K4gZfvmRtB/E/LihWIFgrfMOiHkcw6yAYF4HwfB8&#10;yzEMrwHE4rFRBWAxBl8sQ690/jYBGOb4hdf5foavVhG88JxH0Ws2Cl6jSug6EmLXti2G+ev4Glwb&#10;Xvmx18x7lhyq4vW5JaBa8+t4/8QCRBX32Ot3zFEIz+O9+F7W6PW75ODTu+fXClv+3WPwsBbfF6+V&#10;euYEYprnG/yhNl6z19jge5R67tK3YTXsvVZ6eR1270MY/O/zugqYdWYMvnoxAGMx/OpFICyGAMZi&#10;GIZFEOvBmOFXq+XPMo9i99gSIxBmNbfDWjAGW2KIYl0Qa2FYA8V8S6yLYghiHoIYPDqxC2KIYQhi&#10;iGLssYkIYo5ibDssgpij2OyGGKLYURCrUKzEMOvTmzbEYFOsArG0HUa3xAiI7dgQ89oghtthsyhW&#10;g5hVoVgGMUCxBGLWFcTIhlhGsTNBbGJDrPXYRI5hsyBWb4kVGDaxIVaAWIFi40cmehnFzgSxAsWu&#10;MFaBWPoMsXJLbBLEbEMsPjIRMGxmQ8zaQKy1JTYCsXpDrEaxsz9HbG5DbAOx9ZGJ1vJ15xhmHfoM&#10;sR6KFSC2oVjeEBuAWI1hJ4FY65GJEyDGMcyqQcwboliFYNhNIIYt3ysBxBpRDLMqCIttIEZhrIKw&#10;PohxBPMIhLVq4NiGX3j0cyjiV7hH8asVwlevhF0zOZAVFQiWWu9z9BpFsasVRa49ceQaxZCrvF+i&#10;F3+sYjoCZuXwfus9nUq8OjuHKj/He89Qwqbq+oUqcAmKr7Xe2/s9XkUb7my17n88Lf/Orbjg573X&#10;sN7r7DX2eyh1YwIxzcuM/2Abz/HeaOKvUerM8Hts/YYbDP7a2V/zoUz87/a6IqB1Vgy/Ygy+RjH8&#10;ihH8Yjl8tWIIhkUQ6+X41Wr585wHYtYAxAzC8Hw3iDEUIxhGUQxBbCeKHQKxBoY1QcyaBbGEYjdt&#10;iCGKNR+bmEAMYeyMDbHTQKyHYic9MnG4IbbEMKy3IVag2NENsQBi+TPEeiBGNsQYiGUUmwSxHord&#10;BGIFinUfmWgtf989EEso9vDzcxnC7DPE4HPEeiCWUWwFsRLFrhDmlSBWotitINbfELMIiFnL16kD&#10;Yqm8IRZQrA9icUOsBLEVw6Y2xPaBWIFh1uUYiOXtsBNBzDoEYksVhs2AWIFhe1DMuh3EaLMgdnhL&#10;LGDYXhBroNgAwOL1FgExi4KYN4lhXkawU0HMIviFdSEM8cuPGNwD/GpF8YvF8KtXgC+89nscvsi9&#10;fJ+j1yiKXyyHLTzfHUcvzxGrda+GLrzGe/G15dwRq3V+MMcrPD83AKrnLCFUdf0CVXD0IeW4w+7N&#10;dPTXvc6Wf9dWmGrdi+devMb7rdeUeoYEYprXM/YD7nQ6nPoH40rdr/Rt15097/3Qxv97+X/H1xOB&#10;rLNiANaKwVcrBmAsAmAxh69WDMEwBLERijEEw5Y/z24QsyiGWZPbYfmcgJiFKFbBWASxDooVIDZC&#10;sQaG9VBsCsQaKFbB2J4NsQRizQ0xBDFHsRaGIYgBilUgFrfDWiDmGMZQrAligGKngVhrQyw8LpGB&#10;WIFhYUPMKkDs4Wd5BYZhTRDz7TBAMQexDor1QSxhWECxK4iRDTH2yMTjIJYwrAKxic8R626I/UNr&#10;jQ2x5e/ZIMybA7FyMyyh2MMVxLwNw0oUyyBGHpu4YthjAjFAsXM3xBDECIrZltgj2RJ7HGyIRRDL&#10;GBZArMKwa+VniJUgllFshbE7gph12SAM4xh2hbA2iG0YdgWxjGHe8jVvYZhtiMGWWAAxj6LY1IbY&#10;b17e908vR/a4xBLEOIJhAGIExZog9vDJmuEXnu8CMa8DYoZfHMQIiu15ZGIDxCyDMD8SFKsjEOZR&#10;CLMohnkNEEMMq0CMY5jFEQwjCBYbgpiHGBYiABaj+NWL4Zdn2OXHQRm6IoLF6yIDLjyfy8ELz2kG&#10;Wn48HAIYu7eF0GVbX9fNr1EOYY0Qs9Z7y6/BeztztIrX5wVARe/dMQepeP3MFSD0seQYhOfsOhZ/&#10;/Yfd8u9aBV14P4bvU+qVJBDTfJjDfziu1Hnh99n6TTeY2fd9iONfh9eZAZYfT4zBVyvHLjzvxQAs&#10;RgCMZfDViiEYFkGsh2IMwbzlz5ExzFrhq9ceEOugmHcPEEMMOwxiAwybBjGLgVhCsQLDEMQiis2C&#10;WAvFfEMsotgUiJHHJjIQa6HYimENEKtQrAQxa4WwIYodBLHmhtgSghhDsWJLbAOx5b31llgXxBqP&#10;THQYQxAzDKtQjIHY5CMTHcUYiPUemXjFMG8WxAKGLa0YRkCsQLEAYhnFDj0ycUMximFsS4xgWAax&#10;xmMT83ZYF8QSil1+0VoFYgBjYxALGJZAbMOwGsTWRydGEPMOb4h9x/L+CGIbil0hrNwOuwnEUhTD&#10;sAkQuwaPTeyCWP78MG/5mo9ALKFYD8Mcwqydj0wsNsUaIDaGMY5hBYRhiGJrBMMqEKthjEOYVW6G&#10;tTHMCiCWUKwEMQcwgmIBwjDAMGv5/iAQ5jUQrAliFME8jmFWCWAxwy88r+MYZhl6+bERgBiHMQJg&#10;HoGvmSiAYSt2wXnMsAvODbcQwbwuhrVeq+L4hRlu4fmuCuTaE8evVjV4jQoA5ujl5wZXfvTwtRsq&#10;IeusHKjw/JkiOPWSZQxa8ut4/1XlkNN6Dc9b78X7+L6Po+XftgwL7HULX8P3e/F98fXefaVOSCCm&#10;+XDHfyCeLoVk6tTSt5VmmdbXh91//gyw/HhiEb1mYwAWYwDGIgAWc/xiMQTDzgIxa/mzzKPYXhBr&#10;oJhvid0LxBDGzgIx6xCIWbeCGKLYvUEsYVgJYgnFHMQijEUMQxDLMJZADFGswLCjIPb41+QqENvx&#10;yMQ9W2KGYfGxifDIRCtD2PQjEwOIxQ2xhGBehWFHQKzaEAMU64HYtiG2gVj1uMQKxGoUOwpiK4oZ&#10;iD1WKLb8fdcgVqJY43PEAohNPTIxgxh7bOIkiLU2xBKGVSCWUewEEGNbYqkCxDKKXUEswxgBseEj&#10;E9dmH5mYznsgxrbELhMgVqCYg9jshlgBYsvXm2OYV2yI2XmEMAZiSxWGzYJYgWIlhvVBzKpRjGKY&#10;RUDMESzDGMUwq7MlVgHZDIq1QcwArEQx3BRbjgTBvIBh1vL9QSDMCyDmUQyzKIR5BMLSRtgTboX5&#10;lli+Z+jVBzGrxjCHMDwPBQTjINZDsfQagle8hgr0aoXw1crAC89DFXhF9PLreL/IwQvP+1HwGmW4&#10;5cdDcQCLGWbF6wxYGcEwf20ywyw8P5gD1sz5fAZTo/sAWGdmCOVHD197hhCG2HW8h6+x+68ixB52&#10;D19j9z+uln/fVlRg9/x+73WlXkECMc2HO/UPxpU6p/QtplkGvx5+jl+rl49g1hkx7OrF4KsXA7AY&#10;AbCY41crBmEeAzGLgZjl+MVa/iz32xBrgJhVoBiBsaMghhhGQSyi2A4Qsw5viCGKscclzoIYothz&#10;b4hFFJvZEIsYhiCWUSxB2AyIIYr5hhhuhxUgtmNDrACxwSMTGYjBdph1OoiFzxCzKhT75FYQgw2x&#10;AsUCiFlsS6xCsQrEShSrQIyhWAYxtiVWYJi1/H0DiNEtsQaIOYq96YHYFcUyhs1siCUMq0EsYFjn&#10;kYkFiqUNsQ3DCIrZ4xIrEFtRbPnaffva0ccm9jfE+tth6/FN+bhEDmJeC8MSiCUMOwRiGcOuIJYh&#10;jILYhmIlhq3H5WvOIczbQIxviVUglrbDTtkQu5QoZujVRjHAMAAxCmMVhi3BdlgfxAzB/AggZvhV&#10;gFgJYd4REKsQzDfDvDGEecv3B4EwbBbDPIphVgPD4DyDWAawCGHldYlfLIJgWAAxqwYxBLBYeJ0g&#10;mEfxi4Xw1WoAYNV9Ry54T77213Icu3pVyLUnxK14PaxEL89AC89j5X1DLDz3az9vZICF5yeFYOXX&#10;8f7xEkTl/B577cYSNDXv+Tlr9PrBDIfwfNTs+56lDXKujV5j5x9Hy79pKyDE63g/vje+7tcv2Wv5&#10;c6hXkUBM8+EP/yG5UvtL31KawbCv3ctHUOvWGHyNYvjFYgAWIwDGcvzqNQtiDMIwRDBs+XOcuyFm&#10;DVBshGFngliFYohhEcUcxAZbYo5ht4JYhWIzINbbEEMMuzeI+XYYohiCGKJYC8TYdtgIxKoNMdgS&#10;a4EYolgLxOJ2WIViAGKOYohh4ZGJVoFiXRBzFAsYhoXPENtADFBsGsQSit0PxBKKDTbE8meIOYoB&#10;hvVAbPscMYZhow2xhGIMxKwEYgWKBRDLKEYwrAKxPRtiiGIDEOtuiFUgZtthG4hlDOuAWLEdVqDY&#10;6HPE+IaYgdiaPTLRNsRgS6yJYQBiJYqVGFah2IWDWLEdNgNjAcNKFNsLYl7aFGMghjAGKFbAWAVi&#10;JYodf2RiwLAAYgWGIYj5OXtUojcLYrFpDLPaIMZRrA9i3hkg1kUxCmHeBIhVGLZtgNXX1xy/8LyO&#10;YJgFIBYhbLu+YtdTgV8BwiyCYBZFr14MwFoBfEUEK64duyiAsQy68HxcBV17otjVq0awmCNX696G&#10;WxP4NROg1q2ViHVmgFPV9R0yfGL3XjCEpHiN91uvvUgOPHgdX+s1+z5rz3tftuXftCZ+xdf9NaVe&#10;cQIxzccx/AfkSu0rfTtpOsO+bq8nglq3xtCrF8MvFgOwGMGvmINXKwZh3l4QQwCLLX+WeRCzRig2&#10;wLDnADFEsQLDWiBmTYCYb4c1N8RGKOYgNrMldgTEIoo5iCGKHQIxgmJngNgEihUY1gMx3BArUGwS&#10;xOKGWASxiGJsQyyBWIaw3SCWUKzCML4lRh+beATEGIplDLPCYxPLRyaOQWxDsQaI9TbECIptIHbk&#10;kYkdEIPPD5sGMQJjLRDbtSU2AWI9FHvbemTi5ZcsXycAsYhibENsB4jVnyEWHpm4foYYNgdi5XZY&#10;6lYQKzAsgFixHdZDsb2PTBxg2FpnQ4yiWG9LrMSwNoh5NYYNQezh+tlh+MjENoY5hPkxYJhvie16&#10;XKJVg5jh1xjE4LoBYn6cAjGCYZbhlx+PgJhDWMawB4ZhGAcxjl8sgmEpBLBYCV/X9xUIhhmA+bER&#10;BTCMoVcrgl8sf08BXl0Y4+DViyLXnih6zVQi2Gwbil2B7IpaLRjD94QIZt2SIZUfW82+j+cwFa/v&#10;kKGSH+P5M2fI07rvsXusmfecmoEOu+9tIKR4y795DB/WZt+n1DMkENN8HMN/OK7UsdK3lWZi2Nfv&#10;ZSOodWsMvlox/GIxAGMRBIs5frViGGYxELMYhnkOYLHlz1GAmPWeQZgHIGYNUYyAmHcvEMPtsArF&#10;GITdAGJTKDa7IdYCMcewe4IYolgPxOKGmGPYzSAGGFaA2OWvuhZALGPYjSBGUWxiQ8zaA2IFig02&#10;xCKKOYbtArGEYgnDKIhRFBtsiBmGtUBsQ7HykYkbipUg1ntkYsawFoitGFaA2PL3vGNDbKkCMStu&#10;iBUYtqFY+cjEeRDbUCxhGIKYYxhBsQxiGcUiiAGKpQ0xsim2fP06j0tMIFZAWIFhVxDzGIi1Hpu4&#10;YlgFYr1HJyYQa6JYvSWWQcy61CBWwVgPxCoUoxhmLV9zDmFesR0GGIbdD8SwEYhNYpiVQcwgLJ0n&#10;ECu2xSoM2yAsVkIYdt6G2PUcQayPYaTle4NAmBcgzKsgzKMQFttgbAMxwC+7Lu45hvn5ERCzCIgR&#10;BMNqEPNzCNGL3UtRAGvFAIzl8IXnqQxhS09dAGMZdPlxHEWuPVHs6sWha5TjFp6X2NWAr6LwaxJm&#10;Vdc3ZmDlx3NyrIrXeD/eO6EETUXsfuu9dyziErsXm3nPs1XCz3y3/NoPp+XfveqRhPE6hr9WqWdO&#10;IKb5eMZ+GJ5OBWTqUOnbR7Nj2Nfx5SOodUsMvlox/GIx/GIRAMMMvGa6N4hZy59nN4hRCPP2ghhB&#10;sVtArItiDMSw17ghNgCxAsX2gBii2OyGmIMYwhiiGMJYBrHHn3YtgFixHRZQjIEY3Q5LIBZRDEHM&#10;MawAsYRiFYbBllgPxPZsiFnNDTHfDIMNMQSxvB02sSHGHpkIKLZhGAGxvCHGUAxAzHv36CgWMYxv&#10;iO0FMb4hlh6ZmDGsQLHl7zqAGKDYFIi1NsQswLAVxDKElRi2oRjHsC6INVCsxjC2JVZuiFkbhOUN&#10;seXrt32G2LtHgmIAYvk8Ydi7x/GGWASxd49XEKtRrMSwEsQAw0YgthwLCLMugGEWw7ACxH5tPu4D&#10;sb1bYjWKlRB2BMRmMGx2S+y3Lf9vWTqOUOwx9eAY9uXlfVcM64NYD8MiiJXbYX0Qs2oQ2xCMbYdB&#10;BMQsAmLe8j2yD8TicR7FahCjMFYhWLyeBTECYV7Ar3i9ZdA1AWIWu5cy7PJjtxW40pHlCIbnBMKw&#10;/FqFXxD+mvUeBzCMAteeKHjNxNGrl0EWnvv1hlwAXUWt+0sGWHh+QhtanRkgFb3XavZ9jRyg8LzV&#10;zHsO5ojEXsMyNu3sll+7uxp/+q95/vrofR9Xy799w02w1n2lnjGBmObjGftBuB+V2tv6TaQ5PPFr&#10;idfPGwGtW2Pw1YrhVysGYDGCYCzErxjDMIthmMUgzEMAiy1/jt0gZlEM8yZQbA+IFSh2C4jtQbEA&#10;Ywhiu1CsA2IVijEQQxQjIHZ4QwxBbO+GmGNYC8QcwzKIjTbEeiCWtsOaW2JHQIxshxUoFkHszc9Y&#10;IexMEMsohjDGtsNqDNsLYt8sMIyAWNwQy9thBMTKDTEGYvWGGHtk4vSGWEYx+AyxEsOs5e96H4h9&#10;Qj9HbARiaUNsCGKwJVZhWACxpQxiiGLN7TC2ITYFYt7y9UpbYmRTLG+GYWFDrA1iFqJY75GJrccl&#10;WiWG1SCWUOxkECtQrAAxhmJeH8QMwp4uCcQAwyiKPfzGoj6GNUDMUWw9OoJtMNbEMMwxLJ1XIOZb&#10;YX6OCIZVIMZRrHhkorWe7wGxgGEAYo5i2zUBMYtgWAfFlu+ReRCzCgTDKIJhsBmWMKwAMQpjG4Kx&#10;OIRZjl/xOgQQhhi2nQcEiwX4GlUBWGwFrnSMJfiKOWTFa6y4HzGsGYewVhS9Rhlw+XGqGruu9V+P&#10;APZ0uULXdg+gq+r6a9qvLUeCW7NtSHXdDIv3sN5rcwFY3TNDpnjt9/z8hTIU8uMHk4FOvPZ7rdd6&#10;zb7v9bX8W1Ygl9+L9+M9v2a1Xp/5tUqdkEBM8/EN/yG5Urz0baM5YeLXFa+fN4Jat8bwqxcDsBgD&#10;sBjBL5bjVysGYtZeELMihHnLn6MAMWvFL9YMiCGGHQQxhmLdLbFbQAxRDDHsCIg5gmG3boghiCGK&#10;jUAMUWwPiCUUOwRicTvsbBDDLbGMYj0Qu2FL7CCIeRnDqkcmMhQLG2IOY8WG2FIPxAoUK0GsRLGE&#10;YRTEGIqFzxCztg2xDcUqEAMUu4JY43PECIj1NsTKLbEMYtbydz3/yMQKxGxDLG2JFRhGQKxEsQhh&#10;3jyINbfEGijmENbbECsfl1jA2PK1aoNY+zPEYDusC2LfsfyaORCrt8NmQezYIxMLEAso1t4OYxh2&#10;8JGJMxtiCcP2PDLRIWw9x+2wywZhu0AsQRg2ArFqOyz1RGFsBsTs/DwQ62KYFUCsgWHL9weBMIxg&#10;mLUPw8qtsAxgEcQohi1d7MgxzCoRDDPw8mOjgGAlhDmG3YZiFXi1YgDWKsFXLMLXem6w5Qi2G8Pi&#10;kbW9VmFXK8crPJ+Ogxd2BS9+veEWA64d9xNcVdc3ZGCF56zea3MZUOH5nTJ8YvdirfsnVUDRUuv+&#10;B5Fjj5/H+/ja3lq/jv1nvGzLv2crIrSu4z0/Z9ej+0o9UwIxzcc1/IfjSrVL3zqaOwz7ej9PBLRu&#10;jaFXK4ZfLAZgLAJgMYevXjMYZjEEwyKEecuf44MAsQLFBiAWUawJYrgZNgCxiGJngNj0hhiiWACx&#10;CsYihvVAzFEMMSyBWIliCcQQxXaBGHlk4i0glrfDYEusBWKIYRnEJjbEcEssgpgVQQwwzCpArMCw&#10;BGJ5O4yAWLUlVn+GmNUGMUCxpwhiAGMVhgGKtUBs+jPEKhALGGYZiOGm2CyIvfEtsQLErOV7JqFY&#10;D8Qefv5aAWJW/AwxLIJY9zPEAMQAxYYgFiCswrAEYtcNMYexGsLqzw9bW75210cm5s8SixjmIYjl&#10;7bC5DbENwwKIFRhWolgTxADFShBbamGYdakxrA9iv2Z5HUCsQrETQQxQjIKYPS4xgRhFMQJiWN4Q&#10;g62wWBvFluNDjWFHQWy9rjCsBLGMYQhiuRLEOIoRDLOKrTCMYJj1EiBmURDDAoC1ECxn6OXHdjWG&#10;xQiGWQTEtgy78Jxk6OXHQRTBsBW64LwXIBgWQewYhHkRvvo5duH5VBS9Rjl24Xk/Ay0/ljlysXs7&#10;SpB1SyVc8WbfV4c4Fa9PDkDqNZRRZylet+69yhx8/Bzv3dJZv8/Ltfwbt8JC67V4nCn+HkrdMYGY&#10;5uMa/sNxperw+2X95tGcMvFry66fJ4Jat8Tgi8XgqxcDsBgBsJijV697gtjyZ6gwzMoAFtsLYgTC&#10;vD0gVmyHDUAMIazCsAhiEcVuATFEMOxMEHMMIyhWbYgdBbGEYTeBWISxm0AMUKzaDksYNrshhtth&#10;nxAUww2xHoi1NsQSjGUMoxtiuBmGIBa2wwYbYtYQxJ6uGFaCGNkQQwjrPTLRMOw4iDUem3hkQ4yD&#10;2PJ3PbEh1sKwFoiR7bASxDYMK1GsBLENw2oUqzbDAMVqDNvyTbEWiiUIS22PTGyCmG2HRRArUCxs&#10;iVEY449MXFHs1Mcmllti1WaY10OxtB02C2LwmERv+XpzCLM2DEsgBtthFMUAwo6AmG+K9UCshrDY&#10;BIgVKLZh2ByIldthBYpVIGYZhF2PNYZhNYbZeQ1iDRSbAzFr+f4gEGYRCPMohnkUwjyyKYYARoGs&#10;j2B4ziMQ5iUQm4cxvyY5fuF5qACw2ApdcM4KABarQAyBi6FYdc9wC6+xExEsVoHXnjiAxRC86vuG&#10;WjsxLGBWcY+9PlGNWGcV0Yrda7XnvSFAqVzr/p3KmBTC10bvje1576k50OA53mvdj/c8/zWtX/vh&#10;tPwbt8ICe83y1/x9Sr2yBGKaj2v4D8aV4qVvG80Jg19T/Bq/TAS0zogBWCuGX60YgrEIhGEOX6yI&#10;Yd5ZIGYtf4ZDIGYNQayDYjeB2C0oFkEMUewohvVQ7CwQsyKKtbbDIoodALENww6CWLUldgTEYDus&#10;B2KIYaeAWPgMsRXFeiCWUKy1IcZArECxAGIViqUNsbAlVj02MWPYaEMsPC4xo1gCsQLGJjfEdj8y&#10;0bfDRiBGUIyA2PL37J8hVqNYAWK9zxAbPjIxgNiKYgTEHkcbYgTE8JGJExtiG4YREEsoFkBs+dol&#10;CNvzuMQWiFUQdsWwPSDGIczah2FdELO6IOaFzw8rUKwJYtby9eYg5lUbYgHHChS7cBTLOEZALENY&#10;BWI1inEEs9KjEmdBzFHMMexSPy5xrQKxGsVmN8QMvvCcYpgHG2L1ptgYw7BpFCMQ5lEIsyiCeQTD&#10;luL1DIZ5HMA8AmCYQ9hyXoLX7GMT4R7BL6yAr14MwVgdCPNjhV0Vfs3kQFZjmEVxaybHLDzfVYld&#10;e6rhC0HM702EmBWvD4SAFa9vz5GK3ZvtwK8xaGrdf+Yq/Em1Xuv9mheJQ89W6z29X+uvzfz+H17L&#10;v3cZyPzcjkq9wgRimo93+A/KlbqWvk00dxz2db9/iFjx+sYYfLVi8MVi8BUj+BUz9Br1GkHM8QvP&#10;iyZAzPpQQawJYxHDrDNAzB+X6LVADFFsdkPMip8jNrMhxlDsdBDrfIbYkQ2xjGIEw/aAWIVi23aY&#10;VWyIOYoNQazx2EQEMcAwqwKxT77QfGTihmJkQyyCWLEhBiDmG2IlinU2xBKK0UcmzoJYxrBzQYxu&#10;ibVAzGpuiLW2xA6AWNgOq0Cs2BBDFCMg9tgGsfUYMcxBbDm+dRTLEJZ6GIHYdyzvcQyrUawEse0z&#10;xOpNsQkQYxti3qWGsArEAob1P0eMPTKxwLHla84xzLoi2D+5/B0kBEsgVkKYV2KYQ5gfWyDGN8Rq&#10;FDP8GsLYCMR8OyxsiJ0LYiWG1QiGGObHUACxDcbmQYxgmLd8n8yjGMUwi0KYV2OYg9jbh+26BrE2&#10;jBl8+ZFHIAzrboZhDQjzHL/wPEQBjMUALAYYhjmEFdcGWul+UQFfmGGXH/tV0DWTo1a8PhRHL1YJ&#10;YfE8IRe9bhRA64wcq+L1uRlKxeMdcozqvfaMregT6r32qjLU8aOf43Ws99rH2/JvXAYGv46vsfcq&#10;9QoSiGk+3ql/UK7UNf/+WL9RNHeb+HV//ghqHY2hVy+GX60YgmEEwGKOXr1mMMxiCBaLGGYtf47d&#10;IIbdC8SsLop1QCyi2DSIIYoFEIso5hh2K4gVKDYDYmFDrMCwvSDmEEYwrLklFjGstSX2nCCGGBZB&#10;rMIw3BJrgRhBsYhhHgExq8CwqUcmAog5hiGIBQyzCgybALEKxVogVsAYbIchirVBrN4Sa4HYimJH&#10;QOziIFaj2LsZEJt4ZKJVg1hAsQxiJYrlRyYmCKtBbMMw+/yw6jPEAMUKEMsodv0MsS6KNT5DLIMY&#10;2xRLG2LFllhEse5niOF2WAPEMoq1MAzqgdgIw7wWiAUYe/twBbEVxgoM21BsQ7ACwvzYrPXYxArD&#10;Hn7jNYOwdFwRDAsYVm2IVRhWg1g7viFWYFgEsRQiWMaxCQzLIFZgmDcLYqRL/Rli1+uAYcdAbPle&#10;mccwbx7EHMLwvKxEMMzgy491HMEwgmCeb4gBiEUc214PAIYZePmRlV6j+BVj+NUKICzjVwrvrUcE&#10;L38f3qNxBGMZbMVjN4pbR+L4NcpB7OmCnytG0KsVINaZIVzhdXztWA5SeP6MAU5Nd/TXkQyJ/OjF&#10;11m91541xJ/R68pa/s3LAObXSr3SBGKaj3f4D8iV2krfKpo7TPw64/XzRFDr1hh8tWLw1YohGEYA&#10;jPWeIFhsBsQshmCYIxi2/BkqELPeD0CMQpi3F8QaMIYgVqHYJIgVGLYHxAKKIYZFFNsNYoBidEMs&#10;ohiCmKMY2w6z9m6InQlibENsxbA7gFhGscGGGAWxxoZYgWIRxMLniOXtsAGIVSg2sSFWYJg3syEW&#10;PkPs6IZYAWLhkYmOYhuIbSi2C8SsCGKAYjtBbPleCRtiCcOaG2KP7Q2xNoZtINbbEBuDWICxDojx&#10;LTEDsWs7HploLV+/b1+bArEAYeNHJloRxQiIXTYQoxCW27bEDoFYwDCPgZhviu3cElu+1hzBvOpx&#10;iTtBrEKxAsSuKEZBrMCxPSCWjrtRbHZLjICYA9hgS+wIiCGKbedzKEYgzFq+N/ZjmHULiBXbYb4V&#10;Vm2HxfaCGEGwWAIvVglkAGDVdSpCGETxK8bQa6YAYvE6R9GLxdGrlSMXng+LsMXu0Qy02D0OXht8&#10;bffZ69cMu1rnIQMsPPdrP78xQys8v08BrM7OoMmPR7v113dySMJzv473XkWIPezeLZ35ez1Py79p&#10;GRPY6yx/b/x1fq3UCyYQ03ycgz8Yj9dKrd8kmrtP/Hrj38H9c8jC8xtj8MUy5PLjbAzCMAJgmINX&#10;t/c/NL0lZjEIsxDBsOXPMQ9i1gyKTYBYD8K8M0Ds8IZYADEGY2dsiFEQQwzDEMRSN4FYZ0OsxLBJ&#10;EGuh2ApjJ4BYRLHWlhiCWO+RiRHFcEOsh2HWV9qPTLQqDItbYr0NselHJgKGrSA288jE3oaY5xjm&#10;IBZQrMSwDoilzxC7otiJIFY/MtFa/q7nQYx+htga2RAbglhjQyygGMWwCGL5OAax3naYNwQxxzAM&#10;QayAMQAximJtDCtBrNwSqxAMa4HYARQrIGyEYUMQW1u+3hzCvA3DJmDMEMxjGNYAsWJTLCMYtoFY&#10;H8X4hlgXxOxxiek4xrAGiMVHJubzG0DMCiC25RCWzgmGeVMY5hEE8yiGeRWIebARlkCsCgGsuK4x&#10;DOMg5hEIswKAxdog5qX7BMBYFMFiDLx6JfyKCMbuFSjG7hU5eLF7dRV4zVbh1kyGW3g+zmBrOyKQ&#10;GWpFAIsl+GIZWuE5xu5NxgHr1k0xwKrnKMFSLt5rve+ZclTCc6x1/8UzxGH3sN5rrfa+//W0/Nu2&#10;ooKfz9yP79nbLb9WKZJATPNxT/1DcvV5L31raJ5p2N/B80VQ65YifLVC6IrXMYZfrQiEYRm+GkUM&#10;G4GYdSuIvWcQZgGGWRTDLASxBoqNQGwXhgUQQwybAjFrJ4g5hhUgxlDsLBBrbIhVW2I9EIsohiDm&#10;KDYLYo5iDMIqDDtpQ+w0EINNMYZh9DPEAMUGj0xsb4dNbog5iHW2w6w9G2IbhhEQixhWgRhgmPXu&#10;cXJDLGNY5zPEGp8jthPElr9nwDCsQrG0IdYBsWI7zDuyIRZQjIJY65GJLRSrHpXYALF0BBBbvnZh&#10;MyyCmG2HLcf8uERvCsM8RDECYuQzxDiIpfMEYiWKlRg2A2J9DAsoVkAYw7D1cYne8rXmGGYVEOYI&#10;tgPE+htiG4TlcwOwDGOOYNu549d2nhBsDWBsBGKIYmeDWMYwPx4HMUewejsMzgmEWQHDvOV7hGCY&#10;RSDM2wdh1oZhsQ3DEoBNQpiDF56XEQRjAX5tAOZFBCM5euE5iQIYi8FXK4AvxK8Cwhy0WudVHL16&#10;Uexq5ZgVr6dD7IrX7RC5tmvDLAZf8bpTwKxc77VGHLKujV6fyxDKj8+UIxSeP3OOPfEa78d7rzaH&#10;ID+Px975qD3vfV0t/8ZlXIj3RtdKvYIEYpqPc/gPx5USiD33sL+D54ug1i1F+OrF8IvF4KsVQbCY&#10;wVervSDGMMxDCPOW//wPD8QYip0NYpMYVoFYRDEHMUSxW0AMtsNuBrGIYs0tsYRhDMQYiiGGZRTr&#10;gRhgWAVio88RGzwysQline0wCmKP5ZZYxrDJDbEIYnRDLGyHDTfEjjwycbQhxkAMUGzXZ4hVIAYw&#10;xj5DDECMo1gCsfJxidjy911CGAWxh5+/fC/seGSilSBsN4jNboh1MIyBWHNDDLbDNhBbt8OuPXY2&#10;xPBxiRWIBRSjGOY5irU2w3og5ihWgli1IdbCMOsysR1GUcw/R4xvh22bYXMYZvU2wwoMQxQDDOuD&#10;2IZiBYjlHMNqEKtLIPZQY1gFYghhAcQqGJsAMYuDWN0UisFmWL0h5iAWelUgxiHMyvi1HJ8KCIu1&#10;QawfATAsIJhfb/ccviKOhWsCYDGKXxgDr5kAw/wc763IZUd2TmPo1bp/rQCvPVXYNRNCV7yer0Qv&#10;RzEP7/t5I8MsP3rxeiKDKj+enwMVnj9DCaBeshV5UqP7eO/V5fjTuo+17p/Zc/xn3Nby714GB/Za&#10;fM9s+HsodVICMc3HPfyH5OrzXvr20DzjsL+H+0Uw64wYfLUy7PLjKIZfLAJgMYOvXrMgxhAshhhm&#10;Lf/554OY1cEwbw+IVSjWAbEIY0MQcwzrbIg5hkUUqzCsBWJnbYgREMso5hgWUQxBLKLYURAbPS4x&#10;wtgZG2KIYbMg1sKw7iMTGYgBhlkZww5uiFEQSyhWgRjfEiswrAKx3pbY3g2xsCXGQGzDMACxhGLd&#10;DbEGiHU3xPJniEUMgw0ximEAYmxDbPgZYgHFGhh2PU5uiC2NtsMyiK0YNtgQqzCsALHl6wTbYQ0Q&#10;q1BsxyMTSxArt8T2gVgKNsQyjBmEAYo1QczqoRhAGD4ysQViBMWWrzmHMKvCMAJiBYoRDJsFsXUr&#10;jD4y0bfEZkAs1cMwLIAY3RKbALFqQ2w9n8UwK4DYQ4lgCGRNFJsDseX743fjeRmBMI+CmEVBzCsh&#10;LJ9TAMNqDPM4gmEEwTzArw3AWABfrQiAeRS/ejH0ihl45WOJYDHDLz8W8EVhzIArHuM97wYIsyro&#10;2huHrj1t4OVbYwm5cgMQM8zyYzzfmeNVvL5PBK/OzOEpXr9QCEjx+tXniMNes/B1P+/dG8V+7w+z&#10;5d+9DA54Lx6VegUJxDQf//AfmKvPe+nbQ/MME7/m+Pdw3whq3VJEr5kYgMUYfsUIfmGGXaMihvVA&#10;zGMQ5o1A7D2DMGwGxHA7rIFiezfEMohFCPNuATFrAGIRxpobYohh1jNsiFEQYxtiCGERxAKGTYMY&#10;2xBrYdi9QAwxLIJYb0NsFsTWxyWSRyZGFNuzIVagWACx1iMTKxR7LDfErAhiLQyjG2IJwwoQAwjz&#10;Ngy7DcQoiiGGVSh2BohtKFaB2FoPxNgjE0sQ8/KWGGyIlSgWQMybArFvXe41QAxgbAOxFcWWr911&#10;O2y0IcZB7Ffk+htihmLlhthhEIsQhj3s/wyxAsXIZliuwLASxTKIXVYUW77WHMMsB7GnC3lsYsQw&#10;BzEsYhhFsTuCGJx3QSxhGAWxvSiGMDYNYlZAMQAwB7H13uUmEMOW75UTQMyiGGZtIIatW2KwKZbP&#10;M4a1UYwjmGfwheekgGIcxhC/GkBGIKzqcuKWmGFXOhbglVpfT1WvI2qxe0UOYnNR+GplqOXHQzHk&#10;Ku9v0HXd/Grd33LswvNBjlp4Huu9toRY1Xvt3ACw7h0CVbx+gRx82LWfv5pq6LnG3uux9+E1vv7h&#10;tvy7VsECe711z89nO/JrlJpMIKb5+If/oFwpodhzTfx649/BfTPI8uONMeyaiQEYxvArZuiF5yRH&#10;r17PDWLWewZhFmCYRTHM2wNiBMVuBTHHsDNBDDfEEMWeFcQcxSKGeUdBDFEswdgGYoBit4IYothe&#10;EIsodvgzxCY2xCiKAYgVGFaCGN0QiyhGN8QShk2AWPW4RMs2xN49bpthFMTIhlgGsdaGWACx6Q2x&#10;4pGJAcUYiKXtsArFzgaxJoZZrUcmBhAzDFtRrIVh9WMTWxti+TPEGpti5eMSJ0HssQIxa/n6dUAM&#10;UKwGsaWH2c8R+47lvaMNsQ3FKIZ1UeyyHY+CWAVjgGIUxKy4JfYblq81x7CyAGIAY00QY9thDQwr&#10;QKxAsRLD2iAGGOY5irVAbGY7zBtgmFVCmGcQ5sf9IOYohucUw6wGiPmxC2EegTBvH4R5DQhDBMNz&#10;79IGMatEsBhBsBggGEcxAmAYwy/IsSteV63AlY6jGuAV7xfghefTGXTFY78KvloZXuH5dBt4tXLg&#10;ivfi61fUwnN23cnhCq/x/o4Qq+L1uQWsumcGTn704vWdyyC0FO/H119lG+ZcY6+1zmfa+/7X0fJv&#10;2S78wmu/h9dKvXACMc3HOfZDcD8q1Wr9ZtHcfdjX/vkiuHU0Bl6tGH6xEL56EQTDDLxmmgUxBmAe&#10;Ihi2/DnuC2IEw6wehrVAzLr5kYktFBuAWMSw3SDmGBZQ7DCIAYoVIGZFFHMQ27kldh6IPf60CsMm&#10;QMxaEawFYiuK7XhkYgYx2BKrMIxsiK0gljDs5g2xVAVigGEOYhnFLtfPEBuBmDV8XCIBsYxhbEss&#10;YNhxEAMMSyA29cjE3SDmbSjGQKxCMXtcohdBrLshVm6JbRg2vyGWQSxAWD5WG2LXzxDbHp0YMKx6&#10;ZOI+EKsgLHcFsfVIEGyrfGTiCmEVhrVALMBYE8T2PTKxDWHX3j70QGx7ZOIGYrOPTIQSglEMy/2m&#10;5e+uA2INFDt1Q2wEYohhDmKXE7bDEMPW63pDrIaxAGFeQrApDPMIiE1jGEZAzNqHYhMY1o1jmMUh&#10;zCL4xQoAVqKYw9cNMDazGWZl7ILzXoBfEcHwPCOYH7sZauF5P8MsPN+V4ZYfd7Uh15426GIZaMXj&#10;IMcsdu+GDK382Gr0ej8HKzy/Q4BPw/a+/0AZkZZG1686w53W+b3C/+zX2/Lv3IoLrdfi9Wx736/U&#10;gQRimo9z7Afh6VQoporSt4XmmYb9HTxvBLaOxuCLxeCrFcMvFkEwzLCrV4Qwj2GYxSAMQwjzlj/H&#10;+SA22A7z9oBYE8K8WRBrQVgEMcAwDCFsF4hFFNsLYhbBsArFHMMYiDEMs8h2WIliCcN6IIYYdhKI&#10;fdp7ZCJuh0UUQxDDDbEWhlUo1tkO876CIFZ+hpjV3hDrPS4RYKwAsbApdgDEShQ7uCFmEFZi2ADE&#10;EopNgxjbEMsYxkCMoVi9IVaiWOczxBzGdoPYhmLVdtieDbEIYohhYUNsBsRKFDthQ2zykYkbhrU2&#10;xLbHJdYgBtthAcQ2FCtBrECxC2CYBdthFYylzbD4GWI1jEUM2wNithnmKAZbYj0QCxBWXBMMw46D&#10;mFdjWAViEcXShlhzU6yDYgZfGcUQxHIOYtfzEsMaKJYB7Lod5udDFDsDxAiEWV0Mw/OiEsVWGHu4&#10;DcMsjmExAmFewq8SwjADrw6IZfiCc6iCr1YZuuCcZfjlx5ADGJ5n4IrXeD9fO3b5ud/H17Yq5Er1&#10;Xqui6NXKcIvdG1cCWNwWM9DC1wG5RgFmVdc7MqDy4/1CtIrXdwpQ6qVy0MHzWO+1V5WBDp578T3x&#10;Pt7DWr/uw2v5d27FhdZrflTqFSYQ03yc4z8Mx3OlrPUbRPMiw/4+7htBrVti+NWK4VcrBmAxgmCY&#10;odcoBmLWawAx6yiI7d0QyyDWgjECYdPbYVYEMYJibDusALGIYRYDsYRhTRBjKNbZEDsVxHrbYT0Q&#10;i1tiCGIrio1ADFCs2BAbodhgQ8xAzFGsADGCYq0tsfgZYlbcDjsMYo0NMavAsBLELIpih0EMNsMK&#10;FCOPTJwGscGG2IpiCGIJxfh2GAOxiGEzj0z8ebkWiBUY1gCxEsW2DbENxUYgllDs8ovWWhhWgFhG&#10;MYcw8shEx7Ajj0xMGNbeEoNHJlIMs/AzxAKIvZkFsXSkGFY+KnEviBUoVmyJjR6ZWDwqcen2DTGv&#10;ADHYDmM4VoLYhmK+IZbPd2NYezuMgpijWA/CBhiGcRCrN8R4AcRSCGFTMBZAzNuFYgTDLISwfE0R&#10;DCMgljbEnnBLjG6MHcUwAmBYQjAOYRHB2L0lgy8/evF6qQKw2Ipc6TgTIFgBYLECtUjFexDB/Dze&#10;K6PINZNhFp7vrkavXiV4+WeIGWohgvlxsoBat1YD1pk5UrF7o/a8F3KUwvMXrMCfpXiPvefFq3Fn&#10;3/3e74PNvOd1t/z7RrfA8FypV5pATPNxDv/huFIlkq7fLJq7D379ny8CWrfG4KsVg69WDMBYBMJi&#10;7wmEebMYZjEE8xDBsOU/fw7DrBkMs14YxLooxjDMihjWATG6GTYCMdwOa6FYC8QQwxDEAMUOg9ie&#10;xyWeDWIFik1siFEQu+EzxBDDChBjj0wMIHbrhpjXQjG2HTYCMfsMsQhigGJXDLthQ8zatSFWgFj9&#10;GWJTG2IFijVBbPl75o9LbIHYJ83PESOfIUZArPXIxA3ElhKE9UDs3eM/vrwG22F+fhTEoBLEVhRb&#10;vlYJwth2WEKxryxHCmKPv3x5vQNij3aMG2Ibij2xzxB7vDYCsQ3DOIplELMuR0AsoFiFY2xLbIWx&#10;5WvNQcwqNsNgO+w8ELuimGPYen54S2wSxHA7bIRiLwhi+LjEEsQOQVhs+f44BmI5imBYA8P82rfF&#10;KhDjGOYZfPmxjiAY1gGx8h4AWKwBYLEKwHoxAIslEMMcwfA8Y5Zfx/s0RzCHLzwvK5BrT4ZaeH4o&#10;jl+9NgCLIXbF60YEtW4NwSpe35ZDVbyHr52cY1S8fqEyDi35dbyPsdd6779rhjx49HPW6HXW3ve/&#10;3pZ/7wpsiPda71PqBROIaT7O4T8gV6pEsHitOX/i1//5I7B1NAZfrRh8tWL4hRH4ihl4zfScIOa9&#10;74AYRTAMQayBYgWIERS7BcQQw6ZAzLfDOhtiuB3WhDGEMI+BGMMwBDHEsBaIse0wBDHHsB6KOYbd&#10;E8TWxyWOHpkIGFaBWGNDLGPYLSAGKFZshwUUixhWfX5YQjEGYo5i/tlhFYR1QCx+hhhgmDUFYk9X&#10;DJsDMdgOyygGGObtBbErigGGnQ9i1vJ3PQlig8clzoDYimIZxDYU2x6ZmLbEmiAWHpc488jEAGKj&#10;TbENwlYMs5avH2yHRRQbbohZex6ZCBCGdbfEDMQSik2CWIFh1qUGsYxgsRaGFdthG4o1NsTwPFdt&#10;iBEUKzDMQayHYgTD8laY14Awj2OYdwDE1s7eECsxrA1iBMIswLCii4OYH9so1kAwP9YRCPMMwPw4&#10;BrESwmIOYyWCYRzCLI5gGEEwrANiVvlagDDP0QvPSRS+WAy/WA5hcO7YlV+DewV4NUHMkCtejyug&#10;a4ndq6LAtbc2erH7WIlhHkGvVgGyzqjEqhLE2Ov7M5jC82fqwoHquTP08aMXX3/VIfz0Xvu4W/49&#10;WxGBvYax9/k9pV5ZAjHNxzn2g3A/KhXD7xHN/SZ+3Z8vAyw/nhiDr1YMvlgMwGIEwGKIXq0ihvVA&#10;zGIY5iGEecufg4KY9b4BYh7FMGuAYVYPw7wmikUMCyAWUeyeIGYQllEMIcwbgFiBYi0QiyjW2g5D&#10;EJvZEDsTxBzCDoFYgLEMYgBhEcQyik08MrHAsMaGGAMxR7EhiJUbYhWGDUGMPDKRgRjA2BXD5jfE&#10;vvn0+HdtKLYHxMgjE8stsSuIlSg2sSHmKDYCsYxhLwhiFoCYbYe9e+QbYiuEPSYMmwGxhGKtxyYW&#10;GBZArIlhVv3IxOVrd31c4uiRiS0My9thO0EM21AsPiqRtW2JVSAG22EVil2OgZjHIIxshnnL17uE&#10;sFgBYQdArL8h1gGxy+x2mG2G+bHeEjMEq1AswljvkYl+JCCWP0PMEMxQLMOYIZgfeyBmtUGshjFA&#10;sAGG+RFavpcIhHkBwVgFiHVhrMSvAsK8LobF6y0OYRYBMBagWMxRrEQwB7N0beCF540ofsUies1E&#10;8Gu7lzDMK7Crl0GXH+N5nSMXng+LuMXu0Ry1/BzvbUXsGr1+7evLa/be67nfq3LEwvOTKyHrXhG8&#10;ujXDpXgO6NRs9n0nVqFSqvfai+awE6/P6Ozf7/4t/6ZlUGCvs/y9eFTqFSQQ03x8U/9wXKm69O2i&#10;udOwr/nzR1Drlhh8tWL4xTLw8mMrAmAxA69eZ2KYFTHMWv4ccxg2C2KIYR0U2wNixWZYC8XuDGKI&#10;Yr4Zhg1BDFGMYdjshljAsKkNsRkQcxS7ZUOMgVhGsRGItTbECITtAbFqO2wGxQDDGIhZX2k/MrEP&#10;YgnFKhADFHMMyyCWUKzaEAMM8945ipUgtmHYBIjlxyWSDbHWIxN7ILah2NkgllFs+V4BDJsAMYpi&#10;bzYQs8rNsCuGOYgxDMsgRrbDShAjGDa7IUZRLGCYVW+ILV+7znYYlEGsQrFfsdYDsQ3DahDLGBa2&#10;xCoE845siF0Aw6wEYk0Ya22IFVtiLRBbj8vXm0OYVT0yMYBYhWIBxAoMq1DsimEFiuXtMGx2O8yq&#10;N8S6IOaPS4QtsQLHMoTVGOZlCMsY5m0YdhTEDMGOghhp+b4gEIYRBPOaEDZAsYhjBYZVMFYDGIuD&#10;GEYgzAoAFuMgFiL4xaIAFmPg1QogDEMQKzDMc/SK10UIXn4d729V2DVbAV17KnFrJkQvO273rtfb&#10;MWb3Oxlg4fnBEKri9XkZVPnxGQoA9dpyWMJzrHX/xTPcYfdirfsfX8u/cwUwzNxvvUepF0ggpvk4&#10;h/9wXKlr6dtEc8dhX/fnj6DW0Rh69Yrw1YshmEfwi2XoNWoPiFkMwrwZCLPeMwyz9oKY4ddBEKOb&#10;YQzCAoYhhFUYxkAMMWwSxBiKPdsjE/duh/VADFHMN8QSik2DmGNYD8RWFOuBGGBYC8TodthOEMso&#10;ljCsB2KOYS0QK7bEBo9LnAaxhGIMxCoMC9th1idfKDfEEoSVGEZALH5+WAFjAcPGIJYwbLQhdvn7&#10;1+ZB7IphzwVire0wbEOxK4xtGAYbYgBjLRCrMAyLKLZi2MTniM2AWESx7iMTAcN2bohlBAsQNgQx&#10;QLEWhlUgZl04iHEI20CsQLFiQ+yKYgTElq81hzCvArGAYQWIOYZZQwwrQazeDvPzPRti6ZyAWAVh&#10;sBmWQSxB2B4QKxBsAGJtFOMYhm0gRlCMgJhHQMyPPAJhVoVhTQTDGhiGIYzla45gFscvjwBYDNAr&#10;IpifX+Fr4pGJgyiAtWIA1grgq3WeK9Ar1bpP4Kt1n2LXKIOteJzKkYvda+e4dd3+KsFre/16XZ6T&#10;HLL8PB79HK87GVK1zjF2bz7Eqnh9hwCe1vB+PN4xQ6F47ff8nF2/ugxv8BzD19k99mta7Xnv62r5&#10;Ny4DA7uO927t7N9Pfa4TiGk+3uE/IFdqAzF2T3POtL7OzxdBraMx8BrF4KsVgzCMAFjMwGtUBLER&#10;ijEIsxzCsOXPcAjEKIR5EcQaFSBGUAxBbIhiAGIIYxWGtUDMj4hhEyC2IhiGEOaxDTFAsSkQm0Wx&#10;vSCG22GIYmduiOF22C0bYk0QSyg2A2JxO2wWxBiKRRBroViFYQnEChQLG2KOYnk7rN4Qo49MzBg2&#10;AWLVdlgAsbwhFh6ZeDqI4eeITYLYimLNRyYeBDF7XOLwM8T6IJa3xPCRiQBiFMXYhtjEdlgTxB6+&#10;LbdhWAfEEMUYiAUU64PYd651N8RWEGtthwUUa26I3QPErijWwrByS2zP4xLbIFZshkUUSxtiFYwR&#10;EHMMozA2DWJeug4oVsHYCmAljGUEwwoQ66DYnTbEagxDEEvnBMK8AGLe8n0yj2HePIqVm2EeRbDq&#10;3ODLj3UcwjwCYJgj2HJ+Ba9rG4QhgjEQW+4R+GpF4SvGwGtU2gZzAIvHGrqWmgjm1ejVq4CuVOv+&#10;mkMWnk+H0MXu8Ry58LxEr9b5oIRXZ1VD1tbo9bkSTD1HhlB4jPeeMYeheI33e9evohqB+P3e+8/s&#10;Of4z5lv+jcvw5ddevBdfV+qFE4hpPt7hPyRXqi59y2hOGPY1xa/180Zw62gMvXox+GrFEMwj+MVC&#10;+GKdhWGWI1hs+XPsBjGPgpg1gWL3ArFdG2K4GXYAxIrtsBaKMQw7AmJWA8Qyio1ALKJYhLCEYfVj&#10;EzsgxjbEis2w2c8QmwAxR7GIYbs3xJYQwo6AWMawCRA7uiEWQYyiGIAY+wyxGRDLKBYxjICYdQzE&#10;AMMSiBUYtmdD7A39DDFr+Z65YUMMQMwqMawEsdZjE6sNMcAwCmKtLTEGYju2w24BsQLDChCDzxEj&#10;IPb2IYIY2RILG2IcxKwTQAwwbBeIVSjGQGw9Ll9vDmFeC8OwEsVKDOuD2IZiGcMyhHEQ4ygGEGbH&#10;HoQhiCUI2wdiHRQrMMwqQWwaxZoQlgCMRTDMmoIwiwAYRjHMoiDm1Ri2njuC0TiEeRzCYgTDvGIT&#10;7Fp5D/CrwDByjyCYR/GrFUOvVoBhFYR5CbnW+w5efh9ev8bBq1eFXXsqoGs2R654Pc4RrLx23Lq+&#10;tgXoxULIwnvxuCMDq3g8rwRS1fWdMnjy4wuWcQhir42uX00GO37E89brn++Wf/dWcGi95se94e+h&#10;1AkJxDQf3/AfjCvFS982mpMGv674dX6eCGSdFUOvXgy+WAzBYgTAYoZerRiGWQzCLIZgmANYbPlz&#10;HAIxCmEWYlgDxEYYdguIRRSbBrGIYR0QQwwrQMwRDJvdDhuBGEIY2w47AmKOYgTE6IZYbzushWIR&#10;xBDFjoJYgWIDEHt7+ekUxEYbYqPHJs6CGN0S2wtiCcMCiP3I02N/Q6wHYnRLjIFYwLDjIFZviGUQ&#10;y8fDG2LL37M/MrHeEqtALKFYhWGtLTEGYo3tsA3F6g2xDcPKDbEVw7zehthhEPsl1vJ1GzwyMaEY&#10;g7Br488QG26J5Q2xiS2xSRCrUOwCG2IWA7EKxsJniBEQuyJYAWLW8jXnGGZdMcy3xJZjE8I4iBUY&#10;RkFsQzEOYiWKlRDmIYjV22EUxLzdG2I1iN1rQwwhbLs2AGvAWB/DvOX7g4CYRSDMohBmOXzheVG5&#10;IeYVm2FVjl94XsYRzHL4wvNQwq+Y4xiHsFh6D4Ewz6DLj8MYfMUCglkVhHkJuwoQa+bQ5ed4L7a9&#10;RrFrpgK6ZnPgwnOe45afx/vXEmYV1/Hc30MC0LqlEq/uAWKsgFj3LCHUS2dY5EdW77UXy/DFj1h8&#10;vfWemXux1u/3ulr+bStQi72O9/GanSv1QgnENB/f8B+UK9Uufetobhj2dX3+HLDw/IQYePVi8NWK&#10;AViMAFjM8avVWSCGABZb/hxzGGYBiFlHQczqoVgXw3aCWIViLRBjKNYAMUSx7naY1QGxXRtio+2w&#10;GRCLGOYgFh6XOAQxtiHmEBY3xFYUIxg2DWKAYo5hEcR2Y1gCMcSwAsTClhh7XOLhRyamxyUWKAYY&#10;hiAWUazAMNsQAwy7BcTYIxMzjAGE1Z8htmGYdQUxQLHBhtjRRyZunyHGQCxhGAWxhGFLBYYhij2E&#10;xyW2QKyxIXYaiDEYoyAWMKwNYtby9QsoFjCsvyE2B2IMw56qDbHWplh6XGIAsRLFLtd2YFgTxdJn&#10;h9HtsALGriAWYGz5enMI8w49MrGFYRTEYEOMYpg3A2J+PkAxR7AEYXakGGYNMOx2ECMYZqUtMQ9x&#10;jGKYNQdi3vL9MYdiFYTFJiHMW7ErbYwVGJavDb78OANhmMGXH0kBwNoY5ud4LxXwqxcFMIzhFwYQ&#10;9nS5Aphf47lfr2jlMObX00UAa0exa6YKu2Zy8IrXW4ZYfvRzvL4WcQvvx3N8X8hAy48nZmDlx3Mj&#10;WNW8f0KOUXjeu3enDHf82Gr0ujXzntMyxMFzvMZ7fh+vj95//S3/nq2I4OfxdY+9J/7aeK7UCyUQ&#10;03xcU/+AXKm50reQ5uCwr+nLRmDrSAy8RjH4YjH8YhEAixl6sRiEYa8BxCiGWQMI814FiEUU24lh&#10;t4JYgWEzIEY2xE4Bsb0bYgzEEMYqEDv5kYkFioUNsT0ghihWYNhSbzvMihtiDMO8LoiF7TBEsYxh&#10;sCWWMWzicYk9EMPtsBaKsQ2xFohVGDYLYo5hAGIZwwiIrRg2A2IJw+iG2AmfITYNYgnDdoGY19kQ&#10;a6JYhWE7QCyhGMewK4j1MczqgBjZDisx7EYQuwQMs1oQtmLY9rjEtw+9DbEriJWbYrd/hhhFMQCx&#10;CsU6GJZRbPDYxBLCsARhAcMKCGuB2IpiJ32GWAFjMyBm1SBm8HVHEFu+RwiGWQTELAphXgViWMSw&#10;37v8mgRfzU0xDmJYDWEeQTAMQKyNYwHAYgS+WBTAYgzBSG9X8NrwywEsHvcjmMfhK0aRa08FdO2p&#10;RrCYQRa7VxZwK8de77w/YNaRDKXi9fkZUuH5M5RAqjh/xjIeLeE1e/1V59Dj53jv89ny71oTwyx7&#10;vVV8febXKHXHBGKaj2P4D8SVmi99K2kODH4N8Wv6/BHQujUGXr0YfLVi+IUR+GrlAMZiEIbtATEL&#10;EQxb/hxzGGaNMMzC7bAOjLUw7FYQa0IYw7AbQazAsHuBmG+GNTbEMoYhiCGGIYhFFPPtsL0bYj0M&#10;iyDW+gyxFob1QKzCsNEjEzsghpthFYqxzxAbgFhCsQrDhiBGNsS8PSBWoFgJYlcECyDWe2TibSDW&#10;2hDrPDIxgFhvQ2zDsOozxJa/b74htqHY9rhECmIP4fPDvAxiAcUOg1jCsAhiAcN6ILZh2A1bYgTD&#10;ii2xAsMAxJooNvH5YcWW2A0gljCsuyEGm2EVigGGjUFsw7AAYtby9eYYZvUwrAdiBYRhBMRWBMMc&#10;wi4lhnEQcwiDcwCxJopZCGJLh0Gs2ArzSgzbC2IIYVMgFjDMuzuGWTMQ5hthS/kaEazCsb0QZhEA&#10;wxKAIYJh1/uGXsv5eg8hDK4NvPzYiQIYZtjlx0ERw3plFItARrGMw9coil2tELbwXnyNhsAVr/vV&#10;yOXXLHyPn5MAsM7Isap1fjzDKTz3RtcHS9iUi/fYe+5cgUtLeJ+9/sHkABSv/R5ef7wt/75VyMDe&#10;Z8XX8dco9UIJxDQf/vAfjCu1v/QtpZkc9jV82Qyx/HhSDl143ovBF4sBGIvgF4bw1YohmBcxbARi&#10;CGCx5c+ze0OMQph3I4YNQSxi2AuAGEUxB7BYBLGEYRWIOYaxDTEGYgnFdoHYCMNu3RBrboedtCFW&#10;YVgCMYphBMUQxLqPTByAWPG4xBLErCkQyxjmIBYwjIFYwjDrCmIBxaY2xAiGrSAWMGwPiPUwrAdi&#10;rQ2xU0CswrD5DTEOYSWGtUDsimE1iBmEbSi2gRjFsAkQG22JbRCWMWz5+n17rsIwD0Gs2hJ7jg0x&#10;QLEKwurtsArErAtHsQLEMor5IxMNxa4Y9nThG2LboxLnQKz47LBZFDMQAxTrb4ltILYe34y3w/oo&#10;lmBsFsOKDbHr9RjEahTLCJY3w6zbQQwRrLw+DGLL9weBMI9gmEURzKMYtoUIVkBYBWCewZcfeRzD&#10;LIJgMUCxCGPltUOYF+4RALMcu/C8mWGXH3sZdOF5J0MvPxp4recVgmEGXHg+V4atmRy38HxXCF3x&#10;+ppBlh/9fLv+evHa9XU/J+jFMsDC85Pa0OreAV6dnUETnr+iMhot4XV87YPMcAfPP96Wf8tWRPDz&#10;+FrvHI/xXKkXTCCm+fCn/qG4UsdL31aaxuDXCb9uL5vhlR/vEIOvXgzAYgy/WhEIwxC/WAzCLIZh&#10;FoMwDwEMW/4cuzHMohBmIYY1QKzAsNcAYlbEsAGIOYYVKBYhzHIMm9kQa4EYYhiCWG9DLKLYWSDm&#10;KOYYxkAsbontBbGEYVaGsMMgduQzxB7++rUCw8hniM2CWOszxCiIpWP1GWJpO6xCMcAw9sjEhGEU&#10;xKoNsQhhXhfErijWA7HudtibwYZYxrANxcaPTKxRbArErDfhkYkNEFsfl5gfmci2wwDFqu0wALG0&#10;HbYeCYYd3hDj22HL1y9hGNsO8yKGFSD2y5fX92yIbSi2gtiKYhuEcQybADHAsArELoBh1jSIHdkQ&#10;W4/L17wFYgnBMIZgMQCxNobVIObnNYhdjzWEWYhhNYhRFHMMK0DsmiHYui12eVqOYxCrHpXYQTHD&#10;LzxvYpgFG2IOYuv1hYAYgTArYJi1fG8QCLMQweCaIphn6OVHWrkl5jmScRTjCIZxDMMIhFkBwxzA&#10;ymuCX6wAYV6FXr0QvXoBeLXK22AriKVNML/n53jMGXD5cV8VfLVy2IrX0xlu4dHPx3EQM9jCo59j&#10;fp+8RmDraIhW8fqcDKrw3K/9/M4BTr1EDkbx+oPIYCdeY/F98fXPR8u/dQWCxVqv+X1/jb1HqTsm&#10;ENN8+FP/cFyp46VvK01j2NfsZSOAdXYMvVgMvlox+GpFEMxy8OrFIMxjGGYxCPMihFnLn6XAMO89&#10;wzBrL4gRDPN6IBYx7K4gZhB2A4jl7bAzQAxRrAViAcOmQMwxLIIYotgsiI22wyKGZRBLGLYDxD6d&#10;elxiAjFEsSMgljfDGhtiiGEViCUM64FYgWItEGthWL0ddsWw3oZYQjEKYmFLrPnZYdbl784Qhu3Z&#10;ENtADFDMQazxyMR6O+yKYeWGGNsOAxDrbIhVEGa1PkPsCIg91htiJYqVIFZtiQGIFShGQSxgWBvE&#10;rOVruBPEAMPGj0z8juXXzINYF8MAxGoUW2IYZl04iFUYlkFsQzEOYiWGBRBbvt4cw6zrZhhsicFW&#10;WAVjhmCQI9jshlhRBWKtxyV6gGF+3cIwBDHHsNSR7TCKYgWGbecOYkMMsxKAOYr5kYIYQTGCYdby&#10;vREgLIYwBiBGcczQy49VAwijGOZxCPM4gmEEwzzAryuARRCLGEZwjEAYiyIYiyEYC/CLQZjfj/fW&#10;HMDwPOfIhef9CvBaYvdyjljxejpErnjdro1aeI+9PghRi93bmYNVvL5PBK3OzOAJz184R6PefT9/&#10;FW1IU95jR8x/zag9743d8mvv1/LvXYUNeL/1HqVeOIGY5vWM/XA7ne6a+gfkSt1W+tbSLMO+Plbv&#10;teePINYZMfTqxeArxsCrF4Ewz9GrFUMw7FYIs5Y/xzyEWYBhFsUwC0GsA2O97TDrKIghhlEQYyjG&#10;QCxg2D1ArMKwFoghit0bxBKGURBzDDsEYgnFKIYlCAsgZn2KKIYgVqBYALECxS4/fa0CMbIdlmFs&#10;Yjvs1A2x8LjECRDbMAxA7B3ZEAMU+2YEsWI7bAeIHdsQg+0wL36GWMSwCsUAxKzHwYZYB8SaG2Jd&#10;EINHJWYMm3tcYg1iDRSbBrFvXe73QWzDsBtArIVh0yAWMOzghlgNYp0tsUuNYRWKZQjbQIxjWA/E&#10;vJlHJpbbYRWGERRzDOuD2LU2iG0Y1kcxBzEINsQqGMMNsaW3AGIVjE2AmFWDmOUotoEYbwxiW2MM&#10;884AMQphMQpiVo1iVh/DLA5hHkcwiwBYDPBrAzAWIli8XiIA5lH06sXwK5YALFbB1xK+VryngrB5&#10;AGMV6DWqQq49cfDaUx+9EMfiaySDKz8ezIGqdX57jlTxPL5+xwJCvUQFGqXY/dZ7XzyOQPy9lr+G&#10;7/Pzj7/l370KwOK1Uq8kgZjm9Yz9YDudTk39Q3Glzsm/v9ZvtMHgr/kYx//7vf4IaN0SA69WBl1+&#10;HMXQK0bwq5XBVyuGYF7EMI9hmJUBDM6x5c9yPxAjEGYV22GTKDYLYohiUxhmEOZNgphj2BSIWRHD&#10;Eog1H5nYwjAEsYRiBYZZe0DMMYyAWIVhvQ0xP7ZAbEWx3nYYB7FP44YYoljcEEMMyyAWMGx6Qyw8&#10;MnEGxBKEee3tsBaIHd0Qg+0wBmIJwzYQS5thuCHGtsSOg1jCMECxvSDGN8SuGFagWBPEysclliD2&#10;8661Pj8sPTIxY9hOEMPa22GAYQhijmEBxDKG7QSxDcUIhrVArPv5YfC4xAaIvX2Ij0wkIHaZ/Pyw&#10;M0DMihiGwXZYgWINEAsQZi1fb45hFgUxgDGKYYZgy7FAsCaGkQ2xxnZYH8SsSQwjILY2vSFmNSCs&#10;wDBrFsSsEYgRCFtbXiMYZhEQw5bvlTkQsyiEWRTCvIBgU9thluNXvB5thxEAiwUIa6HY03p0AMNz&#10;wLB4HaL4xWIAhiXgYiGA+fUKXet9QLBdINa6vyFY67wZha49cejyfNOrdX8r4NYw8usAts6qxKoN&#10;x9hrczlM+Xnr9ZMChFpj92K9X39ChkF+9PC1eD/eexU59rB7fh9fx9c+npZ/z1ZEaL3mxyPd8muV&#10;uiGBmOblx36YjcfR4PuVumfrN9zE7H3/hzT4383PX1cEs27NcMuPMzH4amXg5UcWQa9eBl+tGIR5&#10;sxDmOXy1Wv4suzCMIhg2AWLWCMQQwwoQYxhmERCbQrFJDLMOgVjcDksQRjfEzgQxx7C9IJZQjIJY&#10;b0OshWFTj0ucBLHedhjdEOuBWNgQG4IYoFi1HWZt22FWe0MsYRgFsbAhljEsgRjdEgMQy58hNrEd&#10;5mUI64FYQLESw64gZlUgNtgQqx6ZOAli40cmHgSxh1+4HgsM64FY45GJVwyrt8SmQQwwrA1i40cm&#10;XjGs2BBbvn6DzxDrgtj4cYnXEMXYhtgxECtRbAOxDGHepYQwjIPYhmIcxBzFfv3yaxzCbgAxhmGI&#10;YmwrDCMglmEMMWzFsQMg9lCDWBfF0nbYPIgNNsMyipUY1gexgGEJxIrNsOpRiXBNMMwjEGYt3ycE&#10;wyyCYR4FMYtimEU2wyKGVfc4hI0xzCIAxkoIFnFsy/ErQJjn6IXnJIpfMQZgrIBe8bw8po0wzJDL&#10;j0UMvvhrFLr25sCF58MQueL1lsGVH/38eh1hiyDXngCybs1wyo9e6/7+AJzovTuUwCnXu4/HE8s4&#10;tBTvxddj7Nfj9bPk2IPneM/v+zm+D89bsV/3YbT8m5YBC+/h/Xi+p6O/bk/P8Z+hPogEYpqXH/zh&#10;drrVHHyvUs9Z+hakg+8ZvfdDG/zvg/8dX76AWGfH4IsVwasXAzAWga+Yo1cvBmHYGSC2/FnyZpiX&#10;ASwGIGZRCLMQw2ZB7AwMs2ZBDDHMQQwxrINiDmKIYl0QcwwjIFZh2AyIIYYxENuzHXYLiDmGIYoh&#10;iCGKTX9+GMDYLhAjG2L5cYkJxY6AmGPYCmKP5YYYRbEriBUQ5hh2FMQ6G2IVhll5Q6wGsRLFWtth&#10;LRADDCtB7Aph3i4Q8+2wN7MgdkWx/LjEckNs+Xt2DJsAsd7jEgHE3j78wuX9jmEbiL17TBC2gtgc&#10;hp2/IfaL1yiGWZ3PD2uCWMKwFogV22EUxb5zjW2IrSi2Qpg3gWEBxKoNsRaKXertsArDMoQ1QKxA&#10;seMbYtYVxRKMGYa1YMwwLIHY2xaIFRh2BTGDrwxid9oQ64JY6giGFSBWbIZZsxhm1RgWN8Q2IEMU&#10;swzLphDMWr43CIJhDQjzYxWFMIygWAavpQLESgCLcQTDCH5hCcAiiPl1BV8sAl+tKIBhDL56JQTz&#10;ELzwXnwtAxee5xiA4XlZBVwzGWLhuV/7eTPHLjyfqwQxBzAGYn7cUcKss3LAwvPevfkSRq3F6zuV&#10;ACrXun/nHHzYvQ8mxKB4D9/n9/G818x7XnfLv3MrKsycz+a/95Ffq9SBBGKal5n4w+10e4gJ/jr+&#10;WqWeo/UbsDNHfs2HMOy/1+uIINaZMfxqxfCrFQOwGAEwlqFXL4Zg2Bkg5i1/ngxheF41A2LWBIjt&#10;2Q7LGNZDMcCwLohFDJsEMYSwQyDmGHYriJENsSaK7dkQCxg2fGRixLC4JTa7IVah2NkgtmNDLKNY&#10;2g4bbYgVIFZ+fph1DMQSilUgVj8u0dqzIUZBzFFsL4htj0yMGAaPTUwYtqFYA8TIhljGsBGI0S2x&#10;hGFHQCyhWLEdZgUQy9thTRBLGHYLiLVQbHJD7G0DxPLjEr0GitXbYWFDjILYNQZiT2/Chlh6bGIN&#10;YgHFTgSxPord85GJsCUGEDYCseaWWACxNoZxELOaEIbtwDC6HUZRbA+IWbMoNgaxrQBiAcOw3SAW&#10;IAyjGGZRBPO2rbACxDKAxQy+/Mhz/MLzLYJgpIhhG4jhhhgDsnSP4BeLIhiL4VcMkMvxC/P7/p5c&#10;xq5RHMBiBll+3F0FXrNF8GL3rjl21fcRtRzEPHxtkENWvL6xGrPOzFAqHk/MwAnPXziHIXY/vs6O&#10;L5qBTOu+v8bOsb33P6yWf9sKvML77DW/j6/He0q9QAIxzfMO/8F2WXprMex9Sj1n6VuxGvZeVnr7&#10;Bzfsv8vriCDWWTH0YjHwGsUADCPwFXPwasXwC0MImwGx9wTAvOXPc2hDjCIYNgCxAsMmQKxCsR0g&#10;VmBYD8QmHpk4xLAZEEsYNgQxRLEWhiUQoxjW2hDbAWIlisF2WAvE2HZYRjHAMD8yCAMMsz5dQQxQ&#10;bAbE4nYYgljGsN6GGAOxsCHWeWRisR2GKBZBrIVhuzbE5kDsimA7MGwexK4oVmFYALHWhtiKYo5h&#10;LRDLKBYfl1hhmLX8fdcgVmBY65GJCcPWrTCKYS0Qqx+ZuGtD7PKL1qY2xDKGIYjVGLbW2RAbgZhB&#10;WEaxgGEZxQiExQ2xd48AYvlRieWGGN8UmwSxhGEFiF0Aw6wWhhUgdoWw9oZYQLFLxjBr+XpzDLN2&#10;gRiimBVRrICw4yBWYlgDxQDDHMQqGDsEYjWKZRBzFMs4VmLYLhBbQgQ7imK7QcwiGGYhguVrimBe&#10;uRUWz8cwFrverxHMM+yK13WOXk8XhmGAXtU5RPArZtAVr6sydsE5y9DLjyGHMLyuMvDyYyzf5wDW&#10;7OE5UazErSNxAMN7mL8eIpB1NAQrvMdevz3Hq3jda/Z9qcuPbEc/x9dGzb5vohV+UvG6de9VhrAT&#10;742u2X32OhZfH73/dbb827eCA3vN8teVeuEEYpr7Df8h9lzpt1iHva7Uc+Xfg+s3I5n4flZ66wc3&#10;7L/Ly0Xg6uwYevVi4NXKsMuPvQiAxRy+WjEEw+4JYu8ZhHkzIIYQdiKIFRi2A8QqDGMg5hg2ALEI&#10;YVMg5hg2uyGGGIYg5ihGMGxqOwxRDDGMgRhg2GkghhtiuBlWoFgNYp9GDEMQQwjzWiBmEEZRbM8j&#10;E2E7jKJYuSHWxjBAsWcEsRLFAogVKDYJYhuGdUAMUOwKYgHFfEOsB2LFdljYECtBbPk7bj8ucUOx&#10;AYYlECtQrAViK4R5JYhdUazeEqMg1toQYyC2Y0OMgNjy9YPHJU5sh70jG2J9ELP4IxNXECtQrPXI&#10;RAAxwLASxMrtsALFLhzDKhArtsNKGOtimG2G7QaxhGEExAoMIyBWbIZ1UGzFsJtAzDIMS0eAsGaA&#10;YVgfwywCYr4RhjCWIex6ziHMCyAWtsNKEDMEAxSbgzBs+R6ZhzALMayKYphXoliEMQ5hfqwz6PJj&#10;Ow5ha7ARhm0g5hEE8wC5WAherftrGbvgfBTAl+MXnuciek1F0Kuofg8Dr9Z9Dl174tA10xW08PPF&#10;rtcbdu3AsHjt9/B6RwZPeH5OBlF+fMYMpOL1KyijUIrde5U54uD53mZ/7S3/GS/b8m/eCgzxOt5v&#10;vRbvYaPXlbohgZjmPsN/oD1f+m2EYerVlr5Fd4FYvH7tg/8dXj4CWGfGwGumCF+9GIDFCIBhjl69&#10;GIJhezDMigiGLX+mAsSsFb86GGZRDPMGGGbtwbAKxAYY5pthQxBDCIsY1gGxiGJNDLMYiPU2xFoY&#10;5iAWUexWEHMM64JYeFQiAzFHsZtADFBsZjuMoVgFYmE7rACxy1+Xq1CMbYgRECu2w5YShlkFhlUg&#10;FjfEHMV6GMZADCDMi58hRjEsHR3DGIhlDLMChpXbYVcQK1GsBWKAYQzEEoa1QQw2xHaCWLUh1nlc&#10;4gyIrSjWwTBrekNsacWws0FsKYCYtXytOtthCcUcxIoQwzwCYiWGtUDMMOx67IJYc0Os87hE6wIo&#10;ZjEQIyjW3g7bUAwelWgtX2cOYVa1HebnIxCzzbDlWGEYBTHAMApiG4rVAMbqb4lVGLYbxEoMyyAW&#10;yyBmx+v5FIRhAcSu5wnBOhjmEQjzlu+Rk0CMIpi1QVjGrwBi633DL3+tgrF2HMIsgmBYF8G8P7C8&#10;93qkAXKNMuzyYzeGXzGAsAhg7F4FXq37K275cRzFrlEUuI5myOVHRC/2mERELkQvvI+xe50MsvD8&#10;QI5YeH6/AKvovRtygGrd83N2facyLH2obZBT3uu9Hu9/HC3/pq2IwO5ho9et3mtKPWMCMc15w3+I&#10;fbz02wrF1KsrfWuuw17vFX/N+pu80sE/58tF8OrsGHTNxNCLxeALc/DC80YGXr0YgMX2YJjFIMxb&#10;/kx9CMNmMMzaC2IExZoYthPEKIq1tsMiir0WEHMIiyDWw7C9INbdDhuAmG+HHQExhmGzG2IRxBzD&#10;RiCG22HNDTEGYvDIxOrzw/aCWEKxFog5ikUMoxtiAcRWDBt9hljYDrsNxNhniJUY9mIgllBsw7AS&#10;xXogljGsAWLvHnFDLEKYPS4xPTIRMKwHYrc9MjGA2MO3rREMu/bY2RCLIGZbYX5MIDbaEGMYlkHM&#10;t8PS54e1QcyaA7EKw6zLXhDbHpmYt8QIiIXPDrOWrznHMKsGsRLDKIilxyTS7bAGiDmK8ccmzmyH&#10;AYIRCKswLIJYQLEMYhWKGYDVKFZDGGvf4xIt3AxDHKtQjMAYQTBr+d4gEGYRBIvtAzGrgWKIYLGb&#10;MMwjEOYFEGMwdr1HICwW8CtG4YvF8CsGEIbwRREMz6cy6PJjP4pdMzlm4fmuSuja2wZdiGFeAq0i&#10;vA/vQ8zy1+P5ZIZR8XxDqjOBzIEKz+9URKnR63esACJo5nV2/1naMOca3sP3tN7/+W35dy9DQ+81&#10;fA87bzXzHqV2JhDTnDP2g2s/ntH6my7DXlPqpTvze3P9Rl8Gz1/DxD/ny0UA68wYdI1i6NUrAlgv&#10;gmAY4heLARiGGPbqQAwh7AYM2w1igGFDEJvFsA6INTHsVhBjGBZRLGBYF8QQxRiGDUCseFRiD8QQ&#10;xZogljAsolgBYgnFEoZ5nw4fmRhALGPYjSDmEJZBDDbDHMUOgVjaDvP2gFiFYeGRiZ98IW2H1SB2&#10;hTDcEgMQyxgGIFag2MRniI1A7N1j/bjEm0DMP0PsMaPY8nftGNbbEhs8MvEhbId5AcR6nx+2odi2&#10;IVZCGGBY+vywDGKOYoBhu0EMYIyg2PI1HD8ysdoSg0cm9rbD4meIVSCWt8Ranx3WxrASxBKK7dgO&#10;q0AMNsMQwnogRrbElq81xzBrBGIFhD3AoxK9iGIVhm0ghjC2D8QChnktCPMQwpZjgWBYAWJeA8Qa&#10;EOYZfnEYIyCWAKyEsAaGWQHEvF0oZhEEw/MqCmFeCWJeiV+t7oBhlmFYOkYEK+8ZevkxRPCLRfGL&#10;ldELzlkZwwKCtargq5WDF56Pq9BrNgperThwzbZhVgQuPMb77DxdJ8DKr/k13o/3JqoR68wCSt27&#10;BE4vXUaj1Oy9VxGCTrxu3Zvp6K973S3/1mVkwOvZ1+L7Wvd695U6kEBMc9vYD6z9qJS6rfV/VMvE&#10;8/j6cwz+575MBK/uEQOvVoZbftwTg68YwS8W4hfG8Iu1F8QQv2LLnydjmJXhi5UwzBuCGIEwb4Rh&#10;VhPEIoYFEOtiWAQxhLGIYWeDmGMYgFiBYRHFbgUx3AwbgZhj2B4QQwxDEEMUY9thiGEFitXbYdan&#10;EcNmQIxtiCGKIYhRDIMNsQLEwoZYxDD4/DArg5ijWNwOyyDW+eywjGL1dphVg5g/LvEoiAGGFSAW&#10;MGyDsL0bYoPPEGMgVqAYAbFtQ8xa/q7DlhjDsBQFMbYhdgKI1Rti5XZYb0MsY1gBYohhDRBb2kAs&#10;o9jydUoY1gCxAsIKDJsBMav+DLEMYSuG7XhkYgvDHrbHJVYodpnAsArEShTrYdgGYntQDECsh2IO&#10;Y+mRiXRbrIFh7UcmliA2hWK9zTDPQcxRLGyGrdcTGObVKLZBGIOxIYhZFYgZfkUUS9cEw6xdIAYQ&#10;xqIYhudVJYIVGBZRLF8bfLVRzNDLj7wAYKyEXwhgNYZZfo335kCsQq9WGbvgvFdCMVYXxfC8ioNX&#10;K4et1jmNYteeOHjNtqHWVn0/Idcoh6zW+YEMrvwYa93fl4MVnp+cQVQ8YuzeM+TI5OfxHl6/+jgI&#10;qWvLv3krWLHstV4z71Hq5ARimv7YD6bTaf4BOZ737iml9of/W/JzO8bB9xyd+HvE85eLwNXZOXLh&#10;+SiGXb0YfLEIfMUMvWZiCObtxTDL8Yu1/LnO2w6zPjQQ622HBRBzDDtzQ+zZQMwxLIKYb4ft3RAz&#10;AEMUYxhWgNj3ToAYoFgFYr0NsfTZYbsfmdjbDksghhi2gljYDitQ7OFnrbUwjIFYsRkGKFZhWG9D&#10;zCBsAGJPl/AZYoBiUxti3e2wDcOsXSDW2RDjGBZAbEWxAsOs5e87QViFYeXjEp8e2xtibQwLINZ7&#10;ZOLjPhArtsNaIAbbYYZgG4oRDGs/NnH5OjUwLIFYgWIBw2Y2xEoMu4JYRrGpRyaOtsPS4xJTBYZZ&#10;l4Bh6bwPYgnCsAaIPV3mH5loTWOYAZgHEGbX7S2xgGGHQcyrUWyIYQ5iy7ECMTufQLGMYViFYi0M&#10;a4BYhWEeYliKQJhFMMxavj8IhlkEwawCwWIGX36sMMyPdQWGVdUQ5hl6+ZFHAAwLGIbnG3wRBMMI&#10;gGGGW3jejIFXL4JgWIFg8bwAsBiHr16IXfGaRpFrqfdaFceuUYZVTxeELxaAV7f0XsCsW3O0wvNz&#10;SlBV1Lp/pxI4vUSOSPH6gw6RB6/ja6P7H1fLv3cVNvj91utKvYIEYpr22A+m/dhq9LpSar7W/578&#10;Pr5u5zbxujfx16XT6vd++Ryu8PzkHLnwfBRDr1YMvloRAGMhfMUYgGERw0YgFvErtvx55rbDYCvM&#10;ohBmIYY1QGwGwryPAsQYhgGIURSLIOYQhhgGIEYxbAbEEMNmQcy3w7wjIEYhbLQhBiBWbYYBilUY&#10;lkCs2gw7AcSKzbA7gViBYS0Qixti5JGJFYil7bDRhljeDpvcEKswDEBswzCyIeYYthfEuhtiEyBm&#10;4WMT32yPS7Q4ho1BLG+GOYgBhlEQ8+0whDDAMA5iE9thBYZt22HF4xIbG2JtELuiWBvE6s0wrACx&#10;hGFtEEvHAYi93fHIxDaIwWbY0npeYFgJYiuKTYJYuR2WzlsghigGINbGsA3EMopVGOZtENYGsRrD&#10;dqFYALFZDKMglrfErIMgtmQAVm6HeXBNIMzbhWEWwTCrQjDP8QvPcw0EWyHMj/swzOIIhhEEwwDE&#10;sBrEAoJhhl1+JBl24Xk3Bl+Ygxeehwy8/FhAmBWvaQ5drfO6CrxGUeBKjV5f49gVM7CK194VxRC2&#10;ML9/oABcVY33GE7hOcbu7ctAKl4/Q4ZP8fqFMgyK1x9kHIHKZt/34bf825a3wOzcY9fsfbHR66Nm&#10;/jOUaiQQ07Sn/iG1UupDzf83vf6Pe5n4+usq4NVZReBi93ox+GrF4CtG0Itl4NWLARhrD4hZEcGw&#10;5c81tx12BMQIhllHQGyIYRaBsCGGHQSxaQzzGtthXQyLG2KzIGYdATHHMACxDcPIhhhiWAvEHMMy&#10;ipENsSMgVqEY2RBrgVgBYz0QY49LfLM9LtGqHpnYeVyiVWAYgljAsPjYxCGItTbEEoadBmKwJcY+&#10;O6wEsYRiE9thBYglDKtQLGBYB8SWv2/AsARiJYZtIGYIVn2OGPsMMYJhUxti3e2wiQ0xBmIZxX7x&#10;WhPEqu2wjGLL16/z+WGpjGENEMsoVoFYiWLvHksU2zDsJBBbMYyAmHXZB2K4GZavKxD79cuv+w3r&#10;OYCYtXzdeyDmKDYBYrAV5jDWxrBZECs3w6ZALKDYDIi9DY9MbIOY1QExQ7ACxWoMK2GMYBhshtVb&#10;YgHEOihGQMxavj8IhlkEw6wKwrAKwrwawvI5hTCMY5jFESxGIMxrYJgfK/yqWt5j2OXXCb4wCl+t&#10;IoDFAn5hCGDXe3YkAIbX7PUiAy8/1hlexevpKHSNKsGrfZ/n4HW9Rvjag2DwXgMsvJdAqzjHWveX&#10;HKvitd/D63MCqKqub8zQCc9fOMek1nmr+OtfJAMWPPfiNYv9uo+75d+6JobhvVat9878+j3/OUqR&#10;BGKa9vAfVCul1L0LkHVGDLhmY+A1igEYRuCLZeA1iuEXaw+IOXyxlj/XIQyzhhjWQbEZEGtuhrVA&#10;7IztsLNADFGMbYe1IMxjIMY2xBKGnbYh1gUxgmEOYghhEcQiih0AsU8jhDmGMRBzDCtArPW4xARi&#10;iGEFiBEUQwxrgdgZG2IOYWxDDDCsBDHAsAaIbRi2F8QMwsgjE/sg1toQKzfDVgx7c+Pnhz3u3RBr&#10;bIdZviGGj00sMKxEsQ3DyIbY7HZYwrAMYlMYxkAsoBgFsckNMQQxgmEzj0ssN8VgO6z6DLEWiKUA&#10;w0oQSyj2cMPnhxUgVqMYBzHfDsNHJq7ny9e9B2KAYQBiFYY5gllsO6wJYwnEIoRlIBs9KjFAmN0D&#10;DGuCmGUYlh6XGD9DrA1iJYZVINbAMG+DMMSwAGMBwbZzgmENECMQ5i3fH/MY5lEMsyiGWeV2GLai&#10;VxfGOIZZHMAwgmCeAZgfoSuEYQhgnQiGYQZefhzGMCxGMAyv8X4GLjzHe/m+wRa+vmFXK4pdowrk&#10;2lONXKMcwbDtvmHWSSXIyrF7gwym4vV9crzC8zuVUKk47927cxmJPrQMW1rXV4hpx943+2tff8u/&#10;cQUssHt7O+P3UGpnAjFNe/gPqpVS6p4RzDojBl2zMfBiGXTheS+CX6z3BMAwBl+siGE9EGMI5i1/&#10;poxhVsYv1skY5sfTQKyDYV0QixjGQCxAWASxLoYhiDmGnQViLQzzGIghikUQIxhGQSxiWG9DrICw&#10;x/Lzw3aAmJUhDDHs6IZYxrAjG2IBxAoMG4BYAWEJw+iGmNXaELv87PaG2AEQcwgrMAxArNgMCyD2&#10;7rHeEKu2wyoMOwhiGcMCiHkBw96tGJZALGEYA7FPIoZ5bEOsgDG2HUZAjGyHlSCWUCxhWAViAGMF&#10;iGUUG4BYQrEjIPa2+7jEX778mgRijxzFWiDW2hBz/NrO03ZYwLAaxBoodgEQs3ooBiDmCMa3wwKI&#10;lZ8hZi1fcw5iVrEl1t0OAxRrgViFYQBihz8/LILY0iyGeQzDmiBmdTCsAWIlhHmAYFgCsQhjFYQ1&#10;MMyahjDM8MuPMxhmUQyzAMBgQwyv92KYxREMM/zyYyPHsEvcDlvOeygWwGsUhS+vgK50He9jBl9+&#10;bFRhmMVArHmfAxiLotcoCl4zMfhq3a/bYMwgC48YvhbPWel1wKyj1Xh1VoBUw+sbc4Bqnb9QBkB4&#10;zq5fXYY+rft7OvJrPtyWf/cqcIiv+Tn7NfF98XWl7pBATNMe/sNqpZS6ZwSzbokB12yIXTMx+GpF&#10;8Ctm4NWLwRfrNWCYdSuIFREMs5oYdiaIRRSLGHYriOF2GKJYD8QQw3og1ntcotXbEHMM2wViCcUQ&#10;xBDFIobF7bC9IFZgWPjssArEAMMoiIUNsR6Ixe2wAsPscYnhkYmzGHYtbIclFGthmIMYboeNMMxB&#10;jHx+2BXBAojRDbGIYQhigGIbhg02xCoQAxRzELvMghh5XGLeFMPtsLQZBhtiG4aVG2IUxBKGWTWG&#10;tUBsw7ANxRKIBRRrgVjxuETYDmuD2Lcur3UwbIlgmLV8Db99LULYWvz8MESxh+ujEvuPS/yO5X0O&#10;YQHDig2xie2w8LhECmJsQ8y61CBWYVgAMYOwYkusgWEriG2bYdby9eYQ5rHtMIpiD+WGmAFYgWIN&#10;CCtArEKxEYZ5BmHpCBg2jWK2JZaqMKyCsdF2mAHYV6HbQWxFsUsDxKw5EPOW7xECYdZpGGZtIBaj&#10;IJavDb78/h4Mc/DCc5JjWKcNxCKMJSwj+BUr8KtXhK9eBMG8jGEsB6/W+Ypcfu7X/Sh4jaqgazaD&#10;LT968bpdCV54jsd43sghC89793ZUYtYZAVg9ZwmcinPW6PU7Z2DkRy9ev6ocf0b34zm+jtcfT8u/&#10;eRU2+H18vfVeVnyvXe/59UpNJBDTtIf/sFoppe4ZQa0jMeCaiUHXTAy9WAS+Wr0nCIYx/GLtATEL&#10;EQxb/kwFiFkZwAYYZk2DmNUCMYJg2N1ADDEsolgHxBDFHMMoiDmGWQzDAMQoikUIQxBzCJvFsKMg&#10;llCs3A7zY0Ix3AyLIIYoljHs2IbYp63PDssY1tgOyyCWMOwoiBWPS3QQAxSLIJYwzBqDGNsQCxjG&#10;QAxQrAliK4rBdhhFMcCwuBmGZRCD7TBr+wyxDcMshmE3b4hlFCMgVm6HWWlDbMMwCmIPP3+twrDJ&#10;7bAMYhnFGIjVW2IVhiGIvQnbYS0Qy49MHIAY//wwa/kaDj5DrAVia3OPTIwg9oSPSvTjEMU2EKsg&#10;DD5DbO3S2BCD7TCKYi0QKzCMgZhh2ByIFdthe0DMOmVDrEaxGsZgM4yAGIUwK2yIdVFsBGIFgFmI&#10;Yr0tMQOwAGMOYOlRids1IljAMQJiFsEwa/k+CSDmBQzzKIZZFMK8GsCaGEYrMcyrISxGEMyr0Kts&#10;2w6zIoTBkQBYjOIXi8FXq0kEu76+nBtuhdcyehXXHL1GUfQaVUDXTBy5Yht2XWPvsbb3OHLF60aG&#10;VvEcj/F8kIHV24f6nhevjwVIVV2fnCETu7enI7+mUQahFN6P72HvfzXV+FO+hu9l9/HXfbgt/55V&#10;mMDeZ/lr+B78da1G79vze3l7368+dwnENO3hP6xWSqmzM8TC8xtj0LUnBl69GHz1IvgVe2/glY6t&#10;GH5hDMKwWQizlj9LhWHW+3uAWMCwU0BsJ4ZZFMRwM6wFYgMMuxXEmhgWUYxthyUUuwnEHMMaG2Il&#10;iAGGzYKYb4fFDTGHsArEWhh2Aog5hhUg1sOwFojBdlgFYiWKFRhWfXZYArHqcYkBw6Y2xADFHMP2&#10;gJiVQSygWLEhFkBse2Tiwe2wPSDW2xAjINb//LAEYi0UG4JY2BBrbIkVGNYEsYRibEOsBWKAYeXj&#10;EgOGURAL22EtDLNuBLENxbbtsALFhiBmj0xMURALGAYbYuv5JYCYHwcgljfDKIhdUSxAmLV8vTmE&#10;ea3HJZ4HYr0NsRGEIYjB+Y0gljGMgliJYV6BYXlLrI6DWKhAMH9U4r7tMG8XhlmnYZhVboUVGNYF&#10;MQ5hHkcwjECYByAWUay8RggL9wh+YRS9eq3QBeetKggrr7f7dg7whfgV7+c4eI2i4DUTgle8rnLM&#10;wnOe4xZ/zTAL8StCGN73eyGDKzwf1XlfjVfPkWMVnp+cYZMfX0EIReyave/Fc9wZXWP+Wuv1j6Pl&#10;37UMU/G+vxbfg/dbjV5X6k4JxDTtKX9grZRS94qg1i0x5JqJYddMDL1aBfiKvSfwxWIAFmMI5u3B&#10;MGv5s40hzCMYZk1hmHUAw7qbYVYEMUAxhmHWrSDmGHYYxBDDeiAWUay1HZYwrLkl1sMwB7EBhlEQ&#10;cwxjKIYQFjEsgliEsQhi1eMSeyDWwLApEFtyDKMoxh6ZCBj2yeVnbhDWwTAvYthpIAbbYd7w88MA&#10;xIafH2YFDNu2w1qPTNwJYuSRifV22AZiK4Z5NYrNbYilxyVSEEsoVoOYQdj1WG+HBRB75CC2oVja&#10;DosgdtZ2WAVi+XGJ1vJ17GyI9R6ZiBh2VxBLJQzjG2IljOXtMOsSQAxqYdi12cclIoit58vXnGOY&#10;dQjELvs+P8whrN4SmwUxKGBYE8QQwwDEHMLy+QDEtsckfpV0HMTW7bB0XsIYATFvjGHW8j1CIMzb&#10;A2LeBIR5FYhRGDP48uOJGGYBhEUQ87b7jmKNCIaxCvyKMfhqBQDGukJY2Bpz8Grd83OCXa0q3JrJ&#10;MCteT+eohec8Ry5+bpB1PT5drq+VJehq5ZjF7vl9vO7kQBWv75NjVev8DgE0vUSGQn708D6+79Xk&#10;gMNe8+LrG/q07+H1h9/yb1vGrnju13g/vr6no79OqR0JxDTt4T+4VkqpMyOgdTSGXLMx6JqNwVcr&#10;gmDYe4JfLAZgGEMwby+GWcufrQIxP1bdA8MmQayJYgTEGIJ5BYbdCGJDDGuBmKNYgrAmiEUIw+2w&#10;vRiGKBYxLIKYoxjFsAkQw80whmLskYnVhli5HeZ9GkHMMYyBmKNY/OywiGK4IUYhLGHYbhD7vuKR&#10;iVbGsGpD7IbHJSYUq7bDrLwdNgNij+Gzw1rbYVbYECtBrLEdBiBWolgJYiuG7fwMsYxhjzdsiLHH&#10;JTqIPfQ+P6wFYmV9DIPtMAQxfGQigFiBYgBi5YZYQLGHb1vbQKzcEMsY1toScxArNsOWHq4g1v8M&#10;MXxkYgPEph6XuAQgVqNYuSVWgJh1GWDYaSDW3xLbMKyNYgWIOYoZiKVjH8W27bAVwzKEYXtQrN4O&#10;mwIxthlGMawGMe/pklCsALIaxKwZEIttIOYoRoAsgFgDxZbvEQJhFsEwj0KYV4FYG8UKDGvWBjGL&#10;Q5hFACyWQKxVxLESwcI1wS+P4lerDF5w3irgF17jvTZ8QfS+oZcfeY5aeD5VBV174wg2qgaviGB4&#10;7fdIhlfx2u/hOV5PVgLWtdb9/UWwYvdODtDpteVwNLp+0RxyZu7F1+P74n1/jd3/cFv+vcvIEO/j&#10;td+bDd+/99cqNZFATNMe/sNrpZS6NQMsPD8pBl0zMeSaiYFXLwJg2HsCXywGYBhDMOwsEKsiEOZN&#10;gVjAMG8EYohhFMQIhq01tsOaGBZBLEIYYNguEOth2B4Qi9the0DMQgxDEHMMQxAbboc1QIxthzEM&#10;G22HRRCjGEZArPe4RAZidEMsPDIxw1jCMASx+NlhVoFhSy0Ma4HYimGDDbECxJZgO8yiILZiGIDY&#10;0+XnUBBzDGuh2ByIbZthHgMxuiGG22EOYoBhNYhtj0vMKFaD2PL3bRhWgliJYQnE0obYfhDb+flh&#10;gGEjEFtRbARiBYr94rXehhjdEnscPy6x2BArUGz0uMTvWH7Ndy3HekvsCbfDVhTbB2IUw9h2mHWZ&#10;3BAjKHYfEEufHYb1QAxRLIJYgWEExIrtMA5iTQjD8xkUQxBLKHYUxDKAFZtiHMGOgFiNX37dBjEC&#10;Ydby/UEgzCMQ5s1DGMZRzNu7HebdjGFwXgOYB/BVlF43+LLrAGFYBV+xCrvIvdgIwTBHrniO12sR&#10;vdi9MgpeoyhyzeS4hed1hlmt8xK78Drei+cpgys8PynDKT968fXbc6hi9+5YAqaXLKPQjo7+urtk&#10;gDO6xnqvYaPXX1/Lv2srIPTO/drP4+vsXKkXTiCmaU/5A2yllLolAlhnxZBrTwy7ZmLo1YsgmPee&#10;wBeLARjGACx2K4ZZGcEmQGwKwyyCYdYeEKswrAViRx6XGEEsohjBsJtBLGBYBWIMw27dEGOPS3QY&#10;OwJiiGK3gFgBYTOPSwwgljHsFhAjGNYDMbYhdiuItTbEHMPYhti9QKy7IWYYNgFivQ2xLoj5ZhiA&#10;WIYwsh2WMWx9XGKBYdby950gDLbDShQ78PlhFmBYCWI1hlkMxEoMAxBbyp8f5o9NnMAwg7Du54jx&#10;RyYuX8P0GWIMw1IZwwoQ+xVrMyDGNsSe8maYNwCxh+3zw9YeEcU6IHYBDLMCiFUoVoDYeEPsimHY&#10;+DPEni6AYgBhFMQMwrwdIOaPTOyBWAlgrU7EMK8DYd7MZliJYKwZFAP8IgiGEQzzlu8RgmEWgTBs&#10;HsUa+JVarx8ShjVRrN3NIAYYVqLYH1je18KwcJ8AWKwCsFYFeIVrDDCMlaHL0Qvhi93LcfTqRcGr&#10;V4VcMzl2xet9bcDVCuCLlt4DULXmr8f7Byqx6owcpvD8ziFGxesXyGHIz/FerPfai+SgM7rv1/G9&#10;eP/z3fLvYcaHeO332HuVeqYEYpr28B9qq89PDg7sNaVmA7i6Rwy49sSgazaGXiwCYLH3BL8whl8x&#10;hl8YQtgsiC1/tnMxbAeIZQjrgBhi2BSIJQjbvR0WIcxDEAMUa4HYLgwLIFZA2A0g1sUwB7EIYa0N&#10;sSaGAYidtSFWgVjCsBGIzWyHjUAMMQxBLD4qEUEsb4cBiFWPSyxBrMAwq8CwpbwdRkDMUazAsBLE&#10;6OMSHcRWFEsYdhqIAYa1QMwag1jCMASx3uMSM4a1QKzYEFv+rutHJTZBLKFYAWIJxWoIK7fDRiCW&#10;MSw8MrGFYcV2WA/EMoaVKDbGsAxiy9fvimH5sYkEw9qfHxZQjGCYVW6IjR+XyFHsC1uAYsWWWOtR&#10;idaFg1gBYQTD9j0ycR7Edm+GeXsfl3hhnyG2gVgfxmxDLDQLYvC4xHgsN8M4jJUQ5nEQ82NdwDAA&#10;MYOwfH4hKEYwzCIQ5i3fIwTDLIJgluMXnhdRFLM4iHEEwxy/8LyHYZbDF56HHMPwPLThWAvGlgy8&#10;/NioQq9eDL8wR6907rCFEIbnBYBV+MUy5PLjvih+tTLU8uPuOHa1MsTCc+/62WH2GWJscwzwK0YQ&#10;q2r2fZADFp6fm2FVPE+AdXYGUXg+0573npSjEZ6/ugxo8ByvW69/flr+jVsxofXa6L7/+ls66/dR&#10;n/sEYpr28B9uq+fPf/jPXrNar/d+jXXr60rF/HvRY/cO5oCF52fEoGs2hl+tCIJ57wmAYSt2pWMr&#10;BmCxvSC2/NkqDLMKCBuAmDWFYVYPwwiIDSHMuxeIRQxLIIYYFkGsQjGGYUdADDHsDBBjj0x0DGuA&#10;WI1iB0Esf3bYfhD7tMAwALHp7bAAYvkxiV4LxADFis2wsB22D8TCdpgVH5k42g5LIFZ9ftidNsR6&#10;22EbiDEMmwSxhGEFiEUM278htvxdcxDbMCyB2OHPD2MgVj8yscCwEYg5huF22BSIdT4/rA1i1vK1&#10;Gn9+WPHYxB0Ydq1+XGIBYiuK9TAMUKyFYTOPSwQIoxhGQCxj2DSIzWAYfHYY2RCjIJY2w8YgVqNY&#10;BrECxWZAzDIIS8cehjEQS0fHsDaIlRjmzaDYNIRZCcAQxLZHJDqKpSPBMOwWCPMogmEdCEMQ82MG&#10;MQpjJYBhjl/xeisAWGwIYLgxFhAsRhAMo/CFRfSaydBrOWbsWsoIxjLkwnO/9vMMW36O9/pV2LU3&#10;il6tDLbitd/z83FX3LpCWY1gft0AsbXlNYMsvwbYyvfjvUEbVl3ze63X92U41bqPsXs7c3Bi137+&#10;TBkS4Xmsdf9VVYPONfYa3hv9+o+35d+7FRjw3K/9XnxvDN8XX1PqTgnENO2pf9itbs9+uM/utwIQ&#10;aIbvxV+Lsfeye63X8drvYeye+nwUvzfwe4G9djDDKzw/KwZdMzH0akUQDHsfAAxbsSsdezEAw87C&#10;MKuAsLMwzOqBWMCwCGJdFDsKYo5hMyCWNsMQxLoQFkEMUYxgWBPFIoh1IIximIcQ1toQixgWUIxi&#10;GIIYYhiCWNwO62HYLhCD7TC2IYbbYRnFwmZY3g4jGNbaEGuBGMOwtw8/a3kvB7Hu54eRDbEKxRKE&#10;zWyIIYQBiK0AVvTwc5evc8CwHSDW3g4DEEsY1gOx7nbYaEOs3A7zlr/3BGIJxUoM20AMiyC2b0OM&#10;gZhtiMGW2ADEMoaNQCygWBPD2iC2fP3SZlgDw94mBKsxbAOxFcUohFlXCOuD2MTjEtduBDGPoVgB&#10;YSWGredDDBt/dpi3gdhSwLARiI0xrAaxcjOsBLEawDzYCgsYRkEsYlgAsaIJEMsYVoBYiWFtELMI&#10;iFkAYjWGQQTBPMAwb/k+ISBmHYUwP1YZhPkxbIg9/L7l123ne0FsHMEwK2FXBLENwTDHL3bvBBDz&#10;InqxEoT5Flgsoxfm6OXno9czduE5jwLXTAVq7YkD1yiHLjwvcKs492u8j6X7CarOyCAKz+9TAqrn&#10;KCFUPsf7+PozloEIiq/13vsqQviJ11jv1+F72P0Ps+XfOYpceB1fj+8d3T+75/rPUR9MAjFNe8of&#10;eqtzsh/os/tW+mE/vXek3u+B92/5z2K/1u/ha/Ge+jCLf5f4937HHK/w/KwYds3E4KsVQTDsfUAw&#10;jOFXjAFY7CUwzJoGsR6GeXsxDCFsAsOsCsKeC8QG22FdEGObYYhiIxBrbYYhiOF2mKMYbIbVKDYA&#10;MYQwBLHRdhgDsYRh1qdHQIxth1UYBiBWbYgBhjmIZQwLIFahWAPEKgxrgVjCMASxuBkGIGZVGGbl&#10;DbEeiCUM82MTw7yAYf3HJdYgVmHY3UEsbYm1tsMmNsQ4hm0gljFsBbE5DJvaEHMMAxArMKwAsc7j&#10;EmdBrIli8LjEAsXSdthja0MMN8ManyG2bofNgNjgcYkJw+hjEy8cxIrNsArGwnaYNd4Os5avN4cw&#10;q8CwtR2PTGQgRlEMMOwN+/ywDcQ4igUMIyBGUSzCGAOxCsMmQCzDmCHYV9NxhGJtDOObYV66JhDm&#10;TWOYRUDMqyDMqxAMqzfEqnZgmMcBzCMIhhEQw5r4tQb3EL/i9RKFr14RwGIEwWIGW36kOYA1c/DC&#10;cx7FrpkQueJ1M45dszl2ldcRu6x4H6/JrwHYuiXEq9H1bSWcyrF7N5ZgaS1eP1MGPuy+5VAUr/0e&#10;Xr+6Sggav95qz3tff8u/cxkWWvdZ+L54ju9T6hkSiGnaU/7gW81nP8Rn97DR62d0r993FPvvFu+N&#10;av1e6j7Frze7jsdnjEHWGTHoGsXAaxRBMO89QTCMARjG8Iv1oYDYCMKmQewohsXtMAZhVgPD7gli&#10;FYTF7bAjIOYY1gIx3w5zFCObYSWEAYg5hLVArLsdNgIx2A5LKPYpQpjXwrC4IRYfldgCMdwOyyCW&#10;8s2wPSAGGGbNg1jYDpsEsWpDzD87bAhiDz8319oQyxDW2A5793j/zw/LKNbFsMGGWAKxDcUShu0B&#10;sQrFZrfDEoY1QSxhGIDYimJngViFYRuIjTDsGtsOCyjWeGxiiWFHQazGMApigGJNDLN2bIgVMDYF&#10;Yr9h+ZpzDLN2g1iCsOaGWAViYTus+uywEsM4iHk7QSxAGN0Oa6KYRUDMAMyPZFMMEay8boBYOjqG&#10;beeIYqkxhlnL9waBsNgeELMohlkvAWIWgTCPIJhXIhgDsVTAr1x4jcIXxuCrlcMXngN+4T28X1QB&#10;WCzCF79fIdeeKHjN5MCF5/NdQWtDrevniBHkKsL3LEdHLHyP32ONXk85WLF7txfAas3vt14/WEIm&#10;eu8VhHgUr191hjXsvuUAFK9nO/JrXm/Lv3sZGdg9DH9d731KPUMCMU17th+Gfx6zH8Sz+5b/oJ69&#10;Zvnr+B68h6+x+x9r/t8XvyZ+juGvab1HnZ9/rdnXPt7D6zvHIOuMGHbNxMCrFQEw1nsCYRYDMBYD&#10;MCxi2FEQKyBsAGIFhPUwbOdm2BSGMRADFOtiGG6FzYBYwLBpEHMIiyDmGNYDMcQwBDGGYQBiFYZZ&#10;EcR6GIYgBhhWohhshnkMxW4GsXpD7NM9IIYYFkHMMaxCMbYdBhtiCGIFiiUQ+0p/O8w6BGIOYQWG&#10;AYgV22ENEHv7OHhkIkAYw7BqQ+xGENswbB7E8nYYAbH82WH1htjyd26bYeV22IZhAcQYihmG7fkM&#10;MYJhu0EMMcw3xBKEYTWGXUHsimIBw1JvRxtiFMK8BGJkQ6wPYtcNsXJL7IYNsRGIzWyHWQzEKhTb&#10;A2L5cYnW8vXmGOZlCNu9HVaC2HqvwLASxTKGdT477J4gNo9h5XaYVyKYVW6GlQAWCxiWIKyNYdd7&#10;PRAjGGYt3xsEwCyDLzwPUQizKIRhr2xDzKsgjD02MUBYDPCLRREMK8ArXMccu/A8wFe+vvyR4ryI&#10;3cv4VcLXqIhd7F6RYRae78pxC8/nK2Arg5aDF96LwWsAVkW91yZyvMLz8zKY8uOdCwBF771AjkWt&#10;81efo83outee9374Lf8GFuBl1x5es9eVeoEEYpr2bD8M/zxmP4xn9z38oT27p9r1vl69+7Hea2o+&#10;/xr61/MVxSDrrBh2jWLo1YrAV+w9QTCM4VeMAZjHIMxDAPOWPxOFMG8FsAkM8+4FYhHFhiAG22EM&#10;xehmWA/EyHaYI1gLwwoQYxDW2QzzprfDCIZNoRhuiCGGTYBYtR0WMSxCGGLYCMQqCOthWAIxh7AZ&#10;EIuPS6w2xBKEIYjhZhgDMbYhNothFMQcwxzCbgGxhGEFiMF22NPl53hXDOttiCUMOwpircclbihW&#10;Y1gBYnEzrAFiBYqFzbB3jmEzIPZINsQAxDiGbSDW2g7zIoSVGFajWPW4xNaGWMCwbUvsAIi1UOzh&#10;l+XeVVtiAGIVhl0rt8NuBDFAsRLDEoilChDLbQhWQRgFsQ3FSgwrQWzbDtv7yMQEYj0Ue0gYZu3c&#10;Dpt5VOI0iO3FsF0g1sAwuiE2i2FWG8MQxTYE62PYYRBrRCHMowiGNUDM8IuiWASw1v0ejBEASyF+&#10;RRBrRzDMIgjGqiDMK8ArXLMAwhy82D2OXq0cuPwc77VD6IrXtAq49saha7YSuBDB8Nyv/ZwUMKt5&#10;f6Iar+5ZwKt75Ajl5+w11uj1nTn+xGuMvf/V5aDTuu+v4fXnt+XfPYpg8XW/z2Kvj36NUickENO0&#10;p/7B+ech/IH86HV8H7uveL2vV+9rjPVeU3Ph1/AVxhDr1hhyzcTAqxWBr1bvCYJZDL4whl8sBmEW&#10;Ipi3/HkogmErgp0FYRZg2B4QQwyjIIYYFkAMIWwIYpMY9hwgljGsBWKt7TBAMYpgEcMYiEUM64IY&#10;wbBDIEa2wxoYZn3aA7GMYQTEMoY1NsRmt8OaIJYwbPDZYda5IFZi2LYZxrbDDMPC4xKXrhAWQKza&#10;EmthGAEx9hlifQw7CGIZw8iGWP24xOXv/N4gxj4/rPPIxC6IldthFYqx7bAMYmMMs0cmlo9NXDHM&#10;Wr6O3742AjH+yMQEYgTCrLcPs58ftoFYF8OOgtil3gyrUKwFYRWGtUBsbkNsA7ElgLAKwwiIeTMo&#10;tm6FTTwucQrECIp1QYw8LrG4NwCxjGHYLhALGJZArEQwDCCsgWHYGSBm7cewDcIoiFUQFuMAhuft&#10;OIatAYQxEHuC8yt8+XEfgmEVhGEMvlgGXn4E+PLr8h6AWLqXr/0eXldxBMMMufC8GwWuvXHoGrWB&#10;1xW6/FGJ22uOXeX7ynN8z3J01PL7gFz5frwX4mh17wyn8PwOGTLh+SuoAqUPJcedeA9fm7n+/LT8&#10;m1cAmBff03tfvJ65p9SNCcQ07eE/RP9Q8x+0s9cw+IF88756vcW/T9WOff1eUQy0bo1hVy8GXr0I&#10;erV6TyDMYwiGMfzCGILF9oJYxrDn3AzzGhDmdUEMMKyFYmeAGKJYF8NaIOYYdhTEHMUaGNYFsYhh&#10;CGKOYR0QK7fDAMVmQMwhrIVhDmKd7TDr0whijmIFhj03iAGG7QWxd48liFWPSkwYNrkh1gWxFcVK&#10;DCu3wwiIDR+XGEDsCmGDxyWeBWIZxdh22A0g9vDzc7eDWAPDuo9LTCAWH5k4hWHlhtj8Z4gRDOs9&#10;NpGC2Hg7rPuoxDcRw67HLogZhi3HGsOW0uMSm49MDBg2C2Lr+RSIZRhbvuYTGBY2wyoQcwizpjFs&#10;A7ECxm4FsRGGRRBbihiGxxLEahTjGGbdAGJLDmC4LUZBzLsFwyyCYNh+ELMaGGbgxUAs36sxLLYb&#10;wqyAYE8XPB9AmBfBy98X7y9RAGsVASxm6IXnAGBY9ZoBlx+9eF1U4xfeR+jy63i/GyJXvO7GwauX&#10;ARaelwFwVeeDDLX8eEOOU/H6Pjla4fmJEYiq2vPegzkc+Tne93O89vf3mn3f6Rm8+BHD11m91/fe&#10;f70t/8atmMBes/x1fA/e8/vxnlIvkEBM057yh+bsB+l475aO/F7+Z+j9WnwPNnpdfbjFv9vR37O/&#10;PzZ6vdXRX8fy36sX+zXxnhd/HV6/shhm7Y0B12wMu0YR9GK9JwDGOgJhFsOv2Ps7YVgBYTtArIti&#10;RzGMQJh1E4ZZBMRwM2wIYgzDIogFFCswzEEMIewsEIsY1gIxwDCOYgHEZrfDVhQLEFZth41ALGFY&#10;BWIJwpoYlkBsBsPOAjFAsQLDmtthe0CMPSoRMKzaEBuB2CPBMAZijmEAYrYZ1t4O2w9iDMMyiPW2&#10;w0YgBhi2gRhshxmG4YaYQ1jCMA5i8NlhBYjNbYhVEIbF7bApFHMQCxCWMKyxIbZ8HQHDmiAGnx/W&#10;ArEmivENsSffDssbYmk7jILYju2wCGKXhGEeg7AhiI02xPJm2NJvWL7mHMOsDGFrHMZ2gViFYRuI&#10;tbfDShTjEGbt2A7zHMRsG4yg2NMEhrVBrMQwbxrEKgQbQJgfQwHErOX7hGCYNwthHkUwr9wOyyhW&#10;wFeM45fHEQwjCBYDFGM1IYxFEAyj8IUheI1K0FWB11K+d7HPDoMNMXhPLsNXeh2v1yKG1Rlk+XEq&#10;Clx7q8Hr2vaaY1e8vt5z8NruXQPoyq/3rpcAtYp6rzWKcMXu9e6PM4SK137Pz08M0Ok1ZNATr0fN&#10;vu/uIfDgPTyyWr+u1ej119Py79oKCHjNzvHaf018L97Da6VeIIGYpj30B9VV8Yfuo9jvYbH3YuzX&#10;eEfez+6rz1/x+6b3vcHei8X3zv66Vvj7+e8zc481+74XzBDLj7fGkGs2hl2jCHy1ek/wi3UExBh+&#10;xRDCrOXPRBHMyxB2BMOsAYZRBPMShrVArIlh9wIxshkWMSyCWLEZNgtigGEVirU2w9jjElsYZvVA&#10;zFEMMawDYhTDeiDGIGzFsMajEneBWEKx6nGJPRBLm2EOYhnCAMNmQSw+KrEJYt9XbIgVIFZgWGoG&#10;xMhm2CEQqzFsiW2H9UAMtsMYiFUYdgTE2IbYCMQeaxBjnyHW2g4rNsMAxTKEFSC2Ydg8iC2NQCxu&#10;hzmKTWNY43GJVgFi89thGcKwAGIrijUwjG2IPSGGBRDjG2I1iFUoxjbDrMsxEHMMKyIYdgWx/LjE&#10;5WvNIcwrEMxjGIYlEDMAG4NY2A4z/CpgbIOwPojtxDCHsABieSPMqzCMg5hVYpg1A2IEwqyAYd3t&#10;MMeveRCzlu8RgmEWATGLYphHMcxroJjHUOxix6Mg5hEI8yr8an2eGAEwy7DLjyQKX60YfLEAwkZV&#10;AIYhfLF7axzBMEMuP05XAddsiF/7K/FrAruqGu8B1Mq17jcqoersCFY9VwBQz50DEF6z1z/KNgy6&#10;Fu+z9/Tuf3gt/+5l4PJjLN5vva/XkV+jVCeBmKY91Q+saf7Dewzvx/f3wt8DY+9V6qzi91jvew6/&#10;J/0c7+0p/voY+zUfYQy0jsaAa28MvFoR8GK9J+DVikGYxQAsxgDMQwTzlj8bRTAvQ1gHwyiCeQMM&#10;a4IYQNiZIDaNYQzEyGbYbhBDDJsEsWozbBbDAogVKIYY5iAWMewWEHMIG4EYoljvs8MYiPU2w3og&#10;1tsOww2xKRALGLYHxADDrGI7bOrzwwbbYQHFKhBzDJsGsZkNsQ6GsQ0xi4HYhmEAYgzDAMTKRyVu&#10;GDYDYhnDKIiVKFaBmKPYwxmfHza5IRZBLGyHcQzbQKyJYo/0cYnW8nUcPC4RPz+swLAriK2bYY83&#10;bIetILZh2AyIFRC21tgOsy7HQMw2xLbSllhGsVtBjGBYOqcYBiBW1cGwFcQGnyHGMSx2AMUShCGI&#10;8e2wEsSKrbACw6wRhnVQLIEYtoFYB8VCBMKs5XuDQJhFIMyjEOZRCLNqBMvnK3wFFFvPOYRhHMA8&#10;Qy8/khy+8LxAsA6EeQZfeE6i+BVj8DXK4QvOC/CKyIXn3Qy68Ojn/Sh8taLYdSQOX71KEPMQuPya&#10;vUYiuHVLjljx+vwIXp2VgROe+zU7f+YyDH2IMfhp3T+z3n/+62v5N2+FBXYPi/db71PqmROIadpD&#10;f3jd7Kwf4H/OMEB9BJ3x/erf95+T732GWbfEYGs2Bl0zEfhq9Z7AVyuGYRYDMIwhGHZPEPPjEMOs&#10;AyA2hWEIYgTDrCaIjTAMQWwHhnVBDDHsHiDWwrAIYjPbYQ5hBMNKEOtsh+0FMcSwAsTK7bBPGYg5&#10;hk2DWAvDeiAGGOYgljEMQMwxrANixXbYNIgtVRAWMOwsEPsEtsMKEIvbYY5ikyB20+MSJ7fDKhBb&#10;H5mYUWz5e5/8/LAWiMEjE08BMcCwEYgdfVxiC8RKDMsgtnwNYUOMYZjVBLHRoxK9wYZY2A7rghjb&#10;DCMgVqDYpcawWRCrtsMIiMHnhlnL15tDmFeBGKIYAzFHsekNsRLGCgjLOLYHxGoMoyCGGJbKW2HY&#10;AMQqGCtAzDsAYhYBse38jiDmx9AQwuL1WrkZRjEMQWzN0MuPvBrBvIBfrQDBDoPYIApgoyJ+YQ5h&#10;UESw6l6GraV4XcSxi3d9vwGXH6eLsMXudePY1ctwazs3zHLwwvy+gxeehwCxqnt+Ht83kYNVvD63&#10;hFVVvdd2hhDVuv9MOejgNd5n168mxB6/xvvsfX6fne/p6K97/pZ/51ZMwGt83e/5/fjeWOu+1XtN&#10;qRMSiGnaQ3+QrZS6Yx8hiDHAOiMHLTzfE0OuUQS7er0n4DVqL4Yx/MIcv2LLn2+MYFiAMK+CMKwD&#10;Yd4IxBiGWRTCOhhmVRDGMOxGELN2YxiCGGBYAWKOYS0QQwybATGHMMQw3wxrgRjBMKsCscPbYWRD&#10;rNgMSyCWMMz69DlBLD8mEbbDfDNsBGKIYfDZYVYFYgWGLVWPS7TtsHRsbYclCPOaIDb8/LCHn7tW&#10;bYYBip0CYgnFetthGcTCZ4jV22ENEMsYRkAMMKwCsfS4xArEHMOWehhWg1iJYRuI/WPXbgQxjmFX&#10;ELtCGMGw4nPDMoZZy9dw8PlhCcOGG2IUwqzZDTFDsSuM1Rg2A2IJxRKEURADDKtQrICwDoiR7bAS&#10;xfqfH2YVIAYQNgNicxhmzW2HtUEMHpfoOYal8y6ItR6XiDUgzKswrACyHoZZBMMswDCswrAGiBEI&#10;85bvkQBhHoEwq4IwrwIwjEAYYliBYJjDF55vEObHdgTAMIAwB7AaxDwDMD/uAzGLoleM4Vcrx7Dl&#10;vICvJYpkiF7xOrch154q7JrtYiXgWq8RvFg1co1y6GqdZ8gqrvF+IwCs5v2DGUr58X4BUBX1XttR&#10;gqcq9lrv/TeWsSjF7mGj11+sEnb4vc9fy79vGRFmXh+dY637Sj1DAjFNe+gPt5VSapSjFZ6fGQOu&#10;vTHwmonAV6v3BLx6MQyzGIRZDMBiiGCx5c94GMQogHkIYR0QG2HYmSBGMWwGxBzCdmLY3bbDEMRa&#10;22EBxCoM2wNiz7EdFjfEepthdDssgRhCGAOxHob1QKzYDAsghih2VxBzDHMQO/K4xARixXZYD8MA&#10;xYbbYf64RC+AGH9cYr0hVoJYQrGIYdYjAbECxY6B2AZh9XZYE8QeWtthG4oNQeyxBLENwjog9mYf&#10;iLUwLFegWAYxa/laNTDMQwy7CcSuGDYCsSaKJQyrUSxth4UtsRGItTfDCIZNg9jJnyFmEOYNQWzb&#10;CitAzCMY1gexcHQQS3VBLEUhzBpsh1kZwAoI8257ZGL5mETyuESLgJi1C8MsgmEWxTCLQpjlEIbn&#10;W28fZkCMxxEMIwiGAYh5JYJht4GYRRHMi+DVyzFsRa8NviiEeY5erfMixy48bxehi90rcuCK18Mc&#10;uvwc7821wVdEL7wXX5sswNaRarg6O0Cr6vpOAVC9RIZHeN5r5j0vkgFPvG6Fr8f3jq4/rpZ/+zIy&#10;4L34mte6r9QzJxDTaDQazYcxn/2oH/UnWHh+uOIxlR9p3/Itf+J0ETWHfXZODDz39tmOGI4e6bNx&#10;X/rSt/7oz6Yj+Ip9tvX09F1/kvXZTT2t/dAXv/gne4ayZ/W7vv+X/CmfeQR5e/2e3/Sdf6rHIDj3&#10;e7DfVPV7v/Twp3kMi6t+b9nv/8Ff+mMsROSpfv/WP//0XT/WWr7mnb6/2b/wTxGcnuwP/OYv/umx&#10;5e9m2L/4pe/6cbHPin7dj/vsd/b7gz/wvX8GRpHc+l3e96/9oU8e/8wYw3TWH3r6zh8fo+hO+sO/&#10;5Xt+wtpXtiLO1/26oj/ypYc/K8Ywv9Uf+W3f+Wdf++Jagf7eD7X7oz/43T8xVvwfC6z9mp/4/p9t&#10;90c/efOTWOz/yID2O9/8pD/29PjnsPz/KGG2P/bPfPefW/SVsur/uKHTD//WL/x5vZb/vUz0a4t+&#10;+AcuP7lV8X9UYf2Off3wl7/7p9R9MVf8H2rEfuiLP+WPv/3eP382/D/0aPerq/74lx7+Ai9fP6V7&#10;dmzE/g9JZvrjv/VX/oXD4P8gxWP3ZvraD3zvTz3a8v+21X2116/alf8f1+D5rb2f7bcf62uf/Mq/&#10;qF/4PxS6seXfBN7vSOH5ZF97+z1/Mbv3mnv/9otrrfv3Dv+PvPA6vqbO6X0Kz5W6V1//bZe/hDV6&#10;3WKvz/w6pc7M/h1ff8io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P6l9uCYAAAAAGHQ+qe2&#10;hg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2o6WO2sUg9w1gAAAABJRU5ErkJgglBLAQItABQABgAIAAAAIQCxgme2CgEAABMCAAAT&#10;AAAAAAAAAAAAAAAAAAAAAABbQ29udGVudF9UeXBlc10ueG1sUEsBAi0AFAAGAAgAAAAhADj9If/W&#10;AAAAlAEAAAsAAAAAAAAAAAAAAAAAOwEAAF9yZWxzLy5yZWxzUEsBAi0AFAAGAAgAAAAhALD85c0y&#10;BAAAzwkAAA4AAAAAAAAAAAAAAAAAOgIAAGRycy9lMm9Eb2MueG1sUEsBAi0AFAAGAAgAAAAhAKom&#10;Dr68AAAAIQEAABkAAAAAAAAAAAAAAAAAmAYAAGRycy9fcmVscy9lMm9Eb2MueG1sLnJlbHNQSwEC&#10;LQAUAAYACAAAACEA8vpN7OMAAAAMAQAADwAAAAAAAAAAAAAAAACLBwAAZHJzL2Rvd25yZXYueG1s&#10;UEsBAi0ACgAAAAAAAAAhABfrzKrH5wAAx+cAABQAAAAAAAAAAAAAAAAAmwgAAGRycy9tZWRpYS9p&#10;bWFnZTEucG5nUEsFBgAAAAAGAAYAfAEAAJTwAAAAAA==&#10;">
                <v:shape id="صورة 119" o:spid="_x0000_s1109" type="#_x0000_t75" style="position:absolute;width:72009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J/N7CAAAA3AAAAA8AAABkcnMvZG93bnJldi54bWxET02LwjAQvQv+hzDC3jTVg6vVKCoIuywe&#10;tLv3sRnbajMpTda2/94Igrd5vM9ZrltTijvVrrCsYDyKQBCnVhecKfhN9sMZCOeRNZaWSUFHDtar&#10;fm+JsbYNH+l+8pkIIexiVJB7X8VSujQng25kK+LAXWxt0AdYZ1LX2IRwU8pJFE2lwYJDQ44V7XJK&#10;b6d/o6D93HTnq9lWTblPZsfvP99Nfw5KfQzazQKEp9a/xS/3lw7zx3N4PhMu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yfzewgAAANwAAAAPAAAAAAAAAAAAAAAAAJ8C&#10;AABkcnMvZG93bnJldi54bWxQSwUGAAAAAAQABAD3AAAAjgMAAAAA&#10;">
                  <v:imagedata r:id="rId18" o:title=""/>
                  <v:path arrowok="t"/>
                </v:shape>
                <v:shape id="مربع نص 120" o:spid="_x0000_s1110" type="#_x0000_t202" style="position:absolute;left:41529;top:3714;width:28670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WY8YA&#10;AADcAAAADwAAAGRycy9kb3ducmV2LnhtbESPT2vCQBDF7wW/wzJCb3VjoEWiq0hAWqQ9+OfibcyO&#10;STA7G7Orpv30nYPgbYb35r3fzBa9a9SNulB7NjAeJaCIC29rLg3sd6u3CagQkS02nsnALwVYzAcv&#10;M8ysv/OGbttYKgnhkKGBKsY20zoUFTkMI98Si3byncMoa1dq2+Fdwl2j0yT50A5rloYKW8orKs7b&#10;qzOwzlc/uDmmbvLX5J/fp2V72R/ejXkd9sspqEh9fJof119W8FPBl2dkAj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FWY8YAAADcAAAADwAAAAAAAAAAAAAAAACYAgAAZHJz&#10;L2Rvd25yZXYueG1sUEsFBgAAAAAEAAQA9QAAAIsDAAAAAA==&#10;" filled="f" stroked="f" strokeweight=".5pt">
                  <v:textbox>
                    <w:txbxContent>
                      <w:p w:rsidR="00733643" w:rsidRPr="00D85611" w:rsidRDefault="00733643" w:rsidP="00733643">
                        <w:pPr>
                          <w:rPr>
                            <w:rFonts w:cs="AbdoLine-Light"/>
                            <w:sz w:val="32"/>
                            <w:szCs w:val="32"/>
                          </w:rPr>
                        </w:pPr>
                        <w:r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>الأسبوع الأول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13A6">
        <w:rPr>
          <w:noProof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E5A24EC" wp14:editId="53474D4C">
                <wp:simplePos x="0" y="0"/>
                <wp:positionH relativeFrom="column">
                  <wp:posOffset>-1000760</wp:posOffset>
                </wp:positionH>
                <wp:positionV relativeFrom="paragraph">
                  <wp:posOffset>-1017108</wp:posOffset>
                </wp:positionV>
                <wp:extent cx="581025" cy="7067550"/>
                <wp:effectExtent l="0" t="0" r="9525" b="0"/>
                <wp:wrapNone/>
                <wp:docPr id="44" name="مستطيل مستدير الزوايا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F684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4813A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4813A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الثالث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4" o:spid="_x0000_s1069" style="position:absolute;left:0;text-align:left;margin-left:-78.8pt;margin-top:-80.1pt;width:45.75pt;height:556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6M40wIAAMEFAAAOAAAAZHJzL2Uyb0RvYy54bWysVEtvEzEQviPxHyzf6W6iPErUTRW1CkKq&#10;2qot6tnxerMreT3GdpINZ5BQ/0glLgg48FeSf8PY+2gpFQfEHrye1zcPz8zRcVVKshbGFqAS2juI&#10;KRGKQ1qoZULf3cxfHVJiHVMpk6BEQrfC0uPpyxdHGz0RfchBpsIQBFF2stEJzZ3TkyiyPBclsweg&#10;hUJhBqZkDkmzjFLDNoheyqgfx6NoAybVBriwFrmntZBOA36WCe4usswKR2RCMTYXThPOhT+j6RGb&#10;LA3TecGbMNg/RFGyQqHTDuqUOUZWpvgDqiy4AQuZO+BQRpBlBRchB8ymFz/J5jpnWoRcsDhWd2Wy&#10;/w+Wn68vDSnShA4GlChW4hvtP+1+7L7sfu7v9h9JQ3zd3+2+kd39/uPu+/4z/u929wRNsH4bbScI&#10;c60vTUNZvPpiVJkp/R/TJFWo+baruagc4cgcHvbi/pASjqJxPBoPh+FRogdrbax7I6Ak/pJQAyuV&#10;XuHDhnqz9Zl16Bb1Wz3v0YIs0nkhZSDMcnEiDVkzbIL56HDQH/m40eQ3Nam8sgJvVos9J/Lp1QmF&#10;m9tK4fWkuhIZFg5T6IdIQsuKzg/jXCjXq0U5S0Xtfhjj13r3Te4tQiwB0CNn6L/DbgBazRqkxa6j&#10;bPS9qQgd3xnHfwusNu4sgmdQrjMuCwXmOQCJWTWea/22SHVpfJVctajqpgqqnrWAdIudZqAeQav5&#10;vMD3PGPWXTKDM4fTiXvEXeCRSdgkFJobJTmYD8/xvX5C/dkfo/kGxzih9v2KGUGJfKtwTl73BgM/&#10;94EYDMd9JMxjyeKxRK3KE8Am6eHS0jxcvb6TLTczUN7ixpl5xyhiimNwCeXOtMSJq9cL7iwuZrOg&#10;hrOumTtT15p7cF9r36031S0zuulrhxNxDu3Is8mTzq51vaWC2cpBVoS2fyht8wq4J0I7NTvNL6LH&#10;dNB62LzTXwAAAP//AwBQSwMEFAAGAAgAAAAhAJxH4PrhAAAADQEAAA8AAABkcnMvZG93bnJldi54&#10;bWxMj8FOg0AQhu8mfYfNNPFi6AKmS0WWpjUxnowRfYCFHQHLzhJ2S/Ht3Z70NpP58s/3F/vFDGzG&#10;yfWWJCSbGBhSY3VPrYTPj+doB8x5RVoNllDCDzrYl6ubQuXaXugd58q3LISQy5WEzvsx59w1HRrl&#10;NnZECrcvOxnlwzq1XE/qEsLNwNM4FtyonsKHTo341GFzqs5Ggj0235mos9Prm79zlXf8Jbmfpbxd&#10;L4dHYB4X/wfDVT+oQxmcansm7dggIUq2mQjsdRJxCiwwkRAJsFrCwzbdAS8L/r9F+QsAAP//AwBQ&#10;SwECLQAUAAYACAAAACEAtoM4kv4AAADhAQAAEwAAAAAAAAAAAAAAAAAAAAAAW0NvbnRlbnRfVHlw&#10;ZXNdLnhtbFBLAQItABQABgAIAAAAIQA4/SH/1gAAAJQBAAALAAAAAAAAAAAAAAAAAC8BAABfcmVs&#10;cy8ucmVsc1BLAQItABQABgAIAAAAIQBHP6M40wIAAMEFAAAOAAAAAAAAAAAAAAAAAC4CAABkcnMv&#10;ZTJvRG9jLnhtbFBLAQItABQABgAIAAAAIQCcR+D64QAAAA0BAAAPAAAAAAAAAAAAAAAAAC0FAABk&#10;cnMvZG93bnJldi54bWxQSwUGAAAAAAQABADzAAAAOwYAAAAA&#10;" fillcolor="#f68426" stroked="f" strokeweight="2pt">
                <v:textbox style="layout-flow:vertical;mso-layout-flow-alt:bottom-to-top">
                  <w:txbxContent>
                    <w:p w:rsidR="005932EF" w:rsidRPr="0013658B" w:rsidRDefault="005932EF" w:rsidP="004813A6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5932EF" w:rsidRPr="0013658B" w:rsidRDefault="005932EF" w:rsidP="004813A6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الثالث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13A6" w:rsidRPr="00A61D9F" w:rsidRDefault="004813A6" w:rsidP="004813A6">
      <w:pPr>
        <w:tabs>
          <w:tab w:val="left" w:pos="226"/>
        </w:tabs>
        <w:jc w:val="center"/>
        <w:rPr>
          <w:rFonts w:cs="AbdoLine-Light"/>
          <w:color w:val="E36C0A" w:themeColor="accent6" w:themeShade="BF"/>
          <w:sz w:val="40"/>
          <w:szCs w:val="40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25"/>
        <w:gridCol w:w="3586"/>
      </w:tblGrid>
      <w:tr w:rsidR="004813A6" w:rsidRPr="00F82F9C" w:rsidTr="004F11EA">
        <w:trPr>
          <w:trHeight w:val="318"/>
        </w:trPr>
        <w:tc>
          <w:tcPr>
            <w:tcW w:w="2647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FBD4B4" w:themeFill="accent6" w:themeFillTint="66"/>
            <w:vAlign w:val="center"/>
          </w:tcPr>
          <w:p w:rsidR="004813A6" w:rsidRPr="004F11EA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F11EA">
              <w:rPr>
                <w:rFonts w:ascii="Sakkal Majalla" w:hAnsi="Sakkal Majalla" w:cs="Sakkal Majalla"/>
                <w:sz w:val="26"/>
                <w:szCs w:val="26"/>
                <w:rtl/>
              </w:rPr>
              <w:lastRenderedPageBreak/>
              <w:t>الأحد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4F11EA" w:rsidRDefault="00733643" w:rsidP="008C4C3F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22</w:t>
            </w:r>
            <w:r w:rsidR="00274CFE" w:rsidRPr="004F11EA">
              <w:rPr>
                <w:rFonts w:ascii="Sakkal Majalla" w:hAnsi="Sakkal Majalla" w:cs="Sakkal Majalla"/>
                <w:sz w:val="26"/>
                <w:szCs w:val="26"/>
                <w:rtl/>
              </w:rPr>
              <w:t>/08/</w:t>
            </w:r>
            <w:r w:rsidR="00B13129" w:rsidRPr="004F11EA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 w:rsidR="008C4C3F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274CFE" w:rsidRPr="004F11EA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274CFE" w:rsidRPr="004F11EA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FBD4B4" w:themeFill="accent6" w:themeFillTint="66"/>
            <w:vAlign w:val="center"/>
          </w:tcPr>
          <w:p w:rsidR="004813A6" w:rsidRPr="004F11EA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F11EA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4F11EA" w:rsidRDefault="00733643" w:rsidP="008C4C3F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26</w:t>
            </w:r>
            <w:r w:rsidR="00274CFE" w:rsidRPr="004F11EA">
              <w:rPr>
                <w:rFonts w:ascii="Sakkal Majalla" w:hAnsi="Sakkal Majalla" w:cs="Sakkal Majalla"/>
                <w:sz w:val="26"/>
                <w:szCs w:val="26"/>
                <w:rtl/>
              </w:rPr>
              <w:t>/08/</w:t>
            </w:r>
            <w:r w:rsidR="00B13129" w:rsidRPr="004F11EA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 w:rsidR="008C4C3F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274CFE" w:rsidRPr="004F11EA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274CFE" w:rsidRPr="004F11EA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813A6" w:rsidRPr="004F11EA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76158" w:rsidRPr="00F82F9C" w:rsidTr="004F11EA">
        <w:trPr>
          <w:trHeight w:val="437"/>
        </w:trPr>
        <w:tc>
          <w:tcPr>
            <w:tcW w:w="567" w:type="dxa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4F11E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F11EA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4F11E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F11EA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4F11E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F11EA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4F11E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F11EA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4F11E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F11EA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4F11E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F11EA"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 في هذا الأسبوع</w:t>
            </w:r>
          </w:p>
        </w:tc>
      </w:tr>
      <w:tr w:rsidR="00976158" w:rsidRPr="00F82F9C" w:rsidTr="004F11EA">
        <w:trPr>
          <w:trHeight w:val="318"/>
        </w:trPr>
        <w:tc>
          <w:tcPr>
            <w:tcW w:w="567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4F11EA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4F11EA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4F11EA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4F11EA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single" w:sz="12" w:space="0" w:color="FABF8F" w:themeColor="accent6" w:themeTint="99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4F11EA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4F11EA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4F11EA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4F11EA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AA21D0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خفض العنف (رفق)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4F11EA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4F11EA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4F11EA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4F11EA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عقد لجنة التوجيه والإرشاد في المدرسة ومراجعة نتائج الفصل الأول.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2D69B" w:themeFill="accent3" w:themeFillTint="99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الطلاب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  <w:rtl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تكريم الطلبة ال</w:t>
            </w:r>
            <w:r w:rsidR="0042499D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متفوقين خلال الفصل الدراسي الثاني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73664">
        <w:trPr>
          <w:trHeight w:val="318"/>
        </w:trPr>
        <w:tc>
          <w:tcPr>
            <w:tcW w:w="1429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F11EA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4F11EA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F11EA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0EE00"/>
          </w:tcPr>
          <w:p w:rsidR="004813A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4813A6" w:rsidRPr="00F82F9C" w:rsidTr="004F11EA">
        <w:trPr>
          <w:trHeight w:val="318"/>
        </w:trPr>
        <w:tc>
          <w:tcPr>
            <w:tcW w:w="567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813A6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4813A6" w:rsidRPr="00EE3A5B" w:rsidRDefault="004813A6" w:rsidP="004813A6">
      <w:pPr>
        <w:tabs>
          <w:tab w:val="left" w:pos="226"/>
        </w:tabs>
        <w:rPr>
          <w:sz w:val="16"/>
          <w:szCs w:val="16"/>
          <w:rtl/>
        </w:rPr>
      </w:pPr>
    </w:p>
    <w:p w:rsidR="004813A6" w:rsidRPr="00AA21D0" w:rsidRDefault="00733643" w:rsidP="004813A6">
      <w:pPr>
        <w:tabs>
          <w:tab w:val="left" w:pos="226"/>
        </w:tabs>
        <w:jc w:val="center"/>
        <w:rPr>
          <w:rFonts w:cs="AbdoLine-Light"/>
          <w:color w:val="984806" w:themeColor="accent6" w:themeShade="80"/>
          <w:sz w:val="24"/>
          <w:szCs w:val="24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 wp14:anchorId="1728D21F" wp14:editId="1411B6F9">
                <wp:simplePos x="0" y="0"/>
                <wp:positionH relativeFrom="column">
                  <wp:posOffset>2162175</wp:posOffset>
                </wp:positionH>
                <wp:positionV relativeFrom="paragraph">
                  <wp:posOffset>-83820</wp:posOffset>
                </wp:positionV>
                <wp:extent cx="7200900" cy="1162050"/>
                <wp:effectExtent l="0" t="0" r="0" b="0"/>
                <wp:wrapNone/>
                <wp:docPr id="122" name="مجموعة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1162050"/>
                          <a:chOff x="0" y="0"/>
                          <a:chExt cx="7200900" cy="1162050"/>
                        </a:xfrm>
                      </wpg:grpSpPr>
                      <pic:pic xmlns:pic="http://schemas.openxmlformats.org/drawingml/2006/picture">
                        <pic:nvPicPr>
                          <pic:cNvPr id="123" name="صورة 12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0" cy="1162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مربع نص 124"/>
                        <wps:cNvSpPr txBox="1"/>
                        <wps:spPr>
                          <a:xfrm>
                            <a:off x="4152900" y="371475"/>
                            <a:ext cx="2867025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3643" w:rsidRPr="00D85611" w:rsidRDefault="00733643" w:rsidP="00733643">
                              <w:pPr>
                                <w:rPr>
                                  <w:rFonts w:cs="AbdoLine-Light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bdoLine-Light" w:hint="cs"/>
                                  <w:sz w:val="32"/>
                                  <w:szCs w:val="32"/>
                                  <w:rtl/>
                                </w:rPr>
                                <w:t>الأسبوع الثاني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22" o:spid="_x0000_s1112" style="position:absolute;left:0;text-align:left;margin-left:170.25pt;margin-top:-6.6pt;width:567pt;height:91.5pt;z-index:-251507712" coordsize="72009,1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mPJqMwQAAM8JAAAOAAAAZHJzL2Uyb0RvYy54bWykVs1u2zgQvi+w7yDo&#10;7lhy5DgR4hSu84MCQWs0XfRM05QlRCK5JB07u9hjF/soW6CXHnromzhvs99QkuM4WTSbPVgeksPh&#10;zDffDHn8alWVwY0wtlByGMZ7URgIydWskPNh+MuH885hGFjH5IyVSopheCts+Ork55+OlzoVPZWr&#10;ciZMACPSpks9DHPndNrtWp6Litk9pYXEYqZMxRyGZt6dGbaE9ars9qLooLtUZqaN4sJazJ7Wi+GJ&#10;t59lgrt3WWaFC8phCN+c/xr/ndK3e3LM0rlhOi944wZ7gRcVKyQO3Zg6ZY4FC1M8MlUV3CirMrfH&#10;VdVVWVZw4WNANHG0E82FUQvtY5mny7newARod3B6sVn+9mZigmKG3PV6YSBZhSTdfVp/uft099f6&#10;+/pzQPNAaannKZQvjL7SE9NMzOsRBb7KTEX/CClYeXxvN/iKlQs4JgfI2FGENHCsxfFBL+o3GeA5&#10;0vRoH8/PfrCz2x7cJf827uiCp/g1gEF6BNiPiYVdbmFE2BipnmWjYuZ6oTvIrWaumBZl4W49T5FF&#10;ckreTAo+MfVgG/v9Fvv1N+D+1eO+T7jTLlKstzEK61LxaxtINc6ZnIuR1WA58CTt7kN1P3xw5rQs&#10;9HlRlpQqkpvoUBE7jHoCoJqtp4ovKiFdXX5GlAhUSZsX2oaBSUU1FWCTeTOLkWeUvgOhtCmk8/UB&#10;KlxaR6cTKXyF/N47HIEXvdedcT8ad5JocNYZHSWDziA6GyRRchiP4/EftDtO0oUVCJ+Vp7poXMfs&#10;I+efLIemcdSF5gs2uGG+LRBw3qH237uIKUKIfLXOCMdzEjOA9x6A13s2Cx7pe3ApDRZ1Qjv+T2Vs&#10;+I3EG+suhKoCEgAwfPCIsht4W3vTqjQ8qB3wnsEfKmH0WNumHKPn4UYd9qnudJUzLeACmd2mctJS&#10;GW3k6/rv9ffg7s/1N/SRpO4jXpuaSOBWrxXagmcuWfkXxJK43/NtA11jfxAngz4ZqhlEbaV3eDCI&#10;ev26rSRR1HSVl2LHUqmoRPwZpQyWw/BgH42KjtyswHgpvRP+kmlScB+El9xtKUinlO9Fhibr+yJN&#10;+OtNjEtTM5BxjoKqC7jRJq2aas/f2Ojfe/VfThU+DuzwJyvpNpurQirjo99xe3bdupzV+uDdVtwk&#10;utV05W+X/kGb/Kma3SL3RoHEuAqs5ucFGH3JrJswg8sXk3hQuHf4ZKUC+qqRwiBX5ren5kkfZMZq&#10;GCxxmQ9D++uCUfMu30jQ/ChOErr9/SDp4x5Cq9pemW6vyEU1VmgMaGDwzouk78p2NjOq+oiqGNGp&#10;WGKS4+xh6Fpx7OonBt4tXIxGXqm+Ey7llcZNEns8qV4/rD4yo5uidmiKb1VbWCzdqe1alxIk1Wjh&#10;VFb4wiega1SbBKDIveRfDZAePEu2x17r/h128g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GLMlq4gAAAAwBAAAPAAAAZHJzL2Rvd25yZXYueG1sTI9Nb4JAEIbvTfofNtOkN10Q&#10;tEpZjDFtT6ZJtUnjbYURiOwsYVfAf9/x1N7m48k7z6Tr0TSix87VlhSE0wAEUm6LmkoF34f3yRKE&#10;85oK3VhCBTd0sM4eH1KdFHagL+z3vhQcQi7RCirv20RKl1dotJvaFol3Z9sZ7bntSll0euBw08hZ&#10;ECyk0TXxhUq3uK0wv+yvRsHHoIdNFL71u8t5ezse5p8/uxCVen4aN68gPI7+D4a7PqtDxk4ne6XC&#10;iUZBFAdzRhVMwmgG4k7ELzGPTlwtVkuQWSr/P5H9AgAA//8DAFBLAwQKAAAAAAAAACEAF+vMqsfn&#10;AADH5wAAFAAAAGRycy9tZWRpYS9pbWFnZTEucG5niVBORw0KGgoAAAANSUhEUgAABsQAAAEYCAYA&#10;AADrmJPIAAAAAXNSR0IArs4c6QAAAARnQU1BAACxjwv8YQUAAAAJcEhZcwAAIdUAACHVAQSctJ0A&#10;AOdcSURBVHhe7P0JuG3tmt51BTR0iQQSSIAEiCD2oGIfFFHQCIohxAYQIiIhNoANigpoiSYmCipK&#10;FCtapkxMrCpTVWevueqkNSVKYgInqTrfXvucpCQmRJOIRNJWTvOV+2M8Y77PO+73ee+3GWOOudba&#10;+7uf6/pfo5lz77PP2utk51q/esb8UR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3mY5/PPvvsT1BKqapv+ZY/8dn67LPb+q7v+pet4flMnx3s+7//Xz7VZ0tf+tYf&#10;vbvv+q4/ae1ppqdm73/oi3/yTJ/9ru//U/b0/jd9558a++xLD3/aqPc/+Et/TNHv/zW05b/Xj233&#10;/T/2/Ve/8K+o+s1f/NNzP7T12Ze+68fV/bqtH/jeP6Pod0GfPP6ZRf/c1h96+s4f7/3h3/I9P8F7&#10;/5VfV/VHvvTwZ1mf/fayP/LbvvhnW8ufM/dHf/C7f2Lukzc/yXtP+mNP3/XnWJ89Pa79sa9895+L&#10;vf/Kr1r74d/6hT/Pe//VX5v74d9x+cnvl374y9/9U374h774U5b//KI//vZ7/3zv/dtfnfvjTw9/&#10;gfeZHd89/oXe+6Wv/cD3/lTrsx/4VWtf+8E3/0rr/W/f+tonj3+R9dnv2Pra2y/+xdZ76GtPb/5V&#10;1td/2+Uv8d6/u/b1r3zPv9p6/5XvW/v6l7/wr/Hef/VX5b7+ycO/9utvH/911nvo609f+Nd775++&#10;mPvGD7z5N7x/t/WNr1z+jdZ76Btf/d6/9Btf/b5rn7z5y6z3n3zxL/vG28u/yXoPfePp8d9sLX9H&#10;a9/4wS/8W77xLvXlh7/cev+Va9/85Hv/rdZnX31c++Yn3/dvs95D33z78G/PPV3+HVXvHv+duS+/&#10;+XetfQX65OHf/c2v/Kqyt48/7Ztvv++vyD09/Huq3l3+vbQvf+GvXP6z/srl9/33YV97+71/1adv&#10;L6nHf3/V05v/wLXvy33tyw9/9afvHv7qr33yhb/m03ePZZ+8+Q/m3j78h9a+8sWtt5ef/ulXl/xo&#10;PT3+h62vf/nhr7WW3/uv/fSTy1+Xe5f65Av/kWuPZW/f/Ec//crS24e/Pvd0+Y/RvvzmZ6x98vA3&#10;xL7+yRd+prf8nn9j3cPPuvZ9ZU+X/7j1I+8e/xPe8r32n8R+BHv78J/6kXept5e/qegrS09v/uat&#10;x795+d77W9aelj65/Kd/5In3jXdv/lZr+c/H/jZv+Z7/2bmnN/+Z2PJ7LMelL7/525f/3Nzyn/uf&#10;tX7Eju8uf4cdvW+8ffOfK3sMPfydy3/f3PL7/xxv+c/7Od/85M3fhS3/ebnl+/nn5j55+M8XvUu9&#10;vfwX6h7+i9iPvH0se3r4L33z6c3fvfzvcNwnb/4ea/nzLMeHvze2fF1zy3/2f3nrzX9lOdZ9+eG/&#10;mnsq+q9Zy5+taPlz/n3Ln2Nt+XrRlv934b/ux2sP/41+l7+f9SPvri3/mf9NbPm9i5Y/538LW/6c&#10;a9/85PLfXntaenv5B67HN//AteW628M/iC1/T//g8jVdj8v1P+Qt/5vJ4fXyn/Xfqfrk4b/b7Im3&#10;/Dv0LXh+vX7MR2z5f8P+exaeF73r9PbyDy/Hf7g45h7++72W/+38D0Yt/+/RoDc/b/nf/JqdX7tc&#10;++Th56/F63wfitextw//w5mW/zfpF8y2fL2W48Mv9KNn116+9/ZxrXhfulf19PA/Kgr3lv83sLq3&#10;r8v/uD7G83v05h9Z/j2+dr1nx3T95h9Zvib/KMbusZZ/7//R5e/ump178Xqi5e/1f2L5ebwf673m&#10;Ld8Ha36O956tt5f/aS5eq3ZPD/+zb3xyzc5zjffSe0vVr4d6r31YPdp/l3/M83v++nbf7l3De34e&#10;r/HXxuKv29v1z9H+/dXns+V/u78g0YdGU89nn9kPo5VSirSiUTreOwMkP57Rl770o3dHwanuPUGl&#10;VgyUYgyYPAZL2Psf/DU/hrX8OStMopCEFZAEaMSKkBTxCHr/9Kt//NpXvucn5ONSBCLsvUGR9YPf&#10;/ROrCA59llDIcgha+6ohUOgHLj+56stf/CnvV/gpM/DxDHuwr331e39q7gev6PO1BD1FCXpyCXky&#10;9hjmeIA6K+R4CXSKEuZ8w9DGS3iz9uXv+0tzhjYJa3IJajLOfOXhL4998xNDmQ1m1hjGIMIgvKzQ&#10;gr35K9YosjxeYQVwZfn/xNao4pDy7oonn/bAZC0hieGIgUiRg0hAkLUAIO/e/Iyyh79h7ZPLz1x7&#10;+/g3Xku4kTDD+hEHDYSLnEPFw9+ylTDik8e/Nff24W+7dvnZy2srMljfeHrzt1+74kLuk8vfsWHC&#10;w9+ZMyxYUQB7+LnfbP3wf/0hv4U/0H/8e3L+Q/zrD+zLH9LDD+SXX/f3Lb+f/VDdq3+IXvxQPP0A&#10;3H8IXv5w+/qD7OIH1esPm78FW/7e/YfI5Q+Dtx/gph/Wtn7IevkF1x7gh5XFDwWvPwD0H96tkR9O&#10;PV1/CHA9Xv7nubcP/wvoH9+6/KLl9f/ltYf/1dbln1he+1+XPXxr6hevPV3+N0v/W97Dty2/5n+X&#10;+iXe8rX89rWnh//98rX8pXUPvyz37uH/sPxd/PLUr1h7evg/Xrt8B+3tw3dB/6fc0+VXbj18d+p7&#10;lt/zezt94drDm+XXPUCX3NuH79u6fLHu4Vflnh5+ddnl10C/NvTrll//61P/56Knh98Afb+3fN3/&#10;L1VvH/7J1P/12uX/lnu6/FNlD7+x7PKblvf938sefnPot1Q9PfwzpC/l3l5+a6ffdu3hB6qeHn5w&#10;6/LlrYdPit4+vM3Ht5cn0jva08NXlt/vq9BvJ9e/ffl9fwfph+ou/4/l9/xn16Nn19d+J+/y/8y9&#10;vfwu1vK99Lv9yLv8c1VPl9+Tj0UP/69B/++qt5ffu/Xw+8qKe7+/29Pl/9Pon2/38P+lvb38C1VP&#10;6/EPtHv4/13D89DTw7847vIHt2Ovhz9UXL99+MO59TUSvuft5Y+U51V/9FBPD39sX5cfvrE/vru3&#10;D19f+lrRdt/D1+M9fF+jyzcO9fTwTXrP7/v57X36PF1+5FX29vL/L2L3XlUP77fY6xh7L977uFv+&#10;vfsMG93H19j7lHrB/mCiD42mnuoH4Eop1Soi1j1jyLU3hl6tCHyNcvSaiUEYxjDMYgiGRQjDlj9j&#10;hWLWe4ZhFoAYdhqIIYwNQMzKKBZhjICYRUGMoVgLxAiKIYhNoxiDMQJiX7ctJw9RDGFsAsSaKBZB&#10;DFHMMWyAYhuIBRiLKMZAzFGsgLEEYl4BYoBiu0As1QSxgGIVjAGIZQwjIFahGIBYxjBAsTNBLGNY&#10;AjGvgjHAsBaIURSDTZlzQSxhGEWxerNkBTFHMQCxjGLFtscQxZa/84RhbzYQK7YZPACxAsYcxCz/&#10;v+AnIFagGAWxhGEzIHb5RbkCxC7/RI6D2BXFriDWQLGHb1sLKLZ8HTsYhj38suXvwTEMSyhGMOza&#10;dy7/GTMg9j05jmHWFcP6IPa4/B7XKIy1QKzAsBrE3j4giE2h2PJ1r0HMaoHYEMUuv2mtD2I1ij1d&#10;/unl13MMa6NYgrC15fqhRrECxCKKJRhbESy2B8Q8ADDM8MuPQxDzzgexfgHDHML8SKMYZtUg5lEQ&#10;y3EEwziGWQTCYjMglu8HCPMIgK2R1yoEw1bsgvPZAnhVABbvUwTDOHiNoug1ikJXLwQudq/OIIvd&#10;2xCLnTuAef56yODKj/H8hDho3RKBq+cooNRLZkjkRz/H6z0d/XWH2hBnu473Y6PXP/yWf+NWQOjd&#10;b51jfn/UnvcqdUMCMU176A+9lVInZo8gZPc/ghhk3SOGXTMx+Bpl2OXHid4T/Iqt4AXnMQZhHkOw&#10;mANYbPnzzYMYgTCPgpgVUYzAWIVhXkKxHowVIHYLiu0BsYBi9wSxAsVGIMZgDECsQDG2JRZBLKKY&#10;g9gsijmIedMgFlCs2BKrN8SsT1sgVsBYb0ssYRgFsbAhVoAYQbECxBKKVRtiHRBzFCtAbCk/xm5y&#10;QyyA2LYl1kKxEsQ2CEt9wkAsoVgGMUSxAGLbI93idhhsiFUg1tkSW7sZxKzl7z2hWNoSKzHMNsSu&#10;x4xgsYkNsQLEVhQrQaxAMQCxEsXKDbEKxADF5kEswFiBYSWIZRTrbIm9te2wYkMMMKyzJYYbYu8e&#10;NxR7qkBsQzGOYVYHxADCZkFsBsVWCNuHYcvXm0OYV22JAY7NgFiBYgMMmwUxq49iJYgZgFUoFjAs&#10;HyOMURCrYazeELM4ig1BDBBsGsMsADFEMQJky/cJwTArYBhGMcw7CmJ0W8zhi+MYhzCL4FcsYNgG&#10;X1cEw+srfh1AsaUCvXqtuJWOM7HtrwRfsTkI8xC64jV2fY1C154K8JqtBK5REbjKe4Zb5evlfTuS&#10;DK38iLF7vfskjlm3ZDCF589cQqfq+gUyJMJzj917FRnY+NHPYxvsfF5b/m2rkMvvs9f8/lnd6/dV&#10;n9sEYpr20B9yV838QH/2h/7p84noa0p9rH0Ovu8NruL1WTHs2pMBF56PIvA16j0A2Kh7oJiFGOYt&#10;f7abUYximDUBYhTFAMN6KHYLiJ2FYhHEPApiiGKTIFagGMKYg1hEMQSxgGJdEHMUuweIxS0xBDGK&#10;YoBh9NGJSz0QiyiGIIYo1gKxYjssoZiDWAFjCcOaW2JpQ4xuiQ1ArLkl5iiWQIxuidUgZjVBbEWx&#10;AYjRDbEEYsWmGAExi4GYxUCMbolFEGttiBWPTryCWIFiEyDGUWx7dCIFsaV9INZ6bCI0C2KjLbEu&#10;iNUNQayBYT0QKx6dSEDMNsS2LbGjj0xMj0psglhCsQBjFYgFDKtALKBYxjAHsQxjJYgFFFu+1hzC&#10;PPrYRACxAsYIiPU3xAiGVSC2oViNYCHcDCMo1gQxL2FYRrEKwzyCYXFDbD3OYJgVQOwoigUQ86Yx&#10;zGpAGJ7TdmCY9fahB2IIYXg+ArEYATEPQMwRDM+HEObHThV+tWLwFSPgZTEQ83tDECte37BrO7aj&#10;yDWKItfeHLzwnBexi927lrAr5/ca7zPAwvOTKjHrzACpnrOETdX1C2SAxO59EBm6tO5t2FM3ev3D&#10;b/n3bQhifs5q/Tp/Da+VeoYEYpr2FD/AboY/yI8/2PdrvNcL37/n13l7368U9hLfP/6f6d/vWHzv&#10;RxgDrltC6DoSA7BRBMBY7wl+sfaCmMcQDIsYZi1/Lgpi2IphHRDzjqJYBWIExRiIWU0Q24tiJ4JY&#10;c0MsoliEsT0g1toS64BYRrEWiEUUa4HYEMXgsYmOYRHFEMYcxKZR7OhjE8mWWIax1oZYAjG6KQYg&#10;hjDWArECxTog5iiGIJYxjICYo1gBYul4Fog5hvVQrLchxrbEtg0xQLEKxOZRrMSwBohZj43HJo5A&#10;DB6beB8Qg8cmjkAMUWznhlgXxfiGmLV8HQOIERzLIFag2AjDPEexDcQqGBs+NrEEMSyj2MMAxLxJ&#10;ECs2xBDG+iC21N8SoyCWyhAWQQwwbM+GWAFiGcZGm2GQgViAMIphHkGxYjvMG4AYRbEVxL66NAti&#10;fjwAYgTBsGkQAwSLUQTDKhCbQbGIYBiCGF7PgBgBsJCjV41gAwzDCIJhFL9YDMBYgF6tCgxbenL0&#10;8qOf4/WaYxee8xC52L1mjlp+jvem4/jFMsTyI4WtHHstnuN1iODWkThmnZljFZ7fuYBQa/ha7303&#10;5niE56zR66+qEnC28PXRez+Oln/bKlBgr+Gv8dfwPfG1eB/vKXXnBGKa9tAfYBexH+JjrffE36f1&#10;Pg9fj78OX4ux9yrVavR9g99bLPZrLPZa/LWs+Gs+0hyz4vWRGHLtiYFXLwJfrPcEvnrdC8WsPSC2&#10;QliMYJg3BWLWDIp5HRQrQCyiGMEwi4LYDIwREGvBGKJYBWMHtsQyjCGIMRSLIBZQLG+JIYxFEBtt&#10;igUMa4IYbopFFGMYlkEsYdgIxCiKTYBYRLHhYxMBxXpbYrtArINiUxti8OhE3xArUKwHYgTFuiD2&#10;8HPXpkCMoFjvM8QsBmJ0SwxQ7CYQ622ITaAYBbGHX7iWUayAsb0gthwThpUgFmAMt8SmQWyAYvYZ&#10;Yo/VZ4hZy9cxbYkFBCvCTbFdG2IWB7En3BILKFaD2NJDCWLlhpi1H8QqFGuBWH5cohcxbP3cMGz5&#10;us+AWDq2UMxBzItbYrMgljGs3BAbo1gCsRkUixiWHpfotTFsAsR2PTLREYyD2IZgDQzDCIZZAcS8&#10;5XuFgBiehyiEWRTDMIJh+MhERy/fFsv3NgRrdRTEHMKeLiWG1ThGIMwz+PJjq8v1SCHMY/jViiAY&#10;lrHLwWvmOiOYHf2c1X69gK+ZKHbNZNjlx31tsNXbFvMQveK9dB5Ri92bqIars0vo9NwBTuVGr59c&#10;xqGleD3TkV9z1wxp8DwW3+v38D299rz3w235dzEjBLsf36PUMyUQ07Sn+KF19QP6+MP7Ix35/fDX&#10;zPza1vvZffX5C78Xet83+Fqr+Gs89t6Z8NfG3xNfi7H3xXuvOAZde2PYtSeGX6MIhLHeEwBjPQeI&#10;WcufiWKYtyLYJIpVINZCsQMgxlCsAjFEMYJh1jSIIYadiWK3gFjcFBttiM2AGKKYg1gLxfZsiM2A&#10;GKJY3g5roNgUiCUUcxArYIyAWOuxiRWKtUCMPDoxgxhBsXuAGKJYBDGPbYgVIDbxOWJPj/3HJrZA&#10;DGGMPTqx2BK7AcQyimUQ21CsBLHWYxMTjFUgljCsB2IJxXogVqBYwLAKxPZsiI0emVigWMQwsiW2&#10;NLUh1qjeEJvZEtsemYifIbYfxEaPTJwEsYBhBYgVGBZAbIRiF0ex8YaYVWyIzW6JWYhh2AyMNUBs&#10;CGFYD8S8BohlFKMgZgUQcwQrQMyqUcyqQSwEm2EVjl0IjM1DmLd8nwCGdSDMoxhmGXr5sYIwPzZA&#10;LLaCmJ1zAMM4hlkEwDDHMKhEMCwgmBfhq5GBlx+bZeyC81YNAGudr2XIGtVHLxbFrpkq6BrFkWtP&#10;G2xhAbmK++F1R6x8bwmv/dzfx64nMsTyYzw/FiBUrvfaSQFM5Xqv3bECij60HGz8PN7f2y2/9sNo&#10;+fdvBQY/x/uj11vviee9e0odTCCmaU/9g/bXlP8Anb0Wgx+2d39NfJ/Xe029vuLfK/v7Y+85o3v8&#10;3vf68+LX4xXGoOvWGH6NYvgVc/DC80HvCYLFIorNwpjFMMyLKNaDsYxgZ4KYNYtiHRA7gmIIYhTG&#10;DqLYFIZFFEMYG4CY1XxsYg/GAMSaKLYXxLooNgFi8bGJDmMMxSoQAxRLIGZ9GlHMK7bEEoxVG2IB&#10;xioUSyCGKNYCsRaKVSC2BCBmZRSzChBbyiCGKNYDsYRi1YYYAbG4JfZ0+TnfrECs9TliCcUyiDVQ&#10;rLUl9vS4Y0MsoVgGscktsRrEGIqVG2IUxXogFlEsgxjZEiMbYhuKtUCs3g7LKLZiWGdTLIDYhmI1&#10;hpWPTSQg5hEMKz5HLGyJrRg28djE6+eIbSj2FEHsMtgQW6sfm5gxDMoY5l3aKNbbEEMUe7pEFItb&#10;Yt4YxKxdILae1xiW781iWD6f3RCzSgjDmhgWUCxvh+3YELOKLbEMYz0MG6NYuR2GBRAjKEYQDFu+&#10;TwiIeQTErArDvArDsABhsQrGHL36MGb45cdpDPMChNUo5vjl5/H+kqGXHztFAKvuMfhqBRjWa8Mx&#10;gDHPwMuP8ZygV6uIXK37VQhd8XoYxy5vA63rFli8V5Yg65YAso5W4tW9Mojy4x2LGMXuPWOOR/Ea&#10;7/euX30GOexerPfah9Py71rGg3gvnsf3+/14T6lXlEBM0x7+Q/SPPfthvB+9+Lp6mWb+DvDvKr6f&#10;vfZ5D792rzCGWrfkyIXnM0UA60Xwi/WeAFjsFhCzGIZhjmHW8meiIOZlDDsLxKx7g9gkiu0CMWuw&#10;JRZBrEKxEYg1UKzaEtsJYgWGjUAMUcxBrINi01tiDMR8SyyjWG9DDECstyUWN8WOgFjcEJsFsQLF&#10;YEssgljvs8TiptgMiLW2xIaPTLQNsbAlVqHYERADFGs9OrH1yMQNxUoMmwKxjGLksYkZxAoUW/7e&#10;yw0xCmJLFYh5E1tiGcSGKGabYh0UiyA2emxiRrENxJooZo9N5Ci2fM9eUaz56EQEsYMbYohhx0DM&#10;tsSWIwWxVNwOwy6AYlbEsAaIZRQrMKwFYkcemzhAMQcxO67n+HlibDusRLF6O6wEMY5glm2Fheu9&#10;ILY0xjBrgGHFhpjXAzGPg1g8UhALGIbtxjCLYJhFMcyiEIY1UMwRzM/zPYcvhmK/b/nPRASLEQCL&#10;JRDDNvSK+BUgzDPw8mOjAr5aMfjqRQDMQ/iqPj8sHmmGWn4cV2HXbBS7ejl6xesygy52r0SwFoix&#10;eySDLD/emIOVn+O9cwpgVTXznp0lfKoavY7Nvm9nDkPs2s9fdQhEft177eNq+fdshQN2D2u91no/&#10;a897lTopgZimPfwH6B978YfyM+/x97H7qq73Nex9Hf11dV7s6/yKiqB1Rgy8ZmMAxiIAxnpPEAxj&#10;IOYxAIsxBPMQw2LLn60PYh0Us6ZBzNqJYhHGKIhZDRCLGFaBGKIYwzDrAIhZXRCb2BIrMCxuiiGI&#10;NVCsCWKOYi0Qm9gSmwYxRLG4IVZsifVQ7CiI9R6bSECMbYg5iu0FMbYhZiAGKFaAGG6HrR18bGLa&#10;ECtRjGyJDUEsoFiGsfTIRPrYRAAx691jC8RSFYZxEFtRzEEMUKzeECNbYk0Mg88S64AY3RJjIAYQ&#10;hvVAjGFYc0tsySCsBWIVjOUtsSuM9TbEWltiow0xvh12BMQ6G2IJwzCKYi0Maz0y0buUGEa3xAoQ&#10;21BsDsQcwsZbYrtADDHMAhCrt8MaINZ5ZOIcjPEtsRkQqzbEKIwNQKwJYztB7KHz2MQIYh0U2wVi&#10;HQTD8yIDLz/SNgyrQCwDWCwi2BZHsBhBMKuBYBHEntZjALAYAbAYBbAYQ69RBMOwAr0igNk1RTGO&#10;Xr0ods1UYNfeSvAaZdC1XTuGIX7Fc7we5LiF1/G4sxq1jmYA5cd4PtPe90MJnF5DhkN47td+/sG2&#10;oVDZ6HVs9n2vt+XfuBUTWud4HX9Nr9b7/PfY83spNZlATNMe/gP0z0P+A3n2mgU/sC/ex+7He5+n&#10;Wv/9e/dbX0d13+LX/BXFUOvWGHbNxPCrF0Gw2HsCYR6DsBiDMIxhmBcRzI+sAsOwBoj5cQhjAGJN&#10;GOuA2Bko1gSxHSjmGDa1IYYodhaITWyJDUFsz2MTAcNqEAMU64EY2xLLIEZQrLUllmDs06kNsbAl&#10;dgTEZlAsg1hAsQLGBhtiTRTbAWL0sYmtLbENw+iGmDcEMUQxALHmYxNxSww2xSoUQxAjW2L1hliJ&#10;YhnGNgyzlr/zEYgBirUem4gYlkGs3BCbA7HRhhigWMSwx3kQG6HYEMQIir3dsyFGcewKYxuOBRCD&#10;zw9rY1gNYiWKpUcmjkAsYFgfxAKKFTDGNsS8kz9HDFEsglgFYxuGZRArMGwviHkcxmZAbPzoxAGI&#10;OYCt54Zgdj27IebHa74ZVqPYTSDmLd8jcyhmVRDmUQSLlShWwVgPxMhnijl84XkZwTDS2wBhWwTA&#10;WhEI8yiAxRh49SIA5mXsgtb7CGFWhWEWR69eiFzxuhlFrlEOWvG6neNWeS/BVYVeeyAM3kdAa0+O&#10;V+zeeTlUsXt3LCFUdb23W35tKiPRh5JhS+t+DO+P3vvxtPzbtiICuxcbvY7tfS+7r9TBBGKa9vAf&#10;nKst/6H93vv4erx3a/f4PY/E/nvjPb8f73mtX6PuE369/fwVxDDr7Bh89WLw1YoAGOs9wTCPIRjG&#10;EMxjCIYhiPUwzMsINgAxbwrErB6GERCLKEYxzCMoFkHMoyjGMMwabIlFGKtAzIsohjDWAjFEMcew&#10;CRDbjWIRwzog5jVBjKEY2xAbbYllGCsxzPo0ghiiWAvEChhrgdjo0YlHQWwJQMwqUKwJYl7CsEkQ&#10;s6ZAjKJYwLAMYq3HJlqAYbtArEKxW0Cs9dhEhmKtRyYOQOwIio1ADDbEahQLIOaFLbGMYRWKOYbd&#10;8DliAcM8viU2/xli5abYeEOsC2LLsdwOw+wzxAKIXWA7zGIY1tkQK1CMgNiGYuPHJXqnglixHeYo&#10;dj1mECtgbAbDEoDhdcCwPSBmCJZRrMAwDmJeBrGIY9MgFiq2wjYce24Qc/yK1zmKYB6HsPW8gjCv&#10;BDAWhzCL4xeNbItZ24ZYxDG4Rvzy63g/RSHMY+jVKgAYq4CvpeLRiX4ey/c5fLVy5MJzdl1koIXn&#10;0xlq4fk4BLENvRC/ALeKc7+O91KGV/H6hhCr4vV5JZgqzu+UQRSeY+zeM+VY5Od4b7Yjv+bUNgDa&#10;dx1f+7ha/q1bUSFe9+q9r/Xa7O+t1IEEYpr21D80V/PZD/TjtYf342vx9fjaTL1f1/rPa702Kv4a&#10;u8bwPfE19WGGf9/PEEOsM2PoNYrhVy+CYNh7AmEeQzCMQRhrhGHY8meiIGYVGDYAMesIilEY66AY&#10;hTDPQQxQjGGYdQjEOiiGINaEsbgpNrsl5ig2A2KAYhWIWRHEZlEMYKzcDpsAMUcxh7HdIAYotgvE&#10;4LGJDmNsQ8yPBYgBij0HiMXPEatAjGyIFTCWQIyiWAIxR7FZEGuiGAOxsCFmtUGs3hLrPTaxALGE&#10;YhzENhQbg9gSgNiGYgnDRiC2NAViK4Z5DMXmQaxAsQBiFYrtBLENxsoNseZniK2xLbHrhli1JVbF&#10;H5tYwth3X2uCWPkZYhTD0nbY8JGJFkOxCsSuKJa3w7ogljHMW77mPQwDEAMMq0DsIUGY190OQxDr&#10;bYh5PRhzEHMUmwCxCGNhM6wCsXzOMczKAOYgtgvFahBDCCvPOyAG545fBMaW7w+CYRZAWMxRbB7E&#10;SgzD8maYb4l5N4OYRfArFjAMrzmIBRwz7PKjB9cUv1gZu+C8l+MXnpMKAGtBWJVjF56zrq8X0DVb&#10;gVx7qsFrlKMWnm8ZZvmRFd+Xzh2yivfC/Z05WPk53rs9Qyk/vkAGUa37z9iKQUvsHta6j82851lz&#10;FMLzWO+1D7vl37YCFdh99r54v/UepZ4xgZimPfyH4eq+GQLEa1Z8f+t+K3+/v48dR7V+L/X5Kf6d&#10;4/fCyTHMOiMGXjMx+GpFEAx7TyDMYwjGYgiGRRDrodjyZ6IYZhUYNoFiUyAWMIyCGEGxKRCzyJZY&#10;C8YqEOvBWAPFbgKxvRtiEcUcxhog1t0S64EYolhjS4yCGKJYD8S8jGH7Qcz6NKJYa0PMMazYEBtt&#10;iT3zhpijGAWxxiMTByC2bYiFLbEIYgnFrhjW2BJDDKsem+iPTAQU2zbEWp8jdiKIFSi2A8QmHpnY&#10;fGziLIg1NsSuIJYelxhQjIJYa0tsCGKIYm0QAwyzlq/ht+c4hvU+R+wKY+NNsXJDrAYx2xK7gliN&#10;YVACMQ5jE49M9BiINbbEZkDsimJzW2IbiCUUcwxL500QI9th63UHxNooNtoQ8xDGUj0QI9thiGK5&#10;vB3mEQxDAMsQ5gi2nc9i2FrYENtAzM4DiAGEYQHCrOV7g0CYFxAMcwDD8z6IeQTEHMPwiK33OIZZ&#10;HMIwgmCp9VGJAcKu4BUDAGuFIEaqAKxXxC8WQ68lvF+87tg1jWIYw7AtBl6t+0UUvGbj+DXTFa8Q&#10;ug7kmBXP4+s7QsTq3cfrfRlE4fkzBPi0Fu+x95ycoxGef3AhAI1en+3or3v9Lf/m3QW34n+G38P3&#10;KHVjAjFNe8ofdKuXCVGAvW75a/ie3vv3FH8fu/bwvr8W76nPT/H7wq/vEIOtozHsmo3hVysCYd57&#10;AmExhmAYQ7DYLIh5y59tDsUIhHkFiPVQzNoJYohiXRg7AmIIYwzDrAMgZk2DWECxAsRGMHbWYxMZ&#10;ipENsS6K7QGx1oYYolgEMbolthPFIoh5bDusAjEPQKxAsQRijmIIYr3PEcsQxkAsoFiFYTtAbLAl&#10;tsFYC8QYigUMs9491iC2YRiAWHpc4hDFAMNmQCyjWAaxDGPL33XCsBGIOYo9BhRLj0y0OIhtKLZ9&#10;jtjtIFZh2CSIdTfEljYQq1Gs/9hE2BCrUGwEYvUjEysUI58jxnGs/ByxCsTgs8S6KMZAzBEswFiN&#10;YRzFAMSWrzXHMMsx7OnCt8QKEIsotpQhDGBsiGINDOujGEcwCmEegtjS2zNADGEsQ5gfSxArrzmI&#10;5WOFY4ZgAGMEw7xdIGY5gsF5AWAximBegDDfBPMYhK33OYR5HMGwNoY9XazlPMFXBLHtmgBYjCAY&#10;iwKYVWBXuGa14AtQzK+bCNa6v8bxqxUFr5kodo3i0NXK4AvPNwhjKIbX8bVGjlfxenS/kYFVPN8g&#10;69YAq+5ZQCna7PsO5ljk53gvvvbBZBgTr714/flp+fetgil8Ld7H456O/BqldiYQ07Sn/GG3erkc&#10;Athr9+yl/nPVx5F//9whBltHY9A1E0OvVgTBYu8JgsUYhGEMwbC7gVgHxSoQ814CxADFGIZZFYbN&#10;bogBijmIMRQrMGwGxEYo1gMxRLFZEHMU64HYWVtiLRBjKEY3xOotsU+Pgtj0lliCsQrEbtgSe/t9&#10;GcUKEGMoNgNiDMVmQGxFsRrErhiW+qTzyMTRhpjFPkestSG2F8QKGMsYRkDMeiy2xJa/73pDrESx&#10;AGL00YkBxAoUCxtiDRCzGIq1QOzYIxP7IPa22BArUGz5GqYNsd0gBo9MvGlD7BiIlSi2YVgFYhfA&#10;MC9uh3mAYQWIDVDsimHFlpi1fO1bKJYwLIBYF8XSllgfxEoMW0HMtsQ6nyPWRzE/TsKYg1gLwyiI&#10;eQTEDL+Ko2+J9TbErIBhqRLBsARhAxALGIYt3yMBwjBHMYhimEUhzOMgVuBYBDG8JhhmcQTDOIhh&#10;iGDeLgyzCH5hDl94TmP41aoBYfG+v4bXHME8jl6tHLfwfHcUvlrV6DVqw69eBld+nCzBVT7HeztD&#10;uIrX5xbw6h4llFrr3cfX8bWTKxBpid171RnuzN7foKjd6H2zv8/raPk3roKF2fcp9coSiGnaw3/I&#10;rZRSe3LIitcnZKCF50dj4DUTw69eBMK89wTAYgzBWAzDvDNQLCNYjICYNYVhFoAYRTECYtYQxQiI&#10;TW2IIYjNoBjZEhuimINYRDGHMcAwimIHQIyimDW7ITa9JRYwrAViiGK9zxFzGCtALKFYAjHrUwQx&#10;x7AKxAiKsS0xhmHNLbEWivU2xJZaG2LVZ4hZcUvMSo9NdBjLGDbaEmMgBltiEcPWwpbYEMUAw84E&#10;sfWRiV5rS6wHYvSxiWlDjG6KDUAMNsSsekOMPTKx8Tlij+lzxPaA2AphfhyDWPeRidbgsYlTIFZs&#10;h20wNtoSG2+IlShWY1gNYtWGWMKwPRtidEss92vXOIi1NsTW4/L1riHMq0AsoNgIxAzBKhgjIFZD&#10;GMcwq4YwL90LGNYEMasFYg5fFMXKDbECxWJDEOMYtpa2w+otMYOwAGO3ghhBMMwBDM+LKIhZO0DM&#10;8vsXv+cQdj3nAMbiELZmm2IpxLDtXsQvR7NwPwAYRuGrF8MvVgAwzwEMr1foSvfxOp8fxDALYat1&#10;v4pC10wIXfFefJ1XApjl1yx/nb3Pf33KcQvPe3Xeh4AVr4+V0CnXun9iDlLxGmP3W++9MUSj0X28&#10;9+py4Ondw2s/P7t7/t63t/y7V2yDsew1bPS6v4fdV+qkBGKa9pQ/1FZKqbMC1Dozhl2jGHTNxtCr&#10;FUEw7D0BsBjDr1YMw7yIYkdgbAWwSRDzhih2EMSsLoohiAUUYzBWoFiEsRNQrAliHoIYQbFDIAYo&#10;RjHMiltiCGOTIEY3xEYgxjbEMoqNQKzcELM+jVtiiGIZxsiGWEaxAGItFGOPTIwgtqLY4/HHJh4B&#10;MbYhBiBmTYFYqoCwEYhlDMMtsQkQux4nQSyiWNgSOw5i9WMTyy2xDcYKDMvt3RBrgNjDDhBDGBtt&#10;iAGKdR+Z+PBta0dArNgOIzDW3w6zriB2PZYgVqLYCMSsDcVKECtR7BCIBRQzBJsFsSuK9TfDvNGG&#10;WIFiDwnDUhnAYsWW2IZj/DPEahgrQcwDGCMYRlHMN8QSihUg5lUYdhzEEMb8SCHMqhAMAwjDbgGx&#10;CRSzKIZZHQiryugVKlAMMWyL41eMIBhm8OXHFcDKDbHtXgCwGIEwjMIXlpELzls5dq3XG4A5cLXO&#10;1wr8WipeM8hyFIvHfhS9RmXQOhLHrl4csvAaX2fvHRRQ60glYt0zQ6p4bseTA3hai6+x99w5gxw/&#10;fhAZzozOsQ102vfxdXb/w2z5t67AhXg/nrNfo9QLJxDTtIf/IFsppW7NAMuP8fyGGHjNxsBrFIOv&#10;XgTCYu8JhMUYgLEYhll7QWz5cxUYZmUEOxPErB6KEQjzzgSxLoq1IAzbA2IMxuKWWO+xiQhiiGIO&#10;YntQLIIYbok5ijEQAxQ7BGItFGuBWIFiCcQAxT6NIEYfm5hALKJYC8QKFNsLYvOfI1ZgmFVg2ADE&#10;HMNaW2J7Qezp8nP8eEUxAmMZw27YEPOKLbEKxADF/JGJDRDLKJZBjKBYiWHe8ndeboiVGJZAjD0u&#10;0TbE0pbYNIhlFCtB7Ipi8xtiHgOxAsXohtjMllgDxBiKPYRHJhYgBtthgw2xbVMsYJjXBbEvbLVA&#10;7MCGWIFhBYiF7bABiIXHJS5fa45h1i4QiygWH5dYYZhviAGIURSbATEogNgQwxKIYX0Qsxoglj8/&#10;DKtBrI6DWISx6znBMCuAGLYLxfwYmoOwWA1iBl54XoFY2gZrxREMCwAWCyDG6oIYwS9WBWC9IoDF&#10;HMPsSDLcKq4jfvk13scjAa/ZKHy1otC1N45frTboip8rZqgVjxMZZMXjCTlW4fn5AU4V9V7bmUNU&#10;77VXUAFHrz0HoHgvvh7f5+fx9Y+n5d+3FRXY/Xju71XqlSUQ07Sn/AG2UkrdO4JcR2LgNRNDr1EM&#10;vnoRBMPeEwBrxRDMYxDm7QUxa/mzjUHMIhBmFRjWAzHrRhSrQCyi2Fkg1oKx5wQxRDHcEEMUCxjW&#10;RLG4HRZRDEFsakuMgBiiWAvEHMWmQGy0JdYCscaWWHxs4gjEWo9NPAvEig2xy99UlD9DLH2OGMJY&#10;AWIJxQoMIyC2YljYEDMUa4FYsSGWMIxuiQUUe/fYe2xiQrEeiC0VGOZFEOttiZWfIeYtf+cliJUo&#10;tj02sQIxRzEEsYxhHRRrbYj5YxMTiJUoBiCWUKz4DLHWltgsiKUNsSGIRQyDeiCWYWwHiD1dfmU+&#10;bo9NvG6KNUEsYZiD2AZj6TPE4pbYxREMz2dAbNsS4yBWotieRyZaVwwDGBuBWHpEom+J8cclRhSD&#10;Ryd2MMyjELbW3hKjIOYIls6r7TCKYiWGFSCWUczwy48jEAsYRkDsCmGNDTECYLEhhHmGX34cYZhF&#10;EQwz+LoeEb+KLbECwjAOYh7HMCsAWMzQazniZpgjWAliXgPF/NiJ4lcsoxectwL0yqWNMezJocvv&#10;FfgVc9zC836GW/G8gK9RFLpmqsHLi+jF7uPxClx+nbBrJoQsvGav76jGq7MjQHV2hk147td4fMYM&#10;g/CcXfeafd/dM9jxYwzvj977Ybf8W1bBVyt7L74fr/1cqVeSQEzTHv4Da6WUulcEt47EsGtPDL56&#10;MfhqRRAMe0/gK8YArBUDMWsviFnLn+/+KBYwbA+IWUe2xBiIWRWGvXYQw1pbYjMghiiGGBYfmxhh&#10;rLUhNoNiDMQyiiUYcwzroViCsU+nQIyg2BSIJRSrQOyGDbEWirFHJq4Y5tthAcMcxAoUSxtiFYoB&#10;iFlTIAYoxh6ZWIFYwDDrimG3gVixJRZALGNYgWJzj0x8Rx6bWG2IpS2xp8f254jVW2IbhhUgtqIY&#10;AbGwIVaCGKCYb4cZiCGKRQzbuyE2QLHmhpj18MuWI/sssW1DbD3fAWIIY4hhsxtiCGMRxIrtMO9S&#10;g1iFYs8GYoZhDmLpyDDMQcwbboiVKMY3xA5gmJ2PQMxzGGMgtvQ0AWIFhhUo5rUgzCMg5hUQRjDM&#10;IwiGAYhZy/dIgDAsYFgXxLwKwq4I1srAy1DMz3MZyDiC+WscwiyHLzwPJRCzSvhCEDP4amCYRwCM&#10;VQEYi+FXrECw63UGr5jh1nLM70nXxfkKYJiDF573Y9jVur9mqOXHQzl04fm4HoiV5wm1Rjlk4fkN&#10;ccC6RwmrniODJzx/xgyE/Bhr3cfw93nREHnYdXxf6/zjbvk3boWF1j0/Z9dKvYIEYpr28B9YK6XU&#10;vSK4dTQGXbMx9JqJAViMIBjrPYEwjOEXi2GYdzcUm8Ewby+IDVBsGsQmUGxqQyxiGIBYC8UOgdgI&#10;xRDG4oaYg1gPwywGYgzFGIhV22ENEHMIiyCGMOYYdmRLrAViFMUShtEtsQRiiGItEMvbYbAldhaI&#10;WQWIJRQrQCxsibVALGFYE8TyYxMBxBKKfXMIYjduiG0oVj4ysUSxORCb2hBbQWzuc8QoiLEtseFj&#10;EzcYKzfEyi2xK4j1NsQAxRKIrShGtsPaKPaL15oo9rh9hlhAseVrONgQi49NzCAWtsQoiH3H8msM&#10;wjzyuMSMYoPPEaMYBqXtsArFLgnDrABiBYp1QOzpElFsA7ESxfaAGMDYURCjKLZvQ6yGMM9BrN4Q&#10;87oolkCMboo1MMzjIGYQ5sfehlgHxartsHkYM/w6C8QsCmEeBTEPIMwRzOELj1gXxU4AsVCEsS0C&#10;YR7BL4zCV6sVuNKxFYJYpwxfLfxq3S/iAIZV2DVTBVyzGWz58bZKFEMQi3WAzDELz/dEfh0HrFsD&#10;oFpr3T8xwyQ/4nl8zx0zDGL3MHbvg6jEIDVu+TewQojWa6337+2s30d9LhKIadrDf2CtlFL3isDW&#10;rTHwmomB1ygGYK0IgsXeEwiLMQSLMQyzIoh5CGDY8mcqMMwqIKwDYlYTxPzYADHvJhBjKGYYthwZ&#10;hllTIMZQDEAMUQy3xCiM3RvERo9NnAUxRDHfDqMoRkAsoljEsAhiEcVGG2LVIxNHW2IBxeKGWA/E&#10;migWQGxFMQAxqwCxhGItEGOPTTwFxMKjE9nniLVArNoO27El1vocsQLE6JbYHIjV22Eliq0QljfF&#10;9oLYFcU+aX2OWMSwCsSuKLZhWLkd5u0FsWJDbBLENgwjKFZtiE2CmG2HTYDY/CMTA4oZhJ0FYvGR&#10;id4FQMxqgVgFY+GzxAoQK1EsYZi1fL05hHkZwbyEYUMQs45siRUgVsMYxzCPoxiFMKuxIVagWAFi&#10;NYr1MczPD4AYYFiJYohg4RpAjEAYtnyPEAyz9mKYRSHMKjfDvALCVvyCint7MAwjEOYZgvmRgpiB&#10;1+0gZlXw1WoFr3RsRdAL78XX+uDFMujC83YOXHg+VQVde+PIxXLs2s4Ns/BY3nu6xPd4eL2cI2j5&#10;8YYQsOL1uQFIPUcBpHIz77lDEZbYvVeVgU3r/qje+/b8Pq+75d+4Q7DVe02pF0ggpmkP/4G1Ukrd&#10;M4Jat8SwayYGXr0YevUiAMZ6TxAsxhAMYxhmMQyzIoRhy59pDGLeDIhZjmEDFNsDYlNbYgnEpjbE&#10;PAZi1k4QqzAMQQxRbBbEHMNGKNbCMKsFYohiDmMdEKObYi0QQxRzEKu2xGA7DFGMgViFYr0NMQJi&#10;DMV2gRh5ZOIKYrAlZhtixZZYuSFmFSBWbIe1UCxhGAWxhGJHQKzCsARiiGJTW2KwKWYgxlDsLBDj&#10;G2IbiOUtMQJi7JGJJYptj0xsgZjXA7ESxTiM4WMTKYbFDTHyyMQKxLooBiCWUCxgmLd8rdIjExsw&#10;dhzEvmP5NfWGWIFieUusBWLtRyaWMLaBWIFilzaIcQirN8RqEOtuiPmxkYMYwBiAWAFjhmCefY5Y&#10;qg1iYTuMgli5ITZGMWsCxRDDAoi1McybQTHsXiAWCiDWQbHle2QOwzCKYRbFMKsDYgzDaDWKWRzC&#10;vIBgGEAYBzEsQli6b+A1gWIVfLViABYj+MWqIGwKxwy64nU/Ry48H0aR62gcwiyDq3jNA+iq7nUK&#10;qEXvTcbx6l4BRt27AFLFvdb5SRn44NHPR+1574uFKOTXrfsfb8u/bRWGxddH95V6JQnENO3hP6xW&#10;Sql7R2Dr1hh6zcTwqxfDLxbBL5aB1yiGYNgeDLMcv1otf66XBbEOiu3aEEsYhnVB7OCW2DSIWRHE&#10;CIpVGObtBLEKxlogFjFs15YYAbEIYwzEHMUOPjLR+jSCGEWxHoglFHMQK1BsB4jFRyZaje0wbz+I&#10;pRzDBiC2oVjCsA6IWbeDGGyIbY9MbH2O2IkgVqAYA7HisYnL3zeAWEKxuB02g2KjDbERiLENsRrG&#10;ShQrQAxQ7CiGlSAWUOxx/DliUyBWwRhuhjVALHyG2B4Qu3VDbBbE1k2xORCzlq85g7Br1eMSe1ti&#10;AcIqDOuAWAFjHRTjABYrQazCMO8QiJUYNgdi1jEQw7ogRjDMIhhmLd8nBMS8PRhmTWLYGRDmcQjz&#10;CIR5AGCt8xrCQgZefmyE4BWvaQzBYg5f6TpjVysHLjzv3Qvo1Ypi154ocB2pD2F+r50BFzvi66QI&#10;W+zegThiHSmhVD7H+/E9J5dQaS1eP2OGQn6M59je+8/ehjl1/vrofR9Hy79nKyCwe1jvNWv0ulLP&#10;nEBM0x7+g2ql1Gus97/ZD+9/zwS0zoqhVy+GXqMcvfC8FUGwmKHXKAZh2Fkotvx5ig0xq0Cw2AyK&#10;HQGxDopZFMYYiFmzIIYoFmFsAsSGMOYYNoFiwy0xBmIBxYrtsAhiiGIMxBzDZkEMH52I22EIYmxL&#10;bAWxmUcmAooVIAaPTXQMa6FYa0OstyXmILYXxb4SP0eshLECxIpHJgKKMRA7tCUWUIyAWIliLRCD&#10;xyb2QGzbDpsDsR6K3QRio88QoyB2RTH6yEQAsQLFCIZlEPMihj2eB2IFjGUQiygWQMxrbYmdBWJV&#10;Z4BYgLG9IOZdSgwbo9j1cYn5sYkFiJUo9nRxEFuPy9eaY5hVglhCsRaIOYp5QxCrUey2zxGzys2w&#10;aRBjKEZBzAsodkkQVoHYth12C4htG2JkU4xAGDYNYRbBMI9imEVBzOqg2FK87oNYfW83hlnDrTAr&#10;ANgauR8QjEXxqxXiF8sxzGEsZbiF5xm7/BxDAGP31jiEsSh4jTLM8uPuSvDaWx+8OghmGVyxeyfk&#10;UBWvzy8A1j26JJjqvcYavb6zApYG7X3/s2aAg+fY7Oufv5Z/+wp4aN338LXe+5Q6OYGYpj32g2k/&#10;KqVetpn/Ldp7bNh9ds6uX0cEss6IgdeeInz1YvjViiAYZuA1iiEYxkDMYhhmRQjDlj/TIRCjGIYN&#10;UOwIiA1RDDAsghiFsdaWWAfEIoqdsSU2DWKIYqPPEWuBGKIY2xBDFOuBGNsOG4EY2xKjKFZviFmf&#10;tkBsz4aYg1iBYRMgVqEYgFjxyMQSw6w+iA0emYggllGs9zliCGJfSCDW2xJLIOYoFjGsALHwuEQH&#10;MYZiFYhVKAYYhiB25HPEDm+IbSD29Nh/bGJ7S6wPYlcUS49L9CoMq1GsB2L1hti10ZbYhmE7Qewy&#10;AWIUxr4zx1CsBWIcxXobYuXjEgsUu7Q3xNogdv38MG8niFnL13wGxCY3xHogVqHY/HZYG8TSRlhs&#10;D4g9fLJWgFgTxUoMW0GMbYit5yMMs2ZBDBAMIwiGAYh5y/cIwTCPYJi1D8O8DcIqAMMKDGMgVsdB&#10;zHIAw3MogVgfx67o9ZTPt3v5nACYZ8Dlx6kifmGAX35tkFUAGLS9nrDLj6ziNYeueF1mmIXnvar3&#10;UOSaiQPX3koQwwJ0VYX3GFz58YQ4Xp2RQRS7TkB1VgGjcqPXvZn3TOY4xO61Yr8OX3/2HHbwHIvv&#10;u7Vbfq8z/xz3a/m3kGFEzt8z816lTkwgppkf/2E1niulzq/1vzG7b4PXeP+W8d/zdUVQ66wYeM3E&#10;8IvF4KsVQbCYw9cohmEew7AeilmOYLHlz1SgmFVAGAYoZlEMswYg5s2gGMUwBmIBxboYhiA2QrEJ&#10;EKMo5hjmRRRLGEZBDFEMQayDYsWGmHUExMiGWIliYUPspUCMoljAsArFwoZYAWM7QCxuiDEQ622I&#10;MRSb3RBDFBuCmG+IJRBLGNYFsQLFEohVW2K7QKzeEutuiI1ArECxuCE2BjH2GWK7NsRGIBYwrAVi&#10;zS2xiQ2xDGIBxZog1n9k4vI1/PYcA7GMYRWI/fLl69zCsD6IGYatxwxiG4rVGFaCWLkZlnoAFLuc&#10;8djEAGIViuHjEjOEWcvXnGOYtRvEsFtArMCxHoZ5NYRhUyCWjn0MswYgllFsZjvMaoNYdzMsRjDM&#10;2gViBMIsimEWRTCssyXm+EVBzNuLYZbjF56nDMGK8962mANYo4BgMQpfrAhgoxzHIMewogxboeZr&#10;jl7xul2BXTM5cMXrqThy9TLI8qOf4/U1gK7mPbxOEdjKjV6HSrA6OwMpPH+mDJX8+MI5Hvl5vM8a&#10;vf4iceip2/v+D7fl37cVFdhrnr8H39u7VuqZE4hp+mM/lE6n1dQ/vFZKjZr53w6+J77fr/G+nR+Z&#10;3q/31142AllnxbBrNgZgMQZfvQiCxQy8RjEIw/aAmOMXa/nzzGGYdRKIFRDWwTBrekPsFhBDFEMM&#10;uweIzWyIHQCxLooxEIsoZh0BsRaKMRCLKEZBDFDsCIiNNsQQxYYgllCs2A57RhBzDMsQBhtigGIV&#10;hjEQm9kQG26JnQRi7x4Hj0y8HcSs5e96DGJrAxQbgdi7R8Ow+jPE8ueHEQwrQax8ZGIPxQoQyyg2&#10;+ByxxwrElq/dimDL92x/Q6wAsQrGfkWuhWIbhpENMW8GxHqPTEQQS1UgBhA2A2IZwjogFjbElq81&#10;hzCsADGDsB6KOYylTbE+hm0otgKYV6HYaEMsgFhAMYphFoJYxLAjIJYfk+g5huF5hDGCYRBiWAlk&#10;hmAAZHMQZi3fGwTCPIJh2D4QqzHMyiDmEFaAmIHXLRgWAwxDCOtuh2EEwvy+45ffBwyzKH6xMnTB&#10;OYtAWMywy48UvnpQtubYhed1Dlp4PsxhC893VYNXL8ctft9Qi+FXJwMsP8bwfus9jRCw4vXtOVLF&#10;6ztn6BSPL5QDEZ73ir/O7+H1i2bQ48dY6/7H2fLvHMUwu++v+fmZ3ev3VZ/LBGKa84b/QFsphbX+&#10;t7L+j+iVDftzPm8Ess6OgVcvhl+tGHy1IgAWM/DqxQAshiDWwzDPAazV8ud6NhDzZlBsF4hZZ4PY&#10;JIpNgxii2F4QcwxDEBttiSGGIYghhHUemXgqiE1tiE2CGEWxBGMUxADFGIghikUQ622IVShWgph1&#10;04ZY3BJDEEsoxkGMPDIxoRgFMUexPSBmRQyzeiBmMRCb+hyxjGEBxOpHJlrL3/UNILZ3Q4yA2IZi&#10;o88RSyCWUGzFsF1bYr94rQli1ZbYtiHWf1ziEn6GWA/DbgGxy7kgVmyIWZf9G2KGYKMNsQBidly+&#10;3hzCrGpDDCCMgtiDb4c1NsQaIFagWN4M82ZAzDsRxLooZgGIrZ8h1kOxFoj1YWwDMIQwEgExi4CY&#10;tXx//G4/lhEEsyoI8wy+/NhsQ7AKxRy/ChSzaztyELM4fmEEwjwAMQZj5bUjGMnxC8+hCr5YGbvS&#10;Od6LGXr5EQDM8+t4LMArXhdx/GoVwYvdqzLY8uOhStzaW4lhdmwVX1+uA2SdVQlY9wigqnkPrw9m&#10;kITnsXi/9b47hKDUuo+xX4PXz1oNPu3XW+///LT8u9cEK3wd3xOvlXrGBGKa88Z/iI3nSqmy+L8P&#10;u36tg3/Ol4kA1tkx9JqJARiL4ReLABjL4KsXQzAsgtgIxRy+Wi1/pjGIWSeCmHUvEBuiWAvEJrbE&#10;plAMMczqgBhFsQMgVqGYb4ghjLU2xDqPTbzbhhiiGAMximIExDKGTYCYY1iBYgMQww2xFcUIhmUU&#10;2wNi7DPEOiC2oliJYR5FsSGIkS2xLoiFzxCbA7GEYgBiBYZ5HRDLKHYqiAGK3R3EJjfEEoitKDaD&#10;YRnEIor1MKxAseVrOPgMsQ6IGYK1t8O8+MjE63GFsPC4RI5iCcO6KNYBsQtgmMUwrAFiHMMCiOXH&#10;Ju4BsfS4RIJiBYg5itmGWApB7ImiWAfE1usSxKZQDECsiWIExLw5FAsbYnRLzDoOYv7oxPrxiXMo&#10;FiDMW75HAoR5BMOwCsQwimFeY0sMESz3+5fX0rGT4xeeX9GrD2KOXmvhkYkRxyoE8wiAxQr4ahXR&#10;q1dCMAQvvMbyPQpfLI5erRy44vWwCFzs3lQcvDwDLHbfKsELjzHHsFBELbzHXp/MsSpeHyvBVPP8&#10;zhk44fkz5lAUr+N99prXe+1ZcuCJ9/Do55+/ln/bVkxgr1n+OjbznlFHf51SnQRimvuM/0Abz/e0&#10;/ibLsNeUeg3d8v25fnO/8mF/7ufP0MqPd4yB1yiGX60MvPzYiwBYzOGrF4Mw7B4g5q34xQIQsyiI&#10;WYhiHRgbbYk1QawHY3u3xBDDdoCYQxgFsYhie0FshGIEwyoQcxRjG2IRxBzFCIhtKNYAMUSxvSDm&#10;KDYAsU+nN8R6KBY2xBDEHMMqFEsbYr0tMcOwuCUWMawHYhnFZkAsPTqxwjACYu/8sYkliJUoBhhW&#10;PTZxYkOMoViFYRWIhQ2xAYgd3xCrP0esBLGEYo99ELOGIJZRrANiAcU2EAMUu2FDjIJYKkCYt3yd&#10;EoY1t8SuIFbA2I4NMS9uiJUo5hh2PT8VxKxLuRk2h2K/ZnlPC8UohlnL15pjmFeA2E4MiyDWwrAM&#10;YohhuVkQS9thZEtsiGIrgl0hbAxiG4RhbRSbATGrjWFHQcy6FcQcvPC8qolgeB4wrItiFocwawOw&#10;VhzDrl3Raz13GEsQtp07fjVgjABYzNELz6sofDXuW4BgXsSwFbjw3K8zfrFq9GpVIdeeKG7NxoHL&#10;YqBVvmaYZfe28+2+X/t56zrcA8yqrg/kmBWvbw+gqtue9w4ycMLzZ86wiN3D+xmVXnsIOXiNr8dz&#10;f8/H0/JvWQVS8TV8PV5j7H78tfiaUndMIKa5z9gPsdPpOn69/aC73/qLlmGvKfVa2vs9un5Tf0DD&#10;/ju8bASzzoiB12wRv1gMv1oRBMMMvEYxBMMiiPVQDPGLtfyZXj2IURhrYNguEIswNgCxuBm2G8Qc&#10;xXog5hjWQjGyIUYxrLchhijW2RDbQAxQjGFYC8QQxTKEhc8SK0AMUGw3iAGGFSCWMIyC2I2PTSww&#10;rESxAsQoisVNsQBiDMP80YkVigUQy58jVoNYF8UiiBUoNgFiJYodBDFAMQ5iVxTLILaiWAfE0oZY&#10;uSnW2RDL7QCxGRQbgRii2DSIfety3x+XyB+ZuIFYgWLL16kDYg+/bC1DWMawckusDWLfsfyauCEW&#10;QCygWIlhbRDbMKxGMQpi2M0g1kKxFcaWrznHMKvYDgsoVoEYQbECxCoYMwy7HumGWAAxDmFWwDAC&#10;YhWK4XZYRrErguXzCsMmQKxCsRkQCxi2F8QIhHm7QMwLKLYfw6wNwRzCimtDry6K3QHDDLz8GNrw&#10;C3MU2w9iXoVgsQK8wnWsAWF4L762xhCsuM/xq6x8nyMXnnejyLWnGsJihlbsXgla8RjD9+I9vF4C&#10;zKquD1RD1q0ZSLF7d8ywCc/92s+fIQOh1n2M3XtVbRh0bfQau8fuf7gt/56tiNC6H2u9xn4dXrNf&#10;1/q9lLoxgZjm+Sb+cJvd8/s2s/eVes7St2Ee9h4vvSW/J11+UIP/fV5Hhlh4flKGW36cjeEXi8FX&#10;K4JgMUOvUQzCvD0gZiGAxZY/zxyIeSMQswYYZo1AzBtCWIyg2DSIRRgLIOZFFDsVxCKKRRCLKLY0&#10;BWKIYrgdxlCswrAzQGzmkYkBxRKMfTq7IYYgVsBYwLACxMKmWG9DbEWxHog1HpnYA7HqsYlkQwwx&#10;7EYQ+2bEsGkQI49N/OTh713ePwAxQDEKYktDEKtgrLshZi1/5zWITW2I5SYfmZhBrMSwu4IYfVzi&#10;aEOsBLHhIxOtajtsBsTidlhvQ6x8bGKNYgnG6HYYgNjaGSD2a4taG2IcxWYem7gDxQDE+hjmIFZW&#10;o1i5HcZh7AQQW8pbYbFZECsgzCoxbC+IGX49K4gZfvmRtB/E/LihWIFgrfMOiHkcw6yAYF4HwfB8&#10;yzEMrwHE4rFRBWAxBl8sQ690/jYBGOb4hdf5foavVhG88JxH0Ws2Cl6jSug6EmLXti2G+ev4Glwb&#10;Xvmx18x7lhyq4vW5JaBa8+t4/8QCRBX32Ot3zFEIz+O9+F7W6PW75ODTu+fXClv+3WPwsBbfF6+V&#10;euYEYprnG/yhNl6z19jge5R67tK3YTXsvVZ6eR1270MY/O/zugqYdWYMvnoxAGMx/OpFICyGAMZi&#10;GIZFEOvBmOFXq+XPMo9i99gSIxBmNbfDWjAGW2KIYl0Qa2FYA8V8S6yLYghiHoIYPDqxC2KIYQhi&#10;iGLssYkIYo5ibDssgpij2OyGGKLYURCrUKzEMOvTmzbEYFOsArG0HUa3xAiI7dgQ89oghtthsyhW&#10;g5hVoVgGMUCxBGLWFcTIhlhGsTNBbGJDrPXYRI5hsyBWb4kVGDaxIVaAWIFi40cmehnFzgSxAsWu&#10;MFaBWPoMsXJLbBLEbEMsPjIRMGxmQ8zaQKy1JTYCsXpDrEaxsz9HbG5DbAOx9ZGJ1vJ15xhmHfoM&#10;sR6KFSC2oVjeEBuAWI1hJ4FY65GJEyDGMcyqQcwboliFYNhNIIYt3ysBxBpRDLMqCIttIEZhrIKw&#10;PohxBPMIhLVq4NiGX3j0cyjiV7hH8asVwlevhF0zOZAVFQiWWu9z9BpFsasVRa49ceQaxZCrvF+i&#10;F3+sYjoCZuXwfus9nUq8OjuHKj/He89Qwqbq+oUqcAmKr7Xe2/s9XkUb7my17n88Lf/Orbjg573X&#10;sN7r7DX2eyh1YwIxzcuM/2Abz/HeaOKvUerM8Hts/YYbDP7a2V/zoUz87/a6IqB1Vgy/Ygy+RjH8&#10;ihH8Yjl8tWIIhkUQ6+X41Wr585wHYtYAxAzC8Hw3iDEUIxhGUQxBbCeKHQKxBoY1QcyaBbGEYjdt&#10;iCGKNR+bmEAMYeyMDbHTQKyHYic9MnG4IbbEMKy3IVag2NENsQBi+TPEeiBGNsQYiGUUmwSxHord&#10;BGIFinUfmWgtf989EEso9vDzcxnC7DPE4HPEeiCWUWwFsRLFrhDmlSBWotitINbfELMIiFnL16kD&#10;Yqm8IRZQrA9icUOsBLEVw6Y2xPaBWIFh1uUYiOXtsBNBzDoEYksVhs2AWIFhe1DMuh3EaLMgdnhL&#10;LGDYXhBroNgAwOL1FgExi4KYN4lhXkawU0HMIviFdSEM8cuPGNwD/GpF8YvF8KtXgC+89nscvsi9&#10;fJ+j1yiKXyyHLTzfHUcvzxGrda+GLrzGe/G15dwRq3V+MMcrPD83AKrnLCFUdf0CVXD0IeW4w+7N&#10;dPTXvc6Wf9dWmGrdi+devMb7rdeUeoYEYprXM/YD7nQ6nPoH40rdr/Rt15097/3Qxv97+X/H1xOB&#10;rLNiANaKwVcrBmAsAmAxh69WDMEwBLERijEEw5Y/z24QsyiGWZPbYfmcgJiFKFbBWASxDooVIDZC&#10;sQaG9VBsCsQaKFbB2J4NsQRizQ0xBDFHsRaGIYgBilUgFrfDWiDmGMZQrAligGKngVhrQyw8LpGB&#10;WIFhYUPMKkDs4Wd5BYZhTRDz7TBAMQexDor1QSxhWECxK4iRDTH2yMTjIJYwrAKxic8R626I/UNr&#10;jQ2x5e/ZIMybA7FyMyyh2MMVxLwNw0oUyyBGHpu4YthjAjFAsXM3xBDECIrZltgj2RJ7HGyIRRDL&#10;GBZArMKwa+VniJUgllFshbE7gph12SAM4xh2hbA2iG0YdgWxjGHe8jVvYZhtiMGWWAAxj6LY1IbY&#10;b17e908vR/a4xBLEOIJhAGIExZog9vDJmuEXnu8CMa8DYoZfHMQIiu15ZGIDxCyDMD8SFKsjEOZR&#10;CLMohnkNEEMMq0CMY5jFEQwjCBYbgpiHGBYiABaj+NWL4Zdn2OXHQRm6IoLF6yIDLjyfy8ELz2kG&#10;Wn48HAIYu7eF0GVbX9fNr1EOYY0Qs9Z7y6/BeztztIrX5wVARe/dMQepeP3MFSD0seQYhOfsOhZ/&#10;/Yfd8u9aBV14P4bvU+qVJBDTfJjDfziu1Hnh99n6TTeY2fd9iONfh9eZAZYfT4zBVyvHLjzvxQAs&#10;RgCMZfDViiEYFkGsh2IMwbzlz5ExzFrhq9ceEOugmHcPEEMMOwxiAwybBjGLgVhCsQLDEMQiis2C&#10;WAvFfEMsotgUiJHHJjIQa6HYimENEKtQrAQxa4WwIYodBLHmhtgSghhDsWJLbAOx5b31llgXxBqP&#10;THQYQxAzDKtQjIHY5CMTHcUYiPUemXjFMG8WxAKGLa0YRkCsQLEAYhnFDj0ycUMximFsS4xgWAax&#10;xmMT83ZYF8QSil1+0VoFYgBjYxALGJZAbMOwGsTWRydGEPMOb4h9x/L+CGIbil0hrNwOuwnEUhTD&#10;sAkQuwaPTeyCWP78MG/5mo9ALKFYD8Mcwqydj0wsNsUaIDaGMY5hBYRhiGJrBMMqEKthjEOYVW6G&#10;tTHMCiCWUKwEMQcwgmIBwjDAMGv5/iAQ5jUQrAliFME8jmFWCWAxwy88r+MYZhl6+bERgBiHMQJg&#10;HoGvmSiAYSt2wXnMsAvODbcQwbwuhrVeq+L4hRlu4fmuCuTaE8evVjV4jQoA5ujl5wZXfvTwtRsq&#10;IeusHKjw/JkiOPWSZQxa8ut4/1XlkNN6Dc9b78X7+L6Po+XftgwL7HULX8P3e/F98fXefaVOSCCm&#10;+XDHfyCeLoVk6tTSt5VmmdbXh91//gyw/HhiEb1mYwAWYwDGIgAWc/xiMQTDzgIxa/mzzKPYXhBr&#10;oJhvid0LxBDGzgIx6xCIWbeCGKLYvUEsYVgJYgnFHMQijEUMQxDLMJZADFGswLCjIPb41+QqENvx&#10;yMQ9W2KGYfGxifDIRCtD2PQjEwOIxQ2xhGBehWFHQKzaEAMU64HYtiG2gVj1uMQKxGoUOwpiK4oZ&#10;iD1WKLb8fdcgVqJY43PEAohNPTIxgxh7bOIkiLU2xBKGVSCWUewEEGNbYqkCxDKKXUEswxgBseEj&#10;E9dmH5mYznsgxrbELhMgVqCYg9jshlgBYsvXm2OYV2yI2XmEMAZiSxWGzYJYgWIlhvVBzKpRjGKY&#10;RUDMESzDGMUwq7MlVgHZDIq1QcwArEQx3BRbjgTBvIBh1vL9QSDMCyDmUQyzKIR5BMLSRtgTboX5&#10;lli+Z+jVBzGrxjCHMDwPBQTjINZDsfQagle8hgr0aoXw1crAC89DFXhF9PLreL/IwQvP+1HwGmW4&#10;5cdDcQCLGWbF6wxYGcEwf20ywyw8P5gD1sz5fAZTo/sAWGdmCOVHD197hhCG2HW8h6+x+68ixB52&#10;D19j9z+uln/fVlRg9/x+73WlXkECMc2HO/UPxpU6p/QtplkGvx5+jl+rl49g1hkx7OrF4KsXA7AY&#10;AbCY41crBmEeAzGLgZjl+MVa/iz32xBrgJhVoBiBsaMghhhGQSyi2A4Qsw5viCGKscclzoIYothz&#10;b4hFFJvZEIsYhiCWUSxB2AyIIYr5hhhuhxUgtmNDrACxwSMTGYjBdph1OoiFzxCzKhT75FYQgw2x&#10;AsUCiFlsS6xCsQrEShSrQIyhWAYxtiVWYJi1/H0DiNEtsQaIOYq96YHYFcUyhs1siCUMq0EsYFjn&#10;kYkFiqUNsQ3DCIrZ4xIrEFtRbPnaffva0ccm9jfE+tth6/FN+bhEDmJeC8MSiCUMOwRiGcOuIJYh&#10;jILYhmIlhq3H5WvOIczbQIxviVUglrbDTtkQu5QoZujVRjHAMAAxCmMVhi3BdlgfxAzB/AggZvhV&#10;gFgJYd4REKsQzDfDvDGEecv3B4EwbBbDPIphVgPD4DyDWAawCGHldYlfLIJgWAAxqwYxBLBYeJ0g&#10;mEfxi4Xw1WoAYNV9Ry54T77213Icu3pVyLUnxK14PaxEL89AC89j5X1DLDz3az9vZICF5yeFYOXX&#10;8f7xEkTl/B577cYSNDXv+Tlr9PrBDIfwfNTs+56lDXKujV5j5x9Hy79pKyDE63g/vje+7tcv2Wv5&#10;c6hXkUBM8+EP/yG5UvtL31KawbCv3ctHUOvWGHyNYvjFYgAWIwDGcvzqNQtiDMIwRDBs+XOcuyFm&#10;DVBshGFngliFYohhEcUcxAZbYo5ht4JYhWIzINbbEEMMuzeI+XYYohiCGKJYC8TYdtgIxKoNMdgS&#10;a4EYolgLxOJ2WIViAGKOYohh4ZGJVoFiXRBzFAsYhoXPENtADFBsGsQSit0PxBKKDTbE8meIOYoB&#10;hvVAbPscMYZhow2xhGIMxKwEYgWKBRDLKEYwrAKxPRtiiGIDEOtuiFUgZtthG4hlDOuAWLEdVqDY&#10;6HPE+IaYgdiaPTLRNsRgS6yJYQBiJYqVGFah2IWDWLEdNgNjAcNKFNsLYl7aFGMghjAGKFbAWAVi&#10;JYodf2RiwLAAYgWGIYj5OXtUojcLYrFpDLPaIMZRrA9i3hkg1kUxCmHeBIhVGLZtgNXX1xy/8LyO&#10;YJgFIBYhbLu+YtdTgV8BwiyCYBZFr14MwFoBfEUEK64duyiAsQy68HxcBV17otjVq0awmCNX696G&#10;WxP4NROg1q2ViHVmgFPV9R0yfGL3XjCEpHiN91uvvUgOPHgdX+s1+z5rz3tftuXftCZ+xdf9NaVe&#10;cQIxzccx/AfkSu0rfTtpOsO+bq8nglq3xtCrF8MvFgOwGMGvmINXKwZh3l4QQwCLLX+WeRCzRig2&#10;wLDnADFEsQLDWiBmTYCYb4c1N8RGKOYgNrMldgTEIoo5iCGKHQIxgmJngNgEihUY1gMx3BArUGwS&#10;xOKGWASxiGJsQyyBWIaw3SCWUKzCML4lRh+beATEGIplDLPCYxPLRyaOQWxDsQaI9TbECIptIHbk&#10;kYkdEIPPD5sGMQJjLRDbtSU2AWI9FHvbemTi5ZcsXycAsYhibENsB4jVnyEWHpm4foYYNgdi5XZY&#10;6lYQKzAsgFixHdZDsb2PTBxg2FpnQ4yiWG9LrMSwNoh5NYYNQezh+tlh+MjENoY5hPkxYJhvie16&#10;XKJVg5jh1xjE4LoBYn6cAjGCYZbhlx+PgJhDWMawB4ZhGAcxjl8sgmEpBLBYCV/X9xUIhhmA+bER&#10;BTCMoVcrgl8sf08BXl0Y4+DViyLXnih6zVQi2Gwbil2B7IpaLRjD94QIZt2SIZUfW82+j+cwFa/v&#10;kKGSH+P5M2fI07rvsXusmfecmoEOu+9tIKR4y795DB/WZt+n1DMkENN8HMN/OK7UsdK3lWZi2Nfv&#10;ZSOodWsMvlox/GIxAGMRBIs5frViGGYxELMYhnkOYLHlz1GAmPWeQZgHIGYNUYyAmHcvEMPtsArF&#10;GITdAGJTKDa7IdYCMcewe4IYolgPxOKGmGPYzSAGGFaA2OWvuhZALGPYjSBGUWxiQ8zaA2IFig02&#10;xCKKOYbtArGEYgnDKIhRFBtsiBmGtUBsQ7HykYkbipUg1ntkYsawFoitGFaA2PL3vGNDbKkCMStu&#10;iBUYtqFY+cjEeRDbUCxhGIKYYxhBsQxiGcUiiAGKpQ0xsim2fP06j0tMIFZAWIFhVxDzGIi1Hpu4&#10;YlgFYr1HJyYQa6JYvSWWQcy61CBWwVgPxCoUoxhmLV9zDmFesR0GGIbdD8SwEYhNYpiVQcwgLJ0n&#10;ECu2xSoM2yAsVkIYdt6G2PUcQayPYaTle4NAmBcgzKsgzKMQFttgbAMxwC+7Lu45hvn5ERCzCIgR&#10;BMNqEPNzCNGL3UtRAGvFAIzl8IXnqQxhS09dAGMZdPlxHEWuPVHs6sWha5TjFp6X2NWAr6LwaxJm&#10;Vdc3ZmDlx3NyrIrXeD/eO6EETUXsfuu9dyziErsXm3nPs1XCz3y3/NoPp+XfveqRhPE6hr9WqWdO&#10;IKb5eMZ+GJ5OBWTqUOnbR7Nj2Nfx5SOodUsMvlox/GIx/GIRAMMMvGa6N4hZy59nN4hRCPP2ghhB&#10;sVtArItiDMSw17ghNgCxAsX2gBii2OyGmIMYwhiiGMJYBrHHn3YtgFixHRZQjIEY3Q5LIBZRDEHM&#10;MawAsYRiFYbBllgPxPZsiFnNDTHfDIMNMQSxvB02sSHGHpkIKLZhGAGxvCHGUAxAzHv36CgWMYxv&#10;iO0FMb4hlh6ZmDGsQLHl7zqAGKDYFIi1NsQswLAVxDKElRi2oRjHsC6INVCsxjC2JVZuiFkbhOUN&#10;seXrt32G2LtHgmIAYvk8Ydi7x/GGWASxd49XEKtRrMSwEsQAw0YgthwLCLMugGEWw7ACxH5tPu4D&#10;sb1bYjWKlRB2BMRmMGx2S+y3Lf9vWTqOUOwx9eAY9uXlfVcM64NYD8MiiJXbYX0Qs2oQ2xCMbYdB&#10;BMQsAmLe8j2yD8TicR7FahCjMFYhWLyeBTECYV7Ar3i9ZdA1AWIWu5cy7PJjtxW40pHlCIbnBMKw&#10;/FqFXxD+mvUeBzCMAteeKHjNxNGrl0EWnvv1hlwAXUWt+0sGWHh+QhtanRkgFb3XavZ9jRyg8LzV&#10;zHsO5ojEXsMyNu3sll+7uxp/+q95/vrofR9Xy799w02w1n2lnjGBmObjGftBuB+V2tv6TaQ5PPFr&#10;idfPGwGtW2Pw1YrhVysGYDGCYCzErxjDMIthmMUgzEMAiy1/jt0gZlEM8yZQbA+IFSh2C4jtQbEA&#10;Ywhiu1CsA2IVijEQQxQjIHZ4QwxBbO+GmGNYC8QcwzKIjTbEeiCWtsOaW2JHQIxshxUoFkHszc9Y&#10;IexMEMsohjDGtsNqDNsLYt8sMIyAWNwQy9thBMTKDTEGYvWGGHtk4vSGWEYx+AyxEsOs5e96H4h9&#10;Qj9HbARiaUNsCGKwJVZhWACxpQxiiGLN7TC2ITYFYt7y9UpbYmRTLG+GYWFDrA1iFqJY75GJrccl&#10;WiWG1SCWUOxkECtQrAAxhmJeH8QMwp4uCcQAwyiKPfzGoj6GNUDMUWw9OoJtMNbEMMwxLJ1XIOZb&#10;YX6OCIZVIMZRrHhkorWe7wGxgGEAYo5i2zUBMYtgWAfFlu+ReRCzCgTDKIJhsBmWMKwAMQpjG4Kx&#10;OIRZjl/xOgQQhhi2nQcEiwX4GlUBWGwFrnSMJfiKOWTFa6y4HzGsGYewVhS9Rhlw+XGqGruu9V+P&#10;APZ0uULXdg+gq+r6a9qvLUeCW7NtSHXdDIv3sN5rcwFY3TNDpnjt9/z8hTIU8uMHk4FOvPZ7rdd6&#10;zb7v9bX8W1Ygl9+L9+M9v2a1Xp/5tUqdkEBM8/EN/yG5Urz0baM5YeLXFa+fN4Jat8bwqxcDsBgD&#10;sBjBL5bjVysGYtZeELMihHnLn6MAMWvFL9YMiCGGHQQxhmLdLbFbQAxRDDHsCIg5gmG3boghiCGK&#10;jUAMUWwPiCUUOwRicTvsbBDDLbGMYj0Qu2FL7CCIeRnDqkcmMhQLG2IOY8WG2FIPxAoUK0GsRLGE&#10;YRTEGIqFzxCztg2xDcUqEAMUu4JY43PECIj1NsTKLbEMYtbydz3/yMQKxGxDLG2JFRhGQKxEsQhh&#10;3jyINbfEGijmENbbECsfl1jA2PK1aoNY+zPEYDusC2LfsfyaORCrt8NmQezYIxMLEAso1t4OYxh2&#10;8JGJMxtiCcP2PDLRIWw9x+2wywZhu0AsQRg2ArFqOyz1RGFsBsTs/DwQ62KYFUCsgWHL9weBMIxg&#10;mLUPw8qtsAxgEcQohi1d7MgxzCoRDDPw8mOjgGAlhDmG3YZiFXi1YgDWKsFXLMLXem6w5Qi2G8Pi&#10;kbW9VmFXK8crPJ+Ogxd2BS9+veEWA64d9xNcVdc3ZGCF56zea3MZUOH5nTJ8YvdirfsnVUDRUuv+&#10;B5Fjj5/H+/ja3lq/jv1nvGzLv2crIrSu4z0/Z9ej+0o9UwIxzcc1/IfjSrVL3zqaOwz7ej9PBLRu&#10;jaFXK4ZfLAZgLAJgMYevXjMYZjEEwyKEecuf44MAsQLFBiAWUawJYrgZNgCxiGJngNj0hhiiWACx&#10;CsYihvVAzFEMMSyBWIliCcQQxXaBGHlk4i0glrfDYEusBWKIYRnEJjbEcEssgpgVQQwwzCpArMCw&#10;BGJ5O4yAWLUlVn+GmNUGMUCxpwhiAGMVhgGKtUBs+jPEKhALGGYZiOGm2CyIvfEtsQLErOV7JqFY&#10;D8Qefv5aAWJW/AwxLIJY9zPEAMQAxYYgFiCswrAEYtcNMYexGsLqzw9bW75210cm5s8SixjmIYjl&#10;7bC5DbENwwKIFRhWolgTxADFShBbamGYdakxrA9iv2Z5HUCsQrETQQxQjIKYPS4xgRhFMQJiWN4Q&#10;g62wWBvFluNDjWFHQWy9rjCsBLGMYQhiuRLEOIoRDLOKrTCMYJj1EiBmURDDAoC1ECxn6OXHdjWG&#10;xQiGWQTEtgy78Jxk6OXHQRTBsBW64LwXIBgWQewYhHkRvvo5duH5VBS9Rjl24Xk/Ay0/ljlysXs7&#10;SpB1SyVc8WbfV4c4Fa9PDkDqNZRRZylet+69yhx8/Bzv3dJZv8/Ltfwbt8JC67V4nCn+HkrdMYGY&#10;5uMa/sNxperw+2X95tGcMvFry66fJ4Jat8Tgi8XgqxcDsBgBsJijV697gtjyZ6gwzMoAFtsLYgTC&#10;vD0gVmyHDUAMIazCsAhiEcVuATFEMOxMEHMMIyhWbYgdBbGEYTeBWISxm0AMUKzaDksYNrshhtth&#10;nxAUww2xHoi1NsQSjGUMoxtiuBmGIBa2wwYbYtYQxJ6uGFaCGNkQQwjrPTLRMOw4iDUem3hkQ4yD&#10;2PJ3PbEh1sKwFoiR7bASxDYMK1GsBLENw2oUqzbDAMVqDNvyTbEWiiUIS22PTGyCmG2HRRArUCxs&#10;iVEY449MXFHs1Mcmllti1WaY10OxtB02C2LwmERv+XpzCLM2DEsgBtthFMUAwo6AmG+K9UCshrDY&#10;BIgVKLZh2ByIldthBYpVIGYZhF2PNYZhNYbZeQ1iDRSbAzFr+f4gEGYRCPMohnkUwjyyKYYARoGs&#10;j2B4ziMQ5iUQm4cxvyY5fuF5qACw2ApdcM4KABarQAyBi6FYdc9wC6+xExEsVoHXnjiAxRC86vuG&#10;WjsxLGBWcY+9PlGNWGcV0Yrda7XnvSFAqVzr/p3KmBTC10bvje1576k50OA53mvdj/c8/zWtX/vh&#10;tPwbt8ICe83y1/x9Sr2yBGKaj2v4D8aV4qVvG80Jg19T/Bq/TAS0zogBWCuGX60YgrEIhGEOX6yI&#10;Yd5ZIGYtf4ZDIGYNQayDYjeB2C0oFkEMUewohvVQ7CwQsyKKtbbDIoodALENww6CWLUldgTEYDus&#10;B2KIYaeAWPgMsRXFeiCWUKy1IcZArECxAGIViqUNsbAlVj02MWPYaEMsPC4xo1gCsQLGJjfEdj8y&#10;0bfDRiBGUIyA2PL37J8hVqNYAWK9zxAbPjIxgNiKYgTEHkcbYgTE8JGJExtiG4YREEsoFkBs+dol&#10;CNvzuMQWiFUQdsWwPSDGIczah2FdELO6IOaFzw8rUKwJYtby9eYg5lUbYgHHChS7cBTLOEZALENY&#10;BWI1inEEs9KjEmdBzFHMMexSPy5xrQKxGsVmN8QMvvCcYpgHG2L1ptgYw7BpFCMQ5lEIsyiCeQTD&#10;luL1DIZ5HMA8AmCYQ9hyXoLX7GMT4R7BL6yAr14MwVgdCPNjhV0Vfs3kQFZjmEVxaybHLDzfVYld&#10;e6rhC0HM702EmBWvD4SAFa9vz5GK3ZvtwK8xaGrdf+Yq/Em1Xuv9mheJQ89W6z29X+uvzfz+H17L&#10;v3cZyPzcjkq9wgRimo93+A/KlbqWvk00dxz2db9/iFjx+sYYfLVi8MVi8BUj+BUz9Br1GkHM8QvP&#10;iyZAzPpQQawJYxHDrDNAzB+X6LVADFFsdkPMip8jNrMhxlDsdBDrfIbYkQ2xjGIEw/aAWIVi23aY&#10;VWyIOYoNQazx2EQEMcAwqwKxT77QfGTihmJkQyyCWLEhBiDmG2IlinU2xBKK0UcmzoJYxrBzQYxu&#10;ibVAzGpuiLW2xA6AWNgOq0Cs2BBDFCMg9tgGsfUYMcxBbDm+dRTLEJZ6GIHYdyzvcQyrUawEse0z&#10;xOpNsQkQYxti3qWGsArEAob1P0eMPTKxwLHla84xzLoi2D+5/B0kBEsgVkKYV2KYQ5gfWyDGN8Rq&#10;FDP8GsLYCMR8OyxsiJ0LYiWG1QiGGObHUACxDcbmQYxgmLd8n8yjGMUwi0KYV2OYg9jbh+26BrE2&#10;jBl8+ZFHIAzrboZhDQjzHL/wPEQBjMUALAYYhjmEFdcGWul+UQFfmGGXH/tV0DWTo1a8PhRHL1YJ&#10;YfE8IRe9bhRA64wcq+L1uRlKxeMdcozqvfaMregT6r32qjLU8aOf43Ws99rH2/JvXAYGv46vsfcq&#10;9QoSiGk+3ql/UK7UNf/+WL9RNHeb+HV//ghqHY2hVy+GX60YgmEEwGKOXr1mMMxiCBaLGGYtf47d&#10;IIbdC8SsLop1QCyi2DSIIYoFEIso5hh2K4gVKDYDYmFDrMCwvSDmEEYwrLklFjGstSX2nCCGGBZB&#10;rMIw3BJrgRhBsYhhHgExq8CwqUcmAog5hiGIBQyzCgybALEKxVogVsAYbIchirVBrN4Sa4HYimJH&#10;QOziIFaj2LsZEJt4ZKJVg1hAsQxiJYrlRyYmCKtBbMMw+/yw6jPEAMUKEMsodv0MsS6KNT5DLIMY&#10;2xRLG2LFllhEse5niOF2WAPEMoq1MAzqgdgIw7wWiAUYe/twBbEVxgoM21BsQ7ACwvzYrPXYxArD&#10;Hn7jNYOwdFwRDAsYVm2IVRhWg1g7viFWYFgEsRQiWMaxCQzLIFZgmDcLYqRL/Rli1+uAYcdAbPle&#10;mccwbx7EHMLwvKxEMMzgy491HMEwgmCeb4gBiEUc214PAIYZePmRlV6j+BVj+NUKICzjVwrvrUcE&#10;L38f3qNxBGMZbMVjN4pbR+L4NcpB7OmCnytG0KsVINaZIVzhdXztWA5SeP6MAU5Nd/TXkQyJ/OjF&#10;11m91541xJ/R68pa/s3LAObXSr3SBGKaj3f4D8iV2krfKpo7TPw64/XzRFDr1hh8tWLw1YohGEYA&#10;jPWeIFhsBsQshmCYIxi2/BkqELPeD0CMQpi3F8QaMIYgVqHYJIgVGLYHxAKKIYZFFNsNYoBidEMs&#10;ohiCmKMY2w6z9m6InQlibENsxbA7gFhGscGGGAWxxoZYgWIRxMLniOXtsAGIVSg2sSFWYJg3syEW&#10;PkPs6IZYAWLhkYmOYhuIbSi2C8SsCGKAYjtBbPleCRtiCcOaG2KP7Q2xNoZtINbbEBuDWICxDojx&#10;LTEDsWs7HploLV+/b1+bArEAYeNHJloRxQiIXTYQoxCW27bEDoFYwDCPgZhviu3cElu+1hzBvOpx&#10;iTtBrEKxAsSuKEZBrMCxPSCWjrtRbHZLjICYA9hgS+wIiCGKbedzKEYgzFq+N/ZjmHULiBXbYb4V&#10;Vm2HxfaCGEGwWAIvVglkAGDVdSpCGETxK8bQa6YAYvE6R9GLxdGrlSMXng+LsMXu0Qy02D0OXht8&#10;bffZ69cMu1rnIQMsPPdrP78xQys8v08BrM7OoMmPR7v113dySMJzv473XkWIPezeLZ35ez1Py79p&#10;GRPY6yx/b/x1fq3UCyYQ03ycgz8Yj9dKrd8kmrtP/Hrj38H9c8jC8xtj8MUy5PLjbAzCMAJgmINX&#10;t/c/NL0lZjEIsxDBsOXPMQ9i1gyKTYBYD8K8M0Ds8IZYADEGY2dsiFEQQwzDEMRSN4FYZ0OsxLBJ&#10;EGuh2ApjJ4BYRLHWlhiCWO+RiRHFcEOsh2HWV9qPTLQqDItbYr0NselHJgKGrSA288jE3oaY5xjm&#10;IBZQrMSwDoilzxC7otiJIFY/MtFa/q7nQYx+htga2RAbglhjQyygGMWwCGL5OAax3naYNwQxxzAM&#10;QayAMQAximJtDCtBrNwSqxAMa4HYARQrIGyEYUMQW1u+3hzCvA3DJmDMEMxjGNYAsWJTLCMYtoFY&#10;H8X4hlgXxOxxiek4xrAGiMVHJubzG0DMCiC25RCWzgmGeVMY5hEE8yiGeRWIebARlkCsCgGsuK4x&#10;DOMg5hEIswKAxdog5qX7BMBYFMFiDLx6JfyKCMbuFSjG7hU5eLF7dRV4zVbh1kyGW3g+zmBrOyKQ&#10;GWpFAIsl+GIZWuE5xu5NxgHr1k0xwKrnKMFSLt5rve+ZclTCc6x1/8UzxGH3sN5rrfa+//W0/Nu2&#10;ooKfz9yP79nbLb9WKZJATPNxT/1DcvV5L31raJ5p2N/B80VQ65YifLVC6IrXMYZfrQiEYRm+GkUM&#10;G4GYdSuIvWcQZgGGWRTDLASxBoqNQGwXhgUQQwybAjFrJ4g5hhUgxlDsLBBrbIhVW2I9EIsohiDm&#10;KDYLYo5iDMIqDDtpQ+w0EINNMYZh9DPEAMUGj0xsb4dNbog5iHW2w6w9G2IbhhEQixhWgRhgmPXu&#10;cXJDLGNY5zPEGp8jthPElr9nwDCsQrG0IdYBsWI7zDuyIRZQjIJY65GJLRSrHpXYALF0BBBbvnZh&#10;MyyCmG2HLcf8uERvCsM8RDECYuQzxDiIpfMEYiWKlRg2A2J9DAsoVkAYw7D1cYne8rXmGGYVEOYI&#10;tgPE+htiG4TlcwOwDGOOYNu549d2nhBsDWBsBGKIYmeDWMYwPx4HMUewejsMzgmEWQHDvOV7hGCY&#10;RSDM2wdh1oZhsQ3DEoBNQpiDF56XEQRjAX5tAOZFBCM5euE5iQIYi8FXK4AvxK8Cwhy0WudVHL16&#10;Uexq5ZgVr6dD7IrX7RC5tmvDLAZf8bpTwKxc77VGHLKujV6fyxDKj8+UIxSeP3OOPfEa78d7rzaH&#10;ID+Px975qD3vfV0t/8ZlXIj3RtdKvYIEYpqPc/gPx5USiD33sL+D54ug1i1F+OrF8IvF4KsVQbCY&#10;wVervSDGMMxDCPOW//wPD8QYip0NYpMYVoFYRDEHMUSxW0AMtsNuBrGIYs0tsYRhDMQYiiGGZRTr&#10;gRhgWAVio88RGzwysQline0wCmKP5ZZYxrDJDbEIYnRDLGyHDTfEjjwycbQhxkAMUGzXZ4hVIAYw&#10;xj5DDECMo1gCsfJxidjy911CGAWxh5+/fC/seGSilSBsN4jNboh1MIyBWHNDDLbDNhBbt8OuPXY2&#10;xPBxiRWIBRSjGOY5irU2w3og5ihWgli1IdbCMOsysR1GUcw/R4xvh22bYXMYZvU2wwoMQxQDDOuD&#10;2IZiBYjlHMNqEKtLIPZQY1gFYghhAcQqGJsAMYuDWN0UisFmWL0h5iAWelUgxiHMyvi1HJ8KCIu1&#10;QawfATAsIJhfb/ccviKOhWsCYDGKXxgDr5kAw/wc763IZUd2TmPo1bp/rQCvPVXYNRNCV7yer0Qv&#10;RzEP7/t5I8MsP3rxeiKDKj+enwMVnj9DCaBeshV5UqP7eO/V5fjTuo+17p/Zc/xn3Nby714GB/Za&#10;fM9s+HsodVICMc3HPfyH5OrzXvr20DzjsL+H+0Uw64wYfLUy7PLjKIZfLAJgMYOvXrMgxhAshhhm&#10;Lf/554OY1cEwbw+IVSjWAbEIY0MQcwzrbIg5hkUUqzCsBWJnbYgREMso5hgWUQxBLKLYURAbPS4x&#10;wtgZG2KIYbMg1sKw7iMTGYgBhlkZww5uiFEQSyhWgRjfEiswrAKx3pbY3g2xsCXGQGzDMACxhGLd&#10;DbEGiHU3xPJniEUMgw0ximEAYmxDbPgZYgHFGhh2PU5uiC2NtsMyiK0YNtgQqzCsALHl6wTbYQ0Q&#10;q1BsxyMTSxArt8T2gVgKNsQyjBmEAYo1QczqoRhAGD4ysQViBMWWrzmHMKvCMAJiBYoRDJsFsXUr&#10;jD4y0bfEZkAs1cMwLIAY3RKbALFqQ2w9n8UwK4DYQ4lgCGRNFJsDseX743fjeRmBMI+CmEVBzCsh&#10;LJ9TAMNqDPM4gmEEwTzArw3AWABfrQiAeRS/ejH0ihl45WOJYDHDLz8W8EVhzIArHuM97wYIsyro&#10;2huHrj1t4OVbYwm5cgMQM8zyYzzfmeNVvL5PBK/OzOEpXr9QCEjx+tXniMNes/B1P+/dG8V+7w+z&#10;5d+9DA54Lx6VegUJxDQf//AfmKvPe+nbQ/MME7/m+Pdw3whq3VJEr5kYgMUYfsUIfmGGXaMihvVA&#10;zGMQ5o1A7D2DMGwGxHA7rIFiezfEMohFCPNuATFrAGIRxpobYohh1jNsiFEQYxtiCGERxAKGTYMY&#10;2xBrYdi9QAwxLIJYb0NsFsTWxyWSRyZGFNuzIVagWACx1iMTKxR7LDfErAhiLQyjG2IJwwoQAwjz&#10;Ngy7DcQoiiGGVSh2BohtKFaB2FoPxNgjE0sQ8/KWGGyIlSgWQMybArFvXe41QAxgbAOxFcWWr911&#10;O2y0IcZB7Ffk+htihmLlhthhEIsQhj3s/wyxAsXIZliuwLASxTKIXVYUW77WHMMsB7GnC3lsYsQw&#10;BzEsYhhFsTuCGJx3QSxhGAWxvSiGMDYNYlZAMQAwB7H13uUmEMOW75UTQMyiGGZtIIatW2KwKZbP&#10;M4a1UYwjmGfwheekgGIcxhC/GkBGIKzqcuKWmGFXOhbglVpfT1WvI2qxe0UOYnNR+GplqOXHQzHk&#10;Ku9v0HXd/Grd33LswvNBjlp4Huu9toRY1Xvt3ACw7h0CVbx+gRx82LWfv5pq6LnG3uux9+E1vv7h&#10;tvy7VsECe711z89nO/JrlJpMIKb5+If/oFwpodhzTfx649/BfTPI8uONMeyaiQEYxvArZuiF5yRH&#10;r17PDWLWewZhFmCYRTHM2wNiBMVuBTHHsDNBDDfEEMWeFcQcxSKGeUdBDFEswdgGYoBit4IYothe&#10;EIsodvgzxCY2xCiKAYgVGFaCGN0QiyhGN8QShk2AWPW4RMs2xN49bpthFMTIhlgGsdaGWACx6Q2x&#10;4pGJAcUYiKXtsArFzgaxJoZZrUcmBhAzDFtRrIVh9WMTWxti+TPEGpti5eMSJ0HssQIxa/n6dUAM&#10;UKwGsaWH2c8R+47lvaMNsQ3FKIZ1UeyyHY+CWAVjgGIUxKy4JfYblq81x7CyAGIAY00QY9thDQwr&#10;QKxAsRLD2iAGGOY5irVAbGY7zBtgmFVCmGcQ5sf9IOYohucUw6wGiPmxC2EegTBvH4R5DQhDBMNz&#10;79IGMatEsBhBsBggGEcxAmAYwy/IsSteV63AlY6jGuAV7xfghefTGXTFY78KvloZXuH5dBt4tXLg&#10;ivfi61fUwnN23cnhCq/x/o4Qq+L1uQWsumcGTn704vWdyyC0FO/H119lG+ZcY6+1zmfa+/7X0fJv&#10;2S78wmu/h9dKvXACMc3HOfZDcD8q1Wr9ZtHcfdjX/vkiuHU0Bl6tGH6xEL56EQTDDLxmmgUxBmAe&#10;Ihi2/DnuC2IEw6wehrVAzLr5kYktFBuAWMSw3SDmGBZQ7DCIAYoVIGZFFHMQ27kldh6IPf60CsMm&#10;QMxaEawFYiuK7XhkYgYx2BKrMIxsiK0gljDs5g2xVAVigGEOYhnFLtfPEBuBmDV8XCIBsYxhbEss&#10;YNhxEAMMSyA29cjE3SDmbSjGQKxCMXtcohdBrLshVm6JbRg2vyGWQSxAWD5WG2LXzxDbHp0YMKx6&#10;ZOI+EKsgLHcFsfVIEGyrfGTiCmEVhrVALMBYE8T2PTKxDWHX3j70QGx7ZOIGYrOPTIQSglEMy/2m&#10;5e+uA2INFDt1Q2wEYohhDmKXE7bDEMPW63pDrIaxAGFeQrApDPMIiE1jGEZAzNqHYhMY1o1jmMUh&#10;zCL4xQoAVqKYw9cNMDazGWZl7ILzXoBfEcHwPCOYH7sZauF5P8MsPN+V4ZYfd7Uh15426GIZaMXj&#10;IMcsdu+GDK382Gr0ej8HKzy/Q4BPw/a+/0AZkZZG1686w53W+b3C/+zX2/Lv3IoLrdfi9Wx736/U&#10;gQRimo9z7Afh6VQoporSt4XmmYb9HTxvBLaOxuCLxeCrFcMvFkEwzLCrV4Qwj2GYxSAMQwjzlj/H&#10;+SA22A7z9oBYE8K8WRBrQVgEMcAwDCFsF4hFFNsLYhbBsArFHMMYiDEMs8h2WIliCcN6IIYYdhKI&#10;fdp7ZCJuh0UUQxDDDbEWhlUo1tkO876CIFZ+hpjV3hDrPS4RYKwAsbApdgDEShQ7uCFmEFZi2ADE&#10;EopNgxjbEMsYxkCMoVi9IVaiWOczxBzGdoPYhmLVdtieDbEIYohhYUNsBsRKFDthQ2zykYkbhrU2&#10;xLbHJdYgBtthAcQ2FCtBrECxC2CYBdthFYylzbD4GWI1jEUM2wNithnmKAZbYj0QCxBWXBMMw46D&#10;mFdjWAViEcXShlhzU6yDYgZfGcUQxHIOYtfzEsMaKJYB7Lod5udDFDsDxAiEWV0Mw/OiEsVWGHu4&#10;DcMsjmExAmFewq8SwjADrw6IZfiCc6iCr1YZuuCcZfjlx5ADGJ5n4IrXeD9fO3b5ud/H17Yq5Er1&#10;Xqui6NXKcIvdG1cCWNwWM9DC1wG5RgFmVdc7MqDy4/1CtIrXdwpQ6qVy0MHzWO+1V5WBDp578T3x&#10;Pt7DWr/uw2v5d27FhdZrflTqFSYQ03yc4z8Mx3OlrPUbRPMiw/4+7htBrVti+NWK4VcrBmAxgmCY&#10;odcoBmLWawAx6yiI7d0QyyDWgjECYdPbYVYEMYJibDusALGIYRYDsYRhTRBjKNbZEDsVxHrbYT0Q&#10;i1tiCGIrio1ADFCs2BAbodhgQ8xAzFGsADGCYq0tsfgZYlbcDjsMYo0NMavAsBLELIpih0EMNsMK&#10;FCOPTJwGscGG2IpiCGIJxfh2GAOxiGEzj0z8ebkWiBUY1gCxEsW2DbENxUYgllDs8ovWWhhWgFhG&#10;MYcw8shEx7Ajj0xMGNbeEoNHJlIMs/AzxAKIvZkFsXSkGFY+KnEviBUoVmyJjR6ZWDwqcen2DTGv&#10;ADHYDmM4VoLYhmK+IZbPd2NYezuMgpijWA/CBhiGcRCrN8R4AcRSCGFTMBZAzNuFYgTDLISwfE0R&#10;DCMgljbEnnBLjG6MHcUwAmBYQjAOYRHB2L0lgy8/evF6qQKw2Ipc6TgTIFgBYLECtUjFexDB/Dze&#10;K6PINZNhFp7vrkavXiV4+WeIGWohgvlxsoBat1YD1pk5UrF7o/a8F3KUwvMXrMCfpXiPvefFq3Fn&#10;3/3e74PNvOd1t/z7RrfA8FypV5pATPNxDv/huFIlkq7fLJq7D379ny8CWrfG4KsVg69WDMBYBMJi&#10;7wmEebMYZjEE8xDBsOU/fw7DrBkMs14YxLooxjDMihjWATG6GTYCMdwOa6FYC8QQwxDEAMUOg9ie&#10;xyWeDWIFik1siFEQu+EzxBDDChBjj0wMIHbrhpjXQjG2HTYCMfsMsQhigGJXDLthQ8zatSFWgFj9&#10;GWJTG2IFijVBbPl75o9LbIHYJ83PESOfIUZArPXIxA3ElhKE9UDs3eM/vrwG22F+fhTEoBLEVhRb&#10;vlYJwth2WEKxryxHCmKPv3x5vQNij3aMG2Ibij2xzxB7vDYCsQ3DOIplELMuR0AsoFiFY2xLbIWx&#10;5WvNQcwqNsNgO+w8ELuimGPYen54S2wSxHA7bIRiLwhi+LjEEsQOQVhs+f44BmI5imBYA8P82rfF&#10;KhDjGOYZfPmxjiAY1gGx8h4AWKwBYLEKwHoxAIslEMMcwfA8Y5Zfx/s0RzCHLzwvK5BrT4ZaeH4o&#10;jl+9NgCLIXbF60YEtW4NwSpe35ZDVbyHr52cY1S8fqEyDi35dbyPsdd6779rhjx49HPW6HXW3ve/&#10;3pZ/7wpsiPda71PqBROIaT7O4T8gV6pEsHitOX/i1//5I7B1NAZfrRh8tWL4hRH4ihl4zfScIOa9&#10;74AYRTAMQayBYgWIERS7BcQQw6ZAzLfDOhtiuB3WhDGEMI+BGMMwBDHEsBaIse0wBDHHsB6KOYbd&#10;E8TWxyWOHpkIGFaBWGNDLGPYLSAGKFZshwUUixhWfX5YQjEGYo5i/tlhFYR1QCx+hhhgmDUFYk9X&#10;DJsDMdgOyygGGObtBbErigGGnQ9i1vJ3PQlig8clzoDYimIZxDYU2x6ZmLbEmiAWHpc488jEAGKj&#10;TbENwlYMs5avH2yHRRQbbohZex6ZCBCGdbfEDMQSik2CWIFh1qUGsYxgsRaGFdthG4o1NsTwPFdt&#10;iBEUKzDMQayHYgTD8laY14Awj2OYdwDE1s7eECsxrA1iBMIswLCii4OYH9so1kAwP9YRCPMMwPw4&#10;BrESwmIOYyWCYRzCLI5gGEEwrANiVvlagDDP0QvPSRS+WAy/WA5hcO7YlV+DewV4NUHMkCtejyug&#10;a4ndq6LAtbc2erH7WIlhHkGvVgGyzqjEqhLE2Ov7M5jC82fqwoHquTP08aMXX3/VIfz0Xvu4W/49&#10;WxGBvYax9/k9pV5ZAjHNxzn2g3A/KhXD7xHN/SZ+3Z8vAyw/nhiDr1YMvlgMwGIEwGKIXq0ihvVA&#10;zGIY5iGEecufg4KY9b4BYh7FMGuAYVYPw7wmikUMCyAWUeyeIGYQllEMIcwbgFiBYi0QiyjW2g5D&#10;EJvZEDsTxBzCDoFYgLEMYgBhEcQyik08MrHAsMaGGAMxR7EhiJUbYhWGDUGMPDKRgRjA2BXD5jfE&#10;vvn0+HdtKLYHxMgjE8stsSuIlSg2sSHmKDYCsYxhLwhiFoCYbYe9e+QbYiuEPSYMmwGxhGKtxyYW&#10;GBZArIlhVv3IxOVrd31c4uiRiS0My9thO0EM21AsPiqRtW2JVSAG22EVil2OgZjHIIxshnnL17uE&#10;sFgBYQdArL8h1gGxy+x2mG2G+bHeEjMEq1AswljvkYl+JCCWP0PMEMxQLMOYIZgfeyBmtUGshjFA&#10;sAGG+RFavpcIhHkBwVgFiHVhrMSvAsK8LobF6y0OYRYBMBagWMxRrEQwB7N0beCF540ofsUies1E&#10;8Gu7lzDMK7Crl0GXH+N5nSMXng+LuMXu0Ry1/BzvbUXsGr1+7evLa/be67nfq3LEwvOTKyHrXhG8&#10;ujXDpXgO6NRs9n0nVqFSqvfai+awE6/P6Ozf7/4t/6ZlUGCvs/y9eFTqFSQQ03x8U/9wXKm69O2i&#10;udOwr/nzR1Drlhh8tWL4xTLw8mMrAmAxA69eZ2KYFTHMWv4ccxg2C2KIYR0U2wNixWZYC8XuDGKI&#10;Yr4Zhg1BDFGMYdjshljAsKkNsRkQcxS7ZUOMgVhGsRGItTbECITtAbFqO2wGxQDDGIhZX2k/MrEP&#10;YgnFKhADFHMMyyCWUKzaEAMM8945ipUgtmHYBIjlxyWSDbHWIxN7ILah2NkgllFs+V4BDJsAMYpi&#10;bzYQs8rNsCuGOYgxDMsgRrbDShAjGDa7IUZRLGCYVW+ILV+7znYYlEGsQrFfsdYDsQ3DahDLGBa2&#10;xCoE845siF0Aw6wEYk0Ya22IFVtiLRBbj8vXm0OYVT0yMYBYhWIBxAoMq1DsimEFiuXtMGx2O8yq&#10;N8S6IOaPS4QtsQLHMoTVGOZlCMsY5m0YdhTEDMGOghhp+b4gEIYRBPOaEDZAsYhjBYZVMFYDGIuD&#10;GEYgzAoAFuMgFiL4xaIAFmPg1QogDEMQKzDMc/SK10UIXn4d729V2DVbAV17KnFrJkQvO273rtfb&#10;MWb3Oxlg4fnBEKri9XkZVPnxGQoA9dpyWMJzrHX/xTPcYfdirfsfX8u/cwUwzNxvvUepF0ggpvk4&#10;h/9wXKlr6dtEc8dhX/fnj6DW0Rh69Yrw1YshmEfwi2XoNWoPiFkMwrwZCLPeMwyz9oKY4ddBEKOb&#10;YQzCAoYhhFUYxkAMMWwSxBiKPdsjE/duh/VADFHMN8QSik2DmGNYD8RWFOuBGGBYC8TodthOEMso&#10;ljCsB2KOYS0QK7bEBo9LnAaxhGIMxCoMC9th1idfKDfEEoSVGEZALH5+WAFjAcPGIJYwbLQhdvn7&#10;1+ZB7IphzwVire0wbEOxK4xtGAYbYgBjLRCrMAyLKLZi2MTniM2AWESx7iMTAcN2bohlBAsQNgQx&#10;QLEWhlUgZl04iHEI20CsQLFiQ+yKYgTElq81hzCvArGAYQWIOYZZQwwrQazeDvPzPRti6ZyAWAVh&#10;sBmWQSxB2B4QKxBsAGJtFOMYhm0gRlCMgJhHQMyPPAJhVoVhTQTDGhiGIYzla45gFscvjwBYDNAr&#10;IpifX+Fr4pGJgyiAtWIA1grgq3WeK9Ar1bpP4Kt1n2LXKIOteJzKkYvda+e4dd3+KsFre/16XZ6T&#10;HLL8PB79HK87GVK1zjF2bz7Eqnh9hwCe1vB+PN4xQ6F47ff8nF2/ugxv8BzD19k99mta7Xnv62r5&#10;Ny4DA7uO927t7N9Pfa4TiGk+3uE/IFdqAzF2T3POtL7OzxdBraMx8BrF4KsVgzCMAFjMwGtUBLER&#10;ijEIsxzCsOXPcAjEKIR5EcQaFSBGUAxBbIhiAGIIYxWGtUDMj4hhEyC2IhiGEOaxDTFAsSkQm0Wx&#10;vSCG22GIYmduiOF22C0bYk0QSyg2A2JxO2wWxBiKRRBroViFYQnEChQLG2KOYnk7rN4Qo49MzBg2&#10;AWLVdlgAsbwhFh6ZeDqI4eeITYLYimLNRyYeBDF7XOLwM8T6IJa3xPCRiQBiFMXYhtjEdlgTxB6+&#10;LbdhWAfEEMUYiAUU64PYd651N8RWEGtthwUUa26I3QPErijWwrByS2zP4xLbIFZshkUUSxtiFYwR&#10;EHMMozA2DWJeug4oVsHYCmAljGUEwwoQ66DYnTbEagxDEEvnBMK8AGLe8n0yj2HePIqVm2EeRbDq&#10;3ODLj3UcwjwCYJgj2HJ+Ba9rG4QhgjEQW+4R+GpF4SvGwGtU2gZzAIvHGrqWmgjm1ejVq4CuVOv+&#10;mkMWnk+H0MXu8Ry58LxEr9b5oIRXZ1VD1tbo9bkSTD1HhlB4jPeeMYeheI33e9evohqB+P3e+8/s&#10;Of4z5lv+jcvw5ddevBdfV+qFE4hpPt7hPyRXqi59y2hOGPY1xa/180Zw62gMvXox+GrFEMwj+MVC&#10;+GKdhWGWI1hs+XPsBjGPgpg1gWL3ArFdG2K4GXYAxIrtsBaKMQw7AmJWA8Qyio1ALKJYhLCEYfVj&#10;EzsgxjbEis2w2c8QmwAxR7GIYbs3xJYQwo6AWMawCRA7uiEWQYyiGIAY+wyxGRDLKBYxjICYdQzE&#10;AMMSiBUYtmdD7A39DDFr+Z65YUMMQMwqMawEsdZjE6sNMcAwCmKtLTEGYju2w24BsQLDChCDzxEj&#10;IPb2IYIY2RILG2IcxKwTQAwwbBeIVSjGQGw9Ll9vDmFeC8OwEsVKDOuD2IZiGcMyhHEQ4ygGEGbH&#10;HoQhiCUI2wdiHRQrMMwqQWwaxZoQlgCMRTDMmoIwiwAYRjHMoiDm1Ri2njuC0TiEeRzCYgTDvGIT&#10;7Fp5D/CrwDByjyCYR/GrFUOvVoBhFYR5CbnW+w5efh9ev8bBq1eFXXsqoGs2R654Pc4RrLx23Lq+&#10;tgXoxULIwnvxuCMDq3g8rwRS1fWdMnjy4wuWcQhir42uX00GO37E89brn++Wf/dWcGi95se94e+h&#10;1AkJxDQf3/AfjCvFS982mpMGv674dX6eCGSdFUOvXgy+WAzBYgTAYoZerRiGWQzCLIZgmANYbPlz&#10;HAIxCmEWYlgDxEYYdguIRRSbBrGIYR0QQwwrQMwRDJvdDhuBGEIY2w47AmKOYgTE6IZYbzushWIR&#10;xBDFjoJYgWIDEHt7+ekUxEYbYqPHJs6CGN0S2wtiCcMCiP3I02N/Q6wHYnRLjIFYwLDjIFZviGUQ&#10;y8fDG2LL37M/MrHeEqtALKFYhWGtLTEGYo3tsA3F6g2xDcPKDbEVw7zehthhEPsl1vJ1GzwyMaEY&#10;g7Br488QG26J5Q2xiS2xSRCrUOwCG2IWA7EKxsJniBEQuyJYAWLW8jXnGGZdMcy3xJZjE8I4iBUY&#10;RkFsQzEOYiWKlRDmIYjV22EUxLzdG2I1iN1rQwwhbLs2AGvAWB/DvOX7g4CYRSDMohBmOXzheVG5&#10;IeYVm2FVjl94XsYRzHL4wvNQwq+Y4xiHsFh6D4Ewz6DLj8MYfMUCglkVhHkJuwoQa+bQ5ed4L7a9&#10;RrFrpgK6ZnPgwnOe45afx/vXEmYV1/Hc30MC0LqlEq/uAWKsgFj3LCHUS2dY5EdW77UXy/DFj1h8&#10;vfWemXux1u/3ulr+bStQi72O9/GanSv1QgnENB/f8B+UK9Uufetobhj2dX3+HLDw/IQYePVi8NWK&#10;AViMAFjM8avVWSCGABZb/hxzGGYBiFlHQczqoVgXw3aCWIViLRBjKNYAMUSx7naY1QGxXRtio+2w&#10;GRCLGOYgFh6XOAQxtiHmEBY3xFYUIxg2DWKAYo5hEcR2Y1gCMcSwAsTClhh7XOLhRyamxyUWKAYY&#10;hiAWUazAMNsQAwy7BcTYIxMzjAGE1Z8htmGYdQUxQLHBhtjRRyZunyHGQCxhGAWxhGFLBYYhij2E&#10;xyW2QKyxIXYaiDEYoyAWMKwNYtby9QsoFjCsvyE2B2IMw56qDbHWplh6XGIAsRLFLtd2YFgTxdJn&#10;h9HtsALGriAWYGz5enMI8w49MrGFYRTEYEOMYpg3A2J+PkAxR7AEYXakGGYNMOx2ECMYZqUtMQ9x&#10;jGKYNQdi3vL9MYdiFYTFJiHMW7ErbYwVGJavDb78OANhmMGXH0kBwNoY5ud4LxXwqxcFMIzhFwYQ&#10;9nS5Aphf47lfr2jlMObX00UAa0exa6YKu2Zy8IrXW4ZYfvRzvL4WcQvvx3N8X8hAy48nZmDlx3Mj&#10;WNW8f0KOUXjeu3enDHf82Gr0ujXzntMyxMFzvMZ7fh+vj95//S3/nq2I4OfxdY+9J/7aeK7UCyUQ&#10;03xcU/+AXKm50reQ5uCwr+nLRmDrSAy8RjH4YjH8YhEAixl6sRiEYa8BxCiGWQMI814FiEUU24lh&#10;t4JYgWEzIEY2xE4Bsb0bYgzEEMYqEDv5kYkFioUNsT0ghihWYNhSbzvMihtiDMO8LoiF7TBEsYxh&#10;sCWWMWzicYk9EMPtsBaKsQ2xFohVGDYLYo5hAGIZwwiIrRg2A2IJw+iG2AmfITYNYgnDdoGY19kQ&#10;a6JYhWE7QCyhGMewK4j1MczqgBjZDisx7EYQuwQMs1oQtmLY9rjEtw+9DbEriJWbYrd/hhhFMQCx&#10;CsU6GJZRbPDYxBLCsARhAcMKCGuB2IpiJ32GWAFjMyBm1SBm8HVHEFu+RwiGWQTELAphXgViWMSw&#10;37v8mgRfzU0xDmJYDWEeQTAMQKyNYwHAYgS+WBTAYgzBSG9X8NrwywEsHvcjmMfhK0aRa08FdO2p&#10;RrCYQRa7VxZwK8de77w/YNaRDKXi9fkZUuH5M5RAqjh/xjIeLeE1e/1V59Dj53jv89ny71oTwyx7&#10;vVV8febXKHXHBGKaj2P4D8SVmi99K2kODH4N8Wv6/BHQujUGXr0YfLVi+IUR+GrlAMZiEIbtATEL&#10;EQxb/hxzGGaNMMzC7bAOjLUw7FYQa0IYw7AbQazAsHuBmG+GNTbEMoYhiCGGIYhFFPPtsL0bYj0M&#10;iyDW+gyxFob1QKzCsNEjEzsghpthFYqxzxAbgFhCsQrDhiBGNsS8PSBWoFgJYlcECyDWe2TibSDW&#10;2hDrPDIxgFhvQ2zDsOozxJa/b74htqHY9rhECmIP4fPDvAxiAcUOg1jCsAhiAcN6ILZh2A1bYgTD&#10;ii2xAsMAxJooNvH5YcWW2A0gljCsuyEGm2EVigGGjUFsw7AAYtby9eYYZvUwrAdiBYRhBMRWBMMc&#10;wi4lhnEQcwiDcwCxJopZCGJLh0Gs2ArzSgzbC2IIYVMgFjDMuzuGWTMQ5hthS/kaEazCsb0QZhEA&#10;wxKAIYJh1/uGXsv5eg8hDK4NvPzYiQIYZtjlx0ERw3plFItARrGMw9coil2tELbwXnyNhsAVr/vV&#10;yOXXLHyPn5MAsM7Isap1fjzDKTz3RtcHS9iUi/fYe+5cgUtLeJ+9/sHkABSv/R5ef7wt/75VyMDe&#10;Z8XX8dco9UIJxDQf/vAfjCu1v/QtpZkc9jV82Qyx/HhSDl143ovBF4sBGIvgF4bw1YohmBcxbARi&#10;CGCx5c+ze0OMQph3I4YNQSxi2AuAGEUxB7BYBLGEYRWIOYaxDTEGYgnFdoHYCMNu3RBrboedtCFW&#10;YVgCMYphBMUQxLqPTByAWPG4xBLErCkQyxjmIBYwjIFYwjDrCmIBxaY2xAiGrSAWMGwPiPUwrAdi&#10;rQ2xU0CswrD5DTEOYSWGtUDsimE1iBmEbSi2gRjFsAkQG22JbRCWMWz5+n17rsIwD0Gs2hJ7jg0x&#10;QLEKwurtsArErAtHsQLEMor5IxMNxa4Y9nThG2LboxLnQKz47LBZFDMQAxTrb4ltILYe34y3w/oo&#10;lmBsFsOKDbHr9RjEahTLCJY3w6zbQQwRrLw+DGLL9weBMI9gmEURzKMYtoUIVkBYBWCewZcfeRzD&#10;LIJgMUCxCGPltUOYF+4RALMcu/C8mWGXH3sZdOF5J0MvPxp4recVgmEGXHg+V4atmRy38HxXCF3x&#10;+ppBlh/9fLv+evHa9XU/J+jFMsDC85Pa0OreAV6dnUETnr+iMhot4XV87YPMcAfPP96Wf8tWRPDz&#10;+FrvHI/xXKkXTCCm+fCn/qG4UsdL31aaxuDXCb9uL5vhlR/vEIOvXgzAYgy/WhEIwxC/WAzCLIZh&#10;FoMwDwEMW/4cuzHMohBmIYY1QKzAsNcAYlbEsAGIOYYVKBYhzHIMm9kQa4EYYhiCWG9DLKLYWSDm&#10;KOYYxkAsbontBbGEYVaGsMMgduQzxB7++rUCw8hniM2CWOszxCiIpWP1GWJpO6xCMcAw9sjEhGEU&#10;xKoNsQhhXhfErijWA7HudtibwYZYxrANxcaPTKxRbArErDfhkYkNEFsfl5gfmci2wwDFqu0wALG0&#10;HbYeCYYd3hDj22HL1y9hGNsO8yKGFSD2y5fX92yIbSi2gtiKYhuEcQybADHAsArELoBh1jSIHdkQ&#10;W4/L17wFYgnBMIZgMQCxNobVIObnNYhdjzWEWYhhNYhRFHMMK0DsmiHYui12eVqOYxCrHpXYQTHD&#10;LzxvYpgFG2IOYuv1hYAYgTArYJi1fG8QCLMQweCaIphn6OVHWrkl5jmScRTjCIZxDMMIhFkBwxzA&#10;ymuCX6wAYV6FXr0QvXoBeLXK22AriKVNML/n53jMGXD5cV8VfLVy2IrX0xlu4dHPx3EQM9jCo59j&#10;fp+8RmDraIhW8fqcDKrw3K/9/M4BTr1EDkbx+oPIYCdeY/F98fXPR8u/dQWCxVqv+X1/jb1HqTsm&#10;ENN8+FP/cFyp46VvK01j2NfsZSOAdXYMvVgMvlox+GpFEMxy8OrFIMxjGGYxCPMihFnLn6XAMO89&#10;wzBrL4gRDPN6IBYx7K4gZhB2A4jl7bAzQAxRrAViAcOmQMwxLIIYotgsiI22wyKGZRBLGLYDxD6d&#10;elxiAjFEsSMgljfDGhtiiGEViCUM64FYgWItEGthWL0ddsWw3oZYQjEKYmFLrPnZYdbl784Qhu3Z&#10;ENtADFDMQazxyMR6O+yKYeWGGNsOAxDrbIhVEGa1PkPsCIg91htiJYqVIFZtiQGIFShGQSxgWBvE&#10;rOVruBPEAMPGj0z8juXXzINYF8MAxGoUW2IYZl04iFUYlkFsQzEOYiWGBRBbvt4cw6zrZhhsicFW&#10;WAVjhmCQI9jshlhRBWKtxyV6gGF+3cIwBDHHsNSR7TCKYgWGbecOYkMMsxKAOYr5kYIYQTGCYdby&#10;vREgLIYwBiBGcczQy49VAwijGOZxCPM4gmEEwzzAryuARRCLGEZwjEAYiyIYiyEYC/CLQZjfj/fW&#10;HMDwPOfIhef9CvBaYvdyjljxejpErnjdro1aeI+9PghRi93bmYNVvL5PBK3OzOAJz184R6PefT9/&#10;FW1IU95jR8x/zag9743d8mvv1/LvXYUNeL/1HqVeOIGY5vWM/XA7ne6a+gfkSt1W+tbSLMO+Plbv&#10;teePINYZMfTqxeArxsCrF4Ewz9GrFUMw7FYIs5Y/xzyEWYBhFsUwC0GsA2O97TDrKIghhlEQYyjG&#10;QCxg2D1ArMKwFoghit0bxBKGURBzDDsEYgnFKIYlCAsgZn2KKIYgVqBYALECxS4/fa0CMbIdlmFs&#10;Yjvs1A2x8LjECRDbMAxA7B3ZEAMU+2YEsWI7bAeIHdsQg+0wL36GWMSwCsUAxKzHwYZYB8SaG2Jd&#10;EINHJWYMm3tcYg1iDRSbBrFvXe73QWzDsBtArIVh0yAWMOzghlgNYp0tsUuNYRWKZQjbQIxjWA/E&#10;vJlHJpbbYRWGERRzDOuD2LU2iG0Y1kcxBzEINsQqGMMNsaW3AGIVjE2AmFWDmOUotoEYbwxiW2MM&#10;884AMQphMQpiVo1iVh/DLA5hHkcwiwBYDPBrAzAWIli8XiIA5lH06sXwK5YALFbB1xK+VryngrB5&#10;AGMV6DWqQq49cfDaUx+9EMfiaySDKz8ezIGqdX57jlTxPL5+xwJCvUQFGqXY/dZ7XzyOQPy9lr+G&#10;7/Pzj7/l370KwOK1Uq8kgZjm9Yz9YDudTk39Q3Glzsm/v9ZvtMHgr/kYx//7vf4IaN0SA69WBl1+&#10;HMXQK0bwq5XBVyuGYF7EMI9hmJUBDM6x5c9yPxAjEGYV22GTKDYLYohiUxhmEOZNgphj2BSIWRHD&#10;Eog1H5nYwjAEsYRiBYZZe0DMMYyAWIVhvQ0xP7ZAbEWx3nYYB7FP44YYoljcEEMMyyAWMGx6Qyw8&#10;MnEGxBKEee3tsBaIHd0Qg+0wBmIJwzYQS5thuCHGtsSOg1jCMECxvSDGN8SuGFagWBPEysclliD2&#10;8661Pj8sPTIxY9hOEMPa22GAYQhijmEBxDKG7QSxDcUIhrVArPv5YfC4xAaIvX2Ij0wkIHaZ/Pyw&#10;M0DMihiGwXZYgWINEAsQZi1fb45hFgUxgDGKYYZgy7FAsCaGkQ2xxnZYH8SsSQwjILY2vSFmNSCs&#10;wDBrFsSsEYgRCFtbXiMYZhEQw5bvlTkQsyiEWRTCvIBgU9thluNXvB5thxEAiwUIa6HY03p0AMNz&#10;wLB4HaL4xWIAhiXgYiGA+fUKXet9QLBdINa6vyFY67wZha49cejyfNOrdX8r4NYw8usAts6qxKoN&#10;x9hrczlM+Xnr9ZMChFpj92K9X39ChkF+9PC1eD/eexU59rB7fh9fx9c+npZ/z1ZEaL3mxyPd8muV&#10;uiGBmOblx36YjcfR4PuVumfrN9zE7H3/hzT4383PX1cEs27NcMuPMzH4amXg5UcWQa9eBl+tGIR5&#10;sxDmOXy1Wv4suzCMIhg2AWLWCMQQwwoQYxhmERCbQrFJDLMOgVjcDksQRjfEzgQxx7C9IJZQjIJY&#10;b0OshWFTj0ucBLHedhjdEOuBWNgQG4IYoFi1HWZt22FWe0MsYRgFsbAhljEsgRjdEgMQy58hNrEd&#10;5mUI64FYQLESw64gZlUgNtgQqx6ZOAli40cmHgSxh1+4HgsM64FY45GJVwyrt8SmQQwwrA1i40cm&#10;XjGs2BBbvn6DzxDrgtj4cYnXEMXYhtgxECtRbAOxDGHepYQwjIPYhmIcxBzFfv3yaxzCbgAxhmGI&#10;YmwrDCMglmEMMWzFsQMg9lCDWBfF0nbYPIgNNsMyipUY1gexgGEJxIrNsOpRiXBNMMwjEGYt3ycE&#10;wyyCYR4FMYtimEU2wyKGVfc4hI0xzCIAxkoIFnFsy/ErQJjn6IXnJIpfMQZgrIBe8bw8po0wzJDL&#10;j0UMvvhrFLr25sCF58MQueL1lsGVH/38eh1hiyDXngCybs1wyo9e6/7+AJzovTuUwCnXu4/HE8s4&#10;tBTvxddj7Nfj9bPk2IPneM/v+zm+D89bsV/3YbT8m5YBC+/h/Xi+p6O/bk/P8Z+hPogEYpqXH/zh&#10;drrVHHyvUs9Z+hakg+8ZvfdDG/zvg/8dX76AWGfH4IsVwasXAzAWga+Yo1cvBmHYGSC2/FnyZpiX&#10;ASwGIGZRCLMQw2ZB7AwMs2ZBDDHMQQwxrINiDmKIYl0QcwwjIFZh2AyIIYYxENuzHXYLiDmGIYoh&#10;iCGKTX9+GMDYLhAjG2L5cYkJxY6AmGPYCmKP5YYYRbEriBUQ5hh2FMQ6G2IVhll5Q6wGsRLFWtth&#10;LRADDCtB7Aph3i4Q8+2wN7MgdkWx/LjEckNs+Xt2DJsAsd7jEgHE3j78wuX9jmEbiL17TBC2gtgc&#10;hp2/IfaL1yiGWZ3PD2uCWMKwFogV22EUxb5zjW2IrSi2Qpg3gWEBxKoNsRaKXertsArDMoQ1QKxA&#10;seMbYtYVxRKMGYa1YMwwLIHY2xaIFRh2BTGDrwxid9oQ64JY6giGFSBWbIZZsxhm1RgWN8Q2IEMU&#10;swzLphDMWr43CIJhDQjzYxWFMIygWAavpQLESgCLcQTDCH5hCcAiiPl1BV8sAl+tKIBhDL56JQTz&#10;ELzwXnwtAxee5xiA4XlZBVwzGWLhuV/7eTPHLjyfqwQxBzAGYn7cUcKss3LAwvPevfkSRq3F6zuV&#10;ACrXun/nHHzYvQ8mxKB4D9/n9/G818x7XnfLv3MrKsycz+a/95Ffq9SBBGKal5n4w+10e4gJ/jr+&#10;WqWeo/UbsDNHfs2HMOy/1+uIINaZMfxqxfCrFQOwGAEwlqFXL4Zg2Bkg5i1/ngxheF41A2LWBIjt&#10;2Q7LGNZDMcCwLohFDJsEMYSwQyDmGHYriJENsSaK7dkQCxg2fGRixLC4JTa7IVah2NkgtmNDLKNY&#10;2g4bbYgVIFZ+fph1DMQSilUgVj8u0dqzIUZBzFFsL4htj0yMGAaPTUwYtqFYA8TIhljGsBGI0S2x&#10;hGFHQCyhWLEdZgUQy9thTRBLGHYLiLVQbHJD7G0DxPLjEr0GitXbYWFDjILYNQZiT2/Chlh6bGIN&#10;YgHFTgSxPord85GJsCUGEDYCseaWWACxNoZxELOaEIbtwDC6HUZRbA+IWbMoNgaxrQBiAcOw3SAW&#10;IAyjGGZRBPO2rbACxDKAxQy+/Mhz/MLzLYJgpIhhG4jhhhgDsnSP4BeLIhiL4VcMkMvxC/P7/p5c&#10;xq5RHMBiBll+3F0FXrNF8GL3rjl21fcRtRzEPHxtkENWvL6xGrPOzFAqHk/MwAnPXziHIXY/vs6O&#10;L5qBTOu+v8bOsb33P6yWf9sKvML77DW/j6/He0q9QAIxzfMO/8F2WXprMex9Sj1n6VuxGvZeVnr7&#10;Bzfsv8vriCDWWTH0YjHwGsUADCPwFXPwasXwC0MImwGx9wTAvOXPc2hDjCIYNgCxAsMmQKxCsR0g&#10;VmBYD8QmHpk4xLAZEEsYNgQxRLEWhiUQoxjW2hDbAWIlisF2WAvE2HZYRjHAMD8yCAMMsz5dQQxQ&#10;bAbE4nYYgljGsN6GGAOxsCHWeWRisR2GKBZBrIVhuzbE5kDsimA7MGwexK4oVmFYALHWhtiKYo5h&#10;LRDLKBYfl1hhmLX8fdcgVmBY65GJCcPWrTCKYS0Qqx+ZuGtD7PKL1qY2xDKGIYjVGLbW2RAbgZhB&#10;WEaxgGEZxQiExQ2xd48AYvlRieWGGN8UmwSxhGEFiF0Aw6wWhhUgdoWw9oZYQLFLxjBr+XpzDLN2&#10;gRiimBVRrICw4yBWYlgDxQDDHMQqGDsEYjWKZRBzFMs4VmLYLhBbQgQ7imK7QcwiGGYhguVrimBe&#10;uRUWz8cwFrverxHMM+yK13WOXk8XhmGAXtU5RPArZtAVr6sydsE5y9DLjyGHMLyuMvDyYyzf5wDW&#10;7OE5UazErSNxAMN7mL8eIpB1NAQrvMdevz3Hq3jda/Z9qcuPbEc/x9dGzb5vohV+UvG6de9VhrAT&#10;742u2X32OhZfH73/dbb827eCA3vN8teVeuEEYpr7Df8h9lzpt1iHva7Uc+Xfg+s3I5n4flZ66wc3&#10;7L/Ly0Xg6uwYevVi4NXKsMuPvQiAxRy+WjEEw+4JYu8ZhHkzIIYQdiKIFRi2A8QqDGMg5hg2ALEI&#10;YVMg5hg2uyGGGIYg5ihGMGxqOwxRDDGMgRhg2GkghhtiuBlWoFgNYp9GDEMQQwjzWiBmEEZRbM8j&#10;E2E7jKJYuSHWxjBAsWcEsRLFAogVKDYJYhuGdUAMUOwKYgHFfEOsB2LFdljYECtBbPk7bj8ucUOx&#10;AYYlECtQrAViK4R5JYhdUazeEqMg1toQYyC2Y0OMgNjy9YPHJU5sh70jG2J9ELP4IxNXECtQrPXI&#10;RAAxwLASxMrtsALFLhzDKhArtsNKGOtimG2G7QaxhGEExAoMIyBWbIZ1UGzFsJtAzDIMS0eAsGaA&#10;YVgfwywCYr4RhjCWIex6ziHMCyAWtsNKEDMEAxSbgzBs+R6ZhzALMayKYphXoliEMQ5hfqwz6PJj&#10;Ow5ha7ARhm0g5hEE8wC5WAherftrGbvgfBTAl+MXnuciek1F0Kuofg8Dr9Z9Dl174tA10xW08PPF&#10;rtcbdu3AsHjt9/B6RwZPeH5OBlF+fMYMpOL1KyijUIrde5U54uD53mZ/7S3/GS/b8m/eCgzxOt5v&#10;vRbvYaPXlbohgZjmPsN/oD1f+m2EYerVlr5Fd4FYvH7tg/8dXj4CWGfGwGumCF+9GIDFCIBhjl69&#10;GIJhezDMigiGLX+mAsSsFb86GGZRDPMGGGbtwbAKxAYY5pthQxBDCIsY1gGxiGJNDLMYiPU2xFoY&#10;5iAWUexWEHMM64JYeFQiAzFHsZtADFBsZjuMoVgFYmE7rACxy1+Xq1CMbYgRECu2w5YShlkFhlUg&#10;FjfEHMV6GMZADCDMi58hRjEsHR3DGIhlDLMChpXbYVcQK1GsBWKAYQzEEoa1QQw2xHaCWLUh1nlc&#10;4gyIrSjWwTBrekNsacWws0FsKYCYtXytOtthCcUcxIoQwzwCYiWGtUDMMOx67IJYc0Os87hE6wIo&#10;ZjEQIyjW3g7bUAwelWgtX2cOYVa1HebnIxCzzbDlWGEYBTHAMApiG4rVAMbqb4lVGLYbxEoMyyAW&#10;yyBmx+v5FIRhAcSu5wnBOhjmEQjzlu+Rk0CMIpi1QVjGrwBi633DL3+tgrF2HMIsgmBYF8G8P7C8&#10;93qkAXKNMuzyYzeGXzGAsAhg7F4FXq37K275cRzFrlEUuI5myOVHRC/2mERELkQvvI+xe50MsvD8&#10;QI5YeH6/AKvovRtygGrd83N2facyLH2obZBT3uu9Hu9/HC3/pq2IwO5ho9et3mtKPWMCMc15w3+I&#10;fbz02wrF1KsrfWuuw17vFX/N+pu80sE/58tF8OrsGHTNxNCLxeALc/DC80YGXr0YgMX2YJjFIMxb&#10;/kx9CMNmMMzaC2IExZoYthPEKIq1tsMiir0WEHMIiyDWw7C9INbdDhuAmG+HHQExhmGzG2IRxBzD&#10;RiCG22HNDTEGYvDIxOrzw/aCWEKxFog5ikUMoxtiAcRWDBt9hljYDrsNxNhniJUY9mIgllBsw7AS&#10;xXogljGsAWLvHnFDLEKYPS4xPTIRMKwHYrc9MjGA2MO3rREMu/bY2RCLIGZbYX5MIDbaEGMYlkHM&#10;t8PS54e1QcyaA7EKw6zLXhDbHpmYt8QIiIXPDrOWrznHMKsGsRLDKIilxyTS7bAGiDmK8ccmzmyH&#10;AYIRCKswLIJYQLEMYhWKGYDVKFZDGGvf4xIt3AxDHKtQjMAYQTBr+d4gEGYRBIvtAzGrgWKIYLGb&#10;MMwjEOYFEGMwdr1HICwW8CtG4YvF8CsGEIbwRREMz6cy6PJjP4pdMzlm4fmuSuja2wZdiGFeAq0i&#10;vA/vQ8zy1+P5ZIZR8XxDqjOBzIEKz+9URKnR63esACJo5nV2/1naMOca3sP3tN7/+W35dy9DQ+81&#10;fA87bzXzHqV2JhDTnDP2g2s/ntH6my7DXlPqpTvze3P9Rl8Gz1/DxD/ny0UA68wYdI1i6NUrAlgv&#10;gmAY4heLARiGGPbqQAwh7AYM2w1igGFDEJvFsA6INTHsVhBjGBZRLGBYF8QQxRiGDUCseFRiD8QQ&#10;xZogljAsolgBYgnFEoZ5nw4fmRhALGPYjSDmEJZBDDbDHMUOgVjaDvP2gFiFYeGRiZ98IW2H1SB2&#10;hTDcEgMQyxgGIFag2MRniI1A7N1j/bjEm0DMP0PsMaPY8nftGNbbEhs8MvEhbId5AcR6nx+2odi2&#10;IVZCGGBY+vywDGKOYoBhu0EMYIyg2PI1HD8ysdoSg0cm9rbD4meIVSCWt8Ranx3WxrASxBKK7dgO&#10;q0AMNsMQwnogRrbElq81xzBrBGIFhD3AoxK9iGIVhm0ghjC2D8QChnktCPMQwpZjgWBYAWJeA8Qa&#10;EOYZfnEYIyCWAKyEsAaGWQHEvF0oZhEEw/MqCmFeCWJeiV+t7oBhlmFYOkYEK+8ZevkxRPCLRfGL&#10;ldELzlkZwwKCtargq5WDF56Pq9BrNgperThwzbZhVgQuPMb77DxdJ8DKr/k13o/3JqoR68wCSt27&#10;BE4vXUaj1Oy9VxGCTrxu3Zvp6K973S3/1mVkwOvZ1+L7Wvd695U6kEBMc9vYD6z9qJS6rfV/VMvE&#10;8/j6cwz+575MBK/uEQOvVoZbftwTg68YwS8W4hfG8Iu1F8QQv2LLnydjmJXhi5UwzBuCGIEwb4Rh&#10;VhPEIoYFEOtiWAQxhLGIYWeDmGMYgFiBYRHFbgUx3AwbgZhj2B4QQwxDEEMUY9thiGEFitXbYdan&#10;EcNmQIxtiCGKIYhRDIMNsQLEwoZYxDD4/DArg5ijWNwOyyDW+eywjGL1dphVg5g/LvEoiAGGFSAW&#10;MGyDsL0bYoPPEGMgVqAYAbFtQ8xa/q7DlhjDsBQFMbYhdgKI1Rti5XZYb0MsY1gBYohhDRBb2kAs&#10;o9jydUoY1gCxAsIKDJsBMav+DLEMYSuG7XhkYgvDHrbHJVYodpnAsArEShTrYdgGYntQDECsh2IO&#10;Y+mRiXRbrIFh7UcmliA2hWK9zTDPQcxRLGyGrdcTGObVKLZBGIOxIYhZFYgZfkUUS9cEw6xdIAYQ&#10;xqIYhudVJYIVGBZRLF8bfLVRzNDLj7wAYKyEXwhgNYZZfo335kCsQq9WGbvgvFdCMVYXxfC8ioNX&#10;K4et1jmNYteeOHjNtqHWVn0/Idcoh6zW+YEMrvwYa93fl4MVnp+cQVQ8YuzeM+TI5OfxHl6/+jgI&#10;qWvLv3krWLHstV4z71Hq5ARimv7YD6bTaf4BOZ737iml9of/W/JzO8bB9xyd+HvE85eLwNXZOXLh&#10;+SiGXb0YfLEIfMUMvWZiCObtxTDL8Yu1/LnO2w6zPjQQ622HBRBzDDtzQ+zZQMwxLIKYb4ft3RAz&#10;AEMUYxhWgNj3ToAYoFgFYr0NsfTZYbsfmdjbDksghhi2gljYDitQ7OFnrbUwjIFYsRkGKFZhWG9D&#10;zCBsAGJPl/AZYoBiUxti3e2wDcOsXSDW2RDjGBZAbEWxAsOs5e87QViFYeXjEp8e2xtibQwLINZ7&#10;ZOLjPhArtsNaIAbbYYZgG4oRDGs/NnH5OjUwLIFYgWIBw2Y2xEoMu4JYRrGpRyaOtsPS4xJTBYZZ&#10;l4Bh6bwPYgnCsAaIPV3mH5loTWOYAZgHEGbX7S2xgGGHQcyrUWyIYQ5iy7ECMTufQLGMYViFYi0M&#10;a4BYhWEeYliKQJhFMMxavj8IhlkEwawCwWIGX36sMMyPdQWGVdUQ5hl6+ZFHAAwLGIbnG3wRBMMI&#10;gGGGW3jejIFXL4JgWIFg8bwAsBiHr16IXfGaRpFrqfdaFceuUYZVTxeELxaAV7f0XsCsW3O0wvNz&#10;SlBV1Lp/pxI4vUSOSPH6gw6RB6/ja6P7H1fLv3cVNvj91utKvYIEYpr22A+m/dhq9LpSar7W/578&#10;Pr5u5zbxujfx16XT6vd++Ryu8PzkHLnwfBRDr1YMvloRAGMhfMUYgGERw0YgFvErtvx55rbDYCvM&#10;ohBmIYY1QGwGwryPAsQYhgGIURSLIOYQhhgGIEYxbAbEEMNmQcy3w7wjIEYhbLQhBiBWbYYBilUY&#10;lkCs2gw7AcSKzbA7gViBYS0Qixti5JGJFYil7bDRhljeDpvcEKswDEBswzCyIeYYthfEuhtiEyBm&#10;4WMT32yPS7Q4ho1BLG+GOYgBhlEQ8+0whDDAMA5iE9thBYZt22HF4xIbG2JtELuiWBvE6s0wrACx&#10;hGFtEEvHAYi93fHIxDaIwWbY0npeYFgJYiuKTYJYuR2WzlsghigGINbGsA3EMopVGOZtENYGsRrD&#10;dqFYALFZDKMglrfErIMgtmQAVm6HeXBNIMzbhWEWwTCrQjDP8QvPcw0EWyHMj/swzOIIhhEEwwDE&#10;sBrEAoJhhl1+JBl24Xk3Bl+Ygxeehwy8/FhAmBWvaQ5drfO6CrxGUeBKjV5f49gVM7CK194VxRC2&#10;ML9/oABcVY33GE7hOcbu7ctAKl4/Q4ZP8fqFMgyK1x9kHIHKZt/34bf825a3wOzcY9fsfbHR66Nm&#10;/jOUaiQQ07Sn/iG1UupDzf83vf6Pe5n4+usq4NVZReBi93ox+GrF4CtG0Itl4NWLARhrD4hZEcGw&#10;5c81tx12BMQIhllHQGyIYRaBsCGGHQSxaQzzGtthXQyLG2KzIGYdATHHMACxDcPIhhhiWAvEHMMy&#10;ipENsSMgVqEY2RBrgVgBYz0QY49LfLM9LtGqHpnYeVyiVWAYgljAsPjYxCGItTbEEoadBmKwJcY+&#10;O6wEsYRiE9thBYglDKtQLGBYB8SWv2/AsARiJYZtIGYIVn2OGPsMMYJhUxti3e2wiQ0xBmIZxX7x&#10;WhPEqu2wjGLL16/z+WGpjGENEMsoVoFYiWLvHksU2zDsJBBbMYyAmHXZB2K4GZavKxD79cuv+w3r&#10;OYCYtXzdeyDmKDYBYrAV5jDWxrBZECs3w6ZALKDYDIi9DY9MbIOY1QExQ7ACxWoMK2GMYBhshtVb&#10;YgHEOihGQMxavj8IhlkEw6wKwrAKwrwawvI5hTCMY5jFESxGIMxrYJgfK/yqWt5j2OXXCb4wCl+t&#10;IoDFAn5hCGDXe3YkAIbX7PUiAy8/1hlexevpKHSNKsGrfZ/n4HW9Rvjag2DwXgMsvJdAqzjHWveX&#10;HKvitd/D63MCqKqub8zQCc9fOMek1nmr+OtfJAMWPPfiNYv9uo+75d+6JobhvVat9878+j3/OUqR&#10;BGKa9vAfVCul1L0LkHVGDLhmY+A1igEYRuCLZeA1iuEXaw+IOXyxlj/XIQyzhhjWQbEZEGtuhrVA&#10;7IztsLNADFGMbYe1IMxjIMY2xBKGnbYh1gUxgmEOYghhEcQiih0AsU8jhDmGMRBzDCtArPW4xARi&#10;iGEFiBEUQwxrgdgZG2IOYWxDDDCsBDHAsAaIbRi2F8QMwsgjE/sg1toQKzfDVgx7c+Pnhz3u3RBr&#10;bIdZviGGj00sMKxEsQ3DyIbY7HZYwrAMYlMYxkAsoBgFsckNMQQxgmEzj0ssN8VgO6z6DLEWiKUA&#10;w0oQSyj2cMPnhxUgVqMYBzHfDsNHJq7ny9e9B2KAYQBiFYY5gllsO6wJYwnEIoRlIBs9KjFAmN0D&#10;DGuCmGUYlh6XGD9DrA1iJYZVINbAMG+DMMSwAGMBwbZzgmENECMQ5i3fH/MY5lEMsyiGWeV2GLai&#10;VxfGOIZZHMAwgmCeAZgfoSuEYQhgnQiGYQZefhzGMCxGMAyv8X4GLjzHe/m+wRa+vmFXK4pdowrk&#10;2lONXKMcwbDtvmHWSSXIyrF7gwym4vV9crzC8zuVUKk47927cxmJPrQMW1rXV4hpx943+2tff8u/&#10;cQUssHt7O+P3UGpnAjFNe/gPqpVS6p4RzDojBl2zMfBiGXTheS+CX6z3BMAwBl+siGE9EGMI5i1/&#10;poxhVsYv1skY5sfTQKyDYV0QixjGQCxAWASxLoYhiDmGnQViLQzzGIghikUQIxhGQSxiWG9DrICw&#10;x/Lzw3aAmJUhDDHs6IZYxrAjG2IBxAoMG4BYAWEJw+iGmNXaELv87PaG2AEQcwgrMAxArNgMCyD2&#10;7rHeEKu2wyoMOwhiGcMCiHkBw96tGJZALGEYA7FPIoZ5bEOsgDG2HUZAjGyHlSCWUCxhWAViAGMF&#10;iGUUG4BYQrEjIPa2+7jEX778mgRijxzFWiDW2hBz/NrO03ZYwLAaxBoodgEQs3ooBiDmCMa3wwKI&#10;lZ8hZi1fcw5iVrEl1t0OAxRrgViFYQBihz8/LILY0iyGeQzDmiBmdTCsAWIlhHmAYFgCsQhjFYQ1&#10;MMyahjDM8MuPMxhmUQyzAMBgQwyv92KYxREMM/zyYyPHsEvcDlvOeygWwGsUhS+vgK50He9jBl9+&#10;bFRhmMVArHmfAxiLotcoCl4zMfhq3a/bYMwgC48YvhbPWel1wKyj1Xh1VoBUw+sbc4Bqnb9QBkB4&#10;zq5fXYY+rft7OvJrPtyWf/cqcIiv+Tn7NfF98XWl7pBATNMe/sNqpZS6ZwSzbokB12yIXTMx+GpF&#10;8Ctm4NWLwRfrNWCYdSuIFREMs5oYdiaIRRSLGHYriOF2GKJYD8QQw3og1ntcotXbEHMM2wViCcUQ&#10;xBDFIobF7bC9IFZgWPjssArEAMMoiIUNsR6Ixe2wAsPscYnhkYmzGHYtbIclFGthmIMYboeNMMxB&#10;jHx+2BXBAojRDbGIYQhigGIbhg02xCoQAxRzELvMghh5XGLeFMPtsLQZBhtiG4aVG2IUxBKGWTWG&#10;tUBsw7ANxRKIBRRrgVjxuETYDmuD2Lcur3UwbIlgmLV8Db99LULYWvz8MESxh+ujEvuPS/yO5X0O&#10;YQHDig2xie2w8LhECmJsQ8y61CBWYVgAMYOwYkusgWEriG2bYdby9eYQ5rHtMIpiD+WGmAFYgWIN&#10;CCtArEKxEYZ5BmHpCBg2jWK2JZaqMKyCsdF2mAHYV6HbQWxFsUsDxKw5EPOW7xECYdZpGGZtIBaj&#10;IJavDb78/h4Mc/DCc5JjWKcNxCKMJSwj+BUr8KtXhK9eBMG8jGEsB6/W+Ypcfu7X/Sh4jaqgazaD&#10;LT968bpdCV54jsd43sghC89793ZUYtYZAVg9ZwmcinPW6PU7Z2DkRy9ev6ocf0b34zm+jtcfT8u/&#10;eRU2+H18vfVeVnyvXe/59UpNJBDTtIf/sFoppe4ZQa0jMeCaiUHXTAy9WAS+Wr0nCIYx/GLtATEL&#10;EQxb/kwFiFkZwAYYZk2DmNUCMYJg2N1ADDEsolgHxBDFHMMoiDmGWQzDAMQoikUIQxBzCJvFsKMg&#10;llCs3A7zY0Ix3AyLIIYoljHs2IbYp63PDssY1tgOyyCWMOwoiBWPS3QQAxSLIJYwzBqDGNsQCxjG&#10;QAxQrAliK4rBdhhFMcCwuBmGZRCD7TBr+wyxDcMshmE3b4hlFCMgVm6HWWlDbMMwCmIPP3+twrDJ&#10;7bAMYhnFGIjVW2IVhiGIvQnbYS0Qy49MHIAY//wwa/kaDj5DrAVia3OPTIwg9oSPSvTjEMU2EKsg&#10;DD5DbO3S2BCD7TCKYi0QKzCMgZhh2ByIFdthe0DMOmVDrEaxGsZgM4yAGIUwK2yIdVFsBGIFgFmI&#10;Yr0tMQOwAGMOYOlRids1IljAMQJiFsEwa/k+CSDmBQzzKIZZFMK8GsCaGEYrMcyrISxGEMyr0Kts&#10;2w6zIoTBkQBYjOIXi8FXq0kEu76+nBtuhdcyehXXHL1GUfQaVUDXTBy5Yht2XWPvsbb3OHLF60aG&#10;VvEcj/F8kIHV24f6nhevjwVIVV2fnCETu7enI7+mUQahFN6P72HvfzXV+FO+hu9l9/HXfbgt/55V&#10;mMDeZ/lr+B78da1G79vze3l7368+dwnENO3hP6xWSqmzM8TC8xtj0LUnBl69GHz1IvgVe2/glY6t&#10;GH5hDMKwWQizlj9LhWHW+3uAWMCwU0BsJ4ZZFMRwM6wFYgMMuxXEmhgWUYxthyUUuwnEHMMaG2Il&#10;iAGGzYKYb4fFDTGHsArEWhh2Aog5hhUg1sOwFojBdlgFYiWKFRhWfXZYArHqcYkBw6Y2xADFHMP2&#10;gJiVQSygWLEhFkBse2Tiwe2wPSDW2xAjINb//LAEYi0UG4JY2BBrbIkVGNYEsYRibEOsBWKAYeXj&#10;EgOGURAL22EtDLNuBLENxbbtsALFhiBmj0xMURALGAYbYuv5JYCYHwcgljfDKIhdUSxAmLV8vTmE&#10;ea3HJZ4HYr0NsRGEIYjB+Y0gljGMgliJYV6BYXlLrI6DWKhAMH9U4r7tMG8XhlmnYZhVboUVGNYF&#10;MQ5hHkcwjECYByAWUay8RggL9wh+YRS9eq3QBeetKggrr7f7dg7whfgV7+c4eI2i4DUTgle8rnLM&#10;wnOe4xZ/zTAL8StCGN73eyGDKzwf1XlfjVfPkWMVnp+cYZMfX0EIReyave/Fc9wZXWP+Wuv1j6Pl&#10;37UMU/G+vxbfg/dbjV5X6k4JxDTtKX9grZRS94qg1i0x5JqJYddMDL1aBfiKvSfwxWIAFmMI5u3B&#10;MGv5s40hzCMYZk1hmHUAw7qbYVYEMUAxhmHWrSDmGHYYxBDDeiAWUay1HZYwrLkl1sMwB7EBhlEQ&#10;cwxjKIYQFjEsgliEsQhi1eMSeyDWwLApEFtyDKMoxh6ZCBj2yeVnbhDWwTAvYthpIAbbYd7w88MA&#10;xIafH2YFDNu2w1qPTNwJYuSRifV22AZiK4Z5NYrNbYilxyVSEEsoVoOYQdj1WG+HBRB75CC2oVja&#10;DosgdtZ2WAVi+XGJ1vJ17GyI9R6ZiBh2VxBLJQzjG2IljOXtMOsSQAxqYdi12cclIoit58vXnGOY&#10;dQjELvs+P8whrN4SmwUxKGBYE8QQwwDEHMLy+QDEtsckfpV0HMTW7bB0XsIYATFvjGHW8j1CIMzb&#10;A2LeBIR5FYhRGDP48uOJGGYBhEUQ87b7jmKNCIaxCvyKMfhqBQDGukJY2Bpz8Grd83OCXa0q3JrJ&#10;MCteT+eohec8Ry5+bpB1PT5drq+VJehq5ZjF7vl9vO7kQBWv75NjVev8DgE0vUSGQn708D6+79Xk&#10;gMNe8+LrG/q07+H1h9/yb1vGrnju13g/vr6no79OqR0JxDTt4T+4VkqpMyOgdTSGXLMx6JqNwVcr&#10;gmDYe4JfLAZgGEMwby+GWcufrQIxP1bdA8MmQayJYgTEGIJ5BYbdCGJDDGuBmKNYgrAmiEUIw+2w&#10;vRiGKBYxLIKYoxjFsAkQw80whmLskYnVhli5HeZ9GkHMMYyBmKNY/OywiGK4IUYhLGHYbhD7vuKR&#10;iVbGsGpD7IbHJSYUq7bDrLwdNgNij+Gzw1rbYVbYECtBrLEdBiBWolgJYiuG7fwMsYxhjzdsiLHH&#10;JTqIPfQ+P6wFYmV9DIPtMAQxfGQigFiBYgBi5YZYQLGHb1vbQKzcEMsY1toScxArNsOWHq4g1v8M&#10;MXxkYgPEph6XuAQgVqNYuSVWgJh1GWDYaSDW3xLbMKyNYgWIOYoZiKVjH8W27bAVwzKEYXtQrN4O&#10;mwIxthlGMawGMe/pklCsALIaxKwZEIttIOYoRoAsgFgDxZbvEQJhFsEwj0KYV4FYG8UKDGvWBjGL&#10;Q5hFACyWQKxVxLESwcI1wS+P4lerDF5w3irgF17jvTZ8QfS+oZcfeY5aeD5VBV174wg2qgaviGB4&#10;7fdIhlfx2u/hOV5PVgLWtdb9/UWwYvdODtDpteVwNLp+0RxyZu7F1+P74n1/jd3/cFv+vcvIEO/j&#10;td+bDd+/99cqNZFATNMe/sNrpZS6NQMsPD8pBl0zMeSaiYFXLwJg2HsCXywGYBhDMOwsEKsiEOZN&#10;gVjAMG8EYohhFMQIhq01tsOaGBZBLEIYYNguEOth2B4Qi9the0DMQgxDEHMMQxAbboc1QIxthzEM&#10;G22HRRCjGEZArPe4RAZidEMsPDIxw1jCMASx+NlhVoFhSy0Ma4HYimGDDbECxJZgO8yiILZiGIDY&#10;0+XnUBBzDGuh2ByIbZthHgMxuiGG22EOYoBhNYhtj0vMKFaD2PL3bRhWgliJYQnE0obYfhDb+flh&#10;gGEjEFtRbARiBYr94rXehhjdEnscPy6x2BArUGz0uMTvWH7Ndy3HekvsCbfDVhTbB2IUw9h2mHWZ&#10;3BAjKHYfEEufHYb1QAxRLIJYgWEExIrtMA5iTQjD8xkUQxBLKHYUxDKAFZtiHMGOgFiNX37dBjEC&#10;Ydby/UEgzCMQ5s1DGMZRzNu7HebdjGFwXgOYB/BVlF43+LLrAGFYBV+xCrvIvdgIwTBHrniO12sR&#10;vdi9MgpeoyhyzeS4hed1hlmt8xK78Drei+cpgys8PynDKT968fXbc6hi9+5YAqaXLKPQjo7+urtk&#10;gDO6xnqvYaPXX1/Lv2srIPTO/drP4+vsXKkXTiCmaU/5A2yllLolAlhnxZBrTwy7ZmLo1YsgmPee&#10;wBeLARjGACx2K4ZZGcEmQGwKwyyCYdYeEKswrAViRx6XGEEsohjBsJtBLGBYBWIMw27dEGOPS3QY&#10;OwJiiGK3gFgBYTOPSwwgljHsFhAjGNYDMbYhdiuItTbEHMPYhti9QKy7IWYYNgFivQ2xLoj5ZhiA&#10;WIYwsh2WMWx9XGKBYdby950gDLbDShQ78PlhFmBYCWI1hlkMxEoMAxBbyp8f5o9NnMAwg7Du54jx&#10;RyYuX8P0GWIMw1IZwwoQ+xVrMyDGNsSe8maYNwCxh+3zw9YeEcU6IHYBDLMCiFUoVoDYeEPsimHY&#10;+DPEni6AYgBhFMQMwrwdIOaPTOyBWAlgrU7EMK8DYd7MZliJYKwZFAP8IgiGEQzzlu8RgmEWgTBs&#10;HsUa+JVarx8ShjVRrN3NIAYYVqLYH1je18KwcJ8AWKwCsFYFeIVrDDCMlaHL0Qvhi93LcfTqRcGr&#10;V4VcMzl2xet9bcDVCuCLlt4DULXmr8f7Byqx6owcpvD8ziFGxesXyGHIz/FerPfai+SgM7rv1/G9&#10;eP/z3fLvYcaHeO332HuVeqYEYpr28B9qq89PDg7sNaVmA7i6Rwy49sSgazaGXiwCYLH3BL8whl8x&#10;hl8YQtgsiC1/tnMxbAeIZQjrgBhi2BSIJQjbvR0WIcxDEAMUa4HYLgwLIFZA2A0g1sUwB7EIYa0N&#10;sSaGAYidtSFWgVjCsBGIzWyHjUAMMQxBLD4qEUEsb4cBiFWPSyxBrMAwq8CwpbwdRkDMUazAsBLE&#10;6OMSHcRWFEsYdhqIAYa1QMwag1jCMASx3uMSM4a1QKzYEFv+rutHJTZBLKFYAWIJxWoIK7fDRiCW&#10;MSw8MrGFYcV2WA/EMoaVKDbGsAxiy9fvimH5sYkEw9qfHxZQjGCYVW6IjR+XyFHsC1uAYsWWWOtR&#10;idaFg1gBYQTD9j0ycR7Edm+GeXsfl3hhnyG2gVgfxmxDLDQLYvC4xHgsN8M4jJUQ5nEQ82NdwDAA&#10;MYOwfH4hKEYwzCIQ5i3fIwTDLIJgluMXnhdRFLM4iHEEwxy/8LyHYZbDF56HHMPwPLThWAvGlgy8&#10;/NioQq9eDL8wR6907rCFEIbnBYBV+MUy5PLjvih+tTLU8uPuOHa1MsTCc+/62WH2GWJscwzwK0YQ&#10;q2r2fZADFp6fm2FVPE+AdXYGUXg+0573npSjEZ6/ugxo8ByvW69/flr+jVsxofXa6L7/+ls66/dR&#10;n/sEYpr28B9uq+fPf/jPXrNar/d+jXXr60rF/HvRY/cO5oCF52fEoGs2hl+tCIJ57wmAYSt2pWMr&#10;BmCxvSC2/NkqDLMKCBuAmDWFYVYPwwiIDSHMuxeIRQxLIIYYFkGsQjGGYUdADDHsDBBjj0x0DGuA&#10;WI1iB0Esf3bYfhD7tMAwALHp7bAAYvkxiV4LxADFis2wsB22D8TCdpgVH5k42g5LIFZ9ftidNsR6&#10;22EbiDEMmwSxhGEFiEUM278htvxdcxDbMCyB2OHPD2MgVj8yscCwEYg5huF22BSIdT4/rA1i1vK1&#10;Gn9+WPHYxB0Ydq1+XGIBYiuK9TAMUKyFYTOPSwQIoxhGQCxj2DSIzWAYfHYY2RCjIJY2w8YgVqNY&#10;BrECxWZAzDIIS8cehjEQS0fHsDaIlRjmzaDYNIRZCcAQxLZHJDqKpSPBMOwWCPMogmEdCEMQ82MG&#10;MQpjJYBhjl/xeisAWGwIYLgxFhAsRhAMo/CFRfSaydBrOWbsWsoIxjLkwnO/9vMMW36O9/pV2LU3&#10;il6tDLbitd/z83FX3LpCWY1gft0AsbXlNYMsvwbYyvfjvUEbVl3ze63X92U41bqPsXs7c3Bi137+&#10;TBkS4Xmsdf9VVYPONfYa3hv9+o+35d+7FRjw3K/9XnxvDN8XX1PqTgnENO2pf9itbs9+uM/utwIQ&#10;aIbvxV+Lsfeye63X8drvYeye+nwUvzfwe4G9djDDKzw/KwZdMzH0akUQDHsfAAxbsSsdezEAw87C&#10;MKuAsLMwzOqBWMCwCGJdFDsKYo5hMyCWNsMQxLoQFkEMUYxgWBPFIoh1IIximIcQ1toQixgWUIxi&#10;GIIYYhiCWNwO62HYLhCD7TC2IYbbYRnFwmZY3g4jGNbaEGuBGMOwtw8/a3kvB7Hu54eRDbEKxRKE&#10;zWyIIYQBiK0AVvTwc5evc8CwHSDW3g4DEEsY1gOx7nbYaEOs3A7zlr/3BGIJxUoM20AMiyC2b0OM&#10;gZhtiMGW2ADEMoaNQCygWBPD2iC2fP3SZlgDw94mBKsxbAOxFcUohFlXCOuD2MTjEtduBDGPoVgB&#10;YSWGredDDBt/dpi3gdhSwLARiI0xrAaxcjOsBLEawDzYCgsYRkEsYlgAsaIJEMsYVoBYiWFtELMI&#10;iFkAYjWGQQTBPMAwb/k+ISBmHYUwP1YZhPkxbIg9/L7l123ne0FsHMEwK2FXBLENwTDHL3bvBBDz&#10;InqxEoT5Flgsoxfm6OXno9czduE5jwLXTAVq7YkD1yiHLjwvcKs492u8j6X7CarOyCAKz+9TAqrn&#10;KCFUPsf7+PozloEIiq/13vsqQviJ11jv1+F72P0Ps+XfOYpceB1fj+8d3T+75/rPUR9MAjFNe8of&#10;eqtzsh/os/tW+mE/vXek3u+B92/5z2K/1u/ha/Ge+jCLf5f4937HHK/w/KwYds3E4KsVQTDsfUAw&#10;jOFXjAFY7CUwzJoGsR6GeXsxDCFsAsOsCsKeC8QG22FdEGObYYhiIxBrbYYhiOF2mKMYbIbVKDYA&#10;MYQwBLHRdhgDsYRh1qdHQIxth1UYBiBWbYgBhjmIZQwLIFahWAPEKgxrgVjCMASxuBkGIGZVGGbl&#10;DbEeiCUM82MTw7yAYf3HJdYgVmHY3UEsbYm1tsMmNsQ4hm0gljFsBbE5DJvaEHMMAxArMKwAsc7j&#10;EmdBrIli8LjEAsXSdthja0MMN8ManyG2bofNgNjgcYkJw+hjEy8cxIrNsArGwnaYNd4Os5avN4cw&#10;q8CwtR2PTGQgRlEMMOwN+/ywDcQ4igUMIyBGUSzCGAOxCsMmQCzDmCHYV9NxhGJtDOObYV66JhDm&#10;TWOYRUDMqyDMqxAMqzfEqnZgmMcBzCMIhhEQw5r4tQb3EL/i9RKFr14RwGIEwWIGW36kOYA1c/DC&#10;cx7FrpkQueJ1M45dszl2ldcRu6x4H6/JrwHYuiXEq9H1bSWcyrF7N5ZgaS1eP1MGPuy+5VAUr/0e&#10;Xr+6Sggav95qz3tff8u/cxkWWvdZ+L54ju9T6hkSiGnaU/7gW81nP8Rn97DR62d0r993FPvvFu+N&#10;av1e6j7Frze7jsdnjEHWGTHoGsXAaxRBMO89QTCMARjG8Iv1oYDYCMKmQewohsXtMAZhVgPD7gli&#10;FYTF7bAjIOYY1gIx3w5zFCObYSWEAYg5hLVArLsdNgIx2A5LKPYpQpjXwrC4IRYfldgCMdwOyyCW&#10;8s2wPSAGGGbNg1jYDpsEsWpDzD87bAhiDz8319oQyxDW2A5793j/zw/LKNbFsMGGWAKxDcUShu0B&#10;sQrFZrfDEoY1QSxhGIDYimJngViFYRuIjTDsGtsOCyjWeGxiiWFHQazGMApigGJNDLN2bIgVMDYF&#10;Yr9h+ZpzDLN2g1iCsOaGWAViYTus+uywEsM4iHk7QSxAGN0Oa6KYRUDMAMyPZFMMEay8boBYOjqG&#10;beeIYqkxhlnL9waBsNgeELMohlkvAWIWgTCPIJhXIhgDsVTAr1x4jcIXxuCrlcMXngN+4T28X1QB&#10;WCzCF79fIdeeKHjN5MCF5/NdQWtDrevniBHkKsL3LEdHLHyP32ONXk85WLF7txfAas3vt14/WEIm&#10;eu8VhHgUr191hjXsvuUAFK9nO/JrXm/Lv3sZGdg9DH9d731KPUMCMU17th+Gfx6zH8Sz+5b/oJ69&#10;Zvnr+B68h6+x+x9r/t8XvyZ+juGvab1HnZ9/rdnXPt7D6zvHIOuMGHbNxMCrFQEw1nsCYRYDMBYD&#10;MCxi2FEQKyBsAGIFhPUwbOdm2BSGMRADFOtiGG6FzYBYwLBpEHMIiyDmGNYDMcQwBDGGYQBiFYZZ&#10;EcR6GIYgBhhWohhshnkMxW4GsXpD7NM9IIYYFkHMMaxCMbYdBhtiCGIFiiUQ+0p/O8w6BGIOYQWG&#10;AYgV22ENEHv7OHhkIkAYw7BqQ+xGENswbB7E8nYYAbH82WH1htjyd26bYeV22IZhAcQYihmG7fkM&#10;MYJhu0EMMcw3xBKEYTWGXUHsimIBw1JvRxtiFMK8BGJkQ6wPYtcNsXJL7IYNsRGIzWyHWQzEKhTb&#10;A2L5cYnW8vXmGOZlCNu9HVaC2HqvwLASxTKGdT477J4gNo9h5XaYVyKYVW6GlQAWCxiWIKyNYdd7&#10;PRAjGGYt3xsEwCyDLzwPUQizKIRhr2xDzKsgjD02MUBYDPCLRREMK8ArXMccu/A8wFe+vvyR4ryI&#10;3cv4VcLXqIhd7F6RYRae78pxC8/nK2Arg5aDF96LwWsAVkW91yZyvMLz8zKY8uOdCwBF771AjkWt&#10;81efo83outee9374Lf8GFuBl1x5es9eVeoEEYpr2bD8M/zxmP4xn9z38oT27p9r1vl69+7Hea2o+&#10;/xr61/MVxSDrrBh2jWLo1YrAV+w9QTCM4VeMAZjHIMxDAPOWPxOFMG8FsAkM8+4FYhHFhiAG22EM&#10;xehmWA/EyHaYI1gLwwoQYxDW2QzzprfDCIZNoRhuiCGGTYBYtR0WMSxCGGLYCMQqCOthWAIxh7AZ&#10;EIuPS6w2xBKEIYjhZhgDMbYhNothFMQcwxzCbgGxhGEFiMF22NPl53hXDOttiCUMOwpircclbihW&#10;Y1gBYnEzrAFiBYqFzbB3jmEzIPZINsQAxDiGbSDW2g7zIoSVGFajWPW4xNaGWMCwbUvsAIi1UOzh&#10;l+XeVVtiAGIVhl0rt8NuBDFAsRLDEoilChDLbQhWQRgFsQ3FSgwrQWzbDtv7yMQEYj0Ue0gYZu3c&#10;Dpt5VOI0iO3FsF0g1sAwuiE2i2FWG8MQxTYE62PYYRBrRCHMowiGNUDM8IuiWASw1v0ejBEASyF+&#10;RRBrRzDMIgjGqiDMK8ArXLMAwhy82D2OXq0cuPwc77VD6IrXtAq49saha7YSuBDB8Nyv/ZwUMKt5&#10;f6Iar+5ZwKt75Ajl5+w11uj1nTn+xGuMvf/V5aDTuu+v4fXnt+XfPYpg8XW/z2Kvj36NUickENO0&#10;p/7B+ech/IH86HV8H7uveL2vV+9rjPVeU3Ph1/AVxhDr1hhyzcTAqxWBr1bvCYJZDL4whl8sBmEW&#10;Ipi3/HkogmErgp0FYRZg2B4QQwyjIIYYFkAMIWwIYpMY9hwgljGsBWKt7TBAMYpgEcMYiEUM64IY&#10;wbBDIEa2wxoYZn3aA7GMYQTEMoY1NsRmt8OaIJYwbPDZYda5IFZi2LYZxrbDDMPC4xKXrhAWQKza&#10;EmthGAEx9hlifQw7CGIZw8iGWP24xOXv/N4gxj4/rPPIxC6IldthFYqx7bAMYmMMs0cmlo9NXDHM&#10;Wr6O3742AjH+yMQEYgTCrLcPs58ftoFYF8OOgtil3gyrUKwFYRWGtUBsbkNsA7ElgLAKwwiIeTMo&#10;tm6FTTwucQrECIp1QYw8LrG4NwCxjGHYLhALGJZArEQwDCCsgWHYGSBm7cewDcIoiFUQFuMAhuft&#10;OIatAYQxEHuC8yt8+XEfgmEVhGEMvlgGXn4E+PLr8h6AWLqXr/0eXldxBMMMufC8GwWuvXHoGrWB&#10;1xW6/FGJ22uOXeX7ynN8z3J01PL7gFz5frwX4mh17wyn8PwOGTLh+SuoAqUPJcedeA9fm7n+/LT8&#10;m1cAmBff03tfvJ65p9SNCcQ07eE/RP9Q8x+0s9cw+IF88756vcW/T9WOff1eUQy0bo1hVy8GXr0I&#10;erV6TyDMYwiGMfzCGILF9oJYxrDn3AzzGhDmdUEMMKyFYmeAGKJYF8NaIOYYdhTEHMUaGNYFsYhh&#10;CGKOYR0QK7fDAMVmQMwhrIVhDmKd7TDr0whijmIFhj03iAGG7QWxd48liFWPSkwYNrkh1gWxFcVK&#10;DCu3wwiIDR+XGEDsCmGDxyWeBWIZxdh22A0g9vDzc7eDWAPDuo9LTCAWH5k4hWHlhtj8Z4gRDOs9&#10;NpGC2Hg7rPuoxDcRw67HLogZhi3HGsOW0uMSm49MDBg2C2Lr+RSIZRhbvuYTGBY2wyoQcwizpjFs&#10;A7ECxm4FsRGGRRBbihiGxxLEahTjGGbdAGJLDmC4LUZBzLsFwyyCYNh+ELMaGGbgxUAs36sxLLYb&#10;wqyAYE8XPB9AmBfBy98X7y9RAGsVASxm6IXnAGBY9ZoBlx+9eF1U4xfeR+jy63i/GyJXvO7GwauX&#10;ARaelwFwVeeDDLX8eEOOU/H6Pjla4fmJEYiq2vPegzkc+Tne93O89vf3mn3f6Rm8+BHD11m91/fe&#10;f70t/8atmMBes/x1fA/e8/vxnlIvkEBM057yh+bsB+l475aO/F7+Z+j9WnwPNnpdfbjFv9vR37O/&#10;PzZ6vdXRX8fy36sX+zXxnhd/HV6/shhm7Y0B12wMu0YR9GK9JwDGOgJhFsOv2Ps7YVgBYTtArIti&#10;RzGMQJh1E4ZZBMRwM2wIYgzDIogFFCswzEEMIewsEIsY1gIxwDCOYgHEZrfDVhQLEFZth41ALGFY&#10;BWIJwpoYlkBsBsPOAjFAsQLDmtthe0CMPSoRMKzaEBuB2CPBMAZijmEAYrYZ1t4O2w9iDMMyiPW2&#10;w0YgBhi2gRhshxmG4YaYQ1jCMA5i8NlhBYjNbYhVEIbF7bApFHMQCxCWMKyxIbZ8HQHDmiAGnx/W&#10;ArEmivENsSffDssbYmk7jILYju2wCGKXhGEeg7AhiI02xPJm2NJvWL7mHMOsDGFrHMZ2gViFYRuI&#10;tbfDShTjEGbt2A7zHMRsG4yg2NMEhrVBrMQwbxrEKgQbQJgfQwHErOX7hGCYNwthHkUwr9wOyyhW&#10;wFeM45fHEQwjCBYDFGM1IYxFEAyj8IUheI1K0FWB11K+d7HPDoMNMXhPLsNXeh2v1yKG1Rlk+XEq&#10;Clx7q8Hr2vaaY1e8vt5z8NruXQPoyq/3rpcAtYp6rzWKcMXu9e6PM4SK137Pz08M0Ok1ZNATr0fN&#10;vu/uIfDgPTyyWr+u1ej119Py79oKCHjNzvHaf018L97Da6VeIIGYpj30B9VV8Yfuo9jvYbH3YuzX&#10;eEfez+6rz1/x+6b3vcHei8X3zv66Vvj7+e8zc481+74XzBDLj7fGkGs2hl2jCHy1ek/wi3UExBh+&#10;xRDCrOXPRBHMyxB2BMOsAYZRBPMShrVArIlh9wIxshkWMSyCWLEZNgtigGEVirU2w9jjElsYZvVA&#10;zFEMMawDYhTDeiDGIGzFsMajEneBWEKx6nGJPRBLm2EOYhnCAMNmQSw+KrEJYt9XbIgVIFZgWGoG&#10;xMhm2CEQqzFsiW2H9UAMtsMYiFUYdgTE2IbYCMQeaxBjnyHW2g4rNsMAxTKEFSC2Ydg8iC2NQCxu&#10;hzmKTWNY43GJVgFi89thGcKwAGIrijUwjG2IPSGGBRDjG2I1iFUoxjbDrMsxEHMMKyIYdgWx/LjE&#10;5WvNIcwrEMxjGIYlEDMAG4NY2A4z/CpgbIOwPojtxDCHsABieSPMqzCMg5hVYpg1A2IEwqyAYd3t&#10;MMeveRCzlu8RgmEWATGLYphHMcxroJjHUOxix6Mg5hEI8yr8an2eGAEwy7DLjyQKX60YfLEAwkZV&#10;AIYhfLF7axzBMEMuP05XAddsiF/7K/FrAruqGu8B1Mq17jcqoersCFY9VwBQz50DEF6z1z/KNgy6&#10;Fu+z9/Tuf3gt/+5l4PJjLN5vva/XkV+jVCeBmKY91Q+saf7Dewzvx/f3wt8DY+9V6qzi91jvew6/&#10;J/0c7+0p/voY+zUfYQy0jsaAa28MvFoR8GK9J+DVikGYxQAsxgDMQwTzlj8bRTAvQ1gHwyiCeQMM&#10;a4IYQNiZIDaNYQzEyGbYbhBDDJsEsWozbBbDAogVKIYY5iAWMewWEHMIG4EYoljvs8MYiPU2w3og&#10;1tsOww2xKRALGLYHxADDrGI7bOrzwwbbYQHFKhBzDJsGsZkNsQ6GsQ0xi4HYhmEAYgzDAMTKRyVu&#10;GDYDYhnDKIiVKFaBmKPYwxmfHza5IRZBLGyHcQzbQKyJYo/0cYnW8nUcPC4RPz+swLAriK2bYY83&#10;bIetILZh2AyIFRC21tgOsy7HQMw2xLbSllhGsVtBjGBYOqcYBiBW1cGwFcQGnyHGMSx2AMUShCGI&#10;8e2wEsSKrbACw6wRhnVQLIEYtoFYB8VCBMKs5XuDQJhFIMyjEOZRCLNqBMvnK3wFFFvPOYRhHMA8&#10;Qy8/khy+8LxAsA6EeQZfeE6i+BVj8DXK4QvOC/CKyIXn3Qy68Ojn/Sh8taLYdSQOX71KEPMQuPya&#10;vUYiuHVLjljx+vwIXp2VgROe+zU7f+YyDH2IMfhp3T+z3n/+62v5N2+FBXYPi/db71PqmROIadpD&#10;f3jd7Kwf4H/OMEB9BJ3x/erf95+T732GWbfEYGs2Bl0zEfhq9Z7AVyuGYRYDMIwhGHZPEPPjEMOs&#10;AyA2hWEIYgTDrCaIjTAMQWwHhnVBDDHsHiDWwrAIYjPbYQ5hBMNKEOtsh+0FMcSwAsTK7bBPGYg5&#10;hk2DWAvDeiAGGOYgljEMQMwxrANixXbYNIgtVRAWMOwsEPsEtsMKEIvbYY5ikyB20+MSJ7fDKhBb&#10;H5mYUWz5e5/8/LAWiMEjE08BMcCwEYgdfVxiC8RKDMsgtnwNYUOMYZjVBLHRoxK9wYZY2A7rghjb&#10;DCMgVqDYpcawWRCrtsMIiMHnhlnL15tDmFeBGKIYAzFHsekNsRLGCgjLOLYHxGoMoyCGGJbKW2HY&#10;AMQqGCtAzDsAYhYBse38jiDmx9AQwuL1WrkZRjEMQWzN0MuPvBrBvIBfrQDBDoPYIApgoyJ+YQ5h&#10;UESw6l6GraV4XcSxi3d9vwGXH6eLsMXudePY1ctwazs3zHLwwvy+gxeehwCxqnt+Ht83kYNVvD63&#10;hFVVvdd2hhDVuv9MOejgNd5n168mxB6/xvvsfX6fne/p6K97/pZ/51ZMwGt83e/5/fjeWOu+1XtN&#10;qRMSiGnaQ3+QrZS6Yx8hiDHAOiMHLTzfE0OuUQS7er0n4DVqL4Yx/MIcv2LLn2+MYFiAMK+CMKwD&#10;Yd4IxBiGWRTCOhhmVRDGMOxGELN2YxiCGGBYAWKOYS0QQwybATGHMMQw3wxrgRjBMKsCscPbYWRD&#10;rNgMSyCWMMz69DlBLD8mEbbDfDNsBGKIYfDZYVYFYgWGLVWPS7TtsHRsbYclCPOaIDb8/LCHn7tW&#10;bYYBip0CYgnFetthGcTCZ4jV22ENEMsYRkAMMKwCsfS4xArEHMOWehhWg1iJYRuI/WPXbgQxjmFX&#10;ELtCGMGw4nPDMoZZy9dw8PlhCcOGG2IUwqzZDTFDsSuM1Rg2A2IJxRKEURADDKtQrICwDoiR7bAS&#10;xfqfH2YVIAYQNgNicxhmzW2HtUEMHpfoOYal8y6ItR6XiDUgzKswrACyHoZZBMMswDCswrAGiBEI&#10;85bvkQBhHoEwq4IwrwIwjEAYYliBYJjDF55vEObHdgTAMIAwB7AaxDwDMD/uAzGLoleM4Vcrx7Dl&#10;vICvJYpkiF7xOrch154q7JrtYiXgWq8RvFg1co1y6GqdZ8gqrvF+IwCs5v2DGUr58X4BUBX1XttR&#10;gqcq9lrv/TeWsSjF7mGj11+sEnb4vc9fy79vGRFmXh+dY637Sj1DAjFNe+gPt5VSapSjFZ6fGQOu&#10;vTHwmonAV6v3BLx6MQyzGIRZDMBiiGCx5c94GMQogHkIYR0QG2HYmSBGMWwGxBzCdmLY3bbDEMRa&#10;22EBxCoM2wNiz7EdFjfEepthdDssgRhCGAOxHob1QKzYDAsghih2VxBzDHMQO/K4xARixXZYD8MA&#10;xYbbYf64RC+AGH9cYr0hVoJYQrGIYdYjAbECxY6B2AZh9XZYE8QeWtthG4oNQeyxBLENwjog9mYf&#10;iLUwLFegWAYxa/laNTDMQwy7CcSuGDYCsSaKJQyrUSxth4UtsRGItTfDCIZNg9jJnyFmEOYNQWzb&#10;CitAzCMY1gexcHQQS3VBLEUhzBpsh1kZwAoI8257ZGL5mETyuESLgJi1C8MsgmEWxTCLQpjlEIbn&#10;W28fZkCMxxEMIwiGAYh5JYJht4GYRRHMi+DVyzFsRa8NviiEeY5erfMixy48bxehi90rcuCK18Mc&#10;uvwc7821wVdEL7wXX5sswNaRarg6O0Cr6vpOAVC9RIZHeN5r5j0vkgFPvG6Fr8f3jq4/rpZ/+zIy&#10;4L34mte6r9QzJxDTaDQazYcxn/2oH/UnWHh+uOIxlR9p3/Itf+J0ETWHfXZODDz39tmOGI4e6bNx&#10;X/rSt/7oz6Yj+Ip9tvX09F1/kvXZTT2t/dAXv/gne4ayZ/W7vv+X/CmfeQR5e/2e3/Sdf6rHIDj3&#10;e7DfVPV7v/Twp3kMi6t+b9nv/8Ff+mMsROSpfv/WP//0XT/WWr7mnb6/2b/wTxGcnuwP/OYv/umx&#10;5e9m2L/4pe/6cbHPin7dj/vsd/b7gz/wvX8GRpHc+l3e96/9oU8e/8wYw3TWH3r6zh8fo+hO+sO/&#10;5Xt+wtpXtiLO1/26oj/ypYc/K8Ywv9Uf+W3f+Wdf++Jagf7eD7X7oz/43T8xVvwfC6z9mp/4/p9t&#10;90c/efOTWOz/yID2O9/8pD/29PjnsPz/KGG2P/bPfPefW/SVsur/uKHTD//WL/x5vZb/vUz0a4t+&#10;+AcuP7lV8X9UYf2Off3wl7/7p9R9MVf8H2rEfuiLP+WPv/3eP382/D/0aPerq/74lx7+Ai9fP6V7&#10;dmzE/g9JZvrjv/VX/oXD4P8gxWP3ZvraD3zvTz3a8v+21X2116/alf8f1+D5rb2f7bcf62uf/Mq/&#10;qF/4PxS6seXfBN7vSOH5ZF97+z1/Mbv3mnv/9otrrfv3Dv+PvPA6vqbO6X0Kz5W6V1//bZe/hDV6&#10;3WKvz/w6pc7M/h1ff8io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P6l9uCYAAAAAGHQ+qe2&#10;hg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2o6WO2sUg9w1gAAAABJRU5ErkJgglBLAQItABQABgAIAAAAIQCxgme2CgEAABMCAAAT&#10;AAAAAAAAAAAAAAAAAAAAAABbQ29udGVudF9UeXBlc10ueG1sUEsBAi0AFAAGAAgAAAAhADj9If/W&#10;AAAAlAEAAAsAAAAAAAAAAAAAAAAAOwEAAF9yZWxzLy5yZWxzUEsBAi0AFAAGAAgAAAAhAI+Y8moz&#10;BAAAzwkAAA4AAAAAAAAAAAAAAAAAOgIAAGRycy9lMm9Eb2MueG1sUEsBAi0AFAAGAAgAAAAhAKom&#10;Dr68AAAAIQEAABkAAAAAAAAAAAAAAAAAmQYAAGRycy9fcmVscy9lMm9Eb2MueG1sLnJlbHNQSwEC&#10;LQAUAAYACAAAACEABizJauIAAAAMAQAADwAAAAAAAAAAAAAAAACMBwAAZHJzL2Rvd25yZXYueG1s&#10;UEsBAi0ACgAAAAAAAAAhABfrzKrH5wAAx+cAABQAAAAAAAAAAAAAAAAAmwgAAGRycy9tZWRpYS9p&#10;bWFnZTEucG5nUEsFBgAAAAAGAAYAfAEAAJTwAAAAAA==&#10;">
                <v:shape id="صورة 123" o:spid="_x0000_s1113" type="#_x0000_t75" style="position:absolute;width:72009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NAYnBAAAA3AAAAA8AAABkcnMvZG93bnJldi54bWxET0uLwjAQvi/4H8II3tZUBbd0jaKCoIgH&#10;X/exmW2720xKE237742w4G0+vufMFq0pxYNqV1hWMBpGIIhTqwvOFFzOm88YhPPIGkvLpKAjB4t5&#10;72OGibYNH+lx8pkIIewSVJB7XyVSujQng25oK+LA/djaoA+wzqSusQnhppTjKJpKgwWHhhwrWueU&#10;/p3uRkH7texuv2ZVNeXmHB93V99N9welBv12+Q3CU+vf4n/3Vof54wm8ngkXyP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ZNAYnBAAAA3AAAAA8AAAAAAAAAAAAAAAAAnwIA&#10;AGRycy9kb3ducmV2LnhtbFBLBQYAAAAABAAEAPcAAACNAwAAAAA=&#10;">
                  <v:imagedata r:id="rId18" o:title=""/>
                  <v:path arrowok="t"/>
                </v:shape>
                <v:shape id="مربع نص 124" o:spid="_x0000_s1114" type="#_x0000_t202" style="position:absolute;left:41529;top:3714;width:28670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pQYMMA&#10;AADcAAAADwAAAGRycy9kb3ducmV2LnhtbERPS4vCMBC+L+x/CLPgbU0tKtI1ihRkRfTg4+Jtthnb&#10;YjPpNlGrv94Igrf5+J4znramEhdqXGlZQa8bgSDOrC45V7Dfzb9HIJxH1lhZJgU3cjCdfH6MMdH2&#10;yhu6bH0uQgi7BBUU3teJlC4ryKDr2po4cEfbGPQBNrnUDV5DuKlkHEVDabDk0FBgTWlB2Wl7NgqW&#10;6XyNm7/YjO5V+rs6zur//WGgVOernf2A8NT6t/jlXugwP+7D85lw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pQYMMAAADcAAAADwAAAAAAAAAAAAAAAACYAgAAZHJzL2Rv&#10;d25yZXYueG1sUEsFBgAAAAAEAAQA9QAAAIgDAAAAAA==&#10;" filled="f" stroked="f" strokeweight=".5pt">
                  <v:textbox>
                    <w:txbxContent>
                      <w:p w:rsidR="00733643" w:rsidRPr="00D85611" w:rsidRDefault="00733643" w:rsidP="00733643">
                        <w:pPr>
                          <w:rPr>
                            <w:rFonts w:cs="AbdoLine-Light"/>
                            <w:sz w:val="32"/>
                            <w:szCs w:val="32"/>
                          </w:rPr>
                        </w:pPr>
                        <w:r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>الأسبوع الثا</w:t>
                        </w:r>
                        <w:r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>ني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13A6">
        <w:rPr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83BBB98" wp14:editId="369898C0">
                <wp:simplePos x="0" y="0"/>
                <wp:positionH relativeFrom="column">
                  <wp:posOffset>-990600</wp:posOffset>
                </wp:positionH>
                <wp:positionV relativeFrom="paragraph">
                  <wp:posOffset>-1026795</wp:posOffset>
                </wp:positionV>
                <wp:extent cx="581025" cy="7067550"/>
                <wp:effectExtent l="0" t="0" r="9525" b="0"/>
                <wp:wrapNone/>
                <wp:docPr id="32" name="مستطيل مستدير الزوايا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F684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4813A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4813A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الثالث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2" o:spid="_x0000_s1070" style="position:absolute;left:0;text-align:left;margin-left:-78pt;margin-top:-80.85pt;width:45.75pt;height:556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7YU1gIAAMEFAAAOAAAAZHJzL2Uyb0RvYy54bWysVM1uEzEQviPxDpbvdDdLfkrUTRW1CkKq&#10;2qgt6tnxepOVvB5jO3+ci4T6IpW4IODAqyRvw9j701IqDog9eD32zDczn2fm6HhTSrISxhagUto5&#10;iCkRikNWqHlK319PXh1SYh1TGZOgREq3wtLj0csXR2s9FAksQGbCEARRdrjWKV04p4dRZPlClMwe&#10;gBYKL3MwJXMomnmUGbZG9FJGSRz3ozWYTBvgwlo8Pa0u6Sjg57ng7iLPrXBEphRjc2E1YZ35NRod&#10;seHcML0oeB0G+4coSlYodNpCnTLHyNIUf0CVBTdgIXcHHMoI8rzgIuSA2XTiJ9lcLZgWIRckx+qW&#10;Jvv/YPn5ampIkaX0dUKJYiW+0f7T7sfuy+7n/m5/S2rh6/5u943s7ve3u+/7z/i/290TNEH+1toO&#10;EeZKT00tWdx6Mja5Kf0f0ySbwPm25VxsHOF42DvsxEmPEo5Xg7g/6PXCo0QP1tpY91ZASfwmpQaW&#10;KrvEhw18s9WZdegW9Rs979GCLLJJIWUQzHx2Ig1ZMSyCSf+wm/R93Gjym5pUXlmBN6uu/Unk06sS&#10;Cju3lcLrSXUpciQOU0hCJKFkReuHcS6U61RXC5aJyn0vxq/x7ovcW4RYAqBHztF/i10DNJoVSINd&#10;RVnre1MRKr41jv8WWGXcWgTPoFxrXBYKzHMAErOqPVf6DUkVNZ4lt5ltQlF12wqZQbbFSjNQtaDV&#10;fFLge54x66bMYM9hd+IccRe45BLWKYV6R8kCzMfnzr1+Sv2aDNB8jW2cUvthyYygRL5T2CdvOt2u&#10;7/sgdHuDBAXz+Gb2+EYtyxPAIung0NI8bL2+k81pbqC8wYkz9o7xiimOwaWUO9MIJ64aLzizuBiP&#10;gxr2umbuTF1p7sE9175arzc3zOi6rh12xDk0Lc+GTyq70vWWCsZLB3kRyt6zXVFbvwLOiVBO9Uzz&#10;g+ixHLQeJu/oFwAAAP//AwBQSwMEFAAGAAgAAAAhAMe6m83hAAAADQEAAA8AAABkcnMvZG93bnJl&#10;di54bWxMj0FPhDAQhe8m/odmTLwYttSVokjZqInxZIzoDyh0BFw6JbTL4r+3e9Lbm7yXN98rd6sd&#10;2YKzHxwpEJsUGFLrzECdgs+P5+QWmA+ajB4doYIf9LCrzs9KXRh3pHdc6tCxWEK+0Ar6EKaCc9/2&#10;aLXfuAkpel9utjrEc+64mfUxltuRX6ep5FYPFD/0esKnHtt9fbAK3GP7ncsm37++hStfB89fxHZR&#10;6vJifbgHFnANf2E44Ud0qCJT4w5kPBsVJCKTcUw4KSlyYDGTyJsMWKPgLhNb4FXJ/6+ofgEAAP//&#10;AwBQSwECLQAUAAYACAAAACEAtoM4kv4AAADhAQAAEwAAAAAAAAAAAAAAAAAAAAAAW0NvbnRlbnRf&#10;VHlwZXNdLnhtbFBLAQItABQABgAIAAAAIQA4/SH/1gAAAJQBAAALAAAAAAAAAAAAAAAAAC8BAABf&#10;cmVscy8ucmVsc1BLAQItABQABgAIAAAAIQBhg7YU1gIAAMEFAAAOAAAAAAAAAAAAAAAAAC4CAABk&#10;cnMvZTJvRG9jLnhtbFBLAQItABQABgAIAAAAIQDHupvN4QAAAA0BAAAPAAAAAAAAAAAAAAAAADAF&#10;AABkcnMvZG93bnJldi54bWxQSwUGAAAAAAQABADzAAAAPgYAAAAA&#10;" fillcolor="#f68426" stroked="f" strokeweight="2pt">
                <v:textbox style="layout-flow:vertical;mso-layout-flow-alt:bottom-to-top">
                  <w:txbxContent>
                    <w:p w:rsidR="005932EF" w:rsidRPr="0013658B" w:rsidRDefault="005932EF" w:rsidP="004813A6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5932EF" w:rsidRPr="0013658B" w:rsidRDefault="005932EF" w:rsidP="004813A6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الثالث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13A6" w:rsidRPr="00A61D9F" w:rsidRDefault="004813A6" w:rsidP="004813A6">
      <w:pPr>
        <w:tabs>
          <w:tab w:val="left" w:pos="226"/>
        </w:tabs>
        <w:jc w:val="center"/>
        <w:rPr>
          <w:rFonts w:cs="AbdoLine-Light"/>
          <w:color w:val="E36C0A" w:themeColor="accent6" w:themeShade="BF"/>
          <w:sz w:val="40"/>
          <w:szCs w:val="40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55"/>
        <w:gridCol w:w="3556"/>
      </w:tblGrid>
      <w:tr w:rsidR="004813A6" w:rsidRPr="00F82F9C" w:rsidTr="004F11EA">
        <w:trPr>
          <w:trHeight w:val="318"/>
        </w:trPr>
        <w:tc>
          <w:tcPr>
            <w:tcW w:w="2647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FBD4B4" w:themeFill="accent6" w:themeFillTint="66"/>
            <w:vAlign w:val="center"/>
          </w:tcPr>
          <w:p w:rsidR="004813A6" w:rsidRPr="004F11EA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F11EA">
              <w:rPr>
                <w:rFonts w:ascii="Sakkal Majalla" w:hAnsi="Sakkal Majalla" w:cs="Sakkal Majalla"/>
                <w:sz w:val="26"/>
                <w:szCs w:val="26"/>
                <w:rtl/>
              </w:rPr>
              <w:lastRenderedPageBreak/>
              <w:t>الأحد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4F11EA" w:rsidRDefault="00733643" w:rsidP="0073364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29</w:t>
            </w:r>
            <w:r w:rsidR="00274CFE" w:rsidRPr="004F11EA">
              <w:rPr>
                <w:rFonts w:ascii="Sakkal Majalla" w:hAnsi="Sakkal Majalla" w:cs="Sakkal Majalla"/>
                <w:sz w:val="26"/>
                <w:szCs w:val="26"/>
                <w:rtl/>
              </w:rPr>
              <w:t>/08/</w:t>
            </w:r>
            <w:r w:rsidR="00B13129" w:rsidRPr="004F11EA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274CFE" w:rsidRPr="004F11EA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274CFE" w:rsidRPr="004F11EA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FBD4B4" w:themeFill="accent6" w:themeFillTint="66"/>
            <w:vAlign w:val="center"/>
          </w:tcPr>
          <w:p w:rsidR="004813A6" w:rsidRPr="004F11EA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F11EA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4F11EA" w:rsidRDefault="00733643" w:rsidP="0073364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04</w:t>
            </w:r>
            <w:r w:rsidR="00274CFE" w:rsidRPr="004F11EA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B13129" w:rsidRPr="004F11EA">
              <w:rPr>
                <w:rFonts w:ascii="Sakkal Majalla" w:hAnsi="Sakkal Majalla" w:cs="Sakkal Majalla" w:hint="cs"/>
                <w:sz w:val="26"/>
                <w:szCs w:val="26"/>
                <w:rtl/>
              </w:rPr>
              <w:t>09</w:t>
            </w:r>
            <w:r w:rsidR="00274CFE" w:rsidRPr="004F11EA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B13129" w:rsidRPr="004F11EA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274CFE" w:rsidRPr="004F11EA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274CFE" w:rsidRPr="004F11EA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813A6" w:rsidRPr="004F11EA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76158" w:rsidRPr="00F82F9C" w:rsidTr="004F11EA">
        <w:trPr>
          <w:trHeight w:val="437"/>
        </w:trPr>
        <w:tc>
          <w:tcPr>
            <w:tcW w:w="567" w:type="dxa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4F11E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F11EA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4F11E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F11EA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4F11E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F11EA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4F11E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F11EA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4F11E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F11EA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4F11E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F11EA"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 في هذا الأسبوع</w:t>
            </w:r>
          </w:p>
        </w:tc>
      </w:tr>
      <w:tr w:rsidR="00976158" w:rsidRPr="00F82F9C" w:rsidTr="004F11EA">
        <w:trPr>
          <w:trHeight w:val="318"/>
        </w:trPr>
        <w:tc>
          <w:tcPr>
            <w:tcW w:w="567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4F11EA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4F11EA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4F11EA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4F11EA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single" w:sz="12" w:space="0" w:color="FABF8F" w:themeColor="accent6" w:themeTint="99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4F11EA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4F11EA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4F11EA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4F11EA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AA21D0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خفض العنف (رفق)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4F11EA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4F11EA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4F11EA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4F11EA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4F11EA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F11EA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4F11EA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F11EA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2D69B" w:themeFill="accent3" w:themeFillTint="99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4F11EA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F11EA" w:rsidRPr="00F82F9C" w:rsidRDefault="004F11EA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11EA" w:rsidRPr="00F82F9C" w:rsidRDefault="004F11EA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11EA" w:rsidRPr="0048277D" w:rsidRDefault="004F11EA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11EA" w:rsidRPr="0048277D" w:rsidRDefault="004F11EA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F11EA" w:rsidRPr="00F82F9C" w:rsidRDefault="004F11EA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4F11EA" w:rsidRPr="00F82F9C" w:rsidRDefault="004F11EA" w:rsidP="00E2271F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برامج التوجيه الطلابي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يتم تنفيذها حسب الخطط 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الصادرة من إدارات وأقسام التوجيه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في إدارات التعليم وحسب الإمكانيات والميزانيات المتاحة</w:t>
            </w: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73664">
        <w:trPr>
          <w:trHeight w:val="318"/>
        </w:trPr>
        <w:tc>
          <w:tcPr>
            <w:tcW w:w="1429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F11EA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4F11EA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F11EA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0EE00"/>
          </w:tcPr>
          <w:p w:rsidR="004813A6" w:rsidRPr="004F11EA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F11EA"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4813A6" w:rsidRPr="00F82F9C" w:rsidTr="004F11EA">
        <w:trPr>
          <w:trHeight w:val="318"/>
        </w:trPr>
        <w:tc>
          <w:tcPr>
            <w:tcW w:w="567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813A6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4813A6" w:rsidRPr="00EE3A5B" w:rsidRDefault="004813A6" w:rsidP="004813A6">
      <w:pPr>
        <w:tabs>
          <w:tab w:val="left" w:pos="226"/>
        </w:tabs>
        <w:rPr>
          <w:rtl/>
        </w:rPr>
      </w:pPr>
    </w:p>
    <w:p w:rsidR="004813A6" w:rsidRPr="00901658" w:rsidRDefault="00733643" w:rsidP="004813A6">
      <w:pPr>
        <w:tabs>
          <w:tab w:val="left" w:pos="226"/>
        </w:tabs>
        <w:rPr>
          <w:sz w:val="26"/>
          <w:szCs w:val="26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57232787" wp14:editId="7AB0468C">
                <wp:simplePos x="0" y="0"/>
                <wp:positionH relativeFrom="column">
                  <wp:posOffset>2162175</wp:posOffset>
                </wp:positionH>
                <wp:positionV relativeFrom="paragraph">
                  <wp:posOffset>-83820</wp:posOffset>
                </wp:positionV>
                <wp:extent cx="7200900" cy="1162050"/>
                <wp:effectExtent l="0" t="0" r="0" b="0"/>
                <wp:wrapNone/>
                <wp:docPr id="125" name="مجموعة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1162050"/>
                          <a:chOff x="0" y="0"/>
                          <a:chExt cx="7200900" cy="1162050"/>
                        </a:xfrm>
                      </wpg:grpSpPr>
                      <pic:pic xmlns:pic="http://schemas.openxmlformats.org/drawingml/2006/picture">
                        <pic:nvPicPr>
                          <pic:cNvPr id="126" name="صورة 12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0" cy="1162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مربع نص 127"/>
                        <wps:cNvSpPr txBox="1"/>
                        <wps:spPr>
                          <a:xfrm>
                            <a:off x="4152900" y="371475"/>
                            <a:ext cx="2867025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3643" w:rsidRPr="00D85611" w:rsidRDefault="00733643" w:rsidP="00733643">
                              <w:pPr>
                                <w:rPr>
                                  <w:rFonts w:cs="AbdoLine-Light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bdoLine-Light" w:hint="cs"/>
                                  <w:sz w:val="32"/>
                                  <w:szCs w:val="32"/>
                                  <w:rtl/>
                                </w:rPr>
                                <w:t>الأسبوع الثالث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25" o:spid="_x0000_s1116" style="position:absolute;left:0;text-align:left;margin-left:170.25pt;margin-top:-6.6pt;width:567pt;height:91.5pt;z-index:251810816" coordsize="72009,1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XkGtMQQAAM8JAAAOAAAAZHJzL2Uyb0RvYy54bWykVs1uGzcQvhfoOyz2&#10;LmtX0Y+9sBwo8g8CGIkRp8iZorjahXdJlqQsuUWPKfooLdBLDjnkTeS36Tfkriz/FHHdg1ZDcjic&#10;+WbmIw9fr+squhbGlkqO43QviSMhuZqXcjGOf/p42tmPI+uYnLNKSTGOb4SNXx/9+MPhSmeipwpV&#10;zYWJYETabKXHceGczrpdywtRM7untJBYzJWpmcPQLLpzw1awXlfdXpIMuytl5tooLqzF7HFYjI+8&#10;/TwX3L3PcytcVI1j+Ob81/jvjL7do0OWLQzTRckbN9gLvKhZKXHo1tQxcyxamvKRqbrkRlmVuz2u&#10;6q7K85ILHwOiSZMH0ZwZtdQ+lkW2WugtTID2AU4vNsvfXV+YqJwjd71BHElWI0m3nzd/336+/WPz&#10;bfNXRPNAaaUXGZTPjL7UF6aZWIQRBb7OTU3/CClae3xvtviKtYs4JkfI2EGCNHCspemwlwyaDPAC&#10;aXq0jxcn39nZbQ/ukn9bd3TJM/wawCA9Auz7hYVdbmlE3Bipn2WjZuZqqTvIrWaunJVV6W58nSKL&#10;5JS8vij5hQmDXeyHLfabr8D9i8d9SLjTLlIM2xiFda74lY2kmhZMLsTEalQ58CTt7n11P7x35qwq&#10;9WlZVZQqkpvo0BEPKuoJgEK1Hiu+rIV0of2MqBCokrYotY0jk4l6JlBN5u08RZ7R+g4FpU0pne8P&#10;lMK5dXQ6FYXvkF97+xPURe9NZzpIpp1+MjrpTA76o84oORn1k/5+Ok2nv9HutJ8trUD4rDrWZeM6&#10;Zh85/2Q7NMQRGs03bHTNPC0QcN6h9t+7iClCiHy1zgjHCxJzgPcBgIc92wWP9B24lAaLPqEd/6cz&#10;tvWNxBvrzoSqIxIAMHzwiLJreBu8aVWaOggOeM/gD7UwONa2KcfoebgRwz7FTpcF0wIukNndUh61&#10;pQwa+bL5c/Mtuv198xU8Mgo84rWJRCK3fqNAC75yycq/INZPBz1PG2CNV6O0P/KEFCqIaKW3Pxwl&#10;xF5EK/0kaVjlpdixTCpqEWDKskpGq3E8fAWiouF2BcYrSTPCXzJNCu6C8JK7qUQw8kHkIFnPizTh&#10;rzcxrUyoQMY5Gio0MNmFNmmFUnv+xkb/zqv/cmqIoz1ZSbfdXJdSGR/9A7fnV63LedBH3e3ETaJb&#10;z9b+dhnst8mfqfkNcm8UihhXgdX8tERFnzPrLpjB5YtJPCjce3zySgF91UhxVCjzy1PzpI9ixmoc&#10;rXCZj2P785IReVdvJcr8IO336fb3g/4A9xCoandltrsil/VUgRhAYPDOi6TvqnY2N6r+hK6Y0KlY&#10;YpLj7HHsWnHqwhMD7xYuJhOvFO6Ec3mpcZOkHk/q14/rT8zopqkdSPGdahuLZQ96O+hSfqWaLJ3K&#10;S9/4BHRAtUkAmtxL/tUA6d6zZHfste7eYUf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BizJauIAAAAMAQAADwAAAGRycy9kb3ducmV2LnhtbEyPTW+CQBCG7036HzbTpDddELRK&#10;WYwxbU+mSbVJ422FEYjsLGFXwH/f8dTe5uPJO8+k69E0osfO1ZYUhNMABFJui5pKBd+H98kShPOa&#10;Ct1YQgU3dLDOHh9SnRR2oC/s974UHEIu0Qoq79tESpdXaLSb2haJd2fbGe257UpZdHrgcNPIWRAs&#10;pNE18YVKt7itML/sr0bBx6CHTRS+9bvLeXs7HuafP7sQlXp+GjevIDyO/g+Guz6rQ8ZOJ3ulwolG&#10;QRQHc0YVTMJoBuJOxC8xj05cLVZLkFkq/z+R/QIAAP//AwBQSwMECgAAAAAAAAAhABfrzKrH5wAA&#10;x+cAABQAAABkcnMvbWVkaWEvaW1hZ2UxLnBuZ4lQTkcNChoKAAAADUlIRFIAAAbEAAABGAgGAAAA&#10;65iTyAAAAAFzUkdCAK7OHOkAAAAEZ0FNQQAAsY8L/GEFAAAACXBIWXMAACHVAAAh1QEEnLSdAADn&#10;XElEQVR4Xuz9Cbht7ZredQU0dIkEEkiABIgg9qBiHxRR0AiKIcQGECIiITaADYoKaIkmJgoqShQr&#10;WqZMTKwqU1Vnr7nqpDUlSmICJ6k63177nKQkJkSTiETSVk7zlftjPGO+zzvu93nvtxljjrnW2vu7&#10;n+v6X6OZc++zz9rrZOdav3rG/FE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5mOfzz777E9QSqmqb/mWP/HZ+uyz2/qu7/qXreH5TJ8d7Pu//18+1WdLX/rWH727&#10;7/quP2ntaaanZu9/6It/8kyf/a7v/1P29P43feefGvvsSw9/2qj3P/hLf0zR7/81tOW/149t9/0/&#10;9v1Xv/CvqPrNX/zTcz+09dmXvuvH1f26rR/43j+j6HdBnzz+mUX/3NYfevrOH+/94d/yPT/Be/+V&#10;X1f1R7708GdZn/32sj/y2774Z1vLnzP3R3/wu39i7pM3P8l7T/pjT9/151ifPT2u/bGvfPefi73/&#10;yq9a++Hf+oU/z3v/1V+b++HfcfnJ75d++Mvf/VN++Ie++FOW//yiP/72e/987/3bX537408Pf4H3&#10;mR3fPf6F3vulr/3A9/5U67Mf+FVrX/vBN/9K6/1v3/raJ49/kfXZ79j62tsv/sXWe+hrT2/+VdbX&#10;f9vlL/Hev7v29a98z7/aev+V71v7+pe/8K/x3n/1V+W+/snDv/brbx//ddZ76OtPX/jXe++fvpj7&#10;xg+8+Te8f7f1ja9c/o3We+gbX/3ev/QbX/2+a5+8+cus95988S/7xtvLv8l6D33j6fHfbC1/R2vf&#10;+MEv/Fu+8S715Ye/3Hr/lWvf/OR7/63WZ199XPvmJ9/3b7PeQ998+/Bvzz1d/h1V7x7/nbkvv/l3&#10;rX0F+uTh3/3Nr/yqsrePP+2bb7/vr8g9Pfx7qt5d/r20L3/hr1z+s/7K5ff992Ffe/u9f9Wnby+p&#10;x39/1dOb/8C178t97csPf/Wn7x7+6q998oW/5tN3j2WfvPkP5t4+/IfWvvLFrbeXn/7pV5f8aD09&#10;/oetr3/54a+1lt/7r/30k8tfl3uX+uQL/5Frj2Vv3/xHP/3K0tuHvz73dPmP0b785mesffLwN8S+&#10;/skXfqa3/J5/Y93Dz7r2fWVPl/+49SPvHv8T3vK99p/EfgR7+/Cf+pF3qbeXv6noK0tPb/7mrce/&#10;efne+1vWnpY+ufynf+SJ9413b/5Wa/nPx/42b/me/9m5pzf/mdjyeyzHpS+/+duX/9zc8p/7n7V+&#10;xI7vLn+HHb1vvH3znyt7DD38nct/39zy+/8cb/nP+znf/OTN34Ut/3m55fv55+Y+efjPF71Lvb38&#10;F+oe/ovYj7x9LHt6+C998+nN373873DcJ2/+Hmv58yzHh783tnxdc8t/9n95681/ZTnWffnhv5p7&#10;KvqvWcufrWj5c/59y59jbfl60Zb/d+G/7sdrD/+Nfpe/n/Uj764t/5n/TWz5vYuWP+d/C1v+nGvf&#10;/OTy3157Wnp7+Qeuxzf/wLXlutvDP4gtf0//4PI1XY/L9T/kLf+byeH18p/136n65OG/2+yJt/w7&#10;9C14fr1+zEds+X/D/nsWnhe96/T28g8vx3+4OOYe/vu9lv/t/A9GLf/v0aA3P2/53/yanV+7XPvk&#10;4eevxet8H4rXsbcP/8OZlv836RfMtny9luPDL/SjZ9devvf2ca14X7pX9fTwPyoK95b/N7C6t6/L&#10;/7g+xvN79OYfWf49vna9Z8d0/eYfWb4m/yjG7rGWf+//0eXv7pqde/F6ouXv9X9i+Xm8H+u95i3f&#10;B2t+jveerbeX/2kuXqt2Tw//s298cs3Oc4330ntL1a+Heq99WD3af5d/zPN7/vp23+5dw3t+Hq/x&#10;18bir9vb9c/R/v3V57Plf7u/INGHRlPPZ5/ZD6OVUoq0olE63jsDJD+e0Ze+9KN3R8Gp7j1BpVYM&#10;lGIMmDwGS9j7H/w1P4a1/DkrTKKQhBWQBGjEipAU8Qh6//Srf/zaV77nJ+TjUgQi7L1BkfWD3/0T&#10;qwgOfZZQyHIIWvuqIVDoBy4/uerLX/wp71f4KTPw8Qx7sK999Xt/au4Hr+jztQQ9RQl6cgl5MvYY&#10;5niAOivkeAl0ihLmfMPQxkt4s/bl7/tLc4Y2CWtyCWoyznzl4S+PffMTQ5kNZtYYxiDCILys0IK9&#10;+SvWKLI8XmEFcGX5/8TWqOKQ8u6KJ5/2wGQtIYnhiIFIkYNIQJC1ACDv3vyMsoe/Ye2Ty89ce/v4&#10;N15LuJEww/oRBw2Ei5xDxcPfspUw4pPHvzX39uFvu3b52ctrKzJY33h687dfu+JC7pPL37FhwsPf&#10;mTMsWFEAe/i532z98H/9Ib+FP9B//Hty/kP86w/syx/Sww/kl1/39y2/n/1Q3at/iF78UDz9ANx/&#10;CF7+cPv6g+ziB9XrD5u/BVv+3v2HyOUPg7cf4KYf1rZ+yHr5Bdce4IeVxQ8Frz8A9B/erZEfTj1d&#10;fwhwPV7+57m3D/8L6B/fuvyi5fX/5bWH/9XW5Z9YXvtflz18a+oXrz1d/jdL/1vew7ctv+Z/l/ol&#10;3vK1/Pa1p4f//fK1/KV1D78s9+7h/7D8Xfzy1K9Ye3r4P167fAft7cN3Qf+n3NPlV249fHfqe5bf&#10;83s7feHaw5vl1z1Al9zbh+/bunyx7uFX5Z4efnXZ5ddAvzb065Zf/+tT/+eip4ffAH2/t3zd/y9V&#10;bx/+ydT/9drl/5Z7uvxTZQ+/sezym5b3/d/LHn5z6LdUPT38M6Qv5d5efmun33bt4Qeqnh5+cOvy&#10;5a2HT4rePrzNx7eXJ9I72tPDV5bf76vQbyfXv335fX8H6YfqLv+P5ff8Z9ejZ9fXfifv8v/Mvb38&#10;LtbyvfS7/ci7/HNVT5ffk49FD/+vQf/vqreX37v18PvKinu/v9vT5f/T6J9v9/D/pb29/AtVT+vx&#10;D7R7+P9dw/PQ08O/OO7yB7djr4c/VFy/ffjDufU1Er7n7eWPlOdVf/RQTw9/bF+XH76xP767tw9f&#10;X/pa0Xbfw9fjPXxfo8s3DvX08E16z+/7+e19+jxdfuRV9vby/y9i915VD++32OsYey/e+7hb/r37&#10;DBvdx9fY+5R6wf5gog+Npp7qB+BKKdUqItY9Y8i1N4ZerQh8jXL0molBGMYwzGIIhkUIw5Y/Y4Vi&#10;1nuGYRaAGHYaiCGMDUDMyigWYYyAmEVBjKFYC8QIiiGITaMYgzECYl+3LScPUQxhbALEmigWQQxR&#10;zDFsgGIbiAUYiyjGQMxRrICxBGJeAWKAYrtALNUEsYBiFYwBiGUMIyBWoRiAWMYwQLEzQSxjWAIx&#10;r4IxwLAWiFEUg02Zc0EsYRhFsXqzZAUxRzEAsYxixbbHEMWWv/OEYW82ECu2GTwAsQLGHMQs/7/g&#10;JyBWoBgFsYRhMyB2+UW5AsQu/0SOg9gVxa4g1kCxh29bCyi2fB07GIY9/LLl78ExDEsoRjDs2ncu&#10;/xkzIPY9OY5h1hXD+iD2uPwe1yiMtUCswLAaxN4+IIhNodjyda9BzGqB2BDFLr9prQ9iNYo9Xf7p&#10;5ddzDGujWIKwteX6oUaxAsQiiiUYWxEstgfEPAAwzPDLj0MQ884HsX4BwxzC/EijGGbVIOZREMtx&#10;BMM4hlkEwmIzIJbvBwjzCICtkdcqBMNW7ILz2QJ4VQAW71MEwzh4jaLoNYpCVy8ELnavziCL3dsQ&#10;i507gHn+esjgyo/x/IQ4aN0SgavnKKDUS2ZI5Ec/x+s9Hf11h9oQZ7uO92Oj1z/8ln/jVkDo3W+d&#10;Y35/1J73KnVDAjFNe+gPvZVSJ2aPIGT3P4IYZN0jhl0zMfgaZdjlx4neE/yKreAF5zEGYR5DsJgD&#10;WGz5882DGIEwj4KYFVGMwFiFYV5CsR6MFSB2C4rtAbGAYvcEsQLFRiDGYAxArEAxtiUWQSyimIPY&#10;LIo5iHnTIBZQrNgSqzfErE9bIFbAWG9LLGEYBbGwIVaAGEGxAsQSilUbYh0QcxQrQGwpP8ZuckMs&#10;gNi2JdZCsRLENghLfcJALKFYBjFEsQBi2yPd4nYYbIhVINbZElu7GcSs5e89oVjaEisxzDbErseM&#10;YLGJDbECxFYUK0GsQDEAsRLFyg2xCsQAxeZBLMBYgWEliGUU62yJvbXtsGJDDDCssyWGG2LvHjcU&#10;e6pAbEMxjmFWB8QAwmZBbAbFVgjbh2HL15tDmFdtiQGOzYBYgWIDDJsFMauPYiWIGYBVKBYwLB8j&#10;jFEQq2Gs3hCzOIoNQQwQbBrDLAAxRDECZMv3CcEwK2AYRjHMOwpidFvM4YvjGIcwi+BXLGDYBl9X&#10;BMPrK34dQLGlAr16rbiVjjOx7a8EX7E5CPMQuuI1dn2NQteeCvCarQSuURG4ynuGW+Xr5X07kgyt&#10;/Iixe737JI5Zt2QwhefPXEKn6voFMiTCc4/dexUZ2PjRz2Mb7HxeW/5tq5DL77PX/P5Z3ev3VZ/b&#10;BGKa9tAfclfN/EB/9of+6fOJ6GtKfax9Dr7vDa7i9Vkx7NqTAReejyLwNeo9ANioe6CYhRjmLX+2&#10;m1GMYpg1AWIUxQDDeih2C4idhWIRxDwKYohikyBWoBjCmINYRDEEsYBiXRBzFLsHiMUtMQQximKA&#10;YfTRiUs9EIsohiCGKNYCsWI7LKGYg1gBYwnDmltiaUOMbokNQKy5JeYolkCMbonVIGY1QWxFsQGI&#10;0Q2xBGLFphgBMYuBmMVAjG6JRRBrbYgVj068gliBYhMgxlFse3QiBbGlfSDWemwiNAtioy2xLojV&#10;DUGsgWE9ECsenUhAzDbEti2xo49MTI9KbIJYQrEAYxWIBQyrQCygWMYwB7EMYyWIBRRbvtYcwjz6&#10;2EQAsQLGCIj1N8QIhlUgtqFYjWAh3AwjKNYEMS9hWEaxCsM8gmFxQ2w9zmCYFUDsKIoFEPOmMcxq&#10;QBie03ZgmPX2oQdiCGF4PgKxGAExD0DMEQzPhxDmx04VfrVi8BUj4GUxEPN7QxArXt+wazu2o8g1&#10;iiLX3hy88JwXsYvdu5awK+f3Gu8zwMLzkyox68wAqZ6zhE3V9QtkgMTufRAZurTubdhTN3r9w2/5&#10;920IYn7Oav06fw2vlXqGBGKa9hQ/wG6GP8iPP9j3a7zXC9+/59d5e9+vFPYS3z/+n+nf71h870cY&#10;A65bQug6EgOwUQTAWO8JfrH2gpjHEAyLGGYtfy4KYtiKYR0Q846iWAViBMUYiFlNENuLYieCWHND&#10;LKJYhLE9INbaEuuAWEaxFohFFGuB2BDF4LGJjmERxRDGHMSmUezoYxPJlliGsdaGWAIxuikGIIYw&#10;1gKxAsU6IOYohiCWMYyAmKNYAWLpeBaIOYb1UKy3Ica2xLYNMUCxCsTmUazEsAaIWY+NxyaOQAwe&#10;m3gfEIPHJo5ADFFs54ZYF8X4hpi1fB0DiBEcyyBWoNgIwzxHsQ3EKhgbPjaxBDEso9jDAMS8SRAr&#10;NsQQxvogttTfEqMglsoQFkEMMGzPhlgBYhnGRpthkIFYgDCKYR5BsWI7zBuAGEWxFcS+ujQLYn48&#10;AGIEwbBpEAMEi1EEwyoQm0GxiGAYghhez4AYAbCQo1eNYAMMwwiCYRS/WAzAWIBerQoMW3py9PKj&#10;n+P1mmMXnvMQudi9Zo5afo73puP4xTLE8iOFrRx7LZ7jdYjg1pE4Zp2ZYxWe37mAUGv4Wu99N+Z4&#10;hOes0euvqhJwtvD10Xs/jpZ/2ypQYK/hr/HX8D3xtXgf7yl15wRimvbQH2AXsR/iY633xN+n9T4P&#10;X4+/Dl+Lsfcq1Wr0fYPfWyz2ayz2Wvy1rPhrPtIcs+L1kRhy7YmBVy8CX6z3BL563QvFrD0gtkJY&#10;jGCYNwVi1gyKeR0UK0AsohjBMIuC2AyMERBrwRiiWAVjB7bEMowhiDEUiyAWUCxviSGMRRAbbYoF&#10;DGuCGG6KRRRjGJZBLGHYCMQoik2AWESx4WMTAcV6W2K7QKyDYlMbYvDoRN8QK1CsB2IExbog9vBz&#10;16ZAjKBY7zPELAZidEsMUOwmEOttiE2gGAWxh1+4llGsgLG9ILYcE4aVIBZgDLfEpkFsgGL2GWKP&#10;1WeIWcvXMW2JBQQrwk2xXRtiFgexJ9wSCyhWg9jSQwli5YaYtR/EKhRrgVh+XKIXMWz93DBs+brP&#10;gFg6tlDMQcyLW2KzIJYxrNwQG6NYArEZFIsYlh6X6LUxbALEdj0y0RGMg9iGYA0MwwiGWQHEvOV7&#10;hYAYnocohFkUwzCCYfjIREcv3xbL9zYEa3UUxBzCni4lhtU4RiDMM/jyY6vL9UghzGP41YogGJax&#10;y8Fr5jojmB39nNV+vYCvmSh2zWTY5cd9bbDV2xbzEL3ivXQeUYvdm6iGq7NL6PTcAU7lRq+fXMah&#10;pXg905Ffc9cMafA8Ft/r9/A9vfa898Nt+XcxIwS7H9+j1DMlENO0p/ihdfUD+vjD+yMd+f3w18z8&#10;2tb72X31+Qu/F3rfN/haq/hrPPbemfDXxt8TX4ux98V7rzgGXXtj2LUnhl+jCISx3hMAYz0HiFnL&#10;n4limLci2CSKVSDWQrEDIMZQrAIxRDGCYdY0iCGGnYlit4BY3BQbbYjNgBiimINYC8X2bIjNgBii&#10;WN4Oa6DYFIglFHMQK2CMgFjrsYkVirVAjDw6MYMYQbF7gBiiWAQxj22IFSA28TliT4/9xya2QAxh&#10;jD06sdgSuwHEMoplENtQrASx1mMTE4xVIJYwrAdiCcV6IFagWMCwCsT2bIiNHplYoFjEMLIltjS1&#10;Idao3hCb2RLbHpmInyG2H8RGj0ycBLGAYQWIFRgWQGyEYhdHsfGGmFVsiM1uiVmIYdgMjDVAbAhh&#10;WA/EvAaIZRSjIGYFEHMEK0DMqlHMqkEsBJthFY5dCIzNQ5i3fJ8AhnUgzKMYZhl6+bGCMD82QCy2&#10;gpidcwDDOIZZBMAwxzCoRDAsIJgX4auRgZcfm2XsgvNWDQBrna9lyBrVRy8Wxa6ZKugaxZFrTxts&#10;YQG5ivvhdUesfG8Jr/3c38euJzLE8mM8PxYgVK732kkBTOV6r92xAoo+tBxs/Dze39stv/bDaPn3&#10;bwUGP8f7o9db74nnvXtKHUwgpmlP/YP215T/AJ29FoMftnd/TXyf13tNvb7i3yv7+2PvOaN7/N73&#10;+vPi1+MVxqDr1hh+jWL4FXPwwvNB7wmCxSKKzcKYxTDMiyjWg7GMYGeCmDWLYh0QO4JiCGIUxg6i&#10;2BSGRRRDGBuAmNV8bGIPxgDEmii2F8S6KDYBYvGxiQ5jDMUqEAMUSyBmfRpRzCu2xBKMVRtiAcYq&#10;FEsghijWArEWilUgtgQgZmUUswoQW8oghijWA7GEYtWGGAGxuCX2dPk536xArPU5YgnFMog1UKy1&#10;Jfb0uGNDLKFYBrHJLbEaxBiKlRtiFMV6IBZRLIMY2RIjG2IbirVArN4Oyyi2YlhnUyyA2IZiNYaV&#10;j00kIOYRDCs+Ryxsia0YNvHYxOvniG0o9hRB7DLYEFurH5uYMQzKGOZd2ijW2xBDFHu6RBSLW2Le&#10;GMSsXSC2ntcYlu/NYlg+n90Qs0oIw5oYFlAsb4ft2BCzii2xDGM9DBujWLkdhgUQIyhGEAxbvk8I&#10;iHkExKwKw7wKw7AAYbEKxhy9+jBm+OXHaQzzAoTVKOb45efx/pKhlx87RQCr7jH4agUY1mvDMYAx&#10;z8DLj/GcoFeriFyt+1UIXfF6GMcubwOt6xZYvFeWIOuWALKOVuLVvTKI8uMdixjF7j1jjkfxGu/3&#10;rl99BjnsXqz32ofT8u9axoN4L57H9/v9eE+pV5RATNMe/kP0jz37Ybwfvfi6eplm/g7w7yq+n732&#10;eQ+/dq8whlq35MiF5zNFAOtF8Iv1ngBY7BYQsxiGYY5h1vJnoiDmZQw7C8Sse4PYJIrtAjFrsCUW&#10;QaxCsRGINVCs2hLbCWIFho1ADFHMQayDYtNbYgzEfEsso1hvQwxArLclFjfFjoBY3BCbBbECxWBL&#10;LIJY77PE4qbYDIi1tsSGj0y0DbGwJVah2BEQAxRrPTqx9cjEDcVKDJsCsYxi5LGJGcQKFFv+3ssN&#10;MQpiSxWIeRNbYhnEhihmm2IdFIsgNnpsYkaxDcSaKGaPTeQotnzPXlGs+ehEBLGDG2KIYcdAzLbE&#10;liMFsVTcDsMugGJWxLAGiGUUKzCsBWJHHps4QDEHMTuu5/h5Ymw7rESxejusBDGOYJZthYXrvSC2&#10;NMYwa4BhxYaY1wMxj4NYPFIQCxiG7cYwi2CYRTHMohCGNVDMEczP8z2HL4Ziv2/5z0QEixEAiyUQ&#10;wzb0ivgVIMwz8PJjowK+WjH46kUAzEP4qj4/LB5phlp+HFdh12wUu3o5esXrMoMudq9EsBaIsXsk&#10;gyw/3piDlZ/jvXMKYFU1856dJXyqGr2Ozb5vZw5D7NrPX3UIRH7de+3javn3bIUDdg9rvdZ6P2vP&#10;e5U6KYGYpj38B+gfe/GH8jPv8fex+6qu9zXsfR39dXVe7Ov8ioqgdUYMvGZjAMYiAMZ6TxAMYyDm&#10;MQCLMQTzEMNiy5+tD2IdFLOmQczaiWIRxiiIWQ0QixhWgRiiGMMw6wCIWV0Qm9gSKzAsboohiDVQ&#10;rAlijmItEJvYEpsGMUSxuCFWbIn1UOwoiPUem0hAjG2IOYrtBTG2IWYgBihWgBhuh60dfGxi2hAr&#10;UYxsiQ1BLKBYhrH0yET62EQAMevdYwvEUhWGcRBbUcxBDFCs3hAjW2JNDIPPEuuAGN0SYyAGEIb1&#10;QIxhWHNLbMkgrAViFYzlLbErjPU2xFpbYqMNMb4ddgTEOhtiCcMwimItDGs9MtG7lBhGt8QKENtQ&#10;bA7EHMLGW2K7QAwxzAIQq7fDGiDWeWTiHIzxLbEZEKs2xCiMDUCsCWM7Qeyh89jECGIdFNsFYh0E&#10;w/MiAy8/0jYMq0AsA1gsItgWR7AYQTCrgWARxJ7WYwCwGAGwGAWwGEOvUQTDsAK9IoDZNUUxjl69&#10;KHbNVGDX3krwGmXQtV07hiF+xXO8HuS4hdfxuLMatY5mAOXHeD7T3vdDCZxeQ4ZDeO7Xfv7BtqFQ&#10;2eh1bPZ9r7fl37gVE1rneB1/Ta/W+/z32PN7KTWZQEzTHv4D9M9D/gN59poFP7Av3sfux3ufp1r/&#10;/Xv3W19Hdd/i1/wVxVDr1hh2zcTwqxdBsNh7AmEeg7AYgzCMYZgXEcyPrALDsAaI+XEIYwBiTRjr&#10;gNgZKNYEsR0o5hg2tSGGKHYWiE1siQ1BbM9jEwHDahADFOuBGNsSyyBGUKy1JZZg7NOpDbGwJXYE&#10;xGZQLINYQLECxgYbYk0U2wFi9LGJrS2xDcPohpg3BDFEMQCx5mMTcUsMNsUqFEMQI1ti9YZYiWIZ&#10;xjYMs5a/8xGIAYq1HpuIGJZBrNwQmwOx0YYYoFjEsMd5EBuh2BDECIq93bMhRnHsCmMbjgUQg88P&#10;a2NYDWIliqVHJo5ALGBYH8QCihUwxjbEvJM/RwxRLIJYBWMbhmUQKzBsL4h5HMZmQGz86MQBiDmA&#10;reeGYHY9uyHmx2u+GVaj2E0g5i3fI3MoZlUQ5lEEi5UoVsFYD8TIZ4o5fOF5GcEw0tsAYVsEwFoR&#10;CPMogMUYePUiAOZl7ILW+whhVoVhFkevXohc8boZRa5RDlrxup3jVnkvwVWFXnsgDN5HQGtPjlfs&#10;3nk5VLF7dywhVHW9t1t+bSoj0YeSYUvrfgzvj9778bT827YiArsXG72O7X0vu6/UwQRimvbwH5yr&#10;Lf+h/d77+Hq8d2v3+D2PxP574z2/H+95rV+j7hN+vf38FcQw6+wYfPVi8NWKABjrPcEwjyEYxhDM&#10;YwiGIYj1MMzLCDYAMW8KxKwehhEQiyhGMcwjKBZBzKMoxjDMGmyJRRirQMyLKIYw1gIxRDHHsAkQ&#10;241iEcM6IOY1QYyhGNsQG22JZRgrMcz6NIIYolgLxAoYa4HY6NGJR0FsCUDMKlCsCWJewrBJELOm&#10;QIyiWMCwDGKtxyZagGG7QKxCsVtArPXYRIZirUcmDkDsCIqNQAw2xGoUCyDmhS2xjGEVijmG3fA5&#10;YgHDPL4lNv8ZYuWm2HhDrAtiy7HcDsPsM8QCiF1gO8xiGNbZECtQjIDYhmLjxyV6p4JYsR3mKHY9&#10;ZhArYGwGwxKA4XXAsD0gZgiWUazAMA5iXgaxiGPTIBYqtsI2HHtuEHP8itc5imAeh7D1vIIwrwQw&#10;Focwi+MXjWyLWduGWMQxuEb88ut4P0UhzGPo1SoAGKuAr6Xi0Yl+Hsv3OXy1cuTCc3ZdZKCF59MZ&#10;auH5OASxDb0QvwC3inO/jvdShlfx+oYQq+L1eSWYKs7vlEEUnmPs3jPlWOTneG+2I7/m1DYA2ncd&#10;X/u4Wv6tW1EhXvfqva/12uzvrdSBBGKa9tQ/NFfz2Q/047WH9+Nr8fX42ky9X9f6z2u9Nir+GrvG&#10;8D3xNfVhhn/fzxBDrDNj6DWK4VcvgmDYewJhHkMwjEEYa4Rh2PJnoiBmFRg2ADHrCIpRGOugGIUw&#10;z0EMUIxhmHUIxDoohiDWhLG4KTa7JeYoNgNigGIViFkRxGZRDGCs3A6bADFHMYex3SAGKLYLxOCx&#10;iQ5jbEPMjwWIAYo9B4jFzxGrQIxsiBUwlkCMolgCMUexWRBrohgDsbAhZrVBrN4S6z02sQCxhGIc&#10;xDYUG4PYEoDYhmIJw0YgtjQFYiuGeQzF5kGsQLEAYhWK7QSxDcbKDbHmZ4itsS2x64ZYtSVWxR+b&#10;WMLYd19rglj5GWIUw9J22PCRiRZDsQrEriiWt8O6IJYxzFu+5j0MAxADDKtA7CFBmNfdDkMQ622I&#10;eT0YcxBzFJsAsQhjYTOsArF8zjHMygDmILYLxWoQQwgrzzsgBueOXwTGlu8PgmEWQFjMUWwexEoM&#10;w/JmmG+JeTeDmEXwKxYwDK85iAUcM+zyowfXFL9YGbvgvJfjF56TCgBrQViVYxees66vF9A1W4Fc&#10;e6rBa5SjFp5vGWb5kRXfl84dsor3wv2dOVj5Od67PUMpP75ABlGt+8/YikFL7B7Wuo/NvOdZcxTC&#10;81jvtQ+75d+2AhXYffa+eL/1HqWeMYGYpj38h+HqvhkCxGtWfH/rfit/v7+PHUe1fi/1+Sn+neP3&#10;wskxzDojBl4zMfhqRRAMe08gzGMIxmIIhkUQ66HY8meiGGYVGDaBYlMgFjCMghhBsSkQs8iWWAvG&#10;KhDrwVgDxW4Csb0bYhHFHMYaINbdEuuBGKJYY0uMghiiWA/EvIxh+0HM+jSiWGtDzDGs2BAbbYk9&#10;84aYoxgFscYjEwcgtm2IhS2xCGIJxa4Y1tgSQwyrHpvoj0wEFNs2xFqfI3YiiBUotgPEJh6Z2Hxs&#10;4iyINTbEriCWHpcYUIyCWGtLbAhiiGJtEAMMs5av4bfnOIb1PkfsCmPjTbFyQ6wGMdsSu4JYjWFQ&#10;AjEOYxOPTPQYiDW2xGZA7Ipic1tiG4glFHMMS+dNECPbYet1B8TaKDbaEPMQxlI9ECPbYYhiubwd&#10;5hEMQwDLEOYItp3PYtha2BDbQMzOA4gBhGEBwqzle4NAmBcQDHMAw/M+iHkExBzD8Iit9ziGWRzC&#10;MIJgqfVRiQHCruAVAwBrhSBGqgCsV8QvFkOvJbxfvO7YNY1iGMOwLQZerftFFLxm4/g10xWvELoO&#10;5JgVz+PrO0LE6t3H630ZROH5MwT4tBbvsfecnKMRnn9wIQCNXp/t6K97/S3/5t0Ft+J/ht/D9yh1&#10;YwIxTXvKH3SrlwlRgL1u+Wv4nt779xR/H7v28L6/Fu+pz0/x+8Kv7xCDraMx7JqN4VcrAmHeewJh&#10;MYZgGEOw2CyIecufbQ7FCIR5BYj1UMzaCWKIYl0YOwJiCGMMw6wDIGZNg1hAsQLERjB21mMTGYqR&#10;DbEuiu0BsdaGGKJYBDG6JbYTxSKIeWw7rAIxD0CsQLEEYo5iCGK9zxHLEMZALKBYhWE7QGywJbbB&#10;WAvEGIoFDLPePdYgtmEYgFh6XOIQxQDDZkAso1gGsQxjy991wrARiDmKPQYUS49MtDiIbSi2fY7Y&#10;7SBWYdgkiHU3xJY2EKtRrP/YRNgQq1BsBGL1IxMrFCOfI8ZxrPwcsQrE4LPEuijGQMwRLMBYjWEc&#10;xQDElq81xzDLMezpwrfEChCLKLaUIQxgbIhiDQzroxhHMAphHoLY0tszQAxhLEOYH0sQK685iOVj&#10;hWOGYABjBMO8XSBmOYLBeQFgMYpgXoAw3wTzGISt9zmEeRzBsDaGPV2s5TzBVwSx7ZoAWIwgGIsC&#10;mFVgV7hmteALUMyvmwjWur/G8asVBa+ZKHaN4tDVyuALzzcIYyiG1/G1Ro5X8Xp0v5GBVTzfIOvW&#10;AKvuWUAp2uz7DuZY5Od4L772wWQYE6+9eP35afn3rYIpfC3ex+OejvwapXYmENO0p/xht3q5HALY&#10;a/fspf5z1ceRf//cIQZbR2PQNRNDr1YEwWLvCYLFGIRhDMGwu4FYB8UqEPNeAsQAxRiGWRWGzW6I&#10;AYo5iDEUKzBsBsRGKNYDMUSxWRBzFOuB2FlbYi0QYyhGN8TqLbFPj4LY9JZYgrEKxG7YEnv7fRnF&#10;ChBjKDYDYgzFZkBsRbEaxK4Ylvqk88jE0YaYxT5HrLUhthfEChjLGEZAzHostsSWv+96Q6xEsQBi&#10;9NGJAcQKFAsbYg0QsxiKtUDs2CMT+yD2ttgQK1Bs+RqmDbHdIAaPTLxpQ+wYiJUotmFYBWIXwDAv&#10;bod5gGEFiA1Q7IphxZaYtXztWyiWMCyAWBfF0pZYH8RKDFtBzLbEOp8j1kcxP07CmINYC8MoiHkE&#10;xAy/iqNvifU2xKyAYakSwbAEYQMQCxiGLd8jAcIwRzGIYphFIczjIFbgWAQxvCYYZnEEwziIYYhg&#10;3i4Mswh+YQ5feE5j+NWqAWHxvr+G1xzBPI5erRy38Hx3FL5a1eg1asOvXgZXfpwswVU+x3s7Q7iK&#10;1+cW8OoeJZRa693H1/G1kysQaYnde9UZ7sze36Co3eh9s7/P62j5N66Chdn3KfXKEohp2sN/yK2U&#10;UntyyIrXJ2SghedHY+A1E8OvXgTCvPcEwGIMwVgMw7wzUCwjWIyAmDWFYRaAGEUxAmLWEMUIiE1t&#10;iCGIzaAY2RIbopiDWEQxhzHAMIpiB0CMopg1uyE2vSUWMKwFYohivc8RcxgrQCyhWAIx61MEMcew&#10;CsQIirEtMYZhzS2xFor1NsSWWhti1WeIWXFLzEqPTXQYyxg22hJjIAZbYhHD1sKW2BDFAMPOBLH1&#10;kYlea0usB2L0sYlpQ4xuig1ADDbErHpDjD0ysfE5Yo/pc8T2gNgKYX4cg1j3kYnW4LGJUyBWbIdt&#10;MDbaEhtviJUoVmNYDWLVhljCsD0bYnRLLPdr1ziItTbE1uPy9a4hzKtALKDYCMQMwSoYIyBWQxjH&#10;MKuGMC/dCxjWBDGrBWIOXxTFyg2xAsViQxDjGLaWtsPqLTGDsABjt4IYQTDMAQzPiyiIWTtAzPL7&#10;F7/nEHY95wDG4hC2ZptiKcSw7V7EL0ezcD8AGEbhqxfDL1YAMM8BDK9X6Er38TqfH8QwC2Grdb+K&#10;QtdMCF3xXnydVwKY5dcsf529z399ynELz3t13oeAFa+PldAp17p/Yg5S8Rpj91vvvTFEo9F9vPfq&#10;cuDp3cNrPz+7e/7et7f8u1dsg7HsNWz0ur+H3VfqpARimvaUP9RWSqmzAtQ6M4Zdoxh0zcbQqxVB&#10;MOw9AbAYw69WDMO8iGJHYGwFsEkQ84YodhDErC6KIYgFFGMwVqBYhLETUKwJYh6CGEGxQyAGKEYx&#10;zIpbYghjkyBGN8RGIMY2xDKKjUCs3BCzPo1bYohiGcbIhlhGsQBiLRRjj0yMILai2OPxxyYeATG2&#10;IQYgZk2BWKqAsBGIZQzDLbEJELseJ0EsoljYEjsOYvVjE8stsQ3GCgzL7d0Qa4DYww4QQxgbbYgB&#10;inUfmfjwbWtHQKzYDiMw1t8Os64gdj2WIFai2AjErA3FShArUewQiAUUMwSbBbErivU3w7zRhliB&#10;Yg8Jw1IZwGLFltiGY/wzxGoYK0HMAxgjGEZRzDfEEooVIOZVGHYcxBDG/EghzKoQDAMIw24BsQkU&#10;syiGWR0Iq8roFSpQDDFsi+NXjCAYZvDlxxXAyg2x7V4AsBiBMIzCF5aRC85bOXat1xuAOXC1ztcK&#10;/FoqXjPIchSLx34UvUZl0DoSx65eHLLwGl9n7x0UUOtIJWLdM0OqeG7HkwN4WouvsffcOYMcP34Q&#10;Gc6MzrENdNr38XV2/8Ns+beuwIV4P56zX6PUCycQ07SH/yBbKaVuzQDLj/H8hhh4zcbAaxSDr14E&#10;wmLvCYTFGICxGIZZe0Fs+XMVGGZlBDsTxKweihEI884EsS6KtSAM2wNiDMbilljvsYkIYohiDmJ7&#10;UCyCGG6JOYoxEAMUOwRiLRRrgViBYgnEAMU+jSBGH5uYQCyiWAvEChTbC2LznyNWYJhVYNgAxBzD&#10;Wltie0Hs6fJz/HhFMQJjGcNu2BDzii2xCsQAxfyRiQ0QyyiWQYygWIlh3vJ3Xm6IlRiWQIw9LtE2&#10;xNKW2DSIZRQrQeyKYvMbYh4DsQLF6IbYzJZYA8QYij2ERyYWIAbbYYMNsW1TLGCY1wWxL2y1QOzA&#10;hliBYQWIhe2wAYiFxyUuX2uOYdYuEIsoFh+XWGGYb4gBiFEUmwExKIDYEMMSiGF9ELMaIJY/Pwyr&#10;QayOg1iEses5wTArgBi2C8X8GJqDsFgNYgZeeF6BWNoGa8URDAsAFgsgxuqCGMEvVgVgvSKAxRzD&#10;7Egy3CquI375Nd7HIwGv2Sh8taLQtTeOX6026IqfK2aoFY8TGWTF4wk5VuH5+QFOFfVe25lDVO+1&#10;V1ABR689B6B4L74e3+fn8fWPp+XftxUV2P147u9V6pUlENO0p/wBtlJK3TuCXEdi4DUTQ69RDL56&#10;EQTD3hMAa8UQzGMQ5u0FMWv5s41BzCIQZhUY1gMx60YUq0AsothZINaCsecEMUQx3BBDFAsY1kSx&#10;uB0WUQxBbGpLjIAYolgLxBzFpkBstCXWArHGllh8bOIIxFqPTTwLxIoNscvfVJQ/Qyx9jhjCWAFi&#10;CcUKDCMgtmJY2BAzFGuBWLEhljCMbokFFHv32HtsYkKxHogtFRjmRRDrbYmVnyHmLX/nJYiVKLY9&#10;NrECMUcxBLGMYR0Ua22I+WMTE4iVKAYgllCs+Ayx1pbYLIilDbEhiEUMg3oglmFsB4g9XX5lPm6P&#10;TbxuijVBLGGYg9gGY+kzxOKW2MURDM9nQGzbEuMgVqLYnkcmWlcMAxgbgVh6RKJvifHHJUYUg0cn&#10;djDMoxC21t4SoyDmCJbOq+0wimIlhhUgllHM8MuPIxALGEZA7AphjQ0xAmCxIYR5hl9+HGGYRREM&#10;M/i6HhG/ii2xAsIwDmIexzArAFjM0Gs54maYI1gJYl4DxfzYieJXLKMXnLcC9MqljTHsyaHL7xX4&#10;FXPcwvN+hlvxvICvURS6ZqrBy4voxe7j8Qpcfp2wayaELLxmr++oxquzI0B1doZNeO7XeHzGDIPw&#10;nF33mn3f3TPY8WMM74/e+2G3/FtWwVcrey++H6/9XKlXkkBM0x7+A2ullLpXBLeOxLBrTwy+ejH4&#10;akUQDHtP4CvGAKwVAzFrL4hZy5/v/igWMGwPiFlHtsQYiFkVhr12EMNaW2IzIIYohhgWH5sYYay1&#10;ITaDYgzEMoolGHMM66FYgrFPp0CMoNgUiCUUq0Dshg2xFoqxRyauGObbYQHDHMQKFEsbYhWKAYhZ&#10;UyAGKMYemViBWMAw64pht4FYsSUWQCxjWIFic49MfEcem1htiKUtsafH9ueI1VtiG4YVILaiGAGx&#10;sCFWghigmG+HGYghikUM27shNkCx5oaY9fDLliP7LLFtQ2w93wFiCGOIYbMbYghjEcSK7TDvUoNY&#10;hWLPBmKGYQ5i6cgwzEHMG26IlSjGN8QOYJidj0DMcxhjILb0NAFiBYYVKOa1IMwjIOYVEEYwzCMI&#10;hgGIWcv3SIAwLGBYF8S8CsKuCNbKwMtQzM9zGcg4gvlrHMIshy88DyUQs0r4QhAz+GpgmEcAjFUB&#10;GIvhV6xAsOt1Bq+Y4dZyzO9J18X5CmCYgxee92PY1bq/Zqjlx0M5dOH5uB6IlecJtUY5ZOH5DXHA&#10;ukcJq54jgyc8f8YMhPwYa93H8Pd50RB52HV8X+v84275N26FhdY9P2fXSr2CBGKa9vAfWCul1L0i&#10;uHU0Bl2zMfSaiQFYjCAY6z2BMIzhF4thmHc3FJvBMG8viA1QbBrEJlBsakMsYhiAWAvFDoHYCMUQ&#10;xuKGmINYD8MsBmIMxRiIVdthDRBzCIsghjDmGHZkS6wFYhTFEobRLbEEYohiLRDL22GwJXYWiFkF&#10;iCUUK0AsbIm1QCxhWBPE8mMTAcQSin1zCGI3bohtKFY+MrFEsTkQm9oQW0Fs7nPEKIixLbHhYxM3&#10;GCs3xMotsSuI9TbEAMUSiK0oRrbD2ij2i9eaKPa4fYZYQLHlazjYEIuPTcwgFrbEKIh9x/JrDMI8&#10;8rjEjGKDzxGjGAal7bAKxS4Jw6wAYgWKdUDs6RJRbAOxEsX2gBjA2FEQoyi2b0OshjDPQazeEPO6&#10;KJZAjG6KNTDM4yBmEObH3oZYB8Wq7bB5GDP8OgvELAphHgUxDyDMEczhC49YF8VOALFQhLEtAmEe&#10;wS+MwlerFbjSsRWCWKcMXy38at0v4gCGVdg1UwVcsxls+fG2ShRDEIt1gMwxC8/3RH4dB6xbA6Ba&#10;a90/McMkP+J5fM8dMwxi9zB274OoxCA1bvk3sEKI1mut9+/trN9HfS4SiGnaw39grZRS94rA1q0x&#10;8JqJgdcoBmCtCILF3hMIizEEizEMsyKIeQhg2PJnKjDMKiCsA2JWE8T82AAx7yYQYyhmGLYcGYZZ&#10;UyDGUAxADFEMt8QojN0bxEaPTZwFMUQx3w6jKEZALKJYxLAIYhHFRhti1SMTR1tiAcXihlgPxJoo&#10;FkBsRTEAMasAsYRiLRBjj008BcTCoxPZ54i1QKzaDtuxJdb6HLECxOiW2ByI1dthJYqtEJY3xfaC&#10;2BXFPml9jljEsArErii2YVi5HebtBbFiQ2wSxDYMIyhWbYhNgphth02A2PwjEwOKGYSdBWLxkYne&#10;BUDMaoFYBWPhs8QKECtRLGGYtXy9OYR5GcG8hGFDELOObIkVIFbDGMcwj6MYhTCrsSFWoFgBYjWK&#10;9THMzw+AGGBYiWKIYOEaQIxAGLZ8jxAMs/ZimEUhzCo3w7wCwlb8gop7ezAMIxDmGYL5kYKYgdft&#10;IGZV8NVqBa90bEXQC+/F1/rgxTLowvN2Dlx4PlUFXXvjyMVy7NrODbPwWN57usT3eHi9nCNo+fGG&#10;ELDi9bkBSD1HAaRyM++5QxGW2L1XlYFN6/6o3vv2/D6vu+XfuEOw1XtNqRdIIKZpD/+BtVJK3TOC&#10;WrfEsGsmBl69GHr1IgDGek8QLMYQDGMYZjEMsyKEYcufaQxi3gyIWY5hAxTbA2JTW2IJxKY2xDwG&#10;YtZOEKswDEEMUWwWxBzDRijWwjCrBWKIYg5jHRCjm2ItEEMUcxCrtsRgOwxRjIFYhWK9DTECYgzF&#10;doEYeWTiCmKwJWYbYsWWWLkhZhUgVmyHtVAsYRgFsYRiR0CswrAEYohiU1tisClmIMZQ7CwQ4xti&#10;G4jlLTECYuyRiSWKbY9MbIGY1wOxEsU4jOFjEymGxQ0x8sjECsS6KAYgllAsYJi3fK3SIxMbMHYc&#10;xL5j+TX1hliBYnlLrAVi7UcmljC2gViBYpc2iHEIqzfEahDrboj5sZGDGMAYgFgBY4Zgnn2OWKoN&#10;YmE7jIJYuSE2RjFrAsUQwwKItTHMm0Ex7F4gFgog1kGx5XtkDsMwimEWxTCrA2IMw2g1ilkcwryA&#10;YBhAGAcxLEJYum/gNYFiFXy1YgAWI/jFqiBsCscMuuJ1P0cuPB9GketoHMIsg6t4zQPoqu51CqhF&#10;703G8epeAUbduwBSxb3W+UkZ+ODRz0ftee+LhSjk1637H2/Lv20VhsXXR/eVeiUJxDTt4T+sVkqp&#10;e0dg69YYes3E8KsXwy8WwS+WgdcohmDYHgyzHL9aLX+ulwWxDort2hBLGIZ1Qezgltg0iFkRxAiK&#10;VRjm7QSxCsZaIBYxbNeWGAGxCGMMxBzFDj4y0fo0ghhFsR6IJRRzECtQbAeIxUcmWo3tMG8/iKUc&#10;wwYgtqFYwrAOiFm3gxhsiG2PTGx9jtiJIFagGAOx4rGJy983gFhCsbgdNoNiow2xEYixDbEaxkoU&#10;K0AMUOwohpUgFlDscfw5YlMgVsEYboY1QCx8htgeELt1Q2wWxNZNsTkQs5avOYOwa9XjEntbYgHC&#10;KgzrgFgBYx0U4wAWK0GswjDvEIiVGDYHYtYxEMO6IEYwzCIYZi3fJwTEvD0YZk1i2BkQ5nEI8wiE&#10;eQBgrfMawkIGXn5shOAVr2kMwWIOX+k6Y1crBy48790L6NWKYteeKHAdqQ9hfq+dARc74uukCFvs&#10;3oE4Yh0poVQ+x/vxPSeXUGktXj9jhkJ+jOfY3vvP3oY5df766H0fR8u/ZysgsHtY7zVr9LpSz5xA&#10;TNMe/oNqpdRrrPe/2Q/vf88EtM6KoVcvhl6jHL3wvBVBsJih1ygGYdhZKLb8eYoNMatAsNgMih0B&#10;sQ6KWRTGGIhZsyCGKBZhbALEhjDmGDaBYsMtMQZiAcWK7bAIYohiDMQcw2ZBDB+diNthCGJsS2wF&#10;sZlHJgKKFSAGj010DGuhWGtDrLcl5iC2F8W+Ej9HrISxAsSKRyYCijEQO7QlFlCMgFiJYi0Qg8cm&#10;9kBs2w6bA7Eeit0EYqPPEKMgdkUx+shEALECxQiGZRDzIoY9ngdiBYxlEIsoFkDMa22JnQViVWeA&#10;WICxvSDmXUoMG6PY9XGJ+bGJBYiVKPZ0cRBbj8vXmmOYVYJYQrEWiDmKeUMQq1Hsts8Rs8rNsGkQ&#10;YyhGQcwLKHZJEFaB2LYddguIbRtiZFOMQBg2DWEWwTCPYphFQczqoNhSvO6DWH1vN4ZZw60wKwDY&#10;GrkfEIxF8asV4hfLMcxhLGW4hecZu/wcQwBj99Y4hLEoeI0yzPLj7krw2lsfvDoIZhlcsXsn5FAV&#10;r88vANY9uiSY6r3GGr2+swKWBu19/7NmgIPn2Ozrn7+Wf/sKeGjd9/C13vuUOjmBmKY99oNpPyql&#10;XraZ/y3ae2zYfXbOrl9HBLLOiIHXniJ89WL41YogGGbgNYohGMZAzGIYZkUIw5Y/0yEQoxiGDVDs&#10;CIgNUQwwLIIYhbHWllgHxCKKnbElNg1iiGKjzxFrgRiiGNsQQxTrgRjbDhuBGNsSoyhWb4hZn7ZA&#10;bM+GmINYgWETIFahGIBY8cjEEsOsPogNHpmIIJZRrPc5YghiX0gg1tsSSyDmKBYxrACx8LhEBzGG&#10;YhWIVSgGGIYgduRzxA5viG0g9vTYf2xie0usD2JXFEuPS/QqDKtRrAdi9YbYtdGW2IZhO0HsMgFi&#10;FMa+M8dQrAViHMV6G2Ll4xILFLu0N8TaIHb9/DBvJ4hZy9d8BsQmN8R6IFah2Px2WBvE0kZYbA+I&#10;PXyyVoBYE8VKDFtBjG2IrecjDLNmQQwQDCMIhgGIecv3CMEwj2CYtQ/DvA3CKgDDCgxjIFbHQcxy&#10;AMNzKIFYH8eu6PWUz7d7+ZwAmGfA5cepIn5hgF9+bZBVABi0vZ6wy4+s4jWHrnhdZpiF572q91Dk&#10;mokD195KEMMCdFWF9xhc+fGEOF6dkUEUu05AdVYBo3Kj172Z90zmOMTutWK/Dl9/9hx28ByL77u1&#10;W36vM/8c92v5t5BhRM7fM/NepU5MIKaZH/9hNZ4rpc6v9b8xu2+D13j/lvHf83VFUOusGHjNxPCL&#10;xeCrFUGwmMPXKIZhHsOwHopZjmCx5c9UoJhVQBgGKGZRDLMGIObNoBjFMAZiAcW6GIYgNkKxCRCj&#10;KOYY5kUUSxhGQQxRDEGsg2LFhph1BMTIhliJYmFD7KVAjKJYwLAKxcKGWAFjO0AsbogxEOttiDEU&#10;m90QQxQbgphviCUQSxjWBbECxRKIVVtiu0Cs3hLrboiNQKxAsbghNgYx9hliuzbERiAWMKwFYs0t&#10;sYkNsQxiAcWaINZ/ZOLyNfz2HAOxjGEViP3y5evcwrA+iBmGrccMYhuK1RhWgli5GZZ6ABS7nPHY&#10;xABiFYrh4xIzhFnL15xjmLUbxLBbQKzAsR6GeTWEYVMglo59DLMGIJZRbGY7zGqDWHczLEYwzNoF&#10;YgTCLIphFkUwrLMl5vhFQczbi2GW4xeepwzBivPetpgDWKOAYDEKX6wIYKMcxyDHsKIMW6Hma45e&#10;8bpdgV0zOXDF66k4cvUyyPKjn+P1NYCu5j28ThHYyo1eh0qwOjsDKTx/pgyV/PjCOR75ebzPGr3+&#10;InHoqdv7/g+35d+3FRXYa56/B9/bu1bqmROIafpjP5ROp9XUP7xWSo2a+d8Ovie+36/xvp0fmd6v&#10;99deNgJZZ8WwazYGYDEGX70IgsUMvEYxCMP2gJjjF2v588xhmHUSiBUQ1sEwa3pD7BYQQxRDDLsH&#10;iM1siB0AsS6KMRCLKGYdAbEWijEQiyhGQQxQ7AiIjTbEEMWGIJZQrNgOe0YQcwzLEAYbYoBiFYYx&#10;EJvZEBtuiZ0EYu8eB49MvB3ErOXvegxiawMUG4HYu0fDsPozxPLnhxEMK0GsfGRiD8UKEMsoNvgc&#10;sccKxJav3Ypgy/dsf0OsALEKxn5FroViG4aRDTFvBsR6j0xEEEtVIAYQNgNiGcI6IBY2xJavNYcw&#10;rAAxg7AeijmMpU2xPoZtKLYCmFeh2GhDLIBYQDGKYRaCWMSwIyCWH5PoOYbheYQxgmEQYlgJZIZg&#10;AGRzEGYt3xsEwjyCYdg+EKsxzMog5hBWgJiB1y0YFgMMQwjrbodhBML8vuOX3wcMsyh+sTJ0wTmL&#10;QFjMsMuPFL56ULbm2IXndQ5aeD7MYQvPd1WDVy/HLX7fUIvhVycDLD/G8H7rPY0QsOL17TlSxes7&#10;Z+gUjy+UAxGe94q/zu/h9Ytm0OPHWOv+x9ny7xzFMLvvr/n5md3r91WfywRimvOG/0BbKYW1/rey&#10;/o/olQ37cz5vBLLOjoFXL4ZfrRh8tSIAFjPw6sUALIYg1sMwzwGs1fLnejYQ82ZQbBeIWWeD2CSK&#10;TYMYotheEHMMQxAbbYkhhiGIIYR1Hpl4KohNbYhNghhFsQRjFMQAxRiIIYpFEOttiFUoVoKYddOG&#10;WNwSQxBLKMZBjDwyMaEYBTFHsT0gZkUMs3ogZjEQm/ocsYxhAcTqRyZay9/1DSC2d0OMgNiGYqPP&#10;EUsgllBsxbBdW2K/eK0JYtWW2LYh1n9c4hJ+hlgPw24Bscu5IFZsiFmX/RtihmCjDbEAYnZcvt4c&#10;wqxqQwwgjILYg2+HNTbEGiBWoFjeDPNmQMw7EcS6KGYBiK2fIdZDsRaI9WFsAzCEMBIBMYuAmLV8&#10;f/xuP5YRBLMqCPMMvvzYbEOwCsUcvwoUs2s7chCzOH5hBMI8ADEGY+W1IxjJ8QvPoQq+WBm70jne&#10;ixl6+REAzPPreCzAK14XcfxqFcGL3asy2PLjoUrc2luJYXZsFV9frgNknVUJWPcIoKp5D68PZpCE&#10;57F4v/W+O4Sg1LqPsV+D189aDT7t11vv//y0/LvXBCt8Hd8Tr5V6xgRimvPGf4iN50qpsvi/D7t+&#10;rYN/zpeJANbZMfSaiQEYi+EXiwAYy+CrF0MwLILYCMUcvlotf6YxiFkngph1LxAbolgLxCa2xKZQ&#10;DDHM6oAYRbEDIFahmG+IIYy1NsQ6j02824YYohgDMYpiBMQyhk2AmGNYgWIDEMMNsRXFCIZlFNsD&#10;YuwzxDogtqJYiWEeRbEhiJEtsS6Ihc8QmwOxhGIAYgWGeR0Qyyh2KogBit0dxCY3xBKIrSg2g2EZ&#10;xCKK9TCsQLHlazj4DLEOiBmCtbfDvPjIxOtxhbDwuESOYgnDuijWAbELYJjFMKwBYhzDAojlxybu&#10;AbH0uESCYgWIOYrZhlgKQeyJolgHxNbrEsSmUAxArIliBMS8ORQLG2J0S8w6DmL+6MT68YlzKBYg&#10;zFu+RwKEeQTDsArEMIphXmNLDBEs9/uX19Kxk+MXnl/Rqw9ijl5r4ZGJEccqBPMIgMUK+GoV0atX&#10;QjAEL7zG8j0KXyyOXq0cuOL1sAhc7N5UHLw8Ayx23yrBC48xx7BQRC28x16fzLEqXh8rwVTz/M4Z&#10;OOH5M+ZQFK/jffaa13vtWXLgiffw6Oefv5Z/21ZMYK9Z/jo2855RR3+dUp0EYpr7jP9AG8/3tP4m&#10;y7DXlHoN3fL9uX5zv/Jhf+7nz9DKj3eMgdcohl+tDLz82IsAWMzhqxeDMOweIOat+MUCELMoiFmI&#10;Yh0YG22JNUGsB2N7t8QQw3aAmEMYBbGIYntBbIRiBMMqEHMUYxtiEcQcxQiIbSjWADFEsb0g5ig2&#10;ALFPpzfEeigWNsQQxBzDKhRLG2K9LTHDsLglFjGsB2IZxWZALD06scIwAmLv/LGJJYiVKAYYVj02&#10;cWJDjKFYhWEViIUNsQGIHd8Qqz9HrASxhGKPfRCzhiCWUawDYgHFNhADFLthQ4yCWCpAmLd8nRKG&#10;NbfEriBWwNiODTEvboiVKOYYdj0/FcSsS7kZNodiv2Z5TwvFKIZZy9eaY5hXgNhODIsg1sKwDGKI&#10;YblZEEvbYWRLbIhiK4JdIWwMYhuEYW0UmwExq41hR0HMuhXEHLzwvKqJYHgeMKyLYhaHMGsDsFYc&#10;w65d0Ws9dxhLELadO341YIwAWMzRC8+rKHw17luAYF7EsBW48NyvM36xavRqVSHXnihuzcaBy2Kg&#10;Vb5mmGX3tvPtvl/7ees63APMqq4P5JgVr28PoKrbnvcOMnDC82fOsIjdw/sZlV57CDl4ja/Hc3/P&#10;x9Pyb1kFUvE1fD1eY+x+/LX4mlJ3TCCmuc/YD7HT6Tp+vf2gu9/6i5Zhryn1Wtr7Pbp+U39Aw/47&#10;vGwEs86IgddsEb9YDL9aEQTDDLxGMQTDIoj1UAzxi7X8mV49iFEYa2DYLhCLMDYAsbgZthvEHMV6&#10;IOYY1kIxsiFGMay3IYYo1tkQ20AMUIxhWAvEEMUyhIXPEitADFBsN4gBhhUgljCMgtiNj00sMKxE&#10;sQLEKIrFTbEAYgzD/NGJFYoFEMufI1aDWBfFIogVKDYBYiWKHQQxQDEOYlcUyyC2olgHxNKGWLkp&#10;1tkQy+0AsRkUG4EYotg0iH3rct8fl8gfmbiBWIFiy9epA2IPv2wtQ1jGsHJLrA1i37H8mrghFkAs&#10;oFiJYW0Q2zCsRjEKYtjNINZCsRXGlq85xzCr2A4LKFaBGEGxAsQqGDMMux7phlgAMQ5hVsAwAmIV&#10;iuF2WEaxK4Ll8wrDJkCsQrEZEAsYthfECIR5u0DMCyi2H8OsDcEcwoprQ68uit0Bwwy8/Bja8Atz&#10;FNsPYl6FYLECvMJ1rAFheC++tsYQrLjP8ausfJ8jF553o8i1pxrCYoZW7F4JWvEYw/fiPbxeAsyq&#10;rg9UQ9atGUixe3fMsAnP/drPnyEDodZ9jN17VW0YdG30GrvH7n+4Lf+erYjQuh9rvcZ+HV6zX9f6&#10;vZS6MYGY5vkm/nCb3fP7NrP3lXrO0rdhHvYeL70lvyddflCD/31eR4ZYeH5Shlt+nI3hF4vBVyuC&#10;YDFDr1EMwrw9IGYhgMWWP88ciHkjELMGGGaNQMwbQliMoNg0iEUYCyDmRRQ7FcQiikUQiyi2NAVi&#10;iGK4HcZQrMKwM0Bs5pGJAcUSjH06uyGGIFbAWMCwAsTCplhvQ2xFsR6INR6Z2AOx6rGJZEMMMexG&#10;EPtmxLBpECOPTfzk4e9d3j8AMUAxCmJLQxCrYKy7IWYtf+c1iE1tiOUmH5mYQazEsLuCGH1c4mhD&#10;rASx4SMTrWo7bAbE4nZYb0OsfGxijWIJxuh2GIDY2hkg9muLWhtiHMVmHpu4A8UAxPoY5iBWVqNY&#10;uR3GYewEEFvKW2GxWRArIMwqMWwviBl+PSuIGX75kbQfxPy4oViBYK3zDoh5HMOsgGBeB8HwfMsx&#10;DK8BxOKxUQVgMQZfLEOvdP42ARjm+IXX+X6Gr1YRvPCcR9FrNgpeo0roOhJi17Ythvnr+BpcG175&#10;sdfMe5YcquL1uSWgWvPreP/EAkQV99jrd8xRCM/jvfhe1uj1u+Tg07vn1wpb/t1j8LAW3xevlXrm&#10;BGKa5xv8oTZes9fY4HuUeu7St2E17L1Wenkddu9DGPzv87oKmHVmDL56MQBjMfzqRSAshgDGYhiG&#10;RRDrwZjhV6vlzzKPYvfYEiMQZjW3w1owBltiiGJdEGthWAPFfEusi2IIYh6CGDw6sQtiiGEIYohi&#10;7LGJCGKOYmw7LIKYo9jshhii2FEQq1CsxDDr05s2xGBTrAKxtB1Gt8QIiO3YEPPaIIbbYbMoVoOY&#10;VaFYBjFAsQRi1hXEyIZYRrEzQWxiQ6z12ESOYbMgVm+JFRg2sSFWgFiBYuNHJnoZxc4EsQLFrjBW&#10;gVj6DLFyS2wSxGxDLD4yETBsZkPM2kCstSU2ArF6Q6xGsbM/R2xuQ2wDsfWRidbydecYZh36DLEe&#10;ihUgtqFY3hAbgFiNYSeBWOuRiRMgxjHMqkHMG6JYhWDYTSCGLd8rAcQaUQyzKgiLbSBGYayCsD6I&#10;cQTzCIS1auDYhl949HMo4le4R/GrFcJXr4RdMzmQFRUIllrvc/QaRbGrFUWuPXHkGsWQq7xfohd/&#10;rGI6Ambl8H7rPZ1KvDo7hyo/x3vPUMKm6vqFKnAJiq+13tv7PV5FG+5ste5/PC3/zq244Oe917De&#10;6+w19nsodWMCMc3LjP9gG8/x3mjir1HqzPB7bP2GGwz+2tlf86FM/O/2uiKgdVYMv2IMvkYx/IoR&#10;/GI5fLViCIZFEOvl+NVq+fOcB2LWAMQMwvB8N4gxFCMYRlEMQWwnih0CsQaGNUHMmgWxhGI3bYgh&#10;ijUfm5hADGHsjA2x00Csh2InPTJxuCG2xDCstyFWoNjRDbEAYvkzxHogRjbEGIhlFJsEsR6K3QRi&#10;BYp1H5loLX/fPRBLKPbw83MZwuwzxOBzxHogllFsBbESxa4Q5pUgVqLYrSDW3xCzCIhZy9epA2Kp&#10;vCEWUKwPYnFDrASxFcOmNsT2gViBYdblGIjl7bATQcw6BGJLFYbNgFiBYXtQzLodxGizIHZ4Syxg&#10;2F4Qa6DYAMDi9RYBMYuCmDeJYV5GsFNBzCL4hXUhDPHLjxjcA/xqRfGLxfCrV4AvvPZ7HL7IvXyf&#10;o9coil8shy083x1HL88Rq3Wvhi68xnvxteXcEat1fjDHKzw/NwCq5ywhVHX9AlVw9CHluMPuzXT0&#10;173Oln/XVphq3YvnXrzG+63XlHqGBGKa1zP2A+50Opz6B+NK3a/0bdedPe/90Mb/e/l/x9cTgayz&#10;YgDWisFXKwZgLAJgMYevVgzBMASxEYoxBMOWP89uELMohlmT22H5nICYhShWwVgEsQ6KFSA2QrEG&#10;hvVQbArEGihWwdieDbEEYs0NMQQxR7EWhiGIAYpVIBa3w1og5hjGUKwJYoBip4FYa0MsPC6RgViB&#10;YWFDzCpA7OFneQWGYU0Q8+0wQDEHsQ6K9UEsYVhAsSuIkQ0x9sjE4yCWMKwCsYnPEetuiP1Da40N&#10;seXv2SDMmwOxcjMsodjDFcS8DcNKFMsgRh6buGLYYwIxQLFzN8QQxAiK2ZbYI9kSexxsiEUQyxgW&#10;QKzCsGvlZ4iVIJZRbIWxO4KYddkgDOMYdoWwNohtGHYFsYxh3vI1b2GYbYjBllgAMY+i2NSG2G9e&#10;3vdPL0f2uMQSxDiCYQBiBMWaIPbwyZrhF57vAjGvA2KGXxzECIrteWRiA8QsgzA/EhSrIxDmUQiz&#10;KIZ5DRBDDKtAjGOYxREMIwgWG4KYhxgWIgAWo/jVi+GXZ9jlx0EZuiKCxesiAy48n8vBC89pBlp+&#10;PBwCGLu3hdBlW1/Xza9RDmGNELPWe8uvwXs7c7SK1+cFQEXv3TEHqXj9zBUg9LHkGITn7DoWf/2H&#10;3fLvWgVdeD+G71PqlSQQ03yYw384rtR54ffZ+k03mNn3fYjjX4fXmQGWH0+MwVcrxy4878UALEYA&#10;jGXw1YohGBZBrIdiDMG85c+RMcxa4avXHhDroJh3DxBDDDsMYgMMmwYxi4FYQrECwxDEIorNglgL&#10;xXxDLKLYFIiRxyYyEGuh2IphDRCrUKwEMWuFsCGKHQSx5obYEoIYQ7FiS2wDseW99ZZYF8Qaj0x0&#10;GEMQMwyrUIyB2OQjEx3FGIj1Hpl4xTBvFsQChi2tGEZArECxAGIZxQ49MnFDMYphbEuMYFgGscZj&#10;E/N2WBfEEopdftFaBWIAY2MQCxiWQGzDsBrE1kcnRhDzDm+Ifcfy/ghiG4pdIazcDrsJxFIUw7AJ&#10;ELsGj03sglj+/DBv+ZqPQCyhWA/DHMKsnY9MLDbFGiA2hjGOYQWEYYhiawTDKhCrYYxDmFVuhrUx&#10;zAogllCsBDEHMIJiAcIwwDBr+f4gEOY1EKwJYhTBPI5hVglgMcMvPK/jGGYZevmxEYAYhzECYB6B&#10;r5kogGErdsF5zLALzg23EMG8Loa1Xqvi+IUZbuH5rgrk2hPHr1Y1eI0KAObo5ecGV3708LUbKiHr&#10;rByo8PyZIjj1kmUMWvLreP9V5ZDTeg3PW+/F+/i+j6Pl37YMC+x1C1/D93vxffH13n2lTkggpvlw&#10;x38gni6FZOrU0reVZpnW14fdf/4MsPx4YhG9ZmMAFmMAxiIAFnP8YjEEw84CMWv5s8yj2F4Qa6CY&#10;b4ndC8QQxs4CMesQiFm3ghii2L1BLGFYCWIJxRzEIoxFDEMQyzCWQAxRrMCwoyD2+NfkKhDb8cjE&#10;PVtihmHxsYnwyEQrQ9j0IxMDiMUNsYRgXoVhR0Cs2hADFOuB2LYhtoFY9bjECsRqFDsKYiuKGYg9&#10;Vii2/H3XIFaiWONzxAKITT0yMYMYe2ziJIi1NsQShlUgllHsBBBjW2KpAsQyil1BLMMYAbHhIxPX&#10;Zh+ZmM57IMa2xC4TIFagmIPY7IZYAWLL15tjmFdsiNl5hDAGYksVhs2CWIFiJYb1QcyqUYximEVA&#10;zBEswxjFMKuzJVYB2QyKtUHMAKxEMdwUW44EwbyAYdby/UEgzAsg5lEMsyiEeQTC0kbYE26F+ZZY&#10;vmfo1Qcxq8YwhzA8DwUE4yDWQ7H0GoJXvIYK9GqF8NXKwAvPQxV4RfTy63i/yMELz/tR8BpluOXH&#10;Q3EAixlmxesMWBnBMH9tMsMsPD+YA9bM+XwGU6P7AFhnZgjlRw9fe4YQhth1vIevsfuvIsQedg9f&#10;Y/c/rpZ/31ZUYPf8fu91pV5BAjHNhzv1D8aVOqf0LaZZBr8efo5fq5ePYNYZMezqxeCrFwOwGAGw&#10;mONXKwZhHgMxi4GY5fjFWv4s99sQa4CYVaAYgbGjIIYYRkEsotgOELMOb4ghirHHJc6CGKLYc2+I&#10;RRSb2RCLGIYgllEsQdgMiCGK+YYYbocVILZjQ6wAscEjExmIwXaYdTqIhc8QsyoU++RWEIMNsQLF&#10;AohZbEusQrEKxEoUq0CMoVgGMbYlVmCYtfx9A4jRLbEGiDmKvemB2BXFMobNbIglDKtBLGBY55GJ&#10;BYqlDbENwwiK2eMSKxBbUWz52n372tHHJvY3xPrbYevxTfm4RA5iXgvDEoglDDsEYhnDriCWIYyC&#10;2IZiJYatx+VrziHM20CMb4lVIJa2w07ZELuUKGbo1UYxwDAAMQpjFYYtwXZYH8QMwfwIIGb4VYBY&#10;CWHeERCrEMw3w7wxhHnL9weBMGwWwzyKYVYDw+A8g1gGsAhh5XWJXyyCYFgAMasGMQSwWHidIJhH&#10;8YuF8NVqAGDVfUcueE++9tdyHLt6Vci1J8SteD2sRC/PQAvPY+V9Qyw892s/b2SAhecnhWDl1/H+&#10;8RJE5fwee+3GEjQ17/k5a/T6wQyH8HzU7PuepQ1yro1eY+cfR8u/aSsgxOt4P743vu7XL9lr+XOo&#10;V5FATPPhD/8huVL7S99SmsGwr93LR1Dr1hh8jWL4xWIAFiMAxnL86jULYgzCMEQwbPlznLshZg1Q&#10;bIRhZ4JYhWKIYRHFHMQGW2KOYbeCWIViMyDW2xBDDLs3iPl2GKIYghiiWAvE2HbYCMSqDTHYEmuB&#10;GKJYC8TidliFYgBijmKIYeGRiVaBYl0QcxQLGIaFzxDbQAxQbBrEEordD8QSig02xPJniDmKAYb1&#10;QGz7HDGGYaMNsYRiDMSsBGIFigUQyyhGMKwCsT0bYohiAxDrbohVIGbbYRuIZQzrgFixHVag2Ohz&#10;xPiGmIHYmj0y0TbEYEusiWEAYiWKlRhWodiFg1ixHTYDYwHDShTbC2Je2hRjIIYwBihWwFgFYiWK&#10;HX9kYsCwAGIFhiGI+Tl7VKI3C2KxaQyz2iDGUawPYt4ZINZFMQph3gSIVRi2bYDV19ccv/C8jmCY&#10;BSAWIWy7vmLXU4FfAcIsgmAWRa9eDMBaAXxFBCuuHbsogLEMuvB8XAVde6LY1atGsJgjV+vehlsT&#10;+DUToNatlYh1ZoBT1fUdMnxi914whKR4jfdbr71IDjx4HV/rNfs+a897X7bl37QmfsXX/TWlXnEC&#10;Mc3HMfwH5ErtK307aTrDvm6vJ4Jat8bQqxfDLxYDsBjBr5iDVysGYd5eEEMAiy1/lnkQs0YoNsCw&#10;5wAxRLECw1ogZk2AmG+HNTfERijmIDazJXYExCKKOYghih0CMYJiZ4DYBIoVGNYDMdwQK1BsEsTi&#10;hlgEsYhibEMsgViGsN0gllCswjC+JUYfm3gExBiKZQyzwmMTy0cmjkFsQ7EGiPU2xAiKbSB25JGJ&#10;HRCDzw+bBjECYy0Q27UlNgFiPRR723pk4uWXLF8nALGIYmxDbAeI1Z8hFh6ZuH6GGDYHYuV2WOpW&#10;ECswLIBYsR3WQ7G9j0wcYNhaZ0OMolhvS6zEsDaIeTWGDUHs4frZYfjIxDaGOYT5MWCYb4ntelyi&#10;VYOY4dcYxOC6AWJ+nAIxgmGW4Zcfj4CYQ1jGsAeGYRgHMY5fLIJhKQSwWAlf1/cVCIYZgPmxEQUw&#10;jKFXK4JfLH9PAV5dGOPg1Ysi154oes1UIthsG4pdgeyKWi0Yw/eECGbdkiGVH1vNvo/nMBWv75Ch&#10;kh/j+TNnyNO677F7rJn3nJqBDrvvbSCkeMu/eQwf1mbfp9QzJBDTfBzDfziu1LHSt5VmYtjX72Uj&#10;qHVrDL5aMfxiMQBjEQSLOX61YhhmMRCzGIZ5DmCx5c9RgJj1nkGYByBmDVGMgJh3LxDD7bAKxRiE&#10;3QBiUyg2uyHWAjHHsHuCGKJYD8Tihphj2M0gBhhWgNjlr7oWQCxj2I0gRlFsYkPM2gNiBYoNNsQi&#10;ijmG7QKxhGIJwyiIURQbbIgZhrVAbEOx8pGJG4qVINZ7ZGLGsBaIrRhWgNjy97xjQ2ypAjErbogV&#10;GLahWPnIxHkQ21AsYRiCmGMYQbEMYhnFIogBiqUNMbIptnz9Oo9LTCBWQFiBYVcQ8xiItR6buGJY&#10;BWK9RycmEGuiWL0llkHMutQgVsFYD8QqFKMYZi1fcw5hXrEdBhiG3Q/EsBGITWKYlUHMICydJxAr&#10;tsUqDNsgLFZCGHbehtj1HEGsj2Gk5XuDQJgXIMyrIMyjEBbbYGwDMcAvuy7uOYb5+REQswiIEQTD&#10;ahDzcwjRi91LUQBrxQCM5fCF56kMYUtPXQBjGXT5cRxFrj1R7OrFoWuU4xael9jVgK+i8GsSZlXX&#10;N2Zg5cdzcqyK13g/3juhBE1F7H7rvXcs4hK7F5t5z7NVws98t/zaD6fl373qkYTxOoa/VqlnTiCm&#10;+XjGfhieTgVk6lDp20ezY9jX8eUjqHVLDL5aMfxiMfxiEQDDDLxmujeIWcufZzeIUQjz9oIYQbFb&#10;QKyLYgzEsNe4ITYAsQLF9oAYotjshpiDGMIYohjCWAaxx592LYBYsR0WUIyBGN0OSyAWUQxBzDGs&#10;ALGEYhWGwZZYD8T2bIhZzQ0x3wyDDTEEsbwdNrEhxh6ZCCi2YRgBsbwhxlAMQMx79+goFjGMb4jt&#10;BTG+IZYemZgxrECx5e86gBig2BSItTbELMCwFcQyhJUYtqEYx7AuiDVQrMYwtiVWbohZG4TlDbHl&#10;67d9hti7R4JiAGL5PGHYu8fxhlgEsXePVxCrUazEsBLEAMNGILYcCwizLoBhFsOwAsR+bT7uA7G9&#10;W2I1ipUQdgTEZjBsdkvsty3/b1k6jlDsMfXgGPbl5X1XDOuDWA/DIoiV22F9ELNqENsQjG2HQQTE&#10;LAJi3vI9sg/E4nEexWoQozBWIVi8ngUxAmFewK94vWXQNQFiFruXMuzyY7cVuNKR5QiG5wTCsPxa&#10;hV8Q/pr1HgcwjALXnih4zcTRq5dBFp779YZcAF1FrftLBlh4fkIbWp0ZIBW912r2fY0coPC81cx7&#10;DuaIxF7DMjbt7JZfu7saf/qvef766H0fV8u/fcNNsNZ9pZ4xgZjm4xn7Qbgfldrb+k2kOTzxa4nX&#10;zxsBrVtj8NWK4VcrBmAxgmAsxK8YwzCLYZjFIMxDAIstf47dIGZRDPMmUGwPiBUodguI7UGxAGMI&#10;YrtQrANiFYoxEEMUIyB2eEMMQWzvhphjWAvEHMMyiI02xHoglrbDmltiR0CMbIcVKBZB7M3PWCHs&#10;TBDLKIYwxrbDagzbC2LfLDCMgFjcEMvbYQTEyg0xBmL1hhh7ZOL0hlhGMfgMsRLDrOXveh+IfUI/&#10;R2wEYmlDbAhisCVWYVgAsaUMYohize0wtiE2BWLe8vVKW2JkUyxvhmFhQ6wNYhaiWO+Ria3HJVol&#10;htUgllDsZBArUKwAMYZiXh/EDMKeLgnEAMMoij38xqI+hjVAzFFsPTqCbTDWxDDMMSydVyDmW2F+&#10;jgiGVSDGUax4ZKK1nu8BsYBhAGKOYts1ATGLYFgHxZbvkXkQswoEwyiCYbAZljCsADEKYxuCsTiE&#10;WY5f8ToEEIYYtp0HBIsF+BpVAVhsBa50jCX4ijlkxWusuB8xrBmHsFYUvUYZcPlxqhq7rvVfjwD2&#10;dLlC13YPoKvq+mvary1HgluzbUh13QyL97Dea3MBWN0zQ6Z47ff8/IUyFPLjB5OBTrz2e63Xes2+&#10;7/W1/FtWIJffi/fjPb9mtV6f+bVKnZBATPPxDf8huVK89G2jOWHi1xWvnzeCWrfG8KsXA7AYA7AY&#10;wS+W41crBmLWXhCzIoR5y5+jADFrxS/WDIghhh0EMYZi3S2xW0AMUQwx7AiIOYJht26IIYghio1A&#10;DFFsD4glFDsEYnE77GwQwy2xjGI9ELthS+wgiHkZw6pHJjIUCxtiDmPFhthSD8QKFCtBrESxhGEU&#10;xBiKhc8Qs7YNsQ3FKhADFLuCWONzxAiI9TbEyi2xDGLW8nc9/8jECsRsQyxtiRUYRkCsRLEIYd48&#10;iDW3xBoo5hDW2xArH5dYwNjytWqDWPszxGA7rAti37H8mjkQq7fDZkHs2CMTCxALKNbeDmMYdvCR&#10;iTMbYgnD9jwy0SFsPcftsMsGYbtALEEYNgKxajss9URhbAbE7Pw8EOtimBVArIFhy/cHgTCMYJi1&#10;D8PKrbAMYBHEKIYtXezIMcwqEQwz8PJjo4BgJYQ5ht2GYhV4tWIA1irBVyzC13pusOUIthvD4pG1&#10;vVZhVyvHKzyfjoMXdgUvfr3hFgOuHfcTXFXXN2Rghees3mtzGVDh+Z0yfGL3Yq37J1VA0VLr/geR&#10;Y4+fx/v42t5av479Z7xsy79nKyK0ruM9P2fXo/tKPVMCMc3HNfyH40q1S986mjsM+3o/TwS0bo2h&#10;VyuGXywGYCwCYDGHr14zGGYxBMMihHnLn+ODALECxQYgFlGsCWK4GTYAsYhiZ4DY9IYYolgAsQrG&#10;Iob1QMxRDDEsgViJYgnEEMV2gRh5ZOItIJa3w2BLrAViiGEZxCY2xHBLLIKYFUEMMMwqQKzAsARi&#10;eTuMgFi1JVZ/hpjVBjFAsacIYgBjFYYBirVAbPozxCoQCxhmGYjhptgsiL3xLbECxKzleyahWA/E&#10;Hn7+WgFiVvwMMSyCWPczxADEAMWGIBYgrMKwBGLXDTGHsRrC6s8PW1u+dtdHJubPEosY5iGI5e2w&#10;uQ2xDcMCiBUYVqJYE8QAxUoQW2phmHWpMawPYr9meR1ArEKxE0EMUIyCmD0uMYEYRTECYljeEIOt&#10;sFgbxZbjQ41hR0Fsva4wrASxjGEIYrkSxDiKEQyziq0wjGCY9RIgZlEQwwKAtRAsZ+jlx3Y1hsUI&#10;hlkExLYMu/CcZOjlx0EUwbAVuuC8FyAYFkHsGIR5Eb76OXbh+VQUvUY5duF5PwMtP5Y5crF7O0qQ&#10;dUslXPFm31eHOBWvTw5A6jWUUWcpXrfuvcocfPwc793SWb/Py7X8G7fCQuu1eJwp/h5K3TGBmObj&#10;Gv7DcaXq8Ptl/ebRnDLxa8uunyeCWrfE4IvF4KsXA7AYAbCYo1eve4LY8meoMMzKABbbC2IEwrw9&#10;IFZshw1ADCGswrAIYhHFbgExRDDsTBBzDCMoVm2IHQWxhGE3gViEsZtADFCs2g5LGDa7IYbbYZ8Q&#10;FMMNsR6ItTbEEoxlDKMbYrgZhiAWtsMGG2LWEMSerhhWghjZEEMI6z0y0TDsOIg1Hpt4ZEOMg9jy&#10;dz2xIdbCsBaIke2wEsQ2DCtRrASxDcNqFKs2wwDFagzb8k2xFoolCEttj0xsgphth0UQK1AsbIlR&#10;GOOPTFxR7NTHJpZbYtVmmNdDsbQdNgti8JhEb/l6cwizNgxLIAbbYRTFAMKOgJhvivVArIaw2ASI&#10;FSi2YdgciJXbYQWKVSBmGYRdjzWGYTWG2XkNYg0UmwMxa/n+IBBmEQjzKIZ5FMI8simGAEaBrI9g&#10;eM4jEOYlEJuHMb8mOX7heagAsNgKXXDOCgAWq0AMgYuhWHXPcAuvsRMRLFaB1544gMUQvOr7hlo7&#10;MSxgVnGPvT5RjVhnFdGK3Wu1570hQKlc6/6dypgUwtdG743tee+pOdDgOd5r3Y/3PP81rV/74bT8&#10;G7fCAnvN8tf8fUq9sgRimo9r+A/GleKlbxvNCYNfU/wav0wEtM6IAVgrhl+tGIKxCIRhDl+siGHe&#10;WSBmLX+GQyBmDUGsg2I3gdgtKBZBDFHsKIb1UOwsELMiirW2wyKKHQCxDcMOgli1JXYExGA7rAdi&#10;iGGngFj4DLEVxXogllCstSHGQKxAsQBiFYqlDbGwJVY9NjFj2GhDLDwuMaNYArECxiY3xHY/MtG3&#10;w0YgRlCMgNjy9+yfIVajWAFivc8QGz4yMYDYimIExB5HG2IExPCRiRMbYhuGERBLKBZAbPnaJQjb&#10;87jEFohVEHbFsD0gxiHM2odhXRCzuiDmhc8PK1CsCWLW8vXmIOZVG2IBxwoUu3AUyzhGQCxDWAVi&#10;NYpxBLPSoxJnQcxRzDHsUj8uca0CsRrFZjfEDL7wnGKYBxti9abYGMOwaRQjEOZRCLMognkEw5bi&#10;9QyGeRzAPAJgmEPYcl6C1+xjE+EewS+sgK9eDMFYHQjzY4VdFX7N5EBWY5hFcWsmxyw831WJXXuq&#10;4QtBzO9NhJgVrw+EgBWvb8+Rit2b7cCvMWhq3X/mKvxJtV7r/ZoXiUPPVus9vV/rr838/h9ey793&#10;Gcj83I5KvcIEYpqPd/gPypW6lr5NNHcc9nW/f4hY8frGGHy1YvDFYvAVI/gVM/Qa9RpBzPELz4sm&#10;QMz6UEGsCWMRw6wzQMwfl+i1QAxRbHZDzIqfIzazIcZQ7HQQ63yG2JENsYxiBMP2gFiFYtt2mFVs&#10;iDmKDUGs8dhEBDHAMKsCsU++0Hxk4oZiZEMsglixIQYg5htiJYp1NsQSitFHJs6CWMawc0GMbom1&#10;QMxqboi1tsQOgFjYDqtArNgQQxQjIPbYBrH1GDHMQWw5vnUUyxCWehiB2Hcs73EMq1GsBLHtM8Tq&#10;TbEJEGMbYt6lhrAKxAKG9T9HjD0yscCx5WvOMcy6Itg/ufwdJARLIFZCmFdimEOYH1sgxjfEahQz&#10;/BrC2AjEfDssbIidC2IlhtUIhhjmx1AAsQ3G5kGMYJi3fJ/MoxjFMItCmFdjmIPY24ftugaxNowZ&#10;fPmRRyAM626GYQ0I8xy/8DxEAYzFACwGGIY5hBXXBlrpflEBX5hhlx/7VdA1k6NWvD4URy9WCWHx&#10;PCEXvW4UQOuMHKvi9bkZSsXjHXKM6r32jK3oE+q99qoy1PGjn+N1rPfax9vyb1wGBr+Or7H3KvUK&#10;EohpPt6pf1Cu1DX//li/UTR3m/h1f/4Iah2NoVcvhl+tGIJhBMBijl69ZjDMYggWixhmLX+O3SCG&#10;3QvErC6KdUAsotg0iCGKBRCLKOYYdiuIFSg2A2JhQ6zAsL0g5hBGMKy5JRYxrLUl9pwghhgWQazC&#10;MNwSa4EYQbGIYR4BMavAsKlHJgKIOYYhiAUMswoMmwCxCsVaIFbAGGyHIYq1QazeEmuB2IpiR0Ds&#10;4iBWo9i7GRCbeGSiVYNYQLEMYiWK5UcmJgirQWzDMPv8sOozxADFChDLKHb9DLEuijU+QyyDGNsU&#10;SxtixZZYRLHuZ4jhdlgDxDKKtTAM6oHYCMO8FogFGHv7cAWxFcYKDNtQbEOwAsL82Kz12MQKwx5+&#10;4zWDsHRcEQwLGFZtiFUYVoNYO74hVmBYBLEUIljGsQkMyyBWYJg3C2KkS/0ZYtfrgGHHQGz5XpnH&#10;MG8exBzC8LysRDDM4MuPdRzBMIJgnm+IAYhFHNteDwCGGXj5kZVeo/gVY/jVCiAs41cK761HBC9/&#10;H96jcQRjGWzFYzeKW0fi+DXKQezpgp8rRtCrFSDWmSFc4XV87VgOUnj+jAFOTXf015EMifzoxddZ&#10;vdeeNcSf0evKWv7NywDm10q90gRimo93+A/IldpK3yqaO0z8OuP180RQ69YYfLVi8NWKIRhGAIz1&#10;niBYbAbELIZgmCMYtvwZKhCz3g9AjEKYtxfEGjCGIFah2CSIFRi2B8QCiiGGRRTbDWKAYnRDLKIY&#10;gpijGNsOs/ZuiJ0JYmxDbMWwO4BYRrHBhhgFscaGWIFiEcTC54jl7bABiFUoNrEhVmCYN7MhFj5D&#10;7OiGWAFi4ZGJjmIbiG0otgvErAhigGI7QWz5XgkbYgnDmhtij+0NsTaGbSDW2xAbg1iAsQ6I8S0x&#10;A7FrOx6ZaC1fv29fmwKxAGHjRyZaEcUIiF02EKMQltu2xA6BWMAwj4GYb4rt3BJbvtYcwbzqcYk7&#10;QaxCsQLErihGQazAsT0glo67UWx2S4yAmAPYYEvsCIghim3ncyhGIMxavjf2Y5h1C4gV22G+FVZt&#10;h8X2ghhBsFgCL1YJZABg1XUqQhhE8SvG0GumAGLxOkfRi8XRq5UjF54Pi7DF7tEMtNg9Dl4bfG33&#10;2evXDLta5yEDLDz3az+/MUMrPL9PAazOzqDJj0e79dd3ckjCc7+O915FiD3s3i2d+Xs9T8u/aRkT&#10;2Ossf2/8dX6t1AsmENN8nIM/GI/XSq3fJJq7T/x649/B/XPIwvMbY/DFMuTy42wMwjACYJiDV7f3&#10;PzS9JWYxCLMQwbDlzzEPYtYMik2AWA/CvDNA7PCGWAAxBmNnbIhREEMMwxDEUjeBWGdDrMSwSRBr&#10;odgKYyeAWESx1pYYgljvkYkRxXBDrIdh1lfaj0y0KgyLW2K9DbHpRyYChq0gNvPIxN6GmOcY5iAW&#10;UKzEsA6Ipc8Qu6LYiSBWPzLRWv6u50GMfobYGtkQG4JYY0MsoBjFsAhi+TgGsd52mDcEMccwDEGs&#10;gDEAMYpibQwrQazcEqsQDGuB2AEUKyBshGFDEFtbvt4cwrwNwyZgzBDMYxjWALFiUywjGLaBWB/F&#10;+IZYF8TscYnpOMawBojFRybm8xtAzAogtuUQls4JhnlTGOYRBPMohnkViHmwEZZArAoBrLiuMQzj&#10;IOYRCLMCgMXaIOal+wTAWBTBYgy8eiX8igjG7hUoxu4VOXixe3UVeM1W4dZMhlt4Ps5gazsikBlq&#10;RQCLJfhiGVrhOcbuTcYB69ZNMcCq5yjBUi7ea73vmXJUwnOsdf/FM8Rh97Dea632vv/1tPzbtqKC&#10;n8/cj+/Z2y2/VimSQEzzcU/9Q3L1eS99a2ieadjfwfNFUOuWIny1QuiK1zGGX60IhGEZvhpFDBuB&#10;mHUriL1nEGYBhlkUwywEsQaKjUBsF4YFEEMMmwIxayeIOYYVIMZQ7CwQa2yIVVtiPRCLKIYg5ig2&#10;C2KOYgzCKgw7aUPsNBCDTTGGYfQzxADFBo9MbG+HTW6IOYh1tsOsPRtiG4YREIsYVoEYYJj17nFy&#10;QyxjWOczxBqfI7YTxJa/Z8AwrEKxtCHWAbFiO8w7siEWUIyCWOuRiS0Uqx6V2ACxdAQQW752YTMs&#10;gphthy3H/LhEbwrDPEQxAmLkM8Q4iKXzBGIlipUYNgNifQwLKFZAGMOw9XGJ3vK15hhmFRDmCLYD&#10;xPobYhuE5XMDsAxjjmDbuePXdp4QbA1gbARiiGJng1jGMD8eBzFHsHo7DM4JhFkBw7zle4RgmEUg&#10;zNsHYdaGYbENwxKATUKYgxeelxEEYwF+bQDmRQQjOXrhOYkCGIvBVyuAL8SvAsIctFrnVRy9elHs&#10;auWYFa+nQ+yK1+0QubZrwywGX/G6U8CsXO+1Rhyyro1en8sQyo/PlCMUnj9zjj3xGu/He682hyA/&#10;j8fe+ag9731dLf/GZVyI90bXSr2CBGKaj3P4D8eVEog997C/g+eLoNYtRfjqxfCLxeCrFUGwmMFX&#10;q70gxjDMQwjzlv/8Dw/EGIqdDWKTGFaBWEQxBzFEsVtADLbDbgaxiGLNLbGEYQzEGIohhmUU64EY&#10;YFgFYqPPERs8MrEJYp3tMApij+WWWMawyQ2xCGJ0Qyxshw03xI48MnG0IcZADFBs12eIVSAGMMY+&#10;QwxAjKNYArHycYnY8vddQhgFsYefv3wv7HhkopUgbDeIzW6IdTCMgVhzQwy2wzYQW7fDrj12NsTw&#10;cYkViAUUoxjmOYq1NsN6IOYoVoJYtSHWwjDrMrEdRlHMP0eMb4dtm2FzGGb1NsMKDEMUAwzrg9iG&#10;YgWI5RzDahCrSyD2UGNYBWIIYQHEKhibADGLg1jdFIrBZli9IeYgFnpVIMYhzMr4tRyfCgiLtUGs&#10;HwEwLCCYX2/3HL4ijoVrAmAxil8YA6+ZAMP8HO+tyGVHdk5j6NW6f60Arz1V2DUTQle8nq9EL0cx&#10;D+/7eSPDLD968Xoigyo/np8DFZ4/QwmgXrIVeVKj+3jv1eX407qPte6f2XP8Z9zW8u9eBgf2WnzP&#10;bPh7KHVSAjHNxz38h+Tq81769tA847C/h/tFMOuMGHy1Muzy4yiGXywCYDGDr16zIMYQLIYYZi3/&#10;+eeDmNXBMG8PiFUo1gGxCGNDEHMM62yIOYZFFKswrAViZ22IERDLKOYYFlEMQSyi2FEQGz0uMcLY&#10;GRtiiGGzINbCsO4jExmIAYZZGcMObohREEsoVoEY3xIrMKwCsd6W2N4NsbAlxkBswzAAsYRi3Q2x&#10;Boh1N8TyZ4hFDIMNMYphAGJsQ2z4GWIBxRoYdj1ObogtjbbDMoitGDbYEKswrACx5esE22ENEKtQ&#10;bMcjE0sQK7fE9oFYCjbEMowZhAGKNUHM6qEYQBg+MrEFYgTFlq85hzCrwjACYgWKEQybBbF1K4w+&#10;MtG3xGZALNXDMCyAGN0SmwCxakNsPZ/FMCuA2EOJYAhkTRSbA7Hl++N343kZgTCPgphFQcwrISyf&#10;UwDDagzzOIJhBME8wK8NwFgAX60IgHkUv3ox9IoZeOVjiWAxwy8/FvBFYcyAKx7jPe8GCLMq6Nob&#10;h649beDlW2MJuXIDEDPM8mM835njVby+TwSvzszhKV6/UAhI8frV54jDXrPwdT/v3RvFfu8Ps+Xf&#10;vQwOeC8elXoFCcQ0H//wH5irz3vp20PzDBO/5vj3cN8Iat1SRK+ZGIDFGH7FCH5hhl2jIob1QMxj&#10;EOaNQOw9gzBsBsRwO6yBYns3xDKIRQjzbgExawBiEcaaG2KIYdYzbIhREGMbYghhEcQChk2DGNsQ&#10;a2HYvUAMMSyCWG9DbBbE1sclkkcmRhTbsyFWoFgAsdYjEysUeyw3xKwIYi0MoxtiCcMKEAMI8zYM&#10;uw3EKIohhlUodgaIbShWgdhaD8TYIxNLEPPylhhsiJUoFkDMmwKxb13uNUAMYGwDsRXFlq/ddTts&#10;tCHGQexX5PobYoZi5YbYYRCLEIY97P8MsQLFyGZYrsCwEsUyiF1WFFu+1hzDLAexpwt5bGLEMAcx&#10;LGIYRbE7ghicd0EsYRgFsb0ohjA2DWJWQDEAMAex9d7lJhDDlu+VE0DMohhmbSCGrVtisCmWzzOG&#10;tVGMI5hn8IXnpIBiHMYQvxpARiCs6nLilphhVzoW4JVaX09VryNqsXtFDmJzUfhqZajlx0Mx5Crv&#10;b9B13fxq3d9y7MLzQY5aeB7rvbaEWNV77dwAsO4dAlW8foEcfNi1n7+aaui5xt7rsffhNb7+4bb8&#10;u1bBAnu9dc/PZzvya5SaTCCm+fiH/6BcKaHYc038euPfwX0zyPLjjTHsmokBGMbwK2boheckR69e&#10;zw1i1nsGYRZgmEUxzNsDYgTFbgUxx7AzQQw3xBDFnhXEHMUihnlHQQxRLMHYBmKAYreCGKLYXhCL&#10;KHb4M8QmNsQoigGIFRhWghjdEIsoRjfEEoZNgFj1uETLNsTePW6bYRTEyIZYBrHWhlgAsekNseKR&#10;iQHFGIil7bAKxc4GsSaGWa1HJgYQMwxbUayFYfVjE1sbYvkzxBqbYuXjEidB7LECMWv5+nVADFCs&#10;BrGlh9nPEfuO5b2jDbENxSiGdVHssh2PglgFY4BiFMSsuCX2G5avNcewsgBiAGNNEGPbYQ0MK0Cs&#10;QLESw9ogBhjmOYq1QGxmO8wbYJhVQphnEObH/SDmKIbnFMOsBoj5sQthHoEwbx+EeQ0IQwTDc+/S&#10;BjGrRLAYQbAYIBhHMQJgGMMvyLErXletwJWOoxrgFe8X4IXn0xl0xWO/Cr5aGV7h+XQbeLVy4Ir3&#10;4utX1MJzdt3J4Qqv8f6OEKvi9bkFrLpnBk5+9OL1ncsgtBTvx9dfZRvmXGOvtc5n2vv+19Hyb9ku&#10;/MJrv4fXSr1wAjHNxzn2Q3A/KtVq/WbR3H3Y1/75Irh1NAZerRh+sRC+ehEEwwy8ZpoFMQZgHiIY&#10;tvw57gtiBMOsHoa1QMy6+ZGJLRQbgFjEsN0g5hgWUOwwiAGKFSBmRRRzENu5JXYeiD3+tArDJkDM&#10;WhGsBWIriu14ZGIGMdgSqzCMbIitIJYw7OYNsVQFYoBhDmIZxS7XzxAbgZg1fFwiAbGMYWxLLGDY&#10;cRADDEsgNvXIxN0g5m0oxkCsQjF7XKIXQay7IVZuiW0YNr8hlkEsQFg+Vhti188Q2x6dGDCsemTi&#10;PhCrICx3BbH1SBBsq3xk4gphFYa1QCzAWBPE9j0ysQ1h194+9EBse2TiBmKzj0yEEoJRDMv9puXv&#10;rgNiDRQ7dUNsBGKIYQ5ilxO2wxDD1ut6Q6yGsQBhXkKwKQzzCIhNYxhGQMzah2ITGNaNY5jFIcwi&#10;+MUKAFaimMPXDTA2sxlmZeyC816AXxHB8DwjmB+7GWrheT/DLDzfleGWH3e1IdeeNuhiGWjF4yDH&#10;LHbvhgyt/Nhq9Ho/Bys8v0OAT8P2vv9AGZGWRtevOsOd1vm9wv/s19vy79yKC63X4vVse9+v1IEE&#10;YpqPc+wH4elUKKaK0reF5pmG/R08bwS2jsbgi8XgqxXDLxZBMMywq1eEMI9hmMUgDEMI85Y/x/kg&#10;NtgO8/aAWBPCvFkQa0FYBDHAMAwhbBeIRRTbC2IWwbAKxRzDGIgxDLPIdliJYgnDeiCGGHYSiH3a&#10;e2QibodFFEMQww2xFoZVKNbZDvO+giBWfoaY1d4Q6z0uEWCsALGwKXYAxEoUO7ghZhBWYtgAxBKK&#10;TYMY2xDLGMZAjKFYvSFWoljnM8QcxnaD2IZi1XbYng2xCGKIYWFDbAbEShQ7YUNs8pGJG4a1NsS2&#10;xyXWIAbbYQHENhQrQaxAsQtgmAXbYRWMpc2w+BliNYxFDNsDYrYZ5igGW2I9EAsQVlwTDMOOg5hX&#10;Y1gFYhHF0oZYc1Osg2IGXxnFEMRyDmLX8xLDGiiWAey6HebnQxQ7A8QIhFldDMPzohLFVhh7uA3D&#10;LI5hMQJhXsKvEsIwA68OiGX4gnOogq9WGbrgnGX45ceQAxieZ+CK13g/Xzt2+bnfx9e2KuRK9V6r&#10;oujVynCL3RtXAljcFjPQwtcBuUYBZlXXOzKg8uP9QrSK13cKUOqlctDB81jvtVeVgQ6ee/E98T7e&#10;w1q/7sNr+XduxYXWa35U6hUmENN8nOM/DMdzpaz1G0TzIsP+Pu4bQa1bYvjViuFXKwZgMYJgmKHX&#10;KAZi1msAMesoiO3dEMsg1oIxAmHT22FWBDGCYmw7rACxiGEWA7GEYU0QYyjW2RA7FcR622E9EItb&#10;YghiK4qNQAxQrNgQG6HYYEPMQMxRrAAxgmKtLbH4GWJW3A47DGKNDTGrwLASxCyKYodBDDbDChQj&#10;j0ycBrHBhtiKYghiCcX4dhgDsYhhM49M/Hm5FogVGNYAsRLFtg2xDcVGIJZQ7PKL1loYVoBYRjGH&#10;MPLIRMewI49MTBjW3hKDRyZSDLPwM8QCiL2ZBbF0pBhWPipxL4gVKFZsiY0emVg8KnHp9g0xrwAx&#10;2A5jOFaC2IZiviGWz3djWHs7jIKYo1gPwgYYhnEQqzfEeAHEUghhUzAWQMzbhWIEwyyEsHxNEQwj&#10;IJY2xJ5wS4xujB3FMAJgWEIwDmERwdi9JYMvP3rxeqkCsNiKXOk4EyBYAWCxArVIxXsQwfw83iuj&#10;yDWTYRae765Gr14lePlniBlqIYL5cbKAWrdWA9aZOVKxe6P2vBdylMLzF6zAn6V4j73nxatxZ9/9&#10;3u+Dzbzndbf8+0a3wPBcqVeaQEzzcQ7/4bhSJZKu3yyauw9+/Z8vAlq3xuCrFYOvVgzAWATCYu8J&#10;hHmzGGYxBPMQwbDlP38Ow6wZDLNeGMS6KMYwzIoY1gExuhk2AjHcDmuhWAvEEMMQxADFDoPYnscl&#10;ng1iBYpNbIhRELvhM8QQwwoQY49MDCB264aY10Ixth02AjH7DLEIYoBiVwy7YUPM2rUhVoBY/Rli&#10;UxtiBYo1QWz5e+aPS2yB2CfNzxEjnyFGQKz1yMQNxJYShPVA7N3jP768Btthfn4UxKASxFYUW75W&#10;CcLYdlhCsa8sRwpij798eb0DYo92jBtiG4o9sc8Qe7w2ArENwziKZRCzLkdALKBYhWNsS2yFseVr&#10;zUHMKjbDYDvsPBC7ophj2Hp+eEtsEsRwO2yEYi8IYvi4xBLEDkFYbPn+OAZiOYpgWAPD/Nq3xSoQ&#10;4xjmGXz5sY4gGNYBsfIeAFisAWCxCsB6MQCLJRDDHMHwPGOWX8f7NEcwhy88LyuQa0+GWnh+KI5f&#10;vTYAiyF2xetGBLVuDcEqXt+WQ1W8h6+dnGNUvH6hMg4t+XW8j7HXeu+/a4Y8ePRz1uh11t73v96W&#10;f+8KbIj3Wu9T6gUTiGk+zuE/IFeqRLB4rTl/4tf/+SOwdTQGX60YfLVi+IUR+IoZeM30nCDmve+A&#10;GEUwDEGsgWIFiBEUuwXEEMOmQMy3wzobYrgd1oQxhDCPgRjDMAQxxLAWiLHtMAQxx7AeijmG3RPE&#10;1scljh6ZCBhWgVhjQyxj2C0gBihWbIcFFIsYVn1+WEIxBmKOYv7ZYRWEdUAsfoYYYJg1BWJPVwyb&#10;AzHYDssoBhjm7QWxK4oBhp0PYtbydz0JYoPHJc6A2IpiGcQ2FNsemZi2xJogFh6XOPPIxABio02x&#10;DcJWDLOWrx9sh0UUG26IWXsemQgQhnW3xAzEEopNgliBYdalBrGMYLEWhhXbYRuKNTbE8DxXbYgR&#10;FCswzEGsh2IEw/JWmNeAMI9jmHcAxNbO3hArMawNYgTCLMCwoouDmB/bKNZAMD/WEQjzDMD8OAax&#10;EsJiDmMlgmEcwiyOYBhBMKwDYlb5WoAwz9ELz0kUvlgMv1gOYXDu2JVfg3sFeDVBzJArXo8roGuJ&#10;3auiwLW3Nnqx+1iJYR5Br1YBss6oxKoSxNjr+zOYwvNn6sKB6rkz9PGjF19/1SH89F77uFv+PVsR&#10;gb2Gsff5PaVeWQIxzcc59oNwPyoVw+8Rzf0mft2fLwMsP54Yg69WDL5YDMBiBMBiiF6tIob1QMxi&#10;GOYhhHnLn4OCmPW+AWIexTBrgGFWD8O8JopFDAsgFlHsniBmEJZRDCHMG4BYgWItEIso1toOQxCb&#10;2RA7E8Qcwg6BWICxDGIAYRHEMopNPDKxwLDGhhgDMUexIYiVG2IVhg1BjDwykYEYwNgVw+Y3xL75&#10;9Ph3bSi2B8TIIxPLLbEriJUoNrEh5ig2ArGMYS8IYhaAmG2HvXvkG2IrhD0mDJsBsYRirccmFhgW&#10;QKyJYVb9yMTla3d9XOLokYktDMvbYTtBDNtQLD4qkbVtiVUgBtthFYpdjoGYxyCMbIZ5y9e7hLBY&#10;AWEHQKy/IdYBscvsdphthvmx3hIzBKtQLMJY75GJfiQglj9DzBDMUCzDmCGYH3sgZrVBrIYxQLAB&#10;hvkRWr6XCIR5AcFYBYh1YazErwLCvC6GxestDmEWATAWoFjMUaxEMAezdG3gheeNKH7FInrNRPBr&#10;u5cwzCuwq5dBlx/jeZ0jF54Pi7jF7tEctfwc721F7Bq9fu3ry2v23uu536tyxMLzkysh614RvLo1&#10;w6V4DujUbPZ9J1ahUqr32ovmsBOvz+js3+/+Lf+mZVBgr7P8vXhU6hUkENN8fFP/cFypuvTtornT&#10;sK/580dQ65YYfLVi+MUy8PJjKwJgMQOvXmdimBUxzFr+HHMYNgtiiGEdFNsDYsVmWAvF7gxiiGK+&#10;GYYNQQxRjGHY7IZYwLCpDbEZEHMUu2VDjIFYRrERiLU2xAiE7QGxajtsBsUAwxiIWV9pPzKxD2IJ&#10;xSoQAxRzDMsgllCs2hADDPPeOYqVILZh2ASI5cclkg2x1iMTeyC2odjZIJZRbPleAQybADGKYm82&#10;ELPKzbArhjmIMQzLIEa2w0oQIxg2uyFGUSxgmFVviC1fu852GJRBrEKxX7HWA7ENw2oQyxgWtsQq&#10;BPOObIhdAMOsBGJNGGttiBVbYi0QW4/L15tDmFU9MjGAWIViAcQKDKtQ7IphBYrl7TBsdjvMqjfE&#10;uiDmj0uELbECxzKE1RjmZQjLGOZtGHYUxAzBjoIYafm+IBCGEQTzmhA2QLGIYwWGVTBWAxiLgxhG&#10;IMwKABbjIBYi+MWiABZj4NUKIAxDECswzHP0itdFCF5+He9vVdg1WwFdeypxayZELztu967X2zFm&#10;9zsZYOH5wRCq4vV5GVT58RkKAPXacljCc6x1/8Uz3GH3Yq37H1/Lv3MFMMzcb71HqRdIIKb5OIf/&#10;cFypa+nbRHPHYV/354+g1tEYevWK8NWLIZhH8Itl6DVqD4hZDMK8GQiz3jMMs/aCmOHXQRCjm2EM&#10;wgKGIYRVGMZADDFsEsQYij3bIxP3bof1QAxRzDfEEopNg5hjWA/EVhTrgRhgWAvE6HbYThDLKJYw&#10;rAdijmEtECu2xAaPS5wGsYRiDMQqDAvbYdYnXyg3xBKElRhGQCx+flgBYwHDxiCWMGy0IXb5+9fm&#10;QeyKYc8FYq3tMGxDsSuMbRgGG2IAYy0QqzAMiyi2YtjE54jNgFhEse4jEwHDdm6IZQQLEDYEMUCx&#10;FoZVIGZdOIhxCNtArECxYkPsimIExJavNYcwrwKxgGEFiDmGWUMMK0Gs3g7z8z0bYumcgFgFYbAZ&#10;lkEsQdgeECsQbABibRTjGIZtIEZQjICYR0DMjzwCYVaFYU0EwxoYhiGM5WuOYBbHL48AWAzQKyKY&#10;n1/ha+KRiYMogLViANYK4Kt1nivQK9W6T+CrdZ9i1yiDrXicypGL3WvnuHXd/irBa3v9el2ekxyy&#10;/Dwe/RyvOxlStc4xdm8+xKp4fYcAntbwfjzeMUOheO33/Jxdv7oMb/Acw9fZPfZrWu157+tq+Tcu&#10;AwO7jvdu7ezfT32uE4hpPt7hPyBXagMxdk9zzrS+zs8XQa2jMfAaxeCrFYMwjABYzMBrVASxEYox&#10;CLMcwrDlz3AIxCiEeRHEGhUgRlAMQWyIYgBiCGMVhrVAzI+IYRMgtiIYhhDmsQ0xQLEpEJtFsb0g&#10;htthiGJnbojhdtgtG2JNEEsoNgNicTtsFsQYikUQa6FYhWEJxAoUCxtijmJ5O6zeEKOPTMwYNgFi&#10;1XZYALG8IRYemXg6iOHniE2C2IpizUcmHgQxe1zi8DPE+iCWt8TwkYkAYhTF2IbYxHZYE8Qevi23&#10;YVgHxBDFGIgFFOuD2HeudTfEVhBrbYcFFGtuiN0DxK4o1sKwcktsz+MS2yBWbIZFFEsbYhWMERBz&#10;DKMwNg1iXroOKFbB2ApgJYxlBMMKEOug2J02xGoMQxBL5wTCvABi3vJ9Mo9h3jyKlZthHkWw6tzg&#10;y491HMI8AmCYI9hyfgWvaxuEIYIxEFvuEfhqReErxsBrVNoGcwCLxxq6lpoI5tXo1auArlTr/ppD&#10;Fp5Ph9DF7vEcufC8RK/W+aCEV2dVQ9bW6PW5Ekw9R4ZQeIz3njGHoXiN93vXr6Iagfj93vvP7Dn+&#10;M+Zb/o3L8OXXXrwXX1fqhROIaT7e4T8kV6oufctoThj2NcWv9fNGcOtoDL16MfhqxRDMI/jFQvhi&#10;nYVhliNYbPlz7AYxj4KYNYFi9wKxXRtiuBl2AMSK7bAWijEMOwJiVgPEMoqNQCyiWISwhGH1YxM7&#10;IMY2xIrNsNnPEJsAMUexiGG7N8SWEMKOgFjGsAkQO7ohFkGMohiAGPsMsRkQyygWMYyAmHUMxADD&#10;EogVGLZnQ+wN/Qwxa/meuWFDDEDMKjGsBLHWYxOrDTHAMApirS0xBmI7tsNuAbECwwoQg88RIyD2&#10;9iGCGNkSCxtiHMSsE0AMMGwXiFUoxkBsPS5fbw5hXgvDsBLFSgzrg9iGYhnDMoRxEOMoBhBmxx6E&#10;IYglCNsHYh0UKzDMKkFsGsWaEJYAjEUwzJqCMIsAGEYxzKIg5tUYtp47gtE4hHkcwmIEw7xiE+xa&#10;eQ/wq8Awco8gmEfxqxVDr1aAYRWEeQm51vsOXn4fXr/GwatXhV17KqBrNkeueD3OEay8dty6vrYF&#10;6MVCyMJ78bgjA6t4PK8EUtX1nTJ48uMLlnEIYq+Nrl9NBjt+xPPW65/vln/3VnBovebHveHvodQJ&#10;CcQ0H9/wH4wrxUvfNpqTBr+u+HV+nghknRVDr14MvlgMwWIEwGKGXq0YhlkMwiyGYJgDWGz5cxwC&#10;MQphFmJYA8RGGHYLiEUUmwaxiGEdEEMMK0DMEQyb3Q4bgRhCGNsOOwJijmIExOiGWG87rIViEcQQ&#10;xY6CWIFiAxB7e/npFMRGG2KjxybOghjdEtsLYgnDAoj9yNNjf0OsB2J0S4yBWMCw4yBWb4hlEMvH&#10;wxtiy9+zPzKx3hKrQCyhWIVhrS0xBmKN7bANxeoNsQ3Dyg2xFcO83obYYRD7JdbydRs8MjGhGIOw&#10;a+PPEBtuieUNsYktsUkQq1DsAhtiFgOxCsbCZ4gRELsiWAFi1vI15xhmXTHMt8SWYxPCOIgVGEZB&#10;bEMxDmIlipUQ5iGI1dthFMS83RtiNYjda0MMIWy7NgBrwFgfw7zl+4OAmEUgzKIQZjl84XlRuSHm&#10;FZthVY5feF7GEcxy+MLzUMKvmOMYh7BYeg+BMM+gy4/DGHzFAoJZFYR5CbsKEGvm0OXneC+2vUax&#10;a6YCumZz4MJznuOWn8f71xJmFdfx3N9DAtC6pRKv7gFirIBY9ywh1EtnWORHVu+1F8vwxY9YfL31&#10;npl7sdbv97pa/m0rUIu9jvfxmp0r9UIJxDQf3/AflCvVLn3raG4Y9nV9/hyw8PyEGHj1YvDVigFY&#10;jABYzPGr1VkghgAWW/4ccxhmAYhZR0HM6qFYF8N2gliFYi0QYyjWADFEse52mNUBsV0bYqPtsBkQ&#10;ixjmIBYelzgEMbYh5hAWN8RWFCMYNg1igGKOYRHEdmNYAjHEsALEwpYYe1zi4UcmpsclFigGGIYg&#10;FlGswDDbEAMMuwXE2CMTM4wBhNWfIbZhmHUFMUCxwYbY0Ucmbp8hxkAsYRgFsYRhSwWGIYo9hMcl&#10;tkCssSF2GogxGKMgFjCsDWLW8vULKBYwrL8hNgdiDMOeqg2x1qZYelxiALESxS7XdmBYE8XSZ4fR&#10;7bACxq4gFmBs+XpzCPMOPTKxhWEUxGBDjGKYNwNifj5AMUewBGF2pBhmDTDsdhAjGGalLTEPcYxi&#10;mDUHYt7y/TGHYhWExSYhzFuxK22MFRiWrw2+/DgDYZjBlx9JAcDaGObneC8V8KsXBTCM4RcGEPZ0&#10;uQKYX+O5X69o5TDm19NFAGtHsWumCrtmcvCK11uGWH70c7y+FnEL78dzfF/IQMuPJ2Zg5cdzI1jV&#10;vH9CjlF43rt3pwx3/Nhq9Lo1857TMsTBc7zGe34fr4/ef/0t/56tiODn8XWPvSf+2niu1AslENN8&#10;XFP/gFypudK3kObgsK/py0Zg60gMvEYx+GIx/GIRAIsZerEYhGGvAcQohlkDCPNeBYhFFNuJYbeC&#10;WIFhMyBGNsROAbG9G2IMxBDGKhA7+ZGJBYqFDbE9IIYoVmDYUm87zIobYgzDvC6Ihe0wRLGMYbAl&#10;ljFs4nGJPRDD7bAWirENsRaIVRg2C2KOYQBiGcMIiK0YNgNiCcPohtgJnyE2DWIJw3aBmNfZEGui&#10;WIVhO0AsoRjHsCuI9THM6oAY2Q4rMexGELsEDLNaELZi2Pa4xLcPvQ2xK4iVm2K3f4YYRTEAsQrF&#10;OhiWUWzw2MQSwrAEYQHDCghrgdiKYid9hlgBYzMgZtUgZvB1RxBbvkcIhlkExCwKYV4FYljEsN+7&#10;/JoEX81NMQ5iWA1hHkEwDECsjWMBwGIEvlgUwGIMwUhvV/Da8MsBLB73I5jH4StGkWtPBXTtqUaw&#10;mEEWu1cWcCvHXu+8P2DWkQyl4vX5GVLh+TOUQKo4f8YyHi3hNXv9VefQ4+d47/PZ8u9aE8Mse71V&#10;fH3m1yh1xwRimo9j+A/ElZovfStpDgx+DfFr+vwR0Lo1Bl69GHy1YviFEfhq5QDGYhCG7QExCxEM&#10;W/4ccxhmjTDMwu2wDoy1MOxWEGtCGMOwG0GswLB7gZhvhjU2xDKGIYghhiGIRRTz7bC9G2I9DIsg&#10;1voMsRaG9UCswrDRIxM7IIabYRWKsc8QG4BYQrEKw4YgRjbEvD0gVqBYCWJXBAsg1ntk4m0g1toQ&#10;6zwyMYBYb0Nsw7DqM8SWv2++Ibah2Pa4RApiD+Hzw7wMYgHFDoNYwrAIYgHDeiC2YdgNW2IEw4ot&#10;sQLDAMSaKDbx+WHFltgNIJYwrLshBpthFYoBho1BbMOwAGLW8vXmGGb1MKwHYgWEYQTEVgTDHMIu&#10;JYZxEHMIg3MAsSaKWQhiS4dBrNgK80oM2wtiCGFTIBYwzLs7hlkzEOYbYUv5GhGswrG9EGYRAMMS&#10;gCGCYdf7hl7L+XoPIQyuDbz82IkCGGbY5cdBEcN6ZRSLQEaxjMPXKIpdrRC28F58jYbAFa/71cjl&#10;1yx8j5+TALDOyLGqdX48wyk890bXB0vYlIv32HvuXIFLS3ifvf7B5AAUr/0eXn+8Lf++VcjA3mfF&#10;1/HXKPVCCcQ0H/7wH4wrtb/0LaWZHPY1fNkMsfx4Ug5deN6LwReLARiL4BeG8NWKIZgXMWwEYghg&#10;seXPs3tDjEKYdyOGDUEsYtgLgBhFMQewWASxhGEViDmGsQ0xBmIJxXaB2AjDbt0Qa26HnbQhVmFY&#10;AjGKYQTFEMS6j0wcgFjxuMQSxKwpEMsY5iAWMIyBWMIw6wpiAcWmNsQIhq0gFjBsD4j1MKwHYq0N&#10;sVNArMKw+Q0xDmElhrVA7IphNYgZhG0otoEYxbAJEBttiW0QljFs+fp9e67CMA9BrNoSe44NMUCx&#10;CsLq7bAKxKwLR7ECxDKK+SMTDcWuGPZ04Rti26MS50Cs+OywWRQzEAMU62+JbSC2Ht+Mt8P6KJZg&#10;bBbDig2x6/UYxGoUywiWN8Os20EMEay8Pgxiy/cHgTCPYJhFEcyjGLaFCFZAWAVgnsGXH3kcwyyC&#10;YDFAsQhj5bVDmBfuEQCzHLvwvJlhlx97GXTheSdDLz8aeK3nFYJhBlx4PleGrZkct/B8Vwhd8fqa&#10;QZYf/Xy7/nrx2vV1PyfoxTLAwvOT2tDq3gFenZ1BE56/ojIaLeF1fO2DzHAHzz/eln/LVkTw8/ha&#10;7xyP8VypF0wgpvnwp/6huFLHS99Wmsbg1wm/bi+b4ZUf7xCDr14MwGIMv1oRCMMQv1gMwiyGYRaD&#10;MA8BDFv+HLsxzKIQZiGGNUCswLDXAGJWxLABiDmGFSgWIcxyDJvZEGuBGGIYglhvQyyi2Fkg5ijm&#10;GMZALG6J7QWxhGFWhrDDIHbkM8Qe/vq1AsPIZ4jNgljrM8QoiKVj9RliaTusQjHAMPbIxIRhFMSq&#10;DbEIYV4XxK4o1gOx7nbYm8GGWMawDcXGj0ysUWwKxKw34ZGJDRBbH5eYH5nItsMAxartMACxtB22&#10;HgmGHd4Q49thy9cvYRjbDvMihhUg9suX1/dsiG0otoLYimIbhHEMmwAxwLAKxC6AYdY0iB3ZEFuP&#10;y9e8BWIJwTCGYDEAsTaG1SDm5zWIXY81hFmIYTWIURRzDCtA7Joh2LotdnlajmMQqx6V2EExwy88&#10;b2KYBRtiDmLr9YWAGIEwK2CYtXxvEAizEMHgmiKYZ+jlR1q5JeY5knEU4wiGcQzDCIRZAcMcwMpr&#10;gl+sAGFehV69EL16AXi1yttgK4ilTTC/5+d4zBlw+XFfFXy1ctiK19MZbuHRz8dxEDPYwqOfY36f&#10;vEZg62iIVvH6nAyq8Nyv/fzOAU69RA5G8fqDyGAnXmPxffH1z0fLv3UFgsVar/l9f429R6k7JhDT&#10;fPhT/3BcqeOlbytNY9jX7GUjgHV2DL1YDL5aMfhqRRDMcvDqxSDMYxhmMQjzIoRZy5+lwDDvPcMw&#10;ay+IEQzzeiAWMeyuIGYQdgOI5e2wM0AMUawFYgHDpkDMMSyCGKLYLIiNtsMihmUQSxi2A8Q+nXpc&#10;YgIxRLEjIJY3wxobYohhFYglDOuBWIFiLRBrYVi9HXbFsN6GWEIxCmJhS6z52WHW5e/OEIbt2RDb&#10;QAxQzEGs8cjEejvsimHlhhjbDgMQ62yIVRBmtT5D7AiIPdYbYiWKlSBWbYkBiBUoRkEsYFgbxKzl&#10;a7gTxADDxo9M/I7l18yDWBfDAMRqFFtiGGZdOIhVGJZBbEMxDmIlhgUQW77eHMOs62YYbInBVlgF&#10;Y4ZgkCPY7IZYUQVirccleoBhft3CMAQxx7DUke0wimIFhm3nDmJDDLMSgDmK+ZGCGEExgmHW8r0R&#10;ICyGMAYgRnHM0MuPVQMIoxjmcQjzOIJhBMM8wK8rgEUQixhGcIxAGIsiGIshGAvwi0GY34/31hzA&#10;8DznyIXn/QrwWmL3co5Y8Xo6RK543a6NWniPvT4IUYvd25mDVby+TwStzszgCc9fOEej3n0/fxVt&#10;SFPeY0fMf82oPe+N3fJr79fy712FDXi/9R6lXjiBmOb1jP1wO53umvoH5ErdVvrW0izDvj5W77Xn&#10;jyDWGTH06sXgK8bAqxeBMM/RqxVDMOxWCLOWP8c8hFmAYRbFMAtBrANjve0w6yiIIYZREGMoxkAs&#10;YNg9QKzCsBaIIYrdG8QShlEQcww7BGIJxSiGJQgLIGZ9iiiGIFagWACxAsUuP32tAjGyHZZhbGI7&#10;7NQNsfC4xAkQ2zAMQOwd2RADFPtmBLFiO2wHiB3bEIPtMC9+hljEsArFAMSsx8GGWAfEmhtiXRCD&#10;RyVmDJt7XGINYg0Umwaxb13u90Fsw7AbQKyFYdMgFjDs4IZYDWKdLbFLjWEVimUI20CMY1gPxLyZ&#10;RyaW22EVhhEUcwzrg9i1NohtGNZHMQcxCDbEKhjDDbGltwBiFYxNgJhVg5jlKLaBGG8MYltjDPPO&#10;ADEKYTEKYlaNYlYfwywOYR5HMIsAWAzwawMwFiJYvF4iAOZR9OrF8CuWACxWwdcSvla8p4KweQBj&#10;Feg1qkKuPXHw2lMfvRDH4mskgys/HsyBqnV+e45U8Ty+fscCQr1EBRql2P3We188jkD8vZa/hu/z&#10;84+/5d+9CsDitVKvJIGY5vWM/WA7nU5N/UNxpc7Jv7/Wb7TB4K/5GMf/+73+CGjdEgOvVgZdfhzF&#10;0CtG8KuVwVcrhmBexDCPYZiVAQzOseXPcj8QIxBmFdthkyg2C2KIYlMYZhDmTYKYY9gUiFkRwxKI&#10;NR+Z2MIwBLGEYgWGWXtAzDGMgFiFYb0NMT+2QGxFsd52GAexT+OGGKJY3BBDDMsgFjBsekMsPDJx&#10;BsQShHnt7bAWiB3dEIPtMAZiCcM2EEubYbghxrbEjoNYwjBAsb0gxjfErhhWoFgTxMrHJZYg9vOu&#10;tT4/LD0yMWPYThDD2tthgGEIYo5hAcQyhu0EsQ3FCIa1QKz7+WHwuMQGiL19iI9MJCB2mfz8sDNA&#10;zIoYhsF2WIFiDRALEGYtX2+OYRYFMYAximGGYMuxQLAmhpENscZ2WB/ErEkMIyC2Nr0hZjUgrMAw&#10;axbErBGIEQhbW14jGGYREMOW75U5ELMohFkUwryAYFPbYZbjV7webYcRAIsFCGuh2NN6dADDc8Cw&#10;eB2i+MViAIYl4GIhgPn1Cl3rfUCwXSDWur8hWOu8GYWuPXHo8nzTq3V/K+DWMPLrALbOqsSqDcfY&#10;a3M5TPl56/WTAoRaY/divV9/QoZBfvTwtXg/3nsVOfawe34fX8fXPp6Wf89WRGi95scj3fJrlboh&#10;gZjm5cd+mI3H0eD7lbpn6zfcxOx9/4c0+N/Nz19XBLNuzXDLjzMx+Gpl4OVHFkGvXgZfrRiEebMQ&#10;5jl8tVr+LLswjCIYNgFi1gjEEMMKEGMYZhEQm0KxSQyzDoFY3A5LEEY3xM4EMcewvSCWUIyCWG9D&#10;rIVhU49LnASx3nYY3RDrgVjYEBuCGKBYtR1mbdthVntDLGEYBbGwIZYxLIEY3RIDEMufITaxHeZl&#10;COuBWECxEsOuIGZVIDbYEKsemTgJYuNHJh4EsYdfuB4LDOuBWOORiVcMq7fEpkEMMKwNYuNHJl4x&#10;rNgQW75+g88Q64LY+HGJ1xDF2IbYMRArUWwDsQxh3qWEMIyD2IZiHMQcxX798mscwm4AMYZhiGJs&#10;KwwjIJZhDDFsxbEDIPZQg1gXxdJ22DyIDTbDMoqVGNYHsYBhCcSKzbDqUYlwTTDMIxBmLd8nBMMs&#10;gmEeBTGLYphFNsMihlX3OISNMcwiAMZKCBZxbMvxK0CY5+iF5ySKXzEGYKyAXvG8PKaNMMyQy49F&#10;DL74axS69ubAhefDELni9ZbBlR/9/HodYYsg154Asm7NcMqPXuv+/gCc6L07lMAp17uPxxPLOLQU&#10;78XXY+zX4/Wz5NiD53jP7/s5vg/PW7Ff92G0/JuWAQvv4f14vqejv25Pz/GfoT6IBGKalx/84Xa6&#10;1Rx8r1LPWfoWpIPvGb33Qxv874P/HV++gFhnx+CLFcGrFwMwFoGvmKNXLwZh2BkgtvxZ8maYlwEs&#10;BiBmUQizEMNmQewMDLNmQQwxzEEMMayDYg5iiGJdEHMMIyBWYdgMiCGGMRDbsx12C4g5hiGKIYgh&#10;ik1/fhjA2C4QIxti+XGJCcWOgJhj2Apij+WGGEWxK4gVEOYYdhTEOhtiFYZZeUOsBrESxVrbYS0Q&#10;AwwrQewKYd4uEPPtsDezIHZFsfy4xHJDbPl7dgybALHe4xIBxN4+/MLl/Y5hG4i9e0wQtoLYHIad&#10;vyH2i9cohlmdzw9rgljCsBaIFdthFMW+c41tiK0otkKYN4FhAcSqDbEWil3q7bAKwzKENUCsQLHj&#10;G2LWFcUSjBmGtWDMMCyB2NsWiBUYdgUxg68MYnfaEOuCWOoIhhUgVmyGWbMYZtUYFjfENiBDFLMM&#10;y6YQzFq+NwiCYQ0I82MVhTCMoFgGr6UCxEoAi3EEwwh+YQnAIoj5dQVfLAJfrSiAYQy+eiUE8xC8&#10;8F58LQMXnucYgOF5WQVcMxli4blf+3kzxy48n6sEMQcwBmJ+3FHCrLNywMLz3r35Ekatxes7lQAq&#10;17p/5xx82L0PJsSgeA/f5/fxvNfMe153y79zKyrMnM/mv/eRX6vUgQRimpeZ+MPtdHuICf46/lql&#10;nqP1G7AzR37NhzDsv9friCDWmTH8asXwqxUDsBgBMJahVy+GYNgZIOYtf54MYXheNQNi1gSI7dkO&#10;yxjWQzHAsC6IRQybBDGEsEMg5hh2K4iRDbEmiu3ZEAsYNnxkYsSwuCU2uyFWodjZILZjQyyjWNoO&#10;G22IFSBWfn6YdQzEEopVIFY/LtHasyFGQcxRbC+IbY9MjBgGj01MGLahWAPEyIZYxrARiNEtsYRh&#10;R0AsoVixHWYFEMvbYU0QSxh2C4i1UGxyQ+xtA8Ty4xK9BorV22FhQ4yC2DUGYk9vwoZYemxiDWIB&#10;xU4EsT6K3fORibAlBhA2ArHmllgAsTaGcRCzmhCG7cAwuh1GUWwPiFmzKDYGsa0AYgHDsN0gFiAM&#10;oxhmUQTztq2wAsQygMUMvvzIc/zC8y2CYKSIYRuI4YYYA7J0j+AXiyIYi+FXDJDL8Qvz+/6eXMau&#10;URzAYgZZftxdBV6zRfBi9645dtX3EbUcxDx8bZBDVry+sRqzzsxQKh5PzMAJz184hyF2P77Oji+a&#10;gUzrvr/GzrG99z+sln/bCrzC++w1v4+vx3tKvUACMc3zDv/Bdll6azHsfUo9Z+lbsRr2XlZ6+wc3&#10;7L/L64gg1lkx9GIx8BrFAAwj8BVz8GrF8AtDCJsBsfcEwLzlz3NoQ4wiGDYAsQLDJkCsQrEdIFZg&#10;WA/EJh6ZOMSwGRBLGDYEMUSxFoYlEKMY1toQ2wFiJYrBdlgLxNh2WEYxwDA/MggDDLM+XUEMUGwG&#10;xOJ2GIJYxrDehhgDsbAh1nlkYrEdhigWQayFYbs2xOZA7IpgOzBsHsSuKFZhWACx1obYimKOYS0Q&#10;yygWH5dYYZi1/H3XIFZgWOuRiQnD1q0wimEtEKsfmbhrQ+zyi9amNsQyhiGI1Ri21tkQG4GYQVhG&#10;sYBhGcUIhMUNsXePAGL5UYnlhhjfFJsEsYRhBYhdAMOsFoYVIHaFsPaGWECxS8Ywa/l6cwyzdoEY&#10;opgVUayAsOMgVmJYA8UAwxzEKhg7BGI1imUQcxTLOFZi2C4QW0IEO4piu0HMIhhmIYLla4pgXrkV&#10;Fs/HMBa73q8RzDPsitd1jl5PF4ZhgF7VOUTwK2bQFa+rMnbBOcvQy48hhzC8rjLw8mMs3+cA1uzh&#10;OVGsxK0jcQDDe5i/HiKQdTQEK7zHXr89x6t43Wv2fanLj2xHP8fXRs2+b6IVflLxunXvVYawE++N&#10;rtl99joWXx+9/3W2/Nu3ggN7zfLXlXrhBGKa+w3/IfZc6bdYh72u1HPl34PrNyOZ+H5WeusHN+y/&#10;y8tF4OrsGHr1YuDVyrDLj70IgMUcvloxBMPuCWLvGYR5MyCGEHYiiBUYtgPEKgxjIOYYNgCxCGFT&#10;IOYYNrshhhiGIOYoRjBsajsMUQwxjIEYYNhpIIYbYrgZVqBYDWKfRgxDEEMI81ogZhBGUWzPIxNh&#10;O4yiWLkh1sYwQLFnBLESxQKIFSg2CWIbhnVADFDsCmIBxXxDrAdixXZY2BArQWz5O24/LnFDsQGG&#10;JRArUKwFYiuEeSWIXVGs3hKjINbaEGMgtmNDjIDY8vWDxyVObIe9IxtifRCz+CMTVxArUKz1yEQA&#10;McCwEsTK7bACxS4cwyoQK7bDShjrYphthu0GsYRhBMQKDCMgVmyGdVBsxbCbQMwyDEtHgLBmgGFY&#10;H8MsAmK+EYYwliHses4hzAsgFrbDShAzBAMUm4MwbPkemYcwCzGsimKYV6JYhDEOYX6sM+jyYzsO&#10;YWuwEYZtIOYRBPMAuVgIXq37axm74HwUwJfjF57nInpNRdCrqH4PA6/WfQ5de+LQNdMVtPDzxa7X&#10;G3btwLB47ffwekcGT3h+TgZRfnzGDKTi9Ssoo1CK3XuVOeLg+d5mf+0t/xkv2/Jv3goM8Treb70W&#10;72Gj15W6IYGY5j7Df6A9X/pthGHq1Za+RXeBWLx+7YP/HV4+AlhnxsBrpghfvRiAxQiAYY5evRiC&#10;YXswzIoIhi1/pgLErBW/OhhmUQzzBhhm7cGwCsQGGOabYUMQQwiLGNYBsYhiTQyzGIj1NsRaGOYg&#10;FlHsVhBzDOuCWHhUIgMxR7GbQAxQbGY7jKFYBWJhO6wAsctfl6tQjG2IERArtsOWEoZZBYZVIBY3&#10;xBzFehjGQAwgzIufIUYxLB0dwxiIZQyzAoaV22FXECtRrAVigGEMxBKGtUEMNsR2gli1IdZ5XOIM&#10;iK0o1sEwa3pDbGnFsLNBbCmAmLV8rTrbYQnFHMSKEMM8AmIlhrVAzDDseuyCWHNDrPO4ROsCKGYx&#10;ECMo1t4O21AMHpVoLV9nDmFWtR3m5yMQs82w5VhhGAUxwDAKYhuK1QDG6m+JVRi2G8RKDMsgFssg&#10;Zsfr+RSEYQHErucJwToY5hEI85bvkZNAjCKYtUFYxq8AYut9wy9/rYKxdhzCLIJgWBfBvD+wvPd6&#10;pAFyjTLs8mM3hl8xgLAIYOxeBV6t+ytu+XEcxa5RFLiOZsjlR0Qv9phERC5EL7yPsXudDLLw/ECO&#10;WHh+vwCr6L0bcoBq3fNzdn2nMix9qG2QU97rvR7vfxwt/6atiMDuYaPXrd5rSj1jAjHNecN/iH28&#10;9NsKxdSrK31rrsNe7xV/zfqbvNLBP+fLRfDq7Bh0zcTQi8XgC3PwwvNGBl69GIDF9mCYxSDMW/5M&#10;fQjDZjDM2gtiBMWaGLYTxCiKtbbDIoq9FhBzCIsg1sOwvSDW3Q4bgJhvhx0BMYZhsxtiEcQcw0Yg&#10;htthzQ0xBmLwyMTq88P2glhCsRaIOYpFDKMbYgHEVgwbfYZY2A67DcTYZ4iVGPZiIJZQbMOwEsV6&#10;IJYxrAFi7x5xQyxCmD0uMT0yETCsB2K3PTIxgNjDt60RDLv22NkQiyBmW2F+TCA22hBjGJZBzLfD&#10;0ueHtUHMmgOxCsOsy14Q2x6ZmLfECIiFzw6zlq85xzCrBrESwyiIpcck0u2wBog5ivHHJs5shwGC&#10;EQirMCyCWECxDGIVihmA1ShWQxhr3+MSLdwMQxyrUIzAGEEwa/neIBBmEQSL7QMxq4FiiGCxmzDM&#10;IxDmBRBjMHa9RyAsFvArRuGLxfArBhCG8EURDM+nMujyYz+KXTM5ZuH5rkro2tsGXYhhXgKtIrwP&#10;70PM8tfj+WSGUfF8Q6ozgcyBCs/vVESp0et3rAAiaOZ1dv9Z2jDnGt7D97Te//lt+XcvQ0PvNXwP&#10;O2818x6ldiYQ05wz9oNrP57R+psuw15T6qU783tz/UZfBs9fw8Q/58tFAOvMGHSNYujVKwJYL4Jg&#10;GOIXiwEYhhj26kAMIewGDNsNYoBhQxCbxbAOiDUx7FYQYxgWUSxgWBfEEMUYhg1ArHhUYg/EEMWa&#10;IJYwLKJYAWIJxRKGeZ8OH5kYQCxj2I0g5hCWQQw2wxzFDoFY2g7z9oBYhWHhkYmffCFth9UgdoUw&#10;3BIDEMsYBiBWoNjEZ4iNQOzdY/24xJtAzD9D7DGj2PJ37RjW2xIbPDLxIWyHeQHEep8ftqHYtiFW&#10;QhhgWPr8sAxijmKAYbtBDGCMoNjyNRw/MrHaEoNHJva2w+JniFUglrfEWp8d1sawEsQSiu3YDqtA&#10;DDbDEMJ6IEa2xJavNccwawRiBYQ9wKMSvYhiFYZtIIYwtg/EAoZ5LQjzEMKWY4FgWAFiXgPEGhDm&#10;GX5xGCMglgCshLAGhlkBxLxdKGYRBMPzKgphXgliXolfre6AYZZhWDpGBCvvGXr5MUTwi0Xxi5XR&#10;C85ZGcMCgrWq4KuVgxeej6vQazYKXq04cM22YVYELjzG++w8XSfAyq/5Nd6P9yaqEevMAkrduwRO&#10;L11Go9TsvVcRgk68bt2b6eive90t/9ZlZMDr2dfi+1r3eveVOpBATHPb2A+s/aiUuq31f1TLxPP4&#10;+nMM/ue+TASv7hEDr1aGW37cE4OvGMEvFuIXxvCLtRfEEL9iy58nY5iV4YuVMMwbghiBMG+EYVYT&#10;xCKGBRDrYlgEMYSxiGFng5hjGIBYgWERxW4FMdwMG4GYY9geEEMMQxBDFGPbYYhhBYrV22HWpxHD&#10;ZkCMbYghiiGIUQyDDbECxMKGWMQw+PwwK4OYo1jcDssg1vnssIxi9XaYVYOYPy7xKIgBhhUgFjBs&#10;g7C9G2KDzxBjIFagGAGxbUPMWv6uw5YYw7AUBTG2IXYCiNUbYuV2WG9DLGNYAWKIYQ0QW9pALKPY&#10;8nVKGNYAsQLCCgybATGr/gyxDGErhu14ZGILwx62xyVWKHaZwLAKxEoU62HYBmJ7UAxArIdiDmPp&#10;kYl0W6yBYe1HJpYgNoVivc0wz0HMUSxshq3XExjm1Si2QRiDsSGIWRWIGX5FFEvXBMOsXSAGEMai&#10;GIbnVSWCFRgWUSxfG3y1UczQy4+8AGCshF8IYDWGWX6N9+ZArEKvVhm74LxXQjFWF8XwvIqDVyuH&#10;rdY5jWLXnjh4zbah1lZ9PyHXKIes1vmBDK78GGvd35eDFZ6fnEFUPGLs3jPkyOTn8R5ev/o4CKlr&#10;y795K1ix7LVeM+9R6uQEYpr+2A+m02n+ATme9+4ppfaH/1vyczvGwfccnfh7xPOXi8DV2Tly4fko&#10;hl29GHyxCHzFDL1mYgjm7cUwy/GLtfy5ztsOsz40EOtthwUQcww7c0Ps2UDMMSyCmG+H7d0QMwBD&#10;FGMYVoDY906AGKBYBWK9DbH02WG7H5nY2w5LIIYYtoJY2A4rUOzhZ621MIyBWLEZBihWYVhvQ8wg&#10;bABiT5fwGWKAYlMbYt3tsA3DrF0g1tkQ4xgWQGxFsQLDrOXvO0FYhWHl4xKfHtsbYm0MCyDWe2Ti&#10;4z4QK7bDWiAG22GGYBuKEQxrPzZx+To1MCyBWIFiAcNmNsRKDLuCWEaxqUcmjrbD0uMSUwWGWZeA&#10;Yem8D2IJwrAGiD1d5h+ZaE1jmAGYBxBm1+0tsYBhh0HMq1FsiGEOYsuxAjE7n0CxjGFYhWItDGuA&#10;WIVhHmJYikCYRTDMWr4/CIZZBMGsAsFiBl9+rDDMj3UFhlXVEOYZevmRRwAMCxiG5xt8EQTDCIBh&#10;hlt43oyBVy+CYFiBYPG8ALAYh69eiF3xmkaRa6n3WhXHrlGGVU8XhC8WgFe39F7ArFtztMLzc0pQ&#10;VdS6f6cSOL1Ejkjx+oMOkQev42uj+x9Xy793FTb4/dbrSr2CBGKa9tgPpv3YavS6Umq+1v+e/D6+&#10;buc28bo38del0+r3fvkcrvD85By58HwUQ69WDL5aEQBjIXzFGIBhEcNGIBbxK7b8eea2w2ArzKIQ&#10;ZiGGNUBsBsK8jwLEGIYBiFEUiyDmEIYYBiBGMWwGxBDDZkHMt8O8IyBGIWy0IQYgVm2GAYpVGJZA&#10;rNoMOwHEis2wO4FYgWEtEIsbYuSRiRWIpe2w0YZY3g6b3BCrMAxAbMMwsiHmGLYXxLobYhMgZuFj&#10;E99sj0u0OIaNQSxvhjmIAYZREPPtMIQwwDAOYhPbYQWGbdthxeMSGxtibRC7olgbxOrNMKwAsYRh&#10;bRBLxwGIvd3xyMQ2iMFm2NJ6XmBYCWIrik2CWLkdls5bIIYoBiDWxrANxDKKVRjmbRDWBrEaw3ah&#10;WACxWQyjIJa3xKyDILZkAFZuh3lwTSDM24VhFsEwq0Iwz/ELz3MNBFshzI/7MMziCIYRBMMAxLAa&#10;xAKCYYZdfiQZduF5NwZfmIMXnocMvPxYQJgVr2kOXa3zugq8RlHgSo1eX+PYFTOwitfeFcUQtjC/&#10;f6AAXFWN9xhO4TnG7u3LQCpeP0OGT/H6hTIMitcfZByBymbf9+G3/NuWt8Ds3GPX7H2x0eujZv4z&#10;lGokENO0p/4htVLqQ83/N73+j3uZ+PrrKuDVWUXgYvd6MfhqxeArRtCLZeDViwEYaw+IWRHBsOXP&#10;NbcddgTECIZZR0BsiGEWgbAhhh0EsWkM8xrbYV0MixtisyBmHQExxzAAsQ3DyIYYYlgLxBzDMoqR&#10;DbEjIFahGNkQa4FYAWM9EGOPS3yzPS7Rqh6Z2HlcolVgGIJYwLD42MQhiLU2xBKGnQZisCXGPjus&#10;BLGEYhPbYQWIJQyrUCxgWAfElr9vwLAEYiWGbSBmCFZ9jhj7DDGCYVMbYt3tsIkNMQZiGcV+8VoT&#10;xKrtsIxiy9ev8/lhqYxhDRDLKFaBWIli7x5LFNsw7CQQWzGMgJh12QdiuBmWrysQ+/XLr/sN6zmA&#10;mLV83Xsg5ig2AWKwFeYw1sawWRArN8OmQCyg2AyIvQ2PTGyDmNUBMUOwAsVqDCthjGAYbIbVW2IB&#10;xDooRkDMWr4/CIZZBMOsCsKwCsK8GsLyOYUwjGOYxREsRiDMa2CYHyv8qlreY9jl1wm+MApfrSKA&#10;xQJ+YQhg13t2JACG1+z1IgMvP9YZXsXr6Sh0jSrBq32f5+B1vUb42oNg8F4DLLyXQKs4x1r3lxyr&#10;4rXfw+tzAqiqrm/M0AnPXzjHpNZ5q/jrXyQDFjz34jWL/bqPu+XfuiaG4b1WrffO/Po9/zlKkQRi&#10;mvbwH1QrpdS9C5B1Rgy4ZmPgNYoBGEbgi2XgNYrhF2sPiDl8sZY/1yEMs4YY1kGxGRBrboa1QOyM&#10;7bCzQAxRjG2HtSDMYyDGNsQShp22IdYFMYJhDmIIYRHEIoodALFPI4Q5hjEQcwwrQKz1uMQEYohh&#10;BYgRFEMMa4HYGRtiDmFsQwwwrAQxwLAGiG0YthfEDMLIIxP7INbaECs3w1YMe3Pj54c97t0Qa2yH&#10;Wb4hho9NLDCsRLENw8iG2Ox2WMKwDGJTGMZALKAYBbHJDTEEMYJhM49LLDfFYDus+gyxFoilAMNK&#10;EEso9nDD54cVIFajGAcx3w7DRyau58vXvQdigGEAYhWGOYJZbDusCWMJxCKEZSAbPSoxQJjdAwxr&#10;gphlGJYelxg/Q6wNYiWGVSDWwDBvgzDEsABjAcG2c4JhDRAjEOYt3x/zGOZRDLMohlnldhi2olcX&#10;xjiGWRzAMIJgngGYH6ErhGEIYJ0IhmEGXn4cxjAsRjAMr/F+Bi48x3v5vsEWvr5hVyuKXaMK5NpT&#10;jVyjHMGw7b5h1kklyMqxe4MMpuL1fXK8wvM7lVCpOO/du3MZiT60DFta11eIacfeN/trX3/Lv3EF&#10;LLB7ezvj91BqZwIxTXv4D6qVUuqeEcw6IwZdszHwYhl04Xkvgl+s9wTAMAZfrIhhPRBjCOYtf6aM&#10;YVbGL9bJGObH00Csg2FdEIsYxkAsQFgEsS6GIYg5hp0FYi0M8xiIIYpFECMYRkEsYlhvQ6yAsMfy&#10;88N2gJiVIQwx7OiGWMawIxtiAcQKDBuAWAFhCcPohpjV2hC7/Oz2htgBEHMIKzAMQKzYDAsg9u6x&#10;3hCrtsMqDDsIYhnDAoh5AcPerRiWQCxhGAOxTyKGeWxDrIAxth1GQIxsh5UgllAsYVgFYgBjBYhl&#10;FBuAWEKxIyD2tvu4xF++/JoEYo8cxVog1toQc/zaztN2WMCwGsQaKHYBELN6KAYg5gjGt8MCiJWf&#10;IWYtX3MOYlaxJdbdDgMUa4FYhWEAYoc/PyyC2NIshnkMw5ogZnUwrAFiJYR5gGBYArEIYxWENTDM&#10;moYwzPDLjzMYZlEMswDAYEMMr/dimMURDDP88mMjx7BL3A5bznsoFsBrFIUvr4CudB3vYwZffmxU&#10;YZjFQKx5nwMYi6LXKApeMzH4at2v22DMIAuPGL4Wz1npdcCso9V4dVaAVMPrG3OAap2/UAZAeM6u&#10;X12GPq37ezryaz7cln/3KnCIr/k5+zXxffF1pe6QQEzTHv7DaqWUumcEs26JAddsiF0zMfhqRfAr&#10;ZuDVi8EX6zVgmHUriBURDLOaGHYmiEUUixh2K4jhdhiiWA/EEMN6INZ7XKLV2xBzDNsFYgnFEMQQ&#10;xSKGxe2wvSBWYFj47LAKxADDKIiFDbEeiMXtsALD7HGJ4ZGJsxh2LWyHJRRrYZiDGG6HjTDMQYx8&#10;ftgVwQKI0Q2xiGEIYoBiG4YNNsQqEAMUcxC7zIIYeVxi3hTD7bC0GQYbYhuGlRtiFMQShlk1hrVA&#10;bMOwDcUSiAUUa4FY8bhE2A5rg9i3Lq91MGyJYJi1fA2/fS1C2Fr8/DBEsYfroxL7j0v8juV9DmEB&#10;w4oNsYntsPC4RApibEPMutQgVmFYADGDsGJLrIFhK4htm2HW8vXmEOax7TCKYg/lhpgBWIFiDQgr&#10;QKxCsRGGeQZh6QgYNo1itiWWqjCsgrHRdpgB2Feh20FsRbFLA8SsORDzlu8RAmHWaRhmbSAWoyCW&#10;rw2+/P4eDHPwwnOSY1inDcQijCUsI/gVK/CrV4SvXgTBvIxhLAev1vmKXH7u1/0oeI2qoGs2gy0/&#10;evG6XQleeI7HeN7IIQvPe/d2VGLWGQFYPWcJnIpz1uj1O2dg5EcvXr+qHH9G9+M5vo7XH0/Lv3kV&#10;Nvh9fL31XlZ8r13v+fVKTSQQ07SH/7BaKaXuGUGtIzHgmolB10wMvVgEvlq9JwiGMfxi7QExCxEM&#10;W/5MBYhZGcAGGGZNg5jVAjGCYNjdQAwxLKJYB8QQxRzDKIg5hlkMwwDEKIpFCEMQcwibxbCjIJZQ&#10;rNwO82NCMdwMiyCGKJYx7NiG2Ketzw7LGNbYDssgljDsKIgVj0t0EAMUiyCWMMwagxjbEAsYxkAM&#10;UKwJYiuKwXYYRTHAsLgZhmUQg+0wa/sMsQ3DLIZhN2+IZRQjIFZuh1lpQ2zDMApiDz9/rcKwye2w&#10;DGIZxRiI1VtiFYYhiL0J22EtEMuPTByAGP/8MGv5Gg4+Q6wFYmtzj0yMIPaEj0r04xDFNhCrIAw+&#10;Q2zt0tgQg+0wimItECswjIGYYdgciBXbYXtAzDplQ6xGsRrGYDOMgBiFMCtsiHVRbARiBYBZiGK9&#10;LTEDsABjDmDpUYnbNSJYwDECYhbBMGv5Pgkg5gUM8yiGWRTCvBrAmhhGKzHMqyEsRhDMq9CrbNsO&#10;syKEwZEAWIziF4vBV6tJBLu+vpwbboXXMnoV1xy9RlH0GlVA10wcuWIbdl1j77G29zhyxetGhlbx&#10;HI/xfJCB1duH+p4Xr48FSFVdn5whE7u3pyO/plEGoRTej+9h73811fhTvobvZffx1324Lf+eVZjA&#10;3mf5a/ge/HWtRu/b83t5e9+vPncJxDTt4T+sVkqpszPEwvMbY9C1JwZevRh89SL4FXtv4JWOrRh+&#10;YQzCsFkIs5Y/S4Vh1vt7gFjAsFNAbCeGWRTEcDOsBWIDDLsVxJoYFlGMbYclFLsJxBzDGhtiJYgB&#10;hs2CmG+HxQ0xh7AKxFoYdgKIOYYVINbDsBaIwXZYBWIlihUYVn12WAKx6nGJAcOmNsQAxRzD9oCY&#10;lUEsoFixIRZAbHtk4sHtsD0g1tsQIyDW//ywBGItFBuCWNgQa2yJFRjWBLGEYmxDrAVigGHl4xID&#10;hlEQC9thLQyzbgSxDcW27bACxYYgZo9MTFEQCxgGG2Lr+SWAmB8HIJY3wyiIXVEsQJi1fL05hHmt&#10;xyWeB2K9DbERhCGIwfmNIJYxjIJYiWFegWF5S6yOg1ioQDB/VOK+7TBvF4ZZp2GYVW6FFRjWBTEO&#10;YR5HMIxAmAcgFlGsvEYIC/cIfmEUvXqt0AXnrSoIK6+3+3YO8IX4Fe/nOHiNouA1E4JXvK5yzMJz&#10;nuMWf80wC/ErQhje93shgys8H9V5X41Xz5FjFZ6fnGGTH19BCEXsmr3vxXPcGV1j/lrr9Y+j5d+1&#10;DFPxvr8W34P3W41eV+pOCcQ07Sl/YK2UUveKoNYtMeSaiWHXTAy9WgX4ir0n8MViABZjCObtwTBr&#10;+bONIcwjGGZNYZh1AMO6m2FWBDFAMYZh1q0g5hh2GMQQw3ogFlGstR2WMKy5JdbDMAexAYZREHMM&#10;YyiGEBYxLIJYhLEIYtXjEnsg1sCwKRBbcgyjKMYemQgY9snlZ24Q1sEwL2LYaSAG22He8PPDAMSG&#10;nx9mBQzbtsNaj0zcCWLkkYn1dtgGYiuGeTWKzW2IpcclUhBLKFaDmEHY9VhvhwUQe+QgtqFY2g6L&#10;IHbWdlgFYvlxidbydexsiPUemYgYdlcQSyUM4xtiJYzl7TDrEkAMamHYtdnHJSKIrefL15xjmHUI&#10;xC77Pj/MIazeEpsFMShgWBPEEMMAxBzC8vkAxLbHJH6VdBzE1u2wdF7CGAExb4xh1vI9QiDM2wNi&#10;3gSEeRWIURgz+PLjiRhmAYRFEPO2+45ijQiGsQr8ijH4agUAxrpCWNgac/Bq3fNzgl2tKtyayTAr&#10;Xk/nqIXnPEcufm6QdT0+Xa6vlSXoauWYxe75fbzu5EAVr++TY1Xr/A4BNL1EhkJ+9PA+vu/V5IDD&#10;XvPi6xv6tO/h9Yff8m9bxq547td4P76+p6O/TqkdCcQ07eE/uFZKqTMjoHU0hlyzMeiajcFXK4Jg&#10;2HuCXywGYBhDMG8vhlnLn60CMT9W3QPDJkGsiWIExBiCeQWG3QhiQwxrgZijWIKwJohFCMPtsL0Y&#10;higWMSyCmKMYxbAJEMPNMIZi7JGJ1YZYuR3mfRpBzDGMgZijWPzssIhiuCFGISxh2G4Q+77ikYlW&#10;xrBqQ+yGxyUmFKu2w6y8HTYDYo/hs8Na22FW2BArQayxHQYgVqJYCWIrhu38DLGMYY83bIixxyU6&#10;iD30Pj+sBWJlfQyD7TAEMXxkIoBYgWIAYuWGWECxh29b20Cs3BDLGNbaEnMQKzbDlh6uINb/DDF8&#10;ZGIDxKYel7gEIFajWLklVoCYdRlg2Gkg1t8S2zCsjWIFiDmKGYilYx/Ftu2wFcMyhGF7UKzeDpsC&#10;MbYZRjGsBjHv6ZJQrACyGsSsGRCLbSDmKEaALIBYA8WW7xECYRbBMI9CmFeBWBvFCgxr1gYxi0OY&#10;RQAslkCsVcSxEsHCNcEvj+JXqwxecN4q4Bde4702fEH0vqGXH3mOWng+VQVde+MINqoGr4hgeO33&#10;SIZX8drv4TleT1YC1rXW/f1FsGL3Tg7Q6bXlcDS6ftEccmbuxdfj++J9f43d/3Bb/r3LyBDv47Xf&#10;mw3fv/fXKjWRQEzTHv7Da6WUujUDLDw/KQZdMzHkmomBVy8CYNh7Al8sBmAYQzDsLBCrIhDmTYFY&#10;wDBvBGKIYRTECIatNbbDmhgWQSxCGGDYLhDrYdgeEIvbYXtAzEIMQxBzDEMQG26HNUCMbYcxDBtt&#10;h0UQoxhGQKz3uEQGYnRDLDwyMcNYwjAEsfjZYVaBYUstDGuB2Iphgw2xAsSWYDvMoiC2YhiA2NPl&#10;51AQcwxrodgciG2bYR4DMbohhtthDmKAYTWIbY9LzChWg9jy920YVoJYiWEJxNKG2H4Q2/n5YYBh&#10;IxBbUWwEYgWK/eK13oYY3RJ7HD8usdgQK1Bs9LjE71h+zXctx3pL7Am3w1YU2wdiFMPYdph1mdwQ&#10;Iyh2HxBLnx2G9UAMUSyCWIFhBMSK7TAOYk0Iw/MZFEMQSyh2FMQygBWbYhzBjoBYjV9+3QYxAmHW&#10;8v1BIMwjEObNQxjGUczbux3m3YxhcF4DmAfwVZReN/iy6wBhWAVfsQq7yL3YCMEwR654jtdrEb3Y&#10;vTIKXqMocs3kuIXndYZZrfMSu/A63ovnKYMrPD8pwyk/evH123OoYvfuWAKmlyyj0I6O/rq7ZIAz&#10;usZ6r2Gj119fy79rKyD0zv3az+Pr7FypF04gpmlP+QNspZS6JQJYZ8WQa08Mu2Zi6NWLIJj3nsAX&#10;iwEYxgAsdiuGWRnBJkBsCsMsgmHWHhCrMKwFYkcelxhBLKIYwbCbQSxgWAViDMNu3RBjj0t0GDsC&#10;Yohit4BYAWEzj0sMIJYx7BYQIxjWAzG2IXYriLU2xBzD2IbYvUCsuyFmGDYBYr0NsS6I+WYYgFiG&#10;MLIdljFsfVxigWHW8vedIAy2w0oUO/D5YRZgWAliNYZZDMRKDAMQW8qfH+aPTZzAMIOw7ueI8Ucm&#10;Ll/D9BliDMNSGcMKEPsVazMgxjbEnvJmmDcAsYft88PWHhHFOiB2AQyzAohVKFaA2HhD7Iph2Pgz&#10;xJ4ugGIAYRTEDMK8HSDmj0zsgVgJYK1OxDCvA2HezGZYiWCsGRQD/CIIhhEM85bvEYJhFoEwbB7F&#10;GviVWq8fEoY1UazdzSAGGFai2B9Y3tfCsHCfAFisArBWBXiFawwwjJWhy9EL4Yvdy3H06kXBq1eF&#10;XDM5dsXrfW3A1Qrgi5beA1C15q/H+wcqseqMHKbw/M4hRsXrF8hhyM/xXqz32ovkoDO679fxvXj/&#10;893y72HGh3jt99h7lXqmBGKa9vAfaqvPTw4O7DWlZgO4ukcMuPbEoGs2hl4sAmCx9wS/MIZfMYZf&#10;GELYLIgtf7ZzMWwHiGUI64AYYtgUiCUI270dFiHMQxADFGuB2C4MCyBWQNgNINbFMAexCGGtDbEm&#10;hgGInbUhVoFYwrARiM1sh41ADDEMQSw+KhFBLG+HAYhVj0ssQazAMKvAsKW8HUZAzFGswLASxOjj&#10;Eh3EVhRLGHYaiAGGtUDMGoNYwjAEsd7jEjOGtUCs2BBb/q7rRyU2QSyhWAFiCcVqCCu3w0YgljEs&#10;PDKxhWHFdlgPxDKGlSg2xrAMYsvX74ph+bGJBMPanx8WUIxgmFVuiI0fl8hR7AtbgGLFlljrUYnW&#10;hYNYAWEEw/Y9MnEexHZvhnl7H5d4YZ8htoFYH8ZsQyw0C2LwuMR4LDfDOIyVEOZxEPNjXcAwADGD&#10;sHx+IShGMMwiEOYt3yMEwyyCYJbjF54XURSzOIhxBMMcv/C8h2GWwxeehxzD8Dy04VgLxpYMvPzY&#10;qEKvXgy/MEevdO6whRCG5wWAVfjFMuTy474ofrUy1PLj7jh2tTLEwnPv+tlh9hlibHMM8CtGEKtq&#10;9n2QAxaen5thVTxPgHV2BlF4PtOe956UoxGev7oMaPAcr1uvf35a/o1bMaH12ui+//pbOuv3UZ/7&#10;BGKa9vAfbqvnz3/4z16zWq/3fo116+tKxfx70WP3DuaAhednxKBrNoZfrQiCee8JgGErdqVjKwZg&#10;sb0gtvzZKgyzCggbgJg1hWFWD8MIiA0hzLsXiEUMSyCGGBZBrEIxhmFHQAwx7AwQY49MdAxrgFiN&#10;YgdBLH922H4Q+7TAMACx6e2wAGL5MYleC8QAxYrNsLAdtg/EwnaYFR+ZONoOSyBWfX7YnTbEetth&#10;G4gxDJsEsYRhBYhFDNu/Ibb8XXMQ2zAsgdjhzw9jIFY/MrHAsBGIOYbhdtgUiHU+P6wNYtbytRp/&#10;fljx2MQdGHatflxiAWIrivUwDFCshWEzj0sECKMYRkAsY9g0iM1gGHx2GNkQoyCWNsPGIFajWAax&#10;AsVmQMwyCEvHHoYxEEtHx7A2iJUY5s2g2DSEWQnAEMS2RyQ6iqUjwTDsFgjzKIJhHQhDEPNjBjEK&#10;YyWAYY5f8XorAFhsCGC4MRYQLEYQDKPwhUX0msnQazlm7FrKCMYy5MJzv/bzDFt+jvf6Vdi1N4pe&#10;rQy24rXf8/NxV9y6QlmNYH7dALG15TWDLL8G2Mr3471BG1Zd83ut1/dlONW6j7F7O3NwYtd+/kwZ&#10;EuF5rHX/VVWDzjX2Gt4b/fqPt+XfuxUY8Nyv/V58bwzfF19T6k4JxDTtqX/YrW7PfrjP7rcCEGiG&#10;78Vfi7H3snut1/Ha72Hsnvp8FL838HuBvXYwwys8PysGXTMx9GpFEAx7HwAMW7ErHXsxAMPOwjCr&#10;gLCzMMzqgVjAsAhiXRQ7CmKOYTMgljbDEMS6EBZBDFGMYFgTxSKIdSCMYpiHENbaEIsYFlCMYhiC&#10;GGIYgljcDuth2C4Qg+0wtiGG22EZxcJmWN4OIxjW2hBrgRjDsLcPP2t5Lwex7ueHkQ2xCsUShM1s&#10;iCGEAYitAFb08HOXr3PAsB0g1t4OAxBLGNYDse522GhDrNwO85a/9wRiCcVKDNtADIsgtm9DjIGY&#10;bYjBltgAxDKGjUAsoFgTw9ogtnz90mZYA8PeJgSrMWwDsRXFKIRZVwjrg9jE4xLXbgQxj6FYAWEl&#10;hq3nQwwbf3aYt4HYUsCwEYiNMawGsXIzrASxGsA82AoLGEZBLGJYALGiCRDLGFaAWIlhbRCzCIhZ&#10;AGI1hkEEwTzAMG/5PiEgZh2FMD9WGYT5MWyIPfy+5ddt53tBbBzBMCthVwSxDcEwxy927wQQ8yJ6&#10;sRKE+RZYLKMX5ujl56PXM3bhOY8C10wFau2JA9cohy48L3CrOPdrvI+l+wmqzsggCs/vUwKq5ygh&#10;VD7H+/j6M5aBCIqv9d77KkL4iddY79fhe9j9D7Pl3zmKXHgdX4/vHd0/u+f6z1EfTAIxTXvKH3qr&#10;c7If6LP7VvphP713pN7vgfdv+c9iv9bv4Wvxnvowi3+X+Pd+xxyv8PysGHbNxOCrFUEw7H1AMIzh&#10;V4wBWOwlMMyaBrEehnl7MQwhbALDrArCngvEBtthXRBjm2GIYiMQa22GIYjhdpijGGyG1Sg2ADGE&#10;MASx0XYYA7GEYdanR0CMbYdVGAYgVm2IAYY5iGUMCyBWoVgDxCoMa4FYwjAEsbgZBiBmVRhm5Q2x&#10;HoglDPNjE8O8gGH9xyXWIFZh2N1BLG2JtbbDJjbEOIZtIJYxbAWxOQyb2hBzDAMQKzCsALHO4xJn&#10;QayJYvC4xALF0nbYY2tDDDfDGp8htm6HzYDY4HGJCcPoYxMvHMSKzbAKxsJ2mDXeDrOWrzeHMKvA&#10;sLUdj0xkIEZRDDDsDfv8sA3EOIoFDCMgRlEswhgDsQrDJkAsw5gh2FfTcYRibQzjm2FeuiYQ5k1j&#10;mEVAzKsgzKsQDKs3xKp2YJjHAcwjCIYREMOa+LUG9xC/4vUSha9eEcBiBMFiBlt+pDmANXPwwnMe&#10;xa6ZELnidTOOXbM5dpXXEbuseB+vya8B2LolxKvR9W0lnMqxezeWYGktXj9TBj7svuVQFK/9Hl6/&#10;ukoIGr/eas97X3/Lv3MZFlr3Wfi+eI7vU+oZEohp2lP+4FvNZz/EZ/ew0etndK/fdxT77xbvjWr9&#10;Xuo+xa83u47HZ4xB1hkx6BrFwGsUQTDvPUEwjAEYxvCL9aGA2AjCpkHsKIbF7TAGYVYDw+4JYhWE&#10;xe2wIyDmGNYCMd8OcxQjm2ElhAGIOYS1QKy7HTYCMdgOSyj2KUKY18KwuCEWH5XYAjHcDssglvLN&#10;sD0gBhhmzYNY2A6bBLFqQ8w/O2wIYg8/N9faEMsQ1tgOe/d4/88PyyjWxbDBhlgCsQ3FEobtAbEK&#10;xWa3wxKGNUEsYRiA2IpiZ4FYhWEbiI0w7BrbDgso1nhsYolhR0GsxjAKYoBiTQyzdmyIFTA2BWK/&#10;YfmacwyzdoNYgrDmhlgFYmE7rPrssBLDOIh5O0EsQBjdDmuimEVAzADMj2RTDBGsvG6AWDo6hm3n&#10;iGKpMYZZy/cGgbDYHhCzKIZZLwFiFoEwjyCYVyIYA7FUwK9ceI3CF8bgq5XDF54DfuE9vF9UAVgs&#10;whe/XyHXnih4zeTAhefzXUFrQ63r54gR5CrC9yxHRyx8j99jjV5POVixe7cXwGrN77deP1hCJnrv&#10;FYR4FK9fdYY17L7lABSvZzvya15vy797GRnYPQx/Xe99Sj1DAjFNe7Yfhn8esx/Es/uW/6CevWb5&#10;6/gevIevsfsfa/7fF78mfo7hr2m9R52ff63Z1z7ew+s7xyDrjBh2zcTAqxUBMNZ7AmEWAzAWAzAs&#10;YthRECsgbABiBYT1MGznZtgUhjEQAxTrYhhuhc2AWMCwaRBzCIsg5hjWAzHEMAQxhmEAYhWGWRHE&#10;ehiGIAYYVqIYbIZ5DMVuBrF6Q+zTPSCGGBZBzDGsQjG2HQYbYghiBYolEPtKfzvMOgRiDmEFhgGI&#10;FdthDRB7+zh4ZCJAGMOwakPsRhDbMGwexPJ2GAGx/Nlh9YbY8ndum2HldtiGYQHEGIoZhu35DDGC&#10;YbtBDDHMN8QShGE1hl1B7IpiAcNSb0cbYhTCvARiZEOsD2LXDbFyS+yGDbERiM1sh1kMxCoU2wNi&#10;+XGJ1vL15hjmZQjbvR1Wgth6r8CwEsUyhnU+O+yeIDaPYeV2mFcimFVuhpUAFgsYliCsjWHXez0Q&#10;IxhmLd8bBMAsgy88D1EIsyiEYa9sQ8yrIIw9NjFAWAzwi0URDCvAK1zHHLvwPMBXvr78keK8iN3L&#10;+FXC16iIXexekWEWnu/KcQvP5ytgK4OWgxfei8FrAFZFvdcmcrzC8/MymPLjnQsARe+9QI5FrfNX&#10;n6PN6LrXnvd++C3/BhbgZdceXrPXlXqBBGKa9mw/DP88Zj+MZ/c9/KE9u6fa9b5evfux3mtqPv8a&#10;+tfzFcUg66wYdo1i6NWKwFfsPUEwjOFXjAGYxyDMQwDzlj8ThTBvBbAJDPPuBWIRxYYgBtthDMXo&#10;ZlgPxMh2mCNYC8MKEGMQ1tkM86a3wwiGTaEYboghhk2AWLUdFjEsQhhi2AjEKgjrYVgCMYewGRCL&#10;j0usNsQShCGI4WYYAzG2ITaLYRTEHMMcwm4BsYRhBYjBdtjT5ed4VwzrbYglDDsKYq3HJW4oVmNY&#10;AWJxM6wBYgWKhc2wd45hMyD2SDbEAMQ4hm0g1toO8yKElRhWo1j1uMTWhljAsG1L7ACItVDs4Zfl&#10;3lVbYgBiFYZdK7fDbgQxQLESwxKIpQoQy20IVkEYBbENxUoMK0Fs2w7b+8jEBGI9FHtIGGbt3A6b&#10;eVTiNIjtxbBdINbAMLohNothVhvDEMU2BOtj2GEQa0QhzKMIhjVAzPCLolgEsNb9HowRAEshfkUQ&#10;a0cwzCIIxqogzCvAK1yzAMIcvNg9jl6tHLj8HO+1Q+iK17QKuPbGoWu2ErgQwfDcr/2cFDCreX+i&#10;Gq/uWcCre+QI5efsNdbo9Z05/sRrjL3/1eWg07rvr+H157fl3z2KYPF1v89ir49+jVInJBDTtKf+&#10;wfnnIfyB/Oh1fB+7r3i9r1fva4z1XlNz4dfwFcYQ69YYcs3EwKsVga9W7wmCWQy+MIZfLAZhFiKY&#10;t/x5KIJhK4KdBWEWYNgeEEMMoyCGGBZADCFsCGKTGPYcIJYxrAVire0wQDGKYBHDGIhFDOuCGMGw&#10;QyBGtsMaGGZ92gOxjGEExDKGNTbEZrfDmiCWMGzw2WHWuSBWYti2Gca2wwzDwuMSl64QFkCs2hJr&#10;YRgBMfYZYn0MOwhiGcPIhlj9uMTl7/zeIMY+P6zzyMQuiJXbYRWKse2wDGJjDLNHJpaPTVwxzFq+&#10;jt++NgIx/sjEBGIEwqy3D7OfH7aBWBfDjoLYpd4Mq1CsBWEVhrVAbG5DbAOxJYCwCsMIiHkzKLZu&#10;hU08LnEKxAiKdUGMPC6xuDcAsYxh2C4QCxiWQKxEMAwgrIFh2BkgZu3HsA3CKIhVEBbjAIbn7TiG&#10;rQGEMRB7gvMrfPlxH4JhFYRhDL5YBl5+BPjy6/IegFi6l6/9Hl5XcQTDDLnwvBsFrr1x6Bq1gdcV&#10;uvxRidtrjl3l+8pzfM9ydNTy+4Bc+X68F+Jode8Mp/D8Dhky4fkrqAKlDyXHnXgPX5u5/vy0/JtX&#10;AJgX39N7X7yeuafUjQnENO3hP0T/UPMftLPXMPiBfPO+er3Fv0/Vjn39XlEMtG6NYVcvBl69CHq1&#10;ek8gzGMIhjH8whiCxfaCWMaw59wM8xoQ5nVBDDCshWJngBiiWBfDWiDmGHYUxBzFGhjWBbGIYQhi&#10;jmEdECu3wwDFZkDMIayFYQ5ine0w69MIYo5iBYY9N4gBhu0FsXePJYhVj0pMGDa5IdYFsRXFSgwr&#10;t8MIiA0flxhA7Aphg8clngViGcXYdtgNIPbw83O3g1gDw7qPS0wgFh+ZOIVh5YbY/GeIEQzrPTaR&#10;gth4O6z7qMQ3EcOuxy6IGYYtxxrDltLjEpuPTAwYNgti6/kUiGUYW77mExgWNsMqEHMIs6YxbAOx&#10;AsZuBbERhkUQW4oYhscSxGoU4xhm3QBiSw5guC1GQcy7BcMsgmDYfhCzGhhm4MVALN+rMSy2G8Ks&#10;gGBPFzwfQJgXwcvfF+8vUQBrFQEsZuiF5wBgWPWaAZcfvXhdVOMX3kfo8ut4vxsiV7zuxsGrlwEW&#10;npcBcFXngwy1/HhDjlPx+j45WuH5iRGIqtrz3oM5HPk53vdzvPb395p93+kZvPgRw9dZvdf33n+9&#10;Lf/GrZjAXrP8dXwP3vP78Z5SL5BATNOe8ofm7AfpeO+Wjvxe/mfo/Vp8DzZ6XX24xb/b0d+zvz82&#10;er3V0V/H8t+rF/s18Z4Xfx1ev7IYZu2NAddsDLtGEfRivScAxjoCYRbDr9j7O2FYAWE7QKyLYkcx&#10;jECYdROGWQTEcDNsCGIMwyKIBRQrMMxBDCHsLBCLGNYCMcAwjmIBxGa3w1YUCxBWbYeNQCxhWAVi&#10;CcKaGJZAbAbDzgIxQLECw5rbYXtAjD0qETCs2hAbgdgjwTAGYo5hAGK2GdbeDtsPYgzDMoj1tsNG&#10;IAYYtoEYbIcZhuGGmENYwjAOYvDZYQWIzW2IVRCGxe2wKRRzEAsQljCssSG2fB0Bw5ogBp8f1gKx&#10;JorxDbEn3w7LG2JpO4yC2I7tsAhil4RhHoOwIYiNNsTyZtjSb1i+5hzDrAxhaxzGdoFYhWEbiLW3&#10;w0oU4xBm7dgO8xzEbBuMoNjTBIa1QazEMG8axCoEG0CYH0MBxKzl+4RgmDcLYR5FMK/cDssoVsBX&#10;jOOXxxEMIwgWAxRjNSGMRRAMo/CFIXiNStBVgddSvnexzw6DDTF4Ty7DV3odr9cihtUZZPlxKgpc&#10;e6vB69r2mmNXvL7ec/Da7l0D6Mqv966XALWKeq81inDF7vXujzOEitd+z89PDNDpNWTQE69Hzb7v&#10;7iHw4D08slq/rtXo9dfT8u/aCgh4zc7x2n9NfC/ew2ulXiCBmKY99AfVVfGH7qPY72Gx92Ls13hH&#10;3s/uq89f8fum973B3ovF987+ulb4+/nvM3OPNfu+F8wQy4+3xpBrNoZdowh8tXpP8It1BMQYfsUQ&#10;wqzlz0QRzMsQdgTDrAGGUQTzEoa1QKyJYfcCMbIZFjEsglixGTYLYoBhFYq1NsPY4xJbGGb1QMxR&#10;DDGsA2IUw3ogxiBsxbDGoxJ3gVhCsepxiT0QS5thDmIZwgDDZkEsPiqxCWLfV2yIFSBWYFhqBsTI&#10;ZtghEKsxbIlth/VADLbDGIhVGHYExNiG2AjEHmsQY58h1toOKzbDAMUyhBUgtmHYPIgtjUAsboc5&#10;ik1jWONxiVYBYvPbYRnCsABiK4o1MIxtiD0hhgUQ4xtiNYhVKMY2w6zLMRBzDCsiGHYFsfy4xOVr&#10;zSHMKxDMYxiGJRAzABuDWNgOM/wqYGyDsD6I7cQwh7AAYnkjzKswjIOYVWKYNQNiBMKsgGHd7TDH&#10;r3kQs5bvEYJhFgExi2KYRzHMa6CYx1DsYsejIOYRCPMq/Gp9nhgBMMuwy48kCl+tGHyxAMJGVQCG&#10;IXyxe2scwTBDLj9OVwHXbIhf+yvxawK7qhrvAdTKte43KqHq7AhWPVcAUM+dAxBes9c/yjYMuhbv&#10;s/f07n94Lf/uZeDyYyzeb72v15Ffo1QngZimPdUPrGn+w3sM78f398LfA2PvVeqs4vdY73sOvyf9&#10;HO/tKf76GPs1H2EMtI7GgGtvDLxaEfBivSfg1YpBmMUALMYAzEME85Y/G0UwL0NYB8MognkDDGuC&#10;GEDYmSA2jWEMxMhm2G4QQwybBLFqM2wWwwKIFSiGGOYgFjHsFhBzCBuBGKJY77PDGIj1NsN6INbb&#10;DsMNsSkQCxi2B8QAw6xiO2zq88MG22EBxSoQcwybBrGZDbEOhrENMYuB2IZhAGIMwwDEykclbhg2&#10;A2IZwyiIlShWgZij2MMZnx82uSEWQSxsh3EM20CsiWKP9HGJ1vJ1HDwuET8/rMCwK4itm2GPN2yH&#10;rSC2YdgMiBUQttbYDrMux0DMNsS20pZYRrFbQYxgWDqnGAYgVtXBsBXEBp8hxjEsdgDFEoQhiPHt&#10;sBLEiq2wAsOsEYZ1UCyBGLaBWAfFQgTCrOV7g0CYRSDMoxDmUQizagTL5yt8BRRbzzmEYRzAPEMv&#10;P5IcvvC8QLAOhHkGX3hOovgVY/A1yuELzgvwisiF590MuvDo5/0ofLWi2HUkDl+9ShDzELj8mr1G&#10;Irh1S45Y8fr8CF6dlYETnvs1O3/mMgx9iDH4ad0/s95//utr+TdvhQV2D4v3W+9T6pkTiGnaQ394&#10;3eysH+B/zjBAfQSd8f3q3/efk+99hlm3xGBrNgZdMxH4avWewFcrhmEWAzCMIRh2TxDz4xDDrAMg&#10;NoVhCGIEw6wmiI0wDEFsB4Z1QQwx7B4g1sKwCGIz22EOYQTDShDrbIftBTHEsALEyu2wTxmIOYZN&#10;g1gLw3ogBhjmIJYxDEDMMawDYsV22DSILVUQFjDsLBD7BLbDChCL22GOYpMgdtPjEie3wyoQWx+Z&#10;mFFs+Xuf/PywFojBIxNPATHAsBGIHX1cYgvESgzLILZ8DWFDjGGY1QSx0aMSvcGGWNgO64IY2wwj&#10;IFag2KXGsFkQq7bDCIjB54ZZy9ebQ5hXgRiiGAMxR7HpDbESxgoIyzi2B8RqDKMghhiWylth2ADE&#10;KhgrQMw7AGIWAbHt/I4g5sfQEMLi9Vq5GUYxDEFszdDLj7wawbyAX60AwQ6D2CAKYKMifmEOYVBE&#10;sOpehq2leF3EsYt3fb8Blx+ni7DF7nXj2NXLcGs7N8xy8ML8voMXnocAsap7fh7fN5GDVbw+t4RV&#10;Vb3XdoYQ1br/TDno4DXeZ9evJsQev8b77H1+n53v6eive/6Wf+dWTMBrfN3v+f343ljrvtV7TakT&#10;Eohp2kN/kK2UumMfIYgxwDojBy083xNDrlEEu3q9J+A1ai+GMfzCHL9iy59vjGBYgDCvgjCsA2He&#10;CMQYhlkUwjoYZlUQxjDsRhCzdmMYghhgWAFijmEtEEMMmwExhzDEMN8Ma4EYwTCrArHD22FkQ6zY&#10;DEsgljDM+vQ5QSw/JhG2w3wzbARiiGHw2WFWBWIFhi1Vj0u07bB0bG2HJQjzmiA2/Pywh5+7Vm2G&#10;AYqdAmIJxXrbYRnEwmeI1dthDRDLGEZADDCsArH0uMQKxBzDlnoYVoNYiWEbiP1j124EMY5hVxC7&#10;QhjBsOJzwzKGWcvXcPD5YQnDhhtiFMKs2Q0xQ7ErjNUYNgNiCcUShFEQAwyrUKyAsA6Ike2wEsX6&#10;nx9mFSAGEDYDYnMYZs1th7VBDB6X6DmGpfMuiLUel4g1IMyrMKwAsh6GWQTDLMAwrMKwBogRCPOW&#10;75EAYR6BMKuCMK8CMIxAGGJYgWCYwxeebxDmx3YEwDCAMAewGsQ8AzA/7gMxi6JXjOFXK8ew5byA&#10;ryWKZIhe8Tq3IdeeKuya7WIl4FqvEbxYNXKNcuhqnWfIKq7xfiMArOb9gxlK+fF+AVAV9V7bUYKn&#10;KvZa7/03lrEoxe5ho9dfrBJ2+L3PX8u/bxkRZl4fnWOt+0o9QwIxTXvoD7eVUmqUoxWenxkDrr0x&#10;8JqJwFer9wS8ejEMsxiEWQzAYohgseXPeBjEKIB5CGEdEBth2JkgRjFsBsQcwnZi2N22wxDEWtth&#10;AcQqDNsDYs+xHRY3xHqbYXQ7LIEYQhgDsR6G9UCs2AwLIIYodlcQcwxzEDvyuMQEYsV2WA/DAMWG&#10;22H+uEQvgBh/XGK9IVaCWEKxiGHWIwGxAsWOgdgGYfV2WBPEHlrbYRuKDUHssQSxDcI6IPZmH4i1&#10;MCxXoFgGMWv5WjUwzEMMuwnErhg2ArEmiiUMq1EsbYeFLbERiLU3wwiGTYPYyZ8hZhDmDUFs2wor&#10;QMwjGNYHsXB0EEt1QSxFIcwabIdZGcAKCPNue2Ri+ZhE8rhEi4CYtQvDLIJhFsUwi0KY5RCG51tv&#10;H2ZAjMcRDCMIhgGIeSWCYbeBmEURzIvg1csxbEWvDb4ohHmOXq3zIscuPG8XoYvdK3LgitfDHLr8&#10;HO/NtcFXRC+8F1+bLMDWkWq4OjtAq+r6TgFQvUSGR3jea+Y9L5IBT7xuha/H946uP66Wf/syMuC9&#10;+JrXuq/UMycQ02g0Gs2HMZ/9qB/1J1h4frjiMZUfad/yLX/idBE1h312Tgw89/bZjhiOHumzcV/6&#10;0rf+6M+mI/iKfbb19PRdf5L12U09rf3QF7/4J3uGsmf1u77/l/wpn3kEeXv9nt/0nX+qxyA493uw&#10;31T1e7/08Kd5DIurfm/Z7//BX/pjLETkqX7/1j//9F0/1lq+5p2+v9m/8E8RnJ7sD/zmL/7pseXv&#10;Zti/+KXv+nGxz4p+3Y/77Hf2+4M/8L1/BkaR3Ppd3vev/aFPHv/MGMN01h96+s4fH6PoTvrDv+V7&#10;fsLaV7Yiztf9uqI/8qWHPyvGML/VH/lt3/lnX/viWoH+3g+1+6M/+N0/MVb8Hwus/Zqf+P6fbfdH&#10;P3nzk1js/8iA9jvf/KQ/9vT457D8/yhhtj/2z3z3n1v0lbLq/7ih0w//1i/8eb2W/71M9GuLfvgH&#10;Lj+5VfF/VGH9jn398Je/+6fUfTFX/B9qxH7oiz/lj7/93j9/Nvw/9Gj3q6v++Jce/gIvXz+le3Zs&#10;xP4PSWb647/1V/6Fw+D/IMVj92b62g9870892vL/ttV9tdev2pX/H9fg+a29n+23H+trn/zKv6hf&#10;+D8UurHl3wTe70jh+WRfe/s9fzG795p7//aLa6379w7/j7zwOr6mzul9Cs+Vuldf/22Xv4Q1et1i&#10;r8/8OqXOzP4dX3/IqN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j+pfbgmAAAAABh0PqntoY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9qOljtrFIPcNYAAAAASUVORK5CYIJQSwECLQAUAAYACAAAACEAsYJntgoBAAATAgAAEwAA&#10;AAAAAAAAAAAAAAAAAAAAW0NvbnRlbnRfVHlwZXNdLnhtbFBLAQItABQABgAIAAAAIQA4/SH/1gAA&#10;AJQBAAALAAAAAAAAAAAAAAAAADsBAABfcmVscy8ucmVsc1BLAQItABQABgAIAAAAIQA2XkGtMQQA&#10;AM8JAAAOAAAAAAAAAAAAAAAAADoCAABkcnMvZTJvRG9jLnhtbFBLAQItABQABgAIAAAAIQCqJg6+&#10;vAAAACEBAAAZAAAAAAAAAAAAAAAAAJcGAABkcnMvX3JlbHMvZTJvRG9jLnhtbC5yZWxzUEsBAi0A&#10;FAAGAAgAAAAhAAYsyWriAAAADAEAAA8AAAAAAAAAAAAAAAAAigcAAGRycy9kb3ducmV2LnhtbFBL&#10;AQItAAoAAAAAAAAAIQAX68yqx+cAAMfnAAAUAAAAAAAAAAAAAAAAAJkIAABkcnMvbWVkaWEvaW1h&#10;Z2UxLnBuZ1BLBQYAAAAABgAGAHwBAACS8AAAAAA=&#10;">
                <v:shape id="صورة 126" o:spid="_x0000_s1117" type="#_x0000_t75" style="position:absolute;width:72009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6ohHCAAAA3AAAAA8AAABkcnMvZG93bnJldi54bWxET0trwkAQvhf8D8sIvdWNOaQSXSUWhJbS&#10;g6/7mB2T6O5syG5N8u+7hUJv8/E9Z7UZrBEP6nzjWMF8loAgLp1uuFJwOu5eFiB8QNZoHJOCkTxs&#10;1pOnFeba9bynxyFUIoawz1FBHUKbS+nLmiz6mWuJI3d1ncUQYVdJ3WEfw62RaZJk0mLDsaHGlt5q&#10;Ku+Hb6tgeC3Gy81u297sjov9xzmM2eeXUs/ToViCCDSEf/Gf+13H+WkGv8/EC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OqIRwgAAANwAAAAPAAAAAAAAAAAAAAAAAJ8C&#10;AABkcnMvZG93bnJldi54bWxQSwUGAAAAAAQABAD3AAAAjgMAAAAA&#10;">
                  <v:imagedata r:id="rId18" o:title=""/>
                  <v:path arrowok="t"/>
                </v:shape>
                <v:shape id="مربع نص 127" o:spid="_x0000_s1118" type="#_x0000_t202" style="position:absolute;left:41529;top:3714;width:28670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OF8MA&#10;AADcAAAADwAAAGRycy9kb3ducmV2LnhtbERPS4vCMBC+L+x/CLPgbU0t+KBrFCnIiujBx8XbbDO2&#10;xWbSbaJWf70RBG/z8T1nPG1NJS7UuNKygl43AkGcWV1yrmC/m3+PQDiPrLGyTApu5GA6+fwYY6Lt&#10;lTd02fpchBB2CSoovK8TKV1WkEHXtTVx4I62MegDbHKpG7yGcFPJOIoG0mDJoaHAmtKCstP2bBQs&#10;0/kaN3+xGd2r9Hd1nNX/+0Nfqc5XO/sB4an1b/HLvdBhfjyE5zPhAj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jOF8MAAADcAAAADwAAAAAAAAAAAAAAAACYAgAAZHJzL2Rv&#10;d25yZXYueG1sUEsFBgAAAAAEAAQA9QAAAIgDAAAAAA==&#10;" filled="f" stroked="f" strokeweight=".5pt">
                  <v:textbox>
                    <w:txbxContent>
                      <w:p w:rsidR="00733643" w:rsidRPr="00D85611" w:rsidRDefault="00733643" w:rsidP="00733643">
                        <w:pPr>
                          <w:rPr>
                            <w:rFonts w:cs="AbdoLine-Light"/>
                            <w:sz w:val="32"/>
                            <w:szCs w:val="32"/>
                          </w:rPr>
                        </w:pPr>
                        <w:r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>الأسبوع الثالث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13A6">
        <w:rPr>
          <w:noProof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991E1A0" wp14:editId="4C89A246">
                <wp:simplePos x="0" y="0"/>
                <wp:positionH relativeFrom="column">
                  <wp:posOffset>-1009650</wp:posOffset>
                </wp:positionH>
                <wp:positionV relativeFrom="paragraph">
                  <wp:posOffset>-1017270</wp:posOffset>
                </wp:positionV>
                <wp:extent cx="581025" cy="7067550"/>
                <wp:effectExtent l="0" t="0" r="9525" b="0"/>
                <wp:wrapNone/>
                <wp:docPr id="33" name="مستطيل مستدير الزوايا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F684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4813A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4813A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الثالث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3" o:spid="_x0000_s1071" style="position:absolute;left:0;text-align:left;margin-left:-79.5pt;margin-top:-80.1pt;width:45.75pt;height:556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FPu1wIAAMEFAAAOAAAAZHJzL2Uyb0RvYy54bWysVM1OGzEQvlfqO1i+l92E/NCIDYpAqSoh&#10;QEDF2fF6k5W8Htd2sknPVEK8CFIvVdtDXyV5m469P1CKeqi6B6/Hnvlm5vPMHB6tC0lWwtgcVEI7&#10;ezElQnFIczVP6Ifr6ZsDSqxjKmUSlEjoRlh6NH796rDUI9GFBchUGIIgyo5KndCFc3oURZYvRMHs&#10;Hmih8DIDUzCHoplHqWElohcy6sbxICrBpNoAF9bi6Ul1SccBP8sEd+dZZoUjMqEYmwurCevMr9H4&#10;kI3mhulFzusw2D9EUbBcodMW6oQ5RpYm/wOqyLkBC5nb41BEkGU5FyEHzKYTP8vmasG0CLkgOVa3&#10;NNn/B8vPVheG5GlC9/cpUazAN9p93v7Yftn+3N3vbkktfN3db7+R7cPudvt9d4f/++0DQRPkr9R2&#10;hDBX+sLUksWtJ2OdmcL/MU2yDpxvWs7F2hGOh/2DTtztU8LxahgPhv1+eJTo0Vob694JKIjfJNTA&#10;UqWX+LCBb7Y6tQ7don6j5z1akHk6zaUMgpnPjqUhK4ZFMB0c9LoDHzea/KYmlVdW4M2qa38S+fSq&#10;hMLObaTwelJdigyJwxS6IZJQsqL1wzgXynWqqwVLReW+H+PXePdF7i1CLAHQI2fov8WuARrNCqTB&#10;rqKs9b2pCBXfGsd/C6wybi2CZ1CuNS5yBeYlAIlZ1Z4r/YakihrPklvP1qGoem2FzCDdYKUZqFrQ&#10;aj7N8T1PmXUXzGDPYXfiHHHnuGQSyoRCvaNkAebTS+deP6F+7Q7RvMQ2Tqj9uGRGUCLfK+yTt51e&#10;z/d9EHr9YRcF8/Rm9vRGLYtjwCLp4NDSPGy9vpPNaWaguMGJM/GO8YopjsEllDvTCMeuGi84s7iY&#10;TIIa9rpm7lRdae7BPde+Wq/XN8zouq4ddsQZNC3PRs8qu9L1lgomSwdZHsres11RW78CzolQTvVM&#10;84PoqRy0Hifv+BcAAAD//wMAUEsDBBQABgAIAAAAIQC6XQ2I4QAAAA0BAAAPAAAAZHJzL2Rvd25y&#10;ZXYueG1sTI/BToRAEETvJv7DpE28GHYAA+wiw0ZNjCezEf2AAVrAZXoI08vi3zt70lt1qlL9qtiv&#10;ZhQLzm6wpCDahCCQGtsO1Cn4/HgJtiAca2r1aAkV/KCDfXl9Vei8tWd6x6XiTvgScrlW0DNPuZSu&#10;6dFot7ETkve+7Gw0+3PuZDvrsy83o4zDMJVGD+Q/9HrC5x6bY3UyCuxT852ldXZ8O/Cdq9jJ1+h+&#10;Uer2Zn18AMG48l8YLvgeHUrPVNsTtU6MCoIo2fkxfFFpGIPwmSDNEhC1gl0Sb0GWhfy/ovwFAAD/&#10;/wMAUEsBAi0AFAAGAAgAAAAhALaDOJL+AAAA4QEAABMAAAAAAAAAAAAAAAAAAAAAAFtDb250ZW50&#10;X1R5cGVzXS54bWxQSwECLQAUAAYACAAAACEAOP0h/9YAAACUAQAACwAAAAAAAAAAAAAAAAAvAQAA&#10;X3JlbHMvLnJlbHNQSwECLQAUAAYACAAAACEAvCxT7tcCAADBBQAADgAAAAAAAAAAAAAAAAAuAgAA&#10;ZHJzL2Uyb0RvYy54bWxQSwECLQAUAAYACAAAACEAul0NiOEAAAANAQAADwAAAAAAAAAAAAAAAAAx&#10;BQAAZHJzL2Rvd25yZXYueG1sUEsFBgAAAAAEAAQA8wAAAD8GAAAAAA==&#10;" fillcolor="#f68426" stroked="f" strokeweight="2pt">
                <v:textbox style="layout-flow:vertical;mso-layout-flow-alt:bottom-to-top">
                  <w:txbxContent>
                    <w:p w:rsidR="005932EF" w:rsidRPr="0013658B" w:rsidRDefault="005932EF" w:rsidP="004813A6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5932EF" w:rsidRPr="0013658B" w:rsidRDefault="005932EF" w:rsidP="004813A6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الثالث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13A6" w:rsidRPr="00A61D9F" w:rsidRDefault="004813A6" w:rsidP="004813A6">
      <w:pPr>
        <w:tabs>
          <w:tab w:val="left" w:pos="226"/>
        </w:tabs>
        <w:jc w:val="center"/>
        <w:rPr>
          <w:rFonts w:cs="AbdoLine-Light"/>
          <w:color w:val="E36C0A" w:themeColor="accent6" w:themeShade="BF"/>
          <w:sz w:val="40"/>
          <w:szCs w:val="40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70"/>
        <w:gridCol w:w="3541"/>
      </w:tblGrid>
      <w:tr w:rsidR="004813A6" w:rsidRPr="00F82F9C" w:rsidTr="004F11EA">
        <w:trPr>
          <w:trHeight w:val="318"/>
        </w:trPr>
        <w:tc>
          <w:tcPr>
            <w:tcW w:w="2647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FBD4B4" w:themeFill="accent6" w:themeFillTint="66"/>
            <w:vAlign w:val="center"/>
          </w:tcPr>
          <w:p w:rsidR="004813A6" w:rsidRPr="004F11EA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F11EA">
              <w:rPr>
                <w:rFonts w:ascii="Sakkal Majalla" w:hAnsi="Sakkal Majalla" w:cs="Sakkal Majalla"/>
                <w:sz w:val="26"/>
                <w:szCs w:val="26"/>
                <w:rtl/>
              </w:rPr>
              <w:lastRenderedPageBreak/>
              <w:t>الأحد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4F11EA" w:rsidRDefault="00733643" w:rsidP="0073364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07</w:t>
            </w:r>
            <w:r w:rsidR="00274CFE" w:rsidRPr="004F11EA">
              <w:rPr>
                <w:rFonts w:ascii="Sakkal Majalla" w:hAnsi="Sakkal Majalla" w:cs="Sakkal Majalla"/>
                <w:sz w:val="26"/>
                <w:szCs w:val="26"/>
                <w:rtl/>
              </w:rPr>
              <w:t>/0</w:t>
            </w:r>
            <w:r w:rsidR="00274CFE" w:rsidRPr="004F11EA">
              <w:rPr>
                <w:rFonts w:ascii="Sakkal Majalla" w:hAnsi="Sakkal Majalla" w:cs="Sakkal Majalla" w:hint="cs"/>
                <w:sz w:val="26"/>
                <w:szCs w:val="26"/>
                <w:rtl/>
              </w:rPr>
              <w:t>9</w:t>
            </w:r>
            <w:r w:rsidR="00274CFE" w:rsidRPr="004F11EA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B13129" w:rsidRPr="004F11EA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274CFE" w:rsidRPr="004F11EA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274CFE" w:rsidRPr="004F11EA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FBD4B4" w:themeFill="accent6" w:themeFillTint="66"/>
            <w:vAlign w:val="center"/>
          </w:tcPr>
          <w:p w:rsidR="004813A6" w:rsidRPr="004F11EA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F11EA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4F11EA" w:rsidRDefault="00733643" w:rsidP="0073364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11</w:t>
            </w:r>
            <w:r w:rsidR="00274CFE" w:rsidRPr="004F11EA">
              <w:rPr>
                <w:rFonts w:ascii="Sakkal Majalla" w:hAnsi="Sakkal Majalla" w:cs="Sakkal Majalla"/>
                <w:sz w:val="26"/>
                <w:szCs w:val="26"/>
                <w:rtl/>
              </w:rPr>
              <w:t>/09/</w:t>
            </w:r>
            <w:r w:rsidR="00B13129" w:rsidRPr="004F11EA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274CFE" w:rsidRPr="004F11EA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274CFE" w:rsidRPr="004F11EA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813A6" w:rsidRPr="004F11EA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76158" w:rsidRPr="00F82F9C" w:rsidTr="004F11EA">
        <w:trPr>
          <w:trHeight w:val="437"/>
        </w:trPr>
        <w:tc>
          <w:tcPr>
            <w:tcW w:w="567" w:type="dxa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4F11E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F11EA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4F11E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F11EA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4F11E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F11EA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4F11E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F11EA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4F11E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F11EA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4F11EA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F11EA"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 في هذا الأسبوع</w:t>
            </w:r>
          </w:p>
        </w:tc>
      </w:tr>
      <w:tr w:rsidR="00976158" w:rsidRPr="00F82F9C" w:rsidTr="004F11EA">
        <w:trPr>
          <w:trHeight w:val="318"/>
        </w:trPr>
        <w:tc>
          <w:tcPr>
            <w:tcW w:w="567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4F11EA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4F11EA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4F11EA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4F11EA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single" w:sz="12" w:space="0" w:color="FABF8F" w:themeColor="accent6" w:themeTint="99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4F11EA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4F11EA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4F11EA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4F11EA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AA21D0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خفض العنف (رفق)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4F11EA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4F11EA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4F11EA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4F11EA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2D69B" w:themeFill="accent3" w:themeFillTint="99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4F11EA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F11EA" w:rsidRPr="00F82F9C" w:rsidRDefault="004F11EA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11EA" w:rsidRPr="00F82F9C" w:rsidRDefault="004F11EA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11EA" w:rsidRPr="0048277D" w:rsidRDefault="004F11EA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11EA" w:rsidRPr="0048277D" w:rsidRDefault="004F11EA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F11EA" w:rsidRPr="00F82F9C" w:rsidRDefault="004F11EA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4F11EA" w:rsidRPr="00F82F9C" w:rsidRDefault="004F11EA" w:rsidP="00E2271F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برامج التوجيه الطلابي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يتم تنفيذها حسب الخطط 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الصادرة من إدارات وأقسام التوجيه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في إدارات التعليم وحسب الإمكانيات والميزانيات المتاحة</w:t>
            </w: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73664">
        <w:trPr>
          <w:trHeight w:val="318"/>
        </w:trPr>
        <w:tc>
          <w:tcPr>
            <w:tcW w:w="1429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F11EA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4F11EA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F11EA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0EE00"/>
          </w:tcPr>
          <w:p w:rsidR="004813A6" w:rsidRPr="004F11EA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4F11EA"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4813A6" w:rsidRPr="00F82F9C" w:rsidTr="004F11EA">
        <w:trPr>
          <w:trHeight w:val="318"/>
        </w:trPr>
        <w:tc>
          <w:tcPr>
            <w:tcW w:w="567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813A6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4813A6" w:rsidRPr="00EE3A5B" w:rsidRDefault="004813A6" w:rsidP="004813A6">
      <w:pPr>
        <w:tabs>
          <w:tab w:val="left" w:pos="226"/>
        </w:tabs>
        <w:rPr>
          <w:rtl/>
        </w:rPr>
      </w:pPr>
    </w:p>
    <w:p w:rsidR="004813A6" w:rsidRPr="00901658" w:rsidRDefault="00733643" w:rsidP="004813A6">
      <w:pPr>
        <w:tabs>
          <w:tab w:val="left" w:pos="226"/>
        </w:tabs>
        <w:rPr>
          <w:sz w:val="24"/>
          <w:szCs w:val="24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3C2D66D0" wp14:editId="34CE1474">
                <wp:simplePos x="0" y="0"/>
                <wp:positionH relativeFrom="column">
                  <wp:posOffset>2171700</wp:posOffset>
                </wp:positionH>
                <wp:positionV relativeFrom="paragraph">
                  <wp:posOffset>-93345</wp:posOffset>
                </wp:positionV>
                <wp:extent cx="7200900" cy="1162050"/>
                <wp:effectExtent l="0" t="0" r="0" b="0"/>
                <wp:wrapNone/>
                <wp:docPr id="128" name="مجموعة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1162050"/>
                          <a:chOff x="0" y="0"/>
                          <a:chExt cx="7200900" cy="1162050"/>
                        </a:xfrm>
                      </wpg:grpSpPr>
                      <pic:pic xmlns:pic="http://schemas.openxmlformats.org/drawingml/2006/picture">
                        <pic:nvPicPr>
                          <pic:cNvPr id="129" name="صورة 12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0" cy="1162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مربع نص 130"/>
                        <wps:cNvSpPr txBox="1"/>
                        <wps:spPr>
                          <a:xfrm>
                            <a:off x="4152900" y="371475"/>
                            <a:ext cx="2867025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3643" w:rsidRPr="00D85611" w:rsidRDefault="00733643" w:rsidP="00733643">
                              <w:pPr>
                                <w:rPr>
                                  <w:rFonts w:cs="AbdoLine-Light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bdoLine-Light" w:hint="cs"/>
                                  <w:sz w:val="32"/>
                                  <w:szCs w:val="32"/>
                                  <w:rtl/>
                                </w:rPr>
                                <w:t>الأسبوع الرابع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28" o:spid="_x0000_s1120" style="position:absolute;left:0;text-align:left;margin-left:171pt;margin-top:-7.35pt;width:567pt;height:91.5pt;z-index:251812864" coordsize="72009,1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m28gLwQAAM8JAAAOAAAAZHJzL2Uyb0RvYy54bWykVstuGzcU3RfoPwxm&#10;L2tGHln2wHKgyA8EMBIjTpE1RXE0hGdIlqQsuUWXKfopDZBNFlnkT+S/6bmckSw/irjuQqNL8vLy&#10;3HMf5OGrZV1F18I6qdUwTneSOBKK66lUs2H8y4fTzn4cOc/UlFVaiWF8I1z86ujnnw4XJhc9Xepq&#10;KmwEI8rlCzOMS+9N3u06XoqauR1thMJioW3NPIZ21p1atoD1uur2kmSvu9B2aqzmwjnMHjeL8VGw&#10;XxSC+3dF4YSPqmEMbD58bfhO6Ns9OmT5zDJTSt7CYC9AUTOpcOjG1DHzLJpb+chULbnVThd+h+u6&#10;q4tCchF8gDdp8sCbM6vnJvgyyxczs6EJ1D7g6cVm+dvrCxvJKWLXQ6gUqxGk20+rL7efbv9afV99&#10;jmgeLC3MLIfymTWX5sK2E7NmRI4vC1vTP1yKloHfmw2/YukjjskBInaQIAwca2m610v6bQR4iTA9&#10;2sfLkx/s7K4P7hK+DRwjeY5fSxikR4T9OLGwy8+tiFsj9bNs1MxezU0HsTXMy4mspL8JeYooEih1&#10;fSH5hW0G29wfrLlffQPvXwPvB8Q77SLFZhsjt841v3KR0uOSqZkYOYMsB5+k3b2vHob3zpxU0pzK&#10;qqJQkdx6h4p4kFFPENRk67Hm81oo35SfFRUc1cqV0rg4srmoJwLZZN9MU8QZpe+RUMZK5UN9IBXO&#10;nafTKSlChfze2x8hL3qvO+N+Mu5kyeCkMzrIBp1BcjLIkmw/HafjP2h3muVzJ+A+q46NbKFj9hH4&#10;J8uhbRxNoYWCja5ZaAtEXAC0/g8QMUUMEVbnrfC8JLEAee9BeLNnsxCYviOXwuBQJ7Tj/1TGJr8R&#10;eOv8mdB1RAIIBobAKLsG2gbNWqXNgwZAQAY8VMLosW4dcoyexxt12Ke602XJjAAEMruVyruo700b&#10;+br6e/U9uv1z9S1KsQCYrTY1kcgvX2u0hZC5NP8vjGVpvxfaBrrG7iDNBn0y1GQQtZXe/t4g6fWb&#10;tpIlSdtVXsody5WmEglnVCpaDOO9XTQqOnKzAuOVCiDCJdOG4M6JIPmbSpBOpd6LAk029EWaCNeb&#10;GFe2yUDGOQqqKeBWm7SaVHv+xlb/DtV/OVUEP7AjnKyV32yupdI2eP8A9vRqDblo9JF3W36T6JeT&#10;Zbhd9jbBn+jpDWJvNZIYqeIMP5XI6HPm/AWzuHwxiQeFf4dPUWmwr1spjkptf3tqnvSRzFiNowUu&#10;82Hsfp0zat7VG4U0P0izDGZ9GGR93ENoVdsrk+0VNa/HGo0BDQzogkj6vlrPFlbXH1EVIzoVS0xx&#10;nD2M/Voc++aJgXcLF6NRUGruhHN1aXCTpIFPqtcPy4/MmraoPZriW70uLJY/qO1GlwKk9GjudSFD&#10;4RPRDattAFDkQQqvBkj3niXb46B19w47+g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L6TezjAAAADAEAAA8AAABkcnMvZG93bnJldi54bWxMj0FvgkAQhe9N+h8206Q3XRCKhrIY&#10;Y9qeTJNqk6a3EUYgsrOEXQH/fddTvc3Me3nzvWw96VYM1NvGsIJwHoAgLkzZcKXg+/A+W4GwDrnE&#10;1jApuJKFdf74kGFampG/aNi7SvgQtikqqJ3rUiltUZNGOzcdsddOptfo/NpXsuxx9OG6lYsgSKTG&#10;hv2HGjva1lSc9xet4GPEcROFb8PufNpefw8vnz+7kJR6fpo2ryAcTe7fDDd8jw65ZzqaC5dWtAqi&#10;eOG7OAWzMF6CuDniZeJPRz8lqwhknsn7EvkfAAAA//8DAFBLAwQKAAAAAAAAACEAF+vMqsfnAADH&#10;5wAAFAAAAGRycy9tZWRpYS9pbWFnZTEucG5niVBORw0KGgoAAAANSUhEUgAABsQAAAEYCAYAAADr&#10;mJPIAAAAAXNSR0IArs4c6QAAAARnQU1BAACxjwv8YQUAAAAJcEhZcwAAIdUAACHVAQSctJ0AAOdc&#10;SURBVHhe7P0JuG3tmt51BTR0iQQSSIAEiCD2oGIfFFHQCIohxAYQIiIhNoANigpoiSYmCipKFCta&#10;pkxMrCpTVWevueqkNSVKYgInqTrfXvucpCQmRJOIRNJWTvOV+2M8Y77PO+73ee+3GWOOudba+7uf&#10;6/pfo5lz77PP2utk51q/esb8UR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3mY5/PPvvsT1BKqapv+ZY/8dn67LPb+q7v+pet4flMnx3s+7//Xz7VZ0tf+tYfvbvv&#10;+q4/ae1ppqdm73/oi3/yTJ/9ru//U/b0/jd9558a++xLD3/aqPc/+Et/TNHv/zW05b/Xj233/T/2&#10;/Ve/8K+o+s1f/NNzP7T12Ze+68fV/bqtH/jeP6Pod0GfPP6ZRf/c1h96+s4f7/3h3/I9P8F7/5Vf&#10;V/VHvvTwZ1mf/fayP/LbvvhnW8ufM/dHf/C7f2Lukzc/yXtP+mNP3/XnWJ89Pa79sa9895+Lvf/K&#10;r1r74d/6hT/Pe//VX5v74d9x+cnvl374y9/9U374h774U5b//KI//vZ7/3zv/dtfnfvjTw9/gfeZ&#10;Hd89/oXe+6Wv/cD3/lTrsx/4VWtf+8E3/0rr/W/f+tonj3+R9dnv2Pra2y/+xdZ76GtPb/5V1td/&#10;2+Uv8d6/u/b1r3zPv9p6/5XvW/v6l7/wr/Hef/VX5b7+ycO/9utvH/911nvo609f+Nd775++mPvG&#10;D7z5N7x/t/WNr1z+jdZ76Btf/d6/9Btf/b5rn7z5y6z3n3zxL/vG28u/yXoPfePp8d9sLX9Ha9/4&#10;wS/8W77xLvXlh7/cev+Va9/85Hv/rdZnX31c++Yn3/dvs95D33z78G/PPV3+HVXvHv+duS+/+Xet&#10;fQX65OHf/c2v/Kqyt48/7Ztvv++vyD09/Huq3l3+vbQvf+GvXP6z/srl9/33YV97+71/1advL6nH&#10;f3/V05v/wLXvy33tyw9/9afvHv7qr33yhb/m03ePZZ+8+Q/m3j78h9a+8sWtt5ef/ulXl/xoPT3+&#10;h62vf/nhr7WW3/uv/fSTy1+Xe5f65Av/kWuPZW/f/Ec//crS24e/Pvd0+Y/RvvzmZ6x98vA3xL7+&#10;yRd+prf8nn9j3cPPuvZ9ZU+X/7j1I+8e/xPe8r32n8R+BHv78J/6kXept5e/qegrS09v/uatx795&#10;+d77W9aelj65/Kd/5In3jXdv/lZr+c/H/jZv+Z7/2bmnN/+Z2PJ7LMelL7/525f/3Nzyn/uftX7E&#10;ju8uf4cdvW+8ffOfK3sMPfydy3/f3PL7/xxv+c/7Od/85M3fhS3/ebnl+/nn5j55+M8XvUu9vfwX&#10;6h7+i9iPvH0se3r4L33z6c3fvfzvcNwnb/4ea/nzLMeHvze2fF1zy3/2f3nrzX9lOdZ9+eG/mnsq&#10;+q9Zy5+taPlz/n3Ln2Nt+XrRlv934b/ux2sP/41+l7+f9SPvri3/mf9NbPm9i5Y/538LW/6ca9/8&#10;5PLfXntaenv5B67HN//AteW628M/iC1/T//g8jVdj8v1P+Qt/5vJ4fXyn/Xfqfrk4b/b7Im3/Dv0&#10;LXh+vX7MR2z5f8P+exaeF73r9PbyDy/Hf7g45h7++72W/+38D0Yt/+/RoDc/b/nf/JqdX7tc++Th&#10;56/F63wfitextw//w5mW/zfpF8y2fL2W48Mv9KNn116+9/ZxrXhfulf19PA/Kgr3lv83sLq3r8v/&#10;uD7G83v05h9Z/j2+dr1nx3T95h9Zvib/KMbusZZ/7//R5e/ump178Xqi5e/1f2L5ebwf673mLd8H&#10;a36O956tt5f/aS5eq3ZPD/+zb3xyzc5zjffSe0vVr4d6r31YPdp/l3/M83v++nbf7l3De34er/HX&#10;xuKv29v1z9H+/dXns+V/u78g0YdGU89nn9kPo5VSirSiUTreOwMkP57Rl770o3dHwanuPUGlVgyU&#10;YgyYPAZL2Psf/DU/hrX8OStMopCEFZAEaMSKkBTxCHr/9Kt//NpXvucn5ONSBCLsvUGR9YPf/ROr&#10;CA59llDIcgha+6ohUOgHLj+56stf/CnvV/gpM/DxDHuwr331e39q7gev6PO1BD1FCXpyCXky9hjm&#10;eIA6K+R4CXSKEuZ8w9DGS3iz9uXv+0tzhjYJa3IJajLOfOXhL4998xNDmQ1m1hjGIMIgvKzQgr35&#10;K9YosjxeYQVwZfn/xNao4pDy7oonn/bAZC0hieGIgUiRg0hAkLUAIO/e/Iyyh79h7ZPLz1x7+/g3&#10;Xku4kTDD+hEHDYSLnEPFw9+ylTDik8e/Nff24W+7dvnZy2srMljfeHrzt1+74kLuk8vfsWHCw9+Z&#10;MyxYUQB7+LnfbP3wf/0hv4U/0H/8e3L+Q/zrD+zLH9LDD+SXX/f3Lb+f/VDdq3+IXvxQPP0A3H8I&#10;Xv5w+/qD7OIH1esPm78FW/7e/YfI5Q+Dtx/gph/Wtn7IevkF1x7gh5XFDwWvPwD0H96tkR9OPV1/&#10;CHA9Xv7nubcP/wvoH9+6/KLl9f/ltYf/1dbln1he+1+XPXxr6hevPV3+N0v/W97Dty2/5n+X+iXe&#10;8rX89rWnh//98rX8pXUPvyz37uH/sPxd/PLUr1h7evg/Xrt8B+3tw3dB/6fc0+VXbj18d+p7lt/z&#10;ezt94drDm+XXPUCX3NuH79u6fLHu4Vflnh5+ddnl10C/NvTrll//61P/56Knh98Afb+3fN3/L1Vv&#10;H/7J1P/12uX/lnu6/FNlD7+x7PKblvf938sefnPot1Q9PfwzpC/l3l5+a6ffdu3hB6qeHn5w6/Ll&#10;rYdPit4+vM3Ht5cn0jva08NXlt/vq9BvJ9e/ffl9fwfph+ou/4/l9/xn16Nn19d+J+/y/8y9vfwu&#10;1vK99Lv9yLv8c1VPl9+Tj0UP/69B/++qt5ffu/Xw+8qKe7+/29Pl/9Pon2/38P+lvb38C1VP6/EP&#10;tHv4/13D89DTw7847vIHt2Ovhz9UXL99+MO59TUSvuft5Y+U51V/9FBPD39sX5cfvrE/vru3D19f&#10;+lrRdt/D1+M9fF+jyzcO9fTwTXrP7/v57X36PF1+5FX29vL/L2L3XlUP77fY6xh7L977uFv+vfsM&#10;G93H19j7lHrB/mCiD42mnuoH4Eop1Soi1j1jyLU3hl6tCHyNcvSaiUEYxjDMYgiGRQjDlj9jhWLW&#10;e4ZhFoAYdhqIIYwNQMzKKBZhjICYRUGMoVgLxAiKIYhNoxiDMQJiX7ctJw9RDGFsAsSaKBZBDFHM&#10;MWyAYhuIBRiLKMZAzFGsgLEEYl4BYoBiu0As1QSxgGIVjAGIZQwjIFahGIBYxjBAsTNBLGNYAjGv&#10;gjHAsBaIURSDTZlzQSxhGEWxerNkBTFHMQCxjGLFtscQxZa/84RhbzYQK7YZPACxAsYcxCz/v+An&#10;IFagGAWxhGEzIHb5RbkCxC7/RI6D2BXFriDWQLGHb1sLKLZ8HTsYhj38suXvwTEMSyhGMOzady7/&#10;GTMg9j05jmHWFcP6IPa4/B7XKIy1QKzAsBrE3j4giE2h2PJ1r0HMaoHYEMUuv2mtD2I1ij1d/unl&#10;13MMa6NYgrC15fqhRrECxCKKJRhbESy2B8Q8ADDM8MuPQxDzzgexfgHDHML8SKMYZtUg5lEQy3EE&#10;wziGWQTCYjMglu8HCPMIgK2R1yoEw1bsgvPZAnhVABbvUwTDOHiNoug1ikJXLwQudq/OIIvd2xCL&#10;nTuAef56yODKj/H8hDho3RKBq+cooNRLZkjkRz/H6z0d/XWH2hBnu473Y6PXP/yWf+NWQOjdb51j&#10;fn/UnvcqdUMCMU176A+9lVInZo8gZPc/ghhk3SOGXTMx+Bpl2OXHid4T/Iqt4AXnMQZhHkOwmANY&#10;bPnzzYMYgTCPgpgVUYzAWIVhXkKxHowVIHYLiu0BsYBi9wSxAsVGIMZgDECsQDG2JRZBLKKYg9gs&#10;ijmIedMgFlCs2BKrN8SsT1sgVsBYb0ssYRgFsbAhVoAYQbECxBKKVRtiHRBzFCtAbCk/xm5yQyyA&#10;2LYl1kKxEsQ2CEt9wkAsoVgGMUSxAGLbI93idhhsiFUg1tkSW7sZxKzl7z2hWNoSKzHMNsSux4xg&#10;sYkNsQLEVhQrQaxAMQCxEsXKDbEKxADF5kEswFiBYSWIZRTrbIm9te2wYkMMMKyzJYYbYu8eNxR7&#10;qkBsQzGOYVYHxADCZkFsBsVWCNuHYcvXm0OYV22JAY7NgFiBYgMMmwUxq49iJYgZgFUoFjAsHyOM&#10;URCrYazeELM4ig1BDBBsGsMsADFEMQJky/cJwTArYBhGMcw7CmJ0W8zhi+MYhzCL4FcsYNgGX1cE&#10;w+srfh1AsaUCvXqtuJWOM7HtrwRfsTkI8xC64jV2fY1C154K8JqtBK5REbjKe4Zb5evlfTuSDK38&#10;iLF7vfskjlm3ZDCF589cQqfq+gUyJMJzj917FRnY+NHPYxvsfF5b/m2rkMvvs9f8/lnd6/dVn9sE&#10;Ypr20B9yV838QH/2h/7p84noa0p9rH0Ovu8NruL1WTHs2pMBF56PIvA16j0A2Kh7oJiFGOYtf7ab&#10;UYximDUBYhTFAMN6KHYLiJ2FYhHEPApiiGKTIFagGMKYg1hEMQSxgGJdEHMUuweIxS0xBDGKYoBh&#10;9NGJSz0QiyiGIIYo1gKxYjssoZiDWAFjCcOaW2JpQ4xuiQ1ArLkl5iiWQIxuidUgZjVBbEWxAYjR&#10;DbEEYsWmGAExi4GYxUCMbolFEGttiBWPTryCWIFiEyDGUWx7dCIFsaV9INZ6bCI0C2KjLbEuiNUN&#10;QayBYT0QKx6dSEDMNsS2LbGjj0xMj0psglhCsQBjFYgFDKtALKBYxjAHsQxjJYgFFFu+1hzCPPrY&#10;RACxAsYIiPU3xAiGVSC2oViNYCHcDCMo1gQxL2FYRrEKwzyCYXFDbD3OYJgVQOwoigUQ86YxzGpA&#10;GJ7TdmCY9fahB2IIYXg+ArEYATEPQMwRDM+HEObHThV+tWLwFSPgZTEQ83tDECte37BrO7ajyDWK&#10;ItfeHLzwnBexi927lrAr5/ca7zPAwvOTKjHrzACpnrOETdX1C2SAxO59EBm6tO5t2FM3ev3Db/n3&#10;bQhifs5q/Tp/Da+VeoYEYpr2FD/AboY/yI8/2PdrvNcL37/n13l7368U9hLfP/6f6d/vWHzvRxgD&#10;rltC6DoSA7BRBMBY7wl+sfaCmMcQDIsYZi1/Lgpi2IphHRDzjqJYBWIExRiIWU0Q24tiJ4JYc0Ms&#10;oliEsT0g1toS64BYRrEWiEUUa4HYEMXgsYmOYRHFEMYcxKZR7OhjE8mWWIax1oZYAjG6KQYghjDW&#10;ArECxTog5iiGIJYxjICYo1gBYul4Fog5hvVQrLchxrbEtg0xQLEKxOZRrMSwBohZj43HJo5ADB6b&#10;eB8Qg8cmjkAMUWznhlgXxfiGmLV8HQOIERzLIFag2AjDPEexDcQqGBs+NrEEMSyj2MMAxLxJECs2&#10;xBDG+iC21N8SoyCWyhAWQQwwbM+GWAFiGcZGm2GQgViAMIphHkGxYjvMG4AYRbEVxL66NAtifjwA&#10;YgTBsGkQAwSLUQTDKhCbQbGIYBiCGF7PgBgBsJCjV41gAwzDCIJhFL9YDMBYgF6tCgxbenL08qOf&#10;4/WaYxee8xC52L1mjlp+jvem4/jFMsTyI4WtHHstnuN1iODWkThmnZljFZ7fuYBQa/ha73035niE&#10;56zR66+qEnC28PXRez+Oln/bKlBgr+Gv8dfwPfG1eB/vKXXnBGKa9tAfYBexH+JjrffE36f1Pg9f&#10;j78OX4ux9yrVavR9g99bLPZrLPZa/LWs+Gs+0hyz4vWRGHLtiYFXLwJfrPcEvnrdC8WsPSC2QliM&#10;YJg3BWLWDIp5HRQrQCyiGMEwi4LYDIwREGvBGKJYBWMHtsQyjCGIMRSLIBZQLG+JIYxFEBttigUM&#10;a4IYbopFFGMYlkEsYdgIxCiKTYBYRLHhYxMBxXpbYrtArINiUxti8OhE3xArUKwHYgTFuiD28HPX&#10;pkCMoFjvM8QsBmJ0SwxQ7CYQ622ITaAYBbGHX7iWUayAsb0gthwThpUgFmAMt8SmQWyAYvYZYo/V&#10;Z4hZy9cxbYkFBCvCTbFdG2IWB7En3BILKFaD2NJDCWLlhpi1H8QqFGuBWH5cohcxbP3cMGz5us+A&#10;WDq2UMxBzItbYrMgljGs3BAbo1gCsRkUixiWHpfotTFsAsR2PTLREYyD2IZgDQzDCIZZAcS85XuF&#10;gBiehyiEWRTDMIJh+MhERy/fFsv3NgRrdRTEHMKeLiWG1ThGIMwz+PJjq8v1SCHMY/jViiAYlrHL&#10;wWvmOiOYHf2c1X69gK+ZKHbNZNjlx31tsNXbFvMQveK9dB5Ri92bqIars0vo9NwBTuVGr59cxqGl&#10;eD3TkV9z1wxp8DwW3+v38D299rz3w235dzEjBLsf36PUMyUQ07Sn+KF19QP6+MP7Ix35/fDXzPza&#10;1vvZffX5C78Xet83+Fqr+Gs89t6Z8NfG3xNfi7H3xXuvOAZde2PYtSeGX6MIhLHeEwBjPQeIWcuf&#10;iWKYtyLYJIpVINZCsQMgxlCsAjFEMYJh1jSIIYadiWK3gFjcFBttiM2AGKKYg1gLxfZsiM2AGKJY&#10;3g5roNgUiCUUcxArYIyAWOuxiRWKtUCMPDoxgxhBsXuAGKJYBDGPbYgVIDbxOWJPj/3HJrZADGGM&#10;PTqx2BK7AcQyimUQ21CsBLHWYxMTjFUgljCsB2IJxXogVqBYwLAKxPZsiI0emVigWMQwsiW2NLUh&#10;1qjeEJvZEtsemYifIbYfxEaPTJwEsYBhBYgVGBZAbIRiF0ex8YaYVWyIzW6JWYhh2AyMNUBsCGFY&#10;D8S8BohlFKMgZgUQcwQrQMyqUcyqQSwEm2EVjl0IjM1DmLd8nwCGdSDMoxhmGXr5sYIwPzZALLaC&#10;mJ1zAMM4hlkEwDDHMKhEMCwgmBfhq5GBlx+bZeyC81YNAGudr2XIGtVHLxbFrpkq6BrFkWtPG2xh&#10;AbmK++F1R6x8bwmv/dzfx64nMsTyYzw/FiBUrvfaSQFM5Xqv3bECij60HGz8PN7f2y2/9sNo+fdv&#10;BQY/x/uj11vviee9e0odTCCmaU/9g/bXlP8Anb0Wgx+2d39NfJ/Xe029vuLfK/v7Y+85o3v83vf6&#10;8+LX4xXGoOvWGH6NYvgVc/DC80HvCYLFIorNwpjFMMyLKNaDsYxgZ4KYNYtiHRA7gmIIYhTGDqLY&#10;FIZFFEMYG4CY1XxsYg/GAMSaKLYXxLooNgFi8bGJDmMMxSoQAxRLIGZ9GlHMK7bEEoxVG2IBxioU&#10;SyCGKNYCsRaKVSC2BCBmZRSzChBbyiCGKNYDsYRi1YYYAbG4JfZ0+TnfrECs9TliCcUyiDVQrLUl&#10;9vS4Y0MsoVgGscktsRrEGIqVG2IUxXogFlEsgxjZEiMbYhuKtUCs3g7LKLZiWGdTLIDYhmI1hpWP&#10;TSQg5hEMKz5HLGyJrRg28djE6+eIbSj2FEHsMtgQW6sfm5gxDMoY5l3aKNbbEEMUe7pEFItbYt4Y&#10;xKxdILae1xiW781iWD6f3RCzSgjDmhgWUCxvh+3YELOKLbEMYz0MG6NYuR2GBRAjKEYQDFu+TwiI&#10;eQTErArDvArDsABhsQrGHL36MGb45cdpDPMChNUo5vjl5/H+kqGXHztFAKvuMfhqBRjWa8MxgDHP&#10;wMuP8ZygV6uIXK37VQhd8XoYxy5vA63rFli8V5Yg65YAso5W4tW9Mojy4x2LGMXuPWOOR/Ea7/eu&#10;X30GOexerPfah9Py71rGg3gvnsf3+/14T6lXlEBM0x7+Q/SPPfthvB+9+Lp6mWb+DvDvKr6fvfZ5&#10;D792rzCGWrfkyIXnM0UA60Xwi/WeAFjsFhCzGIZhjmHW8meiIOZlDDsLxKx7g9gkiu0CMWuwJRZB&#10;rEKxEYg1UKzaEtsJYgWGjUAMUcxBrINi01tiDMR8SyyjWG9DDECstyUWN8WOgFjcEJsFsQLFYEss&#10;gljvs8TiptgMiLW2xIaPTLQNsbAlVqHYERADFGs9OrH1yMQNxUoMmwKxjGLksYkZxAoUW/7eyw0x&#10;CmJLFYh5E1tiGcSGKGabYh0UiyA2emxiRrENxJooZo9N5Ci2fM9eUaz56EQEsYMbYohhx0DMtsSW&#10;IwWxVNwOwy6AYlbEsAaIZRQrMKwFYkcemzhAMQcxO67n+HlibDusRLF6O6wEMY5glm2Fheu9ILY0&#10;xjBrgGHFhpjXAzGPg1g8UhALGIbtxjCLYJhFMcyiEIY1UMwRzM/zPYcvhmK/b/nPRASLEQCLJRDD&#10;NvSK+BUgzDPw8mOjAr5aMfjqRQDMQ/iqPj8sHmmGWn4cV2HXbBS7ejl6xesygy52r0SwFoixeySD&#10;LD/emIOVn+O9cwpgVTXznp0lfKoavY7Nvm9nDkPs2s9fdQhEft177eNq+fdshQN2D2u91no/a897&#10;lTopgZimPfwH6B978YfyM+/x97H7qq73Nex9Hf11dV7s6/yKiqB1Rgy8ZmMAxiIAxnpPEAxjIOYx&#10;AIsxBPMQw2LLn60PYh0Us6ZBzNqJYhHGKIhZDRCLGFaBGKIYwzDrAIhZXRCb2BIrMCxuiiGINVCs&#10;CWKOYi0Qm9gSmwYxRLG4IVZsifVQ7CiI9R6bSECMbYg5iu0FMbYhZiAGKFaAGG6HrR18bGLaECtR&#10;jGyJDUEsoFiGsfTIRPrYRAAx691jC8RSFYZxEFtRzEEMUKzeECNbYk0Mg88S64AY3RJjIAYQhvVA&#10;jGFYc0tsySCsBWIVjOUtsSuM9TbEWltiow0xvh12BMQ6G2IJwzCKYi0Maz0y0buUGEa3xAoQ21Bs&#10;DsQcwsZbYrtADDHMAhCrt8MaINZ5ZOIcjPEtsRkQqzbEKIwNQKwJYztB7KHz2MQIYh0U2wViHQTD&#10;8yIDLz/SNgyrQCwDWCwi2BZHsBhBMKuBYBHEntZjALAYAbAYBbAYQ69RBMOwAr0igNk1RTGOXr0o&#10;ds1UYNfeSvAaZdC1XTuGIX7Fc7we5LiF1/G4sxq1jmYA5cd4PtPe90MJnF5DhkN47td+/sG2oVDZ&#10;6HVs9n2vt+XfuBUTWud4HX9Nr9b7/PfY83spNZlATNMe/gP0z0P+A3n2mgU/sC/ex+7He5+nWv/9&#10;e/dbX0d13+LX/BXFUOvWGHbNxPCrF0Gw2HsCYR6DsBiDMIxhmBcRzI+sAsOwBoj5cQhjAGJNGOuA&#10;2Bko1gSxHSjmGDa1IYYodhaITWyJDUFsz2MTAcNqEAMU64EY2xLLIEZQrLUllmDs06kNsbAldgTE&#10;ZlAsg1hAsQLGBhtiTRTbAWL0sYmtLbENw+iGmDcEMUQxALHmYxNxSww2xSoUQxAjW2L1hliJYhnG&#10;Ngyzlr/zEYgBirUem4gYlkGs3BCbA7HRhhigWMSwx3kQG6HYEMQIir3dsyFGcewKYxuOBRCDzw9r&#10;Y1gNYiWKpUcmjkAsYFgfxAKKFTDGNsS8kz9HDFEsglgFYxuGZRArMGwviHkcxmZAbPzoxAGIOYCt&#10;54Zgdj27IebHa74ZVqPYTSDmLd8jcyhmVRDmUQSLlShWwVgPxMhnijl84XkZwTDS2wBhWwTAWhEI&#10;8yiAxRh49SIA5mXsgtb7CGFWhWEWR69eiFzxuhlFrlEOWvG6neNWeS/BVYVeeyAM3kdAa0+OV+ze&#10;eTlUsXt3LCFUdb23W35tKiPRh5JhS+t+DO+P3vvxtPzbtiICuxcbvY7tfS+7r9TBBGKa9vAfnKst&#10;/6H93vv4erx3a/f4PY/E/nvjPb8f73mtX6PuE369/fwVxDDr7Bh89WLw1YoAGOs9wTCPIRjGEMxj&#10;CIYhiPUwzMsINgAxbwrErB6GERCLKEYxzCMoFkHMoyjGMMwabIlFGKtAzIsohjDWAjFEMcewCRDb&#10;jWIRwzog5jVBjKEY2xAbbYllGCsxzPo0ghiiWAvEChhrgdjo0YlHQWwJQMwqUKwJYl7CsEkQs6ZA&#10;jKJYwLAMYq3HJlqAYbtArEKxW0Cs9dhEhmKtRyYOQOwIio1ADDbEahQLIOaFLbGMYRWKOYbd8Dli&#10;AcM8viU2/xli5abYeEOsC2LLsdwOw+wzxAKIXWA7zGIY1tkQK1CMgNiGYuPHJXqnglixHeYodj1m&#10;ECtgbAbDEoDhdcCwPSBmCJZRrMAwDmJeBrGIY9MgFiq2wjYce24Qc/yK1zmKYB6HsPW8gjCvBDAW&#10;hzCL4xeNbItZ24ZYxDG4Rvzy63g/RSHMY+jVKgAYq4CvpeLRiX4ey/c5fLVy5MJzdl1koIXn0xlq&#10;4fk4BLENvRC/ALeKc7+O91KGV/H6hhCr4vV5JZgqzu+UQRSeY+zeM+VY5Od4b7Yjv+bUNgDadx1f&#10;+7ha/q1bUSFe9+q9r/Xa7O+t1IEEYpr21D80V/PZD/TjtYf342vx9fjaTL1f1/rPa702Kv4au8bw&#10;PfE19WGGf9/PEEOsM2PoNYrhVy+CYNh7AmEeQzCMQRhrhGHY8meiIGYVGDYAMesIilEY66AYhTDP&#10;QQxQjGGYdQjEOiiGINaEsbgpNrsl5ig2A2KAYhWIWRHEZlEMYKzcDpsAMUcxh7HdIAYotgvE4LGJ&#10;DmNsQ8yPBYgBij0HiMXPEatAjGyIFTCWQIyiWAIxR7FZEGuiGAOxsCFmtUGs3hLrPTaxALGEYhzE&#10;NhQbg9gSgNiGYgnDRiC2NAViK4Z5DMXmQaxAsQBiFYrtBLENxsoNseZniK2xLbHrhli1JVbFH5tY&#10;wth3X2uCWPkZYhTD0nbY8JGJFkOxCsSuKJa3w7ogljHMW77mPQwDEAMMq0DsIUGY190OQxDrbYh5&#10;PRhzEHMUmwCxCGNhM6wCsXzOMczKAOYgtgvFahBDCCvPOyAG545fBMaW7w+CYRZAWMxRbB7ESgzD&#10;8maYb4l5N4OYRfArFjAMrzmIBRwz7PKjB9cUv1gZu+C8l+MXnpMKAGtBWJVjF56zrq8X0DVbgVx7&#10;qsFrlKMWnm8ZZvmRFd+Xzh2yivfC/Z05WPk53rs9Qyk/vkAGUa37z9iKQUvsHta6j82851lzFMLz&#10;WO+1D7vl37YCFdh99r54v/UepZ4xgZimPfyH4eq+GQLEa1Z8f+t+K3+/v48dR7V+L/X5Kf6d4/fC&#10;yTHMOiMGXjMx+GpFEAx7TyDMYwjGYgiGRRDrodjyZ6IYZhUYNoFiUyAWMIyCGEGxKRCzyJZYC8Yq&#10;EOvBWAPFbgKxvRtiEcUcxhog1t0S64EYolhjS4yCGKJYD8S8jGH7Qcz6NKJYa0PMMazYEBttiT3z&#10;hpijGAWxxiMTByC2bYiFLbEIYgnFrhjW2BJDDKsem+iPTAQU2zbEWp8jdiKIFSi2A8QmHpnYfGzi&#10;LIg1NsSuIJYelxhQjIJYa0tsCGKIYm0QAwyzlq/ht+c4hvU+R+wKY+NNsXJDrAYx2xK7gliNYVAC&#10;MQ5jE49M9BiINbbEZkDsimJzW2IbiCUUcwxL500QI9th63UHxNooNtoQ8xDGUj0QI9thiGK5vB3m&#10;EQxDAMsQ5gi2nc9i2FrYENtAzM4DiAGEYQHCrOV7g0CYFxAMcwDD8z6IeQTEHMPwiK33OIZZHMIw&#10;gmCp9VGJAcKu4BUDAGuFIEaqAKxXxC8WQ68lvF+87tg1jWIYw7AtBl6t+0UUvGbj+DXTFa8Qug7k&#10;mBXP4+s7QsTq3cfrfRlE4fkzBPi0Fu+x95ycoxGef3AhAI1en+3or3v9Lf/m3QW34n+G38P3KHVj&#10;AjFNe8ofdKuXCVGAvW75a/ie3vv3FH8fu/bwvr8W76nPT/H7wq/vEIOtozHsmo3hVysCYd57AmEx&#10;hmAYQ7DYLIh5y59tDsUIhHkFiPVQzNoJYohiXRg7AmIIYwzDrAMgZk2DWECxAsRGMHbWYxMZipEN&#10;sS6K7QGx1oYYolgEMbolthPFIoh5bDusAjEPQKxAsQRijmIIYr3PEcsQxkAsoFiFYTtAbLAltsFY&#10;C8QYigUMs9491iC2YRiAWHpc4hDFAMNmQCyjWAaxDGPL33XCsBGIOYo9BhRLj0y0OIhtKLZ9jtjt&#10;IFZh2CSIdTfEljYQq1Gs/9hE2BCrUGwEYvUjEysUI58jxnGs/ByxCsTgs8S6KMZAzBEswFiNYRzF&#10;AMSWrzXHMMsx7OnCt8QKEIsotpQhDGBsiGINDOujGEcwCmEegtjS2zNADGEsQ5gfSxArrzmI5WOF&#10;Y4ZgAGMEw7xdIGY5gsF5AWAximBegDDfBPMYhK33OYR5HMGwNoY9XazlPMFXBLHtmgBYjCAYiwKY&#10;VWBXuGa14AtQzK+bCNa6v8bxqxUFr5kodo3i0NXK4AvPNwhjKIbX8bVGjlfxenS/kYFVPN8g69YA&#10;q+5ZQCna7PsO5ljk53gvvvbBZBgTr714/flp+fetgil8Ld7H456O/BqldiYQ07Sn/GG3erkcAthr&#10;9+yl/nPVx5F//9whBltHY9A1E0OvVgTBYu8JgsUYhGEMwbC7gVgHxSoQ814CxADFGIZZFYbNbogB&#10;ijmIMRQrMGwGxEYo1gMxRLFZEHMU64HYWVtiLRBjKEY3xOotsU+Pgtj0lliCsQrEbtgSe/t9GcUK&#10;EGMoNgNiDMVmQGxFsRrErhiW+qTzyMTRhpjFPkestSG2F8QKGMsYRkDMeiy2xJa/73pDrESxAGL0&#10;0YkBxAoUCxtiDRCzGIq1QOzYIxP7IPa22BArUGz5GqYNsd0gBo9MvGlD7BiIlSi2YVgFYhfAMC9u&#10;h3mAYQWIDVDsimHFlpi1fO1bKJYwLIBYF8XSllgfxEoMW0HMtsQ6nyPWRzE/TsKYg1gLwyiIeQTE&#10;DL+Ko2+J9TbErIBhqRLBsARhAxALGIYt3yMBwjBHMYhimEUhzOMgVuBYBDG8JhhmcQTDOIhhiGDe&#10;LgyzCH5hDl94TmP41aoBYfG+v4bXHME8jl6tHLfwfHcUvlrV6DVqw69eBld+nCzBVT7HeztDuIrX&#10;5xbw6h4llFrr3cfX8bWTKxBpid171RnuzN7foKjd6H2zv8/raPk3roKF2fcp9coSiGnaw3/IrZRS&#10;e3LIitcnZKCF50dj4DUTw69eBMK89wTAYgzBWAzDvDNQLCNYjICYNYVhFoAYRTECYtYQxQiITW2I&#10;IYjNoBjZEhuimINYRDGHMcAwimIHQIyimDW7ITa9JRYwrAViiGK9zxFzGCtALKFYAjHrUwQxx7AK&#10;xAiKsS0xhmHNLbEWivU2xJZaG2LVZ4hZcUvMSo9NdBjLGDbaEmMgBltiEcPWwpbYEMUAw84EsfWR&#10;iV5rS6wHYvSxiWlDjG6KDUAMNsSsekOMPTKx8Tlij+lzxPaA2AphfhyDWPeRidbgsYlTIFZsh20w&#10;NtoSG2+IlShWY1gNYtWGWMKwPRtidEss92vXOIi1NsTW4/L1riHMq0AsoNgIxAzBKhgjIFZDGMcw&#10;q4YwL90LGNYEMasFYg5fFMXKDbECxWJDEOMYtpa2w+otMYOwAGO3ghhBMMwBDM+LKIhZO0DM8vsX&#10;v+cQdj3nAMbiELZmm2IpxLDtXsQvR7NwPwAYRuGrF8MvVgAwzwEMr1foSvfxOp8fxDALYat1v4pC&#10;10wIXfFefJ1XApjl1yx/nb3Pf33KcQvPe3Xeh4AVr4+V0CnXun9iDlLxGmP3W++9MUSj0X289+py&#10;4Ondw2s/P7t7/t63t/y7V2yDsew1bPS6v4fdV+qkBGKa9pQ/1FZKqbMC1Dozhl2jGHTNxtCrFUEw&#10;7D0BsBjDr1YMw7yIYkdgbAWwSRDzhih2EMSsLoohiAUUYzBWoFiEsRNQrAliHoIYQbFDIAYoRjHM&#10;iltiCGOTIEY3xEYgxjbEMoqNQKzcELM+jVtiiGIZxsiGWEaxAGItFGOPTIwgtqLY4/HHJh4BMbYh&#10;BiBmTYFYqoCwEYhlDMMtsQkQux4nQSyiWNgSOw5i9WMTyy2xDcYKDMvt3RBrgNjDDhBDGBttiAGK&#10;dR+Z+PBta0dArNgOIzDW3w6zriB2PZYgVqLYCMSsDcVKECtR7BCIBRQzBJsFsSuK9TfDvNGGWIFi&#10;DwnDUhnAYsWW2IZj/DPEahgrQcwDGCMYRlHMN8QSihUg5lUYdhzEEMb8SCHMqhAMAwjDbgGxCRSz&#10;KIZZHQiryugVKlAMMWyL41eMIBhm8OXHFcDKDbHtXgCwGIEwjMIXlpELzls5dq3XG4A5cLXO1wr8&#10;WipeM8hyFIvHfhS9RmXQOhLHrl4csvAaX2fvHRRQ60glYt0zQ6p4bseTA3hai6+x99w5gxw/fhAZ&#10;zozOsQ102vfxdXb/w2z5t67AhXg/nrNfo9QLJxDTtIf/IFsppW7NAMuP8fyGGHjNxsBrFIOvXgTC&#10;Yu8JhMUYgLEYhll7QWz5cxUYZmUEOxPErB6KEQjzzgSxLoq1IAzbA2IMxuKWWO+xiQhiiGIOYntQ&#10;LIIYbok5ijEQAxQ7BGItFGuBWIFiCcQAxT6NIEYfm5hALKJYC8QKFNsLYvOfI1ZgmFVg2ADEHMNa&#10;W2J7Qezp8nP8eEUxAmMZw27YEPOKLbEKxADF/JGJDRDLKJZBjKBYiWHe8ndeboiVGJZAjD0u0TbE&#10;0pbYNIhlFCtB7Ipi8xtiHgOxAsXohtjMllgDxBiKPYRHJhYgBtthgw2xbVMsYJjXBbEvbLVA7MCG&#10;WIFhBYiF7bABiIXHJS5fa45h1i4QiygWH5dYYZhviAGIURSbATEogNgQwxKIYX0Qsxoglj8/DKtB&#10;rI6DWISx6znBMCuAGLYLxfwYmoOwWA1iBl54XoFY2gZrxREMCwAWCyDG6oIYwS9WBWC9IoDFHMPs&#10;SDLcKq4jfvk13scjAa/ZKHy1otC1N45frTboip8rZqgVjxMZZMXjCTlW4fn5AU4V9V7bmUNU77VX&#10;UAFHrz0HoHgvvh7f5+fx9Y+n5d+3FRXY/Xju71XqlSUQ07Sn/AG2UkrdO4JcR2LgNRNDr1EMvnoR&#10;BMPeEwBrxRDMYxDm7QUxa/mzjUHMIhBmFRjWAzHrRhSrQCyi2Fkg1oKx5wQxRDHcEEMUCxjWRLG4&#10;HRZRDEFsakuMgBiiWAvEHMWmQGy0JdYCscaWWHxs4gjEWo9NPAvEig2xy99UlD9DLH2OGMJYAWIJ&#10;xQoMIyC2YljYEDMUa4FYsSGWMIxuiQUUe/fYe2xiQrEeiC0VGOZFEOttiZWfIeYtf+cliJUotj02&#10;sQIxRzEEsYxhHRRrbYj5YxMTiJUoBiCWUKz4DLHWltgsiKUNsSGIRQyDeiCWYWwHiD1dfmU+bo9N&#10;vG6KNUEsYZiD2AZj6TPE4pbYxREMz2dAbNsS4yBWotieRyZaVwwDGBuBWHpEom+J8cclRhSDRyd2&#10;MMyjELbW3hKjIOYIls6r7TCKYiWGFSCWUczwy48jEAsYRkDsCmGNDTECYLEhhHmGX34cYZhFEQwz&#10;+LoeEb+KLbECwjAOYh7HMCsAWMzQazniZpgjWAliXgPF/NiJ4lcsoxectwL0yqWNMezJocvvFfgV&#10;c9zC836GW/G8gK9RFLpmqsHLi+jF7uPxClx+nbBrJoQsvGav76jGq7MjQHV2hk147td4fMYMg/Cc&#10;Xfeafd/dM9jxYwzvj977Ybf8W1bBVyt7L74fr/1cqVeSQEzTHv4Da6WUulcEt47EsGtPDL56Mfhq&#10;RRAMe0/gK8YArBUDMWsviFnLn+/+KBYwbA+IWUe2xBiIWRWGvXYQw1pbYjMghiiGGBYfmxhhrLUh&#10;NoNiDMQyiiUYcwzroViCsU+nQIyg2BSIJRSrQOyGDbEWirFHJq4Y5tthAcMcxAoUSxtiFYoBiFlT&#10;IAYoxh6ZWIFYwDDrimG3gVixJRZALGNYgWJzj0x8Rx6bWG2IpS2xp8f254jVW2IbhhUgtqIYAbGw&#10;IVaCGKCYb4cZiCGKRQzbuyE2QLHmhpj18MuWI/sssW1DbD3fAWIIY4hhsxtiCGMRxIrtMO9Sg1iF&#10;Ys8GYoZhDmLpyDDMQcwbboiVKMY3xA5gmJ2PQMxzGGMgtvQ0AWIFhhUo5rUgzCMg5hUQRjDMIwiG&#10;AYhZy/dIgDAsYFgXxLwKwq4I1srAy1DMz3MZyDiC+WscwiyHLzwPJRCzSvhCEDP4amCYRwCMVQEY&#10;i+FXrECw63UGr5jh1nLM70nXxfkKYJiDF573Y9jVur9mqOXHQzl04fm4HoiV5wm1Rjlk4fkNccC6&#10;RwmrniODJzx/xgyE/Bhr3cfw93nREHnYdXxf6/zjbvk3boWF1j0/Z9dKvYIEYpr28B9YK6XUvSK4&#10;dTQGXbMx9JqJAViMIBjrPYEwjOEXi2GYdzcUm8Ewby+IDVBsGsQmUGxqQyxiGIBYC8UOgdgIxRDG&#10;4oaYg1gPwywGYgzFGIhV22ENEHMIiyCGMOYYdmRLrAViFMUShtEtsQRiiGItEMvbYbAldhaIWQWI&#10;JRQrQCxsibVALGFYE8TyYxMBxBKKfXMIYjduiG0oVj4ysUSxORCb2hBbQWzuc8QoiLEtseFjEzcY&#10;KzfEyi2xK4j1NsQAxRKIrShGtsPaKPaL15oo9rh9hlhAseVrONgQi49NzCAWtsQoiH3H8msMwjzy&#10;uMSMYoPPEaMYBqXtsArFLgnDrABiBYp1QOzpElFsA7ESxfaAGMDYURCjKLZvQ6yGMM9BrN4Q87oo&#10;lkCMboo1MMzjIGYQ5sfehlgHxartsHkYM/w6C8QsCmEeBTEPIMwRzOELj1gXxU4AsVCEsS0CYR7B&#10;L4zCV6sVuNKxFYJYpwxfLfxq3S/iAIZV2DVTBVyzGWz58bZKFEMQi3WAzDELz/dEfh0HrFsDoFpr&#10;3T8xwyQ/4nl8zx0zDGL3MHbvg6jEIDVu+TewQojWa6337+2s30d9LhKIadrDf2CtlFL3isDWrTHw&#10;momB1ygGYK0IgsXeEwiLMQSLMQyzIoh5CGDY8mcqMMwqIKwDYlYTxPzYADHvJhBjKGYYthwZhllT&#10;IMZQDEAMUQy3xCiM3RvERo9NnAUxRDHfDqMoRkAsoljEsAhiEcVGG2LVIxNHW2IBxeKGWA/EmigW&#10;QGxFMQAxqwCxhGItEGOPTTwFxMKjE9nniLVArNoO27El1vocsQLE6JbYHIjV22Eliq0QljfF9oLY&#10;FcU+aX2OWMSwCsSuKLZhWLkd5u0FsWJDbBLENgwjKFZtiE2CmG2HTYDY/CMTA4oZhJ0FYvGRid4F&#10;QMxqgVgFY+GzxAoQK1EsYZi1fL05hHkZwbyEYUMQs45siRUgVsMYxzCPoxiFMKuxIVagWAFiNYr1&#10;MczPD4AYYFiJYohg4RpAjEAYtnyPEAyz9mKYRSHMKjfDvALCVvyCint7MAwjEOYZgvmRgpiB1+0g&#10;ZlXw1WoFr3RsRdAL78XX+uDFMujC83YOXHg+VQVde+PIxXLs2s4Ns/BY3nu6xPd4eL2cI2j58YYQ&#10;sOL1uQFIPUcBpHIz77lDEZbYvVeVgU3r/qje+/b8Pq+75d+4Q7DVe02pF0ggpmkP/4G1UkrdM4Ja&#10;t8SwayYGXr0YevUiAMZ6TxAsxhAMYxhmMQyzIoRhy59pDGLeDIhZjmEDFNsDYlNbYgnEpjbEPAZi&#10;1k4QqzAMQQxRbBbEHMNGKNbCMKsFYohiDmMdEKObYi0QQxRzEKu2xGA7DFGMgViFYr0NMQJiDMV2&#10;gRh5ZOIKYrAlZhtixZZYuSFmFSBWbIe1UCxhGAWxhGJHQKzCsARiiGJTW2KwKWYgxlDsLBDjG2Ib&#10;iOUtMQJi7JGJJYptj0xsgZjXA7ESxTiM4WMTKYbFDTHyyMQKxLooBiCWUCxgmLd8rdIjExswdhzE&#10;vmP5NfWGWIFieUusBWLtRyaWMLaBWIFilzaIcQirN8RqEOtuiPmxkYMYwBiAWAFjhmCefY5Yqg1i&#10;YTuMgli5ITZGMWsCxRDDAoi1McybQTHsXiAWCiDWQbHle2QOwzCKYRbFMKsDYgzDaDWKWRzCvIBg&#10;GEAYBzEsQli6b+A1gWIVfLViABYj+MWqIGwKxwy64nU/Ry48H0aR62gcwiyDq3jNA+iq7nUKqEXv&#10;Tcbx6l4BRt27AFLFvdb5SRn44NHPR+1574uFKOTXrfsfb8u/bRWGxddH95V6JQnENO3hP6xWSql7&#10;R2Dr1hh6zcTwqxfDLxbBL5aB1yiGYNgeDLMcv1otf66XBbEOiu3aEEsYhnVB7OCW2DSIWRHECIpV&#10;GObtBLEKxlogFjFs15YYAbEIYwzEHMUOPjLR+jSCGEWxHoglFHMQK1BsB4jFRyZaje0wbz+IpRzD&#10;BiC2oVjCsA6IWbeDGGyIbY9MbH2O2IkgVqAYA7HisYnL3zeAWEKxuB02g2KjDbERiLENsRrGShQr&#10;QAxQ7CiGlSAWUOxx/DliUyBWwRhuhjVALHyG2B4Qu3VDbBbE1k2xORCzlq85g7Br1eMSe1tiAcIq&#10;DOuAWAFjHRTjABYrQazCMO8QiJUYNgdi1jEQw7ogRjDMIhhmLd8nBMS8PRhmTWLYGRDmcQjzCIR5&#10;AGCt8xrCQgZefmyE4BWvaQzBYg5f6TpjVysHLjzv3Qvo1Ypi154ocB2pD2F+r50BFzvi66QIW+ze&#10;gThiHSmhVD7H+/E9J5dQaS1eP2OGQn6M59je+8/ehjl1/vrofR9Hy79nKyCwe1jvNWv0ulLPnEBM&#10;0x7+g2ql1Gus97/ZD+9/zwS0zoqhVy+GXqMcvfC8FUGwmKHXKAZh2Fkotvx5ig0xq0Cw2AyKHQGx&#10;DopZFMYYiFmzIIYoFmFsAsSGMOYYNoFiwy0xBmIBxYrtsAhiiGIMxBzDZkEMH52I22EIYmxLbAWx&#10;mUcmAooVIAaPTXQMa6FYa0OstyXmILYXxb4SP0eshLECxIpHJgKKMRA7tCUWUIyAWIliLRCDxyb2&#10;QGzbDpsDsR6K3QRio88QoyB2RTH6yEQAsQLFCIZlEPMihj2eB2IFjGUQiygWQMxrbYmdBWJVZ4BY&#10;gLG9IOZdSgwbo9j1cYn5sYkFiJUo9nRxEFuPy9eaY5hVglhCsRaIOYp5QxCrUey2zxGzys2waRBj&#10;KEZBzAsodkkQVoHYth12C4htG2JkU4xAGDYNYRbBMI9imEVBzOqg2FK87oNYfW83hlnDrTArANga&#10;uR8QjEXxqxXiF8sxzGEsZbiF5xm7/BxDAGP31jiEsSh4jTLM8uPuSvDaWx+8OghmGVyxeyfkUBWv&#10;zy8A1j26JJjqvcYavb6zApYG7X3/s2aAg+fY7Oufv5Z/+wp4aN338LXe+5Q6OYGYpj32g2k/KqVe&#10;tpn/Ldp7bNh9ds6uX0cEss6IgdeeInz1YvjViiAYZuA1iiEYxkDMYhhmRQjDlj/TIRCjGIYNUOwI&#10;iA1RDDAsghiFsdaWWAfEIoqdsSU2DWKIYqPPEWuBGKIY2xBDFOuBGNsOG4EY2xKjKFZviFmftkBs&#10;z4aYg1iBYRMgVqEYgFjxyMQSw6w+iA0emYggllGs9zliCGJfSCDW2xJLIOYoFjGsALHwuEQHMYZi&#10;FYhVKAYYhiB25HPEDm+IbSD29Nh/bGJ7S6wPYlcUS49L9CoMq1GsB2L1hti10ZbYhmE7QewyAWIU&#10;xr4zx1CsBWIcxXobYuXjEgsUu7Q3xNogdv38MG8niFnL13wGxCY3xHogVqHY/HZYG8TSRlhsD4g9&#10;fLJWgFgTxUoMW0GMbYit5yMMs2ZBDBAMIwiGAYh5y/cIwTCPYJi1D8O8DcIqAMMKDGMgVsdBzHIA&#10;w3MogVgfx67o9ZTPt3v5nACYZ8Dlx6kifmGAX35tkFUAGLS9nrDLj6ziNYeueF1mmIXnvar3UOSa&#10;iQPX3koQwwJ0VYX3GFz58YQ4Xp2RQRS7TkB1VgGjcqPXvZn3TOY4xO61Yr8OX3/2HHbwHIvvu7Vb&#10;fq8z/xz3a/m3kGFEzt8z816lTkwgppkf/2E1niulzq/1vzG7b4PXeP+W8d/zdUVQ66wYeM3E8IvF&#10;4KsVQbCYw9cohmEew7AeilmOYLHlz1SgmFVAGAYoZlEMswYg5s2gGMUwBmIBxboYhiA2QrEJEKMo&#10;5hjmRRRLGEZBDFEMQayDYsWGmHUExMiGWIliYUPspUCMoljAsArFwoZYAWM7QCxuiDEQ622IMRSb&#10;3RBDFBuCmG+IJRBLGNYFsQLFEohVW2K7QKzeEutuiI1ArECxuCE2BjH2GWK7NsRGIBYwrAVizS2x&#10;iQ2xDGIBxZog1n9k4vI1/PYcA7GMYRWI/fLl69zCsD6IGYatxwxiG4rVGFaCWLkZlnoAFLuc8djE&#10;AGIViuHjEjOEWcvXnGOYtRvEsFtArMCxHoZ5NYRhUyCWjn0MswYgllFsZjvMaoNYdzMsRjDM2gVi&#10;BMIsimEWRTCssyXm+EVBzNuLYZbjF56nDMGK8962mANYo4BgMQpfrAhgoxzHIMewogxboeZrjl7x&#10;ul2BXTM5cMXrqThy9TLI8qOf4/U1gK7mPbxOEdjKjV6HSrA6OwMpPH+mDJX8+MI5Hvl5vM8avf4i&#10;ceip2/v+D7fl37cVFdhrnr8H39u7VuqZE4hp+mM/lE6n1dQ/vFZKjZr53w6+J77fr/G+nR+Z3q/3&#10;1142AllnxbBrNgZgMQZfvQiCxQy8RjEIw/aAmOMXa/nzzGGYdRKIFRDWwTBrekPsFhBDFEMMuweI&#10;zWyIHQCxLooxEIsoZh0BsRaKMRCLKEZBDFDsCIiNNsQQxYYgllCs2A57RhBzDMsQBhtigGIVhjEQ&#10;m9kQG26JnQRi7x4Hj0y8HcSs5e96DGJrAxQbgdi7R8Ow+jPE8ueHEQwrQax8ZGIPxQoQyyg2+Byx&#10;xwrElq/dimDL92x/Q6wAsQrGfkWuhWIbhpENMW8GxHqPTEQQS1UgBhA2A2IZwjogFjbElq81hzCs&#10;ADGDsB6KOYylTbE+hm0otgKYV6HYaEMsgFhAMYphFoJYxLAjIJYfk+g5huF5hDGCYRBiWAlkhmAA&#10;ZHMQZi3fGwTCPIJh2D4QqzHMyiDmEFaAmIHXLRgWAwxDCOtuh2EEwvy+45ffBwyzKH6xMnTBOYtA&#10;WMywy48UvnpQtubYhed1Dlp4PsxhC893VYNXL8ctft9Qi+FXJwMsP8bwfus9jRCw4vXtOVLF6ztn&#10;6BSPL5QDEZ73ir/O7+H1i2bQ48dY6/7H2fLvHMUwu++v+fmZ3ev3VZ/LBGKa84b/QFsphbX+t7L+&#10;j+iVDftzPm8Ess6OgVcvhl+tGHy1IgAWM/DqxQAshiDWwzDPAazV8ud6NhDzZlBsF4hZZ4PYJIpN&#10;gxii2F4QcwxDEBttiSGGIYghhHUemXgqiE1tiE2CGEWxBGMUxADFGIghikUQ622IVShWgph104ZY&#10;3BJDEEsoxkGMPDIxoRgFMUexPSBmRQyzeiBmMRCb+hyxjGEBxOpHJlrL3/UNILZ3Q4yA2IZio88R&#10;SyCWUGzFsF1bYr94rQli1ZbYtiHWf1ziEn6GWA/DbgGxy7kgVmyIWZf9G2KGYKMNsQBidly+3hzC&#10;rGpDDCCMgtiDb4c1NsQaIFagWN4M82ZAzDsRxLooZgGIrZ8h1kOxFoj1YWwDMIQwEgExi4CYtXx/&#10;/G4/lhEEsyoI8wy+/NhsQ7AKxRy/ChSzaztyELM4fmEEwjwAMQZj5bUjGMnxC8+hCr5YGbvSOd6L&#10;GXr5EQDM8+t4LMArXhdx/GoVwYvdqzLY8uOhStzaW4lhdmwVX1+uA2SdVQlY9wigqnkPrw9mkITn&#10;sXi/9b47hKDUuo+xX4PXz1oNPu3XW+///LT8u9cEK3wd3xOvlXrGBGKa88Z/iI3nSqmy+L8Pu36t&#10;g3/Ol4kA1tkx9JqJARiL4ReLABjL4KsXQzAsgtgIxRy+Wi1/pjGIWSeCmHUvEBuiWAvEJrbEplAM&#10;MczqgBhFsQMgVqGYb4ghjLU2xDqPTbzbhhiiGAMximIExDKGTYCYY1iBYgMQww2xFcUIhmUU2wNi&#10;7DPEOiC2oliJYR5FsSGIkS2xLoiFzxCbA7GEYgBiBYZ5HRDLKHYqiAGK3R3EJjfEEoitKDaDYRnE&#10;Ior1MKxAseVrOPgMsQ6IGYK1t8O8+MjE63GFsPC4RI5iCcO6KNYBsQtgmMUwrAFiHMMCiOXHJu4B&#10;sfS4RIJiBYg5itmGWApB7ImiWAfE1usSxKZQDECsiWIExLw5FAsbYnRLzDoOYv7oxPrxiXMoFiDM&#10;W75HAoR5BMOwCsQwimFeY0sMESz3+5fX0rGT4xeeX9GrD2KOXmvhkYkRxyoE8wiAxQr4ahXRq1dC&#10;MAQvvMbyPQpfLI5erRy44vWwCFzs3lQcvDwDLHbfKsELjzHHsFBELbzHXp/MsSpeHyvBVPP8zhk4&#10;4fkz5lAUr+N99prXe+1ZcuCJ9/Do55+/ln/bVkxgr1n+OjbznlFHf51SnQRimvuM/0Abz/e0/ibL&#10;sNeUeg3d8v25fnO/8mF/7ufP0MqPd4yB1yiGX60MvPzYiwBYzOGrF4Mw7B4g5q34xQIQsyiIWYhi&#10;HRgbbYk1QawHY3u3xBDDdoCYQxgFsYhie0FshGIEwyoQcxRjG2IRxBzFCIhtKNYAMUSxvSDmKDYA&#10;sU+nN8R6KBY2xBDEHMMqFEsbYr0tMcOwuCUWMawHYhnFZkAsPTqxwjACYu/8sYkliJUoBhhWPTZx&#10;YkOMoViFYRWIhQ2xAYgd3xCrP0esBLGEYo99ELOGIJZRrANiAcU2EAMUu2FDjIJYKkCYt3ydEoY1&#10;t8SuIFbA2I4NMS9uiJUo5hh2PT8VxKxLuRk2h2K/ZnlPC8UohlnL15pjmFeA2E4MiyDWwrAMYohh&#10;uVkQS9thZEtsiGIrgl0hbAxiG4RhbRSbATGrjWFHQcy6FcQcvPC8qolgeB4wrItiFocwawOwVhzD&#10;rl3Raz13GEsQtp07fjVgjABYzNELz6sofDXuW4BgXsSwFbjw3K8zfrFq9GpVIdeeKG7NxoHLYqBV&#10;vmaYZfe28+2+X/t56zrcA8yqrg/kmBWvbw+gqtue9w4ycMLzZ86wiN3D+xmVXnsIOXiNr8dzf8/H&#10;0/JvWQVS8TV8PV5j7H78tfiaUndMIKa5z9gPsdPpOn69/aC73/qLlmGvKfVa2vs9un5Tf0DD/ju8&#10;bASzzoiB12wRv1gMv1oRBMMMvEYxBMMiiPVQDPGLtfyZXj2IURhrYNguEIswNgCxuBm2G8QcxXog&#10;5hjWQjGyIUYxrLchhijW2RDbQAxQjGFYC8QQxTKEhc8SK0AMUGw3iAGGFSCWMIyC2I2PTSwwrESx&#10;AsQoisVNsQBiDMP80YkVigUQy58jVoNYF8UiiBUoNgFiJYodBDFAMQ5iVxTLILaiWAfE0oZYuSnW&#10;2RDL7QCxGRQbgRii2DSIfety3x+XyB+ZuIFYgWLL16kDYg+/bC1DWMawckusDWLfsfyauCEWQCyg&#10;WIlhbRDbMKxGMQpi2M0g1kKxFcaWrznHMKvYDgsoVoEYQbECxCoYMwy7HumGWAAxDmFWwDACYhWK&#10;4XZYRrErguXzCsMmQKxCsRkQCxi2F8QIhHm7QMwLKLYfw6wNwRzCimtDry6K3QHDDLz8GNrwC3MU&#10;2w9iXoVgsQK8wnWsAWF4L762xhCsuM/xq6x8nyMXnnejyLWnGsJihlbsXgla8RjD9+I9vF4CzKqu&#10;D1RD1q0ZSLF7d8ywCc/92s+fIQOh1n2M3XtVbRh0bfQau8fuf7gt/56tiNC6H2u9xn4dXrNf1/q9&#10;lLoxgZjm+Sb+cJvd8/s2s/eVes7St2Ee9h4vvSW/J11+UIP/fV5Hhlh4flKGW36cjeEXi8FXK4Jg&#10;MUOvUQzCvD0gZiGAxZY/zxyIeSMQswYYZo1AzBtCWIyg2DSIRRgLIOZFFDsVxCKKRRCLKLY0BWKI&#10;YrgdxlCswrAzQGzmkYkBxRKMfTq7IYYgVsBYwLACxMKmWG9DbEWxHog1HpnYA7HqsYlkQwwx7EYQ&#10;+2bEsGkQI49N/OTh713ePwAxQDEKYktDEKtgrLshZi1/5zWITW2I5SYfmZhBrMSwu4IYfVziaEOs&#10;BLHhIxOtajtsBsTidlhvQ6x8bGKNYgnG6HYYgNjaGSD2a4taG2IcxWYem7gDxQDE+hjmIFZWo1i5&#10;HcZh7AQQW8pbYbFZECsgzCoxbC+IGX49K4gZfvmRtB/E/LihWIFgrfMOiHkcw6yAYF4HwfB8yzEM&#10;rwHE4rFRBWAxBl8sQ690/jYBGOb4hdf5foavVhG88JxH0Ws2Cl6jSug6EmLXti2G+ev4GlwbXvmx&#10;18x7lhyq4vW5JaBa8+t4/8QCRBX32Ot3zFEIz+O9+F7W6PW75ODTu+fXClv+3WPwsBbfF6+VeuYE&#10;YprnG/yhNl6z19jge5R67tK3YTXsvVZ6eR1270MY/O/zugqYdWYMvnoxAGMx/OpFICyGAMZiGIZF&#10;EOvBmOFXq+XPMo9i99gSIxBmNbfDWjAGW2KIYl0Qa2FYA8V8S6yLYghiHoIYPDqxC2KIYQhiiGLs&#10;sYkIYo5ibDssgpij2OyGGKLYURCrUKzEMOvTmzbEYFOsArG0HUa3xAiI7dgQ89oghtthsyhWg5hV&#10;oVgGMUCxBGLWFcTIhlhGsTNBbGJDrPXYRI5hsyBWb4kVGDaxIVaAWIFi40cmehnFzgSxAsWuMFaB&#10;WPoMsXJLbBLEbEMsPjIRMGxmQ8zaQKy1JTYCsXpDrEaxsz9HbG5DbAOx9ZGJ1vJ15xhmHfoMsR6K&#10;FSC2oVjeEBuAWI1hJ4FY65GJEyDGMcyqQcwboliFYNhNIIYt3ysBxBpRDLMqCIttIEZhrIKwPohx&#10;BPMIhLVq4NiGX3j0cyjiV7hH8asVwlevhF0zOZAVFQiWWu9z9BpFsasVRa49ceQaxZCrvF+iF3+s&#10;YjoCZuXwfus9nUq8OjuHKj/He89Qwqbq+oUqcAmKr7Xe2/s9XkUb7my17n88Lf/Orbjg573XsN7r&#10;7DX2eyh1YwIxzcuM/2Abz/HeaOKvUerM8Hts/YYbDP7a2V/zoUz87/a6IqB1Vgy/Ygy+RjH8ihH8&#10;Yjl8tWIIhkUQ6+X41Wr585wHYtYAxAzC8Hw3iDEUIxhGUQxBbCeKHQKxBoY1QcyaBbGEYjdtiCGK&#10;NR+bmEAMYeyMDbHTQKyHYic9MnG4IbbEMKy3IVag2NENsQBi+TPEeiBGNsQYiGUUmwSxHordBGIF&#10;inUfmWgtf989EEso9vDzcxnC7DPE4HPEeiCWUWwFsRLFrhDmlSBWotitINbfELMIiFnL16kDYqm8&#10;IRZQrA9icUOsBLEVw6Y2xPaBWIFh1uUYiOXtsBNBzDoEYksVhs2AWIFhe1DMuh3EaLMgdnhLLGDY&#10;XhBroNgAwOL1FgExi4KYN4lhXkawU0HMIviFdSEM8cuPGNwD/GpF8YvF8KtXgC+89nscvsi9fJ+j&#10;1yiKXyyHLTzfHUcvzxGrda+GLrzGe/G15dwRq3V+MMcrPD83AKrnLCFUdf0CVXD0IeW4w+7NdPTX&#10;vc6Wf9dWmGrdi+devMb7rdeUeoYEYprXM/YD7nQ6nPoH40rdr/Rt15097/3Qxv97+X/H1xOBrLNi&#10;ANaKwVcrBmAsAmAxh69WDMEwBLERijEEw5Y/z24QsyiGWZPbYfmcgJiFKFbBWASxDooVIDZCsQaG&#10;9VBsCsQaKFbB2J4NsQRizQ0xBDFHsRaGIYgBilUgFrfDWiDmGMZQrAligGKngVhrQyw8LpGBWIFh&#10;YUPMKkDs4Wd5BYZhTRDz7TBAMQexDor1QSxhWECxK4iRDTH2yMTjIJYwrAKxic8R626I/UNrjQ2x&#10;5e/ZIMybA7FyMyyh2MMVxLwNw0oUyyBGHpu4YthjAjFAsXM3xBDECIrZltgj2RJ7HGyIRRDLGBZA&#10;rMKwa+VniJUgllFshbE7gph12SAM4xh2hbA2iG0YdgWxjGHe8jVvYZhtiMGWWAAxj6LY1IbYb17e&#10;908vR/a4xBLEOIJhAGIExZog9vDJmuEXnu8CMa8DYoZfHMQIiu15ZGIDxCyDMD8SFKsjEOZRCLMo&#10;hnkNEEMMq0CMY5jFEQwjCBYbgpiHGBYiABaj+NWL4Zdn2OXHQRm6IoLF6yIDLjyfy8ELz2kGWn48&#10;HAIYu7eF0GVbX9fNr1EOYY0Qs9Z7y6/BeztztIrX5wVARe/dMQepeP3MFSD0seQYhOfsOhZ//Yfd&#10;8u9aBV14P4bvU+qVJBDTfJjDfziu1Hnh99n6TTeY2fd9iONfh9eZAZYfT4zBVyvHLjzvxQAsRgCM&#10;ZfDViiEYFkGsh2IMwbzlz5ExzFrhq9ceEOugmHcPEEMMOwxiAwybBjGLgVhCsQLDEMQiis2CWAvF&#10;fEMsotgUiJHHJjIQa6HYimENEKtQrAQxa4WwIYodBLHmhtgSghhDsWJLbAOx5b31llgXxBqPTHQY&#10;QxAzDKtQjIHY5CMTHcUYiPUemXjFMG8WxAKGLa0YRkCsQLEAYhnFDj0ycUMximFsS4xgWAaxxmMT&#10;83ZYF8QSil1+0VoFYgBjYxALGJZAbMOwGsTWRydGEPMOb4h9x/L+CGIbil0hrNwOuwnEUhTDsAkQ&#10;uwaPTeyCWP78MG/5mo9ALKFYD8Mcwqydj0wsNsUaIDaGMY5hBYRhiGJrBMMqEKthjEOYVW6GtTHM&#10;CiCWUKwEMQcwgmIBwjDAMGv5/iAQ5jUQrAliFME8jmFWCWAxwy88r+MYZhl6+bERgBiHMQJgHoGv&#10;mSiAYSt2wXnMsAvODbcQwbwuhrVeq+L4hRlu4fmuCuTaE8evVjV4jQoA5ujl5wZXfvTwtRsqIeus&#10;HKjw/JkiOPWSZQxa8ut4/1XlkNN6Dc9b78X7+L6Po+XftgwL7HULX8P3e/F98fXefaVOSCCm+XDH&#10;fyCeLoVk6tTSt5VmmdbXh91//gyw/HhiEb1mYwAWYwDGIgAWc/xiMQTDzgIxa/mzzKPYXhBroJhv&#10;id0LxBDGzgIx6xCIWbeCGKLYvUEsYVgJYgnFHMQijEUMQxDLMJZADFGswLCjIPb41+QqENvxyMQ9&#10;W2KGYfGxifDIRCtD2PQjEwOIxQ2xhGBehWFHQKzaEAMU64HYtiG2gVj1uMQKxGoUOwpiK4oZiD1W&#10;KLb8fdcgVqJY43PEAohNPTIxgxh7bOIkiLU2xBKGVSCWUewEEGNbYqkCxDKKXUEswxgBseEjE9dm&#10;H5mYznsgxrbELhMgVqCYg9jshlgBYsvXm2OYV2yI2XmEMAZiSxWGzYJYgWIlhvVBzKpRjGKYRUDM&#10;ESzDGMUwq7MlVgHZDIq1QcwArEQx3BRbjgTBvIBh1vL9QSDMCyDmUQyzKIR5BMLSRtgTboX5lli+&#10;Z+jVBzGrxjCHMDwPBQTjINZDsfQagle8hgr0aoXw1crAC89DFXhF9PLreL/IwQvP+1HwGmW45cdD&#10;cQCLGWbF6wxYGcEwf20ywyw8P5gD1sz5fAZTo/sAWGdmCOVHD197hhCG2HW8h6+x+68ixB52D19j&#10;9z+uln/fVlRg9/x+73WlXkECMc2HO/UPxpU6p/QtplkGvx5+jl+rl49g1hkx7OrF4KsXA7AYAbCY&#10;41crBmEeAzGLgZjl+MVa/iz32xBrgJhVoBiBsaMghhhGQSyi2A4Qsw5viCGKscclzoIYothzb4hF&#10;FJvZEIsYhiCWUSxB2AyIIYr5hhhuhxUgtmNDrACxwSMTGYjBdph1OoiFzxCzKhT75FYQgw2xAsUC&#10;iFlsS6xCsQrEShSrQIyhWAYxtiVWYJi1/H0DiNEtsQaIOYq96YHYFcUyhs1siCUMq0EsYFjnkYkF&#10;iqUNsQ3DCIrZ4xIrEFtRbPnaffva0ccm9jfE+tth6/FN+bhEDmJeC8MSiCUMOwRiGcOuIJYhjILY&#10;hmIlhq3H5WvOIczbQIxviVUglrbDTtkQu5QoZujVRjHAMAAxCmMVhi3BdlgfxAzB/AggZvhVgFgJ&#10;Yd4REKsQzDfDvDGEecv3B4EwbBbDPIphVgPD4DyDWAawCGHldYlfLIJgWAAxqwYxBLBYeJ0gmEfx&#10;i4Xw1WoAYNV9Ry54T77213Icu3pVyLUnxK14PaxEL89AC89j5X1DLDz3az9vZICF5yeFYOXX8f7x&#10;EkTl/B577cYSNDXv+Tlr9PrBDIfwfNTs+56lDXKujV5j5x9Hy79pKyDE63g/vje+7tcv2Wv5c6hX&#10;kUBM8+EP/yG5UvtL31KawbCv3ctHUOvWGHyNYvjFYgAWIwDGcvzqNQtiDMIwRDBs+XOcuyFmDVBs&#10;hGFngliFYohhEcUcxAZbYo5ht4JYhWIzINbbEEMMuzeI+XYYohiCGKJYC8TYdtgIxKoNMdgSa4EY&#10;olgLxOJ2WIViAGKOYohh4ZGJVoFiXRBzFAsYhoXPENtADFBsGsQSit0PxBKKDTbE8meIOYoBhvVA&#10;bPscMYZhow2xhGIMxKwEYgWKBRDLKEYwrAKxPRtiiGIDEOtuiFUgZtthG4hlDOuAWLEdVqDY6HPE&#10;+IaYgdiaPTLRNsRgS6yJYQBiJYqVGFah2IWDWLEdNgNjAcNKFNsLYl7aFGMghjAGKFbAWAViJYod&#10;f2RiwLAAYgWGIYj5OXtUojcLYrFpDLPaIMZRrA9i3hkg1kUxCmHeBIhVGLZtgNXX1xy/8LyOYJgF&#10;IBYhbLu+YtdTgV8BwiyCYBZFr14MwFoBfEUEK64duyiAsQy68HxcBV17otjVq0awmCNX696GWxP4&#10;NROg1q2ViHVmgFPV9R0yfGL3XjCEpHiN91uvvUgOPHgdX+s1+z5rz3tftuXftCZ+xdf9NaVecQIx&#10;zccx/AfkSu0rfTtpOsO+bq8nglq3xtCrF8MvFgOwGMGvmINXKwZh3l4QQwCLLX+WeRCzRig2wLDn&#10;ADFEsQLDWiBmTYCYb4c1N8RGKOYgNrMldgTEIoo5iCGKHQIxgmJngNgEihUY1gMx3BArUGwSxOKG&#10;WASxiGJsQyyBWIaw3SCWUKzCML4lRh+beATEGIplDLPCYxPLRyaOQWxDsQaI9TbECIptIHbkkYkd&#10;EIPPD5sGMQJjLRDbtSU2AWI9FHvbemTi5ZcsXycAsYhibENsB4jVnyEWHpm4foYYNgdi5XZY6lYQ&#10;KzAsgFixHdZDsb2PTBxg2FpnQ4yiWG9LrMSwNoh5NYYNQezh+tlh+MjENoY5hPkxYJhvie16XKJV&#10;g5jh1xjE4LoBYn6cAjGCYZbhlx+PgJhDWMawB4ZhGAcxjl8sgmEpBLBYCV/X9xUIhhmA+bERBTCM&#10;oVcrgl8sf08BXl0Y4+DViyLXnih6zVQi2Gwbil2B7IpaLRjD94QIZt2SIZUfW82+j+cwFa/vkKGS&#10;H+P5M2fI07rvsXusmfecmoEOu+9tIKR4y795DB/WZt+n1DMkENN8HMN/OK7UsdK3lWZi2NfvZSOo&#10;dWsMvlox/GIxAGMRBIs5frViGGYxELMYhnkOYLHlz1GAmPWeQZgHIGYNUYyAmHcvEMPtsArFGITd&#10;AGJTKDa7IdYCMcewe4IYolgPxOKGmGPYzSAGGFaA2OWvuhZALGPYjSBGUWxiQ8zaA2IFig02xCKK&#10;OYbtArGEYgnDKIhRFBtsiBmGtUBsQ7HykYkbipUg1ntkYsawFoitGFaA2PL3vGNDbKkCMStuiBUY&#10;tqFY+cjEeRDbUCxhGIKYYxhBsQxiGcUiiAGKpQ0xsim2fP06j0tMIFZAWIFhVxDzGIi1Hpu4YlgF&#10;Yr1HJyYQa6JYvSWWQcy61CBWwVgPxCoUoxhmLV9zDmFesR0GGIbdD8SwEYhNYpiVQcwgLJ0nECu2&#10;xSoM2yAsVkIYdt6G2PUcQayPYaTle4NAmBcgzKsgzKMQFttgbAMxwC+7Lu45hvn5ERCzCIgRBMNq&#10;EPNzCNGL3UtRAGvFAIzl8IXnqQxhS09dAGMZdPlxHEWuPVHs6sWha5TjFp6X2NWAr6LwaxJmVdc3&#10;ZmDlx3NyrIrXeD/eO6EETUXsfuu9dyziErsXm3nPs1XCz3y3/NoPp+XfveqRhPE6hr9WqWdOIKb5&#10;eMZ+GJ5OBWTqUOnbR7Nj2Nfx5SOodUsMvlox/GIx/GIRAMMMvGa6N4hZy59nN4hRCPP2ghhBsVtA&#10;rItiDMSw17ghNgCxAsX2gBii2OyGmIMYwhiiGMJYBrHHn3YtgFixHRZQjIEY3Q5LIBZRDEHMMawA&#10;sYRiFYbBllgPxPZsiFnNDTHfDIMNMQSxvB02sSHGHpkIKLZhGAGxvCHGUAxAzHv36CgWMYxviO0F&#10;Mb4hlh6ZmDGsQLHl7zqAGKDYFIi1NsQswLAVxDKElRi2oRjHsC6INVCsxjC2JVZuiFkbhOUNseXr&#10;t32G2LtHgmIAYvk8Ydi7x/GGWASxd49XEKtRrMSwEsQAw0YgthwLCLMugGEWw7ACxH5tPu4Dsb1b&#10;YjWKlRB2BMRmMGx2S+y3Lf9vWTqOUOwx9eAY9uXlfVcM64NYD8MiiJXbYX0Qs2oQ2xCMbYdBBMQs&#10;AmLe8j2yD8TicR7FahCjMFYhWLyeBTECYV7Ar3i9ZdA1AWIWu5cy7PJjtxW40pHlCIbnBMKw/FqF&#10;XxD+mvUeBzCMAteeKHjNxNGrl0EWnvv1hlwAXUWt+0sGWHh+QhtanRkgFb3XavZ9jRyg8LzVzHsO&#10;5ojEXsMyNu3sll+7uxp/+q95/vrofR9Xy799w02w1n2lnjGBmObjGftBuB+V2tv6TaQ5PPFridfP&#10;GwGtW2Pw1YrhVysGYDGCYCzErxjDMIthmMUgzEMAiy1/jt0gZlEM8yZQbA+IFSh2C4jtQbEAYwhi&#10;u1CsA2IVijEQQxQjIHZ4QwxBbO+GmGNYC8QcwzKIjTbEeiCWtsOaW2JHQIxshxUoFkHszc9YIexM&#10;EMsohjDGtsNqDNsLYt8sMIyAWNwQy9thBMTKDTEGYvWGGHtk4vSGWEYx+AyxEsOs5e96H4h9Qj9H&#10;bARiaUNsCGKwJVZhWACxpQxiiGLN7TC2ITYFYt7y9UpbYmRTLG+GYWFDrA1iFqJY75GJrcclWiWG&#10;1SCWUOxkECtQrAAxhmJeH8QMwp4uCcQAwyiKPfzGoj6GNUDMUWw9OoJtMNbEMMwxLJ1XIOZbYX6O&#10;CIZVIMZRrHhkorWe7wGxgGEAYo5i2zUBMYtgWAfFlu+ReRCzCgTDKIJhsBmWMKwAMQpjG4KxOIRZ&#10;jl/xOgQQhhi2nQcEiwX4GlUBWGwFrnSMJfiKOWTFa6y4HzGsGYewVhS9Rhlw+XGqGruu9V+PAPZ0&#10;uULXdg+gq+r6a9qvLUeCW7NtSHXdDIv3sN5rcwFY3TNDpnjt9/z8hTIU8uMHk4FOvPZ7rdd6zb7v&#10;9bX8W1Ygl9+L9+M9v2a1Xp/5tUqdkEBM8/EN/yG5Urz0baM5YeLXFa+fN4Jat8bwqxcDsBgDsBjB&#10;L5bjVysGYtZeELMihHnLn6MAMWvFL9YMiCGGHQQxhmLdLbFbQAxRDDHsCIg5gmG3boghiCGKjUAM&#10;UWwPiCUUOwRicTvsbBDDLbGMYj0Qu2FL7CCIeRnDqkcmMhQLG2IOY8WG2FIPxAoUK0GsRLGEYRTE&#10;GIqFzxCztg2xDcUqEAMUu4JY43PECIj1NsTKLbEMYtbydz3/yMQKxGxDLG2JFRhGQKxEsQhh3jyI&#10;NbfEGijmENbbECsfl1jA2PK1aoNY+zPEYDusC2LfsfyaORCrt8NmQezYIxMLEAso1t4OYxh28JGJ&#10;MxtiCcP2PDLRIWw9x+2wywZhu0AsQRg2ArFqOyz1RGFsBsTs/DwQ62KYFUCsgWHL9weBMIxgmLUP&#10;w8qtsAxgEcQohi1d7MgxzCoRDDPw8mOjgGAlhDmG3YZiFXi1YgDWKsFXLMLXem6w5Qi2G8PikbW9&#10;VmFXK8crPJ+Ogxd2BS9+veEWA64d9xNcVdc3ZGCF56zea3MZUOH5nTJ8YvdirfsnVUDRUuv+B5Fj&#10;j5/H+/ja3lq/jv1nvGzLv2crIrSu4z0/Z9ej+0o9UwIxzcc1/IfjSrVL3zqaOwz7ej9PBLRujaFX&#10;K4ZfLAZgLAJgMYevXjMYZjEEwyKEecuf44MAsQLFBiAWUawJYrgZNgCxiGJngNj0hhiiWACxCsYi&#10;hvVAzFEMMSyBWIliCcQQxXaBGHlk4i0glrfDYEusBWKIYRnEJjbEcEssgpgVQQwwzCpArMCwBGJ5&#10;O4yAWLUlVn+GmNUGMUCxpwhiAGMVhgGKtUBs+jPEKhALGGYZiOGm2CyIvfEtsQLErOV7JqFYD8Qe&#10;fv5aAWJW/AwxLIJY9zPEAMQAxYYgFiCswrAEYtcNMYexGsLqzw9bW75210cm5s8SixjmIYjl7bC5&#10;DbENwwKIFRhWolgTxADFShBbamGYdakxrA9iv2Z5HUCsQrETQQxQjIKYPS4xgRhFMQJiWN4Qg62w&#10;WBvFluNDjWFHQWy9rjCsBLGMYQhiuRLEOIoRDLOKrTCMYJj1EiBmURDDAoC1ECxn6OXHdjWGxQiG&#10;WQTEtgy78Jxk6OXHQRTBsBW64LwXIBgWQewYhHkRvvo5duH5VBS9Rjl24Xk/Ay0/ljlysXs7SpB1&#10;SyVc8WbfV4c4Fa9PDkDqNZRRZylet+69yhx8/Bzv3dJZv8/Ltfwbt8JC67V4nCn+HkrdMYGY5uMa&#10;/sNxperw+2X95tGcMvFry66fJ4Jat8Tgi8XgqxcDsBgBsJijV697gtjyZ6gwzMoAFtsLYgTCvD0g&#10;VmyHDUAMIazCsAhiEcVuATFEMOxMEHMMIyhWbYgdBbGEYTeBWISxm0AMUKzaDksYNrshhtthnxAU&#10;ww2xHoi1NsQSjGUMoxtiuBmGIBa2wwYbYtYQxJ6uGFaCGNkQQwjrPTLRMOw4iDUem3hkQ4yD2PJ3&#10;PbEh1sKwFoiR7bASxDYMK1GsBLENw2oUqzbDAMVqDNvyTbEWiiUIS22PTGyCmG2HRRArUCxsiVEY&#10;449MXFHs1Mcmllti1WaY10OxtB02C2LwmERv+XpzCLM2DEsgBtthFMUAwo6AmG+K9UCshrDYBIgV&#10;KLZh2ByIldthBYpVIGYZhF2PNYZhNYbZeQ1iDRSbAzFr+f4gEGYRCPMohnkUwjyyKYYARoGsj2B4&#10;ziMQ5iUQm4cxvyY5fuF5qACw2ApdcM4KABarQAyBi6FYdc9wC6+xExEsVoHXnjiAxRC86vuGWjsx&#10;LGBWcY+9PlGNWGcV0Yrda7XnvSFAqVzr/p3KmBTC10bvje1576k50OA53mvdj/c8/zWtX/vhtPwb&#10;t8ICe83y1/x9Sr2yBGKaj2v4D8aV4qVvG80Jg19T/Bq/TAS0zogBWCuGX60YgrEIhGEOX6yIYd5Z&#10;IGYtf4ZDIGYNQayDYjeB2C0oFkEMUewohvVQ7CwQsyKKtbbDIoodALENww6CWLUldgTEYDusB2KI&#10;YaeAWPgMsRXFeiCWUKy1IcZArECxAGIViqUNsbAlVj02MWPYaEMsPC4xo1gCsQLGJjfEdj8y0bfD&#10;RiBGUIyA2PL37J8hVqNYAWK9zxAbPjIxgNiKYgTEHkcbYgTE8JGJExtiG4YREEsoFkBs+dolCNvz&#10;uMQWiFUQdsWwPSDGIczah2FdELO6IOaFzw8rUKwJYtby9eYg5lUbYgHHChS7cBTLOEZALENYBWI1&#10;inEEs9KjEmdBzFHMMexSPy5xrQKxGsVmN8QMvvCcYpgHG2L1ptgYw7BpFCMQ5lEIsyiCeQTDluL1&#10;DIZ5HMA8AmCYQ9hyXoLX7GMT4R7BL6yAr14MwVgdCPNjhV0Vfs3kQFZjmEVxaybHLDzfVYlde6rh&#10;C0HM702EmBWvD4SAFa9vz5GK3ZvtwK8xaGrdf+Yq/Em1Xuv9mheJQ89W6z29X+uvzfz+H17Lv3cZ&#10;yPzcjkq9wgRimo93+A/KlbqWvk00dxz2db9/iFjx+sYYfLVi8MVi8BUj+BUz9Br1GkHM8QvPiyZA&#10;zPpQQawJYxHDrDNAzB+X6LVADFFsdkPMip8jNrMhxlDsdBDrfIbYkQ2xjGIEw/aAWIVi23aYVWyI&#10;OYoNQazx2EQEMcAwqwKxT77QfGTihmJkQyyCWLEhBiDmG2IlinU2xBKK0UcmzoJYxrBzQYxuibVA&#10;zGpuiLW2xA6AWNgOq0Cs2BBDFCMg9tgGsfUYMcxBbDm+dRTLEJZ6GIHYdyzvcQyrUawEse0zxOpN&#10;sQkQYxti3qWGsArEAob1P0eMPTKxwLHla84xzLoi2D+5/B0kBEsgVkKYV2KYQ5gfWyDGN8RqFDP8&#10;GsLYCMR8OyxsiJ0LYiWG1QiGGObHUACxDcbmQYxgmLd8n8yjGMUwi0KYV2OYg9jbh+26BrE2jBl8&#10;+ZFHIAzrboZhDQjzHL/wPEQBjMUALAYYhjmEFdcGWul+UQFfmGGXH/tV0DWTo1a8PhRHL1YJYfE8&#10;IRe9bhRA64wcq+L1uRlKxeMdcozqvfaMregT6r32qjLU8aOf43Ws99rH2/JvXAYGv46vsfcq9QoS&#10;iGk+3ql/UK7UNf/+WL9RNHeb+HV//ghqHY2hVy+GX60YgmEEwGKOXr1mMMxiCBaLGGYtf47dIIbd&#10;C8SsLop1QCyi2DSIIYoFEIso5hh2K4gVKDYDYmFDrMCwvSDmEEYwrLklFjGstSX2nCCGGBZBrMIw&#10;3BJrgRhBsYhhHgExq8CwqUcmAog5hiGIBQyzCgybALEKxVogVsAYbIchirVBrN4Sa4HYimJHQOzi&#10;IFaj2LsZEJt4ZKJVg1hAsQxiJYrlRyYmCKtBbMMw+/yw6jPEAMUKEMsodv0MsS6KNT5DLIMY2xRL&#10;G2LFllhEse5niOF2WAPEMoq1MAzqgdgIw7wWiAUYe/twBbEVxgoM21BsQ7ACwvzYrPXYxArDHn7j&#10;NYOwdFwRDAsYVm2IVRhWg1g7viFWYFgEsRQiWMaxCQzLIFZgmDcLYqRL/Rli1+uAYcdAbPlemccw&#10;bx7EHMLwvKxEMMzgy491HMEwgmCeb4gBiEUc214PAIYZePmRlV6j+BVj+NUKICzjVwrvrUcEL38f&#10;3qNxBGMZbMVjN4pbR+L4NcpB7OmCnytG0KsVINaZIVzhdXztWA5SeP6MAU5Nd/TXkQyJ/OjF11m9&#10;1541xJ/R68pa/s3LAObXSr3SBGKaj3f4D8iV2krfKpo7TPw64/XzRFDr1hh8tWLw1YohGEYAjPWe&#10;IFhsBsQshmCYIxi2/BkqELPeD0CMQpi3F8QaMIYgVqHYJIgVGLYHxAKKIYZFFNsNYoBidEMsohiC&#10;mKMY2w6z9m6InQlibENsxbA7gFhGscGGGAWxxoZYgWIRxMLniOXtsAGIVSg2sSFWYJg3syEWPkPs&#10;6IZYAWLhkYmOYhuIbSi2C8SsCGKAYjtBbPleCRtiCcOaG2KP7Q2xNoZtINbbEBuDWICxDojxLTED&#10;sWs7HploLV+/b1+bArEAYeNHJloRxQiIXTYQoxCW27bEDoFYwDCPgZhviu3cElu+1hzBvOpxiTtB&#10;rEKxAsSuKEZBrMCxPSCWjrtRbHZLjICYA9hgS+wIiCGKbedzKEYgzFq+N/ZjmHULiBXbYb4VVm2H&#10;xfaCGEGwWAIvVglkAGDVdSpCGETxK8bQa6YAYvE6R9GLxdGrlSMXng+LsMXu0Qy02D0OXht8bffZ&#10;69cMu1rnIQMsPPdrP78xQys8v08BrM7OoMmPR7v113dySMJzv473XkWIPezeLZ35ez1Py79pGRPY&#10;6yx/b/x1fq3UCyYQ03ycgz8Yj9dKrd8kmrtP/Hrj38H9c8jC8xtj8MUy5PLjbAzCMAJgmINXt/c/&#10;NL0lZjEIsxDBsOXPMQ9i1gyKTYBYD8K8M0Ds8IZYADEGY2dsiFEQQwzDEMRSN4FYZ0OsxLBJEGuh&#10;2ApjJ4BYRLHWlhiCWO+RiRHFcEOsh2HWV9qPTLQqDItbYr0NselHJgKGrSA288jE3oaY5xjmIBZQ&#10;rMSwDoilzxC7otiJIFY/MtFa/q7nQYx+htga2RAbglhjQyygGMWwCGL5OAax3naYNwQxxzAMQayA&#10;MQAximJtDCtBrNwSqxAMa4HYARQrIGyEYUMQW1u+3hzCvA3DJmDMEMxjGNYAsWJTLCMYtoFYH8X4&#10;hlgXxOxxiek4xrAGiMVHJubzG0DMCiC25RCWzgmGeVMY5hEE8yiGeRWIebARlkCsCgGsuK4xDOMg&#10;5hEIswKAxdog5qX7BMBYFMFiDLx6JfyKCMbuFSjG7hU5eLF7dRV4zVbh1kyGW3g+zmBrOyKQGWpF&#10;AIsl+GIZWuE5xu5NxgHr1k0xwKrnKMFSLt5rve+ZclTCc6x1/8UzxGH3sN5rrfa+//W0/Nu2ooKf&#10;z9yP79nbLb9WKZJATPNxT/1DcvV5L31raJ5p2N/B80VQ65YifLVC6IrXMYZfrQiEYRm+GkUMG4GY&#10;dSuIvWcQZgGGWRTDLASxBoqNQGwXhgUQQwybAjFrJ4g5hhUgxlDsLBBrbIhVW2I9EIsohiDmKDYL&#10;Yo5iDMIqDDtpQ+w0EINNMYZh9DPEAMUGj0xsb4dNbog5iHW2w6w9G2IbhhEQixhWgRhgmPXucXJD&#10;LGNY5zPEGp8jthPElr9nwDCsQrG0IdYBsWI7zDuyIRZQjIJY65GJLRSrHpXYALF0BBBbvnZhMyyC&#10;mG2HLcf8uERvCsM8RDECYuQzxDiIpfMEYiWKlRg2A2J9DAsoVkAYw7D1cYne8rXmGGYVEOYItgPE&#10;+htiG4TlcwOwDGOOYNu549d2nhBsDWBsBGKIYmeDWMYwPx4HMUewejsMzgmEWQHDvOV7hGCYRSDM&#10;2wdh1oZhsQ3DEoBNQpiDF56XEQRjAX5tAOZFBCM5euE5iQIYi8FXK4AvxK8Cwhy0WudVHL16Uexq&#10;5ZgVr6dD7IrX7RC5tmvDLAZf8bpTwKxc77VGHLKujV6fyxDKj8+UIxSeP3OOPfEa78d7rzaHID+P&#10;x975qD3vfV0t/8ZlXIj3RtdKvYIEYpqPc/gPx5USiD33sL+D54ug1i1F+OrF8IvF4KsVQbCYwVer&#10;vSDGMMxDCPOW//wPD8QYip0NYpMYVoFYRDEHMUSxW0AMtsNuBrGIYs0tsYRhDMQYiiGGZRTrgRhg&#10;WAVio88RGzwysQline0wCmKP5ZZYxrDJDbEIYnRDLGyHDTfEjjwycbQhxkAMUGzXZ4hVIAYwxj5D&#10;DECMo1gCsfJxidjy911CGAWxh5+/fC/seGSilSBsN4jNboh1MIyBWHNDDLbDNhBbt8OuPXY2xPBx&#10;iRWIBRSjGOY5irU2w3og5ihWgli1IdbCMOsysR1GUcw/R4xvh22bYXMYZvU2wwoMQxQDDOuD2IZi&#10;BYjlHMNqEKtLIPZQY1gFYghhAcQqGJsAMYuDWN0UisFmWL0h5iAWelUgxiHMyvi1HJ8KCIu1Qawf&#10;ATAsIJhfb/ccviKOhWsCYDGKXxgDr5kAw/wc763IZUd2TmPo1bp/rQCvPVXYNRNCV7yer0QvRzEP&#10;7/t5I8MsP3rxeiKDKj+enwMVnj9DCaBeshV5UqP7eO/V5fjTuo+17p/Zc/xn3Nby714GB/ZafM9s&#10;+HsodVICMc3HPfyH5OrzXvr20DzjsL+H+0Uw64wYfLUy7PLjKIZfLAJgMYOvXrMgxhAshhhmLf/5&#10;54OY1cEwbw+IVSjWAbEIY0MQcwzrbIg5hkUUqzCsBWJnbYgREMso5hgWUQxBLKLYURAbPS4xwtgZ&#10;G2KIYbMg1sKw7iMTGYgBhlkZww5uiFEQSyhWgRjfEiswrAKx3pbY3g2xsCXGQGzDMACxhGLdDbEG&#10;iHU3xPJniEUMgw0ximEAYmxDbPgZYgHFGhh2PU5uiC2NtsMyiK0YNtgQqzCsALHl6wTbYQ0Qq1Bs&#10;xyMTSxArt8T2gVgKNsQyjBmEAYo1QczqoRhAGD4ysQViBMWWrzmHMKvCMAJiBYoRDJsFsXUrjD4y&#10;0bfEZkAs1cMwLIAY3RKbALFqQ2w9n8UwK4DYQ4lgCGRNFJsDseX743fjeRmBMI+CmEVBzCshLJ9T&#10;AMNqDPM4gmEEwTzArw3AWABfrQiAeRS/ejH0ihl45WOJYDHDLz8W8EVhzIArHuM97wYIsyro2huH&#10;rj1t4OVbYwm5cgMQM8zyYzzfmeNVvL5PBK/OzOEpXr9QCEjx+tXniMNes/B1P+/dG8V+7w+z5d+9&#10;DA54Lx6VegUJxDQf//AfmKvPe+nbQ/MME7/m+Pdw3whq3VJEr5kYgMUYfsUIfmGGXaMihvVAzGMQ&#10;5o1A7D2DMGwGxHA7rIFiezfEMohFCPNuATFrAGIRxpobYohh1jNsiFEQYxtiCGERxAKGTYMY2xBr&#10;Ydi9QAwxLIJYb0NsFsTWxyWSRyZGFNuzIVagWACx1iMTKxR7LDfErAhiLQyjG2IJwwoQAwjzNgy7&#10;DcQoiiGGVSh2BohtKFaB2FoPxNgjE0sQ8/KWGGyIlSgWQMybArFvXe41QAxgbAOxFcWWr911O2y0&#10;IcZB7Ffk+htihmLlhthhEIsQhj3s/wyxAsXIZliuwLASxTKIXVYUW77WHMMsB7GnC3lsYsQwBzEs&#10;YhhFsTuCGJx3QSxhGAWxvSiGMDYNYlZAMQAwB7H13uUmEMOW75UTQMyiGGZtIIatW2KwKZbPM4a1&#10;UYwjmGfwheekgGIcxhC/GkBGIKzqcuKWmGFXOhbglVpfT1WvI2qxe0UOYnNR+GplqOXHQzHkKu9v&#10;0HXd/Grd33LswvNBjlp4Huu9toRY1Xvt3ACw7h0CVbx+gRx82LWfv5pq6LnG3uux9+E1vv7htvy7&#10;VsECe711z89nO/JrlJpMIKb5+If/oFwpodhzTfx649/BfTPI8uONMeyaiQEYxvArZuiF5yRHr17P&#10;DWLWewZhFmCYRTHM2wNiBMVuBTHHsDNBDDfEEMWeFcQcxSKGeUdBDFEswdgGYoBit4IYotheEIso&#10;dvgzxCY2xCiKAYgVGFaCGN0QiyhGN8QShk2AWPW4RMs2xN49bpthFMTIhlgGsdaGWACx6Q2x4pGJ&#10;AcUYiKXtsArFzgaxJoZZrUcmBhAzDFtRrIVh9WMTWxti+TPEGpti5eMSJ0HssQIxa/n6dUAMUKwG&#10;saWH2c8R+47lvaMNsQ3FKIZ1UeyyHY+CWAVjgGIUxKy4JfYblq81x7CyAGIAY00QY9thDQwrQKxA&#10;sRLD2iAGGOY5irVAbGY7zBtgmFVCmGcQ5sf9IOYohucUw6wGiPmxC2EegTBvH4R5DQhDBMNz79IG&#10;MatEsBhBsBggGEcxAmAYwy/IsSteV63AlY6jGuAV7xfghefTGXTFY78KvloZXuH5dBt4tXLgivfi&#10;61fUwnN23cnhCq/x/o4Qq+L1uQWsumcGTn704vWdyyC0FO/H119lG+ZcY6+1zmfa+/7X0fJv2S78&#10;wmu/h9dKvXACMc3HOfZDcD8q1Wr9ZtHcfdjX/vkiuHU0Bl6tGH6xEL56EQTDDLxmmgUxBmAeIhi2&#10;/DnuC2IEw6wehrVAzLr5kYktFBuAWMSw3SDmGBZQ7DCIAYoVIGZFFHMQ27kldh6IPf60CsMmQMxa&#10;EawFYiuK7XhkYgYx2BKrMIxsiK0gljDs5g2xVAVigGEOYhnFLtfPEBuBmDV8XCIBsYxhbEssYNhx&#10;EAMMSyA29cjE3SDmbSjGQKxCMXtcohdBrLshVm6JbRg2vyGWQSxAWD5WG2LXzxDbHp0YMKx6ZOI+&#10;EKsgLHcFsfVIEGyrfGTiCmEVhrVALMBYE8T2PTKxDWHX3j70QGx7ZOIGYrOPTIQSglEMy/2m5e+u&#10;A2INFDt1Q2wEYohhDmKXE7bDEMPW63pDrIaxAGFeQrApDPMIiE1jGEZAzNqHYhMY1o1jmMUhzCL4&#10;xQoAVqKYw9cNMDazGWZl7ILzXoBfEcHwPCOYH7sZauF5P8MsPN+V4ZYfd7Uh15426GIZaMXjIMcs&#10;du+GDK382Gr0ej8HKzy/Q4BPw/a+/0AZkZZG1686w53W+b3C/+zX2/Lv3IoLrdfi9Wx736/UgQRi&#10;mo9z7Afh6VQoporSt4XmmYb9HTxvBLaOxuCLxeCrFcMvFkEwzLCrV4Qwj2GYxSAMQwjzlj/H+SA2&#10;2A7z9oBYE8K8WRBrQVgEMcAwDCFsF4hFFNsLYhbBsArFHMMYiDEMs8h2WIliCcN6IIYYdhKIfdp7&#10;ZCJuh0UUQxDDDbEWhlUo1tkO876CIFZ+hpjV3hDrPS4RYKwAsbApdgDEShQ7uCFmEFZi2ADEEopN&#10;gxjbEMsYxkCMoVi9IVaiWOczxBzGdoPYhmLVdtieDbEIYohhYUNsBsRKFDthQ2zykYkbhrU2xLbH&#10;JdYgBtthAcQ2FCtBrECxC2CYBdthFYylzbD4GWI1jEUM2wNithnmKAZbYj0QCxBWXBMMw46DmFdj&#10;WAViEcXShlhzU6yDYgZfGcUQxHIOYtfzEsMaKJYB7Lod5udDFDsDxAiEWV0Mw/OiEsVWGHu4DcMs&#10;jmExAmFewq8SwjADrw6IZfiCc6iCr1YZuuCcZfjlx5ADGJ5n4IrXeD9fO3b5ud/H17Yq5Er1Xqui&#10;6NXKcIvdG1cCWNwWM9DC1wG5RgFmVdc7MqDy4/1CtIrXdwpQ6qVy0MHzWO+1V5WBDp578T3xPt7D&#10;Wr/uw2v5d27FhdZrflTqFSYQ03yc4z8Mx3OlrPUbRPMiw/4+7htBrVti+NWK4VcrBmAxgmCYodco&#10;BmLWawAx6yiI7d0QyyDWgjECYdPbYVYEMYJibDusALGIYRYDsYRhTRBjKNbZEDsVxHrbYT0Qi1ti&#10;CGIrio1ADFCs2BAbodhgQ8xAzFGsADGCYq0tsfgZYlbcDjsMYo0NMavAsBLELIpih0EMNsMKFCOP&#10;TJwGscGG2IpiCGIJxfh2GAOxiGEzj0z8ebkWiBUY1gCxEsW2DbENxUYgllDs8ovWWhhWgFhGMYcw&#10;8shEx7Ajj0xMGNbeEoNHJlIMs/AzxAKIvZkFsXSkGFY+KnEviBUoVmyJjR6ZWDwqcen2DTGvADHY&#10;DmM4VoLYhmK+IZbPd2NYezuMgpijWA/CBhiGcRCrN8R4AcRSCGFTMBZAzNuFYgTDLISwfE0RDCMg&#10;ljbEnnBLjG6MHcUwAmBYQjAOYRHB2L0lgy8/evF6qQKw2Ipc6TgTIFgBYLECtUjFexDB/DzeK6PI&#10;NZNhFp7vrkavXiV4+WeIGWohgvlxsoBat1YD1pk5UrF7o/a8F3KUwvMXrMCfpXiPvefFq3Fn3/3e&#10;74PNvOd1t/z7RrfA8FypV5pATPNxDv/huFIlkq7fLJq7D379ny8CWrfG4KsVg69WDMBYBMJi7wmE&#10;ebMYZjEE8xDBsOU/fw7DrBkMs14YxLooxjDMihjWATG6GTYCMdwOa6FYC8QQwxDEAMUOg9iexyWe&#10;DWIFik1siFEQu+EzxBDDChBjj0wMIHbrhpjXQjG2HTYCMfsMsQhigGJXDLthQ8zatSFWgFj9GWJT&#10;G2IFijVBbPl75o9LbIHYJ83PESOfIUZArPXIxA3ElhKE9UDs3eM/vrwG22F+fhTEoBLEVhRbvlYJ&#10;wth2WEKxryxHCmKPv3x5vQNij3aMG2Ibij2xzxB7vDYCsQ3DOIplELMuR0AsoFiFY2xLbIWx5WvN&#10;QcwqNsNgO+w8ELuimGPYen54S2wSxHA7bIRiLwhi+LjEEsQOQVhs+f44BmI5imBYA8P82rfFKhDj&#10;GOYZfPmxjiAY1gGx8h4AWKwBYLEKwHoxAIslEMMcwfA8Y5Zfx/s0RzCHLzwvK5BrT4ZaeH4ojl+9&#10;NgCLIXbF60YEtW4NwSpe35ZDVbyHr52cY1S8fqEyDi35dbyPsdd6779rhjx49HPW6HXW3ve/3pZ/&#10;7wpsiPda71PqBROIaT7O4T8gV6pEsHitOX/i1//5I7B1NAZfrRh8tWL4hRH4ihl4zfScIOa974AY&#10;RTAMQayBYgWIERS7BcQQw6ZAzLfDOhtiuB3WhDGEMI+BGMMwBDHEsBaIse0wBDHHsB6KOYbdE8TW&#10;xyWOHpkIGFaBWGNDLGPYLSAGKFZshwUUixhWfX5YQjEGYo5i/tlhFYR1QCx+hhhgmDUFYk9XDJsD&#10;MdgOyygGGObtBbErigGGnQ9i1vJ3PQlig8clzoDYimIZxDYU2x6ZmLbEmiAWHpc488jEAGKjTbEN&#10;wlYMs5avH2yHRRQbbohZex6ZCBCGdbfEDMQSik2CWIFh1qUGsYxgsRaGFdthG4o1NsTwPFdtiBEU&#10;KzDMQayHYgTD8laY14Awj2OYdwDE1s7eECsxrA1iBMIswLCii4OYH9so1kAwP9YRCPMMwPw4BrES&#10;wmIOYyWCYRzCLI5gGEEwrANiVvlagDDP0QvPSRS+WAy/WA5hcO7YlV+DewV4NUHMkCtejyuga4nd&#10;q6LAtbc2erH7WIlhHkGvVgGyzqjEqhLE2Ov7M5jC82fqwoHquTP08aMXX3/VIfz0Xvu4W/49WxGB&#10;vYax9/k9pV5ZAjHNxzn2g3A/KhXD7xHN/SZ+3Z8vAyw/nhiDr1YMvlgMwGIEwGKIXq0ihvVAzGIY&#10;5iGEecufg4KY9b4BYh7FMGuAYVYPw7wmikUMCyAWUeyeIGYQllEMIcwbgFiBYi0QiyjW2g5DEJvZ&#10;EDsTxBzCDoFYgLEMYgBhEcQyik08MrHAsMaGGAMxR7EhiJUbYhWGDUGMPDKRgRjA2BXD5jfEvvn0&#10;+HdtKLYHxMgjE8stsSuIlSg2sSHmKDYCsYxhLwhiFoCYbYe9e+QbYiuEPSYMmwGxhGKtxyYWGBZA&#10;rIlhVv3IxOVrd31c4uiRiS0My9thO0EM21AsPiqRtW2JVSAG22EVil2OgZjHIIxshnnL17uEsFgB&#10;YQdArL8h1gGxy+x2mG2G+bHeEjMEq1AswljvkYl+JCCWP0PMEMxQLMOYIZgfeyBmtUGshjFAsAGG&#10;+RFavpcIhHkBwVgFiHVhrMSvAsK8LobF6y0OYRYBMBagWMxRrEQwB7N0beCF540ofsUies1E8Gu7&#10;lzDMK7Crl0GXH+N5nSMXng+LuMXu0Ry1/BzvbUXsGr1+7evLa/be67nfq3LEwvOTKyHrXhG8ujXD&#10;pXgO6NRs9n0nVqFSqvfai+awE6/P6Ozf7/4t/6ZlUGCvs/y9eFTqFSQQ03x8U/9wXKm69O2iudOw&#10;r/nzR1Drlhh8tWL4xTLw8mMrAmAxA69eZ2KYFTHMWv4ccxg2C2KIYR0U2wNixWZYC8XuDGKIYr4Z&#10;hg1BDFGMYdjshljAsKkNsRkQcxS7ZUOMgVhGsRGItTbECITtAbFqO2wGxQDDGIhZX2k/MrEPYgnF&#10;KhADFHMMyyCWUKzaEAMM8945ipUgtmHYBIjlxyWSDbHWIxN7ILah2NkgllFs+V4BDJsAMYpibzYQ&#10;s8rNsCuGOYgxDMsgRrbDShAjGDa7IUZRLGCYVW+ILV+7znYYlEGsQrFfsdYDsQ3DahDLGBa2xCoE&#10;845siF0Aw6wEYk0Ya22IFVtiLRBbj8vXm0OYVT0yMYBYhWIBxAoMq1DsimEFiuXtMGx2O8yqN8S6&#10;IOaPS4QtsQLHMoTVGOZlCMsY5m0YdhTEDMGOghhp+b4gEIYRBPOaEDZAsYhjBYZVMFYDGIuDGEYg&#10;zAoAFuMgFiL4xaIAFmPg1QogDEMQKzDMc/SK10UIXn4d729V2DVbAV17KnFrJkQvO273rtfbMWb3&#10;Oxlg4fnBEKri9XkZVPnxGQoA9dpyWMJzrHX/xTPcYfdirfsfX8u/cwUwzNxvvUepF0ggpvk4h/9w&#10;XKlr6dtEc8dhX/fnj6DW0Rh69Yrw1YshmEfwi2XoNWoPiFkMwrwZCLPeMwyz9oKY4ddBEKObYQzC&#10;AoYhhFUYxkAMMWwSxBiKPdsjE/duh/VADFHMN8QSik2DmGNYD8RWFOuBGGBYC8TodthOEMsoljCs&#10;B2KOYS0QK7bEBo9LnAaxhGIMxCoMC9th1idfKDfEEoSVGEZALH5+WAFjAcPGIJYwbLQhdvn71+ZB&#10;7IphzwVire0wbEOxK4xtGAYbYgBjLRCrMAyLKLZi2MTniM2AWESx7iMTAcN2bohlBAsQNgQxQLEW&#10;hlUgZl04iHEI20CsQLFiQ+yKYgTElq81hzCvArGAYQWIOYZZQwwrQazeDvPzPRti6ZyAWAVhsBmW&#10;QSxB2B4QKxBsAGJtFOMYhm0gRlCMgJhHQMyPPAJhVoVhTQTDGhiGIYzla45gFscvjwBYDNArIpif&#10;X+Fr4pGJgyiAtWIA1grgq3WeK9Ar1bpP4Kt1n2LXKIOteJzKkYvda+e4dd3+KsFre/16XZ6THLL8&#10;PB79HK87GVK1zjF2bz7Eqnh9hwCe1vB+PN4xQ6F47ff8nF2/ugxv8BzD19k99mta7Xnv62r5Ny4D&#10;A7uO927t7N9Pfa4TiGk+3uE/IFdqAzF2T3POtL7OzxdBraMx8BrF4KsVgzCMAFjMwGtUBLERijEI&#10;sxzCsOXPcAjEKIR5EcQaFSBGUAxBbIhiAGIIYxWGtUDMj4hhEyC2IhiGEOaxDTFAsSkQm0WxvSCG&#10;22GIYmduiOF22C0bYk0QSyg2A2JxO2wWxBiKRRBroViFYQnEChQLG2KOYnk7rN4Qo49MzBg2AWLV&#10;dlgAsbwhFh6ZeDqI4eeITYLYimLNRyYeBDF7XOLwM8T6IJa3xPCRiQBiFMXYhtjEdlgTxB6+Lbdh&#10;WAfEEMUYiAUU64PYd651N8RWEGtthwUUa26I3QPErijWwrByS2zP4xLbIFZshkUUSxtiFYwREHMM&#10;ozA2DWJeug4oVsHYCmAljGUEwwoQ66DYnTbEagxDEEvnBMK8AGLe8n0yj2HePIqVm2EeRbDq3ODL&#10;j3UcwjwCYJgj2HJ+Ba9rG4QhgjEQW+4R+GpF4SvGwGtU2gZzAIvHGrqWmgjm1ejVq4CuVOv+mkMW&#10;nk+H0MXu8Ry58LxEr9b5oIRXZ1VD1tbo9bkSTD1HhlB4jPeeMYeheI33e9evohqB+P3e+8/sOf4z&#10;5lv+jcvw5ddevBdfV+qFE4hpPt7hPyRXqi59y2hOGPY1xa/180Zw62gMvXox+GrFEMwj+MVC+GKd&#10;hWGWI1hs+XPsBjGPgpg1gWL3ArFdG2K4GXYAxIrtsBaKMQw7AmJWA8Qyio1ALKJYhLCEYfVjEzsg&#10;xjbEis2w2c8QmwAxR7GIYbs3xJYQwo6AWMawCRA7uiEWQYyiGIAY+wyxGRDLKBYxjICYdQzEAMMS&#10;iBUYtmdD7A39DDFr+Z65YUMMQMwqMawEsdZjE6sNMcAwCmKtLTEGYju2w24BsQLDChCDzxEjIPb2&#10;IYIY2RILG2IcxKwTQAwwbBeIVSjGQGw9Ll9vDmFeC8OwEsVKDOuD2IZiGcMyhHEQ4ygGEGbHHoQh&#10;iCUI2wdiHRQrMMwqQWwaxZoQlgCMRTDMmoIwiwAYRjHMoiDm1Ri2njuC0TiEeRzCYgTDvGIT7Fp5&#10;D/CrwDByjyCYR/GrFUOvVoBhFYR5CbnW+w5efh9ev8bBq1eFXXsqoGs2R654Pc4RrLx23Lq+tgXo&#10;xULIwnvxuCMDq3g8rwRS1fWdMnjy4wuWcQhir42uX00GO37E89brn++Wf/dWcGi95se94e+h1AkJ&#10;xDQf3/AfjCvFS982mpMGv674dX6eCGSdFUOvXgy+WAzBYgTAYoZerRiGWQzCLIZgmANYbPlzHAIx&#10;CmEWYlgDxEYYdguIRRSbBrGIYR0QQwwrQMwRDJvdDhuBGEIY2w47AmKOYgTE6IZYbzushWIRxBDF&#10;joJYgWIDEHt7+ekUxEYbYqPHJs6CGN0S2wtiCcMCiP3I02N/Q6wHYnRLjIFYwLDjIFZviGUQy8fD&#10;G2LL37M/MrHeEqtALKFYhWGtLTEGYo3tsA3F6g2xDcPKDbEVw7zehthhEPsl1vJ1GzwyMaEYg7Br&#10;488QG26J5Q2xiS2xSRCrUOwCG2IWA7EKxsJniBEQuyJYAWLW8jXnGGZdMcy3xJZjE8I4iBUYRkFs&#10;QzEOYiWKlRDmIYjV22EUxLzdG2I1iN1rQwwhbLs2AGvAWB/DvOX7g4CYRSDMohBmOXzheVG5IeYV&#10;m2FVjl94XsYRzHL4wvNQwq+Y4xiHsFh6D4Ewz6DLj8MYfMUCglkVhHkJuwoQa+bQ5ed4L7a9RrFr&#10;pgK6ZnPgwnOe45afx/vXEmYV1/Hc30MC0LqlEq/uAWKsgFj3LCHUS2dY5EdW77UXy/DFj1h8vfWe&#10;mXux1u/3ulr+bStQi72O9/GanSv1QgnENB/f8B+UK9Uufetobhj2dX3+HLDw/IQYePVi8NWKAViM&#10;AFjM8avVWSCGABZb/hxzGGYBiFlHQczqoVgXw3aCWIViLRBjKNYAMUSx7naY1QGxXRtio+2wGRCL&#10;GOYgFh6XOAQxtiHmEBY3xFYUIxg2DWKAYo5hEcR2Y1gCMcSwAsTClhh7XOLhRyamxyUWKAYYhiAW&#10;UazAMNsQAwy7BcTYIxMzjAGE1Z8htmGYdQUxQLHBhtjRRyZunyHGQCxhGAWxhGFLBYYhij2ExyW2&#10;QKyxIXYaiDEYoyAWMKwNYtby9QsoFjCsvyE2B2IMw56qDbHWplh6XGIAsRLFLtd2YFgTxdJnh9Ht&#10;sALGriAWYGz5enMI8w49MrGFYRTEYEOMYpg3A2J+PkAxR7AEYXakGGYNMOx2ECMYZqUtMQ9xjGKY&#10;NQdi3vL9MYdiFYTFJiHMW7ErbYwVGJavDb78OANhmMGXH0kBwNoY5ud4LxXwqxcFMIzhFwYQ9nS5&#10;Aphf47lfr2jlMObX00UAa0exa6YKu2Zy8IrXW4ZYfvRzvL4WcQvvx3N8X8hAy48nZmDlx3MjWNW8&#10;f0KOUXjeu3enDHf82Gr0ujXzntMyxMFzvMZ7fh+vj95//S3/nq2I4OfxdY+9J/7aeK7UCyUQ03xc&#10;U/+AXKm50reQ5uCwr+nLRmDrSAy8RjH4YjH8YhEAixl6sRiEYa8BxCiGWQMI814FiEUU24lht4JY&#10;gWEzIEY2xE4Bsb0bYgzEEMYqEDv5kYkFioUNsT0ghihWYNhSbzvMihtiDMO8LoiF7TBEsYxhsCWW&#10;MWzicYk9EMPtsBaKsQ2xFohVGDYLYo5hAGIZwwiIrRg2A2IJw+iG2AmfITYNYgnDdoGY19kQa6JY&#10;hWE7QCyhGMewK4j1MczqgBjZDisx7EYQuwQMs1oQtmLY9rjEtw+9DbEriJWbYrd/hhhFMQCxCsU6&#10;GJZRbPDYxBLCsARhAcMKCGuB2IpiJ32GWAFjMyBm1SBm8HVHEFu+RwiGWQTELAphXgViWMSw37v8&#10;mgRfzU0xDmJYDWEeQTAMQKyNYwHAYgS+WBTAYgzBSG9X8NrwywEsHvcjmMfhK0aRa08FdO2pRrCY&#10;QRa7VxZwK8de77w/YNaRDKXi9fkZUuH5M5RAqjh/xjIeLeE1e/1V59Dj53jv89ny71oTwyx7vVV8&#10;febXKHXHBGKaj2P4D8SVmi99K2kODH4N8Wv6/BHQujUGXr0YfLVi+IUR+GrlAMZiEIbtATELEQxb&#10;/hxzGGaNMMzC7bAOjLUw7FYQa0IYw7AbQazAsHuBmG+GNTbEMoYhiCGGIYhFFPPtsL0bYj0MiyDW&#10;+gyxFob1QKzCsNEjEzsghpthFYqxzxAbgFhCsQrDhiBGNsS8PSBWoFgJYlcECyDWe2TibSDW2hDr&#10;PDIxgFhvQ2zDsOozxJa/b74htqHY9rhECmIP4fPDvAxiAcUOg1jCsAhiAcN6ILZh2A1bYgTDii2x&#10;AsMAxJooNvH5YcWW2A0gljCsuyEGm2EVigGGjUFsw7AAYtby9eYYZvUwrAdiBYRhBMRWBMMcwi4l&#10;hnEQcwiDcwCxJopZCGJLh0Gs2ArzSgzbC2IIYVMgFjDMuzuGWTMQ5hthS/kaEazCsb0QZhEAwxKA&#10;IYJh1/uGXsv5eg8hDK4NvPzYiQIYZtjlx0ERw3plFItARrGMw9coil2tELbwXnyNhsAVr/vVyOXX&#10;LHyPn5MAsM7Isap1fjzDKTz3RtcHS9iUi/fYe+5cgUtLeJ+9/sHkABSv/R5ef7wt/75VyMDeZ8XX&#10;8dco9UIJxDQf/vAfjCu1v/QtpZkc9jV82Qyx/HhSDl143ovBF4sBGIvgF4bw1YohmBcxbARiCGCx&#10;5c+ze0OMQph3I4YNQSxi2AuAGEUxB7BYBLGEYRWIOYaxDTEGYgnFdoHYCMNu3RBrboedtCFWYVgC&#10;MYphBMUQxLqPTByAWPG4xBLErCkQyxjmIBYwjIFYwjDrCmIBxaY2xAiGrSAWMGwPiPUwrAdirQ2x&#10;U0CswrD5DTEOYSWGtUDsimE1iBmEbSi2gRjFsAkQG22JbRCWMWz5+n17rsIwD0Gs2hJ7jg0xQLEK&#10;wurtsArErAtHsQLEMor5IxMNxa4Y9nThG2LboxLnQKz47LBZFDMQAxTrb4ltILYe34y3w/oolmBs&#10;FsOKDbHr9RjEahTLCJY3w6zbQQwRrLw+DGLL9weBMI9gmEURzKMYtoUIVkBYBWCewZcfeRzDLIJg&#10;MUCxCGPltUOYF+4RALMcu/C8mWGXH3sZdOF5J0MvPxp4recVgmEGXHg+V4atmRy38HxXCF3x+ppB&#10;lh/9fLv+evHa9XU/J+jFMsDC85Pa0OreAV6dnUETnr+iMhot4XV87YPMcAfPP96Wf8tWRPDz+Frv&#10;HI/xXKkXTCCm+fCn/qG4UsdL31aaxuDXCb9uL5vhlR/vEIOvXgzAYgy/WhEIwxC/WAzCLIZhFoMw&#10;DwEMW/4cuzHMohBmIYY1QKzAsNcAYlbEsAGIOYYVKBYhzHIMm9kQa4EYYhiCWG9DLKLYWSDmKOYY&#10;xkAsbontBbGEYVaGsMMgduQzxB7++rUCw8hniM2CWOszxCiIpWP1GWJpO6xCMcAw9sjEhGEUxKoN&#10;sQhhXhfErijWA7HudtibwYZYxrANxcaPTKxRbArErDfhkYkNEFsfl5gfmci2wwDFqu0wALG0HbYe&#10;CYYd3hDj22HL1y9hGNsO8yKGFSD2y5fX92yIbSi2gtiKYhuEcQybADHAsArELoBh1jSIHdkQW4/L&#10;17wFYgnBMIZgMQCxNobVIObnNYhdjzWEWYhhNYhRFHMMK0DsmiHYui12eVqOYxCrHpXYQTHDLzxv&#10;YpgFG2IOYuv1hYAYgTArYJi1fG8QCLMQweCaIphn6OVHWrkl5jmScRTjCIZxDMMIhFkBwxzAymuC&#10;X6wAYV6FXr0QvXoBeLXK22AriKVNML/n53jMGXD5cV8VfLVy2IrX0xlu4dHPx3EQM9jCo59jfp+8&#10;RmDraIhW8fqcDKrw3K/9/M4BTr1EDkbx+oPIYCdeY/F98fXPR8u/dQWCxVqv+X1/jb1HqTsmENN8&#10;+FP/cFyp46VvK01j2NfsZSOAdXYMvVgMvlox+GpFEMxy8OrFIMxjGGYxCPMihFnLn6XAMO89wzBr&#10;L4gRDPN6IBYx7K4gZhB2A4jl7bAzQAxRrAViAcOmQMwxLIIYotgsiI22wyKGZRBLGLYDxD6delxi&#10;AjFEsSMgljfDGhtiiGEViCUM64FYgWItEGthWL0ddsWw3oZYQjEKYmFLrPnZYdbl784Qhu3ZENtA&#10;DFDMQazxyMR6O+yKYeWGGNsOAxDrbIhVEGa1PkPsCIg91htiJYqVIFZtiQGIFShGQSxgWBvErOVr&#10;uBPEAMPGj0z8juXXzINYF8MAxGoUW2IYZl04iFUYlkFsQzEOYiWGBRBbvt4cw6zrZhhsicFWWAVj&#10;hmCQI9jshlhRBWKtxyV6gGF+3cIwBDHHsNSR7TCKYgWGbecOYkMMsxKAOYr5kYIYQTGCYdbyvREg&#10;LIYwBiBGcczQy49VAwijGOZxCPM4gmEEwzzAryuARRCLGEZwjEAYiyIYiyEYC/CLQZjfj/fWHMDw&#10;POfIhef9CvBaYvdyjljxejpErnjdro1aeI+9PghRi93bmYNVvL5PBK3OzOAJz184R6PefT9/FW1I&#10;U95jR8x/zag9743d8mvv1/LvXYUNeL/1HqVeOIGY5vWM/XA7ne6a+gfkSt1W+tbSLMO+PlbvteeP&#10;INYZMfTqxeArxsCrF4Ewz9GrFUMw7FYIs5Y/xzyEWYBhFsUwC0GsA2O97TDrKIghhlEQYyjGQCxg&#10;2D1ArMKwFoghit0bxBKGURBzDDsEYgnFKIYlCAsgZn2KKIYgVqBYALECxS4/fa0CMbIdlmFsYjvs&#10;1A2x8LjECRDbMAxA7B3ZEAMU+2YEsWI7bAeIHdsQg+0wL36GWMSwCsUAxKzHwYZYB8SaG2JdEINH&#10;JWYMm3tcYg1iDRSbBrFvXe73QWzDsBtArIVh0yAWMOzghlgNYp0tsUuNYRWKZQjbQIxjWA/EvJlH&#10;JpbbYRWGERRzDOuD2LU2iG0Y1kcxBzEINsQqGMMNsaW3AGIVjE2AmFWDmOUotoEYbwxiW2MM884A&#10;MQphMQpiVo1iVh/DLA5hHkcwiwBYDPBrAzAWIli8XiIA5lH06sXwK5YALFbB1xK+VryngrB5AGMV&#10;6DWqQq49cfDaUx+9EMfiaySDKz8ezIGqdX57jlTxPL5+xwJCvUQFGqXY/dZ7XzyOQPy9lr+G7/Pz&#10;j7/l370KwOK1Uq8kgZjm9Yz9YDudTk39Q3Glzsm/v9ZvtMHgr/kYx//7vf4IaN0SA69WBl1+HMXQ&#10;K0bwq5XBVyuGYF7EMI9hmJUBDM6x5c9yPxAjEGYV22GTKDYLYohiUxhmEOZNgphj2BSIWRHDEog1&#10;H5nYwjAEsYRiBYZZe0DMMYyAWIVhvQ0xP7ZAbEWx3nYYB7FP44YYoljcEEMMyyAWMGx6Qyw8MnEG&#10;xBKEee3tsBaIHd0Qg+0wBmIJwzYQS5thuCHGtsSOg1jCMECxvSDGN8SuGFagWBPEysclliD28661&#10;Pj8sPTIxY9hOEMPa22GAYQhijmEBxDKG7QSxDcUIhrVArPv5YfC4xAaIvX2Ij0wkIHaZ/PywM0DM&#10;ihiGwXZYgWINEAsQZi1fb45hFgUxgDGKYYZgy7FAsCaGkQ2xxnZYH8SsSQwjILY2vSFmNSCswDBr&#10;FsSsEYgRCFtbXiMYZhEQw5bvlTkQsyiEWRTCvIBgU9thluNXvB5thxEAiwUIa6HY03p0AMNzwLB4&#10;HaL4xWIAhiXgYiGA+fUKXet9QLBdINa6vyFY67wZha49cejyfNOrdX8r4NYw8usAts6qxKoNx9hr&#10;czlM+Xnr9ZMChFpj92K9X39ChkF+9PC1eD/eexU59rB7fh9fx9c+npZ/z1ZEaL3mxyPd8muVuiGB&#10;mOblx36YjcfR4PuVumfrN9zE7H3/hzT4383PX1cEs27NcMuPMzH4amXg5UcWQa9eBl+tGIR5sxDm&#10;OXy1Wv4suzCMIhg2AWLWCMQQwwoQYxhmERCbQrFJDLMOgVjcDksQRjfEzgQxx7C9IJZQjIJYb0Os&#10;hWFTj0ucBLHedhjdEOuBWNgQG4IYoFi1HWZt22FWe0MsYRgFsbAhljEsgRjdEgMQy58hNrEd5mUI&#10;64FYQLESw64gZlUgNtgQqx6ZOAli40cmHgSxh1+4HgsM64FY45GJVwyrt8SmQQwwrA1i40cmXjGs&#10;2BBbvn6DzxDrgtj4cYnXEMXYhtgxECtRbAOxDGHepYQwjIPYhmIcxBzFfv3yaxzCbgAxhmGIYmwr&#10;DCMglmEMMWzFsQMg9lCDWBfF0nbYPIgNNsMyipUY1gexgGEJxIrNsOpRiXBNMMwjEGYt3ycEwyyC&#10;YR4FMYtimEU2wyKGVfc4hI0xzCIAxkoIFnFsy/ErQJjn6IXnJIpfMQZgrIBe8bw8po0wzJDLj0UM&#10;vvhrFLr25sCF58MQueL1lsGVH/38eh1hiyDXngCybs1wyo9e6/7+AJzovTuUwCnXu4/HE8s4tBTv&#10;xddj7Nfj9bPk2IPneM/v+zm+D89bsV/3YbT8m5YBC+/h/Xi+p6O/bk/P8Z+hPogEYpqXH/zhdrrV&#10;HHyvUs9Z+hakg+8ZvfdDG/zvg/8dX76AWGfH4IsVwasXAzAWga+Yo1cvBmHYGSC2/FnyZpiXASwG&#10;IGZRCLMQw2ZB7AwMs2ZBDDHMQQwxrINiDmKIYl0QcwwjIFZh2AyIIYYxENuzHXYLiDmGIYohiCGK&#10;TX9+GMDYLhAjG2L5cYkJxY6AmGPYCmKP5YYYRbEriBUQ5hh2FMQ6G2IVhll5Q6wGsRLFWtthLRAD&#10;DCtB7Aph3i4Q8+2wN7MgdkWx/LjEckNs+Xt2DJsAsd7jEgHE3j78wuX9jmEbiL17TBC2gtgchp2/&#10;IfaL1yiGWZ3PD2uCWMKwFogV22EUxb5zjW2IrSi2Qpg3gWEBxKoNsRaKXertsArDMoQ1QKxAseMb&#10;YtYVxRKMGYa1YMwwLIHY2xaIFRh2BTGDrwxid9oQ64JY6giGFSBWbIZZsxhm1RgWN8Q2IEMUswzL&#10;phDMWr43CIJhDQjzYxWFMIygWAavpQLESgCLcQTDCH5hCcAiiPl1BV8sAl+tKIBhDL56JQTzELzw&#10;XnwtAxee5xiA4XlZBVwzGWLhuV/7eTPHLjyfqwQxBzAGYn7cUcKss3LAwvPevfkSRq3F6zuVACrX&#10;un/nHHzYvQ8mxKB4D9/n9/G818x7XnfLv3MrKsycz+a/95Ffq9SBBGKal5n4w+10e4gJ/jr+WqWe&#10;o/UbsDNHfs2HMOy/1+uIINaZMfxqxfCrFQOwGAEwlqFXL4Zg2Bkg5i1/ngxheF41A2LWBIjt2Q7L&#10;GNZDMcCwLohFDJsEMYSwQyDmGHYriJENsSaK7dkQCxg2fGRixLC4JTa7IVah2NkgtmNDLKNY2g4b&#10;bYgVIFZ+fph1DMQSilUgVj8u0dqzIUZBzFFsL4htj0yMGAaPTUwYtqFYA8TIhljGsBGI0S2xhGFH&#10;QCyhWLEdZgUQy9thTRBLGHYLiLVQbHJD7G0DxPLjEr0GitXbYWFDjILYNQZiT2/Chlh6bGINYgHF&#10;TgSxPord85GJsCUGEDYCseaWWACxNoZxELOaEIbtwDC6HUZRbA+IWbMoNgaxrQBiAcOw3SAWIAyj&#10;GGZRBPO2rbACxDKAxQy+/Mhz/MLzLYJgpIhhG4jhhhgDsnSP4BeLIhiL4VcMkMvxC/P7/p5cxq5R&#10;HMBiBll+3F0FXrNF8GL3rjl21fcRtRzEPHxtkENWvL6xGrPOzFAqHk/MwAnPXziHIXY/vs6OL5qB&#10;TOu+v8bOsb33P6yWf9sKvML77DW/j6/He0q9QAIxzfMO/8F2WXprMex9Sj1n6VuxGvZeVnr7Bzfs&#10;v8vriCDWWTH0YjHwGsUADCPwFXPwasXwC0MImwGx9wTAvOXPc2hDjCIYNgCxAsMmQKxCsR0gVmBY&#10;D8QmHpk4xLAZEEsYNgQxRLEWhiUQoxjW2hDbAWIlisF2WAvE2HZYRjHAMD8yCAMMsz5dQQxQbAbE&#10;4nYYgljGsN6GGAOxsCHWeWRisR2GKBZBrIVhuzbE5kDsimA7MGwexK4oVmFYALHWhtiKYo5hLRDL&#10;KBYfl1hhmLX8fdcgVmBY65GJCcPWrTCKYS0Qqx+ZuGtD7PKL1qY2xDKGIYjVGLbW2RAbgZhBWEax&#10;gGEZxQiExQ2xd48AYvlRieWGGN8UmwSxhGEFiF0Aw6wWhhUgdoWw9oZYQLFLxjBr+XpzDLN2gRii&#10;mBVRrICw4yBWYlgDxQDDHMQqGDsEYjWKZRBzFMs4VmLYLhBbQgQ7imK7QcwiGGYhguVrimBeuRUW&#10;z8cwFrverxHMM+yK13WOXk8XhmGAXtU5RPArZtAVr6sydsE5y9DLjyGHMLyuMvDyYyzf5wDW7OE5&#10;UazErSNxAMN7mL8eIpB1NAQrvMdevz3Hq3jda/Z9qcuPbEc/x9dGzb5vohV+UvG6de9VhrAT742u&#10;2X32OhZfH73/dbb827eCA3vN8teVeuEEYpr7Df8h9lzpt1iHva7Uc+Xfg+s3I5n4flZ66wc37L/L&#10;y0Xg6uwYevVi4NXKsMuPvQiAxRy+WjEEw+4JYu8ZhHkzIIYQdiKIFRi2A8QqDGMg5hg2ALEIYVMg&#10;5hg2uyGGGIYg5ihGMGxqOwxRDDGMgRhg2GkghhtiuBlWoFgNYp9GDEMQQwjzWiBmEEZRbM8jE2E7&#10;jKJYuSHWxjBAsWcEsRLFAogVKDYJYhuGdUAMUOwKYgHFfEOsB2LFdljYECtBbPk7bj8ucUOxAYYl&#10;ECtQrAViK4R5JYhdUazeEqMg1toQYyC2Y0OMgNjy9YPHJU5sh70jG2J9ELP4IxNXECtQrPXIRAAx&#10;wLASxMrtsALFLhzDKhArtsNKGOtimG2G7QaxhGEExAoMIyBWbIZ1UGzFsJtAzDIMS0eAsGaAYVgf&#10;wywCYr4RhjCWIex6ziHMCyAWtsNKEDMEAxSbgzBs+R6ZhzALMayKYphXoliEMQ5hfqwz6PJjOw5h&#10;a7ARhm0g5hEE8wC5WAherftrGbvgfBTAl+MXnuciek1F0Kuofg8Dr9Z9Dl174tA10xW08PPFrtcb&#10;du3AsHjt9/B6RwZPeH5OBlF+fMYMpOL1KyijUIrde5U54uD53mZ/7S3/GS/b8m/eCgzxOt5vvRbv&#10;YaPXlbohgZjmPsN/oD1f+m2EYerVlr5Fd4FYvH7tg/8dXj4CWGfGwGumCF+9GIDFCIBhjl69GIJh&#10;ezDMigiGLX+mAsSsFb86GGZRDPMGGGbtwbAKxAYY5pthQxBDCIsY1gGxiGJNDLMYiPU2xFoY5iAW&#10;UexWEHMM64JYeFQiAzFHsZtADFBsZjuMoVgFYmE7rACxy1+Xq1CMbYgRECu2w5YShlkFhlUgFjfE&#10;HMV6GMZADCDMi58hRjEsHR3DGIhlDLMChpXbYVcQK1GsBWKAYQzEEoa1QQw2xHaCWLUh1nlc4gyI&#10;rSjWwTBrekNsacWws0FsKYCYtXytOtthCcUcxIoQwzwCYiWGtUDMMOx67IJYc0Os87hE6wIoZjEQ&#10;IyjW3g7bUAwelWgtX2cOYVa1HebnIxCzzbDlWGEYBTHAMApiG4rVAMbqb4lVGLYbxEoMyyAWyyBm&#10;x+v5FIRhAcSu5wnBOhjmEQjzlu+Rk0CMIpi1QVjGrwBi633DL3+tgrF2HMIsgmBYF8G8P7C893qk&#10;AXKNMuzyYzeGXzGAsAhg7F4FXq37K275cRzFrlEUuI5myOVHRC/2mERELkQvvI+xe50MsvD8QI5Y&#10;eH6/AKvovRtygGrd83N2facyLH2obZBT3uu9Hu9/HC3/pq2IwO5ho9et3mtKPWMCMc15w3+Ifbz0&#10;2wrF1KsrfWuuw17vFX/N+pu80sE/58tF8OrsGHTNxNCLxeALc/DC80YGXr0YgMX2YJjFIMxb/kx9&#10;CMNmMMzaC2IExZoYthPEKIq1tsMiir0WEHMIiyDWw7C9INbdDhuAmG+HHQExhmGzG2IRxBzDRiCG&#10;22HNDTEGYvDIxOrzw/aCWEKxFog5ikUMoxtiAcRWDBt9hljYDrsNxNhniJUY9mIgllBsw7ASxXog&#10;ljGsAWLvHnFDLEKYPS4xPTIRMKwHYrc9MjGA2MO3rREMu/bY2RCLIGZbYX5MIDbaEGMYlkHMt8PS&#10;54e1QcyaA7EKw6zLXhDbHpmYt8QIiIXPDrOWrznHMKsGsRLDKIilxyTS7bAGiDmK8ccmzmyHAYIR&#10;CKswLIJYQLEMYhWKGYDVKFZDGGvf4xIt3AxDHKtQjMAYQTBr+d4gEGYRBIvtAzGrgWKIYLGbMMwj&#10;EOYFEGMwdr1HICwW8CtG4YvF8CsGEIbwRREMz6cy6PJjP4pdMzlm4fmuSuja2wZdiGFeAq0ivA/v&#10;Q8zy1+P5ZIZR8XxDqjOBzIEKz+9URKnR63esACJo5nV2/1naMOca3sP3tN7/+W35dy9DQ+81fA87&#10;bzXzHqV2JhDTnDP2g2s/ntH6my7DXlPqpTvze3P9Rl8Gz1/DxD/ny0UA68wYdI1i6NUrAlgvgmAY&#10;4heLARiGGPbqQAwh7AYM2w1igGFDEJvFsA6INTHsVhBjGBZRLGBYF8QQxRiGDUCseFRiD8QQxZog&#10;ljAsolgBYgnFEoZ5nw4fmRhALGPYjSDmEJZBDDbDHMUOgVjaDvP2gFiFYeGRiZ98IW2H1SB2hTDc&#10;EgMQyxgGIFag2MRniI1A7N1j/bjEm0DMP0PsMaPY8nftGNbbEhs8MvEhbId5AcR6nx+2odi2IVZC&#10;GGBY+vywDGKOYoBhu0EMYIyg2PI1HD8ysdoSg0cm9rbD4meIVSCWt8Ranx3WxrASxBKK7dgOq0AM&#10;NsMQwnogRrbElq81xzBrBGIFhD3AoxK9iGIVhm0ghjC2D8QChnktCPMQwpZjgWBYAWJeA8QaEOYZ&#10;fnEYIyCWAKyEsAaGWQHEvF0oZhEEw/MqCmFeCWJeiV+t7oBhlmFYOkYEK+8ZevkxRPCLRfGLldEL&#10;zlkZwwKCtargq5WDF56Pq9BrNgperThwzbZhVgQuPMb77DxdJ8DKr/k13o/3JqoR68wCSt27BE4v&#10;XUaj1Oy9VxGCTrxu3Zvp6K973S3/1mVkwOvZ1+L7Wvd695U6kEBMc9vYD6z9qJS6rfV/VMvE8/j6&#10;cwz+575MBK/uEQOvVoZbftwTg68YwS8W4hfG8Iu1F8QQv2LLnydjmJXhi5UwzBuCGIEwb4RhVhPE&#10;IoYFEOtiWAQxhLGIYWeDmGMYgFiBYRHFbgUx3AwbgZhj2B4QQwxDEEMUY9thiGEFitXbYdanEcNm&#10;QIxtiCGKIYhRDIMNsQLEwoZYxDD4/DArg5ijWNwOyyDW+eywjGL1dphVg5g/LvEoiAGGFSAWMGyD&#10;sL0bYoPPEGMgVqAYAbFtQ8xa/q7DlhjDsBQFMbYhdgKI1Rti5XZYb0MsY1gBYohhDRBb2kAso9jy&#10;dUoY1gCxAsIKDJsBMav+DLEMYSuG7XhkYgvDHrbHJVYodpnAsArEShTrYdgGYntQDECsh2IOY+mR&#10;iXRbrIFh7UcmliA2hWK9zTDPQcxRLGyGrdcTGObVKLZBGIOxIYhZFYgZfkUUS9cEw6xdIAYQxqIY&#10;hudVJYIVGBZRLF8bfLVRzNDLj7wAYKyEXwhgNYZZfo335kCsQq9WGbvgvFdCMVYXxfC8ioNXK4et&#10;1jmNYteeOHjNtqHWVn0/Idcoh6zW+YEMrvwYa93fl4MVnp+cQVQ8YuzeM+TI5OfxHl6/+jgIqWvL&#10;v3krWLHstV4z71Hq5ARimv7YD6bTaf4BOZ737iml9of/W/JzO8bB9xyd+HvE85eLwNXZOXLh+SiG&#10;Xb0YfLEIfMUMvWZiCObtxTDL8Yu1/LnO2w6zPjQQ622HBRBzDDtzQ+zZQMwxLIKYb4ft3RAzAEMU&#10;YxhWgNj3ToAYoFgFYr0NsfTZYbsfmdjbDksghhi2gljYDitQ7OFnrbUwjIFYsRkGKFZhWG9DzCBs&#10;AGJPl/AZYoBiUxti3e2wDcOsXSDW2RDjGBZAbEWxAsOs5e87QViFYeXjEp8e2xtibQwLINZ7ZOLj&#10;PhArtsNaIAbbYYZgG4oRDGs/NnH5OjUwLIFYgWIBw2Y2xEoMu4JYRrGpRyaOtsPS4xJTBYZZl4Bh&#10;6bwPYgnCsAaIPV3mH5loTWOYAZgHEGbX7S2xgGGHQcyrUWyIYQ5iy7ECMTufQLGMYViFYi0Ma4BY&#10;hWEeYliKQJhFMMxavj8IhlkEwawCwWIGX36sMMyPdQWGVdUQ5hl6+ZFHAAwLGIbnG3wRBMMIgGGG&#10;W3jejIFXL4JgWIFg8bwAsBiHr16IXfGaRpFrqfdaFceuUYZVTxeELxaAV7f0XsCsW3O0wvNzSlBV&#10;1Lp/pxI4vUSOSPH6gw6RB6/ja6P7H1fLv3cVNvj91utKvYIEYpr22A+m/dhq9LpSar7W/578Pr5u&#10;5zbxujfx16XT6vd++Ryu8PzkHLnwfBRDr1YMvloRAGMhfMUYgGERw0YgFvErtvx55rbDYCvMohBm&#10;IYY1QGwGwryPAsQYhgGIURSLIOYQhhgGIEYxbAbEEMNmQcy3w7wjIEYhbLQhBiBWbYYBilUYlkCs&#10;2gw7AcSKzbA7gViBYS0Qixti5JGJFYil7bDRhljeDpvcEKswDEBswzCyIeYYthfEuhtiEyBm4WMT&#10;32yPS7Q4ho1BLG+GOYgBhlEQ8+0whDDAMA5iE9thBYZt22HF4xIbG2JtELuiWBvE6s0wrACxhGFt&#10;EEvHAYi93fHIxDaIwWbY0npeYFgJYiuKTYJYuR2WzlsghigGINbGsA3EMopVGOZtENYGsRrDdqFY&#10;ALFZDKMglrfErIMgtmQAVm6HeXBNIMzbhWEWwTCrQjDP8QvPcw0EWyHMj/swzOIIhhEEwwDEsBrE&#10;AoJhhl1+JBl24Xk3Bl+Ygxeehwy8/FhAmBWvaQ5drfO6CrxGUeBKjV5f49gVM7CK194VxRC2ML9/&#10;oABcVY33GE7hOcbu7ctAKl4/Q4ZP8fqFMgyK1x9kHIHKZt/34bf825a3wOzcY9fsfbHR66Nm/jOU&#10;aiQQ07Sn/iG1UupDzf83vf6Pe5n4+usq4NVZReBi93ox+GrF4CtG0Itl4NWLARhrD4hZEcGw5c81&#10;tx12BMQIhllHQGyIYRaBsCGGHQSxaQzzGtthXQyLG2KzIGYdATHHMACxDcPIhhhiWAvEHMMyipEN&#10;sSMgVqEY2RBrgVgBYz0QY49LfLM9LtGqHpnYeVyiVWAYgljAsPjYxCGItTbEEoadBmKwJcY+O6wE&#10;sYRiE9thBYglDKtQLGBYB8SWv2/AsARiJYZtIGYIVn2OGPsMMYJhUxti3e2wiQ0xBmIZxX7xWhPE&#10;qu2wjGLL16/z+WGpjGENEMsoVoFYiWLvHksU2zDsJBBbMYyAmHXZB2K4GZavKxD79cuv+w3rOYCY&#10;tXzdeyDmKDYBYrAV5jDWxrBZECs3w6ZALKDYDIi9DY9MbIOY1QExQ7ACxWoMK2GMYBhshtVbYgHE&#10;OihGQMxavj8IhlkEw6wKwrAKwrwawvI5hTCMY5jFESxGIMxrYJgfK/yqWt5j2OXXCb4wCl+tIoDF&#10;An5hCGDXe3YkAIbX7PUiAy8/1hlexevpKHSNKsGrfZ/n4HW9Rvjag2DwXgMsvJdAqzjHWveXHKvi&#10;td/D63MCqKqub8zQCc9fOMek1nmr+OtfJAMWPPfiNYv9uo+75d+6JobhvVat9878+j3/OUqRBGKa&#10;9vAfVCul1L0LkHVGDLhmY+A1igEYRuCLZeA1iuEXaw+IOXyxlj/XIQyzhhjWQbEZEGtuhrVA7Izt&#10;sLNADFGMbYe1IMxjIMY2xBKGnbYh1gUxgmEOYghhEcQiih0AsU8jhDmGMRBzDCtArPW4xARiiGEF&#10;iBEUQwxrgdgZG2IOYWxDDDCsBDHAsAaIbRi2F8QMwsgjE/sg1toQKzfDVgx7c+Pnhz3u3RBrbIdZ&#10;viGGj00sMKxEsQ3DyIbY7HZYwrAMYlMYxkAsoBgFsckNMQQxgmEzj0ssN8VgO6z6DLEWiKUAw0oQ&#10;Syj2cMPnhxUgVqMYBzHfDsNHJq7ny9e9B2KAYQBiFYY5gllsO6wJYwnEIoRlIBs9KjFAmN0DDGuC&#10;mGUYlh6XGD9DrA1iJYZVINbAMG+DMMSwAGMBwbZzgmENECMQ5i3fH/MY5lEMsyiGWeV2GLaiVxfG&#10;OIZZHMAwgmCeAZgfoSuEYQhgnQiGYQZefhzGMCxGMAyv8X4GLjzHe/m+wRa+vmFXK4pdowrk2lON&#10;XKMcwbDtvmHWSSXIyrF7gwym4vV9crzC8zuVUKk47927cxmJPrQMW1rXV4hpx943+2tff8u/cQUs&#10;sHt7O+P3UGpnAjFNe/gPqpVS6p4RzDojBl2zMfBiGXTheS+CX6z3BMAwBl+siGE9EGMI5i1/poxh&#10;VsYv1skY5sfTQKyDYV0QixjGQCxAWASxLoYhiDmGnQViLQzzGIghikUQIxhGQSxiWG9DrICwx/Lz&#10;w3aAmJUhDDHs6IZYxrAjG2IBxAoMG4BYAWEJw+iGmNXaELv87PaG2AEQcwgrMAxArNgMCyD27rHe&#10;EKu2wyoMOwhiGcMCiHkBw96tGJZALGEYA7FPIoZ5bEOsgDG2HUZAjGyHlSCWUCxhWAViAGMFiGUU&#10;G4BYQrEjIPa2+7jEX778mgRijxzFWiDW2hBz/NrO03ZYwLAaxBoodgEQs3ooBiDmCMa3wwKIlZ8h&#10;Zi1fcw5iVrEl1t0OAxRrgViFYQBihz8/LILY0iyGeQzDmiBmdTCsAWIlhHmAYFgCsQhjFYQ1MMya&#10;hjDM8MuPMxhmUQyzAMBgQwyv92KYxREMM/zyYyPHsEvcDlvOeygWwGsUhS+vgK50He9jBl9+bFRh&#10;mMVArHmfAxiLotcoCl4zMfhq3a/bYMwgC48YvhbPWel1wKyj1Xh1VoBUw+sbc4Bqnb9QBkB4zq5f&#10;XYY+rft7OvJrPtyWf/cqcIiv+Tn7NfF98XWl7pBATNMe/sNqpZS6ZwSzbokB12yIXTMx+GpF8Ctm&#10;4NWLwRfrNWCYdSuIFREMs5oYdiaIRRSLGHYriOF2GKJYD8QQw3og1ntcotXbEHMM2wViCcUQxBDF&#10;IobF7bC9IFZgWPjssArEAMMoiIUNsR6Ixe2wAsPscYnhkYmzGHYtbIclFGthmIMYboeNMMxBjHx+&#10;2BXBAojRDbGIYQhigGIbhg02xCoQAxRzELvMghh5XGLeFMPtsLQZBhtiG4aVG2IUxBKGWTWGtUBs&#10;w7ANxRKIBRRrgVjxuETYDmuD2Lcur3UwbIlgmLV8Db99LULYWvz8MESxh+ujEvuPS/yO5X0OYQHD&#10;ig2xie2w8LhECmJsQ8y61CBWYVgAMYOwYkusgWEriG2bYdby9eYQ5rHtMIpiD+WGmAFYgWINCCtA&#10;rEKxEYZ5BmHpCBg2jWK2JZaqMKyCsdF2mAHYV6HbQWxFsUsDxKw5EPOW7xECYdZpGGZtIBajIJav&#10;Db78/h4Mc/DCc5JjWKcNxCKMJSwj+BUr8KtXhK9eBMG8jGEsB6/W+Ypcfu7X/Sh4jaqgazaDLT96&#10;8bpdCV54jsd43sghC89793ZUYtYZAVg9ZwmcinPW6PU7Z2DkRy9ev6ocf0b34zm+jtcfT8u/eRU2&#10;+H18vfVeVnyvXe/59UpNJBDTtIf/sFoppe4ZQa0jMeCaiUHXTAy9WAS+Wr0nCIYx/GLtATELEQxb&#10;/kwFiFkZwAYYZk2DmNUCMYJg2N1ADDEsolgHxBDFHMMoiDmGWQzDAMQoikUIQxBzCJvFsKMgllCs&#10;3A7zY0Ix3AyLIIYoljHs2IbYp63PDssY1tgOyyCWMOwoiBWPS3QQAxSLIJYwzBqDGNsQCxjGQAxQ&#10;rAliK4rBdhhFMcCwuBmGZRCD7TBr+wyxDcMshmE3b4hlFCMgVm6HWWlDbMMwCmIPP3+twrDJ7bAM&#10;YhnFGIjVW2IVhiGIvQnbYS0Qy49MHIAY//wwa/kaDj5DrAVia3OPTIwg9oSPSvTjEMU2EKsgDD5D&#10;bO3S2BCD7TCKYi0QKzCMgZhh2ByIFdthe0DMOmVDrEaxGsZgM4yAGIUwK2yIdVFsBGIFgFmIYr0t&#10;MQOwAGMOYOlRids1IljAMQJiFsEwa/k+CSDmBQzzKIZZFMK8GsCaGEYrMcyrISxGEMyr0Kts2w6z&#10;IoTBkQBYjOIXi8FXq0kEu76+nBtuhdcyehXXHL1GUfQaVUDXTBy5Yht2XWPvsbb3OHLF60aGVvEc&#10;j/F8kIHV24f6nhevjwVIVV2fnCETu7enI7+mUQahFN6P72HvfzXV+FO+hu9l9/HXfbgt/55VmMDe&#10;Z/lr+B78da1G79vze3l7368+dwnENO3hP6xWSqmzM8TC8xtj0LUnBl69GHz1IvgVe2/glY6tGH5h&#10;DMKwWQizlj9LhWHW+3uAWMCwU0BsJ4ZZFMRwM6wFYgMMuxXEmhgWUYxthyUUuwnEHMMaG2IliAGG&#10;zYKYb4fFDTGHsArEWhh2Aog5hhUg1sOwFojBdlgFYiWKFRhWfXZYArHqcYkBw6Y2xADFHMP2gJiV&#10;QSygWLEhFkBse2Tiwe2wPSDW2xAjINb//LAEYi0UG4JY2BBrbIkVGNYEsYRibEOsBWKAYeXjEgOG&#10;URAL22EtDLNuBLENxbbtsALFhiBmj0xMURALGAYbYuv5JYCYHwcgljfDKIhdUSxAmLV8vTmEea3H&#10;JZ4HYr0NsRGEIYjB+Y0gljGMgliJYV6BYXlLrI6DWKhAMH9U4r7tMG8XhlmnYZhVboUVGNYFMQ5h&#10;HkcwjECYByAWUay8RggL9wh+YRS9eq3QBeetKggrr7f7dg7whfgV7+c4eI2i4DUTgle8rnLMwnOe&#10;4xZ/zTAL8StCGN73eyGDKzwf1XlfjVfPkWMVnp+cYZMfX0EIReyave/Fc9wZXWP+Wuv1j6Pl37UM&#10;U/G+vxbfg/dbjV5X6k4JxDTtKX9grZRS94qg1i0x5JqJYddMDL1aBfiKvSfwxWIAFmMI5u3BMGv5&#10;s40hzCMYZk1hmHUAw7qbYVYEMUAxhmHWrSDmGHYYxBDDeiAWUay1HZYwrLkl1sMwB7EBhlEQcwxj&#10;KIYQFjEsgliEsQhi1eMSeyDWwLApEFtyDKMoxh6ZCBj2yeVnbhDWwTAvYthpIAbbYd7w88MAxIaf&#10;H2YFDNu2w1qPTNwJYuSRifV22AZiK4Z5NYrNbYilxyVSEEsoVoOYQdj1WG+HBRB75CC2oVjaDosg&#10;dtZ2WAVi+XGJ1vJ17GyI9R6ZiBh2VxBLJQzjG2IljOXtMOsSQAxqYdi12cclIoit58vXnGOYdQjE&#10;Lvs+P8whrN4SmwUxKGBYE8QQwwDEHMLy+QDEtsckfpV0HMTW7bB0XsIYATFvjGHW8j1CIMzbA2Le&#10;BIR5FYhRGDP48uOJGGYBhEUQ87b7jmKNCIaxCvyKMfhqBQDGukJY2Bpz8Grd83OCXa0q3JrJMCte&#10;T+eohec8Ry5+bpB1PT5drq+VJehq5ZjF7vl9vO7kQBWv75NjVev8DgE0vUSGQn708D6+79XkgMNe&#10;8+LrG/q07+H1h9/yb1vGrnju13g/vr6no79OqR0JxDTt4T+4VkqpMyOgdTSGXLMx6JqNwVcrgmDY&#10;e4JfLAZgGEMwby+GWcufrQIxP1bdA8MmQayJYgTEGIJ5BYbdCGJDDGuBmKNYgrAmiEUIw+2wvRiG&#10;KBYxLIKYoxjFsAkQw80whmLskYnVhli5HeZ9GkHMMYyBmKNY/OywiGK4IUYhLGHYbhD7vuKRiVbG&#10;sGpD7IbHJSYUq7bDrLwdNgNij+Gzw1rbYVbYECtBrLEdBiBWolgJYiuG7fwMsYxhjzdsiLHHJTqI&#10;PfQ+P6wFYmV9DIPtMAQxfGQigFiBYgBi5YZYQLGHb1vbQKzcEMsY1toScxArNsOWHq4g1v8MMXxk&#10;YgPEph6XuAQgVqNYuSVWgJh1GWDYaSDW3xLbMKyNYgWIOYoZiKVjH8W27bAVwzKEYXtQrN4OmwIx&#10;thlGMawGMe/pklCsALIaxKwZEIttIOYoRoAsgFgDxZbvEQJhFsEwj0KYV4FYG8UKDGvWBjGLQ5hF&#10;ACyWQKxVxLESwcI1wS+P4lerDF5w3irgF17jvTZ8QfS+oZcfeY5aeD5VBV174wg2qgaviGB47fdI&#10;hlfx2u/hOV5PVgLWtdb9/UWwYvdODtDpteVwNLp+0RxyZu7F1+P74n1/jd3/cFv+vcvIEO/jtd+b&#10;Dd+/99cqNZFATNMe/sNrpZS6NQMsPD8pBl0zMeSaiYFXLwJg2HsCXywGYBhDMOwsEKsiEOZNgVjA&#10;MG8EYohhFMQIhq01tsOaGBZBLEIYYNguEOth2B4Qi9the0DMQgxDEHMMQxAbboc1QIxthzEMG22H&#10;RRCjGEZArPe4RAZidEMsPDIxw1jCMASx+NlhVoFhSy0Ma4HYimGDDbECxJZgO8yiILZiGIDY0+Xn&#10;UBBzDGuh2ByIbZthHgMxuiGG22EOYoBhNYhtj0vMKFaD2PL3bRhWgliJYQnE0obYfhDb+flhgGEj&#10;EFtRbARiBYr94rXehhjdEnscPy6x2BArUGz0uMTvWH7Ndy3HekvsCbfDVhTbB2IUw9h2mHWZ3BAj&#10;KHYfEEufHYb1QAxRLIJYgWEExIrtMA5iTQjD8xkUQxBLKHYUxDKAFZtiHMGOgFiNX37dBjECYdby&#10;/UEgzCMQ5s1DGMZRzNu7HebdjGFwXgOYB/BVlF43+LLrAGFYBV+xCrvIvdgIwTBHrniO12sRvdi9&#10;MgpeoyhyzeS4hed1hlmt8xK78Drei+cpgys8PynDKT968fXbc6hi9+5YAqaXLKPQjo7+urtkgDO6&#10;xnqvYaPXX1/Lv2srIPTO/drP4+vsXKkXTiCmaU/5A2yllLolAlhnxZBrTwy7ZmLo1YsgmPeewBeL&#10;ARjGACx2K4ZZGcEmQGwKwyyCYdYeEKswrAViRx6XGEEsohjBsJtBLGBYBWIMw27dEGOPS3QYOwJi&#10;iGK3gFgBYTOPSwwgljHsFhAjGNYDMbYhdiuItTbEHMPYhti9QKy7IWYYNgFivQ2xLoj5ZhiAWIYw&#10;sh2WMWx9XGKBYdby950gDLbDShQ78PlhFmBYCWI1hlkMxEoMAxBbyp8f5o9NnMAwg7Du54jxRyYu&#10;X8P0GWIMw1IZwwoQ+xVrMyDGNsSe8maYNwCxh+3zw9YeEcU6IHYBDLMCiFUoVoDYeEPsimHY+DPE&#10;ni6AYgBhFMQMwrwdIOaPTOyBWAlgrU7EMK8DYd7MZliJYKwZFAP8IgiGEQzzlu8RgmEWgTBsHsUa&#10;+JVarx8ShjVRrN3NIAYYVqLYH1je18KwcJ8AWKwCsFYFeIVrDDCMlaHL0Qvhi93LcfTqRcGrV4Vc&#10;Mzl2xet9bcDVCuCLlt4DULXmr8f7Byqx6owcpvD8ziFGxesXyGHIz/FerPfai+SgM7rv1/G9eP/z&#10;3fLvYcaHeO332HuVeqYEYpr28B9qq89PDg7sNaVmA7i6Rwy49sSgazaGXiwCYLH3BL8whl8xhl8Y&#10;QtgsiC1/tnMxbAeIZQjrgBhi2BSIJQjbvR0WIcxDEAMUa4HYLgwLIFZA2A0g1sUwB7EIYa0NsSaG&#10;AYidtSFWgVjCsBGIzWyHjUAMMQxBLD4qEUEsb4cBiFWPSyxBrMAwq8CwpbwdRkDMUazAsBLE6OMS&#10;HcRWFEsYdhqIAYa1QMwag1jCMASx3uMSM4a1QKzYEFv+rutHJTZBLKFYAWIJxWoIK7fDRiCWMSw8&#10;MrGFYcV2WA/EMoaVKDbGsAxiy9fvimH5sYkEw9qfHxZQjGCYVW6IjR+XyFHsC1uAYsWWWOtRidaF&#10;g1gBYQTD9j0ycR7Edm+GeXsfl3hhnyG2gVgfxmxDLDQLYvC4xHgsN8M4jJUQ5nEQ82NdwDAAMYOw&#10;fH4hKEYwzCIQ5i3fIwTDLIJgluMXnhdRFLM4iHEEwxy/8LyHYZbDF56HHMPwPLThWAvGlgy8/Nio&#10;Qq9eDL8wR6907rCFEIbnBYBV+MUy5PLjvih+tTLU8uPuOHa1MsTCc+/62WH2GWJscwzwK0YQq2r2&#10;fZADFp6fm2FVPE+AdXYGUXg+0573npSjEZ6/ugxo8ByvW69/flr+jVsxofXa6L7/+ls66/dRn/sE&#10;Ypr28B9uq+fPf/jPXrNar/d+jXXr60rF/HvRY/cO5oCF52fEoGs2hl+tCIJ57wmAYSt2pWMrBmCx&#10;vSC2/NkqDLMKCBuAmDWFYVYPwwiIDSHMuxeIRQxLIIYYFkGsQjGGYUdADDHsDBBjj0x0DGuAWI1i&#10;B0Esf3bYfhD7tMAwALHp7bAAYvkxiV4LxADFis2wsB22D8TCdpgVH5k42g5LIFZ9ftidNsR622Eb&#10;iDEMmwSxhGEFiEUM278htvxdcxDbMCyB2OHPD2MgVj8yscCwEYg5huF22BSIdT4/rA1i1vK1Gn9+&#10;WPHYxB0Ydq1+XGIBYiuK9TAMUKyFYTOPSwQIoxhGQCxj2DSIzWAYfHYY2RCjIJY2w8YgVqNYBrEC&#10;xWZAzDIIS8cehjEQS0fHsDaIlRjmzaDYNIRZCcAQxLZHJDqKpSPBMOwWCPMogmEdCEMQ82MGMQpj&#10;JYBhjl/xeisAWGwIYLgxFhAsRhAMo/CFRfSaydBrOWbsWsoIxjLkwnO/9vMMW36O9/pV2LU3il6t&#10;DLbitd/z83FX3LpCWY1gft0AsbXlNYMsvwbYyvfjvUEbVl3ze63X92U41bqPsXs7c3Bi137+TBkS&#10;4Xmsdf9VVYPONfYa3hv9+o+35d+7FRjw3K/9XnxvDN8XX1PqTgnENO2pf9itbs9+uM/utwIQaIbv&#10;xV+Lsfeye63X8drvYeye+nwUvzfwe4G9djDDKzw/KwZdMzH0akUQDHsfAAxbsSsdezEAw87CMKuA&#10;sLMwzOqBWMCwCGJdFDsKYo5hMyCWNsMQxLoQFkEMUYxgWBPFIoh1IIximIcQ1toQixgWUIxiGIIY&#10;YhiCWNwO62HYLhCD7TC2IYbbYRnFwmZY3g4jGNbaEGuBGMOwtw8/a3kvB7Hu54eRDbEKxRKEzWyI&#10;IYQBiK0AVvTwc5evc8CwHSDW3g4DEEsY1gOx7nbYaEOs3A7zlr/3BGIJxUoM20AMiyC2b0OMgZht&#10;iMGW2ADEMoaNQCygWBPD2iC2fP3SZlgDw94mBKsxbAOxFcUohFlXCOuD2MTjEtduBDGPoVgBYSWG&#10;redDDBt/dpi3gdhSwLARiI0xrAaxcjOsBLEawDzYCgsYRkEsYlgAsaIJEMsYVoBYiWFtELMIiFkA&#10;YjWGQQTBPMAwb/k+ISBmHYUwP1YZhPkxbIg9/L7l123ne0FsHMEwK2FXBLENwTDHL3bvBBDzInqx&#10;EoT5Flgsoxfm6OXno9czduE5jwLXTAVq7YkD1yiHLjwvcKs492u8j6X7CarOyCAKz+9TAqrnKCFU&#10;Psf7+PozloEIiq/13vsqQviJ11jv1+F72P0Ps+XfOYpceB1fj+8d3T+75/rPUR9MAjFNe8ofeqtz&#10;sh/os/tW+mE/vXek3u+B92/5z2K/1u/ha/Ge+jCLf5f4937HHK/w/KwYds3E4KsVQTDsfUAwjOFX&#10;jAFY7CUwzJoGsR6GeXsxDCFsAsOsCsKeC8QG22FdEGObYYhiIxBrbYYhiOF2mKMYbIbVKDYAMYQw&#10;BLHRdhgDsYRh1qdHQIxth1UYBiBWbYgBhjmIZQwLIFahWAPEKgxrgVjCMASxuBkGIGZVGGblDbEe&#10;iCUM82MTw7yAYf3HJdYgVmHY3UEsbYm1tsMmNsQ4hm0gljFsBbE5DJvaEHMMAxArMKwAsc7jEmdB&#10;rIli8LjEAsXSdthja0MMN8ManyG2bofNgNjgcYkJw+hjEy8cxIrNsArGwnaYNd4Os5avN4cwq8Cw&#10;tR2PTGQgRlEMMOwN+/ywDcQ4igUMIyBGUSzCGAOxCsMmQCzDmCHYV9NxhGJtDOObYV66JhDmTWOY&#10;RUDMqyDMqxAMqzfEqnZgmMcBzCMIhhEQw5r4tQb3EL/i9RKFr14RwGIEwWIGW36kOYA1c/DCcx7F&#10;rpkQueJ1M45dszl2ldcRu6x4H6/JrwHYuiXEq9H1bSWcyrF7N5ZgaS1eP1MGPuy+5VAUr/0eXr+6&#10;Sggav95qz3tff8u/cxkWWvdZ+L54ju9T6hkSiGnaU/7gW81nP8Rn97DR62d0r993FPvvFu+Nav1e&#10;6j7Frze7jsdnjEHWGTHoGsXAaxRBMO89QTCMARjG8Iv1oYDYCMKmQewohsXtMAZhVgPD7gliFYTF&#10;7bAjIOYY1gIx3w5zFCObYSWEAYg5hLVArLsdNgIx2A5LKPYpQpjXwrC4IRYfldgCMdwOyyCW8s2w&#10;PSAGGGbNg1jYDpsEsWpDzD87bAhiDz8319oQyxDW2A5793j/zw/LKNbFsMGGWAKxDcUShu0BsQrF&#10;ZrfDEoY1QSxhGIDYimJngViFYRuIjTDsGtsOCyjWeGxiiWFHQazGMApigGJNDLN2bIgVMDYFYr9h&#10;+ZpzDLN2g1iCsOaGWAViYTus+uywEsM4iHk7QSxAGN0Oa6KYRUDMAMyPZFMMEay8boBYOjqGbeeI&#10;YqkxhlnL9waBsNgeELMohlkvAWIWgTCPIJhXIhgDsVTAr1x4jcIXxuCrlcMXngN+4T28X1QBWCzC&#10;F79fIdeeKHjN5MCF5/NdQWtDrevniBHkKsL3LEdHLHyP32ONXk85WLF7txfAas3vt14/WEImeu8V&#10;hHgUr191hjXsvuUAFK9nO/JrXm/Lv3sZGdg9DH9d731KPUMCMU17th+Gfx6zH8Sz+5b/oJ69Zvnr&#10;+B68h6+x+x9r/t8XvyZ+juGvab1HnZ9/rdnXPt7D6zvHIOuMGHbNxMCrFQEw1nsCYRYDMBYDMCxi&#10;2FEQKyBsAGIFhPUwbOdm2BSGMRADFOtiGG6FzYBYwLBpEHMIiyDmGNYDMcQwBDGGYQBiFYZZEcR6&#10;GIYgBhhWohhshnkMxW4GsXpD7NM9IIYYFkHMMaxCMbYdBhtiCGIFiiUQ+0p/O8w6BGIOYQWGAYgV&#10;22ENEHv7OHhkIkAYw7BqQ+xGENswbB7E8nYYAbH82WH1htjyd26bYeV22IZhAcQYihmG7fkMMYJh&#10;u0EMMcw3xBKEYTWGXUHsimIBw1JvRxtiFMK8BGJkQ6wPYtcNsXJL7IYNsRGIzWyHWQzEKhTbA2L5&#10;cYnW8vXmGOZlCNu9HVaC2HqvwLASxTKGdT477J4gNo9h5XaYVyKYVW6GlQAWCxiWIKyNYdd7PRAj&#10;GGYt3xsEwCyDLzwPUQizKIRhr2xDzKsgjD02MUBYDPCLRREMK8ArXMccu/A8wFe+vvyR4ryI3cv4&#10;VcLXqIhd7F6RYRae78pxC8/nK2Arg5aDF96LwWsAVkW91yZyvMLz8zKY8uOdCwBF771AjkWt81ef&#10;o83outee9374Lf8GFuBl1x5es9eVeoEEYpr2bD8M/zxmP4xn9z38oT27p9r1vl69+7Hea2o+/xr6&#10;1/MVxSDrrBh2jWLo1YrAV+w9QTCM4VeMAZjHIMxDAPOWPxOFMG8FsAkM8+4FYhHFhiAG22EMxehm&#10;WA/EyHaYI1gLwwoQYxDW2QzzprfDCIZNoRhuiCGGTYBYtR0WMSxCGGLYCMQqCOthWAIxh7AZEIuP&#10;S6w2xBKEIYjhZhgDMbYhNothFMQcwxzCbgGxhGEFiMF22NPl53hXDOttiCUMOwpircclbihWY1gB&#10;YnEzrAFiBYqFzbB3jmEzIPZINsQAxDiGbSDW2g7zIoSVGFajWPW4xNaGWMCwbUvsAIi1UOzhl+Xe&#10;VVtiAGIVhl0rt8NuBDFAsRLDEoilChDLbQhWQRgFsQ3FSgwrQWzbDtv7yMQEYj0Ue0gYZu3cDpt5&#10;VOI0iO3FsF0g1sAwuiE2i2FWG8MQxTYE62PYYRBrRCHMowiGNUDM8IuiWASw1v0ejBEASyF+RRBr&#10;RzDMIgjGqiDMK8ArXLMAwhy82D2OXq0cuPwc77VD6IrXtAq49saha7YSuBDB8Nyv/ZwUMKt5f6Ia&#10;r+5ZwKt75Ajl5+w11uj1nTn+xGuMvf/V5aDTuu+v4fXnt+XfPYpg8XW/z2Kvj36NUickENO0p/7B&#10;+ech/IH86HV8H7uveL2vV+9rjPVeU3Ph1/AVxhDr1hhyzcTAqxWBr1bvCYJZDL4whl8sBmEWIpi3&#10;/HkogmErgp0FYRZg2B4QQwyjIIYYFkAMIWwIYpMY9hwgljGsBWKt7TBAMYpgEcMYiEUM64IYwbBD&#10;IEa2wxoYZn3aA7GMYQTEMoY1NsRmt8OaIJYwbPDZYda5IFZi2LYZxrbDDMPC4xKXrhAWQKzaEmth&#10;GAEx9hlifQw7CGIZw8iGWP24xOXv/N4gxj4/rPPIxC6IldthFYqx7bAMYmMMs0cmlo9NXDHMWr6O&#10;3742AjH+yMQEYgTCrLcPs58ftoFYF8OOgtil3gyrUKwFYRWGtUBsbkNsA7ElgLAKwwiIeTMotm6F&#10;TTwucQrECIp1QYw8LrG4NwCxjGHYLhALGJZArEQwDCCsgWHYGSBm7cewDcIoiFUQFuMAhuftOIat&#10;AYQxEHuC8yt8+XEfgmEVhGEMvlgGXn4E+PLr8h6AWLqXr/0eXldxBMMMufC8GwWuvXHoGrWB1xW6&#10;/FGJ22uOXeX7ynN8z3J01PL7gFz5frwX4mh17wyn8PwOGTLh+SuoAqUPJcedeA9fm7n+/LT8m1cA&#10;mBff03tfvJ65p9SNCcQ07eE/RP9Q8x+0s9cw+IF88756vcW/T9WOff1eUQy0bo1hVy8GXr0IerV6&#10;TyDMYwiGMfzCGILF9oJYxrDn3AzzGhDmdUEMMKyFYmeAGKJYF8NaIOYYdhTEHMUaGNYFsYhhCGKO&#10;YR0QK7fDAMVmQMwhrIVhDmKd7TDr0whijmIFhj03iAGG7QWxd48liFWPSkwYNrkh1gWxFcVKDCu3&#10;wwiIDR+XGEDsCmGDxyWeBWIZxdh22A0g9vDzc7eDWAPDuo9LTCAWH5k4hWHlhtj8Z4gRDOs9NpGC&#10;2Hg7rPuoxDcRw67HLogZhi3HGsOW0uMSm49MDBg2C2Lr+RSIZRhbvuYTGBY2wyoQcwizpjFsA7EC&#10;xm4FsRGGRRBbihiGxxLEahTjGGbdAGJLDmC4LUZBzLsFwyyCYNh+ELMaGGbgxUAs36sxLLYbwqyA&#10;YE8XPB9AmBfBy98X7y9RAGsVASxm6IXnAGBY9ZoBlx+9eF1U4xfeR+jy63i/GyJXvO7GwauXARae&#10;lwFwVeeDDLX8eEOOU/H6Pjla4fmJEYiq2vPegzkc+Tne93O89vf3mn3f6Rm8+BHD11m91/fef70t&#10;/8atmMBes/x1fA/e8/vxnlIvkEBM057yh+bsB+l475aO/F7+Z+j9WnwPNnpdfbjFv9vR37O/PzZ6&#10;vdXRX8fy36sX+zXxnhd/HV6/shhm7Y0B12wMu0YR9GK9JwDGOgJhFsOv2Ps7YVgBYTtArItiRzGM&#10;QJh1E4ZZBMRwM2wIYgzDIogFFCswzEEMIewsEIsY1gIxwDCOYgHEZrfDVhQLEFZth41ALGFYBWIJ&#10;wpoYlkBsBsPOAjFAsQLDmtthe0CMPSoRMKzaEBuB2CPBMAZijmEAYrYZ1t4O2w9iDMMyiPW2w0Yg&#10;Bhi2gRhshxmG4YaYQ1jCMA5i8NlhBYjNbYhVEIbF7bApFHMQCxCWMKyxIbZ8HQHDmiAGnx/WArEm&#10;ivENsSffDssbYmk7jILYju2wCGKXhGEeg7AhiI02xPJm2NJvWL7mHMOsDGFrHMZ2gViFYRuItbfD&#10;ShTjEGbt2A7zHMRsG4yg2NMEhrVBrMQwbxrEKgQbQJgfQwHErOX7hGCYNwthHkUwr9wOyyhWwFeM&#10;45fHEQwjCBYDFGM1IYxFEAyj8IUheI1K0FWB11K+d7HPDoMNMXhPLsNXeh2v1yKG1Rlk+XEqClx7&#10;q8Hr2vaaY1e8vt5z8NruXQPoyq/3rpcAtYp6rzWKcMXu9e6PM4SK137Pz08M0Ok1ZNATr0fNvu/u&#10;IfDgPTyyWr+u1ej119Py79oKCHjNzvHaf018L97Da6VeIIGYpj30B9VV8Yfuo9jvYbH3YuzXeEfe&#10;z+6rz1/x+6b3vcHei8X3zv66Vvj7+e8zc481+74XzBDLj7fGkGs2hl2jCHy1ek/wi3UExBh+xRDC&#10;rOXPRBHMyxB2BMOsAYZRBPMShrVArIlh9wIxshkWMSyCWLEZNgtigGEVirU2w9jjElsYZvVAzFEM&#10;MawDYhTDeiDGIGzFsMajEneBWEKx6nGJPRBLm2EOYhnCAMNmQSw+KrEJYt9XbIgVIFZgWGoGxMhm&#10;2CEQqzFsiW2H9UAMtsMYiFUYdgTE2IbYCMQeaxBjnyHW2g4rNsMAxTKEFSC2Ydg8iC2NQCxuhzmK&#10;TWNY43GJVgFi89thGcKwAGIrijUwjG2IPSGGBRDjG2I1iFUoxjbDrMsxEHMMKyIYdgWx/LjE5WvN&#10;IcwrEMxjGIYlEDMAG4NY2A4z/CpgbIOwPojtxDCHsABieSPMqzCMg5hVYpg1A2IEwqyAYd3tMMev&#10;eRCzlu8RgmEWATGLYphHMcxroJjHUOxix6Mg5hEI8yr8an2eGAEwy7DLjyQKX60YfLEAwkZVAIYh&#10;fLF7axzBMEMuP05XAddsiF/7K/FrAruqGu8B1Mq17jcqoersCFY9VwBQz50DEF6z1z/KNgy6Fu+z&#10;9/Tuf3gt/+5l4PJjLN5vva/XkV+jVCeBmKY91Q+saf7Dewzvx/f3wt8DY+9V6qzi91jvew6/J/0c&#10;7+0p/voY+zUfYQy0jsaAa28MvFoR8GK9J+DVikGYxQAsxgDMQwTzlj8bRTAvQ1gHwyiCeQMMa4IY&#10;QNiZIDaNYQzEyGbYbhBDDJsEsWozbBbDAogVKIYY5iAWMewWEHMIG4EYoljvs8MYiPU2w3og1tsO&#10;ww2xKRALGLYHxADDrGI7bOrzwwbbYQHFKhBzDJsGsZkNsQ6GsQ0xi4HYhmEAYgzDAMTKRyVuGDYD&#10;YhnDKIiVKFaBmKPYwxmfHza5IRZBLGyHcQzbQKyJYo/0cYnW8nUcPC4RPz+swLAriK2bYY83bIet&#10;ILZh2AyIFRC21tgOsy7HQMw2xLbSllhGsVtBjGBYOqcYBiBW1cGwFcQGnyHGMSx2AMUShCGI8e2w&#10;EsSKrbACw6wRhnVQLIEYtoFYB8VCBMKs5XuDQJhFIMyjEOZRCLNqBMvnK3wFFFvPOYRhHMA8Qy8/&#10;khy+8LxAsA6EeQZfeE6i+BVj8DXK4QvOC/CKyIXn3Qy68Ojn/Sh8taLYdSQOX71KEPMQuPyavUYi&#10;uHVLjljx+vwIXp2VgROe+zU7f+YyDH2IMfhp3T+z3n/+62v5N2+FBXYPi/db71PqmROIadpDf3jd&#10;7Kwf4H/OMEB9BJ3x/erf95+T732GWbfEYGs2Bl0zEfhq9Z7AVyuGYRYDMIwhGHZPEPPjEMOsAyA2&#10;hWEIYgTDrCaIjTAMQWwHhnVBDDHsHiDWwrAIYjPbYQ5hBMNKEOtsh+0FMcSwAsTK7bBPGYg5hk2D&#10;WAvDeiAGGOYgljEMQMwxrANixXbYNIgtVRAWMOwsEPsEtsMKEIvbYY5ikyB20+MSJ7fDKhBbH5mY&#10;UWz5e5/8/LAWiMEjE08BMcCwEYgdfVxiC8RKDMsgtnwNYUOMYZjVBLHRoxK9wYZY2A7rghjbDCMg&#10;VqDYpcawWRCrtsMIiMHnhlnL15tDmFeBGKIYAzFHsekNsRLGCgjLOLYHxGoMoyCGGJbKW2HYAMQq&#10;GCtAzDsAYhYBse38jiDmx9AQwuL1WrkZRjEMQWzN0MuPvBrBvIBfrQDBDoPYIApgoyJ+YQ5hUESw&#10;6l6GraV4XcSxi3d9vwGXH6eLsMXudePY1ctwazs3zHLwwvy+gxeehwCxqnt+Ht83kYNVvD63hFVV&#10;vdd2hhDVuv9MOejgNd5n168mxB6/xvvsfX6fne/p6K97/pZ/51ZMwGt83e/5/fjeWOu+1XtNqRMS&#10;iGnaQ3+QrZS6Yx8hiDHAOiMHLTzfE0OuUQS7er0n4DVqL4Yx/MIcv2LLn2+MYFiAMK+CMKwDYd4I&#10;xBiGWRTCOhhmVRDGMOxGELN2YxiCGGBYAWKOYS0QQwybATGHMMQw3wxrgRjBMKsCscPbYWRDrNgM&#10;SyCWMMz69DlBLD8mEbbDfDNsBGKIYfDZYVYFYgWGLVWPS7TtsHRsbYclCPOaIDb8/LCHn7tWbYYB&#10;ip0CYgnFetthGcTCZ4jV22ENEMsYRkAMMKwCsfS4xArEHMOWehhWg1iJYRuI/WPXbgQxjmFXELtC&#10;GMGw4nPDMoZZy9dw8PlhCcOGG2IUwqzZDTFDsSuM1Rg2A2IJxRKEURADDKtQrICwDoiR7bASxfqf&#10;H2YVIAYQNgNicxhmzW2HtUEMHpfoOYal8y6ItR6XiDUgzKswrACyHoZZBMMswDCswrAGiBEI85bv&#10;kQBhHoEwq4IwrwIwjEAYYliBYJjDF55vEObHdgTAMIAwB7AaxDwDMD/uAzGLoleM4Vcrx7DlvICv&#10;JYpkiF7xOrch154q7JrtYiXgWq8RvFg1co1y6GqdZ8gqrvF+IwCs5v2DGUr58X4BUBX1XttRgqcq&#10;9lrv/TeWsSjF7mGj11+sEnb4vc9fy79vGRFmXh+dY637Sj1DAjFNe+gPt5VSapSjFZ6fGQOuvTHw&#10;monAV6v3BLx6MQyzGIRZDMBiiGCx5c94GMQogHkIYR0QG2HYmSBGMWwGxBzCdmLY3bbDEMRa22EB&#10;xCoM2wNiz7EdFjfEepthdDssgRhCGAOxHob1QKzYDAsghih2VxBzDHMQO/K4xARixXZYD8MAxYbb&#10;Yf64RC+AGH9cYr0hVoJYQrGIYdYjAbECxY6B2AZh9XZYE8QeWtthG4oNQeyxBLENwjog9mYfiLUw&#10;LFegWAYxa/laNTDMQwy7CcSuGDYCsSaKJQyrUSxth4UtsRGItTfDCIZNg9jJnyFmEOYNQWzbCitA&#10;zCMY1gexcHQQS3VBLEUhzBpsh1kZwAoI8257ZGL5mETyuESLgJi1C8MsgmEWxTCLQpjlEIbnW28f&#10;ZkCMxxEMIwiGAYh5JYJht4GYRRHMi+DVyzFsRa8NviiEeY5erfMixy48bxehi90rcuCK18Mcuvwc&#10;7821wVdEL7wXX5sswNaRarg6O0Cr6vpOAVC9RIZHeN5r5j0vkgFPvG6Fr8f3jq4/rpZ/+zIy4L34&#10;mte6r9QzJxDTaDQazYcxn/2oH/UnWHh+uOIxlR9p3/Itf+J0ETWHfXZODDz39tmOGI4e6bNxX/rS&#10;t/7oz6Yj+Ip9tvX09F1/kvXZTT2t/dAXv/gne4ayZ/W7vv+X/CmfeQR5e/2e3/Sdf6rHIDj3e7Df&#10;VPV7v/Twp3kMi6t+b9nv/8Ff+mMsROSpfv/WP//0XT/WWr7mnb6/2b/wTxGcnuwP/OYv/umx5e9m&#10;2L/4pe/6cbHPin7dj/vsd/b7gz/wvX8GRpHc+l3e96/9oU8e/8wYw3TWH3r6zh8fo+hO+sO/5Xt+&#10;wtpXtiLO1/26oj/ypYc/K8Ywv9Uf+W3f+Wdf++Jagf7eD7X7oz/43T8xVvwfC6z9mp/4/p9t90c/&#10;efOTWOz/yID2O9/8pD/29PjnsPz/KGG2P/bPfPefW/SVsur/uKHTD//WL/x5vZb/vUz0a4t++Acu&#10;P7lV8X9UYf2Off3wl7/7p9R9MVf8H2rEfuiLP+WPv/3eP382/D/0aPerq/74lx7+Ai9fP6V7dmzE&#10;/g9JZvrjv/VX/oXD4P8gxWP3ZvraD3zvTz3a8v+21X2116/alf8f1+D5rb2f7bcf62uf/Mq/qF/4&#10;PxS6seXfBN7vSOH5ZF97+z1/Mbv3mnv/9otrrfv3Dv+PvPA6vqbO6X0Kz5W6V1//bZe/hDV63WKv&#10;z/w6pc7M/h1ff8io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P6l9uCYAAAAAGHQ+qe2hg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2o6WO2sUg9w1gAAAABJRU5ErkJgglBLAQItABQABgAIAAAAIQCxgme2CgEAABMCAAATAAAA&#10;AAAAAAAAAAAAAAAAAABbQ29udGVudF9UeXBlc10ueG1sUEsBAi0AFAAGAAgAAAAhADj9If/WAAAA&#10;lAEAAAsAAAAAAAAAAAAAAAAAOwEAAF9yZWxzLy5yZWxzUEsBAi0AFAAGAAgAAAAhACibbyAvBAAA&#10;zwkAAA4AAAAAAAAAAAAAAAAAOgIAAGRycy9lMm9Eb2MueG1sUEsBAi0AFAAGAAgAAAAhAKomDr68&#10;AAAAIQEAABkAAAAAAAAAAAAAAAAAlQYAAGRycy9fcmVscy9lMm9Eb2MueG1sLnJlbHNQSwECLQAU&#10;AAYACAAAACEA8vpN7OMAAAAMAQAADwAAAAAAAAAAAAAAAACIBwAAZHJzL2Rvd25yZXYueG1sUEsB&#10;Ai0ACgAAAAAAAAAhABfrzKrH5wAAx+cAABQAAAAAAAAAAAAAAAAAmAgAAGRycy9tZWRpYS9pbWFn&#10;ZTEucG5nUEsFBgAAAAAGAAYAfAEAAJHwAAAAAA==&#10;">
                <v:shape id="صورة 129" o:spid="_x0000_s1121" type="#_x0000_t75" style="position:absolute;width:72009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lNmPDAAAA3AAAAA8AAABkcnMvZG93bnJldi54bWxET0trwkAQvhf8D8sI3upGD9GmrqJCoCI9&#10;GPU+zU6T1OxsyG7z+PfdQqG3+fies9kNphYdta6yrGAxj0AQ51ZXXCi4XdPnNQjnkTXWlknBSA52&#10;28nTBhNte75Ql/lChBB2CSoovW8SKV1ekkE3tw1x4D5ta9AH2BZSt9iHcFPLZRTF0mDFoaHEho4l&#10;5Y/s2ygYVvvx48scmr5Or+vL6e7H+Pyu1Gw67F9BeBr8v/jP/abD/OUL/D4TLp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6U2Y8MAAADcAAAADwAAAAAAAAAAAAAAAACf&#10;AgAAZHJzL2Rvd25yZXYueG1sUEsFBgAAAAAEAAQA9wAAAI8DAAAAAA==&#10;">
                  <v:imagedata r:id="rId18" o:title=""/>
                  <v:path arrowok="t"/>
                </v:shape>
                <v:shape id="مربع نص 130" o:spid="_x0000_s1122" type="#_x0000_t202" style="position:absolute;left:41529;top:3714;width:28670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jAvsYA&#10;AADcAAAADwAAAGRycy9kb3ducmV2LnhtbESPQWvCQBCF7wX/wzKCt7pRsUh0FQlIRdqD1ou3MTsm&#10;wexszG419dd3DoXeZnhv3vtmsepcre7UhsqzgdEwAUWce1txYeD4tXmdgQoR2WLtmQz8UIDVsvey&#10;wNT6B+/pfoiFkhAOKRooY2xSrUNeksMw9A2xaBffOoyytoW2LT4k3NV6nCRv2mHF0lBiQ1lJ+fXw&#10;7Qzsss0n7s9jN3vW2fvHZd3cjqepMYN+t56DitTFf/Pf9dYK/kTw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jAvsYAAADcAAAADwAAAAAAAAAAAAAAAACYAgAAZHJz&#10;L2Rvd25yZXYueG1sUEsFBgAAAAAEAAQA9QAAAIsDAAAAAA==&#10;" filled="f" stroked="f" strokeweight=".5pt">
                  <v:textbox>
                    <w:txbxContent>
                      <w:p w:rsidR="00733643" w:rsidRPr="00D85611" w:rsidRDefault="00733643" w:rsidP="00733643">
                        <w:pPr>
                          <w:rPr>
                            <w:rFonts w:cs="AbdoLine-Light"/>
                            <w:sz w:val="32"/>
                            <w:szCs w:val="32"/>
                          </w:rPr>
                        </w:pPr>
                        <w:r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>الأسبوع ال</w:t>
                        </w:r>
                        <w:r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>رابع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13A6">
        <w:rPr>
          <w:noProof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500A57E" wp14:editId="54D9A21F">
                <wp:simplePos x="0" y="0"/>
                <wp:positionH relativeFrom="column">
                  <wp:posOffset>-1000125</wp:posOffset>
                </wp:positionH>
                <wp:positionV relativeFrom="paragraph">
                  <wp:posOffset>-1026795</wp:posOffset>
                </wp:positionV>
                <wp:extent cx="581025" cy="7067550"/>
                <wp:effectExtent l="0" t="0" r="9525" b="0"/>
                <wp:wrapNone/>
                <wp:docPr id="34" name="مستطيل مستدير الزوايا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F684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4813A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4813A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الثالث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4" o:spid="_x0000_s1072" style="position:absolute;left:0;text-align:left;margin-left:-78.75pt;margin-top:-80.85pt;width:45.75pt;height:556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Xhn1gIAAMEFAAAOAAAAZHJzL2Uyb0RvYy54bWysVM1uEzEQviPxDpbvdDdLfkrUTRW1CkKq&#10;2qgt6tnxepOVvB5jO3+ci4T6IpW4IODAqyRvw9j701IqDog9eD32zDczn2fm6HhTSrISxhagUto5&#10;iCkRikNWqHlK319PXh1SYh1TGZOgREq3wtLj0csXR2s9FAksQGbCEARRdrjWKV04p4dRZPlClMwe&#10;gBYKL3MwJXMomnmUGbZG9FJGSRz3ozWYTBvgwlo8Pa0u6Sjg57ng7iLPrXBEphRjc2E1YZ35NRod&#10;seHcML0oeB0G+4coSlYodNpCnTLHyNIUf0CVBTdgIXcHHMoI8rzgIuSA2XTiJ9lcLZgWIRckx+qW&#10;Jvv/YPn5ampIkaX0dZcSxUp8o/2n3Y/dl93P/d3+ltTC1/3d7hvZ3e9vd9/3n/F/t7snaIL8rbUd&#10;IsyVnppasrj1ZGxyU/o/pkk2gfNty7nYOMLxsHfYiZMeJRyvBnF/0OuFR4kerLWx7q2AkvhNSg0s&#10;VXaJDxv4Zqsz69At6jd63qMFWWSTQsogmPnsRBqyYlgEk/5hN+n7uNHkNzWpvLICb1Zd+5PIp1cl&#10;FHZuK4XXk+pS5EgcppCESELJitYP41wo16muFiwTlftejF/j3Re5twixBECPnKP/FrsGaDQrkAa7&#10;irLW96YiVHxrHP8tsMq4tQieQbnWuCwUmOcAJGZVe670G5IqajxLbjPbhKLqthUyg2yLlWagakGr&#10;+aTA9zxj1k2ZwZ7D7sQ54i5wySWsUwr1jpIFmI/PnXv9lPo1GaD5Gts4pfbDkhlBiXynsE/edLpd&#10;3/dB6PYGCQrm8c3s8Y1alieARdLBoaV52Hp9J5vT3EB5gxNn7B3jFVMcg0spd6YRTlw1XnBmcTEe&#10;BzXsdc3cmbrS3IN7rn21Xm9umNF1XTvsiHNoWp4Nn1R2pestFYyXDvIilL1nu6K2fgWcE6Gc6pnm&#10;B9FjOWg9TN7RLwAAAP//AwBQSwMEFAAGAAgAAAAhAIrNqybgAAAADQEAAA8AAABkcnMvZG93bnJl&#10;di54bWxMj8FOhDAQhu8mvkMzJl4MW+qGokjZqInxZDaiD1DoCLh0SmiXxbe3e9LbTObLP99f7lY7&#10;sgVnPzhSIDYpMKTWmYE6BZ8fL8kdMB80GT06QgU/6GFXXV6UujDuRO+41KFjMYR8oRX0IUwF577t&#10;0Wq/cRNSvH252eoQ17njZtanGG5Hfpumkls9UPzQ6wmfe2wP9dEqcE/tdy6b/PC2Dze+Dp6/iu2i&#10;1PXV+vgALOAa/mA460d1qKJT445kPBsVJCLLs8ieJylyYJFJpIz9GgX3mdgCr0r+v0X1CwAA//8D&#10;AFBLAQItABQABgAIAAAAIQC2gziS/gAAAOEBAAATAAAAAAAAAAAAAAAAAAAAAABbQ29udGVudF9U&#10;eXBlc10ueG1sUEsBAi0AFAAGAAgAAAAhADj9If/WAAAAlAEAAAsAAAAAAAAAAAAAAAAALwEAAF9y&#10;ZWxzLy5yZWxzUEsBAi0AFAAGAAgAAAAhAGxpeGfWAgAAwQUAAA4AAAAAAAAAAAAAAAAALgIAAGRy&#10;cy9lMm9Eb2MueG1sUEsBAi0AFAAGAAgAAAAhAIrNqybgAAAADQEAAA8AAAAAAAAAAAAAAAAAMAUA&#10;AGRycy9kb3ducmV2LnhtbFBLBQYAAAAABAAEAPMAAAA9BgAAAAA=&#10;" fillcolor="#f68426" stroked="f" strokeweight="2pt">
                <v:textbox style="layout-flow:vertical;mso-layout-flow-alt:bottom-to-top">
                  <w:txbxContent>
                    <w:p w:rsidR="005932EF" w:rsidRPr="0013658B" w:rsidRDefault="005932EF" w:rsidP="004813A6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5932EF" w:rsidRPr="0013658B" w:rsidRDefault="005932EF" w:rsidP="004813A6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الثالث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13A6" w:rsidRPr="00A61D9F" w:rsidRDefault="004813A6" w:rsidP="004813A6">
      <w:pPr>
        <w:tabs>
          <w:tab w:val="left" w:pos="226"/>
        </w:tabs>
        <w:jc w:val="center"/>
        <w:rPr>
          <w:rFonts w:cs="AbdoLine-Light"/>
          <w:color w:val="E36C0A" w:themeColor="accent6" w:themeShade="BF"/>
          <w:sz w:val="40"/>
          <w:szCs w:val="40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600"/>
        <w:gridCol w:w="3511"/>
      </w:tblGrid>
      <w:tr w:rsidR="004813A6" w:rsidRPr="00F82F9C" w:rsidTr="00D0077E">
        <w:trPr>
          <w:trHeight w:val="318"/>
        </w:trPr>
        <w:tc>
          <w:tcPr>
            <w:tcW w:w="2647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FBD4B4" w:themeFill="accent6" w:themeFillTint="66"/>
            <w:vAlign w:val="center"/>
          </w:tcPr>
          <w:p w:rsidR="004813A6" w:rsidRPr="00D0077E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lastRenderedPageBreak/>
              <w:t>الأحد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D0077E" w:rsidRDefault="00733643" w:rsidP="0073364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14</w:t>
            </w:r>
            <w:r w:rsidR="00274CFE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/09/</w:t>
            </w:r>
            <w:r w:rsidR="00B13129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274CFE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274CFE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FBD4B4" w:themeFill="accent6" w:themeFillTint="66"/>
            <w:vAlign w:val="center"/>
          </w:tcPr>
          <w:p w:rsidR="004813A6" w:rsidRPr="00D0077E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D0077E" w:rsidRDefault="00733643" w:rsidP="0073364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18</w:t>
            </w:r>
            <w:r w:rsidR="00274CFE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/09/</w:t>
            </w:r>
            <w:r w:rsidR="00B13129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274CFE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274CFE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813A6" w:rsidRPr="00D0077E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76158" w:rsidRPr="00F82F9C" w:rsidTr="00D0077E">
        <w:trPr>
          <w:trHeight w:val="437"/>
        </w:trPr>
        <w:tc>
          <w:tcPr>
            <w:tcW w:w="567" w:type="dxa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 في هذا الأسبوع</w:t>
            </w:r>
          </w:p>
        </w:tc>
      </w:tr>
      <w:tr w:rsidR="00976158" w:rsidRPr="00F82F9C" w:rsidTr="00D0077E">
        <w:trPr>
          <w:trHeight w:val="318"/>
        </w:trPr>
        <w:tc>
          <w:tcPr>
            <w:tcW w:w="567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single" w:sz="12" w:space="0" w:color="FABF8F" w:themeColor="accent6" w:themeTint="99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AA21D0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خفض العنف (رفق)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2D69B" w:themeFill="accent3" w:themeFillTint="99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D0077E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D0077E" w:rsidRPr="00F82F9C" w:rsidRDefault="00D0077E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0077E" w:rsidRPr="00F82F9C" w:rsidRDefault="00D0077E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0077E" w:rsidRPr="0048277D" w:rsidRDefault="00D0077E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0077E" w:rsidRPr="0048277D" w:rsidRDefault="00D0077E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D0077E" w:rsidRPr="00F82F9C" w:rsidRDefault="00D0077E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0077E" w:rsidRPr="00F82F9C" w:rsidRDefault="00D0077E" w:rsidP="00E2271F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برامج التوجيه الطلابي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يتم تنفيذها حسب الخطط 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الصادرة من إدارات وأقسام التوجيه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في إدارات التعليم وحسب الإمكانيات والميزانيات المتاحة</w:t>
            </w: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73664">
        <w:trPr>
          <w:trHeight w:val="318"/>
        </w:trPr>
        <w:tc>
          <w:tcPr>
            <w:tcW w:w="1429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D0077E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D0077E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0EE00"/>
          </w:tcPr>
          <w:p w:rsidR="004813A6" w:rsidRPr="00D0077E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4813A6" w:rsidRPr="00F82F9C" w:rsidTr="00D0077E">
        <w:trPr>
          <w:trHeight w:val="318"/>
        </w:trPr>
        <w:tc>
          <w:tcPr>
            <w:tcW w:w="567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813A6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6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6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6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4813A6" w:rsidRPr="00EE3A5B" w:rsidRDefault="004813A6" w:rsidP="004813A6">
      <w:pPr>
        <w:tabs>
          <w:tab w:val="left" w:pos="226"/>
        </w:tabs>
        <w:rPr>
          <w:rtl/>
        </w:rPr>
      </w:pPr>
    </w:p>
    <w:p w:rsidR="004813A6" w:rsidRPr="00727712" w:rsidRDefault="00733643" w:rsidP="004813A6">
      <w:pPr>
        <w:tabs>
          <w:tab w:val="left" w:pos="226"/>
        </w:tabs>
        <w:rPr>
          <w:sz w:val="24"/>
          <w:szCs w:val="24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0C5666BF" wp14:editId="69B07205">
                <wp:simplePos x="0" y="0"/>
                <wp:positionH relativeFrom="column">
                  <wp:posOffset>2171700</wp:posOffset>
                </wp:positionH>
                <wp:positionV relativeFrom="paragraph">
                  <wp:posOffset>-93345</wp:posOffset>
                </wp:positionV>
                <wp:extent cx="7200900" cy="1162050"/>
                <wp:effectExtent l="0" t="0" r="0" b="0"/>
                <wp:wrapNone/>
                <wp:docPr id="131" name="مجموعة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1162050"/>
                          <a:chOff x="0" y="0"/>
                          <a:chExt cx="7200900" cy="1162050"/>
                        </a:xfrm>
                      </wpg:grpSpPr>
                      <pic:pic xmlns:pic="http://schemas.openxmlformats.org/drawingml/2006/picture">
                        <pic:nvPicPr>
                          <pic:cNvPr id="132" name="صورة 13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0" cy="1162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مربع نص 133"/>
                        <wps:cNvSpPr txBox="1"/>
                        <wps:spPr>
                          <a:xfrm>
                            <a:off x="4152900" y="371475"/>
                            <a:ext cx="2867025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3643" w:rsidRPr="00D85611" w:rsidRDefault="00733643" w:rsidP="00733643">
                              <w:pPr>
                                <w:rPr>
                                  <w:rFonts w:cs="AbdoLine-Light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bdoLine-Light" w:hint="cs"/>
                                  <w:sz w:val="32"/>
                                  <w:szCs w:val="32"/>
                                  <w:rtl/>
                                </w:rPr>
                                <w:t>الأسبوع الخامس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31" o:spid="_x0000_s1124" style="position:absolute;left:0;text-align:left;margin-left:171pt;margin-top:-7.35pt;width:567pt;height:91.5pt;z-index:251814912" coordsize="72009,1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as4gMgQAAM8JAAAOAAAAZHJzL2Uyb0RvYy54bWykVstuGzcU3RfoPwxm&#10;L2tGHln2wHKgyA8EMBIjTpE1RXE0hGdIlqQsuUWXKfopDZBNFlnkT+S/6bmckSw/irjuQiM+Lsl7&#10;zz33kIevlnUVXQvrpFbDON1J4kgorqdSzYbxLx9OO/tx5DxTU1ZpJYbxjXDxq6OffzpcmFz0dKmr&#10;qbARNlEuX5hhXHpv8m7X8VLUzO1oIxQmC21r5tG1s+7UsgV2r6tuL0n2ugttp8ZqLpzD6HEzGR+F&#10;/YtCcP+uKJzwUTWM4ZsPXxu+E/p2jw5ZPrPMlJK3brAXeFEzqXDoZqtj5lk0t/LRVrXkVjtd+B2u&#10;664uCslFiAHRpMmDaM6snpsQyyxfzMwGJkD7AKcXb8vfXl/YSE6Ru900jhSrkaTbT6svt59u/1p9&#10;X32OaBwoLcwsh/GZNZfmwrYDs6ZHgS8LW9M/QoqWAd+bDb5i6SOOwQEydpAgDRxzabrXS/ptBniJ&#10;ND1ax8uTH6zsrg/ukn8bd4zkOX4tYGg9AuzHxMIqP7cibjepn7VHzezV3HSQW8O8nMhK+pvAU2SR&#10;nFLXF5Jf2KazjX1vjf3qG3D/GnDvEe60igybZYzCOtf8ykVKj0umZmLkDFgOPMm6e988dO+dOamk&#10;OZVVRamidhsdKuIBo54AqGHrsebzWijflJ8VFQLVypXSuDiyuagnAmyyb6agE0fpexDKWKl8qA9Q&#10;4dx5Op1IESrk997+CLzove6M+8m4kyWDk87oIBt0BsnJIEuy/XScjv+g1WmWz51A+Kw6NrJ1HaOP&#10;nH+yHFrhaAotFGx0zYIsEHDBofV/cBFDhBD56rwVnpfULADeewDerNlMBKTvwKU0ONQJrfg/lbHh&#10;NxJvnT8Tuo6oAYDhQ0CUXcPbxpu1ScuDxoHgGfyhEobGunXK0XsebqSwT6nTZcmMgAu07TaVd9dU&#10;hox8Xf29+h7d/rn6Bh3ZbXQkWJOIRH75WkMWWn1x/4ZYlvZ7QTagGruDNBv0aaOGQSQrvf29QdLr&#10;N7KSJUmrKi/FjuVKU4mEMyoVLYbx3i6Eio7czGDzSgUnwiXTpoCgaFAPLX9TCbKp1HtRQGSDLtJA&#10;uN7EuLINAxnnKKimgFtrsmqo9vyFrf2dV//lVBHiwIpwslZ+s7iWStsQ/QO3p1drl4vGHrzbipua&#10;fjlZhttlL4gZDU309Aa5txokxlXgDD+VYPQ5c/6CWVy+GMSDwr/Dp6g00NdtK45KbX97apzsQWbM&#10;xtECl/kwdr/OGYl39UaB5gdpltHtHzpZH/cQpGp7ZrI9o+b1WEMYIGDwLjTJ3lfr0cLq+iOqYkSn&#10;YoopjrOHsV83x755YuDdwsVoFIyaO+FcXRrcJGnAk+r1w/Ijs6Ytag9RfKvXhcXyB7Xd2FKClB7N&#10;vS5kKPw7VNsEoMhDK7wa0Lr3LNnuB6u7d9jR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PL6TezjAAAADAEAAA8AAABkcnMvZG93bnJldi54bWxMj0FvgkAQhe9N+h8206Q3XRCK&#10;hrIYY9qeTJNqk6a3EUYgsrOEXQH/fddTvc3Me3nzvWw96VYM1NvGsIJwHoAgLkzZcKXg+/A+W4Gw&#10;DrnE1jApuJKFdf74kGFampG/aNi7SvgQtikqqJ3rUiltUZNGOzcdsddOptfo/NpXsuxx9OG6lYsg&#10;SKTGhv2HGjva1lSc9xet4GPEcROFb8PufNpefw8vnz+7kJR6fpo2ryAcTe7fDDd8jw65ZzqaC5dW&#10;tAqieOG7OAWzMF6CuDniZeJPRz8lqwhknsn7EvkfAAAA//8DAFBLAwQKAAAAAAAAACEAF+vMqsfn&#10;AADH5wAAFAAAAGRycy9tZWRpYS9pbWFnZTEucG5niVBORw0KGgoAAAANSUhEUgAABsQAAAEYCAYA&#10;AADrmJPIAAAAAXNSR0IArs4c6QAAAARnQU1BAACxjwv8YQUAAAAJcEhZcwAAIdUAACHVAQSctJ0A&#10;AOdcSURBVHhe7P0JuG3tmt51BTR0iQQSSIAEiCD2oGIfFFHQCIohxAYQIiIhNoANigpoiSYmCipK&#10;FCtapkxMrCpTVWevueqkNSVKYgInqTrfXvucpCQmRJOIRNJWTvOV+2M8Y77PO+73ee+3GWOOudba&#10;+7uf6/pfo5lz77PP2utk51q/esb8UR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3mY5/PPvvsT1BKqapv+ZY/8dn67LPb+q7v+pet4flMnx3s+7//Xz7VZ0tf+tYf&#10;vbvv+q4/ae1ppqdm73/oi3/yTJ/9ru//U/b0/jd9558a++xLD3/aqPc/+Et/TNHv/zW05b/Xj233&#10;/T/2/Ve/8K+o+s1f/NNzP7T12Ze+68fV/bqtH/jeP6Pod0GfPP6ZRf/c1h96+s4f7/3h3/I9P8F7&#10;/5VfV/VHvvTwZ1mf/fayP/LbvvhnW8ufM/dHf/C7f2Lukzc/yXtP+mNP3/XnWJ89Pa79sa9895+L&#10;vf/Kr1r74d/6hT/Pe//VX5v74d9x+cnvl374y9/9U374h774U5b//KI//vZ7/3zv/dtfnfvjTw9/&#10;gfeZHd89/oXe+6Wv/cD3/lTrsx/4VWtf+8E3/0rr/W/f+tonj3+R9dnv2Pra2y/+xdZ76GtPb/5V&#10;1td/2+Uv8d6/u/b1r3zPv9p6/5XvW/v6l7/wr/Hef/VX5b7+ycO/9utvH/911nvo609f+Nd775++&#10;mPvGD7z5N7x/t/WNr1z+jdZ76Btf/d6/9Btf/b5rn7z5y6z3n3zxL/vG28u/yXoPfePp8d9sLX9H&#10;a9/4wS/8W77xLvXlh7/cev+Va9/85Hv/rdZnX31c++Yn3/dvs95D33z78G/PPV3+HVXvHv+duS+/&#10;+XetfQX65OHf/c2v/Kqyt48/7Ztvv++vyD09/Huq3l3+vbQvf+GvXP6z/srl9/33YV97+71/1adv&#10;L6nHf3/V05v/wLXvy33tyw9/9afvHv7qr33yhb/m03ePZZ+8+Q/m3j78h9a+8sWtt5ef/ulXl/xo&#10;PT3+h62vf/nhr7WW3/uv/fSTy1+Xe5f65Av/kWuPZW/f/Ec//crS24e/Pvd0+Y/RvvzmZ6x98vA3&#10;xL7+yRd+prf8nn9j3cPPuvZ9ZU+X/7j1I+8e/xPe8r32n8R+BHv78J/6kXept5e/qegrS09v/uat&#10;x795+d77W9aelj65/Kd/5In3jXdv/lZr+c/H/jZv+Z7/2bmnN/+Z2PJ7LMelL7/525f/3Nzyn/uf&#10;tX7Eju8uf4cdvW+8ffOfK3sMPfydy3/f3PL7/xxv+c/7Od/85M3fhS3/ebnl+/nn5j55+M8XvUu9&#10;vfwX6h7+i9iPvH0se3r4L33z6c3fvfzvcNwnb/4ea/nzLMeHvze2fF1zy3/2f3nrzX9lOdZ9+eG/&#10;mnsq+q9Zy5+taPlz/n3Ln2Nt+XrRlv934b/ux2sP/41+l7+f9SPvri3/mf9NbPm9i5Y/538LW/6c&#10;a9/85PLfXntaenv5B67HN//AteW628M/iC1/T//g8jVdj8v1P+Qt/5vJ4fXyn/Xfqfrk4b/b7Im3&#10;/Dv0LXh+vX7MR2z5f8P+exaeF73r9PbyDy/Hf7g45h7++72W/+38D0Yt/+/RoDc/b/nf/JqdX7tc&#10;++Th56/F63wfitextw//w5mW/zfpF8y2fL2W48Mv9KNn116+9/ZxrXhfulf19PA/Kgr3lv83sLq3&#10;r8v/uD7G83v05h9Z/j2+dr1nx3T95h9Zvib/KMbusZZ/7//R5e/ump178Xqi5e/1f2L5ebwf673m&#10;Ld8Ha36O956tt5f/aS5eq3ZPD/+zb3xyzc5zjffSe0vVr4d6r31YPdp/l3/M83v++nbf7l3De34e&#10;r/HXxuKv29v1z9H+/dXns+V/u78g0YdGU89nn9kPo5VSirSiUTreOwMkP57Rl770o3dHwanuPUGl&#10;VgyUYgyYPAZL2Psf/DU/hrX8OStMopCEFZAEaMSKkBTxCHr/9Kt//NpXvucn5ONSBCLsvUGR9YPf&#10;/ROrCA59llDIcgha+6ohUOgHLj+56stf/CnvV/gpM/DxDHuwr331e39q7gev6PO1BD1FCXpyCXky&#10;9hjmeIA6K+R4CXSKEuZ8w9DGS3iz9uXv+0tzhjYJa3IJajLOfOXhL4998xNDmQ1m1hjGIMIgvKzQ&#10;gr35K9YosjxeYQVwZfn/xNao4pDy7oonn/bAZC0hieGIgUiRg0hAkLUAIO/e/Iyyh79h7ZPLz1x7&#10;+/g3Xku4kTDD+hEHDYSLnEPFw9+ylTDik8e/Nff24W+7dvnZy2srMljfeHrzt1+74kLuk8vfsWHC&#10;w9+ZMyxYUQB7+LnfbP3wf/0hv4U/0H/8e3L+Q/zrD+zLH9LDD+SXX/f3Lb+f/VDdq3+IXvxQPP0A&#10;3H8IXv5w+/qD7OIH1esPm78FW/7e/YfI5Q+Dtx/gph/Wtn7IevkF1x7gh5XFDwWvPwD0H96tkR9O&#10;PV1/CHA9Xv7nubcP/wvoH9+6/KLl9f/ltYf/1dbln1he+1+XPXxr6hevPV3+N0v/W97Dty2/5n+X&#10;+iXe8rX89rWnh//98rX8pXUPvyz37uH/sPxd/PLUr1h7evg/Xrt8B+3tw3dB/6fc0+VXbj18d+p7&#10;lt/zezt94drDm+XXPUCX3NuH79u6fLHu4Vflnh5+ddnl10C/NvTrll//61P/56Knh98Afb+3fN3/&#10;L1VvH/7J1P/12uX/lnu6/FNlD7+x7PKblvf938sefnPot1Q9PfwzpC/l3l5+a6ffdu3hB6qeHn5w&#10;6/LlrYdPit4+vM3Ht5cn0jva08NXlt/vq9BvJ9e/ffl9fwfph+ou/4/l9/xn16Nn19d+J+/y/8y9&#10;vfwu1vK99Lv9yLv8c1VPl9+Tj0UP/69B/++qt5ffu/Xw+8qKe7+/29Pl/9Pon2/38P+lvb38C1VP&#10;6/EPtHv4/13D89DTw7847vIHt2Ovhz9UXL99+MO59TUSvuft5Y+U51V/9FBPD39sX5cfvrE/vru3&#10;D19f+lrRdt/D1+M9fF+jyzcO9fTwTXrP7/v57X36PF1+5FX29vL/L2L3XlUP77fY6xh7L977uFv+&#10;vfsMG93H19j7lHrB/mCiD42mnuoH4Eop1Soi1j1jyLU3hl6tCHyNcvSaiUEYxjDMYgiGRQjDlj9j&#10;hWLWe4ZhFoAYdhqIIYwNQMzKKBZhjICYRUGMoVgLxAiKIYhNoxiDMQJiX7ctJw9RDGFsAsSaKBZB&#10;DFHMMWyAYhuIBRiLKMZAzFGsgLEEYl4BYoBiu0As1QSxgGIVjAGIZQwjIFahGIBYxjBAsTNBLGNY&#10;AjGvgjHAsBaIURSDTZlzQSxhGEWxerNkBTFHMQCxjGLFtscQxZa/84RhbzYQK7YZPACxAsYcxCz/&#10;v+AnIFagGAWxhGEzIHb5RbkCxC7/RI6D2BXFriDWQLGHb1sLKLZ8HTsYhj38suXvwTEMSyhGMOza&#10;dy7/GTMg9j05jmHWFcP6IPa4/B7XKIy1QKzAsBrE3j4giE2h2PJ1r0HMaoHYEMUuv2mtD2I1ij1d&#10;/unl13MMa6NYgrC15fqhRrECxCKKJRhbESy2B8Q8ADDM8MuPQxDzzgexfgHDHML8SKMYZtUg5lEQ&#10;y3EEwziGWQTCYjMglu8HCPMIgK2R1yoEw1bsgvPZAnhVABbvUwTDOHiNoug1ikJXLwQudq/OIIvd&#10;2xCLnTuAef56yODKj/H8hDho3RKBq+cooNRLZkjkRz/H6z0d/XWH2hBnu473Y6PXP/yWf+NWQOjd&#10;b51jfn/UnvcqdUMCMU176A+9lVInZo8gZPc/ghhk3SOGXTMx+Bpl2OXHid4T/Iqt4AXnMQZhHkOw&#10;mANYbPnzzYMYgTCPgpgVUYzAWIVhXkKxHowVIHYLiu0BsYBi9wSxAsVGIMZgDECsQDG2JRZBLKKY&#10;g9gsijmIedMgFlCs2BKrN8SsT1sgVsBYb0ssYRgFsbAhVoAYQbECxBKKVRtiHRBzFCtAbCk/xm5y&#10;QyyA2LYl1kKxEsQ2CEt9wkAsoVgGMUSxAGLbI93idhhsiFUg1tkSW7sZxKzl7z2hWNoSKzHMNsSu&#10;x4xgsYkNsQLEVhQrQaxAMQCxEsXKDbEKxADF5kEswFiBYSWIZRTrbIm9te2wYkMMMKyzJYYbYu8e&#10;NxR7qkBsQzGOYVYHxADCZkFsBsVWCNuHYcvXm0OYV22JAY7NgFiBYgMMmwUxq49iJYgZgFUoFjAs&#10;HyOMURCrYazeELM4ig1BDBBsGsMsADFEMQJky/cJwTArYBhGMcw7CmJ0W8zhi+MYhzCL4FcsYNgG&#10;X1cEw+srfh1AsaUCvXqtuJWOM7HtrwRfsTkI8xC64jV2fY1C154K8JqtBK5REbjKe4Zb5evlfTuS&#10;DK38iLF7vfskjlm3ZDCF589cQqfq+gUyJMJzj917FRnY+NHPYxvsfF5b/m2rkMvvs9f8/lnd6/dV&#10;n9sEYpr20B9yV838QH/2h/7p84noa0p9rH0Ovu8NruL1WTHs2pMBF56PIvA16j0A2Kh7oJiFGOYt&#10;f7abUYximDUBYhTFAMN6KHYLiJ2FYhHEPApiiGKTIFagGMKYg1hEMQSxgGJdEHMUuweIxS0xBDGK&#10;YoBh9NGJSz0QiyiGIIYo1gKxYjssoZiDWAFjCcOaW2JpQ4xuiQ1ArLkl5iiWQIxuidUgZjVBbEWx&#10;AYjRDbEEYsWmGAExi4GYxUCMbolFEGttiBWPTryCWIFiEyDGUWx7dCIFsaV9INZ6bCI0C2KjLbEu&#10;iNUNQayBYT0QKx6dSEDMNsS2LbGjj0xMj0psglhCsQBjFYgFDKtALKBYxjAHsQxjJYgFFFu+1hzC&#10;PPrYRACxAsYIiPU3xAiGVSC2oViNYCHcDCMo1gQxL2FYRrEKwzyCYXFDbD3OYJgVQOwoigUQ86Yx&#10;zGpAGJ7TdmCY9fahB2IIYXg+ArEYATEPQMwRDM+HEObHThV+tWLwFSPgZTEQ83tDECte37BrO7aj&#10;yDWKItfeHLzwnBexi927lrAr5/ca7zPAwvOTKjHrzACpnrOETdX1C2SAxO59EBm6tO5t2FM3ev3D&#10;b/n3bQhifs5q/Tp/Da+VeoYEYpr2FD/AboY/yI8/2PdrvNcL37/n13l7368U9hLfP/6f6d/vWHzv&#10;RxgDrltC6DoSA7BRBMBY7wl+sfaCmMcQDIsYZi1/Lgpi2IphHRDzjqJYBWIExRiIWU0Q24tiJ4JY&#10;c0MsoliEsT0g1toS64BYRrEWiEUUa4HYEMXgsYmOYRHFEMYcxKZR7OhjE8mWWIax1oZYAjG6KQYg&#10;hjDWArECxTog5iiGIJYxjICYo1gBYul4Fog5hvVQrLchxrbEtg0xQLEKxOZRrMSwBohZj43HJo5A&#10;DB6beB8Qg8cmjkAMUWznhlgXxfiGmLV8HQOIERzLIFag2AjDPEexDcQqGBs+NrEEMSyj2MMAxLxJ&#10;ECs2xBDG+iC21N8SoyCWyhAWQQwwbM+GWAFiGcZGm2GQgViAMIphHkGxYjvMG4AYRbEVxL66NAti&#10;fjwAYgTBsGkQAwSLUQTDKhCbQbGIYBiCGF7PgBgBsJCjV41gAwzDCIJhFL9YDMBYgF6tCgxbenL0&#10;8qOf4/WaYxee8xC52L1mjlp+jvem4/jFMsTyI4WtHHstnuN1iODWkThmnZljFZ7fuYBQa/ha7303&#10;5niE56zR66+qEnC28PXRez+Oln/bKlBgr+Gv8dfwPfG1eB/vKXXnBGKa9tAfYBexH+JjrffE36f1&#10;Pg9fj78OX4ux9yrVavR9g99bLPZrLPZa/LWs+Gs+0hyz4vWRGHLtiYFXLwJfrPcEvnrdC8WsPSC2&#10;QliMYJg3BWLWDIp5HRQrQCyiGMEwi4LYDIwREGvBGKJYBWMHtsQyjCGIMRSLIBZQLG+JIYxFEBtt&#10;igUMa4IYbopFFGMYlkEsYdgIxCiKTYBYRLHhYxMBxXpbYrtArINiUxti8OhE3xArUKwHYgTFuiD2&#10;8HPXpkCMoFjvM8QsBmJ0SwxQ7CYQ622ITaAYBbGHX7iWUayAsb0gthwThpUgFmAMt8SmQWyAYvYZ&#10;Yo/VZ4hZy9cxbYkFBCvCTbFdG2IWB7En3BILKFaD2NJDCWLlhpi1H8QqFGuBWH5cohcxbP3cMGz5&#10;us+AWDq2UMxBzItbYrMgljGs3BAbo1gCsRkUixiWHpfotTFsAsR2PTLREYyD2IZgDQzDCIZZAcS8&#10;5XuFgBiehyiEWRTDMIJh+MhERy/fFsv3NgRrdRTEHMKeLiWG1ThGIMwz+PJjq8v1SCHMY/jViiAY&#10;lrHLwWvmOiOYHf2c1X69gK+ZKHbNZNjlx31tsNXbFvMQveK9dB5Ri92bqIars0vo9NwBTuVGr59c&#10;xqGleD3TkV9z1wxp8DwW3+v38D299rz3w235dzEjBLsf36PUMyUQ07Sn+KF19QP6+MP7Ix35/fDX&#10;zPza1vvZffX5C78Xet83+Fqr+Gs89t6Z8NfG3xNfi7H3xXuvOAZde2PYtSeGX6MIhLHeEwBjPQeI&#10;WcufiWKYtyLYJIpVINZCsQMgxlCsAjFEMYJh1jSIIYadiWK3gFjcFBttiM2AGKKYg1gLxfZsiM2A&#10;GKJY3g5roNgUiCUUcxArYIyAWOuxiRWKtUCMPDoxgxhBsXuAGKJYBDGPbYgVIDbxOWJPj/3HJrZA&#10;DGGMPTqx2BK7AcQyimUQ21CsBLHWYxMTjFUgljCsB2IJxXogVqBYwLAKxPZsiI0emVigWMQwsiW2&#10;NLUh1qjeEJvZEtsemYifIbYfxEaPTJwEsYBhBYgVGBZAbIRiF0ex8YaYVWyIzW6JWYhh2AyMNUBs&#10;CGFYD8S8BohlFKMgZgUQcwQrQMyqUcyqQSwEm2EVjl0IjM1DmLd8nwCGdSDMoxhmGXr5sYIwPzZA&#10;LLaCmJ1zAMM4hlkEwDDHMKhEMCwgmBfhq5GBlx+bZeyC81YNAGudr2XIGtVHLxbFrpkq6BrFkWtP&#10;G2xhAbmK++F1R6x8bwmv/dzfx64nMsTyYzw/FiBUrvfaSQFM5Xqv3bECij60HGz8PN7f2y2/9sNo&#10;+fdvBQY/x/uj11vviee9e0odTCCmaU/9g/bXlP8Anb0Wgx+2d39NfJ/Xe029vuLfK/v7Y+85o3v8&#10;3vf68+LX4xXGoOvWGH6NYvgVc/DC80HvCYLFIorNwpjFMMyLKNaDsYxgZ4KYNYtiHRA7gmIIYhTG&#10;DqLYFIZFFEMYG4CY1XxsYg/GAMSaKLYXxLooNgFi8bGJDmMMxSoQAxRLIGZ9GlHMK7bEEoxVG2IB&#10;xioUSyCGKNYCsRaKVSC2BCBmZRSzChBbyiCGKNYDsYRi1YYYAbG4JfZ0+TnfrECs9TliCcUyiDVQ&#10;rLUl9vS4Y0MsoVgGscktsRrEGIqVG2IUxXogFlEsgxjZEiMbYhuKtUCs3g7LKLZiWGdTLIDYhmI1&#10;hpWPTSQg5hEMKz5HLGyJrRg28djE6+eIbSj2FEHsMtgQW6sfm5gxDMoY5l3aKNbbEEMUe7pEFItb&#10;Yt4YxKxdILae1xiW781iWD6f3RCzSgjDmhgWUCxvh+3YELOKLbEMYz0MG6NYuR2GBRAjKEYQDFu+&#10;TwiIeQTErArDvArDsABhsQrGHL36MGb45cdpDPMChNUo5vjl5/H+kqGXHztFAKvuMfhqBRjWa8Mx&#10;gDHPwMuP8ZygV6uIXK37VQhd8XoYxy5vA63rFli8V5Yg65YAso5W4tW9Mojy4x2LGMXuPWOOR/Ea&#10;7/euX30GOexerPfah9Py71rGg3gvnsf3+/14T6lXlEBM0x7+Q/SPPfthvB+9+Lp6mWb+DvDvKr6f&#10;vfZ5D792rzCGWrfkyIXnM0UA60Xwi/WeAFjsFhCzGIZhjmHW8meiIOZlDDsLxKx7g9gkiu0CMWuw&#10;JRZBrEKxEYg1UKzaEtsJYgWGjUAMUcxBrINi01tiDMR8SyyjWG9DDECstyUWN8WOgFjcEJsFsQLF&#10;YEssgljvs8TiptgMiLW2xIaPTLQNsbAlVqHYERADFGs9OrH1yMQNxUoMmwKxjGLksYkZxAoUW/7e&#10;yw0xCmJLFYh5E1tiGcSGKGabYh0UiyA2emxiRrENxJooZo9N5Ci2fM9eUaz56EQEsYMbYohhx0DM&#10;tsSWIwWxVNwOwy6AYlbEsAaIZRQrMKwFYkcemzhAMQcxO67n+HlibDusRLF6O6wEMY5glm2Fheu9&#10;ILY0xjBrgGHFhpjXAzGPg1g8UhALGIbtxjCLYJhFMcyiEIY1UMwRzM/zPYcvhmK/b/nPRASLEQCL&#10;JRDDNvSK+BUgzDPw8mOjAr5aMfjqRQDMQ/iqPj8sHmmGWn4cV2HXbBS7ejl6xesygy52r0SwFoix&#10;eySDLD/emIOVn+O9cwpgVTXznp0lfKoavY7Nvm9nDkPs2s9fdQhEft177eNq+fdshQN2D2u91no/&#10;a897lTopgZimPfwH6B978YfyM+/x97H7qq73Nex9Hf11dV7s6/yKiqB1Rgy8ZmMAxiIAxnpPEAxj&#10;IOYxAIsxBPMQw2LLn60PYh0Us6ZBzNqJYhHGKIhZDRCLGFaBGKIYwzDrAIhZXRCb2BIrMCxuiiGI&#10;NVCsCWKOYi0Qm9gSmwYxRLG4IVZsifVQ7CiI9R6bSECMbYg5iu0FMbYhZiAGKFaAGG6HrR18bGLa&#10;ECtRjGyJDUEsoFiGsfTIRPrYRAAx691jC8RSFYZxEFtRzEEMUKzeECNbYk0Mg88S64AY3RJjIAYQ&#10;hvVAjGFYc0tsySCsBWIVjOUtsSuM9TbEWltiow0xvh12BMQ6G2IJwzCKYi0Maz0y0buUGEa3xAoQ&#10;21BsDsQcwsZbYrtADDHMAhCrt8MaINZ5ZOIcjPEtsRkQqzbEKIwNQKwJYztB7KHz2MQIYh0U2wVi&#10;HQTD8yIDLz/SNgyrQCwDWCwi2BZHsBhBMKuBYBHEntZjALAYAbAYBbAYQ69RBMOwAr0igNk1RTGO&#10;Xr0ods1UYNfeSvAaZdC1XTuGIX7Fc7we5LiF1/G4sxq1jmYA5cd4PtPe90MJnF5DhkN47td+/sG2&#10;oVDZ6HVs9n2vt+XfuBUTWud4HX9Nr9b7/PfY83spNZlATNMe/gP0z0P+A3n2mgU/sC/ex+7He5+n&#10;Wv/9e/dbX0d13+LX/BXFUOvWGHbNxPCrF0Gw2HsCYR6DsBiDMIxhmBcRzI+sAsOwBoj5cQhjAGJN&#10;GOuA2Bko1gSxHSjmGDa1IYYodhaITWyJDUFsz2MTAcNqEAMU64EY2xLLIEZQrLUllmDs06kNsbAl&#10;dgTEZlAsg1hAsQLGBhtiTRTbAWL0sYmtLbENw+iGmDcEMUQxALHmYxNxSww2xSoUQxAjW2L1hliJ&#10;YhnGNgyzlr/zEYgBirUem4gYlkGs3BCbA7HRhhigWMSwx3kQG6HYEMQIir3dsyFGcewKYxuOBRCD&#10;zw9rY1gNYiWKpUcmjkAsYFgfxAKKFTDGNsS8kz9HDFEsglgFYxuGZRArMGwviHkcxmZAbPzoxAGI&#10;OYCt54Zgdj27IebHa74ZVqPYTSDmLd8jcyhmVRDmUQSLlShWwVgPxMhnijl84XkZwTDS2wBhWwTA&#10;WhEI8yiAxRh49SIA5mXsgtb7CGFWhWEWR69eiFzxuhlFrlEOWvG6neNWeS/BVYVeeyAM3kdAa0+O&#10;V+zeeTlUsXt3LCFUdb23W35tKiPRh5JhS+t+DO+P3vvxtPzbtiICuxcbvY7tfS+7r9TBBGKa9vAf&#10;nKst/6H93vv4erx3a/f4PY/E/nvjPb8f73mtX6PuE369/fwVxDDr7Bh89WLw1YoAGOs9wTCPIRjG&#10;EMxjCIYhiPUwzMsINgAxbwrErB6GERCLKEYxzCMoFkHMoyjGMMwabIlFGKtAzIsohjDWAjFEMcew&#10;CRDbjWIRwzog5jVBjKEY2xAbbYllGCsxzPo0ghiiWAvEChhrgdjo0YlHQWwJQMwqUKwJYl7CsEkQ&#10;s6ZAjKJYwLAMYq3HJlqAYbtArEKxW0Cs9dhEhmKtRyYOQOwIio1ADDbEahQLIOaFLbGMYRWKOYbd&#10;8DliAcM8viU2/xli5abYeEOsC2LLsdwOw+wzxAKIXWA7zGIY1tkQK1CMgNiGYuPHJXqnglixHeYo&#10;dj1mECtgbAbDEoDhdcCwPSBmCJZRrMAwDmJeBrGIY9MgFiq2wjYce24Qc/yK1zmKYB6HsPW8gjCv&#10;BDAWhzCL4xeNbItZ24ZYxDG4Rvzy63g/RSHMY+jVKgAYq4CvpeLRiX4ey/c5fLVy5MJzdl1koIXn&#10;0xlq4fk4BLENvRC/ALeKc7+O91KGV/H6hhCr4vV5JZgqzu+UQRSeY+zeM+VY5Od4b7Yjv+bUNgDa&#10;dx1f+7ha/q1bUSFe9+q9r/Xa7O+t1IEEYpr21D80V/PZD/TjtYf342vx9fjaTL1f1/rPa702Kv4a&#10;u8bwPfE19WGGf9/PEEOsM2PoNYrhVy+CYNh7AmEeQzCMQRhrhGHY8meiIGYVGDYAMesIilEY66AY&#10;hTDPQQxQjGGYdQjEOiiGINaEsbgpNrsl5ig2A2KAYhWIWRHEZlEMYKzcDpsAMUcxh7HdIAYotgvE&#10;4LGJDmNsQ8yPBYgBij0HiMXPEatAjGyIFTCWQIyiWAIxR7FZEGuiGAOxsCFmtUGs3hLrPTaxALGE&#10;YhzENhQbg9gSgNiGYgnDRiC2NAViK4Z5DMXmQaxAsQBiFYrtBLENxsoNseZniK2xLbHrhli1JVbF&#10;H5tYwth3X2uCWPkZYhTD0nbY8JGJFkOxCsSuKJa3w7ogljHMW77mPQwDEAMMq0DsIUGY190OQxDr&#10;bYh5PRhzEHMUmwCxCGNhM6wCsXzOMczKAOYgtgvFahBDCCvPOyAG545fBMaW7w+CYRZAWMxRbB7E&#10;SgzD8maYb4l5N4OYRfArFjAMrzmIBRwz7PKjB9cUv1gZu+C8l+MXnpMKAGtBWJVjF56zrq8X0DVb&#10;gVx7qsFrlKMWnm8ZZvmRFd+Xzh2yivfC/Z05WPk53rs9Qyk/vkAGUa37z9iKQUvsHta6j82851lz&#10;FMLzWO+1D7vl37YCFdh99r54v/UepZ4xgZimPfyH4eq+GQLEa1Z8f+t+K3+/v48dR7V+L/X5Kf6d&#10;4/fCyTHMOiMGXjMx+GpFEAx7TyDMYwjGYgiGRRDrodjyZ6IYZhUYNoFiUyAWMIyCGEGxKRCzyJZY&#10;C8YqEOvBWAPFbgKxvRtiEcUcxhog1t0S64EYolhjS4yCGKJYD8S8jGH7Qcz6NKJYa0PMMazYEBtt&#10;iT3zhpijGAWxxiMTByC2bYiFLbEIYgnFrhjW2BJDDKsem+iPTAQU2zbEWp8jdiKIFSi2A8QmHpnY&#10;fGziLIg1NsSuIJYelxhQjIJYa0tsCGKIYm0QAwyzlq/ht+c4hvU+R+wKY+NNsXJDrAYx2xK7gliN&#10;YVACMQ5jE49M9BiINbbEZkDsimJzW2IbiCUUcwxL500QI9th63UHxNooNtoQ8xDGUj0QI9thiGK5&#10;vB3mEQxDAMsQ5gi2nc9i2FrYENtAzM4DiAGEYQHCrOV7g0CYFxAMcwDD8z6IeQTEHMPwiK33OIZZ&#10;HMIwgmCp9VGJAcKu4BUDAGuFIEaqAKxXxC8WQ68lvF+87tg1jWIYw7AtBl6t+0UUvGbj+DXTFa8Q&#10;ug7kmBXP4+s7QsTq3cfrfRlE4fkzBPi0Fu+x95ycoxGef3AhAI1en+3or3v9Lf/m3QW34n+G38P3&#10;KHVjAjFNe8ofdKuXCVGAvW75a/ie3vv3FH8fu/bwvr8W76nPT/H7wq/vEIOtozHsmo3hVysCYd57&#10;AmExhmAYQ7DYLIh5y59tDsUIhHkFiPVQzNoJYohiXRg7AmIIYwzDrAMgZk2DWECxAsRGMHbWYxMZ&#10;ipENsS6K7QGx1oYYolgEMbolthPFIoh5bDusAjEPQKxAsQRijmIIYr3PEcsQxkAsoFiFYTtAbLAl&#10;tsFYC8QYigUMs9491iC2YRiAWHpc4hDFAMNmQCyjWAaxDGPL33XCsBGIOYo9BhRLj0y0OIhtKLZ9&#10;jtjtIFZh2CSIdTfEljYQq1Gs/9hE2BCrUGwEYvUjEysUI58jxnGs/ByxCsTgs8S6KMZAzBEswFiN&#10;YRzFAMSWrzXHMMsx7OnCt8QKEIsotpQhDGBsiGINDOujGEcwCmEegtjS2zNADGEsQ5gfSxArrzmI&#10;5WOFY4ZgAGMEw7xdIGY5gsF5AWAximBegDDfBPMYhK33OYR5HMGwNoY9XazlPMFXBLHtmgBYjCAY&#10;iwKYVWBXuGa14AtQzK+bCNa6v8bxqxUFr5kodo3i0NXK4AvPNwhjKIbX8bVGjlfxenS/kYFVPN8g&#10;69YAq+5ZQCna7PsO5ljk53gvvvbBZBgTr714/flp+fetgil8Ld7H456O/BqldiYQ07Sn/GG3erkc&#10;Athr9+yl/nPVx5F//9whBltHY9A1E0OvVgTBYu8JgsUYhGEMwbC7gVgHxSoQ814CxADFGIZZFYbN&#10;bogBijmIMRQrMGwGxEYo1gMxRLFZEHMU64HYWVtiLRBjKEY3xOotsU+Pgtj0lliCsQrEbtgSe/t9&#10;GcUKEGMoNgNiDMVmQGxFsRrErhiW+qTzyMTRhpjFPkestSG2F8QKGMsYRkDMeiy2xJa/73pDrESx&#10;AGL00YkBxAoUCxtiDRCzGIq1QOzYIxP7IPa22BArUGz5GqYNsd0gBo9MvGlD7BiIlSi2YVgFYhfA&#10;MC9uh3mAYQWIDVDsimHFlpi1fO1bKJYwLIBYF8XSllgfxEoMW0HMtsQ6nyPWRzE/TsKYg1gLwyiI&#10;eQTEDL+Ko2+J9TbErIBhqRLBsARhAxALGIYt3yMBwjBHMYhimEUhzOMgVuBYBDG8JhhmcQTDOIhh&#10;iGDeLgyzCH5hDl94TmP41aoBYfG+v4bXHME8jl6tHLfwfHcUvlrV6DVqw69eBld+nCzBVT7HeztD&#10;uIrX5xbw6h4llFrr3cfX8bWTKxBpid171RnuzN7foKjd6H2zv8/raPk3roKF2fcp9coSiGnaw3/I&#10;rZRSe3LIitcnZKCF50dj4DUTw69eBMK89wTAYgzBWAzDvDNQLCNYjICYNYVhFoAYRTECYtYQxQiI&#10;TW2IIYjNoBjZEhuimINYRDGHMcAwimIHQIyimDW7ITa9JRYwrAViiGK9zxFzGCtALKFYAjHrUwQx&#10;x7AKxAiKsS0xhmHNLbEWivU2xJZaG2LVZ4hZcUvMSo9NdBjLGDbaEmMgBltiEcPWwpbYEMUAw84E&#10;sfWRiV5rS6wHYvSxiWlDjG6KDUAMNsSsekOMPTKx8Tlij+lzxPaA2AphfhyDWPeRidbgsYlTIFZs&#10;h20wNtoSG2+IlShWY1gNYtWGWMKwPRtidEss92vXOIi1NsTW4/L1riHMq0AsoNgIxAzBKhgjIFZD&#10;GMcwq4YwL90LGNYEMasFYg5fFMXKDbECxWJDEOMYtpa2w+otMYOwAGO3ghhBMMwBDM+LKIhZO0DM&#10;8vsXv+cQdj3nAMbiELZmm2IpxLDtXsQvR7NwPwAYRuGrF8MvVgAwzwEMr1foSvfxOp8fxDALYat1&#10;v4pC10wIXfFefJ1XApjl1yx/nb3Pf33KcQvPe3Xeh4AVr4+V0CnXun9iDlLxGmP3W++9MUSj0X28&#10;9+py4Ondw2s/P7t7/t63t/y7V2yDsew1bPS6v4fdV+qkBGKa9pQ/1FZKqbMC1Dozhl2jGHTNxtCr&#10;FUEw7D0BsBjDr1YMw7yIYkdgbAWwSRDzhih2EMSsLoohiAUUYzBWoFiEsRNQrAliHoIYQbFDIAYo&#10;RjHMiltiCGOTIEY3xEYgxjbEMoqNQKzcELM+jVtiiGIZxsiGWEaxAGItFGOPTIwgtqLY4/HHJh4B&#10;MbYhBiBmTYFYqoCwEYhlDMMtsQkQux4nQSyiWNgSOw5i9WMTyy2xDcYKDMvt3RBrgNjDDhBDGBtt&#10;iAGKdR+Z+PBta0dArNgOIzDW3w6zriB2PZYgVqLYCMSsDcVKECtR7BCIBRQzBJsFsSuK9TfDvNGG&#10;WIFiDwnDUhnAYsWW2IZj/DPEahgrQcwDGCMYRlHMN8QSihUg5lUYdhzEEMb8SCHMqhAMAwjDbgGx&#10;CRSzKIZZHQiryugVKlAMMWyL41eMIBhm8OXHFcDKDbHtXgCwGIEwjMIXlpELzls5dq3XG4A5cLXO&#10;1wr8WipeM8hyFIvHfhS9RmXQOhLHrl4csvAaX2fvHRRQ60glYt0zQ6p4bseTA3hai6+x99w5gxw/&#10;fhAZzozOsQ102vfxdXb/w2z5t67AhXg/nrNfo9QLJxDTtIf/IFsppW7NAMuP8fyGGHjNxsBrFIOv&#10;XgTCYu8JhMUYgLEYhll7QWz5cxUYZmUEOxPErB6KEQjzzgSxLoq1IAzbA2IMxuKWWO+xiQhiiGIO&#10;YntQLIIYbok5ijEQAxQ7BGItFGuBWIFiCcQAxT6NIEYfm5hALKJYC8QKFNsLYvOfI1ZgmFVg2ADE&#10;HMNaW2J7Qezp8nP8eEUxAmMZw27YEPOKLbEKxADF/JGJDRDLKJZBjKBYiWHe8ndeboiVGJZAjD0u&#10;0TbE0pbYNIhlFCtB7Ipi8xtiHgOxAsXohtjMllgDxBiKPYRHJhYgBtthgw2xbVMsYJjXBbEvbLVA&#10;7MCGWIFhBYiF7bABiIXHJS5fa45h1i4QiygWH5dYYZhviAGIURSbATEogNgQwxKIYX0Qsxoglj8/&#10;DKtBrI6DWISx6znBMCuAGLYLxfwYmoOwWA1iBl54XoFY2gZrxREMCwAWCyDG6oIYwS9WBWC9IoDF&#10;HMPsSDLcKq4jfvk13scjAa/ZKHy1otC1N45frTboip8rZqgVjxMZZMXjCTlW4fn5AU4V9V7bmUNU&#10;77VXUAFHrz0HoHgvvh7f5+fx9Y+n5d+3FRXY/Xju71XqlSUQ07Sn/AG2UkrdO4JcR2LgNRNDr1EM&#10;vnoRBMPeEwBrxRDMYxDm7QUxa/mzjUHMIhBmFRjWAzHrRhSrQCyi2Fkg1oKx5wQxRDHcEEMUCxjW&#10;RLG4HRZRDEFsakuMgBiiWAvEHMWmQGy0JdYCscaWWHxs4gjEWo9NPAvEig2xy99UlD9DLH2OGMJY&#10;AWIJxQoMIyC2YljYEDMUa4FYsSGWMIxuiQUUe/fYe2xiQrEeiC0VGOZFEOttiZWfIeYtf+cliJUo&#10;tj02sQIxRzEEsYxhHRRrbYj5YxMTiJUoBiCWUKz4DLHWltgsiKUNsSGIRQyDeiCWYWwHiD1dfmU+&#10;bo9NvG6KNUEsYZiD2AZj6TPE4pbYxREMz2dAbNsS4yBWotieRyZaVwwDGBuBWHpEom+J8cclRhSD&#10;Ryd2MMyjELbW3hKjIOYIls6r7TCKYiWGFSCWUczwy48jEAsYRkDsCmGNDTECYLEhhHmGX34cYZhF&#10;EQwz+LoeEb+KLbECwjAOYh7HMCsAWMzQazniZpgjWAliXgPF/NiJ4lcsoxectwL0yqWNMezJocvv&#10;FfgVc9zC836GW/G8gK9RFLpmqsHLi+jF7uPxClx+nbBrJoQsvGav76jGq7MjQHV2hk147td4fMYM&#10;g/CcXfeafd/dM9jxYwzvj977Ybf8W1bBVyt7L74fr/1cqVeSQEzTHv4Da6WUulcEt47EsGtPDL56&#10;MfhqRRAMe0/gK8YArBUDMWsviFnLn+/+KBYwbA+IWUe2xBiIWRWGvXYQw1pbYjMghiiGGBYfmxhh&#10;rLUhNoNiDMQyiiUYcwzroViCsU+nQIyg2BSIJRSrQOyGDbEWirFHJq4Y5tthAcMcxAoUSxtiFYoB&#10;iFlTIAYoxh6ZWIFYwDDrimG3gVixJRZALGNYgWJzj0x8Rx6bWG2IpS2xp8f254jVW2IbhhUgtqIY&#10;AbGwIVaCGKCYb4cZiCGKRQzbuyE2QLHmhpj18MuWI/sssW1DbD3fAWIIY4hhsxtiCGMRxIrtMO9S&#10;g1iFYs8GYoZhDmLpyDDMQcwbboiVKMY3xA5gmJ2PQMxzGGMgtvQ0AWIFhhUo5rUgzCMg5hUQRjDM&#10;IwiGAYhZy/dIgDAsYFgXxLwKwq4I1srAy1DMz3MZyDiC+WscwiyHLzwPJRCzSvhCEDP4amCYRwCM&#10;VQEYi+FXrECw63UGr5jh1nLM70nXxfkKYJiDF573Y9jVur9mqOXHQzl04fm4HoiV5wm1Rjlk4fkN&#10;ccC6RwmrniODJzx/xgyE/Bhr3cfw93nREHnYdXxf6/zjbvk3boWF1j0/Z9dKvYIEYpr28B9YK6XU&#10;vSK4dTQGXbMx9JqJAViMIBjrPYEwjOEXi2GYdzcUm8Ewby+IDVBsGsQmUGxqQyxiGIBYC8UOgdgI&#10;xRDG4oaYg1gPwywGYgzFGIhV22ENEHMIiyCGMOYYdmRLrAViFMUShtEtsQRiiGItEMvbYbAldhaI&#10;WQWIJRQrQCxsibVALGFYE8TyYxMBxBKKfXMIYjduiG0oVj4ysUSxORCb2hBbQWzuc8QoiLEtseFj&#10;EzcYKzfEyi2xK4j1NsQAxRKIrShGtsPaKPaL15oo9rh9hlhAseVrONgQi49NzCAWtsQoiH3H8msM&#10;wjzyuMSMYoPPEaMYBqXtsArFLgnDrABiBYp1QOzpElFsA7ESxfaAGMDYURCjKLZvQ6yGMM9BrN4Q&#10;87oolkCMboo1MMzjIGYQ5sfehlgHxartsHkYM/w6C8QsCmEeBTEPIMwRzOELj1gXxU4AsVCEsS0C&#10;YR7BL4zCV6sVuNKxFYJYpwxfLfxq3S/iAIZV2DVTBVyzGWz58bZKFEMQi3WAzDELz/dEfh0HrFsD&#10;oFpr3T8xwyQ/4nl8zx0zDGL3MHbvg6jEIDVu+TewQojWa6337+2s30d9LhKIadrDf2CtlFL3isDW&#10;rTHwmomB1ygGYK0IgsXeEwiLMQSLMQyzIoh5CGDY8mcqMMwqIKwDYlYTxPzYADHvJhBjKGYYthwZ&#10;hllTIMZQDEAMUQy3xCiM3RvERo9NnAUxRDHfDqMoRkAsoljEsAhiEcVGG2LVIxNHW2IBxeKGWA/E&#10;migWQGxFMQAxqwCxhGItEGOPTTwFxMKjE9nniLVArNoO27El1vocsQLE6JbYHIjV22Eliq0QljfF&#10;9oLYFcU+aX2OWMSwCsSuKLZhWLkd5u0FsWJDbBLENgwjKFZtiE2CmG2HTYDY/CMTA4oZhJ0FYvGR&#10;id4FQMxqgVgFY+GzxAoQK1EsYZi1fL05hHkZwbyEYUMQs45siRUgVsMYxzCPoxiFMKuxIVagWAFi&#10;NYr1MczPD4AYYFiJYohg4RpAjEAYtnyPEAyz9mKYRSHMKjfDvALCVvyCint7MAwjEOYZgvmRgpiB&#10;1+0gZlXw1WoFr3RsRdAL78XX+uDFMujC83YOXHg+VQVde+PIxXLs2s4Ns/BY3nu6xPd4eL2cI2j5&#10;8YYQsOL1uQFIPUcBpHIz77lDEZbYvVeVgU3r/qje+/b8Pq+75d+4Q7DVe02pF0ggpmkP/4G1Ukrd&#10;M4Jat8SwayYGXr0YevUiAMZ6TxAsxhAMYxhmMQyzIoRhy59pDGLeDIhZjmEDFNsDYlNbYgnEpjbE&#10;PAZi1k4QqzAMQQxRbBbEHMNGKNbCMKsFYohiDmMdEKObYi0QQxRzEKu2xGA7DFGMgViFYr0NMQJi&#10;DMV2gRh5ZOIKYrAlZhtixZZYuSFmFSBWbIe1UCxhGAWxhGJHQKzCsARiiGJTW2KwKWYgxlDsLBDj&#10;G2IbiOUtMQJi7JGJJYptj0xsgZjXA7ESxTiM4WMTKYbFDTHyyMQKxLooBiCWUCxgmLd8rdIjExsw&#10;dhzEvmP5NfWGWIFieUusBWLtRyaWMLaBWIFilzaIcQirN8RqEOtuiPmxkYMYwBiAWAFjhmCefY5Y&#10;qg1iYTuMgli5ITZGMWsCxRDDAoi1McybQTHsXiAWCiDWQbHle2QOwzCKYRbFMKsDYgzDaDWKWRzC&#10;vIBgGEAYBzEsQli6b+A1gWIVfLViABYj+MWqIGwKxwy64nU/Ry48H0aR62gcwiyDq3jNA+iq7nUK&#10;qEXvTcbx6l4BRt27AFLFvdb5SRn44NHPR+1574uFKOTXrfsfb8u/bRWGxddH95V6JQnENO3hP6xW&#10;Sql7R2Dr1hh6zcTwqxfDLxbBL5aB1yiGYNgeDLMcv1otf66XBbEOiu3aEEsYhnVB7OCW2DSIWRHE&#10;CIpVGObtBLEKxlogFjFs15YYAbEIYwzEHMUOPjLR+jSCGEWxHoglFHMQK1BsB4jFRyZaje0wbz+I&#10;pRzDBiC2oVjCsA6IWbeDGGyIbY9MbH2O2IkgVqAYA7HisYnL3zeAWEKxuB02g2KjDbERiLENsRrG&#10;ShQrQAxQ7CiGlSAWUOxx/DliUyBWwRhuhjVALHyG2B4Qu3VDbBbE1k2xORCzlq85g7Br1eMSe1ti&#10;AcIqDOuAWAFjHRTjABYrQazCMO8QiJUYNgdi1jEQw7ogRjDMIhhmLd8nBMS8PRhmTWLYGRDmcQjz&#10;CIR5AGCt8xrCQgZefmyE4BWvaQzBYg5f6TpjVysHLjzv3Qvo1Ypi154ocB2pD2F+r50BFzvi66QI&#10;W+zegThiHSmhVD7H+/E9J5dQaS1eP2OGQn6M59je+8/ehjl1/vrofR9Hy79nKyCwe1jvNWv0ulLP&#10;nEBM0x7+g2ql1Gus97/ZD+9/zwS0zoqhVy+GXqMcvfC8FUGwmKHXKAZh2Fkotvx5ig0xq0Cw2AyK&#10;HQGxDopZFMYYiFmzIIYoFmFsAsSGMOYYNoFiwy0xBmIBxYrtsAhiiGIMxBzDZkEMH52I22EIYmxL&#10;bAWxmUcmAooVIAaPTXQMa6FYa0OstyXmILYXxb4SP0eshLECxIpHJgKKMRA7tCUWUIyAWIliLRCD&#10;xyb2QGzbDpsDsR6K3QRio88QoyB2RTH6yEQAsQLFCIZlEPMihj2eB2IFjGUQiygWQMxrbYmdBWJV&#10;Z4BYgLG9IOZdSgwbo9j1cYn5sYkFiJUo9nRxEFuPy9eaY5hVglhCsRaIOYp5QxCrUey2zxGzys2w&#10;aRBjKEZBzAsodkkQVoHYth12C4htG2JkU4xAGDYNYRbBMI9imEVBzOqg2FK87oNYfW83hlnDrTAr&#10;ANgauR8QjEXxqxXiF8sxzGEsZbiF5xm7/BxDAGP31jiEsSh4jTLM8uPuSvDaWx+8OghmGVyxeyfk&#10;UBWvzy8A1j26JJjqvcYavb6zApYG7X3/s2aAg+fY7Oufv5Z/+wp4aN338LXe+5Q6OYGYpj32g2k/&#10;KqVetpn/Ldp7bNh9ds6uX0cEss6IgdeeInz1YvjViiAYZuA1iiEYxkDMYhhmRQjDlj/TIRCjGIYN&#10;UOwIiA1RDDAsghiFsdaWWAfEIoqdsSU2DWKIYqPPEWuBGKIY2xBDFOuBGNsOG4EY2xKjKFZviFmf&#10;tkBsz4aYg1iBYRMgVqEYgFjxyMQSw6w+iA0emYggllGs9zliCGJfSCDW2xJLIOYoFjGsALHwuEQH&#10;MYZiFYhVKAYYhiB25HPEDm+IbSD29Nh/bGJ7S6wPYlcUS49L9CoMq1GsB2L1hti10ZbYhmE7Qewy&#10;AWIUxr4zx1CsBWIcxXobYuXjEgsUu7Q3xNogdv38MG8niFnL13wGxCY3xHogVqHY/HZYG8TSRlhs&#10;D4g9fLJWgFgTxUoMW0GMbYit5yMMs2ZBDBAMIwiGAYh5y/cIwTCPYJi1D8O8DcIqAMMKDGMgVsdB&#10;zHIAw3MogVgfx67o9ZTPt3v5nACYZ8Dlx6kifmGAX35tkFUAGLS9nrDLj6ziNYeueF1mmIXnvar3&#10;UOSaiQPX3koQwwJ0VYX3GFz58YQ4Xp2RQRS7TkB1VgGjcqPXvZn3TOY4xO61Yr8OX3/2HHbwHIvv&#10;u7Vbfq8z/xz3a/m3kGFEzt8z816lTkwgppkf/2E1niulzq/1vzG7b4PXeP+W8d/zdUVQ66wYeM3E&#10;8IvF4KsVQbCYw9cohmEew7AeilmOYLHlz1SgmFVAGAYoZlEMswYg5s2gGMUwBmIBxboYhiA2QrEJ&#10;EKMo5hjmRRRLGEZBDFEMQayDYsWGmHUExMiGWIliYUPspUCMoljAsArFwoZYAWM7QCxuiDEQ622I&#10;MRSb3RBDFBuCmG+IJRBLGNYFsQLFEohVW2K7QKzeEutuiI1ArECxuCE2BjH2GWK7NsRGIBYwrAVi&#10;zS2xiQ2xDGIBxZog1n9k4vI1/PYcA7GMYRWI/fLl69zCsD6IGYatxwxiG4rVGFaCWLkZlnoAFLuc&#10;8djEAGIViuHjEjOEWcvXnGOYtRvEsFtArMCxHoZ5NYRhUyCWjn0MswYgllFsZjvMaoNYdzMsRjDM&#10;2gViBMIsimEWRTCssyXm+EVBzNuLYZbjF56nDMGK8962mANYo4BgMQpfrAhgoxzHIMewogxboeZr&#10;jl7xul2BXTM5cMXrqThy9TLI8qOf4/U1gK7mPbxOEdjKjV6HSrA6OwMpPH+mDJX8+MI5Hvl5vM8a&#10;vf4iceip2/v+D7fl37cVFdhrnr8H39u7VuqZE4hp+mM/lE6n1dQ/vFZKjZr53w6+J77fr/G+nR+Z&#10;3q/31142AllnxbBrNgZgMQZfvQiCxQy8RjEIw/aAmOMXa/nzzGGYdRKIFRDWwTBrekPsFhBDFEMM&#10;uweIzWyIHQCxLooxEIsoZh0BsRaKMRCLKEZBDFDsCIiNNsQQxYYgllCs2A57RhBzDMsQBhtigGIV&#10;hjEQm9kQG26JnQRi7x4Hj0y8HcSs5e96DGJrAxQbgdi7R8Ow+jPE8ueHEQwrQax8ZGIPxQoQyyg2&#10;+ByxxwrElq/dimDL92x/Q6wAsQrGfkWuhWIbhpENMW8GxHqPTEQQS1UgBhA2A2IZwjogFjbElq81&#10;hzCsADGDsB6KOYylTbE+hm0otgKYV6HYaEMsgFhAMYphFoJYxLAjIJYfk+g5huF5hDGCYRBiWAlk&#10;hmAAZHMQZi3fGwTCPIJh2D4QqzHMyiDmEFaAmIHXLRgWAwxDCOtuh2EEwvy+45ffBwyzKH6xMnTB&#10;OYtAWMywy48UvnpQtubYhed1Dlp4PsxhC893VYNXL8ctft9Qi+FXJwMsP8bwfus9jRCw4vXtOVLF&#10;6ztn6BSPL5QDEZ73ir/O7+H1i2bQ48dY6/7H2fLvHMUwu++v+fmZ3ev3VZ/LBGKa84b/QFsphbX+&#10;t7L+j+iVDftzPm8Ess6OgVcvhl+tGHy1IgAWM/DqxQAshiDWwzDPAazV8ud6NhDzZlBsF4hZZ4PY&#10;JIpNgxii2F4QcwxDEBttiSGGIYghhHUemXgqiE1tiE2CGEWxBGMUxADFGIghikUQ622IVShWgph1&#10;04ZY3BJDEEsoxkGMPDIxoRgFMUexPSBmRQyzeiBmMRCb+hyxjGEBxOpHJlrL3/UNILZ3Q4yA2IZi&#10;o88RSyCWUGzFsF1bYr94rQli1ZbYtiHWf1ziEn6GWA/DbgGxy7kgVmyIWZf9G2KGYKMNsQBidly+&#10;3hzCrGpDDCCMgtiDb4c1NsQaIFagWN4M82ZAzDsRxLooZgGIrZ8h1kOxFoj1YWwDMIQwEgExi4CY&#10;tXx//G4/lhEEsyoI8wy+/NhsQ7AKxRy/ChSzaztyELM4fmEEwjwAMQZj5bUjGMnxC8+hCr5YGbvS&#10;Od6LGXr5EQDM8+t4LMArXhdx/GoVwYvdqzLY8uOhStzaW4lhdmwVX1+uA2SdVQlY9wigqnkPrw9m&#10;kITnsXi/9b47hKDUuo+xX4PXz1oNPu3XW+///LT8u9cEK3wd3xOvlXrGBGKa88Z/iI3nSqmy+L8P&#10;u36tg3/Ol4kA1tkx9JqJARiL4ReLABjL4KsXQzAsgtgIxRy+Wi1/pjGIWSeCmHUvEBuiWAvEJrbE&#10;plAMMczqgBhFsQMgVqGYb4ghjLU2xDqPTbzbhhiiGAMximIExDKGTYCYY1iBYgMQww2xFcUIhmUU&#10;2wNi7DPEOiC2oliJYR5FsSGIkS2xLoiFzxCbA7GEYgBiBYZ5HRDLKHYqiAGK3R3EJjfEEoitKDaD&#10;YRnEIor1MKxAseVrOPgMsQ6IGYK1t8O8+MjE63GFsPC4RI5iCcO6KNYBsQtgmMUwrAFiHMMCiOXH&#10;Ju4BsfS4RIJiBYg5itmGWApB7ImiWAfE1usSxKZQDECsiWIExLw5FAsbYnRLzDoOYv7oxPrxiXMo&#10;FiDMW75HAoR5BMOwCsQwimFeY0sMESz3+5fX0rGT4xeeX9GrD2KOXmvhkYkRxyoE8wiAxQr4ahXR&#10;q1dCMAQvvMbyPQpfLI5erRy44vWwCFzs3lQcvDwDLHbfKsELjzHHsFBELbzHXp/MsSpeHyvBVPP8&#10;zhk44fkz5lAUr+N99prXe+1ZcuCJ9/Do55+/ln/bVkxgr1n+OjbznlFHf51SnQRimvuM/0Abz/e0&#10;/ibLsNeUeg3d8v25fnO/8mF/7ufP0MqPd4yB1yiGX60MvPzYiwBYzOGrF4Mw7B4g5q34xQIQsyiI&#10;WYhiHRgbbYk1QawHY3u3xBDDdoCYQxgFsYhie0FshGIEwyoQcxRjG2IRxBzFCIhtKNYAMUSxvSDm&#10;KDYAsU+nN8R6KBY2xBDEHMMqFEsbYr0tMcOwuCUWMawHYhnFZkAsPTqxwjACYu/8sYkliJUoBhhW&#10;PTZxYkOMoViFYRWIhQ2xAYgd3xCrP0esBLGEYo99ELOGIJZRrANiAcU2EAMUu2FDjIJYKkCYt3yd&#10;EoY1t8SuIFbA2I4NMS9uiJUo5hh2PT8VxKxLuRk2h2K/ZnlPC8UohlnL15pjmFeA2E4MiyDWwrAM&#10;YohhuVkQS9thZEtsiGIrgl0hbAxiG4RhbRSbATGrjWFHQcy6FcQcvPC8qolgeB4wrItiFocwawOw&#10;VhzDrl3Raz13GEsQtp07fjVgjABYzNELz6sofDXuW4BgXsSwFbjw3K8zfrFq9GpVIdeeKG7NxoHL&#10;YqBVvmaYZfe28+2+X/t56zrcA8yqrg/kmBWvbw+gqtue9w4ycMLzZ86wiN3D+xmVXnsIOXiNr8dz&#10;f8/H0/JvWQVS8TV8PV5j7H78tfiaUndMIKa5z9gPsdPpOn69/aC73/qLlmGvKfVa2vs9un5Tf0DD&#10;/ju8bASzzoiB12wRv1gMv1oRBMMMvEYxBMMiiPVQDPGLtfyZXj2IURhrYNguEIswNgCxuBm2G8Qc&#10;xXog5hjWQjGyIUYxrLchhijW2RDbQAxQjGFYC8QQxTKEhc8SK0AMUGw3iAGGFSCWMIyC2I2PTSww&#10;rESxAsQoisVNsQBiDMP80YkVigUQy58jVoNYF8UiiBUoNgFiJYodBDFAMQ5iVxTLILaiWAfE0oZY&#10;uSnW2RDL7QCxGRQbgRii2DSIfety3x+XyB+ZuIFYgWLL16kDYg+/bC1DWMawckusDWLfsfyauCEW&#10;QCygWIlhbRDbMKxGMQpi2M0g1kKxFcaWrznHMKvYDgsoVoEYQbECxCoYMwy7HumGWAAxDmFWwDAC&#10;YhWK4XZYRrErguXzCsMmQKxCsRkQCxi2F8QIhHm7QMwLKLYfw6wNwRzCimtDry6K3QHDDLz8GNrw&#10;C3MU2w9iXoVgsQK8wnWsAWF4L762xhCsuM/xq6x8nyMXnnejyLWnGsJihlbsXgla8RjD9+I9vF4C&#10;zKquD1RD1q0ZSLF7d8ywCc/92s+fIQOh1n2M3XtVbRh0bfQau8fuf7gt/56tiNC6H2u9xn4dXrNf&#10;1/q9lLoxgZjm+Sb+cJvd8/s2s/eVes7St2Ee9h4vvSW/J11+UIP/fV5Hhlh4flKGW36cjeEXi8FX&#10;K4JgMUOvUQzCvD0gZiGAxZY/zxyIeSMQswYYZo1AzBtCWIyg2DSIRRgLIOZFFDsVxCKKRRCLKLY0&#10;BWKIYrgdxlCswrAzQGzmkYkBxRKMfTq7IYYgVsBYwLACxMKmWG9DbEWxHog1HpnYA7HqsYlkQwwx&#10;7EYQ+2bEsGkQI49N/OTh713ePwAxQDEKYktDEKtgrLshZi1/5zWITW2I5SYfmZhBrMSwu4IYfVzi&#10;aEOsBLHhIxOtajtsBsTidlhvQ6x8bGKNYgnG6HYYgNjaGSD2a4taG2IcxWYem7gDxQDE+hjmIFZW&#10;o1i5HcZh7AQQW8pbYbFZECsgzCoxbC+IGX49K4gZfvmRtB/E/LihWIFgrfMOiHkcw6yAYF4HwfB8&#10;yzEMrwHE4rFRBWAxBl8sQ690/jYBGOb4hdf5foavVhG88JxH0Ws2Cl6jSug6EmLXti2G+ev4Glwb&#10;Xvmx18x7lhyq4vW5JaBa8+t4/8QCRBX32Ot3zFEIz+O9+F7W6PW75ODTu+fXClv+3WPwsBbfF6+V&#10;euYEYprnG/yhNl6z19jge5R67tK3YTXsvVZ6eR1270MY/O/zugqYdWYMvnoxAGMx/OpFICyGAMZi&#10;GIZFEOvBmOFXq+XPMo9i99gSIxBmNbfDWjAGW2KIYl0Qa2FYA8V8S6yLYghiHoIYPDqxC2KIYQhi&#10;iGLssYkIYo5ibDssgpij2OyGGKLYURCrUKzEMOvTmzbEYFOsArG0HUa3xAiI7dgQ89oghtthsyhW&#10;g5hVoVgGMUCxBGLWFcTIhlhGsTNBbGJDrPXYRI5hsyBWb4kVGDaxIVaAWIFi40cmehnFzgSxAsWu&#10;MFaBWPoMsXJLbBLEbEMsPjIRMGxmQ8zaQKy1JTYCsXpDrEaxsz9HbG5DbAOx9ZGJ1vJ15xhmHfoM&#10;sR6KFSC2oVjeEBuAWI1hJ4FY65GJEyDGMcyqQcwboliFYNhNIIYt3ysBxBpRDLMqCIttIEZhrIKw&#10;PohxBPMIhLVq4NiGX3j0cyjiV7hH8asVwlevhF0zOZAVFQiWWu9z9BpFsasVRa49ceQaxZCrvF+i&#10;F3+sYjoCZuXwfus9nUq8OjuHKj/He89Qwqbq+oUqcAmKr7Xe2/s9XkUb7my17n88Lf/Orbjg573X&#10;sN7r7DX2eyh1YwIxzcuM/2Abz/HeaOKvUerM8Hts/YYbDP7a2V/zoUz87/a6IqB1Vgy/Ygy+RjH8&#10;ihH8Yjl8tWIIhkUQ6+X41Wr585wHYtYAxAzC8Hw3iDEUIxhGUQxBbCeKHQKxBoY1QcyaBbGEYjdt&#10;iCGKNR+bmEAMYeyMDbHTQKyHYic9MnG4IbbEMKy3IVag2NENsQBi+TPEeiBGNsQYiGUUmwSxHord&#10;BGIFinUfmWgtf989EEso9vDzcxnC7DPE4HPEeiCWUWwFsRLFrhDmlSBWotitINbfELMIiFnL16kD&#10;Yqm8IRZQrA9icUOsBLEVw6Y2xPaBWIFh1uUYiOXtsBNBzDoEYksVhs2AWIFhe1DMuh3EaLMgdnhL&#10;LGDYXhBroNgAwOL1FgExi4KYN4lhXkawU0HMIviFdSEM8cuPGNwD/GpF8YvF8KtXgC+89nscvsi9&#10;fJ+j1yiKXyyHLTzfHUcvzxGrda+GLrzGe/G15dwRq3V+MMcrPD83AKrnLCFUdf0CVXD0IeW4w+7N&#10;dPTXvc6Wf9dWmGrdi+devMb7rdeUeoYEYprXM/YD7nQ6nPoH40rdr/Rt15097/3Qxv97+X/H1xOB&#10;rLNiANaKwVcrBmAsAmAxh69WDMEwBLERijEEw5Y/z24QsyiGWZPbYfmcgJiFKFbBWASxDooVIDZC&#10;sQaG9VBsCsQaKFbB2J4NsQRizQ0xBDFHsRaGIYgBilUgFrfDWiDmGMZQrAligGKngVhrQyw8LpGB&#10;WIFhYUPMKkDs4Wd5BYZhTRDz7TBAMQexDor1QSxhWECxK4iRDTH2yMTjIJYwrAKxic8R626I/UNr&#10;jQ2x5e/ZIMybA7FyMyyh2MMVxLwNw0oUyyBGHpu4YthjAjFAsXM3xBDECIrZltgj2RJ7HGyIRRDL&#10;GBZArMKwa+VniJUgllFshbE7gph12SAM4xh2hbA2iG0YdgWxjGHe8jVvYZhtiMGWWAAxj6LY1IbY&#10;b17e908vR/a4xBLEOIJhAGIExZog9vDJmuEXnu8CMa8DYoZfHMQIiu15ZGIDxCyDMD8SFKsjEOZR&#10;CLMohnkNEEMMq0CMY5jFEQwjCBYbgpiHGBYiABaj+NWL4Zdn2OXHQRm6IoLF6yIDLjyfy8ELz2kG&#10;Wn48HAIYu7eF0GVbX9fNr1EOYY0Qs9Z7y6/BeztztIrX5wVARe/dMQepeP3MFSD0seQYhOfsOhZ/&#10;/Yfd8u9aBV14P4bvU+qVJBDTfJjDfziu1Hnh99n6TTeY2fd9iONfh9eZAZYfT4zBVyvHLjzvxQAs&#10;RgCMZfDViiEYFkGsh2IMwbzlz5ExzFrhq9ceEOugmHcPEEMMOwxiAwybBjGLgVhCsQLDEMQiis2C&#10;WAvFfEMsotgUiJHHJjIQa6HYimENEKtQrAQxa4WwIYodBLHmhtgSghhDsWJLbAOx5b31llgXxBqP&#10;THQYQxAzDKtQjIHY5CMTHcUYiPUemXjFMG8WxAKGLa0YRkCsQLEAYhnFDj0ycUMximFsS4xgWAax&#10;xmMT83ZYF8QSil1+0VoFYgBjYxALGJZAbMOwGsTWRydGEPMOb4h9x/L+CGIbil0hrNwOuwnEUhTD&#10;sAkQuwaPTeyCWP78MG/5mo9ALKFYD8Mcwqydj0wsNsUaIDaGMY5hBYRhiGJrBMMqEKthjEOYVW6G&#10;tTHMCiCWUKwEMQcwgmIBwjDAMGv5/iAQ5jUQrAliFME8jmFWCWAxwy88r+MYZhl6+bERgBiHMQJg&#10;HoGvmSiAYSt2wXnMsAvODbcQwbwuhrVeq+L4hRlu4fmuCuTaE8evVjV4jQoA5ujl5wZXfvTwtRsq&#10;IeusHKjw/JkiOPWSZQxa8ut4/1XlkNN6Dc9b78X7+L6Po+XftgwL7HULX8P3e/F98fXefaVOSCCm&#10;+XDHfyCeLoVk6tTSt5VmmdbXh91//gyw/HhiEb1mYwAWYwDGIgAWc/xiMQTDzgIxa/mzzKPYXhBr&#10;oJhvid0LxBDGzgIx6xCIWbeCGKLYvUEsYVgJYgnFHMQijEUMQxDLMJZADFGswLCjIPb41+QqENvx&#10;yMQ9W2KGYfGxifDIRCtD2PQjEwOIxQ2xhGBehWFHQKzaEAMU64HYtiG2gVj1uMQKxGoUOwpiK4oZ&#10;iD1WKLb8fdcgVqJY43PEAohNPTIxgxh7bOIkiLU2xBKGVSCWUewEEGNbYqkCxDKKXUEswxgBseEj&#10;E9dmH5mYznsgxrbELhMgVqCYg9jshlgBYsvXm2OYV2yI2XmEMAZiSxWGzYJYgWIlhvVBzKpRjGKY&#10;RUDMESzDGMUwq7MlVgHZDIq1QcwArEQx3BRbjgTBvIBh1vL9QSDMCyDmUQyzKIR5BMLSRtgTboX5&#10;lli+Z+jVBzGrxjCHMDwPBQTjINZDsfQagle8hgr0aoXw1crAC89DFXhF9PLreL/IwQvP+1HwGmW4&#10;5cdDcQCLGWbF6wxYGcEwf20ywyw8P5gD1sz5fAZTo/sAWGdmCOVHD197hhCG2HW8h6+x+68ixB52&#10;D19j9z+uln/fVlRg9/x+73WlXkECMc2HO/UPxpU6p/QtplkGvx5+jl+rl49g1hkx7OrF4KsXA7AY&#10;AbCY41crBmEeAzGLgZjl+MVa/iz32xBrgJhVoBiBsaMghhhGQSyi2A4Qsw5viCGKscclzoIYothz&#10;b4hFFJvZEIsYhiCWUSxB2AyIIYr5hhhuhxUgtmNDrACxwSMTGYjBdph1OoiFzxCzKhT75FYQgw2x&#10;AsUCiFlsS6xCsQrEShSrQIyhWAYxtiVWYJi1/H0DiNEtsQaIOYq96YHYFcUyhs1siCUMq0EsYFjn&#10;kYkFiqUNsQ3DCIrZ4xIrEFtRbPnaffva0ccm9jfE+tth6/FN+bhEDmJeC8MSiCUMOwRiGcOuIJYh&#10;jILYhmIlhq3H5WvOIczbQIxviVUglrbDTtkQu5QoZujVRjHAMAAxCmMVhi3BdlgfxAzB/AggZvhV&#10;gFgJYd4REKsQzDfDvDGEecv3B4EwbBbDPIphVgPD4DyDWAawCGHldYlfLIJgWAAxqwYxBLBYeJ0g&#10;mEfxi4Xw1WoAYNV9Ry54T77213Icu3pVyLUnxK14PaxEL89AC89j5X1DLDz3az9vZICF5yeFYOXX&#10;8f7xEkTl/B577cYSNDXv+Tlr9PrBDIfwfNTs+56lDXKujV5j5x9Hy79pKyDE63g/vje+7tcv2Wv5&#10;c6hXkUBM8+EP/yG5UvtL31KawbCv3ctHUOvWGHyNYvjFYgAWIwDGcvzqNQtiDMIwRDBs+XOcuyFm&#10;DVBshGFngliFYohhEcUcxAZbYo5ht4JYhWIzINbbEEMMuzeI+XYYohiCGKJYC8TYdtgIxKoNMdgS&#10;a4EYolgLxOJ2WIViAGKOYohh4ZGJVoFiXRBzFAsYhoXPENtADFBsGsQSit0PxBKKDTbE8meIOYoB&#10;hvVAbPscMYZhow2xhGIMxKwEYgWKBRDLKEYwrAKxPRtiiGIDEOtuiFUgZtthG4hlDOuAWLEdVqDY&#10;6HPE+IaYgdiaPTLRNsRgS6yJYQBiJYqVGFah2IWDWLEdNgNjAcNKFNsLYl7aFGMghjAGKFbAWAVi&#10;JYodf2RiwLAAYgWGIYj5OXtUojcLYrFpDLPaIMZRrA9i3hkg1kUxCmHeBIhVGLZtgNXX1xy/8LyO&#10;YJgFIBYhbLu+YtdTgV8BwiyCYBZFr14MwFoBfEUEK64duyiAsQy68HxcBV17otjVq0awmCNX696G&#10;WxP4NROg1q2ViHVmgFPV9R0yfGL3XjCEpHiN91uvvUgOPHgdX+s1+z5rz3tftuXftCZ+xdf9NaVe&#10;cQIxzccx/AfkSu0rfTtpOsO+bq8nglq3xtCrF8MvFgOwGMGvmINXKwZh3l4QQwCLLX+WeRCzRig2&#10;wLDnADFEsQLDWiBmTYCYb4c1N8RGKOYgNrMldgTEIoo5iCGKHQIxgmJngNgEihUY1gMx3BArUGwS&#10;xOKGWASxiGJsQyyBWIaw3SCWUKzCML4lRh+beATEGIplDLPCYxPLRyaOQWxDsQaI9TbECIptIHbk&#10;kYkdEIPPD5sGMQJjLRDbtSU2AWI9FHvbemTi5ZcsXycAsYhibENsB4jVnyEWHpm4foYYNgdi5XZY&#10;6lYQKzAsgFixHdZDsb2PTBxg2FpnQ4yiWG9LrMSwNoh5NYYNQezh+tlh+MjENoY5hPkxYJhvie16&#10;XKJVg5jh1xjE4LoBYn6cAjGCYZbhlx+PgJhDWMawB4ZhGAcxjl8sgmEpBLBYCV/X9xUIhhmA+bER&#10;BTCMoVcrgl8sf08BXl0Y4+DViyLXnih6zVQi2Gwbil2B7IpaLRjD94QIZt2SIZUfW82+j+cwFa/v&#10;kKGSH+P5M2fI07rvsXusmfecmoEOu+9tIKR4y795DB/WZt+n1DMkENN8HMN/OK7UsdK3lWZi2Nfv&#10;ZSOodWsMvlox/GIxAGMRBIs5frViGGYxELMYhnkOYLHlz1GAmPWeQZgHIGYNUYyAmHcvEMPtsArF&#10;GITdAGJTKDa7IdYCMcewe4IYolgPxOKGmGPYzSAGGFaA2OWvuhZALGPYjSBGUWxiQ8zaA2IFig02&#10;xCKKOYbtArGEYgnDKIhRFBtsiBmGtUBsQ7HykYkbipUg1ntkYsawFoitGFaA2PL3vGNDbKkCMStu&#10;iBUYtqFY+cjEeRDbUCxhGIKYYxhBsQxiGcUiiAGKpQ0xsim2fP06j0tMIFZAWIFhVxDzGIi1Hpu4&#10;YlgFYr1HJyYQa6JYvSWWQcy61CBWwVgPxCoUoxhmLV9zDmFesR0GGIbdD8SwEYhNYpiVQcwgLJ0n&#10;ECu2xSoM2yAsVkIYdt6G2PUcQayPYaTle4NAmBcgzKsgzKMQFttgbAMxwC+7Lu45hvn5ERCzCIgR&#10;BMNqEPNzCNGL3UtRAGvFAIzl8IXnqQxhS09dAGMZdPlxHEWuPVHs6sWha5TjFp6X2NWAr6LwaxJm&#10;Vdc3ZmDlx3NyrIrXeD/eO6EETUXsfuu9dyziErsXm3nPs1XCz3y3/NoPp+XfveqRhPE6hr9WqWdO&#10;IKb5eMZ+GJ5OBWTqUOnbR7Nj2Nfx5SOodUsMvlox/GIx/GIRAMMMvGa6N4hZy59nN4hRCPP2ghhB&#10;sVtArItiDMSw17ghNgCxAsX2gBii2OyGmIMYwhiiGMJYBrHHn3YtgFixHRZQjIEY3Q5LIBZRDEHM&#10;MawAsYRiFYbBllgPxPZsiFnNDTHfDIMNMQSxvB02sSHGHpkIKLZhGAGxvCHGUAxAzHv36CgWMYxv&#10;iO0FMb4hlh6ZmDGsQLHl7zqAGKDYFIi1NsQswLAVxDKElRi2oRjHsC6INVCsxjC2JVZuiFkbhOUN&#10;seXrt32G2LtHgmIAYvk8Ydi7x/GGWASxd49XEKtRrMSwEsQAw0YgthwLCLMugGEWw7ACxH5tPu4D&#10;sb1bYjWKlRB2BMRmMGx2S+y3Lf9vWTqOUOwx9eAY9uXlfVcM64NYD8MiiJXbYX0Qs2oQ2xCMbYdB&#10;BMQsAmLe8j2yD8TicR7FahCjMFYhWLyeBTECYV7Ar3i9ZdA1AWIWu5cy7PJjtxW40pHlCIbnBMKw&#10;/FqFXxD+mvUeBzCMAteeKHjNxNGrl0EWnvv1hlwAXUWt+0sGWHh+QhtanRkgFb3XavZ9jRyg8LzV&#10;zHsO5ojEXsMyNu3sll+7uxp/+q95/vrofR9Xy799w02w1n2lnjGBmObjGftBuB+V2tv6TaQ5PPFr&#10;idfPGwGtW2Pw1YrhVysGYDGCYCzErxjDMIthmMUgzEMAiy1/jt0gZlEM8yZQbA+IFSh2C4jtQbEA&#10;Ywhiu1CsA2IVijEQQxQjIHZ4QwxBbO+GmGNYC8QcwzKIjTbEeiCWtsOaW2JHQIxshxUoFkHszc9Y&#10;IexMEMsohjDGtsNqDNsLYt8sMIyAWNwQy9thBMTKDTEGYvWGGHtk4vSGWEYx+AyxEsOs5e96H4h9&#10;Qj9HbARiaUNsCGKwJVZhWACxpQxiiGLN7TC2ITYFYt7y9UpbYmRTLG+GYWFDrA1iFqJY75GJrccl&#10;WiWG1SCWUOxkECtQrAAxhmJeH8QMwp4uCcQAwyiKPfzGoj6GNUDMUWw9OoJtMNbEMMwxLJ1XIOZb&#10;YX6OCIZVIMZRrHhkorWe7wGxgGEAYo5i2zUBMYtgWAfFlu+ReRCzCgTDKIJhsBmWMKwAMQpjG4Kx&#10;OIRZjl/xOgQQhhi2nQcEiwX4GlUBWGwFrnSMJfiKOWTFa6y4HzGsGYewVhS9Rhlw+XGqGruu9V+P&#10;APZ0uULXdg+gq+r6a9qvLUeCW7NtSHXdDIv3sN5rcwFY3TNDpnjt9/z8hTIU8uMHk4FOvPZ7rdd6&#10;zb7v9bX8W1Ygl9+L9+M9v2a1Xp/5tUqdkEBM8/EN/yG5Urz0baM5YeLXFa+fN4Jat8bwqxcDsBgD&#10;sBjBL5bjVysGYtZeELMihHnLn6MAMWvFL9YMiCGGHQQxhmLdLbFbQAxRDDHsCIg5gmG3boghiCGK&#10;jUAMUWwPiCUUOwRicTvsbBDDLbGMYj0Qu2FL7CCIeRnDqkcmMhQLG2IOY8WG2FIPxAoUK0GsRLGE&#10;YRTEGIqFzxCztg2xDcUqEAMUu4JY43PECIj1NsTKLbEMYtbydz3/yMQKxGxDLG2JFRhGQKxEsQhh&#10;3jyINbfEGijmENbbECsfl1jA2PK1aoNY+zPEYDusC2LfsfyaORCrt8NmQezYIxMLEAso1t4OYxh2&#10;8JGJMxtiCcP2PDLRIWw9x+2wywZhu0AsQRg2ArFqOyz1RGFsBsTs/DwQ62KYFUCsgWHL9weBMIxg&#10;mLUPw8qtsAxgEcQohi1d7MgxzCoRDDPw8mOjgGAlhDmG3YZiFXi1YgDWKsFXLMLXem6w5Qi2G8Pi&#10;kbW9VmFXK8crPJ+Ogxd2BS9+veEWA64d9xNcVdc3ZGCF56zea3MZUOH5nTJ8YvdirfsnVUDRUuv+&#10;B5Fjj5/H+/ja3lq/jv1nvGzLv2crIrSu4z0/Z9ej+0o9UwIxzcc1/IfjSrVL3zqaOwz7ej9PBLRu&#10;jaFXK4ZfLAZgLAJgMYevXjMYZjEEwyKEecuf44MAsQLFBiAWUawJYrgZNgCxiGJngNj0hhiiWACx&#10;CsYihvVAzFEMMSyBWIliCcQQxXaBGHlk4i0glrfDYEusBWKIYRnEJjbEcEssgpgVQQwwzCpArMCw&#10;BGJ5O4yAWLUlVn+GmNUGMUCxpwhiAGMVhgGKtUBs+jPEKhALGGYZiOGm2CyIvfEtsQLErOV7JqFY&#10;D8Qefv5aAWJW/AwxLIJY9zPEAMQAxYYgFiCswrAEYtcNMYexGsLqzw9bW75210cm5s8SixjmIYjl&#10;7bC5DbENwwKIFRhWolgTxADFShBbamGYdakxrA9iv2Z5HUCsQrETQQxQjIKYPS4xgRhFMQJiWN4Q&#10;g62wWBvFluNDjWFHQWy9rjCsBLGMYQhiuRLEOIoRDLOKrTCMYJj1EiBmURDDAoC1ECxn6OXHdjWG&#10;xQiGWQTEtgy78Jxk6OXHQRTBsBW64LwXIBgWQewYhHkRvvo5duH5VBS9Rjl24Xk/Ay0/ljlysXs7&#10;SpB1SyVc8WbfV4c4Fa9PDkDqNZRRZylet+69yhx8/Bzv3dJZv8/Ltfwbt8JC67V4nCn+HkrdMYGY&#10;5uMa/sNxperw+2X95tGcMvFry66fJ4Jat8Tgi8XgqxcDsBgBsJijV697gtjyZ6gwzMoAFtsLYgTC&#10;vD0gVmyHDUAMIazCsAhiEcVuATFEMOxMEHMMIyhWbYgdBbGEYTeBWISxm0AMUKzaDksYNrshhtth&#10;nxAUww2xHoi1NsQSjGUMoxtiuBmGIBa2wwYbYtYQxJ6uGFaCGNkQQwjrPTLRMOw4iDUem3hkQ4yD&#10;2PJ3PbEh1sKwFoiR7bASxDYMK1GsBLENw2oUqzbDAMVqDNvyTbEWiiUIS22PTGyCmG2HRRArUCxs&#10;iVEY449MXFHs1Mcmllti1WaY10OxtB02C2LwmERv+XpzCLM2DEsgBtthFMUAwo6AmG+K9UCshrDY&#10;BIgVKLZh2ByIldthBYpVIGYZhF2PNYZhNYbZeQ1iDRSbAzFr+f4gEGYRCPMohnkUwjyyKYYARoGs&#10;j2B4ziMQ5iUQm4cxvyY5fuF5qACw2ApdcM4KABarQAyBi6FYdc9wC6+xExEsVoHXnjiAxRC86vuG&#10;WjsxLGBWcY+9PlGNWGcV0Yrda7XnvSFAqVzr/p3KmBTC10bvje1576k50OA53mvdj/c8/zWtX/vh&#10;tPwbt8ICe83y1/x9Sr2yBGKaj2v4D8aV4qVvG80Jg19T/Bq/TAS0zogBWCuGX60YgrEIhGEOX6yI&#10;Yd5ZIGYtf4ZDIGYNQayDYjeB2C0oFkEMUewohvVQ7CwQsyKKtbbDIoodALENww6CWLUldgTEYDus&#10;B2KIYaeAWPgMsRXFeiCWUKy1IcZArECxAGIViqUNsbAlVj02MWPYaEMsPC4xo1gCsQLGJjfEdj8y&#10;0bfDRiBGUIyA2PL37J8hVqNYAWK9zxAbPjIxgNiKYgTEHkcbYgTE8JGJExtiG4YREEsoFkBs+dol&#10;CNvzuMQWiFUQdsWwPSDGIczah2FdELO6IOaFzw8rUKwJYtby9eYg5lUbYgHHChS7cBTLOEZALENY&#10;BWI1inEEs9KjEmdBzFHMMexSPy5xrQKxGsVmN8QMvvCcYpgHG2L1ptgYw7BpFCMQ5lEIsyiCeQTD&#10;luL1DIZ5HMA8AmCYQ9hyXoLX7GMT4R7BL6yAr14MwVgdCPNjhV0Vfs3kQFZjmEVxaybHLDzfVYld&#10;e6rhC0HM702EmBWvD4SAFa9vz5GK3ZvtwK8xaGrdf+Yq/Em1Xuv9mheJQ89W6z29X+uvzfz+H17L&#10;v3cZyPzcjkq9wgRimo93+A/KlbqWvk00dxz2db9/iFjx+sYYfLVi8MVi8BUj+BUz9Br1GkHM8QvP&#10;iyZAzPpQQawJYxHDrDNAzB+X6LVADFFsdkPMip8jNrMhxlDsdBDrfIbYkQ2xjGIEw/aAWIVi23aY&#10;VWyIOYoNQazx2EQEMcAwqwKxT77QfGTihmJkQyyCWLEhBiDmG2IlinU2xBKK0UcmzoJYxrBzQYxu&#10;ibVAzGpuiLW2xA6AWNgOq0Cs2BBDFCMg9tgGsfUYMcxBbDm+dRTLEJZ6GIHYdyzvcQyrUawEse0z&#10;xOpNsQkQYxti3qWGsArEAob1P0eMPTKxwLHla84xzLoi2D+5/B0kBEsgVkKYV2KYQ5gfWyDGN8Rq&#10;FDP8GsLYCMR8OyxsiJ0LYiWG1QiGGObHUACxDcbmQYxgmLd8n8yjGMUwi0KYV2OYg9jbh+26BrE2&#10;jBl8+ZFHIAzrboZhDQjzHL/wPEQBjMUALAYYhjmEFdcGWul+UQFfmGGXH/tV0DWTo1a8PhRHL1YJ&#10;YfE8IRe9bhRA64wcq+L1uRlKxeMdcozqvfaMregT6r32qjLU8aOf43Ws99rH2/JvXAYGv46vsfcq&#10;9QoSiGk+3ql/UK7UNf/+WL9RNHeb+HV//ghqHY2hVy+GX60YgmEEwGKOXr1mMMxiCBaLGGYtf47d&#10;IIbdC8SsLop1QCyi2DSIIYoFEIso5hh2K4gVKDYDYmFDrMCwvSDmEEYwrLklFjGstSX2nCCGGBZB&#10;rMIw3BJrgRhBsYhhHgExq8CwqUcmAog5hiGIBQyzCgybALEKxVogVsAYbIchirVBrN4Sa4HYimJH&#10;QOziIFaj2LsZEJt4ZKJVg1hAsQxiJYrlRyYmCKtBbMMw+/yw6jPEAMUKEMsodv0MsS6KNT5DLIMY&#10;2xRLG2LFllhEse5niOF2WAPEMoq1MAzqgdgIw7wWiAUYe/twBbEVxgoM21BsQ7ACwvzYrPXYxArD&#10;Hn7jNYOwdFwRDAsYVm2IVRhWg1g7viFWYFgEsRQiWMaxCQzLIFZgmDcLYqRL/Rli1+uAYcdAbPle&#10;mccwbx7EHMLwvKxEMMzgy491HMEwgmCeb4gBiEUc214PAIYZePmRlV6j+BVj+NUKICzjVwrvrUcE&#10;L38f3qNxBGMZbMVjN4pbR+L4NcpB7OmCnytG0KsVINaZIVzhdXztWA5SeP6MAU5Nd/TXkQyJ/OjF&#10;11m91541xJ/R68pa/s3LAObXSr3SBGKaj3f4D8iV2krfKpo7TPw64/XzRFDr1hh8tWLw1YohGEYA&#10;jPWeIFhsBsQshmCYIxi2/BkqELPeD0CMQpi3F8QaMIYgVqHYJIgVGLYHxAKKIYZFFNsNYoBidEMs&#10;ohiCmKMY2w6z9m6InQlibENsxbA7gFhGscGGGAWxxoZYgWIRxMLniOXtsAGIVSg2sSFWYJg3syEW&#10;PkPs6IZYAWLhkYmOYhuIbSi2C8SsCGKAYjtBbPleCRtiCcOaG2KP7Q2xNoZtINbbEBuDWICxDojx&#10;LTEDsWs7HploLV+/b1+bArEAYeNHJloRxQiIXTYQoxCW27bEDoFYwDCPgZhviu3cElu+1hzBvOpx&#10;iTtBrEKxAsSuKEZBrMCxPSCWjrtRbHZLjICYA9hgS+wIiCGKbedzKEYgzFq+N/ZjmHULiBXbYb4V&#10;Vm2HxfaCGEGwWAIvVglkAGDVdSpCGETxK8bQa6YAYvE6R9GLxdGrlSMXng+LsMXu0Qy02D0OXht8&#10;bffZ69cMu1rnIQMsPPdrP78xQys8v08BrM7OoMmPR7v113dySMJzv473XkWIPezeLZ35ez1Py79p&#10;GRPY6yx/b/x1fq3UCyYQ03ycgz8Yj9dKrd8kmrtP/Hrj38H9c8jC8xtj8MUy5PLjbAzCMAJgmINX&#10;t/c/NL0lZjEIsxDBsOXPMQ9i1gyKTYBYD8K8M0Ds8IZYADEGY2dsiFEQQwzDEMRSN4FYZ0OsxLBJ&#10;EGuh2ApjJ4BYRLHWlhiCWO+RiRHFcEOsh2HWV9qPTLQqDItbYr0NselHJgKGrSA288jE3oaY5xjm&#10;IBZQrMSwDoilzxC7otiJIFY/MtFa/q7nQYx+htga2RAbglhjQyygGMWwCGL5OAax3naYNwQxxzAM&#10;QayAMQAximJtDCtBrNwSqxAMa4HYARQrIGyEYUMQW1u+3hzCvA3DJmDMEMxjGNYAsWJTLCMYtoFY&#10;H8X4hlgXxOxxiek4xrAGiMVHJubzG0DMCiC25RCWzgmGeVMY5hEE8yiGeRWIebARlkCsCgGsuK4x&#10;DOMg5hEIswKAxdog5qX7BMBYFMFiDLx6JfyKCMbuFSjG7hU5eLF7dRV4zVbh1kyGW3g+zmBrOyKQ&#10;GWpFAIsl+GIZWuE5xu5NxgHr1k0xwKrnKMFSLt5rve+ZclTCc6x1/8UzxGH3sN5rrfa+//W0/Nu2&#10;ooKfz9yP79nbLb9WKZJATPNxT/1DcvV5L31raJ5p2N/B80VQ65YifLVC6IrXMYZfrQiEYRm+GkUM&#10;G4GYdSuIvWcQZgGGWRTDLASxBoqNQGwXhgUQQwybAjFrJ4g5hhUgxlDsLBBrbIhVW2I9EIsohiDm&#10;KDYLYo5iDMIqDDtpQ+w0EINNMYZh9DPEAMUGj0xsb4dNbog5iHW2w6w9G2IbhhEQixhWgRhgmPXu&#10;cXJDLGNY5zPEGp8jthPElr9nwDCsQrG0IdYBsWI7zDuyIRZQjIJY65GJLRSrHpXYALF0BBBbvnZh&#10;MyyCmG2HLcf8uERvCsM8RDECYuQzxDiIpfMEYiWKlRg2A2J9DAsoVkAYw7D1cYne8rXmGGYVEOYI&#10;tgPE+htiG4TlcwOwDGOOYNu549d2nhBsDWBsBGKIYmeDWMYwPx4HMUewejsMzgmEWQHDvOV7hGCY&#10;RSDM2wdh1oZhsQ3DEoBNQpiDF56XEQRjAX5tAOZFBCM5euE5iQIYi8FXK4AvxK8Cwhy0WudVHL16&#10;Uexq5ZgVr6dD7IrX7RC5tmvDLAZf8bpTwKxc77VGHLKujV6fyxDKj8+UIxSeP3OOPfEa78d7rzaH&#10;ID+Px975qD3vfV0t/8ZlXIj3RtdKvYIEYpqPc/gPx5USiD33sL+D54ug1i1F+OrF8IvF4KsVQbCY&#10;wVervSDGMMxDCPOW//wPD8QYip0NYpMYVoFYRDEHMUSxW0AMtsNuBrGIYs0tsYRhDMQYiiGGZRTr&#10;gRhgWAVio88RGzwysQline0wCmKP5ZZYxrDJDbEIYnRDLGyHDTfEjjwycbQhxkAMUGzXZ4hVIAYw&#10;xj5DDECMo1gCsfJxidjy911CGAWxh5+/fC/seGSilSBsN4jNboh1MIyBWHNDDLbDNhBbt8OuPXY2&#10;xPBxiRWIBRSjGOY5irU2w3og5ihWgli1IdbCMOsysR1GUcw/R4xvh22bYXMYZvU2wwoMQxQDDOuD&#10;2IZiBYjlHMNqEKtLIPZQY1gFYghhAcQqGJsAMYuDWN0UisFmWL0h5iAWelUgxiHMyvi1HJ8KCIu1&#10;QawfATAsIJhfb/ccviKOhWsCYDGKXxgDr5kAw/wc763IZUd2TmPo1bp/rQCvPVXYNRNCV7yer0Qv&#10;RzEP7/t5I8MsP3rxeiKDKj+enwMVnj9DCaBeshV5UqP7eO/V5fjTuo+17p/Zc/xn3Nby714GB/Za&#10;fM9s+HsodVICMc3HPfyH5OrzXvr20DzjsL+H+0Uw64wYfLUy7PLjKIZfLAJgMYOvXrMgxhAshhhm&#10;Lf/554OY1cEwbw+IVSjWAbEIY0MQcwzrbIg5hkUUqzCsBWJnbYgREMso5hgWUQxBLKLYURAbPS4x&#10;wtgZG2KIYbMg1sKw7iMTGYgBhlkZww5uiFEQSyhWgRjfEiswrAKx3pbY3g2xsCXGQGzDMACxhGLd&#10;DbEGiHU3xPJniEUMgw0ximEAYmxDbPgZYgHFGhh2PU5uiC2NtsMyiK0YNtgQqzCsALHl6wTbYQ0Q&#10;q1BsxyMTSxArt8T2gVgKNsQyjBmEAYo1QczqoRhAGD4ysQViBMWWrzmHMKvCMAJiBYoRDJsFsXUr&#10;jD4y0bfEZkAs1cMwLIAY3RKbALFqQ2w9n8UwK4DYQ4lgCGRNFJsDseX743fjeRmBMI+CmEVBzCsh&#10;LJ9TAMNqDPM4gmEEwTzArw3AWABfrQiAeRS/ejH0ihl45WOJYDHDLz8W8EVhzIArHuM97wYIsyro&#10;2huHrj1t4OVbYwm5cgMQM8zyYzzfmeNVvL5PBK/OzOEpXr9QCEjx+tXniMNes/B1P+/dG8V+7w+z&#10;5d+9DA54Lx6VegUJxDQf//AfmKvPe+nbQ/MME7/m+Pdw3whq3VJEr5kYgMUYfsUIfmGGXaMihvVA&#10;zGMQ5o1A7D2DMGwGxHA7rIFiezfEMohFCPNuATFrAGIRxpobYohh1jNsiFEQYxtiCGERxAKGTYMY&#10;2xBrYdi9QAwxLIJYb0NsFsTWxyWSRyZGFNuzIVagWACx1iMTKxR7LDfErAhiLQyjG2IJwwoQAwjz&#10;Ngy7DcQoiiGGVSh2BohtKFaB2FoPxNgjE0sQ8/KWGGyIlSgWQMybArFvXe41QAxgbAOxFcWWr911&#10;O2y0IcZB7Ffk+htihmLlhthhEIsQhj3s/wyxAsXIZliuwLASxTKIXVYUW77WHMMsB7GnC3lsYsQw&#10;BzEsYhhFsTuCGJx3QSxhGAWxvSiGMDYNYlZAMQAwB7H13uUmEMOW75UTQMyiGGZtIIatW2KwKZbP&#10;M4a1UYwjmGfwheekgGIcxhC/GkBGIKzqcuKWmGFXOhbglVpfT1WvI2qxe0UOYnNR+GplqOXHQzHk&#10;Ku9v0HXd/Grd33LswvNBjlp4Huu9toRY1Xvt3ACw7h0CVbx+gRx82LWfv5pq6LnG3uux9+E1vv7h&#10;tvy7VsECe711z89nO/JrlJpMIKb5+If/oFwpodhzTfx649/BfTPI8uONMeyaiQEYxvArZuiF5yRH&#10;r17PDWLWewZhFmCYRTHM2wNiBMVuBTHHsDNBDDfEEMWeFcQcxSKGeUdBDFEswdgGYoBit4IYothe&#10;EIsodvgzxCY2xCiKAYgVGFaCGN0QiyhGN8QShk2AWPW4RMs2xN49bpthFMTIhlgGsdaGWACx6Q2x&#10;4pGJAcUYiKXtsArFzgaxJoZZrUcmBhAzDFtRrIVh9WMTWxti+TPEGpti5eMSJ0HssQIxa/n6dUAM&#10;UKwGsaWH2c8R+47lvaMNsQ3FKIZ1UeyyHY+CWAVjgGIUxKy4JfYblq81x7CyAGIAY00QY9thDQwr&#10;QKxAsRLD2iAGGOY5irVAbGY7zBtgmFVCmGcQ5sf9IOYohucUw6wGiPmxC2EegTBvH4R5DQhDBMNz&#10;79IGMatEsBhBsBggGEcxAmAYwy/IsSteV63AlY6jGuAV7xfghefTGXTFY78KvloZXuH5dBt4tXLg&#10;ivfi61fUwnN23cnhCq/x/o4Qq+L1uQWsumcGTn704vWdyyC0FO/H119lG+ZcY6+1zmfa+/7X0fJv&#10;2S78wmu/h9dKvXACMc3HOfZDcD8q1Wr9ZtHcfdjX/vkiuHU0Bl6tGH6xEL56EQTDDLxmmgUxBmAe&#10;Ihi2/DnuC2IEw6wehrVAzLr5kYktFBuAWMSw3SDmGBZQ7DCIAYoVIGZFFHMQ27kldh6IPf60CsMm&#10;QMxaEawFYiuK7XhkYgYx2BKrMIxsiK0gljDs5g2xVAVigGEOYhnFLtfPEBuBmDV8XCIBsYxhbEss&#10;YNhxEAMMSyA29cjE3SDmbSjGQKxCMXtcohdBrLshVm6JbRg2vyGWQSxAWD5WG2LXzxDbHp0YMKx6&#10;ZOI+EKsgLHcFsfVIEGyrfGTiCmEVhrVALMBYE8T2PTKxDWHX3j70QGx7ZOIGYrOPTIQSglEMy/2m&#10;5e+uA2INFDt1Q2wEYohhDmKXE7bDEMPW63pDrIaxAGFeQrApDPMIiE1jGEZAzNqHYhMY1o1jmMUh&#10;zCL4xQoAVqKYw9cNMDazGWZl7ILzXoBfEcHwPCOYH7sZauF5P8MsPN+V4ZYfd7Uh15426GIZaMXj&#10;IMcsdu+GDK382Gr0ej8HKzy/Q4BPw/a+/0AZkZZG1686w53W+b3C/+zX2/Lv3IoLrdfi9Wx736/U&#10;gQRimo9z7Afh6VQoporSt4XmmYb9HTxvBLaOxuCLxeCrFcMvFkEwzLCrV4Qwj2GYxSAMQwjzlj/H&#10;+SA22A7z9oBYE8K8WRBrQVgEMcAwDCFsF4hFFNsLYhbBsArFHMMYiDEMs8h2WIliCcN6IIYYdhKI&#10;fdp7ZCJuh0UUQxDDDbEWhlUo1tkO876CIFZ+hpjV3hDrPS4RYKwAsbApdgDEShQ7uCFmEFZi2ADE&#10;EopNgxjbEMsYxkCMoVi9IVaiWOczxBzGdoPYhmLVdtieDbEIYohhYUNsBsRKFDthQ2zykYkbhrU2&#10;xLbHJdYgBtthAcQ2FCtBrECxC2CYBdthFYylzbD4GWI1jEUM2wNithnmKAZbYj0QCxBWXBMMw46D&#10;mFdjWAViEcXShlhzU6yDYgZfGcUQxHIOYtfzEsMaKJYB7Lod5udDFDsDxAiEWV0Mw/OiEsVWGHu4&#10;DcMsjmExAmFewq8SwjADrw6IZfiCc6iCr1YZuuCcZfjlx5ADGJ5n4IrXeD9fO3b5ud/H17Yq5Er1&#10;Xqui6NXKcIvdG1cCWNwWM9DC1wG5RgFmVdc7MqDy4/1CtIrXdwpQ6qVy0MHzWO+1V5WBDp578T3x&#10;Pt7DWr/uw2v5d27FhdZrflTqFSYQ03yc4z8Mx3OlrPUbRPMiw/4+7htBrVti+NWK4VcrBmAxgmCY&#10;odcoBmLWawAx6yiI7d0QyyDWgjECYdPbYVYEMYJibDusALGIYRYDsYRhTRBjKNbZEDsVxHrbYT0Q&#10;i1tiCGIrio1ADFCs2BAbodhgQ8xAzFGsADGCYq0tsfgZYlbcDjsMYo0NMavAsBLELIpih0EMNsMK&#10;FCOPTJwGscGG2IpiCGIJxfh2GAOxiGEzj0z8ebkWiBUY1gCxEsW2DbENxUYgllDs8ovWWhhWgFhG&#10;MYcw8shEx7Ajj0xMGNbeEoNHJlIMs/AzxAKIvZkFsXSkGFY+KnEviBUoVmyJjR6ZWDwqcen2DTGv&#10;ADHYDmM4VoLYhmK+IZbPd2NYezuMgpijWA/CBhiGcRCrN8R4AcRSCGFTMBZAzNuFYgTDLISwfE0R&#10;DCMgljbEnnBLjG6MHcUwAmBYQjAOYRHB2L0lgy8/evF6qQKw2Ipc6TgTIFgBYLECtUjFexDB/Dze&#10;K6PINZNhFp7vrkavXiV4+WeIGWohgvlxsoBat1YD1pk5UrF7o/a8F3KUwvMXrMCfpXiPvefFq3Fn&#10;3/3e74PNvOd1t/z7RrfA8FypV5pATPNxDv/huFIlkq7fLJq7D379ny8CWrfG4KsVg69WDMBYBMJi&#10;7wmEebMYZjEE8xDBsOU/fw7DrBkMs14YxLooxjDMihjWATG6GTYCMdwOa6FYC8QQwxDEAMUOg9ie&#10;xyWeDWIFik1siFEQu+EzxBDDChBjj0wMIHbrhpjXQjG2HTYCMfsMsQhigGJXDLthQ8zatSFWgFj9&#10;GWJTG2IFijVBbPl75o9LbIHYJ83PESOfIUZArPXIxA3ElhKE9UDs3eM/vrwG22F+fhTEoBLEVhRb&#10;vlYJwth2WEKxryxHCmKPv3x5vQNij3aMG2Ibij2xzxB7vDYCsQ3DOIplELMuR0AsoFiFY2xLbIWx&#10;5WvNQcwqNsNgO+w8ELuimGPYen54S2wSxHA7bIRiLwhi+LjEEsQOQVhs+f44BmI5imBYA8P82rfF&#10;KhDjGOYZfPmxjiAY1gGx8h4AWKwBYLEKwHoxAIslEMMcwfA8Y5Zfx/s0RzCHLzwvK5BrT4ZaeH4o&#10;jl+9NgCLIXbF60YEtW4NwSpe35ZDVbyHr52cY1S8fqEyDi35dbyPsdd6779rhjx49HPW6HXW3ve/&#10;3pZ/7wpsiPda71PqBROIaT7O4T8gV6pEsHitOX/i1//5I7B1NAZfrRh8tWL4hRH4ihl4zfScIOa9&#10;74AYRTAMQayBYgWIERS7BcQQw6ZAzLfDOhtiuB3WhDGEMI+BGMMwBDHEsBaIse0wBDHHsB6KOYbd&#10;E8TWxyWOHpkIGFaBWGNDLGPYLSAGKFZshwUUixhWfX5YQjEGYo5i/tlhFYR1QCx+hhhgmDUFYk9X&#10;DJsDMdgOyygGGObtBbErigGGnQ9i1vJ3PQlig8clzoDYimIZxDYU2x6ZmLbEmiAWHpc488jEAGKj&#10;TbENwlYMs5avH2yHRRQbbohZex6ZCBCGdbfEDMQSik2CWIFh1qUGsYxgsRaGFdthG4o1NsTwPFdt&#10;iBEUKzDMQayHYgTD8laY14Awj2OYdwDE1s7eECsxrA1iBMIswLCii4OYH9so1kAwP9YRCPMMwPw4&#10;BrESwmIOYyWCYRzCLI5gGEEwrANiVvlagDDP0QvPSRS+WAy/WA5hcO7YlV+DewV4NUHMkCtejyug&#10;a4ndq6LAtbc2erH7WIlhHkGvVgGyzqjEqhLE2Ov7M5jC82fqwoHquTP08aMXX3/VIfz0Xvu4W/49&#10;WxGBvYax9/k9pV5ZAjHNxzn2g3A/KhXD7xHN/SZ+3Z8vAyw/nhiDr1YMvlgMwGIEwGKIXq0ihvVA&#10;zGIY5iGEecufg4KY9b4BYh7FMGuAYVYPw7wmikUMCyAWUeyeIGYQllEMIcwbgFiBYi0QiyjW2g5D&#10;EJvZEDsTxBzCDoFYgLEMYgBhEcQyik08MrHAsMaGGAMxR7EhiJUbYhWGDUGMPDKRgRjA2BXD5jfE&#10;vvn0+HdtKLYHxMgjE8stsSuIlSg2sSHmKDYCsYxhLwhiFoCYbYe9e+QbYiuEPSYMmwGxhGKtxyYW&#10;GBZArIlhVv3IxOVrd31c4uiRiS0My9thO0EM21AsPiqRtW2JVSAG22EVil2OgZjHIIxshnnL17uE&#10;sFgBYQdArL8h1gGxy+x2mG2G+bHeEjMEq1AswljvkYl+JCCWP0PMEMxQLMOYIZgfeyBmtUGshjFA&#10;sAGG+RFavpcIhHkBwVgFiHVhrMSvAsK8LobF6y0OYRYBMBagWMxRrEQwB7N0beCF540ofsUies1E&#10;8Gu7lzDMK7Crl0GXH+N5nSMXng+LuMXu0Ry1/BzvbUXsGr1+7evLa/be67nfq3LEwvOTKyHrXhG8&#10;ujXDpXgO6NRs9n0nVqFSqvfai+awE6/P6Ozf7/4t/6ZlUGCvs/y9eFTqFSQQ03x8U/9wXKm69O2i&#10;udOwr/nzR1Drlhh8tWL4xTLw8mMrAmAxA69eZ2KYFTHMWv4ccxg2C2KIYR0U2wNixWZYC8XuDGKI&#10;Yr4Zhg1BDFGMYdjshljAsKkNsRkQcxS7ZUOMgVhGsRGItTbECITtAbFqO2wGxQDDGIhZX2k/MrEP&#10;YgnFKhADFHMMyyCWUKzaEAMM8945ipUgtmHYBIjlxyWSDbHWIxN7ILah2NkgllFs+V4BDJsAMYpi&#10;bzYQs8rNsCuGOYgxDMsgRrbDShAjGDa7IUZRLGCYVW+ILV+7znYYlEGsQrFfsdYDsQ3DahDLGBa2&#10;xCoE845siF0Aw6wEYk0Ya22IFVtiLRBbj8vXm0OYVT0yMYBYhWIBxAoMq1DsimEFiuXtMGx2O8yq&#10;N8S6IOaPS4QtsQLHMoTVGOZlCMsY5m0YdhTEDMGOghhp+b4gEIYRBPOaEDZAsYhjBYZVMFYDGIuD&#10;GEYgzAoAFuMgFiL4xaIAFmPg1QogDEMQKzDMc/SK10UIXn4d729V2DVbAV17KnFrJkQvO273rtfb&#10;MWb3Oxlg4fnBEKri9XkZVPnxGQoA9dpyWMJzrHX/xTPcYfdirfsfX8u/cwUwzNxvvUepF0ggpvk4&#10;h/9wXKlr6dtEc8dhX/fnj6DW0Rh69Yrw1YshmEfwi2XoNWoPiFkMwrwZCLPeMwyz9oKY4ddBEKOb&#10;YQzCAoYhhFUYxkAMMWwSxBiKPdsjE/duh/VADFHMN8QSik2DmGNYD8RWFOuBGGBYC8TodthOEMso&#10;ljCsB2KOYS0QK7bEBo9LnAaxhGIMxCoMC9th1idfKDfEEoSVGEZALH5+WAFjAcPGIJYwbLQhdvn7&#10;1+ZB7IphzwVire0wbEOxK4xtGAYbYgBjLRCrMAyLKLZi2MTniM2AWESx7iMTAcN2bohlBAsQNgQx&#10;QLEWhlUgZl04iHEI20CsQLFiQ+yKYgTElq81hzCvArGAYQWIOYZZQwwrQazeDvPzPRti6ZyAWAVh&#10;sBmWQSxB2B4QKxBsAGJtFOMYhm0gRlCMgJhHQMyPPAJhVoVhTQTDGhiGIYzla45gFscvjwBYDNAr&#10;IpifX+Fr4pGJgyiAtWIA1grgq3WeK9Ar1bpP4Kt1n2LXKIOteJzKkYvda+e4dd3+KsFre/16XZ6T&#10;HLL8PB79HK87GVK1zjF2bz7Eqnh9hwCe1vB+PN4xQ6F47ff8nF2/ugxv8BzD19k99mta7Xnv62r5&#10;Ny4DA7uO927t7N9Pfa4TiGk+3uE/IFdqAzF2T3POtL7OzxdBraMx8BrF4KsVgzCMAFjMwGtUBLER&#10;ijEIsxzCsOXPcAjEKIR5EcQaFSBGUAxBbIhiAGIIYxWGtUDMj4hhEyC2IhiGEOaxDTFAsSkQm0Wx&#10;vSCG22GIYmduiOF22C0bYk0QSyg2A2JxO2wWxBiKRRBroViFYQnEChQLG2KOYnk7rN4Qo49MzBg2&#10;AWLVdlgAsbwhFh6ZeDqI4eeITYLYimLNRyYeBDF7XOLwM8T6IJa3xPCRiQBiFMXYhtjEdlgTxB6+&#10;LbdhWAfEEMUYiAUU64PYd651N8RWEGtthwUUa26I3QPErijWwrByS2zP4xLbIFZshkUUSxtiFYwR&#10;EHMMozA2DWJeug4oVsHYCmAljGUEwwoQ66DYnTbEagxDEEvnBMK8AGLe8n0yj2HePIqVm2EeRbDq&#10;3ODLj3UcwjwCYJgj2HJ+Ba9rG4QhgjEQW+4R+GpF4SvGwGtU2gZzAIvHGrqWmgjm1ejVq4CuVOv+&#10;mkMWnk+H0MXu8Ry58LxEr9b5oIRXZ1VD1tbo9bkSTD1HhlB4jPeeMYeheI33e9evohqB+P3e+8/s&#10;Of4z5lv+jcvw5ddevBdfV+qFE4hpPt7hPyRXqi59y2hOGPY1xa/180Zw62gMvXox+GrFEMwj+MVC&#10;+GKdhWGWI1hs+XPsBjGPgpg1gWL3ArFdG2K4GXYAxIrtsBaKMQw7AmJWA8Qyio1ALKJYhLCEYfVj&#10;EzsgxjbEis2w2c8QmwAxR7GIYbs3xJYQwo6AWMawCRA7uiEWQYyiGIAY+wyxGRDLKBYxjICYdQzE&#10;AMMSiBUYtmdD7A39DDFr+Z65YUMMQMwqMawEsdZjE6sNMcAwCmKtLTEGYju2w24BsQLDChCDzxEj&#10;IPb2IYIY2RILG2IcxKwTQAwwbBeIVSjGQGw9Ll9vDmFeC8OwEsVKDOuD2IZiGcMyhHEQ4ygGEGbH&#10;HoQhiCUI2wdiHRQrMMwqQWwaxZoQlgCMRTDMmoIwiwAYRjHMoiDm1Ri2njuC0TiEeRzCYgTDvGIT&#10;7Fp5D/CrwDByjyCYR/GrFUOvVoBhFYR5CbnW+w5efh9ev8bBq1eFXXsqoGs2R654Pc4RrLx23Lq+&#10;tgXoxULIwnvxuCMDq3g8rwRS1fWdMnjy4wuWcQhir42uX00GO37E89brn++Wf/dWcGi95se94e+h&#10;1AkJxDQf3/AfjCvFS982mpMGv674dX6eCGSdFUOvXgy+WAzBYgTAYoZerRiGWQzCLIZgmANYbPlz&#10;HAIxCmEWYlgDxEYYdguIRRSbBrGIYR0QQwwrQMwRDJvdDhuBGEIY2w47AmKOYgTE6IZYbzushWIR&#10;xBDFjoJYgWIDEHt7+ekUxEYbYqPHJs6CGN0S2wtiCcMCiP3I02N/Q6wHYnRLjIFYwLDjIFZviGUQ&#10;y8fDG2LL37M/MrHeEqtALKFYhWGtLTEGYo3tsA3F6g2xDcPKDbEVw7zehthhEPsl1vJ1GzwyMaEY&#10;g7Br488QG26J5Q2xiS2xSRCrUOwCG2IWA7EKxsJniBEQuyJYAWLW8jXnGGZdMcy3xJZjE8I4iBUY&#10;RkFsQzEOYiWKlRDmIYjV22EUxLzdG2I1iN1rQwwhbLs2AGvAWB/DvOX7g4CYRSDMohBmOXzheVG5&#10;IeYVm2FVjl94XsYRzHL4wvNQwq+Y4xiHsFh6D4Ewz6DLj8MYfMUCglkVhHkJuwoQa+bQ5ed4L7a9&#10;RrFrpgK6ZnPgwnOe45afx/vXEmYV1/Hc30MC0LqlEq/uAWKsgFj3LCHUS2dY5EdW77UXy/DFj1h8&#10;vfWemXux1u/3ulr+bStQi72O9/GanSv1QgnENB/f8B+UK9Uufetobhj2dX3+HLDw/IQYePVi8NWK&#10;AViMAFjM8avVWSCGABZb/hxzGGYBiFlHQczqoVgXw3aCWIViLRBjKNYAMUSx7naY1QGxXRtio+2w&#10;GRCLGOYgFh6XOAQxtiHmEBY3xFYUIxg2DWKAYo5hEcR2Y1gCMcSwAsTClhh7XOLhRyamxyUWKAYY&#10;hiAWUazAMNsQAwy7BcTYIxMzjAGE1Z8htmGYdQUxQLHBhtjRRyZunyHGQCxhGAWxhGFLBYYhij2E&#10;xyW2QKyxIXYaiDEYoyAWMKwNYtby9QsoFjCsvyE2B2IMw56qDbHWplh6XGIAsRLFLtd2YFgTxdJn&#10;h9HtsALGriAWYGz5enMI8w49MrGFYRTEYEOMYpg3A2J+PkAxR7AEYXakGGYNMOx2ECMYZqUtMQ9x&#10;jGKYNQdi3vL9MYdiFYTFJiHMW7ErbYwVGJavDb78OANhmMGXH0kBwNoY5ud4LxXwqxcFMIzhFwYQ&#10;9nS5Aphf47lfr2jlMObX00UAa0exa6YKu2Zy8IrXW4ZYfvRzvL4WcQvvx3N8X8hAy48nZmDlx3Mj&#10;WNW8f0KOUXjeu3enDHf82Gr0ujXzntMyxMFzvMZ7fh+vj95//S3/nq2I4OfxdY+9J/7aeK7UCyUQ&#10;03xcU/+AXKm50reQ5uCwr+nLRmDrSAy8RjH4YjH8YhEAixl6sRiEYa8BxCiGWQMI814FiEUU24lh&#10;t4JYgWEzIEY2xE4Bsb0bYgzEEMYqEDv5kYkFioUNsT0ghihWYNhSbzvMihtiDMO8LoiF7TBEsYxh&#10;sCWWMWzicYk9EMPtsBaKsQ2xFohVGDYLYo5hAGIZwwiIrRg2A2IJw+iG2AmfITYNYgnDdoGY19kQ&#10;a6JYhWE7QCyhGMewK4j1MczqgBjZDisx7EYQuwQMs1oQtmLY9rjEtw+9DbEriJWbYrd/hhhFMQCx&#10;CsU6GJZRbPDYxBLCsARhAcMKCGuB2IpiJ32GWAFjMyBm1SBm8HVHEFu+RwiGWQTELAphXgViWMSw&#10;37v8mgRfzU0xDmJYDWEeQTAMQKyNYwHAYgS+WBTAYgzBSG9X8NrwywEsHvcjmMfhK0aRa08FdO2p&#10;RrCYQRa7VxZwK8de77w/YNaRDKXi9fkZUuH5M5RAqjh/xjIeLeE1e/1V59Dj53jv89ny71oTwyx7&#10;vVV8febXKHXHBGKaj2P4D8SVmi99K2kODH4N8Wv6/BHQujUGXr0YfLVi+IUR+GrlAMZiEIbtATEL&#10;EQxb/hxzGGaNMMzC7bAOjLUw7FYQa0IYw7AbQazAsHuBmG+GNTbEMoYhiCGGIYhFFPPtsL0bYj0M&#10;iyDW+gyxFob1QKzCsNEjEzsghpthFYqxzxAbgFhCsQrDhiBGNsS8PSBWoFgJYlcECyDWe2TibSDW&#10;2hDrPDIxgFhvQ2zDsOozxJa/b74htqHY9rhECmIP4fPDvAxiAcUOg1jCsAhiAcN6ILZh2A1bYgTD&#10;ii2xAsMAxJooNvH5YcWW2A0gljCsuyEGm2EVigGGjUFsw7AAYtby9eYYZvUwrAdiBYRhBMRWBMMc&#10;wi4lhnEQcwiDcwCxJopZCGJLh0Gs2ArzSgzbC2IIYVMgFjDMuzuGWTMQ5hthS/kaEazCsb0QZhEA&#10;wxKAIYJh1/uGXsv5eg8hDK4NvPzYiQIYZtjlx0ERw3plFItARrGMw9coil2tELbwXnyNhsAVr/vV&#10;yOXXLHyPn5MAsM7Isap1fjzDKTz3RtcHS9iUi/fYe+5cgUtLeJ+9/sHkABSv/R5ef7wt/75VyMDe&#10;Z8XX8dco9UIJxDQf/vAfjCu1v/QtpZkc9jV82Qyx/HhSDl143ovBF4sBGIvgF4bw1YohmBcxbARi&#10;CGCx5c+ze0OMQph3I4YNQSxi2AuAGEUxB7BYBLGEYRWIOYaxDTEGYgnFdoHYCMNu3RBrboedtCFW&#10;YVgCMYphBMUQxLqPTByAWPG4xBLErCkQyxjmIBYwjIFYwjDrCmIBxaY2xAiGrSAWMGwPiPUwrAdi&#10;rQ2xU0CswrD5DTEOYSWGtUDsimE1iBmEbSi2gRjFsAkQG22JbRCWMWz5+n17rsIwD0Gs2hJ7jg0x&#10;QLEKwurtsArErAtHsQLEMor5IxMNxa4Y9nThG2LboxLnQKz47LBZFDMQAxTrb4ltILYe34y3w/oo&#10;lmBsFsOKDbHr9RjEahTLCJY3w6zbQQwRrLw+DGLL9weBMI9gmEURzKMYtoUIVkBYBWCewZcfeRzD&#10;LIJgMUCxCGPltUOYF+4RALMcu/C8mWGXH3sZdOF5J0MvPxp4recVgmEGXHg+V4atmRy38HxXCF3x&#10;+ppBlh/9fLv+evHa9XU/J+jFMsDC85Pa0OreAV6dnUETnr+iMhot4XV87YPMcAfPP96Wf8tWRPDz&#10;+FrvHI/xXKkXTCCm+fCn/qG4UsdL31aaxuDXCb9uL5vhlR/vEIOvXgzAYgy/WhEIwxC/WAzCLIZh&#10;FoMwDwEMW/4cuzHMohBmIYY1QKzAsNcAYlbEsAGIOYYVKBYhzHIMm9kQa4EYYhiCWG9DLKLYWSDm&#10;KOYYxkAsbontBbGEYVaGsMMgduQzxB7++rUCw8hniM2CWOszxCiIpWP1GWJpO6xCMcAw9sjEhGEU&#10;xKoNsQhhXhfErijWA7HudtibwYZYxrANxcaPTKxRbArErDfhkYkNEFsfl5gfmci2wwDFqu0wALG0&#10;HbYeCYYd3hDj22HL1y9hGNsO8yKGFSD2y5fX92yIbSi2gtiKYhuEcQybADHAsArELoBh1jSIHdkQ&#10;W4/L17wFYgnBMIZgMQCxNobVIObnNYhdjzWEWYhhNYhRFHMMK0DsmiHYui12eVqOYxCrHpXYQTHD&#10;LzxvYpgFG2IOYuv1hYAYgTArYJi1fG8QCLMQweCaIphn6OVHWrkl5jmScRTjCIZxDMMIhFkBwxzA&#10;ymuCX6wAYV6FXr0QvXoBeLXK22AriKVNML/n53jMGXD5cV8VfLVy2IrX0xlu4dHPx3EQM9jCo59j&#10;fp+8RmDraIhW8fqcDKrw3K/9/M4BTr1EDkbx+oPIYCdeY/F98fXPR8u/dQWCxVqv+X1/jb1HqTsm&#10;ENN8+FP/cFyp46VvK01j2NfsZSOAdXYMvVgMvlox+GpFEMxy8OrFIMxjGGYxCPMihFnLn6XAMO89&#10;wzBrL4gRDPN6IBYx7K4gZhB2A4jl7bAzQAxRrAViAcOmQMwxLIIYotgsiI22wyKGZRBLGLYDxD6d&#10;elxiAjFEsSMgljfDGhtiiGEViCUM64FYgWItEGthWL0ddsWw3oZYQjEKYmFLrPnZYdbl784Qhu3Z&#10;ENtADFDMQazxyMR6O+yKYeWGGNsOAxDrbIhVEGa1PkPsCIg91htiJYqVIFZtiQGIFShGQSxgWBvE&#10;rOVruBPEAMPGj0z8juXXzINYF8MAxGoUW2IYZl04iFUYlkFsQzEOYiWGBRBbvt4cw6zrZhhsicFW&#10;WAVjhmCQI9jshlhRBWKtxyV6gGF+3cIwBDHHsNSR7TCKYgWGbecOYkMMsxKAOYr5kYIYQTGCYdby&#10;vREgLIYwBiBGcczQy49VAwijGOZxCPM4gmEEwzzAryuARRCLGEZwjEAYiyIYiyEYC/CLQZjfj/fW&#10;HMDwPOfIhef9CvBaYvdyjljxejpErnjdro1aeI+9PghRi93bmYNVvL5PBK3OzOAJz184R6PefT9/&#10;FW1IU95jR8x/zag9743d8mvv1/LvXYUNeL/1HqVeOIGY5vWM/XA7ne6a+gfkSt1W+tbSLMO+Plbv&#10;teePINYZMfTqxeArxsCrF4Ewz9GrFUMw7FYIs5Y/xzyEWYBhFsUwC0GsA2O97TDrKIghhlEQYyjG&#10;QCxg2D1ArMKwFoghit0bxBKGURBzDDsEYgnFKIYlCAsgZn2KKIYgVqBYALECxS4/fa0CMbIdlmFs&#10;Yjvs1A2x8LjECRDbMAxA7B3ZEAMU+2YEsWI7bAeIHdsQg+0wL36GWMSwCsUAxKzHwYZYB8SaG2Jd&#10;EINHJWYMm3tcYg1iDRSbBrFvXe73QWzDsBtArIVh0yAWMOzghlgNYp0tsUuNYRWKZQjbQIxjWA/E&#10;vJlHJpbbYRWGERRzDOuD2LU2iG0Y1kcxBzEINsQqGMMNsaW3AGIVjE2AmFWDmOUotoEYbwxiW2MM&#10;884AMQphMQpiVo1iVh/DLA5hHkcwiwBYDPBrAzAWIli8XiIA5lH06sXwK5YALFbB1xK+VryngrB5&#10;AGMV6DWqQq49cfDaUx+9EMfiaySDKz8ezIGqdX57jlTxPL5+xwJCvUQFGqXY/dZ7XzyOQPy9lr+G&#10;7/Pzj7/l370KwOK1Uq8kgZjm9Yz9YDudTk39Q3Glzsm/v9ZvtMHgr/kYx//7vf4IaN0SA69WBl1+&#10;HMXQK0bwq5XBVyuGYF7EMI9hmJUBDM6x5c9yPxAjEGYV22GTKDYLYohiUxhmEOZNgphj2BSIWRHD&#10;Eog1H5nYwjAEsYRiBYZZe0DMMYyAWIVhvQ0xP7ZAbEWx3nYYB7FP44YYoljcEEMMyyAWMGx6Qyw8&#10;MnEGxBKEee3tsBaIHd0Qg+0wBmIJwzYQS5thuCHGtsSOg1jCMECxvSDGN8SuGFagWBPEysclliD2&#10;8661Pj8sPTIxY9hOEMPa22GAYQhijmEBxDKG7QSxDcUIhrVArPv5YfC4xAaIvX2Ij0wkIHaZ/Pyw&#10;M0DMihiGwXZYgWINEAsQZi1fb45hFgUxgDGKYYZgy7FAsCaGkQ2xxnZYH8SsSQwjILY2vSFmNSCs&#10;wDBrFsSsEYgRCFtbXiMYZhEQw5bvlTkQsyiEWRTCvIBgU9thluNXvB5thxEAiwUIa6HY03p0AMNz&#10;wLB4HaL4xWIAhiXgYiGA+fUKXet9QLBdINa6vyFY67wZha49cejyfNOrdX8r4NYw8usAts6qxKoN&#10;x9hrczlM+Xnr9ZMChFpj92K9X39ChkF+9PC1eD/eexU59rB7fh9fx9c+npZ/z1ZEaL3mxyPd8muV&#10;uiGBmOblx36YjcfR4PuVumfrN9zE7H3/hzT4383PX1cEs27NcMuPMzH4amXg5UcWQa9eBl+tGIR5&#10;sxDmOXy1Wv4suzCMIhg2AWLWCMQQwwoQYxhmERCbQrFJDLMOgVjcDksQRjfEzgQxx7C9IJZQjIJY&#10;b0OshWFTj0ucBLHedhjdEOuBWNgQG4IYoFi1HWZt22FWe0MsYRgFsbAhljEsgRjdEgMQy58hNrEd&#10;5mUI64FYQLESw64gZlUgNtgQqx6ZOAli40cmHgSxh1+4HgsM64FY45GJVwyrt8SmQQwwrA1i40cm&#10;XjGs2BBbvn6DzxDrgtj4cYnXEMXYhtgxECtRbAOxDGHepYQwjIPYhmIcxBzFfv3yaxzCbgAxhmGI&#10;YmwrDCMglmEMMWzFsQMg9lCDWBfF0nbYPIgNNsMyipUY1gexgGEJxIrNsOpRiXBNMMwjEGYt3ycE&#10;wyyCYR4FMYtimEU2wyKGVfc4hI0xzCIAxkoIFnFsy/ErQJjn6IXnJIpfMQZgrIBe8bw8po0wzJDL&#10;j0UMvvhrFLr25sCF58MQueL1lsGVH/38eh1hiyDXngCybs1wyo9e6/7+AJzovTuUwCnXu4/HE8s4&#10;tBTvxddj7Nfj9bPk2IPneM/v+zm+D89bsV/3YbT8m5YBC+/h/Xi+p6O/bk/P8Z+hPogEYpqXH/zh&#10;drrVHHyvUs9Z+hakg+8ZvfdDG/zvg/8dX76AWGfH4IsVwasXAzAWga+Yo1cvBmHYGSC2/FnyZpiX&#10;ASwGIGZRCLMQw2ZB7AwMs2ZBDDHMQQwxrINiDmKIYl0QcwwjIFZh2AyIIYYxENuzHXYLiDmGIYoh&#10;iCGKTX9+GMDYLhAjG2L5cYkJxY6AmGPYCmKP5YYYRbEriBUQ5hh2FMQ6G2IVhll5Q6wGsRLFWtth&#10;LRADDCtB7Aph3i4Q8+2wN7MgdkWx/LjEckNs+Xt2DJsAsd7jEgHE3j78wuX9jmEbiL17TBC2gtgc&#10;hp2/IfaL1yiGWZ3PD2uCWMKwFogV22EUxb5zjW2IrSi2Qpg3gWEBxKoNsRaKXertsArDMoQ1QKxA&#10;seMbYtYVxRKMGYa1YMwwLIHY2xaIFRh2BTGDrwxid9oQ64JY6giGFSBWbIZZsxhm1RgWN8Q2IEMU&#10;swzLphDMWr43CIJhDQjzYxWFMIygWAavpQLESgCLcQTDCH5hCcAiiPl1BV8sAl+tKIBhDL56JQTz&#10;ELzwXnwtAxee5xiA4XlZBVwzGWLhuV/7eTPHLjyfqwQxBzAGYn7cUcKss3LAwvPevfkSRq3F6zuV&#10;ACrXun/nHHzYvQ8mxKB4D9/n9/G818x7XnfLv3MrKsycz+a/95Ffq9SBBGKal5n4w+10e4gJ/jr+&#10;WqWeo/UbsDNHfs2HMOy/1+uIINaZMfxqxfCrFQOwGAEwlqFXL4Zg2Bkg5i1/ngxheF41A2LWBIjt&#10;2Q7LGNZDMcCwLohFDJsEMYSwQyDmGHYriJENsSaK7dkQCxg2fGRixLC4JTa7IVah2NkgtmNDLKNY&#10;2g4bbYgVIFZ+fph1DMQSilUgVj8u0dqzIUZBzFFsL4htj0yMGAaPTUwYtqFYA8TIhljGsBGI0S2x&#10;hGFHQCyhWLEdZgUQy9thTRBLGHYLiLVQbHJD7G0DxPLjEr0GitXbYWFDjILYNQZiT2/Chlh6bGIN&#10;YgHFTgSxPord85GJsCUGEDYCseaWWACxNoZxELOaEIbtwDC6HUZRbA+IWbMoNgaxrQBiAcOw3SAW&#10;IAyjGGZRBPO2rbACxDKAxQy+/Mhz/MLzLYJgpIhhG4jhhhgDsnSP4BeLIhiL4VcMkMvxC/P7/p5c&#10;xq5RHMBiBll+3F0FXrNF8GL3rjl21fcRtRzEPHxtkENWvL6xGrPOzFAqHk/MwAnPXziHIXY/vs6O&#10;L5qBTOu+v8bOsb33P6yWf9sKvML77DW/j6/He0q9QAIxzfMO/8F2WXprMex9Sj1n6VuxGvZeVnr7&#10;Bzfsv8vriCDWWTH0YjHwGsUADCPwFXPwasXwC0MImwGx9wTAvOXPc2hDjCIYNgCxAsMmQKxCsR0g&#10;VmBYD8QmHpk4xLAZEEsYNgQxRLEWhiUQoxjW2hDbAWIlisF2WAvE2HZYRjHAMD8yCAMMsz5dQQxQ&#10;bAbE4nYYgljGsN6GGAOxsCHWeWRisR2GKBZBrIVhuzbE5kDsimA7MGwexK4oVmFYALHWhtiKYo5h&#10;LRDLKBYfl1hhmLX8fdcgVmBY65GJCcPWrTCKYS0Qqx+ZuGtD7PKL1qY2xDKGIYjVGLbW2RAbgZhB&#10;WEaxgGEZxQiExQ2xd48AYvlRieWGGN8UmwSxhGEFiF0Aw6wWhhUgdoWw9oZYQLFLxjBr+XpzDLN2&#10;gRiimBVRrICw4yBWYlgDxQDDHMQqGDsEYjWKZRBzFMs4VmLYLhBbQgQ7imK7QcwiGGYhguVrimBe&#10;uRUWz8cwFrverxHMM+yK13WOXk8XhmGAXtU5RPArZtAVr6sydsE5y9DLjyGHMLyuMvDyYyzf5wDW&#10;7OE5UazErSNxAMN7mL8eIpB1NAQrvMdevz3Hq3jda/Z9qcuPbEc/x9dGzb5vohV+UvG6de9VhrAT&#10;742u2X32OhZfH73/dbb827eCA3vN8teVeuEEYpr7Df8h9lzpt1iHva7Uc+Xfg+s3I5n4flZ66wc3&#10;7L/Ly0Xg6uwYevVi4NXKsMuPvQiAxRy+WjEEw+4JYu8ZhHkzIIYQdiKIFRi2A8QqDGMg5hg2ALEI&#10;YVMg5hg2uyGGGIYg5ihGMGxqOwxRDDGMgRhg2GkghhtiuBlWoFgNYp9GDEMQQwjzWiBmEEZRbM8j&#10;E2E7jKJYuSHWxjBAsWcEsRLFAogVKDYJYhuGdUAMUOwKYgHFfEOsB2LFdljYECtBbPk7bj8ucUOx&#10;AYYlECtQrAViK4R5JYhdUazeEqMg1toQYyC2Y0OMgNjy9YPHJU5sh70jG2J9ELP4IxNXECtQrPXI&#10;RAAxwLASxMrtsALFLhzDKhArtsNKGOtimG2G7QaxhGEExAoMIyBWbIZ1UGzFsJtAzDIMS0eAsGaA&#10;YVgfwywCYr4RhjCWIex6ziHMCyAWtsNKEDMEAxSbgzBs+R6ZhzALMayKYphXoliEMQ5hfqwz6PJj&#10;Ow5ha7ARhm0g5hEE8wC5WAherftrGbvgfBTAl+MXnuciek1F0Kuofg8Dr9Z9Dl174tA10xW08PPF&#10;rtcbdu3AsHjt9/B6RwZPeH5OBlF+fMYMpOL1KyijUIrde5U54uD53mZ/7S3/GS/b8m/eCgzxOt5v&#10;vRbvYaPXlbohgZjmPsN/oD1f+m2EYerVlr5Fd4FYvH7tg/8dXj4CWGfGwGumCF+9GIDFCIBhjl69&#10;GIJhezDMigiGLX+mAsSsFb86GGZRDPMGGGbtwbAKxAYY5pthQxBDCIsY1gGxiGJNDLMYiPU2xFoY&#10;5iAWUexWEHMM64JYeFQiAzFHsZtADFBsZjuMoVgFYmE7rACxy1+Xq1CMbYgRECu2w5YShlkFhlUg&#10;FjfEHMV6GMZADCDMi58hRjEsHR3DGIhlDLMChpXbYVcQK1GsBWKAYQzEEoa1QQw2xHaCWLUh1nlc&#10;4gyIrSjWwTBrekNsacWws0FsKYCYtXytOtthCcUcxIoQwzwCYiWGtUDMMOx67IJYc0Os87hE6wIo&#10;ZjEQIyjW3g7bUAwelWgtX2cOYVa1HebnIxCzzbDlWGEYBTHAMApiG4rVAMbqb4lVGLYbxEoMyyAW&#10;yyBmx+v5FIRhAcSu5wnBOhjmEQjzlu+Rk0CMIpi1QVjGrwBi633DL3+tgrF2HMIsgmBYF8G8P7C8&#10;93qkAXKNMuzyYzeGXzGAsAhg7F4FXq37K275cRzFrlEUuI5myOVHRC/2mERELkQvvI+xe50MsvD8&#10;QI5YeH6/AKvovRtygGrd83N2facyLH2obZBT3uu9Hu9/HC3/pq2IwO5ho9et3mtKPWMCMc15w3+I&#10;fbz02wrF1KsrfWuuw17vFX/N+pu80sE/58tF8OrsGHTNxNCLxeALc/DC80YGXr0YgMX2YJjFIMxb&#10;/kx9CMNmMMzaC2IExZoYthPEKIq1tsMiir0WEHMIiyDWw7C9INbdDhuAmG+HHQExhmGzG2IRxBzD&#10;RiCG22HNDTEGYvDIxOrzw/aCWEKxFog5ikUMoxtiAcRWDBt9hljYDrsNxNhniJUY9mIgllBsw7AS&#10;xXogljGsAWLvHnFDLEKYPS4xPTIRMKwHYrc9MjGA2MO3rREMu/bY2RCLIGZbYX5MIDbaEGMYlkHM&#10;t8PS54e1QcyaA7EKw6zLXhDbHpmYt8QIiIXPDrOWrznHMKsGsRLDKIilxyTS7bAGiDmK8ccmzmyH&#10;AYIRCKswLIJYQLEMYhWKGYDVKFZDGGvf4xIt3AxDHKtQjMAYQTBr+d4gEGYRBIvtAzGrgWKIYLGb&#10;MMwjEOYFEGMwdr1HICwW8CtG4YvF8CsGEIbwRREMz6cy6PJjP4pdMzlm4fmuSuja2wZdiGFeAq0i&#10;vA/vQ8zy1+P5ZIZR8XxDqjOBzIEKz+9URKnR63esACJo5nV2/1naMOca3sP3tN7/+W35dy9DQ+81&#10;fA87bzXzHqV2JhDTnDP2g2s/ntH6my7DXlPqpTvze3P9Rl8Gz1/DxD/ny0UA68wYdI1i6NUrAlgv&#10;gmAY4heLARiGGPbqQAwh7AYM2w1igGFDEJvFsA6INTHsVhBjGBZRLGBYF8QQxRiGDUCseFRiD8QQ&#10;xZogljAsolgBYgnFEoZ5nw4fmRhALGPYjSDmEJZBDDbDHMUOgVjaDvP2gFiFYeGRiZ98IW2H1SB2&#10;hTDcEgMQyxgGIFag2MRniI1A7N1j/bjEm0DMP0PsMaPY8nftGNbbEhs8MvEhbId5AcR6nx+2odi2&#10;IVZCGGBY+vywDGKOYoBhu0EMYIyg2PI1HD8ysdoSg0cm9rbD4meIVSCWt8Ranx3WxrASxBKK7dgO&#10;q0AMNsMQwnogRrbElq81xzBrBGIFhD3AoxK9iGIVhm0ghjC2D8QChnktCPMQwpZjgWBYAWJeA8Qa&#10;EOYZfnEYIyCWAKyEsAaGWQHEvF0oZhEEw/MqCmFeCWJeiV+t7oBhlmFYOkYEK+8ZevkxRPCLRfGL&#10;ldELzlkZwwKCtargq5WDF56Pq9BrNgperThwzbZhVgQuPMb77DxdJ8DKr/k13o/3JqoR68wCSt27&#10;BE4vXUaj1Oy9VxGCTrxu3Zvp6K973S3/1mVkwOvZ1+L7Wvd695U6kEBMc9vYD6z9qJS6rfV/VMvE&#10;8/j6cwz+575MBK/uEQOvVoZbftwTg68YwS8W4hfG8Iu1F8QQv2LLnydjmJXhi5UwzBuCGIEwb4Rh&#10;VhPEIoYFEOtiWAQxhLGIYWeDmGMYgFiBYRHFbgUx3AwbgZhj2B4QQwxDEEMUY9thiGEFitXbYdan&#10;EcNmQIxtiCGKIYhRDIMNsQLEwoZYxDD4/DArg5ijWNwOyyDW+eywjGL1dphVg5g/LvEoiAGGFSAW&#10;MGyDsL0bYoPPEGMgVqAYAbFtQ8xa/q7DlhjDsBQFMbYhdgKI1Rti5XZYb0MsY1gBYohhDRBb2kAs&#10;o9jydUoY1gCxAsIKDJsBMav+DLEMYSuG7XhkYgvDHrbHJVYodpnAsArEShTrYdgGYntQDECsh2IO&#10;Y+mRiXRbrIFh7UcmliA2hWK9zTDPQcxRLGyGrdcTGObVKLZBGIOxIYhZFYgZfkUUS9cEw6xdIAYQ&#10;xqIYhudVJYIVGBZRLF8bfLVRzNDLj7wAYKyEXwhgNYZZfo335kCsQq9WGbvgvFdCMVYXxfC8ioNX&#10;K4et1jmNYteeOHjNtqHWVn0/Idcoh6zW+YEMrvwYa93fl4MVnp+cQVQ8YuzeM+TI5OfxHl6/+jgI&#10;qWvLv3krWLHstV4z71Hq5ARimv7YD6bTaf4BOZ737iml9of/W/JzO8bB9xyd+HvE85eLwNXZOXLh&#10;+SiGXb0YfLEIfMUMvWZiCObtxTDL8Yu1/LnO2w6zPjQQ622HBRBzDDtzQ+zZQMwxLIKYb4ft3RAz&#10;AEMUYxhWgNj3ToAYoFgFYr0NsfTZYbsfmdjbDksghhi2gljYDitQ7OFnrbUwjIFYsRkGKFZhWG9D&#10;zCBsAGJPl/AZYoBiUxti3e2wDcOsXSDW2RDjGBZAbEWxAsOs5e87QViFYeXjEp8e2xtibQwLINZ7&#10;ZOLjPhArtsNaIAbbYYZgG4oRDGs/NnH5OjUwLIFYgWIBw2Y2xEoMu4JYRrGpRyaOtsPS4xJTBYZZ&#10;l4Bh6bwPYgnCsAaIPV3mH5loTWOYAZgHEGbX7S2xgGGHQcyrUWyIYQ5iy7ECMTufQLGMYViFYi0M&#10;a4BYhWEeYliKQJhFMMxavj8IhlkEwawCwWIGX36sMMyPdQWGVdUQ5hl6+ZFHAAwLGIbnG3wRBMMI&#10;gGGGW3jejIFXL4JgWIFg8bwAsBiHr16IXfGaRpFrqfdaFceuUYZVTxeELxaAV7f0XsCsW3O0wvNz&#10;SlBV1Lp/pxI4vUSOSPH6gw6RB6/ja6P7H1fLv3cVNvj91utKvYIEYpr22A+m/dhq9LpSar7W/578&#10;Pr5u5zbxujfx16XT6vd++Ryu8PzkHLnwfBRDr1YMvloRAGMhfMUYgGERw0YgFvErtvx55rbDYCvM&#10;ohBmIYY1QGwGwryPAsQYhgGIURSLIOYQhhgGIEYxbAbEEMNmQcy3w7wjIEYhbLQhBiBWbYYBilUY&#10;lkCs2gw7AcSKzbA7gViBYS0Qixti5JGJFYil7bDRhljeDpvcEKswDEBswzCyIeYYthfEuhtiEyBm&#10;4WMT32yPS7Q4ho1BLG+GOYgBhlEQ8+0whDDAMA5iE9thBYZt22HF4xIbG2JtELuiWBvE6s0wrACx&#10;hGFtEEvHAYi93fHIxDaIwWbY0npeYFgJYiuKTYJYuR2WzlsghigGINbGsA3EMopVGOZtENYGsRrD&#10;dqFYALFZDKMglrfErIMgtmQAVm6HeXBNIMzbhWEWwTCrQjDP8QvPcw0EWyHMj/swzOIIhhEEwwDE&#10;sBrEAoJhhl1+JBl24Xk3Bl+Ygxeehwy8/FhAmBWvaQ5drfO6CrxGUeBKjV5f49gVM7CK194VxRC2&#10;ML9/oABcVY33GE7hOcbu7ctAKl4/Q4ZP8fqFMgyK1x9kHIHKZt/34bf825a3wOzcY9fsfbHR66Nm&#10;/jOUaiQQ07Sn/iG1UupDzf83vf6Pe5n4+usq4NVZReBi93ox+GrF4CtG0Itl4NWLARhrD4hZEcGw&#10;5c81tx12BMQIhllHQGyIYRaBsCGGHQSxaQzzGtthXQyLG2KzIGYdATHHMACxDcPIhhhiWAvEHMMy&#10;ipENsSMgVqEY2RBrgVgBYz0QY49LfLM9LtGqHpnYeVyiVWAYgljAsPjYxCGItTbEEoadBmKwJcY+&#10;O6wEsYRiE9thBYglDKtQLGBYB8SWv2/AsARiJYZtIGYIVn2OGPsMMYJhUxti3e2wiQ0xBmIZxX7x&#10;WhPEqu2wjGLL16/z+WGpjGENEMsoVoFYiWLvHksU2zDsJBBbMYyAmHXZB2K4GZavKxD79cuv+w3r&#10;OYCYtXzdeyDmKDYBYrAV5jDWxrBZECs3w6ZALKDYDIi9DY9MbIOY1QExQ7ACxWoMK2GMYBhshtVb&#10;YgHEOihGQMxavj8IhlkEw6wKwrAKwrwawvI5hTCMY5jFESxGIMxrYJgfK/yqWt5j2OXXCb4wCl+t&#10;IoDFAn5hCGDXe3YkAIbX7PUiAy8/1hlexevpKHSNKsGrfZ/n4HW9Rvjag2DwXgMsvJdAqzjHWveX&#10;HKvitd/D63MCqKqub8zQCc9fOMek1nmr+OtfJAMWPPfiNYv9uo+75d+6JobhvVat9878+j3/OUqR&#10;BGKa9vAfVCul1L0LkHVGDLhmY+A1igEYRuCLZeA1iuEXaw+IOXyxlj/XIQyzhhjWQbEZEGtuhrVA&#10;7IztsLNADFGMbYe1IMxjIMY2xBKGnbYh1gUxgmEOYghhEcQiih0AsU8jhDmGMRBzDCtArPW4xARi&#10;iGEFiBEUQwxrgdgZG2IOYWxDDDCsBDHAsAaIbRi2F8QMwsgjE/sg1toQKzfDVgx7c+Pnhz3u3RBr&#10;bIdZviGGj00sMKxEsQ3DyIbY7HZYwrAMYlMYxkAsoBgFsckNMQQxgmEzj0ssN8VgO6z6DLEWiKUA&#10;w0oQSyj2cMPnhxUgVqMYBzHfDsNHJq7ny9e9B2KAYQBiFYY5gllsO6wJYwnEIoRlIBs9KjFAmN0D&#10;DGuCmGUYlh6XGD9DrA1iJYZVINbAMG+DMMSwAGMBwbZzgmENECMQ5i3fH/MY5lEMsyiGWeV2GLai&#10;VxfGOIZZHMAwgmCeAZgfoSuEYQhgnQiGYQZefhzGMCxGMAyv8X4GLjzHe/m+wRa+vmFXK4pdowrk&#10;2lONXKMcwbDtvmHWSSXIyrF7gwym4vV9crzC8zuVUKk47927cxmJPrQMW1rXV4hpx943+2tff8u/&#10;cQUssHt7O+P3UGpnAjFNe/gPqpVS6p4RzDojBl2zMfBiGXTheS+CX6z3BMAwBl+siGE9EGMI5i1/&#10;poxhVsYv1skY5sfTQKyDYV0QixjGQCxAWASxLoYhiDmGnQViLQzzGIghikUQIxhGQSxiWG9DrICw&#10;x/Lzw3aAmJUhDDHs6IZYxrAjG2IBxAoMG4BYAWEJw+iGmNXaELv87PaG2AEQcwgrMAxArNgMCyD2&#10;7rHeEKu2wyoMOwhiGcMCiHkBw96tGJZALGEYA7FPIoZ5bEOsgDG2HUZAjGyHlSCWUCxhWAViAGMF&#10;iGUUG4BYQrEjIPa2+7jEX778mgRijxzFWiDW2hBz/NrO03ZYwLAaxBoodgEQs3ooBiDmCMa3wwKI&#10;lZ8hZi1fcw5iVrEl1t0OAxRrgViFYQBihz8/LILY0iyGeQzDmiBmdTCsAWIlhHmAYFgCsQhjFYQ1&#10;MMyahjDM8MuPMxhmUQyzAMBgQwyv92KYxREMM/zyYyPHsEvcDlvOeygWwGsUhS+vgK50He9jBl9+&#10;bFRhmMVArHmfAxiLotcoCl4zMfhq3a/bYMwgC48YvhbPWel1wKyj1Xh1VoBUw+sbc4Bqnb9QBkB4&#10;zq5fXYY+rft7OvJrPtyWf/cqcIiv+Tn7NfF98XWl7pBATNMe/sNqpZS6ZwSzbokB12yIXTMx+GpF&#10;8Ctm4NWLwRfrNWCYdSuIFREMs5oYdiaIRRSLGHYriOF2GKJYD8QQw3og1ntcotXbEHMM2wViCcUQ&#10;xBDFIobF7bC9IFZgWPjssArEAMMoiIUNsR6Ixe2wAsPscYnhkYmzGHYtbIclFGthmIMYboeNMMxB&#10;jHx+2BXBAojRDbGIYQhigGIbhg02xCoQAxRzELvMghh5XGLeFMPtsLQZBhtiG4aVG2IUxBKGWTWG&#10;tUBsw7ANxRKIBRRrgVjxuETYDmuD2Lcur3UwbIlgmLV8Db99LULYWvz8MESxh+ujEvuPS/yO5X0O&#10;YQHDig2xie2w8LhECmJsQ8y61CBWYVgAMYOwYkusgWEriG2bYdby9eYQ5rHtMIpiD+WGmAFYgWIN&#10;CCtArEKxEYZ5BmHpCBg2jWK2JZaqMKyCsdF2mAHYV6HbQWxFsUsDxKw5EPOW7xECYdZpGGZtIBaj&#10;IJavDb78/h4Mc/DCc5JjWKcNxCKMJSwj+BUr8KtXhK9eBMG8jGEsB6/W+Ypcfu7X/Sh4jaqgazaD&#10;LT968bpdCV54jsd43sghC89793ZUYtYZAVg9ZwmcinPW6PU7Z2DkRy9ev6ocf0b34zm+jtcfT8u/&#10;eRU2+H18vfVeVnyvXe/59UpNJBDTtIf/sFoppe4ZQa0jMeCaiUHXTAy9WAS+Wr0nCIYx/GLtATEL&#10;EQxb/kwFiFkZwAYYZk2DmNUCMYJg2N1ADDEsolgHxBDFHMMoiDmGWQzDAMQoikUIQxBzCJvFsKMg&#10;llCs3A7zY0Ix3AyLIIYoljHs2IbYp63PDssY1tgOyyCWMOwoiBWPS3QQAxSLIJYwzBqDGNsQCxjG&#10;QAxQrAliK4rBdhhFMcCwuBmGZRCD7TBr+wyxDcMshmE3b4hlFCMgVm6HWWlDbMMwCmIPP3+twrDJ&#10;7bAMYhnFGIjVW2IVhiGIvQnbYS0Qy49MHIAY//wwa/kaDj5DrAVia3OPTIwg9oSPSvTjEMU2EKsg&#10;DD5DbO3S2BCD7TCKYi0QKzCMgZhh2ByIFdthe0DMOmVDrEaxGsZgM4yAGIUwK2yIdVFsBGIFgFmI&#10;Yr0tMQOwAGMOYOlRids1IljAMQJiFsEwa/k+CSDmBQzzKIZZFMK8GsCaGEYrMcyrISxGEMyr0Kts&#10;2w6zIoTBkQBYjOIXi8FXq0kEu76+nBtuhdcyehXXHL1GUfQaVUDXTBy5Yht2XWPvsbb3OHLF60aG&#10;VvEcj/F8kIHV24f6nhevjwVIVV2fnCETu7enI7+mUQahFN6P72HvfzXV+FO+hu9l9/HXfbgt/55V&#10;mMDeZ/lr+B78da1G79vze3l7368+dwnENO3hP6xWSqmzM8TC8xtj0LUnBl69GHz1IvgVe2/glY6t&#10;GH5hDMKwWQizlj9LhWHW+3uAWMCwU0BsJ4ZZFMRwM6wFYgMMuxXEmhgWUYxthyUUuwnEHMMaG2Il&#10;iAGGzYKYb4fFDTGHsArEWhh2Aog5hhUg1sOwFojBdlgFYiWKFRhWfXZYArHqcYkBw6Y2xADFHMP2&#10;gJiVQSygWLEhFkBse2Tiwe2wPSDW2xAjINb//LAEYi0UG4JY2BBrbIkVGNYEsYRibEOsBWKAYeXj&#10;EgOGURAL22EtDLNuBLENxbbtsALFhiBmj0xMURALGAYbYuv5JYCYHwcgljfDKIhdUSxAmLV8vTmE&#10;ea3HJZ4HYr0NsRGEIYjB+Y0gljGMgliJYV6BYXlLrI6DWKhAMH9U4r7tMG8XhlmnYZhVboUVGNYF&#10;MQ5hHkcwjECYByAWUay8RggL9wh+YRS9eq3QBeetKggrr7f7dg7whfgV7+c4eI2i4DUTgle8rnLM&#10;wnOe4xZ/zTAL8StCGN73eyGDKzwf1XlfjVfPkWMVnp+cYZMfX0EIReyave/Fc9wZXWP+Wuv1j6Pl&#10;37UMU/G+vxbfg/dbjV5X6k4JxDTtKX9grZRS94qg1i0x5JqJYddMDL1aBfiKvSfwxWIAFmMI5u3B&#10;MGv5s40hzCMYZk1hmHUAw7qbYVYEMUAxhmHWrSDmGHYYxBDDeiAWUay1HZYwrLkl1sMwB7EBhlEQ&#10;cwxjKIYQFjEsgliEsQhi1eMSeyDWwLApEFtyDKMoxh6ZCBj2yeVnbhDWwTAvYthpIAbbYd7w88MA&#10;xIafH2YFDNu2w1qPTNwJYuSRifV22AZiK4Z5NYrNbYilxyVSEEsoVoOYQdj1WG+HBRB75CC2oVja&#10;DosgdtZ2WAVi+XGJ1vJ17GyI9R6ZiBh2VxBLJQzjG2IljOXtMOsSQAxqYdi12cclIoit58vXnGOY&#10;dQjELvs+P8whrN4SmwUxKGBYE8QQwwDEHMLy+QDEtsckfpV0HMTW7bB0XsIYATFvjGHW8j1CIMzb&#10;A2LeBIR5FYhRGDP48uOJGGYBhEUQ87b7jmKNCIaxCvyKMfhqBQDGukJY2Bpz8Grd83OCXa0q3JrJ&#10;MCteT+eohec8Ry5+bpB1PT5drq+VJehq5ZjF7vl9vO7kQBWv75NjVev8DgE0vUSGQn708D6+79Xk&#10;gMNe8+LrG/q07+H1h9/yb1vGrnju13g/vr6no79OqR0JxDTt4T+4VkqpMyOgdTSGXLMx6JqNwVcr&#10;gmDYe4JfLAZgGEMwby+GWcufrQIxP1bdA8MmQayJYgTEGIJ5BYbdCGJDDGuBmKNYgrAmiEUIw+2w&#10;vRiGKBYxLIKYoxjFsAkQw80whmLskYnVhli5HeZ9GkHMMYyBmKNY/OywiGK4IUYhLGHYbhD7vuKR&#10;iVbGsGpD7IbHJSYUq7bDrLwdNgNij+Gzw1rbYVbYECtBrLEdBiBWolgJYiuG7fwMsYxhjzdsiLHH&#10;JTqIPfQ+P6wFYmV9DIPtMAQxfGQigFiBYgBi5YZYQLGHb1vbQKzcEMsY1toScxArNsOWHq4g1v8M&#10;MXxkYgPEph6XuAQgVqNYuSVWgJh1GWDYaSDW3xLbMKyNYgWIOYoZiKVjH8W27bAVwzKEYXtQrN4O&#10;mwIxthlGMawGMe/pklCsALIaxKwZEIttIOYoRoAsgFgDxZbvEQJhFsEwj0KYV4FYG8UKDGvWBjGL&#10;Q5hFACyWQKxVxLESwcI1wS+P4lerDF5w3irgF17jvTZ8QfS+oZcfeY5aeD5VBV174wg2qgaviGB4&#10;7fdIhlfx2u/hOV5PVgLWtdb9/UWwYvdODtDpteVwNLp+0RxyZu7F1+P74n1/jd3/cFv+vcvIEO/j&#10;td+bDd+/99cqNZFATNMe/sNrpZS6NQMsPD8pBl0zMeSaiYFXLwJg2HsCXywGYBhDMOwsEKsiEOZN&#10;gVjAMG8EYohhFMQIhq01tsOaGBZBLEIYYNguEOth2B4Qi9the0DMQgxDEHMMQxAbboc1QIxthzEM&#10;G22HRRCjGEZArPe4RAZidEMsPDIxw1jCMASx+NlhVoFhSy0Ma4HYimGDDbECxJZgO8yiILZiGIDY&#10;0+XnUBBzDGuh2ByIbZthHgMxuiGG22EOYoBhNYhtj0vMKFaD2PL3bRhWgliJYQnE0obYfhDb+flh&#10;gGEjEFtRbARiBYr94rXehhjdEnscPy6x2BArUGz0uMTvWH7Ndy3HekvsCbfDVhTbB2IUw9h2mHWZ&#10;3BAjKHYfEEufHYb1QAxRLIJYgWEExIrtMA5iTQjD8xkUQxBLKHYUxDKAFZtiHMGOgFiNX37dBjEC&#10;Ydby/UEgzCMQ5s1DGMZRzNu7HebdjGFwXgOYB/BVlF43+LLrAGFYBV+xCrvIvdgIwTBHrniO12sR&#10;vdi9MgpeoyhyzeS4hed1hlmt8xK78Drei+cpgys8PynDKT968fXbc6hi9+5YAqaXLKPQjo7+urtk&#10;gDO6xnqvYaPXX1/Lv2srIPTO/drP4+vsXKkXTiCmaU/5A2yllLolAlhnxZBrTwy7ZmLo1YsgmPee&#10;wBeLARjGACx2K4ZZGcEmQGwKwyyCYdYeEKswrAViRx6XGEEsohjBsJtBLGBYBWIMw27dEGOPS3QY&#10;OwJiiGK3gFgBYTOPSwwgljHsFhAjGNYDMbYhdiuItTbEHMPYhti9QKy7IWYYNgFivQ2xLoj5ZhiA&#10;WIYwsh2WMWx9XGKBYdby950gDLbDShQ78PlhFmBYCWI1hlkMxEoMAxBbyp8f5o9NnMAwg7Du54jx&#10;RyYuX8P0GWIMw1IZwwoQ+xVrMyDGNsSe8maYNwCxh+3zw9YeEcU6IHYBDLMCiFUoVoDYeEPsimHY&#10;+DPEni6AYgBhFMQMwrwdIOaPTOyBWAlgrU7EMK8DYd7MZliJYKwZFAP8IgiGEQzzlu8RgmEWgTBs&#10;HsUa+JVarx8ShjVRrN3NIAYYVqLYH1je18KwcJ8AWKwCsFYFeIVrDDCMlaHL0Qvhi93LcfTqRcGr&#10;V4VcMzl2xet9bcDVCuCLlt4DULXmr8f7Byqx6owcpvD8ziFGxesXyGHIz/FerPfai+SgM7rv1/G9&#10;eP/z3fLvYcaHeO332HuVeqYEYpr28B9qq89PDg7sNaVmA7i6Rwy49sSgazaGXiwCYLH3BL8whl8x&#10;hl8YQtgsiC1/tnMxbAeIZQjrgBhi2BSIJQjbvR0WIcxDEAMUa4HYLgwLIFZA2A0g1sUwB7EIYa0N&#10;sSaGAYidtSFWgVjCsBGIzWyHjUAMMQxBLD4qEUEsb4cBiFWPSyxBrMAwq8CwpbwdRkDMUazAsBLE&#10;6OMSHcRWFEsYdhqIAYa1QMwag1jCMASx3uMSM4a1QKzYEFv+rutHJTZBLKFYAWIJxWoIK7fDRiCW&#10;MSw8MrGFYcV2WA/EMoaVKDbGsAxiy9fvimH5sYkEw9qfHxZQjGCYVW6IjR+XyFHsC1uAYsWWWOtR&#10;idaFg1gBYQTD9j0ycR7Edm+GeXsfl3hhnyG2gVgfxmxDLDQLYvC4xHgsN8M4jJUQ5nEQ82NdwDAA&#10;MYOwfH4hKEYwzCIQ5i3fIwTDLIJgluMXnhdRFLM4iHEEwxy/8LyHYZbDF56HHMPwPLThWAvGlgy8&#10;/NioQq9eDL8wR6907rCFEIbnBYBV+MUy5PLjvih+tTLU8uPuOHa1MsTCc+/62WH2GWJscwzwK0YQ&#10;q2r2fZADFp6fm2FVPE+AdXYGUXg+0573npSjEZ6/ugxo8ByvW69/flr+jVsxofXa6L7/+ls66/dR&#10;n/sEYpr28B9uq+fPf/jPXrNar/d+jXXr60rF/HvRY/cO5oCF52fEoGs2hl+tCIJ57wmAYSt2pWMr&#10;BmCxvSC2/NkqDLMKCBuAmDWFYVYPwwiIDSHMuxeIRQxLIIYYFkGsQjGGYUdADDHsDBBjj0x0DGuA&#10;WI1iB0Esf3bYfhD7tMAwALHp7bAAYvkxiV4LxADFis2wsB22D8TCdpgVH5k42g5LIFZ9ftidNsR6&#10;22EbiDEMmwSxhGEFiEUM278htvxdcxDbMCyB2OHPD2MgVj8yscCwEYg5huF22BSIdT4/rA1i1vK1&#10;Gn9+WPHYxB0Ydq1+XGIBYiuK9TAMUKyFYTOPSwQIoxhGQCxj2DSIzWAYfHYY2RCjIJY2w8YgVqNY&#10;BrECxWZAzDIIS8cehjEQS0fHsDaIlRjmzaDYNIRZCcAQxLZHJDqKpSPBMOwWCPMogmEdCEMQ82MG&#10;MQpjJYBhjl/xeisAWGwIYLgxFhAsRhAMo/CFRfSaydBrOWbsWsoIxjLkwnO/9vMMW36O9/pV2LU3&#10;il6tDLbitd/z83FX3LpCWY1gft0AsbXlNYMsvwbYyvfjvUEbVl3ze63X92U41bqPsXs7c3Bi137+&#10;TBkS4Xmsdf9VVYPONfYa3hv9+o+35d+7FRjw3K/9XnxvDN8XX1PqTgnENO2pf9itbs9+uM/utwIQ&#10;aIbvxV+Lsfeye63X8drvYeye+nwUvzfwe4G9djDDKzw/KwZdMzH0akUQDHsfAAxbsSsdezEAw87C&#10;MKuAsLMwzOqBWMCwCGJdFDsKYo5hMyCWNsMQxLoQFkEMUYxgWBPFIoh1IIximIcQ1toQixgWUIxi&#10;GIIYYhiCWNwO62HYLhCD7TC2IYbbYRnFwmZY3g4jGNbaEGuBGMOwtw8/a3kvB7Hu54eRDbEKxRKE&#10;zWyIIYQBiK0AVvTwc5evc8CwHSDW3g4DEEsY1gOx7nbYaEOs3A7zlr/3BGIJxUoM20AMiyC2b0OM&#10;gZhtiMGW2ADEMoaNQCygWBPD2iC2fP3SZlgDw94mBKsxbAOxFcUohFlXCOuD2MTjEtduBDGPoVgB&#10;YSWGredDDBt/dpi3gdhSwLARiI0xrAaxcjOsBLEawDzYCgsYRkEsYlgAsaIJEMsYVoBYiWFtELMI&#10;iFkAYjWGQQTBPMAwb/k+ISBmHYUwP1YZhPkxbIg9/L7l123ne0FsHMEwK2FXBLENwTDHL3bvBBDz&#10;InqxEoT5Flgsoxfm6OXno9czduE5jwLXTAVq7YkD1yiHLjwvcKs492u8j6X7CarOyCAKz+9TAqrn&#10;KCFUPsf7+PozloEIiq/13vsqQviJ11jv1+F72P0Ps+XfOYpceB1fj+8d3T+75/rPUR9MAjFNe8of&#10;eqtzsh/os/tW+mE/vXek3u+B92/5z2K/1u/ha/Ge+jCLf5f4937HHK/w/KwYds3E4KsVQTDsfUAw&#10;jOFXjAFY7CUwzJoGsR6GeXsxDCFsAsOsCsKeC8QG22FdEGObYYhiIxBrbYYhiOF2mKMYbIbVKDYA&#10;MYQwBLHRdhgDsYRh1qdHQIxth1UYBiBWbYgBhjmIZQwLIFahWAPEKgxrgVjCMASxuBkGIGZVGGbl&#10;DbEeiCUM82MTw7yAYf3HJdYgVmHY3UEsbYm1tsMmNsQ4hm0gljFsBbE5DJvaEHMMAxArMKwAsc7j&#10;EmdBrIli8LjEAsXSdthja0MMN8ManyG2bofNgNjgcYkJw+hjEy8cxIrNsArGwnaYNd4Os5avN4cw&#10;q8CwtR2PTGQgRlEMMOwN+/ywDcQ4igUMIyBGUSzCGAOxCsMmQCzDmCHYV9NxhGJtDOObYV66JhDm&#10;TWOYRUDMqyDMqxAMqzfEqnZgmMcBzCMIhhEQw5r4tQb3EL/i9RKFr14RwGIEwWIGW36kOYA1c/DC&#10;cx7FrpkQueJ1M45dszl2ldcRu6x4H6/JrwHYuiXEq9H1bSWcyrF7N5ZgaS1eP1MGPuy+5VAUr/0e&#10;Xr+6Sggav95qz3tff8u/cxkWWvdZ+L54ju9T6hkSiGnaU/7gW81nP8Rn97DR62d0r993FPvvFu+N&#10;av1e6j7Frze7jsdnjEHWGTHoGsXAaxRBMO89QTCMARjG8Iv1oYDYCMKmQewohsXtMAZhVgPD7gli&#10;FYTF7bAjIOYY1gIx3w5zFCObYSWEAYg5hLVArLsdNgIx2A5LKPYpQpjXwrC4IRYfldgCMdwOyyCW&#10;8s2wPSAGGGbNg1jYDpsEsWpDzD87bAhiDz8319oQyxDW2A5793j/zw/LKNbFsMGGWAKxDcUShu0B&#10;sQrFZrfDEoY1QSxhGIDYimJngViFYRuIjTDsGtsOCyjWeGxiiWFHQazGMApigGJNDLN2bIgVMDYF&#10;Yr9h+ZpzDLN2g1iCsOaGWAViYTus+uywEsM4iHk7QSxAGN0Oa6KYRUDMAMyPZFMMEay8boBYOjqG&#10;beeIYqkxhlnL9waBsNgeELMohlkvAWIWgTCPIJhXIhgDsVTAr1x4jcIXxuCrlcMXngN+4T28X1QB&#10;WCzCF79fIdeeKHjN5MCF5/NdQWtDrevniBHkKsL3LEdHLHyP32ONXk85WLF7txfAas3vt14/WEIm&#10;eu8VhHgUr191hjXsvuUAFK9nO/JrXm/Lv3sZGdg9DH9d731KPUMCMU17th+Gfx6zH8Sz+5b/oJ69&#10;Zvnr+B68h6+x+x9r/t8XvyZ+juGvab1HnZ9/rdnXPt7D6zvHIOuMGHbNxMCrFQEw1nsCYRYDMBYD&#10;MCxi2FEQKyBsAGIFhPUwbOdm2BSGMRADFOtiGG6FzYBYwLBpEHMIiyDmGNYDMcQwBDGGYQBiFYZZ&#10;EcR6GIYgBhhWohhshnkMxW4GsXpD7NM9IIYYFkHMMaxCMbYdBhtiCGIFiiUQ+0p/O8w6BGIOYQWG&#10;AYgV22ENEHv7OHhkIkAYw7BqQ+xGENswbB7E8nYYAbH82WH1htjyd26bYeV22IZhAcQYihmG7fkM&#10;MYJhu0EMMcw3xBKEYTWGXUHsimIBw1JvRxtiFMK8BGJkQ6wPYtcNsXJL7IYNsRGIzWyHWQzEKhTb&#10;A2L5cYnW8vXmGOZlCNu9HVaC2HqvwLASxTKGdT477J4gNo9h5XaYVyKYVW6GlQAWCxiWIKyNYdd7&#10;PRAjGGYt3xsEwCyDLzwPUQizKIRhr2xDzKsgjD02MUBYDPCLRREMK8ArXMccu/A8wFe+vvyR4ryI&#10;3cv4VcLXqIhd7F6RYRae78pxC8/nK2Arg5aDF96LwWsAVkW91yZyvMLz8zKY8uOdCwBF771AjkWt&#10;81efo83outee9374Lf8GFuBl1x5es9eVeoEEYpr2bD8M/zxmP4xn9z38oT27p9r1vl69+7Hea2o+&#10;/xr61/MVxSDrrBh2jWLo1YrAV+w9QTCM4VeMAZjHIMxDAPOWPxOFMG8FsAkM8+4FYhHFhiAG22EM&#10;xehmWA/EyHaYI1gLwwoQYxDW2QzzprfDCIZNoRhuiCGGTYBYtR0WMSxCGGLYCMQqCOthWAIxh7AZ&#10;EIuPS6w2xBKEIYjhZhgDMbYhNothFMQcwxzCbgGxhGEFiMF22NPl53hXDOttiCUMOwpircclbihW&#10;Y1gBYnEzrAFiBYqFzbB3jmEzIPZINsQAxDiGbSDW2g7zIoSVGFajWPW4xNaGWMCwbUvsAIi1UOzh&#10;l+XeVVtiAGIVhl0rt8NuBDFAsRLDEoilChDLbQhWQRgFsQ3FSgwrQWzbDtv7yMQEYj0Ue0gYZu3c&#10;Dpt5VOI0iO3FsF0g1sAwuiE2i2FWG8MQxTYE62PYYRBrRCHMowiGNUDM8IuiWASw1v0ejBEASyF+&#10;RRBrRzDMIgjGqiDMK8ArXLMAwhy82D2OXq0cuPwc77VD6IrXtAq49saha7YSuBDB8Nyv/ZwUMKt5&#10;f6Iar+5ZwKt75Ajl5+w11uj1nTn+xGuMvf/V5aDTuu+v4fXnt+XfPYpg8XW/z2Kvj36NUickENO0&#10;p/7B+ech/IH86HV8H7uveL2vV+9rjPVeU3Ph1/AVxhDr1hhyzcTAqxWBr1bvCYJZDL4whl8sBmEW&#10;Ipi3/HkogmErgp0FYRZg2B4QQwyjIIYYFkAMIWwIYpMY9hwgljGsBWKt7TBAMYpgEcMYiEUM64IY&#10;wbBDIEa2wxoYZn3aA7GMYQTEMoY1NsRmt8OaIJYwbPDZYda5IFZi2LYZxrbDDMPC4xKXrhAWQKza&#10;EmthGAEx9hlifQw7CGIZw8iGWP24xOXv/N4gxj4/rPPIxC6IldthFYqx7bAMYmMMs0cmlo9NXDHM&#10;Wr6O3742AjH+yMQEYgTCrLcPs58ftoFYF8OOgtil3gyrUKwFYRWGtUBsbkNsA7ElgLAKwwiIeTMo&#10;tm6FTTwucQrECIp1QYw8LrG4NwCxjGHYLhALGJZArEQwDCCsgWHYGSBm7cewDcIoiFUQFuMAhuft&#10;OIatAYQxEHuC8yt8+XEfgmEVhGEMvlgGXn4E+PLr8h6AWLqXr/0eXldxBMMMufC8GwWuvXHoGrWB&#10;1xW6/FGJ22uOXeX7ynN8z3J01PL7gFz5frwX4mh17wyn8PwOGTLh+SuoAqUPJcedeA9fm7n+/LT8&#10;m1cAmBff03tfvJ65p9SNCcQ07eE/RP9Q8x+0s9cw+IF88756vcW/T9WOff1eUQy0bo1hVy8GXr0I&#10;erV6TyDMYwiGMfzCGILF9oJYxrDn3AzzGhDmdUEMMKyFYmeAGKJYF8NaIOYYdhTEHMUaGNYFsYhh&#10;CGKOYR0QK7fDAMVmQMwhrIVhDmKd7TDr0whijmIFhj03iAGG7QWxd48liFWPSkwYNrkh1gWxFcVK&#10;DCu3wwiIDR+XGEDsCmGDxyWeBWIZxdh22A0g9vDzc7eDWAPDuo9LTCAWH5k4hWHlhtj8Z4gRDOs9&#10;NpGC2Hg7rPuoxDcRw67HLogZhi3HGsOW0uMSm49MDBg2C2Lr+RSIZRhbvuYTGBY2wyoQcwizpjFs&#10;A7ECxm4FsRGGRRBbihiGxxLEahTjGGbdAGJLDmC4LUZBzLsFwyyCYNh+ELMaGGbgxUAs36sxLLYb&#10;wqyAYE8XPB9AmBfBy98X7y9RAGsVASxm6IXnAGBY9ZoBlx+9eF1U4xfeR+jy63i/GyJXvO7GwauX&#10;ARaelwFwVeeDDLX8eEOOU/H6Pjla4fmJEYiq2vPegzkc+Tne93O89vf3mn3f6Rm8+BHD11m91/fe&#10;f70t/8atmMBes/x1fA/e8/vxnlIvkEBM057yh+bsB+l475aO/F7+Z+j9WnwPNnpdfbjFv9vR37O/&#10;PzZ6vdXRX8fy36sX+zXxnhd/HV6/shhm7Y0B12wMu0YR9GK9JwDGOgJhFsOv2Ps7YVgBYTtArIti&#10;RzGMQJh1E4ZZBMRwM2wIYgzDIogFFCswzEEMIewsEIsY1gIxwDCOYgHEZrfDVhQLEFZth41ALGFY&#10;BWIJwpoYlkBsBsPOAjFAsQLDmtthe0CMPSoRMKzaEBuB2CPBMAZijmEAYrYZ1t4O2w9iDMMyiPW2&#10;w0YgBhi2gRhshxmG4YaYQ1jCMA5i8NlhBYjNbYhVEIbF7bApFHMQCxCWMKyxIbZ8HQHDmiAGnx/W&#10;ArEmivENsSffDssbYmk7jILYju2wCGKXhGEeg7AhiI02xPJm2NJvWL7mHMOsDGFrHMZ2gViFYRuI&#10;tbfDShTjEGbt2A7zHMRsG4yg2NMEhrVBrMQwbxrEKgQbQJgfQwHErOX7hGCYNwthHkUwr9wOyyhW&#10;wFeM45fHEQwjCBYDFGM1IYxFEAyj8IUheI1K0FWB11K+d7HPDoMNMXhPLsNXeh2v1yKG1Rlk+XEq&#10;Clx7q8Hr2vaaY1e8vt5z8NruXQPoyq/3rpcAtYp6rzWKcMXu9e6PM4SK137Pz08M0Ok1ZNATr0fN&#10;vu/uIfDgPTyyWr+u1ej119Py79oKCHjNzvHaf018L97Da6VeIIGYpj30B9VV8Yfuo9jvYbH3YuzX&#10;eEfez+6rz1/x+6b3vcHei8X3zv66Vvj7+e8zc481+74XzBDLj7fGkGs2hl2jCHy1ek/wi3UExBh+&#10;xRDCrOXPRBHMyxB2BMOsAYZRBPMShrVArIlh9wIxshkWMSyCWLEZNgtigGEVirU2w9jjElsYZvVA&#10;zFEMMawDYhTDeiDGIGzFsMajEneBWEKx6nGJPRBLm2EOYhnCAMNmQSw+KrEJYt9XbIgVIFZgWGoG&#10;xMhm2CEQqzFsiW2H9UAMtsMYiFUYdgTE2IbYCMQeaxBjnyHW2g4rNsMAxTKEFSC2Ydg8iC2NQCxu&#10;hzmKTWNY43GJVgFi89thGcKwAGIrijUwjG2IPSGGBRDjG2I1iFUoxjbDrMsxEHMMKyIYdgWx/LjE&#10;5WvNIcwrEMxjGIYlEDMAG4NY2A4z/CpgbIOwPojtxDCHsABieSPMqzCMg5hVYpg1A2IEwqyAYd3t&#10;MMeveRCzlu8RgmEWATGLYphHMcxroJjHUOxix6Mg5hEI8yr8an2eGAEwy7DLjyQKX60YfLEAwkZV&#10;AIYhfLF7axzBMEMuP05XAddsiF/7K/FrAruqGu8B1Mq17jcqoersCFY9VwBQz50DEF6z1z/KNgy6&#10;Fu+z9/Tuf3gt/+5l4PJjLN5vva/XkV+jVCeBmKY91Q+saf7Dewzvx/f3wt8DY+9V6qzi91jvew6/&#10;J/0c7+0p/voY+zUfYQy0jsaAa28MvFoR8GK9J+DVikGYxQAsxgDMQwTzlj8bRTAvQ1gHwyiCeQMM&#10;a4IYQNiZIDaNYQzEyGbYbhBDDJsEsWozbBbDAogVKIYY5iAWMewWEHMIG4EYoljvs8MYiPU2w3og&#10;1tsOww2xKRALGLYHxADDrGI7bOrzwwbbYQHFKhBzDJsGsZkNsQ6GsQ0xi4HYhmEAYgzDAMTKRyVu&#10;GDYDYhnDKIiVKFaBmKPYwxmfHza5IRZBLGyHcQzbQKyJYo/0cYnW8nUcPC4RPz+swLAriK2bYY83&#10;bIetILZh2AyIFRC21tgOsy7HQMw2xLbSllhGsVtBjGBYOqcYBiBW1cGwFcQGnyHGMSx2AMUShCGI&#10;8e2wEsSKrbACw6wRhnVQLIEYtoFYB8VCBMKs5XuDQJhFIMyjEOZRCLNqBMvnK3wFFFvPOYRhHMA8&#10;Qy8/khy+8LxAsA6EeQZfeE6i+BVj8DXK4QvOC/CKyIXn3Qy68Ojn/Sh8taLYdSQOX71KEPMQuPya&#10;vUYiuHVLjljx+vwIXp2VgROe+zU7f+YyDH2IMfhp3T+z3n/+62v5N2+FBXYPi/db71PqmROIadpD&#10;f3jd7Kwf4H/OMEB9BJ3x/erf95+T732GWbfEYGs2Bl0zEfhq9Z7AVyuGYRYDMIwhGHZPEPPjEMOs&#10;AyA2hWEIYgTDrCaIjTAMQWwHhnVBDDHsHiDWwrAIYjPbYQ5hBMNKEOtsh+0FMcSwAsTK7bBPGYg5&#10;hk2DWAvDeiAGGOYgljEMQMwxrANixXbYNIgtVRAWMOwsEPsEtsMKEIvbYY5ikyB20+MSJ7fDKhBb&#10;H5mYUWz5e5/8/LAWiMEjE08BMcCwEYgdfVxiC8RKDMsgtnwNYUOMYZjVBLHRoxK9wYZY2A7rghjb&#10;DCMgVqDYpcawWRCrtsMIiMHnhlnL15tDmFeBGKIYAzFHsekNsRLGCgjLOLYHxGoMoyCGGJbKW2HY&#10;AMQqGCtAzDsAYhYBse38jiDmx9AQwuL1WrkZRjEMQWzN0MuPvBrBvIBfrQDBDoPYIApgoyJ+YQ5h&#10;UESw6l6GraV4XcSxi3d9vwGXH6eLsMXudePY1ctwazs3zHLwwvy+gxeehwCxqnt+Ht83kYNVvD63&#10;hFVVvdd2hhDVuv9MOejgNd5n168mxB6/xvvsfX6fne/p6K97/pZ/51ZMwGt83e/5/fjeWOu+1XtN&#10;qRMSiGnaQ3+QrZS6Yx8hiDHAOiMHLTzfE0OuUQS7er0n4DVqL4Yx/MIcv2LLn2+MYFiAMK+CMKwD&#10;Yd4IxBiGWRTCOhhmVRDGMOxGELN2YxiCGGBYAWKOYS0QQwybATGHMMQw3wxrgRjBMKsCscPbYWRD&#10;rNgMSyCWMMz69DlBLD8mEbbDfDNsBGKIYfDZYVYFYgWGLVWPS7TtsHRsbYclCPOaIDb8/LCHn7tW&#10;bYYBip0CYgnFetthGcTCZ4jV22ENEMsYRkAMMKwCsfS4xArEHMOWehhWg1iJYRuI/WPXbgQxjmFX&#10;ELtCGMGw4nPDMoZZy9dw8PlhCcOGG2IUwqzZDTFDsSuM1Rg2A2IJxRKEURADDKtQrICwDoiR7bAS&#10;xfqfH2YVIAYQNgNicxhmzW2HtUEMHpfoOYal8y6ItR6XiDUgzKswrACyHoZZBMMswDCswrAGiBEI&#10;85bvkQBhHoEwq4IwrwIwjEAYYliBYJjDF55vEObHdgTAMIAwB7AaxDwDMD/uAzGLoleM4Vcrx7Dl&#10;vICvJYpkiF7xOrch154q7JrtYiXgWq8RvFg1co1y6GqdZ8gqrvF+IwCs5v2DGUr58X4BUBX1XttR&#10;gqcq9lrv/TeWsSjF7mGj11+sEnb4vc9fy79vGRFmXh+dY637Sj1DAjFNe+gPt5VSapSjFZ6fGQOu&#10;vTHwmonAV6v3BLx6MQyzGIRZDMBiiGCx5c94GMQogHkIYR0QG2HYmSBGMWwGxBzCdmLY3bbDEMRa&#10;22EBxCoM2wNiz7EdFjfEepthdDssgRhCGAOxHob1QKzYDAsghih2VxBzDHMQO/K4xARixXZYD8MA&#10;xYbbYf64RC+AGH9cYr0hVoJYQrGIYdYjAbECxY6B2AZh9XZYE8QeWtthG4oNQeyxBLENwjog9mYf&#10;iLUwLFegWAYxa/laNTDMQwy7CcSuGDYCsSaKJQyrUSxth4UtsRGItTfDCIZNg9jJnyFmEOYNQWzb&#10;CitAzCMY1gexcHQQS3VBLEUhzBpsh1kZwAoI8257ZGL5mETyuESLgJi1C8MsgmEWxTCLQpjlEIbn&#10;W28fZkCMxxEMIwiGAYh5JYJht4GYRRHMi+DVyzFsRa8NviiEeY5erfMixy48bxehi90rcuCK18Mc&#10;uvwc7821wVdEL7wXX5sswNaRarg6O0Cr6vpOAVC9RIZHeN5r5j0vkgFPvG6Fr8f3jq4/rpZ/+zIy&#10;4L34mte6r9QzJxDTaDQazYcxn/2oH/UnWHh+uOIxlR9p3/Itf+J0ETWHfXZODDz39tmOGI4e6bNx&#10;X/rSt/7oz6Yj+Ip9tvX09F1/kvXZTT2t/dAXv/gne4ayZ/W7vv+X/CmfeQR5e/2e3/Sdf6rHIDj3&#10;e7DfVPV7v/Twp3kMi6t+b9nv/8Ff+mMsROSpfv/WP//0XT/WWr7mnb6/2b/wTxGcnuwP/OYv/umx&#10;5e9m2L/4pe/6cbHPin7dj/vsd/b7gz/wvX8GRpHc+l3e96/9oU8e/8wYw3TWH3r6zh8fo+hO+sO/&#10;5Xt+wtpXtiLO1/26oj/ypYc/K8Ywv9Uf+W3f+Wdf++Jagf7eD7X7oz/43T8xVvwfC6z9mp/4/p9t&#10;90c/efOTWOz/yID2O9/8pD/29PjnsPz/KGG2P/bPfPefW/SVsur/uKHTD//WL/x5vZb/vUz0a4t+&#10;+AcuP7lV8X9UYf2Off3wl7/7p9R9MVf8H2rEfuiLP+WPv/3eP382/D/0aPerq/74lx7+Ai9fP6V7&#10;dmzE/g9JZvrjv/VX/oXD4P8gxWP3ZvraD3zvTz3a8v+21X2116/alf8f1+D5rb2f7bcf62uf/Mq/&#10;qF/4PxS6seXfBN7vSOH5ZF97+z1/Mbv3mnv/9otrrfv3Dv+PvPA6vqbO6X0Kz5W6V1//bZe/hDV6&#10;3WKvz/w6pc7M/h1ff8io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P6l9uCYAAAAAGHQ+qe2&#10;hg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2o6WO2sUg9w1gAAAABJRU5ErkJgglBLAQItABQABgAIAAAAIQCxgme2CgEAABMCAAAT&#10;AAAAAAAAAAAAAAAAAAAAAABbQ29udGVudF9UeXBlc10ueG1sUEsBAi0AFAAGAAgAAAAhADj9If/W&#10;AAAAlAEAAAsAAAAAAAAAAAAAAAAAOwEAAF9yZWxzLy5yZWxzUEsBAi0AFAAGAAgAAAAhAKlqziAy&#10;BAAAzwkAAA4AAAAAAAAAAAAAAAAAOgIAAGRycy9lMm9Eb2MueG1sUEsBAi0AFAAGAAgAAAAhAKom&#10;Dr68AAAAIQEAABkAAAAAAAAAAAAAAAAAmAYAAGRycy9fcmVscy9lMm9Eb2MueG1sLnJlbHNQSwEC&#10;LQAUAAYACAAAACEA8vpN7OMAAAAMAQAADwAAAAAAAAAAAAAAAACLBwAAZHJzL2Rvd25yZXYueG1s&#10;UEsBAi0ACgAAAAAAAAAhABfrzKrH5wAAx+cAABQAAAAAAAAAAAAAAAAAmwgAAGRycy9tZWRpYS9p&#10;bWFnZTEucG5nUEsFBgAAAAAGAAYAfAEAAJTwAAAAAA==&#10;">
                <v:shape id="صورة 132" o:spid="_x0000_s1125" type="#_x0000_t75" style="position:absolute;width:72009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YMs/BAAAA3AAAAA8AAABkcnMvZG93bnJldi54bWxET0uLwjAQvi/4H8II3tZUBbd0jaKCoIgH&#10;X/exmW2720xKE237742w4G0+vufMFq0pxYNqV1hWMBpGIIhTqwvOFFzOm88YhPPIGkvLpKAjB4t5&#10;72OGibYNH+lx8pkIIewSVJB7XyVSujQng25oK+LA/djaoA+wzqSusQnhppTjKJpKgwWHhhwrWueU&#10;/p3uRkH7texuv2ZVNeXmHB93V99N9welBv12+Q3CU+vf4n/3Vof5kzG8ngkXyP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zYMs/BAAAA3AAAAA8AAAAAAAAAAAAAAAAAnwIA&#10;AGRycy9kb3ducmV2LnhtbFBLBQYAAAAABAAEAPcAAACNAwAAAAA=&#10;">
                  <v:imagedata r:id="rId18" o:title=""/>
                  <v:path arrowok="t"/>
                </v:shape>
                <v:shape id="مربع نص 133" o:spid="_x0000_s1126" type="#_x0000_t202" style="position:absolute;left:41529;top:3714;width:28670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eycQA&#10;AADcAAAADwAAAGRycy9kb3ducmV2LnhtbERPTWvCQBC9F/wPyxR6q5sqSkhdJQSCpehB66W3aXZM&#10;QrOzMbsmaX99VxB6m8f7nNVmNI3oqXO1ZQUv0wgEcWF1zaWC00f+HINwHlljY5kU/JCDzXrysMJE&#10;24EP1B99KUIIuwQVVN63iZSuqMigm9qWOHBn2xn0AXal1B0OIdw0chZFS2mw5tBQYUtZRcX38WoU&#10;vGf5Hg9fMxP/Ntl2d07by+lzodTT45i+gvA0+n/x3f2mw/z5HG7PhA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qXsnEAAAA3AAAAA8AAAAAAAAAAAAAAAAAmAIAAGRycy9k&#10;b3ducmV2LnhtbFBLBQYAAAAABAAEAPUAAACJAwAAAAA=&#10;" filled="f" stroked="f" strokeweight=".5pt">
                  <v:textbox>
                    <w:txbxContent>
                      <w:p w:rsidR="00733643" w:rsidRPr="00D85611" w:rsidRDefault="00733643" w:rsidP="00733643">
                        <w:pPr>
                          <w:rPr>
                            <w:rFonts w:cs="AbdoLine-Light"/>
                            <w:sz w:val="32"/>
                            <w:szCs w:val="32"/>
                          </w:rPr>
                        </w:pPr>
                        <w:r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>الأسبوع ال</w:t>
                        </w:r>
                        <w:r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>خامس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13A6">
        <w:rPr>
          <w:noProof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018D349" wp14:editId="136E5F9B">
                <wp:simplePos x="0" y="0"/>
                <wp:positionH relativeFrom="column">
                  <wp:posOffset>-1009650</wp:posOffset>
                </wp:positionH>
                <wp:positionV relativeFrom="paragraph">
                  <wp:posOffset>-1017270</wp:posOffset>
                </wp:positionV>
                <wp:extent cx="581025" cy="7067550"/>
                <wp:effectExtent l="0" t="0" r="9525" b="0"/>
                <wp:wrapNone/>
                <wp:docPr id="35" name="مستطيل مستدير الزوايا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F684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4813A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4813A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الثالث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5" o:spid="_x0000_s1073" style="position:absolute;left:0;text-align:left;margin-left:-79.5pt;margin-top:-80.1pt;width:45.75pt;height:556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p2d1QIAAMEFAAAOAAAAZHJzL2Uyb0RvYy54bWysVM1uEzEQviPxDpbvdDdLfkrUTRW1CkKq&#10;2qgt6tnxepOVvB5jO3+ci4T6IpW4IODAqyRvw9j701IqDog9eD32zDczn2fm6HhTSrISxhagUto5&#10;iCkRikNWqHlK319PXh1SYh1TGZOgREq3wtLj0csXR2s9FAksQGbCEARRdrjWKV04p4dRZPlClMwe&#10;gBYKL3MwJXMomnmUGbZG9FJGSRz3ozWYTBvgwlo8Pa0u6Sjg57ng7iLPrXBEphRjc2E1YZ35NRod&#10;seHcML0oeB0G+4coSlYodNpCnTLHyNIUf0CVBTdgIXcHHMoI8rzgIuSA2XTiJ9lcLZgWIRckx+qW&#10;Jvv/YPn5ampIkaX0dY8SxUp8o/2n3Y/dl93P/d3+ltTC1/3d7hvZ3e9vd9/3n/F/t7snaIL8rbUd&#10;IsyVnppasrj1ZGxyU/o/pkk2gfNty7nYOMLxsHfYiRN0zfFqEPcHvV54lOjBWhvr3gooid+k1MBS&#10;ZZf4sIFvtjqzDt2ifqPnPVqQRTYppAyCmc9OpCErhkUw6R92k76PG01+U5PKKyvwZtW1P4l8elVC&#10;Yee2Ung9qS5FjsRhCkmIJJSsaP0wzoVynepqwTJRue/F+DXefZF7ixBLAPTIOfpvsWuARrMCabCr&#10;KGt9bypCxbfG8d8Cq4xbi+AZlGuNy0KBeQ5AYla150q/IamixrPkNrNNKKpuWyEzyLZYaQaqFrSa&#10;Twp8zzNm3ZQZ7DnsTpwj7gKXXMI6pVDvKFmA+fjcuddPqV+TAZqvsY1Taj8smRGUyHcK++RNp9v1&#10;fR+Ebm+QoGAe38we36hleQJYJB0cWpqHrdd3sjnNDZQ3OHHG3jFeMcUxuJRyZxrhxFXjBWcWF+Nx&#10;UMNe18ydqSvNPbjn2lfr9eaGGV3XtcOOOIem5dnwSWVXut5SwXjpIC9C2Xu2K2rrV8A5Ecqpnml+&#10;ED2Wg9bD5B39AgAA//8DAFBLAwQUAAYACAAAACEAul0NiOEAAAANAQAADwAAAGRycy9kb3ducmV2&#10;LnhtbEyPwU6EQBBE7yb+w6RNvBh2AAPsIsNGTYwnsxH9gAFawGV6CNPL4t87e9JbdapS/arYr2YU&#10;C85usKQg2oQgkBrbDtQp+Px4CbYgHGtq9WgJFfygg315fVXovLVnesel4k74EnK5VtAzT7mUrunR&#10;aLexE5L3vuxsNPtz7mQ767MvN6OMwzCVRg/kP/R6wucem2N1MgrsU/OdpXV2fDvwnavYydfoflHq&#10;9mZ9fADBuPJfGC74Hh1Kz1TbE7VOjAqCKNn5MXxRaRiD8JkgzRIQtYJdEm9BloX8v6L8BQAA//8D&#10;AFBLAQItABQABgAIAAAAIQC2gziS/gAAAOEBAAATAAAAAAAAAAAAAAAAAAAAAABbQ29udGVudF9U&#10;eXBlc10ueG1sUEsBAi0AFAAGAAgAAAAhADj9If/WAAAAlAEAAAsAAAAAAAAAAAAAAAAALwEAAF9y&#10;ZWxzLy5yZWxzUEsBAi0AFAAGAAgAAAAhALHGnZ3VAgAAwQUAAA4AAAAAAAAAAAAAAAAALgIAAGRy&#10;cy9lMm9Eb2MueG1sUEsBAi0AFAAGAAgAAAAhALpdDYjhAAAADQEAAA8AAAAAAAAAAAAAAAAALwUA&#10;AGRycy9kb3ducmV2LnhtbFBLBQYAAAAABAAEAPMAAAA9BgAAAAA=&#10;" fillcolor="#f68426" stroked="f" strokeweight="2pt">
                <v:textbox style="layout-flow:vertical;mso-layout-flow-alt:bottom-to-top">
                  <w:txbxContent>
                    <w:p w:rsidR="005932EF" w:rsidRPr="0013658B" w:rsidRDefault="005932EF" w:rsidP="004813A6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5932EF" w:rsidRPr="0013658B" w:rsidRDefault="005932EF" w:rsidP="004813A6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الثالث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13A6" w:rsidRPr="00A61D9F" w:rsidRDefault="004813A6" w:rsidP="004813A6">
      <w:pPr>
        <w:tabs>
          <w:tab w:val="left" w:pos="226"/>
        </w:tabs>
        <w:jc w:val="center"/>
        <w:rPr>
          <w:rFonts w:cs="AbdoLine-Light"/>
          <w:color w:val="E36C0A" w:themeColor="accent6" w:themeShade="BF"/>
          <w:sz w:val="40"/>
          <w:szCs w:val="40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25"/>
        <w:gridCol w:w="3586"/>
      </w:tblGrid>
      <w:tr w:rsidR="004813A6" w:rsidRPr="00F82F9C" w:rsidTr="00D0077E">
        <w:trPr>
          <w:trHeight w:val="318"/>
        </w:trPr>
        <w:tc>
          <w:tcPr>
            <w:tcW w:w="2647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FBD4B4" w:themeFill="accent6" w:themeFillTint="66"/>
            <w:vAlign w:val="center"/>
          </w:tcPr>
          <w:p w:rsidR="004813A6" w:rsidRPr="00D0077E" w:rsidRDefault="00733643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sz w:val="26"/>
                <w:szCs w:val="26"/>
                <w:rtl/>
              </w:rPr>
              <w:lastRenderedPageBreak/>
              <w:t>الأ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ثنين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D0077E" w:rsidRDefault="00733643" w:rsidP="0073364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06</w:t>
            </w:r>
            <w:r w:rsidR="00274CFE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10</w:t>
            </w:r>
            <w:r w:rsidR="00274CFE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B13129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274CFE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274CFE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FBD4B4" w:themeFill="accent6" w:themeFillTint="66"/>
            <w:vAlign w:val="center"/>
          </w:tcPr>
          <w:p w:rsidR="004813A6" w:rsidRPr="00D0077E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D0077E" w:rsidRDefault="00733643" w:rsidP="0073364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09</w:t>
            </w:r>
            <w:r w:rsidR="00274CFE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10</w:t>
            </w:r>
            <w:r w:rsidR="00274CFE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B13129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274CFE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274CFE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813A6" w:rsidRPr="00D0077E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76158" w:rsidRPr="00F82F9C" w:rsidTr="00D0077E">
        <w:trPr>
          <w:trHeight w:val="437"/>
        </w:trPr>
        <w:tc>
          <w:tcPr>
            <w:tcW w:w="567" w:type="dxa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 في هذا الأسبوع</w:t>
            </w:r>
          </w:p>
        </w:tc>
      </w:tr>
      <w:tr w:rsidR="00976158" w:rsidRPr="00F82F9C" w:rsidTr="00D0077E">
        <w:trPr>
          <w:trHeight w:val="318"/>
        </w:trPr>
        <w:tc>
          <w:tcPr>
            <w:tcW w:w="567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single" w:sz="12" w:space="0" w:color="FABF8F" w:themeColor="accent6" w:themeTint="99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AA21D0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خفض العنف (رفق)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2D69B" w:themeFill="accent3" w:themeFillTint="99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D0077E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D0077E" w:rsidRPr="00F82F9C" w:rsidRDefault="00D0077E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0077E" w:rsidRPr="00F82F9C" w:rsidRDefault="00D0077E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0077E" w:rsidRPr="0048277D" w:rsidRDefault="00D0077E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0077E" w:rsidRPr="0048277D" w:rsidRDefault="00D0077E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D0077E" w:rsidRPr="00F82F9C" w:rsidRDefault="00D0077E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0077E" w:rsidRPr="00F82F9C" w:rsidRDefault="00D0077E" w:rsidP="00E2271F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برامج التوجيه الطلابي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يتم تنفيذها حسب الخطط 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الصادرة من إدارات وأقسام التوجيه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في إدارات التعليم وحسب الإمكانيات والميزانيات المتاحة</w:t>
            </w: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73664">
        <w:trPr>
          <w:trHeight w:val="318"/>
        </w:trPr>
        <w:tc>
          <w:tcPr>
            <w:tcW w:w="1429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D0077E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D0077E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0EE00"/>
          </w:tcPr>
          <w:p w:rsidR="004813A6" w:rsidRPr="00D0077E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4813A6" w:rsidRPr="00F82F9C" w:rsidTr="00D0077E">
        <w:trPr>
          <w:trHeight w:val="318"/>
        </w:trPr>
        <w:tc>
          <w:tcPr>
            <w:tcW w:w="567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813A6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4813A6" w:rsidRPr="00EE3A5B" w:rsidRDefault="004813A6" w:rsidP="004813A6">
      <w:pPr>
        <w:tabs>
          <w:tab w:val="left" w:pos="226"/>
        </w:tabs>
        <w:rPr>
          <w:rtl/>
        </w:rPr>
      </w:pPr>
    </w:p>
    <w:p w:rsidR="004813A6" w:rsidRPr="001D5135" w:rsidRDefault="00733643" w:rsidP="004813A6">
      <w:pPr>
        <w:tabs>
          <w:tab w:val="left" w:pos="226"/>
        </w:tabs>
        <w:rPr>
          <w:sz w:val="28"/>
          <w:szCs w:val="28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30457850" wp14:editId="74254FF4">
                <wp:simplePos x="0" y="0"/>
                <wp:positionH relativeFrom="column">
                  <wp:posOffset>2171700</wp:posOffset>
                </wp:positionH>
                <wp:positionV relativeFrom="paragraph">
                  <wp:posOffset>-93345</wp:posOffset>
                </wp:positionV>
                <wp:extent cx="7200900" cy="1162050"/>
                <wp:effectExtent l="0" t="0" r="0" b="0"/>
                <wp:wrapNone/>
                <wp:docPr id="134" name="مجموعة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1162050"/>
                          <a:chOff x="0" y="0"/>
                          <a:chExt cx="7200900" cy="1162050"/>
                        </a:xfrm>
                      </wpg:grpSpPr>
                      <pic:pic xmlns:pic="http://schemas.openxmlformats.org/drawingml/2006/picture">
                        <pic:nvPicPr>
                          <pic:cNvPr id="135" name="صورة 13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0" cy="1162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مربع نص 136"/>
                        <wps:cNvSpPr txBox="1"/>
                        <wps:spPr>
                          <a:xfrm>
                            <a:off x="4152900" y="371475"/>
                            <a:ext cx="2867025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3643" w:rsidRPr="00D85611" w:rsidRDefault="00733643" w:rsidP="00733643">
                              <w:pPr>
                                <w:rPr>
                                  <w:rFonts w:cs="AbdoLine-Light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bdoLine-Light" w:hint="cs"/>
                                  <w:sz w:val="32"/>
                                  <w:szCs w:val="32"/>
                                  <w:rtl/>
                                </w:rPr>
                                <w:t>الأسبوع السادس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34" o:spid="_x0000_s1128" style="position:absolute;left:0;text-align:left;margin-left:171pt;margin-top:-7.35pt;width:567pt;height:91.5pt;z-index:251816960" coordsize="72009,1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PIGRMwQAAM8JAAAOAAAAZHJzL2Uyb0RvYy54bWykVs1uGzcQvhfoOyz2&#10;LmtXXkn2wnKgyHYQwEiMOEXOFMWVFt4lWZKy5BY9puijtEAvOeSQN5Hfpt+Qu7L8U8R1D1oNyeFw&#10;5pv5hjx6ta6r6FoYWyo5itO9JI6E5GpWyvko/unjWecgjqxjcsYqJcUovhE2fnX84w9HK52Lnlqo&#10;aiZMBCPS5is9ihfO6bzbtXwhamb3lBYSi4UyNXMYmnl3ZtgK1uuq20uSQXelzEwbxYW1mD0Ji/Gx&#10;t18Ugrv3RWGFi6pRDN+c/xr/ndK3e3zE8rlhelHyxg32Ai9qVkocujV1whyLlqZ8ZKouuVFWFW6P&#10;q7qriqLkwseAaNLkQTRvjFpqH8s8X831FiZA+wCnF5vl764vTFTOkLv9LI4kq5Gk28+bv28/3/6x&#10;+bb5K6J5oLTS8xzKb4y+1BemmZiHEQW+LkxN/wgpWnt8b7b4irWLOCaHyNhhgjRwrKXpoJf0mwzw&#10;BdL0aB9fnH5nZ7c9uEv+bd3RJc/xawCD9Aiw7xcWdrmlEXFjpH6WjZqZq6XuILeauXJaVqW78XWK&#10;LJJT8vqi5BcmDHax77fYb74C9y8e9z7hTrtIMWxjFNa54lc2kmqyYHIuxlajyoEnaXfvq/vhvTOn&#10;VanPyqqiVJHcRAdGPKioJwAK1Xqi+LIW0gX6GVEhUCXtotQ2jkwu6qlANZm3sxR5BvUdCkqbUjrP&#10;D5TCuXV0OhWFZ8ivvYMx6qL3ujPpJ5NOlgxPO+PDbNgZJqfDLMkO0kk6+Y12p1m+tALhs+pEl43r&#10;mH3k/JN0aBpHIJonbHTNfFsg4LxD7b93EVOEEPlqnRGOL0gsAN4HAB72bBc80nfgUhoseEI7/g8z&#10;tvWNxBvr3ghVRyQAYPjgEWXX8DZ406o0dRAc8J7BH6IweqxtU47R83CjDvtUd7pcMC3gApndLeVB&#10;W8poI182f26+Rbe/b76ijwxCH/Ha1EQit36t0BZ85ZKVf0EsS/s93zbQNfaHaTb0xAgVRG2ldzAY&#10;Jj0wiNpKliRNV3kpdiyXiigCTFleyWg1igf7aFQ03K7AeCVpRvhLpknBXRBecjeVCEY+iAJN1vdF&#10;mvDXm5hUJlQg4xyECgQmu9AmrVBqz9/Y6N959V9ODXG0JyvptpvrUirjo3/g9uyqdbkI+qi7nbhJ&#10;dOvp2t8ug+YSsflUzW6Qe6NQxLgKrOZnJSr6nFl3wQwuX0ziQeHe41NUCuirRoqjhTK/PDVP+ihm&#10;rMbRCpf5KLY/Lxk17+qtRJkfpllGt78fZH3cQ2hVuyvT3RW5rCcKjQENDN55kfRd1c4WRtWfwIox&#10;nYolJjnOHsWuFScuPDHwbuFiPPZK4U44l5caN0nq8SS+flx/YkY3pHZoiu9USyyWP+B20KX8SjVe&#10;OlWUnvgEdEC1SQBI7iX/aoB071myO/Zad++w4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y+k3s4wAAAAwBAAAPAAAAZHJzL2Rvd25yZXYueG1sTI9Bb4JAEIXvTfofNtOkN10Q&#10;ioayGGPankyTapOmtxFGILKzhF0B/33XU73NzHt5871sPelWDNTbxrCCcB6AIC5M2XCl4PvwPluB&#10;sA65xNYwKbiShXX++JBhWpqRv2jYu0r4ELYpKqid61IpbVGTRjs3HbHXTqbX6PzaV7LscfThupWL&#10;IEikxob9hxo72tZUnPcXreBjxHEThW/D7nzaXn8PL58/u5CUen6aNq8gHE3u3ww3fI8OuWc6mguX&#10;VrQKonjhuzgFszBegrg54mXiT0c/JasIZJ7J+xL5HwAAAP//AwBQSwMECgAAAAAAAAAhABfrzKrH&#10;5wAAx+cAABQAAABkcnMvbWVkaWEvaW1hZ2UxLnBuZ4lQTkcNChoKAAAADUlIRFIAAAbEAAABGAgG&#10;AAAA65iTyAAAAAFzUkdCAK7OHOkAAAAEZ0FNQQAAsY8L/GEFAAAACXBIWXMAACHVAAAh1QEEnLSd&#10;AADnXElEQVR4Xuz9Cbht7ZredQU0dIkEEkiABIgg9qBiHxRR0AiKIcQGECIiITaADYoKaIkmJgoq&#10;ShQrWqZMTKwqU1Vnr7nqpDUlSmICJ6k63177nKQkJkSTiETSVk7zlftjPGO+zzvu93nvtxljjrnW&#10;2vu7n+v6X6OZc++zz9rrZOdav3rG/FE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5mOfzz777E9QSqmqb/mWP/HZ+uyz2/qu7/qXreH5TJ8d7Pu//18+1WdLX/rW&#10;H7277/quP2ntaaanZu9/6It/8kyf/a7v/1P29P43feefGvvsSw9/2qj3P/hLf0zR7/81tOW/149t&#10;9/0/9v1Xv/CvqPrNX/zTcz+09dmXvuvH1f26rR/43j+j6HdBnzz+mUX/3NYfevrOH+/94d/yPT/B&#10;e/+VX1f1R7708GdZn/32sj/y2774Z1vLnzP3R3/wu39i7pM3P8l7T/pjT9/151ifPT2u/bGvfPef&#10;i73/yq9a++Hf+oU/z3v/1V+b++HfcfnJ75d++Mvf/VN++Ie++FOW//yiP/72e/987/3bX537408P&#10;f4H3mR3fPf6F3vulr/3A9/5U67Mf+FVrX/vBN/9K6/1v3/raJ49/kfXZ79j62tsv/sXWe+hrT2/+&#10;VdbXf9vlL/Hev7v29a98z7/aev+V71v7+pe/8K/x3n/1V+W+/snDv/brbx//ddZ76OtPX/jXe++f&#10;vpj7xg+8+Te8f7f1ja9c/o3We+gbX/3ev/QbX/2+a5+8+cus95988S/7xtvLv8l6D33j6fHfbC1/&#10;R2vf+MEv/Fu+8S715Ye/3Hr/lWvf/OR7/63WZ199XPvmJ9/3b7PeQ998+/Bvzz1d/h1V7x7/nbkv&#10;v/l3rX0F+uTh3/3Nr/yqsrePP+2bb7/vr8g9Pfx7qt5d/r20L3/hr1z+s/7K5ff992Ffe/u9f9Wn&#10;by+px39/1dOb/8C178t97csPf/Wn7x7+6q998oW/5tN3j2WfvPkP5t4+/IfWvvLFrbeXn/7pV5f8&#10;aD09/oetr3/54a+1lt/7r/30k8tfl3uX+uQL/5Frj2Vv3/xHP/3K0tuHvz73dPmP0b785mesffLw&#10;N8S+/skXfqa3/J5/Y93Dz7r2fWVPl/+49SPvHv8T3vK99p/EfgR7+/Cf+pF3qbeXv6noK0tPb/7m&#10;rce/efne+1vWnpY+ufynf+SJ9413b/5Wa/nPx/42b/me/9m5pzf/mdjyeyzHpS+/+duX/9zc8p/7&#10;n7V+xI7vLn+HHb1vvH3znyt7DD38nct/39zy+/8cb/nP+znf/OTN34Ut/3m55fv55+Y+efjPF71L&#10;vb38F+oe/ovYj7x9LHt6+C998+nN373873DcJ2/+Hmv58yzHh783tnxdc8t/9n95681/ZTnWffnh&#10;v5p7KvqvWcufrWj5c/59y59jbfl60Zb/d+G/7sdrD/+Nfpe/n/Uj764t/5n/TWz5vYuWP+d/C1v+&#10;nGvf/OTy3157Wnp7+Qeuxzf/wLXlutvDP4gtf0//4PI1XY/L9T/kLf+byeH18p/136n65OG/2+yJ&#10;t/w79C14fr1+zEds+X/D/nsWnhe96/T28g8vx3+4OOYe/vu9lv/t/A9GLf/v0aA3P2/53/yanV+7&#10;XPvk4eevxet8H4rXsbcP/8OZlv836RfMtny9luPDL/SjZ9devvf2ca14X7pX9fTwPyoK95b/N7C6&#10;t6/L/7g+xvN79OYfWf49vna9Z8d0/eYfWb4m/yjG7rGWf+//0eXv7pqde/F6ouXv9X9i+Xm8H+u9&#10;5i3fB2t+jveerbeX/2kuXqt2Tw//s298cs3Oc4330ntL1a+Heq99WD3af5d/zPN7/vp23+5dw3t+&#10;Hq/x18bir9vb9c/R/v3V57Plf7u/INGHRlPPZ5/ZD6OVUoq0olE63jsDJD+e0Ze+9KN3R8Gp7j1B&#10;pVYMlGIMmDwGS9j7H/w1P4a1/DkrTKKQhBWQBGjEipAU8Qh6//Srf/zaV77nJ+TjUgQi7L1BkfWD&#10;3/0TqwgOfZZQyHIIWvuqIVDoBy4/uerLX/wp71f4KTPw8Qx7sK999Xt/au4Hr+jztQQ9RQl6cgl5&#10;MvYY5niAOivkeAl0ihLmfMPQxkt4s/bl7/tLc4Y2CWtyCWoyznzl4S+PffMTQ5kNZtYYxiDCILys&#10;0IK9+SvWKLI8XmEFcGX5/8TWqOKQ8u6KJ5/2wGQtIYnhiIFIkYNIQJC1ACDv3vyMsoe/Ye2Ty89c&#10;e/v4N15LuJEww/oRBw2Ei5xDxcPfspUw4pPHvzX39uFvu3b52ctrKzJY33h687dfu+JC7pPL37Fh&#10;wsPfmTMsWFEAe/i532z98H/9Ib+FP9B//Hty/kP86w/syx/Sww/kl1/39y2/n/1Q3at/iF78UDz9&#10;ANx/CF7+cPv6g+ziB9XrD5u/BVv+3v2HyOUPg7cf4KYf1rZ+yHr5Bdce4IeVxQ8Frz8A9B/erZEf&#10;Tj1dfwhwPV7+57m3D/8L6B/fuvyi5fX/5bWH/9XW5Z9YXvtflz18a+oXrz1d/jdL/1vew7ctv+Z/&#10;l/ol3vK1/Pa1p4f//fK1/KV1D78s9+7h/7D8Xfzy1K9Ye3r4P167fAft7cN3Qf+n3NPlV249fHfq&#10;e5bf83s7feHaw5vl1z1Al9zbh+/bunyx7uFX5Z4efnXZ5ddAvzb065Zf/+tT/+eip4ffAH2/t3zd&#10;/y9Vbx/+ydT/9drl/5Z7uvxTZQ+/sezym5b3/d/LHn5z6LdUPT38M6Qv5d5efmun33bt4Qeqnh5+&#10;cOvy5a2HT4rePrzNx7eXJ9I72tPDV5bf76vQbyfXv335fX8H6YfqLv+P5ff8Z9ejZ9fXfifv8v/M&#10;vb38LtbyvfS7/ci7/HNVT5ffk49FD/+vQf/vqreX37v18PvKinu/v9vT5f/T6J9v9/D/pb29/AtV&#10;T+vxD7R7+P9dw/PQ08O/OO7yB7djr4c/VFy/ffjDufU1Er7n7eWPlOdVf/RQTw9/bF+XH76xP767&#10;tw9fX/pa0Xbfw9fjPXxfo8s3DvX08E16z+/7+e19+jxdfuRV9vby/y9i915VD++32OsYey/e+7hb&#10;/r37DBvdx9fY+5R6wf5gog+Npp7qB+BKKdUqItY9Y8i1N4ZerQh8jXL0molBGMYwzGIIhkUIw5Y/&#10;Y4Vi1nuGYRaAGHYaiCGMDUDMyigWYYyAmEVBjKFYC8QIiiGITaMYgzECYl+3LScPUQxhbALEmigW&#10;QQxRzDFsgGIbiAUYiyjGQMxRrICxBGJeAWKAYrtALNUEsYBiFYwBiGUMIyBWoRiAWMYwQLEzQSxj&#10;WAIxr4IxwLAWiFEUg02Zc0EsYRhFsXqzZAUxRzEAsYxixbbHEMWWv/OEYW82ECu2GTwAsQLGHMQs&#10;/7/gJyBWoBgFsYRhMyB2+UW5AsQu/0SOg9gVxa4g1kCxh29bCyi2fB07GIY9/LLl78ExDEsoRjDs&#10;2ncu/xkzIPY9OY5h1hXD+iD2uPwe1yiMtUCswLAaxN4+IIhNodjyda9BzGqB2BDFLr9prQ9iNYo9&#10;Xf7p5ddzDGujWIKwteX6oUaxAsQiiiUYWxEstgfEPAAwzPDLj0MQ884HsX4BwxzC/EijGGbVIOZR&#10;EMtxBMM4hlkEwmIzIJbvBwjzCICtkdcqBMNW7ILz2QJ4VQAW71MEwzh4jaLoNYpCVy8ELnavziCL&#10;3dsQi507gHn+esjgyo/x/IQ4aN0SgavnKKDUS2ZI5Ec/x+s9Hf11h9oQZ7uO92Oj1z/8ln/jVkDo&#10;3W+dY35/1J73KnVDAjFNe+gPvZVSJ2aPIGT3P4IYZN0jhl0zMfgaZdjlx4neE/yKreAF5zEGYR5D&#10;sJgDWGz5882DGIEwj4KYFVGMwFiFYV5CsR6MFSB2C4rtAbGAYvcEsQLFRiDGYAxArEAxtiUWQSyi&#10;mIPYLIo5iHnTIBZQrNgSqzfErE9bIFbAWG9LLGEYBbGwIVaAGEGxAsQSilUbYh0QcxQrQGwpP8Zu&#10;ckMsgNi2JdZCsRLENghLfcJALKFYBjFEsQBi2yPd4nYYbIhVINbZElu7GcSs5e89oVjaEisxzDbE&#10;rseMYLGJDbECxFYUK0GsQDEAsRLFyg2xCsQAxeZBLMBYgWEliGUU62yJvbXtsGJDDDCssyWGG2Lv&#10;HjcUe6pAbEMxjmFWB8QAwmZBbAbFVgjbh2HL15tDmFdtiQGOzYBYgWIDDJsFMauPYiWIGYBVKBYw&#10;LB8jjFEQq2Gs3hCzOIoNQQwQbBrDLAAxRDECZMv3CcEwK2AYRjHMOwpidFvM4YvjGIcwi+BXLGDY&#10;Bl9XBMPrK34dQLGlAr16rbiVjjOx7a8EX7E5CPMQuuI1dn2NQteeCvCarQSuURG4ynuGW+Xr5X07&#10;kgyt/Iixe737JI5Zt2QwhefPXEKn6voFMiTCc4/dexUZ2PjRz2Mb7HxeW/5tq5DL77PX/P5Z3ev3&#10;VZ/bBGKa9tAfclfN/EB/9of+6fOJ6GtKfax9Dr7vDa7i9Vkx7NqTAReejyLwNeo9ANioe6CYhRjm&#10;LX+2m1GMYpg1AWIUxQDDeih2C4idhWIRxDwKYohikyBWoBjCmINYRDEEsYBiXRBzFLsHiMUtMQQx&#10;imKAYfTRiUs9EIsohiCGKNYCsWI7LKGYg1gBYwnDmltiaUOMbokNQKy5JeYolkCMbonVIGY1QWxF&#10;sQGI0Q2xBGLFphgBMYuBmMVAjG6JRRBrbYgVj068gliBYhMgxlFse3QiBbGlfSDWemwiNAtioy2x&#10;LojVDUGsgWE9ECsenUhAzDbEti2xo49MTI9KbIJYQrEAYxWIBQyrQCygWMYwB7EMYyWIBRRbvtYc&#10;wjz62EQAsQLGCIj1N8QIhlUgtqFYjWAh3AwjKNYEMS9hWEaxCsM8gmFxQ2w9zmCYFUDsKIoFEPOm&#10;McxqQBie03ZgmPX2oQdiCGF4PgKxGAExD0DMEQzPhxDmx04VfrVi8BUj4GUxEPN7QxArXt+wazu2&#10;o8g1iiLX3hy88JwXsYvdu5awK+f3Gu8zwMLzkyox68wAqZ6zhE3V9QtkgMTufRAZurTubdhTN3r9&#10;w2/5920IYn7Oav06fw2vlXqGBGKa9hQ/wG6GP8iPP9j3a7zXC9+/59d5e9+vFPYS3z/+n+nf71h8&#10;70cYA65bQug6EgOwUQTAWO8JfrH2gpjHEAyLGGYtfy4KYtiKYR0Q846iWAViBMUYiFlNENuLYieC&#10;WHNDLKJYhLE9INbaEuuAWEaxFohFFGuB2BDF4LGJjmERxRDGHMSmUezoYxPJlliGsdaGWAIxuikG&#10;IIYw1gKxAsU6IOYohiCWMYyAmKNYAWLpeBaIOYb1UKy3Ica2xLYNMUCxCsTmUazEsAaIWY+NxyaO&#10;QAwem3gfEIPHJo5ADFFs54ZYF8X4hpi1fB0DiBEcyyBWoNgIwzxHsQ3EKhgbPjaxBDEso9jDAMS8&#10;SRArNsQQxvogttTfEqMglsoQFkEMMGzPhlgBYhnGRpthkIFYgDCKYR5BsWI7zBuAGEWxFcS+ujQL&#10;Yn48AGIEwbBpEAMEi1EEwyoQm0GxiGAYghhez4AYAbCQo1eNYAMMwwiCYRS/WAzAWIBerQoMW3py&#10;9PKjn+P1mmMXnvMQudi9Zo5afo73puP4xTLE8iOFrRx7LZ7jdYjg1pE4Zp2ZYxWe37mAUGv4Wu99&#10;N+Z4hOes0euvqhJwtvD10Xs/jpZ/2ypQYK/hr/HX8D3xtXgf7yl15wRimvbQH2AXsR/iY633xN+n&#10;9T4PX4+/Dl+Lsfcq1Wr0fYPfWyz2ayz2Wvy1rPhrPtIcs+L1kRhy7YmBVy8CX6z3BL563QvFrD0g&#10;tkJYjGCYNwVi1gyKeR0UK0AsohjBMIuC2AyMERBrwRiiWAVjB7bEMowhiDEUiyAWUCxviSGMRRAb&#10;bYoFDGuCGG6KRRRjGJZBLGHYCMQoik2AWESx4WMTAcV6W2K7QKyDYlMbYvDoRN8QK1CsB2IExbog&#10;9vBz16ZAjKBY7zPELAZidEsMUOwmEOttiE2gGAWxh1+4llGsgLG9ILYcE4aVIBZgDLfEpkFsgGL2&#10;GWKP1WeIWcvXMW2JBQQrwk2xXRtiFgexJ9wSCyhWg9jSQwli5YaYtR/EKhRrgVh+XKIXMWz93DBs&#10;+brPgFg6tlDMQcyLW2KzIJYxrNwQG6NYArEZFIsYlh6X6LUxbALEdj0y0RGMg9iGYA0MwwiGWQHE&#10;vOV7hYAYnocohFkUwzCCYfjIREcv3xbL9zYEa3UUxBzCni4lhtU4RiDMM/jyY6vL9UghzGP41Yog&#10;GJaxy8Fr5jojmB39nNV+vYCvmSh2zWTY5cd9bbDV2xbzEL3ivXQeUYvdm6iGq7NL6PTcAU7lRq+f&#10;XMahpXg905Ffc9cMafA8Ft/r9/A9vfa898Nt+XcxIwS7H9+j1DMlENO0p/ihdfUD+vjD+yMd+f3w&#10;18z82tb72X31+Qu/F3rfN/haq/hrPPbemfDXxt8TX4ux98V7rzgGXXtj2LUnhl+jCISx3hMAYz0H&#10;iFnLn4limLci2CSKVSDWQrEDIMZQrAIxRDGCYdY0iCGGnYlit4BY3BQbbYjNgBiimINYC8X2bIjN&#10;gBiiWN4Oa6DYFIglFHMQK2CMgFjrsYkVirVAjDw6MYMYQbF7gBiiWAQxj22IFSA28TliT4/9xya2&#10;QAxhjD06sdgSuwHEMoplENtQrASx1mMTE4xVIJYwrAdiCcV6IFagWMCwCsT2bIiNHplYoFjEMLIl&#10;tjS1Idao3hCb2RLbHpmInyG2H8RGj0ycBLGAYQWIFRgWQGyEYhdHsfGGmFVsiM1uiVmIYdgMjDVA&#10;bAhhWA/EvAaIZRSjIGYFEHMEK0DMqlHMqkEsBJthFY5dCIzNQ5i3fJ8AhnUgzKMYZhl6+bGCMD82&#10;QCy2gpidcwDDOIZZBMAwxzCoRDAsIJgX4auRgZcfm2XsgvNWDQBrna9lyBrVRy8Wxa6ZKugaxZFr&#10;TxtsYQG5ivvhdUesfG8Jr/3c38euJzLE8mM8PxYgVK732kkBTOV6r92xAoo+tBxs/Dze39stv/bD&#10;aPn3bwUGP8f7o9db74nnvXtKHUwgpmlP/YP215T/AJ29FoMftnd/TXyf13tNvb7i3yv7+2PvOaN7&#10;/N73+vPi1+MVxqDr1hh+jWL4FXPwwvNB7wmCxSKKzcKYxTDMiyjWg7GMYGeCmDWLYh0QO4JiCGIU&#10;xg6i2BSGRRRDGBuAmNV8bGIPxgDEmii2F8S6KDYBYvGxiQ5jDMUqEAMUSyBmfRpRzCu2xBKMVRti&#10;AcYqFEsghijWArEWilUgtgQgZmUUswoQW8oghijWA7GEYtWGGAGxuCX2dPk536xArPU5YgnFMog1&#10;UKy1Jfb0uGNDLKFYBrHJLbEaxBiKlRtiFMV6IBZRLIMY2RIjG2IbirVArN4Oyyi2YlhnUyyA2IZi&#10;NYaVj00kIOYRDCs+Ryxsia0YNvHYxOvniG0o9hRB7DLYEFurH5uYMQzKGOZd2ijW2xBDFHu6RBSL&#10;W2LeGMSsXSC2ntcYlu/NYlg+n90Qs0oIw5oYFlAsb4ft2BCzii2xDGM9DBujWLkdhgUQIyhGEAxb&#10;vk8IiHkExKwKw7wKw7AAYbEKxhy9+jBm+OXHaQzzAoTVKOb45efx/pKhlx87RQCr7jH4agUY1mvD&#10;MYAxz8DLj/GcoFeriFyt+1UIXfF6GMcubwOt6xZYvFeWIOuWALKOVuLVvTKI8uMdixjF7j1jjkfx&#10;Gu/3rl99BjnsXqz32ofT8u9axoN4L57H9/v9eE+pV5RATNMe/kP0jz37Ybwfvfi6eplm/g7w7yq+&#10;n732eQ+/dq8whlq35MiF5zNFAOtF8Iv1ngBY7BYQsxiGYY5h1vJnoiDmZQw7C8Sse4PYJIrtAjFr&#10;sCUWQaxCsRGINVCs2hLbCWIFho1ADFHMQayDYtNbYgzEfEsso1hvQwxArLclFjfFjoBY3BCbBbEC&#10;xWBLLIJY77PE4qbYDIi1tsSGj0y0DbGwJVah2BEQAxRrPTqx9cjEDcVKDJsCsYxi5LGJGcQKFFv+&#10;3ssNMQpiSxWIeRNbYhnEhihmm2IdFIsgNnpsYkaxDcSaKGaPTeQotnzPXlGs+ehEBLGDG2KIYcdA&#10;zLbEliMFsVTcDsMugGJWxLAGiGUUKzCsBWJHHps4QDEHMTuu5/h5Ymw7rESxejusBDGOYJZthYXr&#10;vSC2NMYwa4BhxYaY1wMxj4NYPFIQCxiG7cYwi2CYRTHMohCGNVDMEczP8z2HL4Ziv2/5z0QEixEA&#10;iyUQwzb0ivgVIMwz8PJjowK+WjH46kUAzEP4qj4/LB5phlp+HFdh12wUu3o5esXrMoMudq9EsBaI&#10;sXskgyw/3piDlZ/jvXMKYFU1856dJXyqGr2Ozb5vZw5D7NrPX3UIRH7de+3javn3bIUDdg9rvdZ6&#10;P2vPe5U6KYGYpj38B+gfe/GH8jPv8fex+6qu9zXsfR39dXVe7Ov8ioqgdUYMvGZjAMYiAMZ6TxAM&#10;YyDmMQCLMQTzEMNiy5+tD2IdFLOmQczaiWIRxiiIWQ0QixhWgRiiGMMw6wCIWV0Qm9gSKzAsbooh&#10;iDVQrAlijmItEJvYEpsGMUSxuCFWbIn1UOwoiPUem0hAjG2IOYrtBTG2IWYgBihWgBhuh60dfGxi&#10;2hArUYxsiQ1BLKBYhrH0yET62EQAMevdYwvEUhWGcRBbUcxBDFCs3hAjW2JNDIPPEuuAGN0SYyAG&#10;EIb1QIxhWHNLbMkgrAViFYzlLbErjPU2xFpbYqMNMb4ddgTEOhtiCcMwimItDGs9MtG7lBhGt8QK&#10;ENtQbA7EHMLGW2K7QAwxzAIQq7fDGiDWeWTiHIzxLbEZEKs2xCiMDUCsCWM7Qeyh89jECGIdFNsF&#10;Yh0Ew/MiAy8/0jYMq0AsA1gsItgWR7AYQTCrgWARxJ7WYwCwGAGwGAWwGEOvUQTDsAK9IoDZNUUx&#10;jl69KHbNVGDX3krwGmXQtV07hiF+xXO8HuS4hdfxuLMatY5mAOXHeD7T3vdDCZxeQ4ZDeO7Xfv7B&#10;tqFQ2eh1bPZ9r7fl37gVE1rneB1/Ta/W+/z32PN7KTWZQEzTHv4D9M9D/gN59poFP7Av3sfux3uf&#10;p1r//Xv3W19Hdd/i1/wVxVDr1hh2zcTwqxdBsNh7AmEeg7AYgzCMYZgXEcyPrALDsAaI+XEIYwBi&#10;TRjrgNgZKNYEsR0o5hg2tSGGKHYWiE1siQ1BbM9jEwHDahADFOuBGNsSyyBGUKy1JZZg7NOpDbGw&#10;JXYExGZQLINYQLECxgYbYk0U2wFi9LGJrS2xDcPohpg3BDFEMQCx5mMTcUsMNsUqFEMQI1ti9YZY&#10;iWIZxjYMs5a/8xGIAYq1HpuIGJZBrNwQmwOx0YYYoFjEsMd5EBuh2BDECIq93bMhRnHsCmMbjgUQ&#10;g88Pa2NYDWIliqVHJo5ALGBYH8QCihUwxjbEvJM/RwxRLIJYBWMbhmUQKzBsL4h5HMZmQGz86MQB&#10;iDmAreeGYHY9uyHmx2u+GVaj2E0g5i3fI3MoZlUQ5lEEi5UoVsFYD8TIZ4o5fOF5GcEw0tsAYVsE&#10;wFoRCPMogMUYePUiAOZl7ILW+whhVoVhFkevXohc8boZRa5RDlrxup3jVnkvwVWFXnsgDN5HQGtP&#10;jlfs3nk5VLF7dywhVHW9t1t+bSoj0YeSYUvrfgzvj9778bT827YiArsXG72O7X0vu6/UwQRimvbw&#10;H5yrLf+h/d77+Hq8d2v3+D2PxP574z2/H+95rV+j7hN+vf38FcQw6+wYfPVi8NWKABjrPcEwjyEY&#10;xhDMYwiGIYj1MMzLCDYAMW8KxKwehhEQiyhGMcwjKBZBzKMoxjDMGmyJRRirQMyLKIYw1gIxRDHH&#10;sAkQ241iEcM6IOY1QYyhGNsQG22JZRgrMcz6NIIYolgLxAoYa4HY6NGJR0FsCUDMKlCsCWJewrBJ&#10;ELOmQIyiWMCwDGKtxyZagGG7QKxCsVtArPXYRIZirUcmDkDsCIqNQAw2xGoUCyDmhS2xjGEVijmG&#10;3fA5YgHDPL4lNv8ZYuWm2HhDrAtiy7HcDsPsM8QCiF1gO8xiGNbZECtQjIDYhmLjxyV6p4JYsR3m&#10;KHY9ZhArYGwGwxKA4XXAsD0gZgiWUazAMA5iXgaxiGPTIBYqtsI2HHtuEHP8itc5imAeh7D1vIIw&#10;rwQwFocwi+MXjWyLWduGWMQxuEb88ut4P0UhzGPo1SoAGKuAr6Xi0Yl+Hsv3OXy1cuTCc3ZdZKCF&#10;59MZauH5OASxDb0QvwC3inO/jvdShlfx+oYQq+L1eSWYKs7vlEEUnmPs3jPlWOTneG+2I7/m1DYA&#10;2ncdX/u4Wv6tW1EhXvfqva/12uzvrdSBBGKa9tQ/NFfz2Q/047WH9+Nr8fX42ky9X9f6z2u9Nir+&#10;GrvG8D3xNfVhhn/fzxBDrDNj6DWK4VcvgmDYewJhHkMwjEEYa4Rh2PJnoiBmFRg2ADHrCIpRGOug&#10;GIUwz0EMUIxhmHUIxDoohiDWhLG4KTa7JeYoNgNigGIViFkRxGZRDGCs3A6bADFHMYex3SAGKLYL&#10;xOCxiQ5jbEPMjwWIAYo9B4jFzxGrQIxsiBUwlkCMolgCMUexWRBrohgDsbAhZrVBrN4S6z02sQCx&#10;hGIcxDYUG4PYEoDYhmIJw0YgtjQFYiuGeQzF5kGsQLEAYhWK7QSxDcbKDbHmZ4itsS2x64ZYtSVW&#10;xR+bWMLYd19rglj5GWIUw9J22PCRiRZDsQrEriiWt8O6IJYxzFu+5j0MAxADDKtA7CFBmNfdDkMQ&#10;622IeT0YcxBzFJsAsQhjYTOsArF8zjHMygDmILYLxWoQQwgrzzsgBueOXwTGlu8PgmEWQFjMUWwe&#10;xEoMw/JmmG+JeTeDmEXwKxYwDK85iAUcM+zyowfXFL9YGbvgvJfjF56TCgBrQViVYxees66vF9A1&#10;W4Fce6rBa5SjFp5vGWb5kRXfl84dsor3wv2dOVj5Od67PUMpP75ABlGt+8/YikFL7B7Wuo/NvOdZ&#10;cxTC81jvtQ+75d+2AhXYffa+eL/1HqWeMYGYpj38h+HqvhkCxGtWfH/rfit/v7+PHUe1fi/1+Sn+&#10;neP3wskxzDojBl4zMfhqRRAMe08gzGMIxmIIhkUQ66HY8meiGGYVGDaBYlMgFjCMghhBsSkQs8iW&#10;WAvGKhDrwVgDxW4Csb0bYhHFHMYaINbdEuuBGKJYY0uMghiiWA/EvIxh+0HM+jSiWGtDzDGs2BAb&#10;bYk984aYoxgFscYjEwcgtm2IhS2xCGIJxa4Y1tgSQwyrHpvoj0wEFNs2xFqfI3YiiBUotgPEJh6Z&#10;2Hxs4iyINTbEriCWHpcYUIyCWGtLbAhiiGJtEAMMs5av4bfnOIb1PkfsCmPjTbFyQ6wGMdsSu4JY&#10;jWFQAjEOYxOPTPQYiDW2xGZA7Ipic1tiG4glFHMMS+dNECPbYet1B8TaKDbaEPMQxlI9ECPbYYhi&#10;ubwd5hEMQwDLEOYItp3PYtha2BDbQMzOA4gBhGEBwqzle4NAmBcQDHMAw/M+iHkExBzD8Iit9ziG&#10;WRzCMIJgqfVRiQHCruAVAwBrhSBGqgCsV8QvFkOvJbxfvO7YNY1iGMOwLQZerftFFLxm4/g10xWv&#10;ELoO5JgVz+PrO0LE6t3H630ZROH5MwT4tBbvsfecnKMRnn9wIQCNXp/t6K97/S3/5t0Ft+J/ht/D&#10;9yh1YwIxTXvKH3SrlwlRgL1u+Wv4nt779xR/H7v28L6/Fu+pz0/x+8Kv7xCDraMx7JqN4VcrAmHe&#10;ewJhMYZgGEOw2CyIecufbQ7FCIR5BYj1UMzaCWKIYl0YOwJiCGMMw6wDIGZNg1hAsQLERjB21mMT&#10;GYqRDbEuiu0BsdaGGKJYBDG6JbYTxSKIeWw7rAIxD0CsQLEEYo5iCGK9zxHLEMZALKBYhWE7QGyw&#10;JbbBWAvEGIoFDLPePdYgtmEYgFh6XOIQxQDDZkAso1gGsQxjy991wrARiDmKPQYUS49MtDiIbSi2&#10;fY7Y7SBWYdgkiHU3xJY2EKtRrP/YRNgQq1BsBGL1IxMrFCOfI8ZxrPwcsQrE4LPEuijGQMwRLMBY&#10;jWEcxQDElq81xzDLMezpwrfEChCLKLaUIQxgbIhiDQzroxhHMAphHoLY0tszQAxhLEOYH0sQK685&#10;iOVjhWOGYABjBMO8XSBmOYLBeQFgMYpgXoAw3wTzGISt9zmEeRzBsDaGPV2s5TzBVwSx7ZoAWIwg&#10;GIsCmFVgV7hmteALUMyvmwjWur/G8asVBa+ZKHaN4tDVyuALzzcIYyiG1/G1Ro5X8Xp0v5GBVTzf&#10;IOvWAKvuWUAp2uz7DuZY5Od4L772wWQYE6+9eP35afn3rYIpfC3ex+OejvwapXYmENO0p/xht3q5&#10;HALYa/fspf5z1ceRf//cIQZbR2PQNRNDr1YEwWLvCYLFGIRhDMGwu4FYB8UqEPNeAsQAxRiGWRWG&#10;zW6IAYo5iDEUKzBsBsRGKNYDMUSxWRBzFOuB2FlbYi0QYyhGN8TqLbFPj4LY9JZYgrEKxG7YEnv7&#10;fRnFChBjKDYDYgzFZkBsRbEaxK4Ylvqk88jE0YaYxT5HrLUhthfEChjLGEZAzHostsSWv+96Q6xE&#10;sQBi9NGJAcQKFAsbYg0QsxiKtUDs2CMT+yD2ttgQK1Bs+RqmDbHdIAaPTLxpQ+wYiJUotmFYBWIX&#10;wDAvbod5gGEFiA1Q7IphxZaYtXztWyiWMCyAWBfF0pZYH8RKDFtBzLbEOp8j1kcxP07CmINYC8Mo&#10;iHkExAy/iqNvifU2xKyAYakSwbAEYQMQCxiGLd8jAcIwRzGIYphFIczjIFbgWAQxvCYYZnEEwziI&#10;YYhg3i4Mswh+YQ5feE5j+NWqAWHxvr+G1xzBPI5erRy38Hx3FL5a1eg1asOvXgZXfpwswVU+x3s7&#10;Q7iK1+cW8OoeJZRa693H1/G1kysQaYnde9UZ7sze36Co3eh9s7/P62j5N66Chdn3KfXKEohp2sN/&#10;yK2UUntyyIrXJ2SghedHY+A1E8OvXgTCvPcEwGIMwVgMw7wzUCwjWIyAmDWFYRaAGEUxAmLWEMUI&#10;iE1tiCGIzaAY2RIbopiDWEQxhzHAMIpiB0CMopg1uyE2vSUWMKwFYohivc8RcxgrQCyhWAIx61ME&#10;McewCsQIirEtMYZhzS2xFor1NsSWWhti1WeIWXFLzEqPTXQYyxg22hJjIAZbYhHD1sKW2BDFAMPO&#10;BLH1kYlea0usB2L0sYlpQ4xuig1ADDbErHpDjD0ysfE5Yo/pc8T2gNgKYX4cg1j3kYnW4LGJUyBW&#10;bIdtMDbaEhtviJUoVmNYDWLVhljCsD0bYnRLLPdr1ziItTbE1uPy9a4hzKtALKDYCMQMwSoYIyBW&#10;QxjHMKuGMC/dCxjWBDGrBWIOXxTFyg2xAsViQxDjGLaWtsPqLTGDsABjt4IYQTDMAQzPiyiIWTtA&#10;zPL7F7/nEHY95wDG4hC2ZptiKcSw7V7EL0ezcD8AGEbhqxfDL1YAMM8BDK9X6Er38TqfH8QwC2Gr&#10;db+KQtdMCF3xXnydVwKY5dcsf529z399ynELz3t13oeAFa+PldAp17p/Yg5S8Rpj91vvvTFEo9F9&#10;vPfqcuDp3cNrPz+7e/7et7f8u1dsg7HsNWz0ur+H3VfqpARimvaUP9RWSqmzAtQ6M4Zdoxh0zcbQ&#10;qxVBMOw9AbAYw69WDMO8iGJHYGwFsEkQ84YodhDErC6KIYgFFGMwVqBYhLETUKwJYh6CGEGxQyAG&#10;KEYxzIpbYghjkyBGN8RGIMY2xDKKjUCs3BCzPo1bYohiGcbIhlhGsQBiLRRjj0yMILai2OPxxyYe&#10;ATG2IQYgZk2BWKqAsBGIZQzDLbEJELseJ0EsoljYEjsOYvVjE8stsQ3GCgzL7d0Qa4DYww4QQxgb&#10;bYgBinUfmfjwbWtHQKzYDiMw1t8Os64gdj2WIFai2AjErA3FShArUewQiAUUMwSbBbErivU3w7zR&#10;hliBYg8Jw1IZwGLFltiGY/wzxGoYK0HMAxgjGEZRzDfEEooVIOZVGHYcxBDG/EghzKoQDAMIw24B&#10;sQkUsyiGWR0Iq8roFSpQDDFsi+NXjCAYZvDlxxXAyg2x7V4AsBiBMIzCF5aRC85bOXat1xuAOXC1&#10;ztcK/FoqXjPIchSLx34UvUZl0DoSx65eHLLwGl9n7x0UUOtIJWLdM0OqeG7HkwN4WouvsffcOYMc&#10;P34QGc6MzrENdNr38XV2/8Ns+beuwIV4P56zX6PUCycQ07SH/yBbKaVuzQDLj/H8hhh4zcbAaxSD&#10;r14EwmLvCYTFGICxGIZZe0Fs+XMVGGZlBDsTxKweihEI884EsS6KtSAM2wNiDMbilljvsYkIYohi&#10;DmJ7UCyCGG6JOYoxEAMUOwRiLRRrgViBYgnEAMU+jSBGH5uYQCyiWAvEChTbC2LznyNWYJhVYNgA&#10;xBzDWltie0Hs6fJz/HhFMQJjGcNu2BDzii2xCsQAxfyRiQ0QyyiWQYygWIlh3vJ3Xm6IlRiWQIw9&#10;LtE2xNKW2DSIZRQrQeyKYvMbYh4DsQLF6IbYzJZYA8QYij2ERyYWIAbbYYMNsW1TLGCY1wWxL2y1&#10;QOzAhliBYQWIhe2wAYiFxyUuX2uOYdYuEIsoFh+XWGGYb4gBiFEUmwExKIDYEMMSiGF9ELMaIJY/&#10;PwyrQayOg1iEses5wTArgBi2C8X8GJqDsFgNYgZeeF6BWNoGa8URDAsAFgsgxuqCGMEvVgVgvSKA&#10;xRzD7Egy3CquI375Nd7HIwGv2Sh8taLQtTeOX6026IqfK2aoFY8TGWTF4wk5VuH5+QFOFfVe25lD&#10;VO+1V1ABR689B6B4L74e3+fn8fWPp+XftxUV2P147u9V6pUlENO0p/wBtlJK3TuCXEdi4DUTQ69R&#10;DL56EQTD3hMAa8UQzGMQ5u0FMWv5s41BzCIQZhUY1gMx60YUq0AsothZINaCsecEMUQx3BBDFAsY&#10;1kSxuB0WUQxBbGpLjIAYolgLxBzFpkBstCXWArHGllh8bOIIxFqPTTwLxIoNscvfVJQ/Qyx9jhjC&#10;WAFiCcUKDCMgtmJY2BAzFGuBWLEhljCMbokFFHv32HtsYkKxHogtFRjmRRDrbYmVnyHmLX/nJYiV&#10;KLY9NrECMUcxBLGMYR0Ua22I+WMTE4iVKAYgllCs+Ayx1pbYLIilDbEhiEUMg3oglmFsB4g9XX5l&#10;Pm6PTbxuijVBLGGYg9gGY+kzxOKW2MURDM9nQGzbEuMgVqLYnkcmWlcMAxgbgVh6RKJvifHHJUYU&#10;g0cndjDMoxC21t4SoyDmCJbOq+0wimIlhhUgllHM8MuPIxALGEZA7AphjQ0xAmCxIYR5hl9+HGGY&#10;RREMM/i6HhG/ii2xAsIwDmIexzArAFjM0Gs54maYI1gJYl4DxfzYieJXLKMXnLcC9MqljTHsyaHL&#10;7xX4FXPcwvN+hlvxvICvURS6ZqrBy4voxe7j8Qpcfp2wayaELLxmr++oxquzI0B1doZNeO7XeHzG&#10;DIPwnF33mn3f3TPY8WMM74/e+2G3/FtWwVcrey++H6/9XKlXkkBM0x7+A2ullLpXBLeOxLBrTwy+&#10;ejH4akUQDHtP4CvGAKwVAzFrL4hZy5/v/igWMGwPiFlHtsQYiFkVhr12EMNaW2IzIIYohhgWH5sY&#10;Yay1ITaDYgzEMoolGHMM66FYgrFPp0CMoNgUiCUUq0Dshg2xFoqxRyauGObbYQHDHMQKFEsbYhWK&#10;AYhZUyAGKMYemViBWMAw64pht4FYsSUWQCxjWIFic49MfEcem1htiKUtsafH9ueI1VtiG4YVILai&#10;GAGxsCFWghigmG+HGYghikUM27shNkCx5oaY9fDLliP7LLFtQ2w93wFiCGOIYbMbYghjEcSK7TDv&#10;UoNYhWLPBmKGYQ5i6cgwzEHMG26IlSjGN8QOYJidj0DMcxhjILb0NAFiBYYVKOa1IMwjIOYVEEYw&#10;zCMIhgGIWcv3SIAwLGBYF8S8CsKuCNbKwMtQzM9zGcg4gvlrHMIshy88DyUQs0r4QhAz+GpgmEcA&#10;jFUBGIvhV6xAsOt1Bq+Y4dZyzO9J18X5CmCYgxee92PY1bq/Zqjlx0M5dOH5uB6IlecJtUY5ZOH5&#10;DXHAukcJq54jgyc8f8YMhPwYa93H8Pd50RB52HV8X+v84275N26FhdY9P2fXSr2CBGKa9vAfWCul&#10;1L0iuHU0Bl2zMfSaiQFYjCAY6z2BMIzhF4thmHc3FJvBMG8viA1QbBrEJlBsakMsYhiAWAvFDoHY&#10;CMUQxuKGmINYD8MsBmIMxRiIVdthDRBzCIsghjDmGHZkS6wFYhTFEobRLbEEYohiLRDL22GwJXYW&#10;iFkFiCUUK0AsbIm1QCxhWBPE8mMTAcQSin1zCGI3bohtKFY+MrFEsTkQm9oQW0Fs7nPEKIixLbHh&#10;YxM3GCs3xMotsSuI9TbEAMUSiK0oRrbD2ij2i9eaKPa4fYZYQLHlazjYEIuPTcwgFrbEKIh9x/Jr&#10;DMI88rjEjGKDzxGjGAal7bAKxS4Jw6wAYgWKdUDs6RJRbAOxEsX2gBjA2FEQoyi2b0OshjDPQaze&#10;EPO6KJZAjG6KNTDM4yBmEObH3oZYB8Wq7bB5GDP8OgvELAphHgUxDyDMEczhC49YF8VOALFQhLEt&#10;AmEewS+MwlerFbjSsRWCWKcMXy38at0v4gCGVdg1UwVcsxls+fG2ShRDEIt1gMwxC8/3RH4dB6xb&#10;A6Baa90/McMkP+J5fM8dMwxi9zB274OoxCA1bvk3sEKI1mut9+/trN9HfS4SiGnaw39grZRS94rA&#10;1q0x8JqJgdcoBmCtCILF3hMIizEEizEMsyKIeQhg2PJnKjDMKiCsA2JWE8T82AAx7yYQYyhmGLYc&#10;GYZZUyDGUAxADFEMt8QojN0bxEaPTZwFMUQx3w6jKEZALKJYxLAIYhHFRhti1SMTR1tiAcXihlgP&#10;xJooFkBsRTEAMasAsYRiLRBjj008BcTCoxPZ54i1QKzaDtuxJdb6HLECxOiW2ByI1dthJYqtEJY3&#10;xfaC2BXFPml9jljEsArErii2YVi5HebtBbFiQ2wSxDYMIyhWbYhNgphth02A2PwjEwOKGYSdBWLx&#10;kYneBUDMaoFYBWPhs8QKECtRLGGYtXy9OYR5GcG8hGFDELOObIkVIFbDGMcwj6MYhTCrsSFWoFgB&#10;YjWK9THMzw+AGGBYiWKIYOEaQIxAGLZ8jxAMs/ZimEUhzCo3w7wCwlb8gop7ezAMIxDmGYL5kYKY&#10;gdftIGZV8NVqBa90bEXQC+/F1/rgxTLowvN2Dlx4PlUFXXvjyMVy7NrODbPwWN57usT3eHi9nCNo&#10;+fGGELDi9bkBSD1HAaRyM++5QxGW2L1XlYFN6/6o3vv2/D6vu+XfuEOw1XtNqRdIIKZpD/+BtVJK&#10;3TOCWrfEsGsmBl69GHr1IgDGek8QLMYQDGMYZjEMsyKEYcufaQxi3gyIWY5hAxTbA2JTW2IJxKY2&#10;xDwGYtZOEKswDEEMUWwWxBzDRijWwjCrBWKIYg5jHRCjm2ItEEMUcxCrtsRgOwxRjIFYhWK9DTEC&#10;YgzFdoEYeWTiCmKwJWYbYsWWWLkhZhUgVmyHtVAsYRgFsYRiR0CswrAEYohiU1tisClmIMZQ7CwQ&#10;4xtiG4jlLTECYuyRiSWKbY9MbIGY1wOxEsU4jOFjEymGxQ0x8sjECsS6KAYgllAsYJi3fK3SIxMb&#10;MHYcxL5j+TX1hliBYnlLrAVi7UcmljC2gViBYpc2iHEIqzfEahDrboj5sZGDGMAYgFgBY4Zgnn2O&#10;WKoNYmE7jIJYuSE2RjFrAsUQwwKItTHMm0Ex7F4gFgog1kGx5XtkDsMwimEWxTCrA2IMw2g1ilkc&#10;wryAYBhAGAcxLEJYum/gNYFiFXy1YgAWI/jFqiBsCscMuuJ1P0cuPB9GketoHMIsg6t4zQPoqu51&#10;CqhF703G8epeAUbduwBSxb3W+UkZ+ODRz0ftee+LhSjk1637H2/Lv20VhsXXR/eVeiUJxDTt4T+s&#10;Vkqpe0dg69YYes3E8KsXwy8WwS+WgdcohmDYHgyzHL9aLX+ulwWxDort2hBLGIZ1Qezgltg0iFkR&#10;xAiKVRjm7QSxCsZaIBYxbNeWGAGxCGMMxBzFDj4y0fo0ghhFsR6IJRRzECtQbAeIxUcmWo3tMG8/&#10;iKUcwwYgtqFYwrAOiFm3gxhsiG2PTGx9jtiJIFagGAOx4rGJy983gFhCsbgdNoNiow2xEYixDbEa&#10;xkoUK0AMUOwohpUgFlDscfw5YlMgVsEYboY1QCx8htgeELt1Q2wWxNZNsTkQs5avOYOwa9XjEntb&#10;YgHCKgzrgFgBYx0U4wAWK0GswjDvEIiVGDYHYtYxEMO6IEYwzCIYZi3fJwTEvD0YZk1i2BkQ5nEI&#10;8wiEeQBgrfMawkIGXn5shOAVr2kMwWIOX+k6Y1crBy48790L6NWKYteeKHAdqQ9hfq+dARc74uuk&#10;CFvs3oE4Yh0poVQ+x/vxPSeXUGktXj9jhkJ+jOfY3vvP3oY5df766H0fR8u/ZysgsHtY7zVr9LpS&#10;z5xATNMe/oNqpdRrrPe/2Q/vf88EtM6KoVcvhl6jHL3wvBVBsJih1ygGYdhZKLb8eYoNMatAsNgM&#10;ih0BsQ6KWRTGGIhZsyCGKBZhbALEhjDmGDaBYsMtMQZiAcWK7bAIYohiDMQcw2ZBDB+diNthCGJs&#10;S2wFsZlHJgKKFSAGj010DGuhWGtDrLcl5iC2F8W+Ej9HrISxAsSKRyYCijEQO7QlFlCMgFiJYi0Q&#10;g8cm9kBs2w6bA7Eeit0EYqPPEKMgdkUx+shEALECxQiGZRDzIoY9ngdiBYxlEIsoFkDMa22JnQVi&#10;VWeAWICxvSDmXUoMG6PY9XGJ+bGJBYiVKPZ0cRBbj8vXmmOYVYJYQrEWiDmKeUMQq1Hsts8Rs8rN&#10;sGkQYyhGQcwLKHZJEFaB2LYddguIbRtiZFOMQBg2DWEWwTCPYphFQczqoNhSvO6DWH1vN4ZZw60w&#10;KwDYGrkfEIxF8asV4hfLMcxhLGW4hecZu/wcQwBj99Y4hLEoeI0yzPLj7krw2lsfvDoIZhlcsXsn&#10;5FAVr88vANY9uiSY6r3GGr2+swKWBu19/7NmgIPn2Ozrn7+Wf/sKeGjd9/C13vuUOjmBmKY99oNp&#10;PyqlXraZ/y3ae2zYfXbOrl9HBLLOiIHXniJ89WL41YogGGbgNYohGMZAzGIYZkUIw5Y/0yEQoxiG&#10;DVDsCIgNUQwwLIIYhbHWllgHxCKKnbElNg1iiGKjzxFrgRiiGNsQQxTrgRjbDhuBGNsSoyhWb4hZ&#10;n7ZAbM+GmINYgWETIFahGIBY8cjEEsOsPogNHpmIIJZRrPc5YghiX0gg1tsSSyDmKBYxrACx8LhE&#10;BzGGYhWIVSgGGIYgduRzxA5viG0g9vTYf2xie0usD2JXFEuPS/QqDKtRrAdi9YbYtdGW2IZhO0Hs&#10;MgFiFMa+M8dQrAViHMV6G2Ll4xILFLu0N8TaIHb9/DBvJ4hZy9d8BsQmN8R6IFah2Px2WBvE0kZY&#10;bA+IPXyyVoBYE8VKDFtBjG2IrecjDLNmQQwQDCMIhgGIecv3CMEwj2CYtQ/DvA3CKgDDCgxjIFbH&#10;QcxyAMNzKIFYH8eu6PWUz7d7+ZwAmGfA5cepIn5hgF9+bZBVABi0vZ6wy4+s4jWHrnhdZpiF572q&#10;91DkmokD195KEMMCdFWF9xhc+fGEOF6dkUEUu05AdVYBo3Kj172Z90zmOMTutWK/Dl9/9hx28ByL&#10;77u1W36vM/8c92v5t5BhRM7fM/NepU5MIKaZH/9hNZ4rpc6v9b8xu2+D13j/lvHf83VFUOusGHjN&#10;xPCLxeCrFUGwmMPXKIZhHsOwHopZjmCx5c9UoJhVQBgGKGZRDLMGIObNoBjFMAZiAcW6GIYgNkKx&#10;CRCjKOYY5kUUSxhGQQxRDEGsg2LFhph1BMTIhliJYmFD7KVAjKJYwLAKxcKGWAFjO0AsbogxEOtt&#10;iDEUm90QQxQbgphviCUQSxjWBbECxRKIVVtiu0Cs3hLrboiNQKxAsbghNgYx9hliuzbERiAWMKwF&#10;Ys0tsYkNsQxiAcWaINZ/ZOLyNfz2HAOxjGEViP3y5evcwrA+iBmGrccMYhuK1RhWgli5GZZ6ABS7&#10;nPHYxABiFYrh4xIzhFnL15xjmLUbxLBbQKzAsR6GeTWEYVMglo59DLMGIJZRbGY7zGqDWHczLEYw&#10;zNoFYgTCLIphFkUwrLMl5vhFQczbi2GW4xeepwzBivPetpgDWKOAYDEKX6wIYKMcxyDHsKIMW6Hm&#10;a45e8bpdgV0zOXDF66k4cvUyyPKjn+P1NYCu5j28ThHYyo1eh0qwOjsDKTx/pgyV/PjCOR75ebzP&#10;Gr3+InHoqdv7/g+35d+3FRXYa56/B9/bu1bqmROIafpjP5ROp9XUP7xWSo2a+d8Ovie+36/xvp0f&#10;md6v99deNgJZZ8WwazYGYDEGX70IgsUMvEYxCMP2gJjjF2v588xhmHUSiBUQ1sEwa3pD7BYQQxRD&#10;DLsHiM1siB0AsS6KMRCLKGYdAbEWijEQiyhGQQxQ7AiIjTbEEMWGIJZQrNgOe0YQcwzLEAYbYoBi&#10;FYYxEJvZEBtuiZ0EYu8eB49MvB3ErOXvegxiawMUG4HYu0fDsPozxPLnhxEMK0GsfGRiD8UKEMso&#10;NvgcsccKxJav3Ypgy/dsf0OsALEKxn5FroViG4aRDTFvBsR6j0xEEEtVIAYQNgNiGcI6IBY2xJav&#10;NYcwrAAxg7AeijmMpU2xPoZtKLYCmFeh2GhDLIBYQDGKYRaCWMSwIyCWH5PoOYbheYQxgmEQYlgJ&#10;ZIZgAGRzEGYt3xsEwjyCYdg+EKsxzMog5hBWgJiB1y0YFgMMQwjrbodhBML8vuOX3wcMsyh+sTJ0&#10;wTmLQFjMsMuPFL56ULbm2IXndQ5aeD7MYQvPd1WDVy/HLX7fUIvhVycDLD/G8H7rPY0QsOL17TlS&#10;xes7Z+gUjy+UAxGe94q/zu/h9Ytm0OPHWOv+x9ny7xzFMLvvr/n5md3r91WfywRimvOG/0BbKYW1&#10;/rey/o/olQ37cz5vBLLOjoFXL4ZfrRh8tSIAFjPw6sUALIYg1sMwzwGs1fLnejYQ82ZQbBeIWWeD&#10;2CSKTYMYotheEHMMQxAbbYkhhiGIIYR1Hpl4KohNbYhNghhFsQRjFMQAxRiIIYpFEOttiFUoVoKY&#10;ddOGWNwSQxBLKMZBjDwyMaEYBTFHsT0gZkUMs3ogZjEQm/ocsYxhAcTqRyZay9/1DSC2d0OMgNiG&#10;YqPPEUsgllBsxbBdW2K/eK0JYtWW2LYh1n9c4hJ+hlgPw24Bscu5IFZsiFmX/RtihmCjDbEAYnZc&#10;vt4cwqxqQwwgjILYg2+HNTbEGiBWoFjeDPNmQMw7EcS6KGYBiK2fIdZDsRaI9WFsAzCEMBIBMYuA&#10;mLV8f/xuP5YRBLMqCPMMvvzYbEOwCsUcvwoUs2s7chCzOH5hBMI8ADEGY+W1IxjJ8QvPoQq+WBm7&#10;0jneixl6+REAzPPreCzAK14XcfxqFcGL3asy2PLjoUrc2luJYXZsFV9frgNknVUJWPcIoKp5D68P&#10;ZpCE57F4v/W+O4Sg1LqPsV+D189aDT7t11vv//y0/LvXBCt8Hd8Tr5V6xgRimvPGf4iN50qpsvi/&#10;D7t+rYN/zpeJANbZMfSaiQEYi+EXiwAYy+CrF0MwLILYCMUcvlotf6YxiFkngph1LxAbolgLxCa2&#10;xKZQDDHM6oAYRbEDIFahmG+IIYy1NsQ6j02824YYohgDMYpiBMQyhk2AmGNYgWIDEMMNsRXFCIZl&#10;FNsDYuwzxDogtqJYiWEeRbEhiJEtsS6Ihc8QmwOxhGIAYgWGeR0Qyyh2KogBit0dxCY3xBKIrSg2&#10;g2EZxCKK9TCsQLHlazj4DLEOiBmCtbfDvPjIxOtxhbDwuESOYgnDuijWAbELYJjFMKwBYhzDAojl&#10;xybuAbH0uESCYgWIOYrZhlgKQeyJolgHxNbrEsSmUAxArIliBMS8ORQLG2J0S8w6DmL+6MT68Ylz&#10;KBYgzFu+RwKEeQTDsArEMIphXmNLDBEs9/uX19Kxk+MXnl/Rqw9ijl5r4ZGJEccqBPMIgMUK+GoV&#10;0atXQjAEL7zG8j0KXyyOXq0cuOL1sAhc7N5UHLw8Ayx23yrBC48xx7BQRC28x16fzLEqXh8rwVTz&#10;/M4ZOOH5M+ZQFK/jffaa13vtWXLgiffw6Oefv5Z/21ZMYK9Z/jo2855RR3+dUp0EYpr7jP9AG8/3&#10;tP4my7DXlHoN3fL9uX5zv/Jhf+7nz9DKj3eMgdcohl+tDLz82IsAWMzhqxeDMOweIOat+MUCELMo&#10;iFmIYh0YG22JNUGsB2N7t8QQw3aAmEMYBbGIYntBbIRiBMMqEHMUYxtiEcQcxQiIbSjWADFEsb0g&#10;5ig2ALFPpzfEeigWNsQQxBzDKhRLG2K9LTHDsLglFjGsB2IZxWZALD06scIwAmLv/LGJJYiVKAYY&#10;Vj02cWJDjKFYhWEViIUNsQGIHd8Qqz9HrASxhGKPfRCzhiCWUawDYgHFNhADFLthQ4yCWCpAmLd8&#10;nRKGNbfEriBWwNiODTEvboiVKOYYdj0/FcSsS7kZNodiv2Z5TwvFKIZZy9eaY5hXgNhODIsg1sKw&#10;DGKIYblZEEvbYWRLbIhiK4JdIWwMYhuEYW0UmwExq41hR0HMuhXEHLzwvKqJYHgeMKyLYhaHMGsD&#10;sFYcw65d0Ws9dxhLELadO341YIwAWMzRC8+rKHw17luAYF7EsBW48NyvM36xavRqVSHXnihuzcaB&#10;y2KgVb5mmGX3tvPtvl/7ees63APMqq4P5JgVr28PoKrbnvcOMnDC82fOsIjdw/sZlV57CDl4ja/H&#10;c3/Px9Pyb1kFUvE1fD1eY+x+/LX4mlJ3TCCmuc/YD7HT6Tp+vf2gu9/6i5Zhryn1Wtr7Pbp+U39A&#10;w/47vGwEs86IgddsEb9YDL9aEQTDDLxGMQTDIoj1UAzxi7X8mV49iFEYa2DYLhCLMDYAsbgZthvE&#10;HMV6IOYY1kIxsiFGMay3IYYo1tkQ20AMUIxhWAvEEMUyhIXPEitADFBsN4gBhhUgljCMgtiNj00s&#10;MKxEsQLEKIrFTbEAYgzD/NGJFYoFEMufI1aDWBfFIogVKDYBYiWKHQQxQDEOYlcUyyC2olgHxNKG&#10;WLkp1tkQy+0AsRkUG4EYotg0iH3rct8fl8gfmbiBWIFiy9epA2IPv2wtQ1jGsHJLrA1i37H8mrgh&#10;FkAsoFiJYW0Q2zCsRjEKYtjNINZCsRXGlq85xzCr2A4LKFaBGEGxAsQqGDMMux7phlgAMQ5hVsAw&#10;AmIViuF2WEaxK4Ll8wrDJkCsQrEZEAsYthfECIR5u0DMCyi2H8OsDcEcwoprQ68uit0Bwwy8/Bja&#10;8AtzFNsPYl6FYLECvMJ1rAFheC++tsYQrLjP8ausfJ8jF553o8i1pxrCYoZW7F4JWvEYw/fiPbxe&#10;Asyqrg9UQ9atGUixe3fMsAnP/drPnyEDodZ9jN17VW0YdG30GrvH7n+4Lf+erYjQuh9rvcZ+HV6z&#10;X9f6vZS6MYGY5vkm/nCb3fP7NrP3lXrO0rdhHvYeL70lvyddflCD/31eR4ZYeH5Shlt+nI3hF4vB&#10;VyuCYDFDr1EMwrw9IGYhgMWWP88ciHkjELMGGGaNQMwbQliMoNg0iEUYCyDmRRQ7FcQiikUQiyi2&#10;NAViiGK4HcZQrMKwM0Bs5pGJAcUSjH06uyGGIFbAWMCwAsTCplhvQ2xFsR6INR6Z2AOx6rGJZEMM&#10;MexGEPtmxLBpECOPTfzk4e9d3j8AMUAxCmJLQxCrYKy7IWYtf+c1iE1tiOUmH5mYQazEsLuCGH1c&#10;4mhDrASx4SMTrWo7bAbE4nZYb0OsfGxijWIJxuh2GIDY2hkg9muLWhtiHMVmHpu4A8UAxPoY5iBW&#10;VqNYuR3GYewEEFvKW2GxWRArIMwqMWwviBl+PSuIGX75kbQfxPy4oViBYK3zDoh5HMOsgGBeB8Hw&#10;fMsxDK8BxOKxUQVgMQZfLEOvdP42ARjm+IXX+X6Gr1YRvPCcR9FrNgpeo0roOhJi17Ythvnr+Bpc&#10;G175sdfMe5YcquL1uSWgWvPreP/EAkQV99jrd8xRCM/jvfhe1uj1u+Tg07vn1wpb/t1j8LAW3xev&#10;lXrmBGKa5xv8oTZes9fY4HuUeu7St2E17L1Wenkddu9DGPzv87oKmHVmDL56MQBjMfzqRSAshgDG&#10;YhiGRRDrwZjhV6vlzzKPYvfYEiMQZjW3w1owBltiiGJdEGthWAPFfEusi2IIYh6CGDw6sQtiiGEI&#10;Yohi7LGJCGKOYmw7LIKYo9jshhii2FEQq1CsxDDr05s2xGBTrAKxtB1Gt8QIiO3YEPPaIIbbYbMo&#10;VoOYVaFYBjFAsQRi1hXEyIZYRrEzQWxiQ6z12ESOYbMgVm+JFRg2sSFWgFiBYuNHJnoZxc4EsQLF&#10;rjBWgVj6DLFyS2wSxGxDLD4yETBsZkPM2kCstSU2ArF6Q6xGsbM/R2xuQ2wDsfWRidbydecYZh36&#10;DLEeihUgtqFY3hAbgFiNYSeBWOuRiRMgxjHMqkHMG6JYhWDYTSCGLd8rAcQaUQyzKgiLbSBGYayC&#10;sD6IcQTzCIS1auDYhl949HMo4le4R/GrFcJXr4RdMzmQFRUIllrvc/QaRbGrFUWuPXHkGsWQq7xf&#10;ohd/rGI6Ambl8H7rPZ1KvDo7hyo/x3vPUMKm6vqFKnAJiq+13tv7PV5FG+5ste5/PC3/zq244Oe9&#10;17De6+w19nsodWMCMc3LjP9gG8/x3mjir1HqzPB7bP2GGwz+2tlf86FM/O/2uiKgdVYMv2IMvkYx&#10;/IoR/GI5fLViCIZFEOvl+NVq+fOcB2LWAMQMwvB8N4gxFCMYRlEMQWwnih0CsQaGNUHMmgWxhGI3&#10;bYghijUfm5hADGHsjA2x00Csh2InPTJxuCG2xDCstyFWoNjRDbEAYvkzxHogRjbEGIhlFJsEsR6K&#10;3QRiBYp1H5loLX/fPRBLKPbw83MZwuwzxOBzxHogllFsBbESxa4Q5pUgVqLYrSDW3xCzCIhZy9ep&#10;A2KpvCEWUKwPYnFDrASxFcOmNsT2gViBYdblGIjl7bATQcw6BGJLFYbNgFiBYXtQzLodxGizIHZ4&#10;Syxg2F4Qa6DYAMDi9RYBMYuCmDeJYV5GsFNBzCL4hXUhDPHLjxjcA/xqRfGLxfCrV4AvvPZ7HL7I&#10;vXyfo9coil8shy083x1HL88Rq3Wvhi68xnvxteXcEat1fjDHKzw/NwCq5ywhVHX9AlVw9CHluMPu&#10;zXT0173Oln/XVphq3YvnXrzG+63XlHqGBGKa1zP2A+50Opz6B+NK3a/0bdedPe/90Mb/e/l/x9cT&#10;gayzYgDWisFXKwZgLAJgMYevVgzBMASxEYoxBMOWP89uELMohlmT22H5nICYhShWwVgEsQ6KFSA2&#10;QrEGhvVQbArEGihWwdieDbEEYs0NMQQxR7EWhiGIAYpVIBa3w1og5hjGUKwJYoBip4FYa0MsPC6R&#10;gViBYWFDzCpA7OFneQWGYU0Q8+0wQDEHsQ6K9UEsYVhAsSuIkQ0x9sjE4yCWMKwCsYnPEetuiP1D&#10;a40NseXv2SDMmwOxcjMsodjDFcS8DcNKFMsgRh6buGLYYwIxQLFzN8QQxAiK2ZbYI9kSexxsiEUQ&#10;yxgWQKzCsGvlZ4iVIJZRbIWxO4KYddkgDOMYdoWwNohtGHYFsYxh3vI1b2GYbYjBllgAMY+i2NSG&#10;2G9e3vdPL0f2uMQSxDiCYQBiBMWaIPbwyZrhF57vAjGvA2KGXxzECIrteWRiA8QsgzA/EhSrIxDm&#10;UQizKIZ5DRBDDKtAjGOYxREMIwgWG4KYhxgWIgAWo/jVi+GXZ9jlx0EZuiKCxesiAy48n8vBC89p&#10;Blp+PBwCGLu3hdBlW1/Xza9RDmGNELPWe8uvwXs7c7SK1+cFQEXv3TEHqXj9zBUg9LHkGITn7DoW&#10;f/2H3fLvWgVdeD+G71PqlSQQ03yYw384rtR54ffZ+k03mNn3fYjjX4fXmQGWH0+MwVcrxy4878UA&#10;LEYAjGXw1YohGBZBrIdiDMG85c+RMcxa4avXHhDroJh3DxBDDDsMYgMMmwYxi4FYQrECwxDEIorN&#10;glgLxXxDLKLYFIiRxyYyEGuh2IphDRCrUKwEMWuFsCGKHQSx5obYEoIYQ7FiS2wDseW99ZZYF8Qa&#10;j0x0GEMQMwyrUIyB2OQjEx3FGIj1Hpl4xTBvFsQChi2tGEZArECxAGIZxQ49MnFDMYphbEuMYFgG&#10;scZjE/N2WBfEEopdftFaBWIAY2MQCxiWQGzDsBrE1kcnRhDzDm+Ifcfy/ghiG4pdIazcDrsJxFIU&#10;w7AJELsGj03sglj+/DBv+ZqPQCyhWA/DHMKsnY9MLDbFGiA2hjGOYQWEYYhiawTDKhCrYYxDmFVu&#10;hrUxzAogllCsBDEHMIJiAcIwwDBr+f4gEOY1EKwJYhTBPI5hVglgMcMvPK/jGGYZevmxEYAYhzEC&#10;YB6Br5kogGErdsF5zLALzg23EMG8Loa1Xqvi+IUZbuH5rgrk2hPHr1Y1eI0KAObo5ecGV3708LUb&#10;KiHrrByo8PyZIjj1kmUMWvLreP9V5ZDTeg3PW+/F+/i+j6Pl37YMC+x1C1/D93vxffH13n2lTkgg&#10;pvlwx38gni6FZOrU0reVZpnW14fdf/4MsPx4YhG9ZmMAFmMAxiIAFnP8YjEEw84CMWv5s8yj2F4Q&#10;a6CYb4ndC8QQxs4CMesQiFm3ghii2L1BLGFYCWIJxRzEIoxFDEMQyzCWQAxRrMCwoyD2+NfkKhDb&#10;8cjEPVtihmHxsYnwyEQrQ9j0IxMDiMUNsYRgXoVhR0Cs2hADFOuB2LYhtoFY9bjECsRqFDsKYiuK&#10;GYg9Vii2/H3XIFaiWONzxAKITT0yMYMYe2ziJIi1NsQShlUgllHsBBBjW2KpAsQyil1BLMMYAbHh&#10;IxPXZh+ZmM57IMa2xC4TIFagmIPY7IZYAWLL15tjmFdsiNl5hDAGYksVhs2CWIFiJYb1QcyqUYxi&#10;mEVAzBEswxjFMKuzJVYB2QyKtUHMAKxEMdwUW44EwbyAYdby/UEgzAsg5lEMsyiEeQTC0kbYE26F&#10;+ZZYvmfo1Qcxq8YwhzA8DwUE4yDWQ7H0GoJXvIYK9GqF8NXKwAvPQxV4RfTy63i/yMELz/tR8Bpl&#10;uOXHQ3EAixlmxesMWBnBMH9tMsMsPD+YA9bM+XwGU6P7AFhnZgjlRw9fe4YQhth1vIevsfuvIsQe&#10;dg9fY/c/rpZ/31ZUYPf8fu91pV5BAjHNhzv1D8aVOqf0LaZZBr8efo5fq5ePYNYZMezqxeCrFwOw&#10;GAGwmONXKwZhHgMxi4GY5fjFWv4s99sQa4CYVaAYgbGjIIYYRkEsotgOELMOb4ghirHHJc6CGKLY&#10;c2+IRRSb2RCLGIYgllEsQdgMiCGK+YYYbocVILZjQ6wAscEjExmIwXaYdTqIhc8QsyoU++RWEIMN&#10;sQLFAohZbEusQrEKxEoUq0CMoVgGMbYlVmCYtfx9A4jRLbEGiDmKvemB2BXFMobNbIglDKtBLGBY&#10;55GJBYqlDbENwwiK2eMSKxBbUWz52n372tHHJvY3xPrbYevxTfm4RA5iXgvDEoglDDsEYhnDriCW&#10;IYyC2IZiJYatx+VrziHM20CMb4lVIJa2w07ZELuUKGbo1UYxwDAAMQpjFYYtwXZYH8QMwfwIIGb4&#10;VYBYCWHeERCrEMw3w7wxhHnL9weBMGwWwzyKYVYDw+A8g1gGsAhh5XWJXyyCYFgAMasGMQSwWHid&#10;IJhH8YuF8NVqAGDVfUcueE++9tdyHLt6Vci1J8SteD2sRC/PQAvPY+V9Qyw892s/b2SAhecnhWDl&#10;1/H+8RJE5fwee+3GEjQ17/k5a/T6wQyH8HzU7PuepQ1yro1eY+cfR8u/aSsgxOt4P743vu7XL9lr&#10;+XOoV5FATPPhD/8huVL7S99SmsGwr93LR1Dr1hh8jWL4xWIAFiMAxnL86jULYgzCMEQwbPlznLsh&#10;Zg1QbIRhZ4JYhWKIYRHFHMQGW2KOYbeCWIViMyDW2xBDDLs3iPl2GKIYghiiWAvE2HbYCMSqDTHY&#10;EmuBGKJYC8TidliFYgBijmKIYeGRiVaBYl0QcxQLGIaFzxDbQAxQbBrEEordD8QSig02xPJniDmK&#10;AYb1QGz7HDGGYaMNsYRiDMSsBGIFigUQyyhGMKwCsT0bYohiAxDrbohVIGbbYRuIZQzrgFixHVag&#10;2OhzxPiGmIHYmj0y0TbEYEusiWEAYiWKlRhWodiFg1ixHTYDYwHDShTbC2Je2hRjIIYwBihWwFgF&#10;YiWKHX9kYsCwAGIFhiGI+Tl7VKI3C2KxaQyz2iDGUawPYt4ZINZFMQph3gSIVRi2bYDV19ccv/C8&#10;jmCYBSAWIWy7vmLXU4FfAcIsgmAWRa9eDMBaAXxFBCuuHbsogLEMuvB8XAVde6LY1atGsJgjV+ve&#10;hlsT+DUToNatlYh1ZoBT1fUdMnxi914whKR4jfdbr71IDjx4HV/rNfs+a897X7bl37QmfsXX/TWl&#10;XnECMc3HMfwH5ErtK307aTrDvm6vJ4Jat8bQqxfDLxYDsBjBr5iDVysGYd5eEEMAiy1/lnkQs0Yo&#10;NsCw5wAxRLECw1ogZk2AmG+HNTfERijmIDazJXYExCKKOYghih0CMYJiZ4DYBIoVGNYDMdwQK1Bs&#10;EsTihlgEsYhibEMsgViGsN0gllCswjC+JUYfm3gExBiKZQyzwmMTy0cmjkFsQ7EGiPU2xAiKbSB2&#10;5JGJHRCDzw+bBjECYy0Q27UlNgFiPRR723pk4uWXLF8nALGIYmxDbAeI1Z8hFh6ZuH6GGDYHYuV2&#10;WOpWECswLIBYsR3WQ7G9j0wcYNhaZ0OMolhvS6zEsDaIeTWGDUHs4frZYfjIxDaGOYT5MWCYb4nt&#10;elyiVYOY4dcYxOC6AWJ+nAIxgmGW4Zcfj4CYQ1jGsAeGYRgHMY5fLIJhKQSwWAlf1/cVCIYZgPmx&#10;EQUwjKFXK4JfLH9PAV5dGOPg1Ysi154oes1UIthsG4pdgeyKWi0Yw/eECGbdkiGVH1vNvo/nMBWv&#10;75Chkh/j+TNnyNO677F7rJn3nJqBDrvvbSCkeMu/eQwf1mbfp9QzJBDTfBzDfziu1LHSt5VmYtjX&#10;72UjqHVrDL5aMfxiMQBjEQSLOX61YhhmMRCzGIZ5DmCx5c9RgJj1nkGYByBmDVGMgJh3LxDD7bAK&#10;xRiE3QBiUyg2uyHWAjHHsHuCGKJYD8Tihphj2M0gBhhWgNjlr7oWQCxj2I0gRlFsYkPM2gNiBYoN&#10;NsQiijmG7QKxhGIJwyiIURQbbIgZhrVAbEOx8pGJG4qVINZ7ZGLGsBaIrRhWgNjy97xjQ2ypAjEr&#10;bogVGLahWPnIxHkQ21AsYRiCmGMYQbEMYhnFIogBiqUNMbIptnz9Oo9LTCBWQFiBYVcQ8xiItR6b&#10;uGJYBWK9RycmEGuiWL0llkHMutQgVsFYD8QqFKMYZi1fcw5hXrEdBhiG3Q/EsBGITWKYlUHMICyd&#10;JxArtsUqDNsgLFZCGHbehtj1HEGsj2Gk5XuDQJgXIMyrIMyjEBbbYGwDMcAvuy7uOYb5+REQswiI&#10;EQTDahDzcwjRi91LUQBrxQCM5fCF56kMYUtPXQBjGXT5cRxFrj1R7OrFoWuU4xael9jVgK+i8GsS&#10;ZlXXN2Zg5cdzcqyK13g/3juhBE1F7H7rvXcs4hK7F5t5z7NVws98t/zaD6fl373qkYTxOoa/Vqln&#10;TiCm+XjGfhieTgVk6lDp20ezY9jX8eUjqHVLDL5aMfxiMfxiEQDDDLxmujeIWcufZzeIUQjz9oIY&#10;QbFbQKyLYgzEsNe4ITYAsQLF9oAYotjshpiDGMIYohjCWAaxx592LYBYsR0WUIyBGN0OSyAWUQxB&#10;zDGsALGEYhWGwZZYD8T2bIhZzQ0x3wyDDTEEsbwdNrEhxh6ZCCi2YRgBsbwhxlAMQMx79+goFjGM&#10;b4jtBTG+IZYemZgxrECx5e86gBig2BSItTbELMCwFcQyhJUYtqEYx7AuiDVQrMYwtiVWbohZG4Tl&#10;DbHl67d9hti7R4JiAGL5PGHYu8fxhlgEsXePVxCrUazEsBLEAMNGILYcCwizLoBhFsOwAsR+bT7u&#10;A7G9W2I1ipUQdgTEZjBsdkvsty3/b1k6jlDsMfXgGPbl5X1XDOuDWA/DIoiV22F9ELNqENsQjG2H&#10;QQTELAJi3vI9sg/E4nEexWoQozBWIVi8ngUxAmFewK94vWXQNQFiFruXMuzyY7cVuNKR5QiG5wTC&#10;sPxahV8Q/pr1HgcwjALXnih4zcTRq5dBFp779YZcAF1FrftLBlh4fkIbWp0ZIBW912r2fY0coPC8&#10;1cx7DuaIxF7DMjbt7JZfu7saf/qvef766H0fV8u/fcNNsNZ9pZ4xgZjm4xn7Qbgfldrb+k2kOTzx&#10;a4nXzxsBrVtj8NWK4VcrBmAxgmAsxK8YwzCLYZjFIMxDAIstf47dIGZRDPMmUGwPiBUodguI7UGx&#10;AGMIYrtQrANiFYoxEEMUIyB2eEMMQWzvhphjWAvEHMMyiI02xHoglrbDmltiR0CMbIcVKBZB7M3P&#10;WCHsTBDLKIYwxrbDagzbC2LfLDCMgFjcEMvbYQTEyg0xBmL1hhh7ZOL0hlhGMfgMsRLDrOXveh+I&#10;fUI/R2wEYmlDbAhisCVWYVgAsaUMYohize0wtiE2BWLe8vVKW2JkUyxvhmFhQ6wNYhaiWO+Ria3H&#10;JVolhtUgllDsZBArUKwAMYZiXh/EDMKeLgnEAMMoij38xqI+hjVAzFFsPTqCbTDWxDDMMSydVyDm&#10;W2F+jgiGVSDGUax4ZKK1nu8BsYBhAGKOYts1ATGLYFgHxZbvkXkQswoEwyiCYbAZljCsADEKYxuC&#10;sTiEWY5f8ToEEIYYtp0HBIsF+BpVAVhsBa50jCX4ijlkxWusuB8xrBmHsFYUvUYZcPlxqhq7rvVf&#10;jwD2dLlC13YPoKvq+mvary1HgluzbUh13QyL97Dea3MBWN0zQ6Z47ff8/IUyFPLjB5OBTrz2e63X&#10;es2+7/W1/FtWIJffi/fjPb9mtV6f+bVKnZBATPPxDf8huVK89G2jOWHi1xWvnzeCWrfG8KsXA7AY&#10;A7AYwS+W41crBmLWXhCzIoR5y5+jADFrxS/WDIghhh0EMYZi3S2xW0AMUQwx7AiIOYJht26IIYgh&#10;io1ADFFsD4glFDsEYnE77GwQwy2xjGI9ELthS+wgiHkZw6pHJjIUCxtiDmPFhthSD8QKFCtBrESx&#10;hGEUxBiKhc8Qs7YNsQ3FKhADFLuCWONzxAiI9TbEyi2xDGLW8nc9/8jECsRsQyxtiRUYRkCsRLEI&#10;Yd48iDW3xBoo5hDW2xArH5dYwNjytWqDWPszxGA7rAti37H8mjkQq7fDZkHs2CMTCxALKNbeDmMY&#10;dvCRiTMbYgnD9jwy0SFsPcftsMsGYbtALEEYNgKxajss9URhbAbE7Pw8EOtimBVArIFhy/cHgTCM&#10;YJi1D8PKrbAMYBHEKIYtXezIMcwqEQwz8PJjo4BgJYQ5ht2GYhV4tWIA1irBVyzC13pusOUIthvD&#10;4pG1vVZhVyvHKzyfjoMXdgUvfr3hFgOuHfcTXFXXN2Rghees3mtzGVDh+Z0yfGL3Yq37J1VA0VLr&#10;/geRY4+fx/v42t5av479Z7xsy79nKyK0ruM9P2fXo/tKPVMCMc3HNfyH40q1S986mjsM+3o/TwS0&#10;bo2hVyuGXywGYCwCYDGHr14zGGYxBMMihHnLn+ODALECxQYgFlGsCWK4GTYAsYhiZ4DY9IYYolgA&#10;sQrGIob1QMxRDDEsgViJYgnEEMV2gRh5ZOItIJa3w2BLrAViiGEZxCY2xHBLLIKYFUEMMMwqQKzA&#10;sARieTuMgFi1JVZ/hpjVBjFAsacIYgBjFYYBirVAbPozxCoQCxhmGYjhptgsiL3xLbECxKzleyah&#10;WA/EHn7+WgFiVvwMMSyCWPczxADEAMWGIBYgrMKwBGLXDTGHsRrC6s8PW1u+dtdHJubPEosY5iGI&#10;5e2wuQ2xDcMCiBUYVqJYE8QAxUoQW2phmHWpMawPYr9meR1ArEKxE0EMUIyCmD0uMYEYRTECYlje&#10;EIOtsFgbxZbjQ41hR0Fsva4wrASxjGEIYrkSxDiKEQyziq0wjGCY9RIgZlEQwwKAtRAsZ+jlx3Y1&#10;hsUIhlkExLYMu/CcZOjlx0EUwbAVuuC8FyAYFkHsGIR5Eb76OXbh+VQUvUY5duF5PwMtP5Y5crF7&#10;O0qQdUslXPFm31eHOBWvTw5A6jWUUWcpXrfuvcocfPwc793SWb/Py7X8G7fCQuu1eJwp/h5K3TGB&#10;mObjGv7DcaXq8Ptl/ebRnDLxa8uunyeCWrfE4IvF4KsXA7AYAbCYo1eve4LY8meoMMzKABbbC2IE&#10;wrw9IFZshw1ADCGswrAIYhHFbgExRDDsTBBzDCMoVm2IHQWxhGE3gViEsZtADFCs2g5LGDa7IYbb&#10;YZ8QFMMNsR6ItTbEEoxlDKMbYrgZhiAWtsMGG2LWEMSerhhWghjZEEMI6z0y0TDsOIg1Hpt4ZEOM&#10;g9jydz2xIdbCsBaIke2wEsQ2DCtRrASxDcNqFKs2wwDFagzb8k2xFoolCEttj0xsgphth0UQK1As&#10;bIlRGOOPTFxR7NTHJpZbYtVmmNdDsbQdNgti8JhEb/l6cwizNgxLIAbbYRTFAMKOgJhvivVArIaw&#10;2ASIFSi2YdgciJXbYQWKVSBmGYRdjzWGYTWG2XkNYg0UmwMxa/n+IBBmEQjzKIZ5FMI8simGAEaB&#10;rI9geM4jEOYlEJuHMb8mOX7heagAsNgKXXDOCgAWq0AMgYuhWHXPcAuvsRMRLFaB1544gMUQvOr7&#10;hlo7MSxgVnGPvT5RjVhnFdGK3Wu1570hQKlc6/6dypgUwtdG743tee+pOdDgOd5r3Y/3PP81rV/7&#10;4bT8G7fCAnvN8tf8fUq9sgRimo9r+A/GleKlbxvNCYNfU/wav0wEtM6IAVgrhl+tGIKxCIRhDl+s&#10;iGHeWSBmLX+GQyBmDUGsg2I3gdgtKBZBDFHsKIb1UOwsELMiirW2wyKKHQCxDcMOgli1JXYExGA7&#10;rAdiiGGngFj4DLEVxXogllCstSHGQKxAsQBiFYqlDbGwJVY9NjFj2GhDLDwuMaNYArECxiY3xHY/&#10;MtG3w0YgRlCMgNjy9+yfIVajWAFivc8QGz4yMYDYimIExB5HG2IExPCRiRMbYhuGERBLKBZAbPna&#10;JQjb87jEFohVEHbFsD0gxiHM2odhXRCzuiDmhc8PK1CsCWLW8vXmIOZVG2IBxwoUu3AUyzhGQCxD&#10;WAViNYpxBLPSoxJnQcxRzDHsUj8uca0CsRrFZjfEDL7wnGKYBxti9abYGMOwaRQjEOZRCLMognkE&#10;w5bi9QyGeRzAPAJgmEPYcl6C1+xjE+EewS+sgK9eDMFYHQjzY4VdFX7N5EBWY5hFcWsmxyw831WJ&#10;XXuq4QtBzO9NhJgVrw+EgBWvb8+Rit2b7cCvMWhq3X/mKvxJtV7r/ZoXiUPPVus9vV/rr838/h9e&#10;y793Gcj83I5KvcIEYpqPd/gPypW6lr5NNHcc9nW/f4hY8frGGHy1YvDFYvAVI/gVM/Qa9RpBzPEL&#10;z4smQMz6UEGsCWMRw6wzQMwfl+i1QAxRbHZDzIqfIzazIcZQ7HQQ63yG2JENsYxiBMP2gFiFYtt2&#10;mFVsiDmKDUGs8dhEBDHAMKsCsU++0Hxk4oZiZEMsglixIQYg5htiJYp1NsQSitFHJs6CWMawc0GM&#10;bom1QMxqboi1tsQOgFjYDqtArNgQQxQjIPbYBrH1GDHMQWw5vnUUyxCWehiB2Hcs73EMq1GsBLHt&#10;M8TqTbEJEGMbYt6lhrAKxAKG9T9HjD0yscCx5WvOMcy6Itg/ufwdJARLIFZCmFdimEOYH1sgxjfE&#10;ahQz/BrC2AjEfDssbIidC2IlhtUIhhjmx1AAsQ3G5kGMYJi3fJ/MoxjFMItCmFdjmIPY24ftugax&#10;NowZfPmRRyAM626GYQ0I8xy/8DxEAYzFACwGGIY5hBXXBlrpflEBX5hhlx/7VdA1k6NWvD4URy9W&#10;CWHxPCEXvW4UQOuMHKvi9bkZSsXjHXKM6r32jK3oE+q99qoy1PGjn+N1rPfax9vyb1wGBr+Or7H3&#10;KvUKEohpPt6pf1Cu1DX//li/UTR3m/h1f/4Iah2NoVcvhl+tGIJhBMBijl69ZjDMYggWixhmLX+O&#10;3SCG3QvErC6KdUAsotg0iCGKBRCLKOYYdiuIFSg2A2JhQ6zAsL0g5hBGMKy5JRYxrLUl9pwghhgW&#10;QazCMNwSa4EYQbGIYR4BMavAsKlHJgKIOYYhiAUMswoMmwCxCsVaIFbAGGyHIYq1QazeEmuB2Ipi&#10;R0Ds4iBWo9i7GRCbeGSiVYNYQLEMYiWK5UcmJgirQWzDMPv8sOozxADFChDLKHb9DLEuijU+QyyD&#10;GNsUSxtixZZYRLHuZ4jhdlgDxDKKtTAM6oHYCMO8FogFGHv7cAWxFcYKDNtQbEOwAsL82Kz12MQK&#10;wx5+4zWDsHRcEQwLGFZtiFUYVoNYO74hVmBYBLEUIljGsQkMyyBWYJg3C2KkS/0ZYtfrgGHHQGz5&#10;XpnHMG8exBzC8LysRDDM4MuPdRzBMIJgnm+IAYhFHNteDwCGGXj5kZVeo/gVY/jVCiAs41cK761H&#10;BC9/H96jcQRjGWzFYzeKW0fi+DXKQezpgp8rRtCrFSDWmSFc4XV87VgOUnj+jAFOTXf015EMifzo&#10;xddZvdeeNcSf0evKWv7NywDm10q90gRimo93+A/IldpK3yqaO0z8OuP180RQ69YYfLVi8NWKIRhG&#10;AIz1niBYbAbELIZgmCMYtvwZKhCz3g9AjEKYtxfEGjCGIFah2CSIFRi2B8QCiiGGRRTbDWKAYnRD&#10;LKIYgpijGNsOs/ZuiJ0JYmxDbMWwO4BYRrHBhhgFscaGWIFiEcTC54jl7bABiFUoNrEhVmCYN7Mh&#10;Fj5D7OiGWAFi4ZGJjmIbiG0otgvErAhigGI7QWz5XgkbYgnDmhtij+0NsTaGbSDW2xAbg1iAsQ6I&#10;8S0xA7FrOx6ZaC1fv29fmwKxAGHjRyZaEcUIiF02EKMQltu2xA6BWMAwj4GYb4rt3BJbvtYcwbzq&#10;cYk7QaxCsQLErihGQazAsT0glo67UWx2S4yAmAPYYEvsCIghim3ncyhGIMxavjf2Y5h1C4gV22G+&#10;FVZth8X2ghhBsFgCL1YJZABg1XUqQhhE8SvG0GumAGLxOkfRi8XRq5UjF54Pi7DF7tEMtNg9Dl4b&#10;fG332evXDLta5yEDLDz3az+/MUMrPL9PAazOzqDJj0e79dd3ckjCc7+O915FiD3s3i2d+Xs9T8u/&#10;aRkT2Ossf2/8dX6t1AsmENN8nIM/GI/XSq3fJJq7T/x649/B/XPIwvMbY/DFMuTy42wMwjACYJiD&#10;V7f3PzS9JWYxCLMQwbDlzzEPYtYMik2AWA/CvDNA7PCGWAAxBmNnbIhREEMMwxDEUjeBWGdDrMSw&#10;SRBrodgKYyeAWESx1pYYgljvkYkRxXBDrIdh1lfaj0y0KgyLW2K9DbHpRyYChq0gNvPIxN6GmOcY&#10;5iAWUKzEsA6Ipc8Qu6LYiSBWPzLRWv6u50GMfobYGtkQG4JYY0MsoBjFsAhi+TgGsd52mDcEMccw&#10;DEGsgDEAMYpibQwrQazcEqsQDGuB2AEUKyBshGFDEFtbvt4cwrwNwyZgzBDMYxjWALFiUywjGLaB&#10;WB/F+IZYF8TscYnpOMawBojFRybm8xtAzAogtuUQls4JhnlTGOYRBPMohnkViHmwEZZArAoBrLiu&#10;MQzjIOYRCLMCgMXaIOal+wTAWBTBYgy8eiX8igjG7hUoxu4VOXixe3UVeM1W4dZMhlt4Ps5gazsi&#10;kBlqRQCLJfhiGVrhOcbuTcYB69ZNMcCq5yjBUi7ea73vmXJUwnOsdf/FM8Rh97Dea632vv/1tPzb&#10;tqKCn8/cj+/Z2y2/VimSQEzzcU/9Q3L1eS99a2ieadjfwfNFUOuWIny1QuiK1zGGX60IhGEZvhpF&#10;DBuBmHUriL1nEGYBhlkUwywEsQaKjUBsF4YFEEMMmwIxayeIOYYVIMZQ7CwQa2yIVVtiPRCLKIYg&#10;5ig2C2KOYgzCKgw7aUPsNBCDTTGGYfQzxADFBo9MbG+HTW6IOYh1tsOsPRtiG4YREIsYVoEYYJj1&#10;7nFyQyxjWOczxBqfI7YTxJa/Z8AwrEKxtCHWAbFiO8w7siEWUIyCWOuRiS0Uqx6V2ACxdAQQW752&#10;YTMsgphthy3H/LhEbwrDPEQxAmLkM8Q4iKXzBGIlipUYNgNifQwLKFZAGMOw9XGJ3vK15hhmFRDm&#10;CLYDxPobYhuE5XMDsAxjjmDbuePXdp4QbA1gbARiiGJng1jGMD8eBzFHsHo7DM4JhFkBw7zle4Rg&#10;mEUgzNsHYdaGYbENwxKATUKYgxeelxEEYwF+bQDmRQQjOXrhOYkCGIvBVyuAL8SvAsIctFrnVRy9&#10;elHsauWYFa+nQ+yK1+0QubZrwywGX/G6U8CsXO+1Rhyyro1en8sQyo/PlCMUnj9zjj3xGu/He682&#10;hyA/j8fe+ag9731dLf/GZVyI90bXSr2CBGKaj3P4D8eVEog997C/g+eLoNYtRfjqxfCLxeCrFUGw&#10;mMFXq70gxjDMQwjzlv/8Dw/EGIqdDWKTGFaBWEQxBzFEsVtADLbDbgaxiGLNLbGEYQzEGIohhmUU&#10;64EYYFgFYqPPERs8MrEJYp3tMApij+WWWMawyQ2xCGJ0Qyxshw03xI48MnG0IcZADFBs12eIVSAG&#10;MMY+QwxAjKNYArHycYnY8vddQhgFsYefv3wv7HhkopUgbDeIzW6IdTCMgVhzQwy2wzYQW7fDrj12&#10;NsTwcYkViAUUoxjmOYq1NsN6IOYoVoJYtSHWwjDrMrEdRlHMP0eMb4dtm2FzGGb1NsMKDEMUAwzr&#10;g9iGYgWI5RzDahCrSyD2UGNYBWIIYQHEKhibADGLg1jdFIrBZli9IeYgFnpVIMYhzMr4tRyfCgiL&#10;tUGsHwEwLCCYX2/3HL4ijoVrAmAxil8YA6+ZAMP8HO+tyGVHdk5j6NW6f60Arz1V2DUTQle8nq9E&#10;L0cxD+/7eSPDLD968Xoigyo/np8DFZ4/QwmgXrIVeVKj+3jv1eX407qPte6f2XP8Z9zW8u9eBgf2&#10;WnzPbPh7KHVSAjHNxz38h+Tq81769tA847C/h/tFMOuMGHy1Muzy4yiGXywCYDGDr16zIMYQLIYY&#10;Zi3/+eeDmNXBMG8PiFUo1gGxCGNDEHMM62yIOYZFFKswrAViZ22IERDLKOYYFlEMQSyi2FEQGz0u&#10;McLYGRtiiGGzINbCsO4jExmIAYZZGcMObohREEsoVoEY3xIrMKwCsd6W2N4NsbAlxkBswzAAsYRi&#10;3Q2xBoh1N8TyZ4hFDIMNMYphAGJsQ2z4GWIBxRoYdj1ObogtjbbDMoitGDbYEKswrACx5esE22EN&#10;EKtQbMcjE0sQK7fE9oFYCjbEMowZhAGKNUHM6qEYQBg+MrEFYgTFlq85hzCrwjACYgWKEQybBbF1&#10;K4w+MtG3xGZALNXDMCyAGN0SmwCxakNsPZ/FMCuA2EOJYAhkTRSbA7Hl++N343kZgTCPgphFQcwr&#10;ISyfUwDDagzzOIJhBME8wK8NwFgAX60IgHkUv3ox9IoZeOVjiWAxwy8/FvBFYcyAKx7jPe8GCLMq&#10;6Nobh649beDlW2MJuXIDEDPM8mM835njVby+TwSvzszhKV6/UAhI8frV54jDXrPwdT/v3RvFfu8P&#10;s+XfvQwOeC8elXoFCcQ0H//wH5irz3vp20PzDBO/5vj3cN8Iat1SRK+ZGIDFGH7FCH5hhl2jIob1&#10;QMxjEOaNQOw9gzBsBsRwO6yBYns3xDKIRQjzbgExawBiEcaaG2KIYdYzbIhREGMbYghhEcQChk2D&#10;GNsQa2HYvUAMMSyCWG9DbBbE1sclkkcmRhTbsyFWoFgAsdYjEysUeyw3xKwIYi0MoxtiCcMKEAMI&#10;8zYMuw3EKIohhlUodgaIbShWgdhaD8TYIxNLEPPylhhsiJUoFkDMmwKxb13uNUAMYGwDsRXFlq/d&#10;dTtstCHGQexX5PobYoZi5YbYYRCLEIY97P8MsQLFyGZYrsCwEsUyiF1WFFu+1hzDLAexpwt5bGLE&#10;MAcxLGIYRbE7ghicd0EsYRgFsb0ohjA2DWJWQDEAMAex9d7lJhDDlu+VE0DMohhmbSCGrVtisCmW&#10;zzOGtVGMI5hn8IXnpIBiHMYQvxpARiCs6nLilphhVzoW4JVaX09VryNqsXtFDmJzUfhqZajlx0Mx&#10;5Crvb9B13fxq3d9y7MLzQY5aeB7rvbaEWNV77dwAsO4dAlW8foEcfNi1n7+aaui5xt7rsffhNb7+&#10;4bb8u1bBAnu9dc/PZzvya5SaTCCm+fiH/6BcKaHYc038euPfwX0zyPLjjTHsmokBGMbwK2boheck&#10;R69ezw1i1nsGYRZgmEUxzNsDYgTFbgUxx7AzQQw3xBDFnhXEHMUihnlHQQxRLMHYBmKAYreCGKLY&#10;XhCLKHb4M8QmNsQoigGIFRhWghjdEIsoRjfEEoZNgFj1uETLNsTePW6bYRTEyIZYBrHWhlgAsekN&#10;seKRiQHFGIil7bAKxc4GsSaGWa1HJgYQMwxbUayFYfVjE1sbYvkzxBqbYuXjEidB7LECMWv5+nVA&#10;DFCsBrGlh9nPEfuO5b2jDbENxSiGdVHssh2PglgFY4BiFMSsuCX2G5avNcewsgBiAGNNEGPbYQ0M&#10;K0CsQLESw9ogBhjmOYq1QGxmO8wbYJhVQphnEObH/SDmKIbnFMOsBoj5sQthHoEwbx+EeQ0IQwTD&#10;c+/SBjGrRLAYQbAYIBhHMQJgGMMvyLErXletwJWOoxrgFe8X4IXn0xl0xWO/Cr5aGV7h+XQbeLVy&#10;4Ir34utX1MJzdt3J4Qqv8f6OEKvi9bkFrLpnBk5+9OL1ncsgtBTvx9dfZRvmXGOvtc5n2vv+19Hy&#10;b9ku/MJrv4fXSr1wAjHNxzn2Q3A/KtVq/WbR3H3Y1/75Irh1NAZerRh+sRC+ehEEwwy8ZpoFMQZg&#10;HiIYtvw57gtiBMOsHoa1QMy6+ZGJLRQbgFjEsN0g5hgWUOwwiAGKFSBmRRRzENu5JXYeiD3+tArD&#10;JkDMWhGsBWIriu14ZGIGMdgSqzCMbIitIJYw7OYNsVQFYoBhDmIZxS7XzxAbgZg1fFwiAbGMYWxL&#10;LGDYcRADDEsgNvXIxN0g5m0oxkCsQjF7XKIXQay7IVZuiW0YNr8hlkEsQFg+Vhti188Q2x6dGDCs&#10;emTiPhCrICx3BbH1SBBsq3xk4gphFYa1QCzAWBPE9j0ysQ1h194+9EBse2TiBmKzj0yEEoJRDMv9&#10;puXvrgNiDRQ7dUNsBGKIYQ5ilxO2wxDD1ut6Q6yGsQBhXkKwKQzzCIhNYxhGQMzah2ITGNaNY5jF&#10;Icwi+MUKAFaimMPXDTA2sxlmZeyC816AXxHB8DwjmB+7GWrheT/DLDzfleGWH3e1IdeeNuhiGWjF&#10;4yDHLHbvhgyt/Nhq9Ho/Bys8v0OAT8P2vv9AGZGWRtevOsOd1vm9wv/s19vy79yKC63X4vVse9+v&#10;1IEEYpqPc+wH4elUKKaK0reF5pmG/R08bwS2jsbgi8XgqxXDLxZBMMywq1eEMI9hmMUgDEMI85Y/&#10;x/kgNtgO8/aAWBPCvFkQa0FYBDHAMAwhbBeIRRTbC2IWwbAKxRzDGIgxDLPIdliJYgnDeiCGGHYS&#10;iH3ae2QibodFFEMQww2xFoZVKNbZDvO+giBWfoaY1d4Q6z0uEWCsALGwKXYAxEoUO7ghZhBWYtgA&#10;xBKKTYMY2xDLGMZAjKFYvSFWoljnM8QcxnaD2IZi1XbYng2xCGKIYWFDbAbEShQ7YUNs8pGJG4a1&#10;NsS2xyXWIAbbYQHENhQrQaxAsQtgmAXbYRWMpc2w+BliNYxFDNsDYrYZ5igGW2I9EAsQVlwTDMOO&#10;g5hXY1gFYhHF0oZYc1Osg2IGXxnFEMRyDmLX8xLDGiiWAey6HebnQxQ7A8QIhFldDMPzohLFVhh7&#10;uA3DLI5hMQJhXsKvEsIwA68OiGX4gnOogq9WGbrgnGX45ceQAxieZ+CK13g/Xzt2+bnfx9e2KuRK&#10;9V6roujVynCL3RtXAljcFjPQwtcBuUYBZlXXOzKg8uP9QrSK13cKUOqlctDB81jvtVeVgQ6ee/E9&#10;8T7ew1q/7sNr+XduxYXWa35U6hUmENN8nOM/DMdzpaz1G0TzIsP+Pu4bQa1bYvjViuFXKwZgMYJg&#10;mKHXKAZi1msAMesoiO3dEMsg1oIxAmHT22FWBDGCYmw7rACxiGEWA7GEYU0QYyjW2RA7FcR622E9&#10;EItbYghiK4qNQAxQrNgQG6HYYEPMQMxRrAAxgmKtLbH4GWJW3A47DGKNDTGrwLASxCyKYodBDDbD&#10;ChQjj0ycBrHBhtiKYghiCcX4dhgDsYhhM49M/Hm5FogVGNYAsRLFtg2xDcVGIJZQ7PKL1loYVoBY&#10;RjGHMPLIRMewI49MTBjW3hKDRyZSDLPwM8QCiL2ZBbF0pBhWPipxL4gVKFZsiY0emVg8KnHp9g0x&#10;rwAx2A5jOFaC2IZiviGWz3djWHs7jIKYo1gPwgYYhnEQqzfEeAHEUghhUzAWQMzbhWIEwyyEsHxN&#10;EQwjIJY2xJ5wS4xujB3FMAJgWEIwDmERwdi9JYMvP3rxeqkCsNiKXOk4EyBYAWCxArVIxXsQwfw8&#10;3iujyDWTYRae765Gr14lePlniBlqIYL5cbKAWrdWA9aZOVKxe6P2vBdylMLzF6zAn6V4j73nxatx&#10;Z9/93u+Dzbzndbf8+0a3wPBcqVeaQEzzcQ7/4bhSJZKu3yyauw9+/Z8vAlq3xuCrFYOvVgzAWATC&#10;Yu8JhHmzGGYxBPMQwbDlP38Ow6wZDLNeGMS6KMYwzIoY1gExuhk2AjHcDmuhWAvEEMMQxADFDoPY&#10;nsclng1iBYpNbIhRELvhM8QQwwoQY49MDCB264aY10Ixth02AjH7DLEIYoBiVwy7YUPM2rUhVoBY&#10;/RliUxtiBYo1QWz5e+aPS2yB2CfNzxEjnyFGQKz1yMQNxJYShPVA7N3jP768Btthfn4UxKASxFYU&#10;W75WCcLYdlhCsa8sRwpij798eb0DYo92jBtiG4o9sc8Qe7w2ArENwziKZRCzLkdALKBYhWNsS2yF&#10;seVrzUHMKjbDYDvsPBC7ophj2Hp+eEtsEsRwO2yEYi8IYvi4xBLEDkFYbPn+OAZiOYpgWAPD/Nq3&#10;xSoQ4xjmGXz5sY4gGNYBsfIeAFisAWCxCsB6MQCLJRDDHMHwPGOWX8f7NEcwhy88LyuQa0+GWnh+&#10;KI5fvTYAiyF2xetGBLVuDcEqXt+WQ1W8h6+dnGNUvH6hMg4t+XW8j7HXeu+/a4Y8ePRz1uh11t73&#10;v96Wf+8KbIj3Wu9T6gUTiGk+zuE/IFeqRLB4rTl/4tf/+SOwdTQGX60YfLVi+IUR+IoZeM30nCDm&#10;ve+AGEUwDEGsgWIFiBEUuwXEEMOmQMy3wzobYrgd1oQxhDCPgRjDMAQxxLAWiLHtMAQxx7AeijmG&#10;3RPE1scljh6ZCBhWgVhjQyxj2C0gBihWbIcFFIsYVn1+WEIxBmKOYv7ZYRWEdUAsfoYYYJg1BWJP&#10;VwybAzHYDssoBhjm7QWxK4oBhp0PYtbydz0JYoPHJc6A2IpiGcQ2FNsemZi2xJogFh6XOPPIxABi&#10;o02xDcJWDLOWrx9sh0UUG26IWXsemQgQhnW3xAzEEopNgliBYdalBrGMYLEWhhXbYRuKNTbE8DxX&#10;bYgRFCswzEGsh2IEw/JWmNeAMI9jmHcAxNbO3hArMawNYgTCLMCwoouDmB/bKNZAMD/WEQjzDMD8&#10;OAaxEsJiDmMlgmEcwiyOYBhBMKwDYlb5WoAwz9ELz0kUvlgMv1gOYXDu2JVfg3sFeDVBzJArXo8r&#10;oGuJ3auiwLW3Nnqx+1iJYR5Br1YBss6oxKoSxNjr+zOYwvNn6sKB6rkz9PGjF19/1SH89F77uFv+&#10;PVsRgb2Gsff5PaVeWQIxzcc59oNwPyoVw+8Rzf0mft2fLwMsP54Yg69WDL5YDMBiBMBiiF6tIob1&#10;QMxiGOYhhHnLn4OCmPW+AWIexTBrgGFWD8O8JopFDAsgFlHsniBmEJZRDCHMG4BYgWItEIso1toO&#10;QxCb2RA7E8Qcwg6BWICxDGIAYRHEMopNPDKxwLDGhhgDMUexIYiVG2IVhg1BjDwykYEYwNgVw+Y3&#10;xL759Ph3bSi2B8TIIxPLLbEriJUoNrEh5ig2ArGMYS8IYhaAmG2HvXvkG2IrhD0mDJsBsYRirccm&#10;FhgWQKyJYVb9yMTla3d9XOLokYktDMvbYTtBDNtQLD4qkbVtiVUgBtthFYpdjoGYxyCMbIZ5y9e7&#10;hLBYAWEHQKy/IdYBscvsdphthvmx3hIzBKtQLMJY75GJfiQglj9DzBDMUCzDmCGYH3sgZrVBrIYx&#10;QLABhvkRWr6XCIR5AcFYBYh1YazErwLCvC6GxestDmEWATAWoFjMUaxEMAezdG3gheeNKH7FInrN&#10;RPBru5cwzCuwq5dBlx/jeZ0jF54Pi7jF7tEctfwc721F7Bq9fu3ry2v23uu536tyxMLzkysh614R&#10;vLo1w6V4DujUbPZ9J1ahUqr32ovmsBOvz+js3+/+Lf+mZVBgr7P8vXhU6hUkENN8fFP/cFypuvTt&#10;ornTsK/580dQ65YYfLVi+MUy8PJjKwJgMQOvXmdimBUxzFr+HHMYNgtiiGEdFNsDYsVmWAvF7gxi&#10;iGK+GYYNQQxRjGHY7IZYwLCpDbEZEHMUu2VDjIFYRrERiLU2xAiE7QGxajtsBsUAwxiIWV9pPzKx&#10;D2IJxSoQAxRzDMsgllCs2hADDPPeOYqVILZh2ASI5cclkg2x1iMTeyC2odjZIJZRbPleAQybADGK&#10;Ym82ELPKzbArhjmIMQzLIEa2w0oQIxg2uyFGUSxgmFVviC1fu852GJRBrEKxX7HWA7ENw2oQyxgW&#10;tsQqBPOObIhdAMOsBGJNGGttiBVbYi0QW4/L15tDmFU9MjGAWIViAcQKDKtQ7IphBYrl7TBsdjvM&#10;qjfEuiDmj0uELbECxzKE1RjmZQjLGOZtGHYUxAzBjoIYafm+IBCGEQTzmhA2QLGIYwWGVTBWAxiL&#10;gxhGIMwKABbjIBYi+MWiABZj4NUKIAxDECswzHP0itdFCF5+He9vVdg1WwFdeypxayZELztu967X&#10;2zFm9zsZYOH5wRCq4vV5GVT58RkKAPXacljCc6x1/8Uz3GH3Yq37H1/Lv3MFMMzcb71HqRdIIKb5&#10;OIf/cFypa+nbRHPHYV/354+g1tEYevWK8NWLIZhH8Itl6DVqD4hZDMK8GQiz3jMMs/aCmOHXQRCj&#10;m2EMwgKGIYRVGMZADDFsEsQYij3bIxP3bof1QAxRzDfEEopNg5hjWA/EVhTrgRhgWAvE6HbYThDL&#10;KJYwrAdijmEtECu2xAaPS5wGsYRiDMQqDAvbYdYnXyg3xBKElRhGQCx+flgBYwHDxiCWMGy0IXb5&#10;+9fmQeyKYc8FYq3tMGxDsSuMbRgGG2IAYy0QqzAMiyi2YtjE54jNgFhEse4jEwHDdm6IZQQLEDYE&#10;MUCxFoZVIGZdOIhxCNtArECxYkPsimIExJavNYcwrwKxgGEFiDmGWUMMK0Gs3g7z8z0bYumcgFgF&#10;YbAZlkEsQdgeECsQbABibRTjGIZtIEZQjICYR0DMjzwCYVaFYU0EwxoYhiGM5WuOYBbHL48AWAzQ&#10;KyKYn1/ha+KRiYMogLViANYK4Kt1nivQK9W6T+CrdZ9i1yiDrXicypGL3WvnuHXd/irBa3v9el2e&#10;kxyy/Dwe/RyvOxlStc4xdm8+xKp4fYcAntbwfjzeMUOheO33/Jxdv7oMb/Acw9fZPfZrWu157+tq&#10;+TcuAwO7jvdu7ezfT32uE4hpPt7hPyBXagMxdk9zzrS+zs8XQa2jMfAaxeCrFYMwjABYzMBrVASx&#10;EYoxCLMcwrDlz3AIxCiEeRHEGhUgRlAMQWyIYgBiCGMVhrVAzI+IYRMgtiIYhhDmsQ0xQLEpEJtF&#10;sb0ghtthiGJnbojhdtgtG2JNEEsoNgNicTtsFsQYikUQa6FYhWEJxAoUCxtijmJ5O6zeEKOPTMwY&#10;NgFi1XZYALG8IRYemXg6iOHniE2C2IpizUcmHgQxe1zi8DPE+iCWt8TwkYkAYhTF2IbYxHZYE8Qe&#10;vi23YVgHxBDFGIgFFOuD2HeudTfEVhBrbYcFFGtuiN0DxK4o1sKwcktsz+MS2yBWbIZFFEsbYhWM&#10;ERBzDKMwNg1iXroOKFbB2ApgJYxlBMMKEOug2J02xGoMQxBL5wTCvABi3vJ9Mo9h3jyKlZthHkWw&#10;6tzgy491HMI8AmCYI9hyfgWvaxuEIYIxEFvuEfhqReErxsBrVNoGcwCLxxq6lpoI5tXo1auArlTr&#10;/ppDFp5Ph9DF7vEcufC8RK/W+aCEV2dVQ9bW6PW5Ekw9R4ZQeIz3njGHoXiN93vXr6Iagfj93vvP&#10;7Dn+M+Zb/o3L8OXXXrwXX1fqhROIaT7e4T8kV6oufctoThj2NcWv9fNGcOtoDL16MfhqxRDMI/jF&#10;QvhinYVhliNYbPlz7AYxj4KYNYFi9wKxXRtiuBl2AMSK7bAWijEMOwJiVgPEMoqNQCyiWISwhGH1&#10;YxM7IMY2xIrNsNnPEJsAMUexiGG7N8SWEMKOgFjGsAkQO7ohFkGMohiAGPsMsRkQyygWMYyAmHUM&#10;xADDEogVGLZnQ+wN/Qwxa/meuWFDDEDMKjGsBLHWYxOrDTHAMApirS0xBmI7tsNuAbECwwoQg88R&#10;IyD29iGCGNkSCxtiHMSsE0AMMGwXiFUoxkBsPS5fbw5hXgvDsBLFSgzrg9iGYhnDMoRxEOMoBhBm&#10;xx6EIYglCNsHYh0UKzDMKkFsGsWaEJYAjEUwzJqCMIsAGEYxzKIg5tUYtp47gtE4hHkcwmIEw7xi&#10;E+xaeQ/wq8Awco8gmEfxqxVDr1aAYRWEeQm51vsOXn4fXr/GwatXhV17KqBrNkeueD3OEay8dty6&#10;vrYF6MVCyMJ78bgjA6t4PK8EUtX1nTJ48uMLlnEIYq+Nrl9NBjt+xPPW65/vln/3VnBovebHveHv&#10;odQJCcQ0H9/wH4wrxUvfNpqTBr+u+HV+nghknRVDr14MvlgMwWIEwGKGXq0YhlkMwiyGYJgDWGz5&#10;cxwCMQphFmJYA8RGGHYLiEUUmwaxiGEdEEMMK0DMEQyb3Q4bgRhCGNsOOwJijmIExOiGWG87rIVi&#10;EcQQxY6CWIFiAxB7e/npFMRGG2KjxybOghjdEtsLYgnDAoj9yNNjf0OsB2J0S4yBWMCw4yBWb4hl&#10;EMvHwxtiy9+zPzKx3hKrQCyhWIVhrS0xBmKN7bANxeoNsQ3Dyg2xFcO83obYYRD7JdbydRs8MjGh&#10;GIOwa+PPEBtuieUNsYktsUkQq1DsAhtiFgOxCsbCZ4gRELsiWAFi1vI15xhmXTHMt8SWYxPCOIgV&#10;GEZBbEMxDmIlipUQ5iGI1dthFMS83RtiNYjda0MMIWy7NgBrwFgfw7zl+4OAmEUgzKIQZjl84XlR&#10;uSHmFZthVY5feF7GEcxy+MLzUMKvmOMYh7BYeg+BMM+gy4/DGHzFAoJZFYR5CbsKEGvm0OXneC+2&#10;vUaxa6YCumZz4MJznuOWn8f71xJmFdfx3N9DAtC6pRKv7gFirIBY9ywh1EtnWORHVu+1F8vwxY9Y&#10;fL31npl7sdbv97pa/m0rUIu9jvfxmp0r9UIJxDQf3/AflCvVLn3raG4Y9nV9/hyw8PyEGHj1YvDV&#10;igFYjABYzPGr1VkghgAWW/4ccxhmAYhZR0HM6qFYF8N2gliFYi0QYyjWADFEse52mNUBsV0bYqPt&#10;sBkQixjmIBYelzgEMbYh5hAWN8RWFCMYNg1igGKOYRHEdmNYAjHEsALEwpYYe1zi4UcmpsclFigG&#10;GIYgFlGswDDbEAMMuwXE2CMTM4wBhNWfIbZhmHUFMUCxwYbY0Ucmbp8hxkAsYRgFsYRhSwWGIYo9&#10;hMcltkCssSF2GogxGKMgFjCsDWLW8vULKBYwrL8hNgdiDMOeqg2x1qZYelxiALESxS7XdmBYE8XS&#10;Z4fR7bACxq4gFmBs+XpzCPMOPTKxhWEUxGBDjGKYNwNifj5AMUewBGF2pBhmDTDsdhAjGGalLTEP&#10;cYximDUHYt7y/TGHYhWExSYhzFuxK22MFRiWrw2+/DgDYZjBlx9JAcDaGObneC8V8KsXBTCM4RcG&#10;EPZ0uQKYX+O5X69o5TDm19NFAGtHsWumCrtmcvCK11uGWH70c7y+FnEL78dzfF/IQMuPJ2Zg5cdz&#10;I1jVvH9CjlF43rt3pwx3/Nhq9Lo1857TMsTBc7zGe34fr4/ef/0t/56tiODn8XWPvSf+2niu1Asl&#10;ENN8XFP/gFypudK3kObgsK/py0Zg60gMvEYx+GIx/GIRAIsZerEYhGGvAcQohlkDCPNeBYhFFNuJ&#10;YbeCWIFhMyBGNsROAbG9G2IMxBDGKhA7+ZGJBYqFDbE9IIYoVmDYUm87zIobYgzDvC6Ihe0wRLGM&#10;YbAlljFs4nGJPRDD7bAWirENsRaIVRg2C2KOYQBiGcMIiK0YNgNiCcPohtgJnyE2DWIJw3aBmNfZ&#10;EGuiWIVhO0AsoRjHsCuI9THM6oAY2Q4rMexGELsEDLNaELZi2Pa4xLcPvQ2xK4iVm2K3f4YYRTEA&#10;sQrFOhiWUWzw2MQSwrAEYQHDCghrgdiKYid9hlgBYzMgZtUgZvB1RxBbvkcIhlkExCwKYV4FYljE&#10;sN+7/JoEX81NMQ5iWA1hHkEwDECsjWMBwGIEvlgUwGIMwUhvV/Da8MsBLB73I5jH4StGkWtPBXTt&#10;qUawmEEWu1cWcCvHXu+8P2DWkQyl4vX5GVLh+TOUQKo4f8YyHi3hNXv9VefQ4+d47/PZ8u9aE8Ms&#10;e71VfH3m1yh1xwRimo9j+A/ElZovfStpDgx+DfFr+vwR0Lo1Bl69GHy1YviFEfhq5QDGYhCG7QEx&#10;CxEMW/4ccxhmjTDMwu2wDoy1MOxWEGtCGMOwG0GswLB7gZhvhjU2xDKGIYghhiGIRRTz7bC9G2I9&#10;DIsg1voMsRaG9UCswrDRIxM7IIabYRWKsc8QG4BYQrEKw4YgRjbEvD0gVqBYCWJXBAsg1ntk4m0g&#10;1toQ6zwyMYBYb0Nsw7DqM8SWv2++Ibah2Pa4RApiD+Hzw7wMYgHFDoNYwrAIYgHDeiC2YdgNW2IE&#10;w4otsQLDAMSaKDbx+WHFltgNIJYwrLshBpthFYoBho1BbMOwAGLW8vXmGGb1MKwHYgWEYQTEVgTD&#10;HMIuJYZxEHMIg3MAsSaKWQhiS4dBrNgK80oM2wtiCGFTIBYwzLs7hlkzEOYbYUv5GhGswrG9EGYR&#10;AMMSgCGCYdf7hl7L+XoPIQyuDbz82IkCGGbY5cdBEcN6ZRSLQEaxjMPXKIpdrRC28F58jYbAFa/7&#10;1cjl1yx8j5+TALDOyLGqdX48wyk890bXB0vYlIv32HvuXIFLS3ifvf7B5AAUr/0eXn+8Lf++VcjA&#10;3mfF1/HXKPVCCcQ0H/7wH4wrtb/0LaWZHPY1fNkMsfx4Ug5deN6LwReLARiL4BeG8NWKIZgXMWwE&#10;YghgseXPs3tDjEKYdyOGDUEsYtgLgBhFMQewWASxhGEViDmGsQ0xBmIJxXaB2AjDbt0Qa26HnbQh&#10;VmFYAjGKYQTFEMS6j0wcgFjxuMQSxKwpEMsY5iAWMIyBWMIw6wpiAcWmNsQIhq0gFjBsD4j1MKwH&#10;Yq0NsVNArMKw+Q0xDmElhrVA7IphNYgZhG0otoEYxbAJEBttiW0QljFs+fp9e67CMA9BrNoSe44N&#10;MUCxCsLq7bAKxKwLR7ECxDKK+SMTDcWuGPZ04Rti26MS50Cs+OywWRQzEAMU62+JbSC2Ht+Mt8P6&#10;KJZgbBbDig2x6/UYxGoUywiWN8Os20EMEay8Pgxiy/cHgTCPYJhFEcyjGLaFCFZAWAVgnsGXH3kc&#10;wyyCYDFAsQhj5bVDmBfuEQCzHLvwvJlhlx97GXTheSdDLz8aeK3nFYJhBlx4PleGrZkct/B8Vwhd&#10;8fqaQZYf/Xy7/nrx2vV1PyfoxTLAwvOT2tDq3gFenZ1BE56/ojIaLeF1fO2DzHAHzz/eln/LVkTw&#10;8/ha7xyP8VypF0wgpvnwp/6huFLHS99Wmsbg1wm/bi+b4ZUf7xCDr14MwGIMv1oRCMMQv1gMwiyG&#10;YRaDMA8BDFv+HLsxzKIQZiGGNUCswLDXAGJWxLABiDmGFSgWIcxyDJvZEGuBGGIYglhvQyyi2Fkg&#10;5ijmGMZALG6J7QWxhGFWhrDDIHbkM8Qe/vq1AsPIZ4jNgljrM8QoiKVj9RliaTusQjHAMPbIxIRh&#10;FMSqDbEIYV4XxK4o1gOx7nbYm8GGWMawDcXGj0ysUWwKxKw34ZGJDRBbH5eYH5nItsMAxartMACx&#10;tB22HgmGHd4Q49thy9cvYRjbDvMihhUg9suX1/dsiG0otoLYimIbhHEMmwAxwLAKxC6AYdY0iB3Z&#10;EFuPy9e8BWIJwTCGYDEAsTaG1SDm5zWIXY81hFmIYTWIURRzDCtA7Joh2LotdnlajmMQqx6V2EEx&#10;wy88b2KYBRtiDmLr9YWAGIEwK2CYtXxvEAizEMHgmiKYZ+jlR1q5JeY5knEU4wiGcQzDCIRZAcMc&#10;wMprgl+sAGFehV69EL16AXi1yttgK4ilTTC/5+d4zBlw+XFfFXy1ctiK19MZbuHRz8dxEDPYwqOf&#10;Y36fvEZg62iIVvH6nAyq8Nyv/fzOAU69RA5G8fqDyGAnXmPxffH1z0fLv3UFgsVar/l9f429R6k7&#10;JhDTfPhT/3BcqeOlbytNY9jX7GUjgHV2DL1YDL5aMfhqRRDMcvDqxSDMYxhmMQjzIoRZy5+lwDDv&#10;PcMway+IEQzzeiAWMeyuIGYQdgOI5e2wM0AMUawFYgHDpkDMMSyCGKLYLIiNtsMihmUQSxi2A8Q+&#10;nXpcYgIxRLEjIJY3wxobYohhFYglDOuBWIFiLRBrYVi9HXbFsN6GWEIxCmJhS6z52WHW5e/OEIbt&#10;2RDbQAxQzEGs8cjEejvsimHlhhjbDgMQ62yIVRBmtT5D7AiIPdYbYiWKlSBWbYkBiBUoRkEsYFgb&#10;xKzla7gTxADDxo9M/I7l18yDWBfDAMRqFFtiGGZdOIhVGJZBbEMxDmIlhgUQW77eHMOs62YYbInB&#10;VlgFY4ZgkCPY7IZYUQVirccleoBhft3CMAQxx7DUke0wimIFhm3nDmJDDLMSgDmK+ZGCGEExgmHW&#10;8r0RICyGMAYgRnHM0MuPVQMIoxjmcQjzOIJhBMM8wK8rgEUQixhGcIxAGIsiGIshGAvwi0GY34/3&#10;1hzA8DznyIXn/QrwWmL3co5Y8Xo6RK543a6NWniPvT4IUYvd25mDVby+TwStzszgCc9fOEej3n0/&#10;fxVtSFPeY0fMf82oPe+N3fJr79fy712FDXi/9R6lXjiBmOb1jP1wO53umvoH5ErdVvrW0izDvj5W&#10;77XnjyDWGTH06sXgK8bAqxeBMM/RqxVDMOxWCLOWP8c8hFmAYRbFMAtBrANjve0w6yiIIYZREGMo&#10;xkAsYNg9QKzCsBaIIYrdG8QShlEQcww7BGIJxSiGJQgLIGZ9iiiGIFagWACxAsUuP32tAjGyHZZh&#10;bGI77NQNsfC4xAkQ2zAMQOwd2RADFPtmBLFiO2wHiB3bEIPtMC9+hljEsArFAMSsx8GGWAfEmhti&#10;XRCDRyVmDJt7XGINYg0Umwaxb13u90Fsw7AbQKyFYdMgFjDs4IZYDWKdLbFLjWEVimUI20CMY1gP&#10;xLyZRyaW22EVhhEUcwzrg9i1NohtGNZHMQcxCDbEKhjDDbGltwBiFYxNgJhVg5jlKLaBGG8MYltj&#10;DPPOADEKYTEKYlaNYlYfwywOYR5HMIsAWAzwawMwFiJYvF4iAOZR9OrF8CuWACxWwdcSvla8p4Kw&#10;eQBjFeg1qkKuPXHw2lMfvRDH4mskgys/HsyBqnV+e45U8Ty+fscCQr1EBRql2P3We188jkD8vZa/&#10;hu/z84+/5d+9CsDitVKvJIGY5vWM/WA7nU5N/UNxpc7Jv7/Wb7TB4K/5GMf/+73+CGjdEgOvVgZd&#10;fhzF0CtG8KuVwVcrhmBexDCPYZiVAQzOseXPcj8QIxBmFdthkyg2C2KIYlMYZhDmTYKYY9gUiFkR&#10;wxKINR+Z2MIwBLGEYgWGWXtAzDGMgFiFYb0NMT+2QGxFsd52GAexT+OGGKJY3BBDDMsgFjBsekMs&#10;PDJxBsQShHnt7bAWiB3dEIPtMAZiCcM2EEubYbghxrbEjoNYwjBAsb0gxjfErhhWoFgTxMrHJZYg&#10;9vOutT4/LD0yMWPYThDD2tthgGEIYo5hAcQyhu0EsQ3FCIa1QKz7+WHwuMQGiL19iI9MJCB2mfz8&#10;sDNAzIoYhsF2WIFiDRALEGYtX2+OYRYFMYAximGGYMuxQLAmhpENscZ2WB/ErEkMIyC2Nr0hZjUg&#10;rMAwaxbErBGIEQhbW14jGGYREMOW75U5ELMohFkUwryAYFPbYZbjV7webYcRAIsFCGuh2NN6dADD&#10;c8CweB2i+MViAIYl4GIhgPn1Cl3rfUCwXSDWur8hWOu8GYWuPXHo8nzTq3V/K+DWMPLrALbOqsSq&#10;DcfYa3M5TPl56/WTAoRaY/divV9/QoZBfvTwtXg/3nsVOfawe34fX8fXPp6Wf89WRGi95scj3fJr&#10;lbohgZjm5cd+mI3H0eD7lbpn6zfcxOx9/4c0+N/Nz19XBLNuzXDLjzMx+Gpl4OVHFkGvXgZfrRiE&#10;ebMQ5jl8tVr+LLswjCIYNgFi1gjEEMMKEGMYZhEQm0KxSQyzDoFY3A5LEEY3xM4EMcewvSCWUIyC&#10;WG9DrIVhU49LnASx3nYY3RDrgVjYEBuCGKBYtR1mbdthVntDLGEYBbGwIZYxLIEY3RIDEMufITax&#10;HeZlCOuBWECxEsOuIGZVIDbYEKsemTgJYuNHJh4EsYdfuB4LDOuBWOORiVcMq7fEpkEMMKwNYuNH&#10;Jl4xrNgQW75+g88Q64LY+HGJ1xDF2IbYMRArUWwDsQxh3qWEMIyD2IZiHMQcxX798mscwm4AMYZh&#10;iGJsKwwjIJZhDDFsxbEDIPZQg1gXxdJ22DyIDTbDMoqVGNYHsYBhCcSKzbDqUYlwTTDMIxBmLd8n&#10;BMMsgmEeBTGLYphFNsMihlX3OISNMcwiAMZKCBZxbMvxK0CY5+iF5ySKXzEGYKyAXvG8PKaNMMyQ&#10;y49FDL74axS69ubAhefDELni9ZbBlR/9/HodYYsg154Asm7NcMqPXuv+/gCc6L07lMAp17uPxxPL&#10;OLQU78XXY+zX4/Wz5NiD53jP7/s5vg/PW7Ff92G0/JuWAQvv4f14vqejv25Pz/GfoT6IBGKalx/8&#10;4Xa61Rx8r1LPWfoWpIPvGb33Qxv874P/HV++gFhnx+CLFcGrFwMwFoGvmKNXLwZh2BkgtvxZ8maY&#10;lwEsBiBmUQizEMNmQewMDLNmQQwxzEEMMayDYg5iiGJdEHMMIyBWYdgMiCGGMRDbsx12C4g5hiGK&#10;IYghik1/fhjA2C4QIxti+XGJCcWOgJhj2Apij+WGGEWxK4gVEOYYdhTEOhtiFYZZeUOsBrESxVrb&#10;YS0QAwwrQewKYd4uEPPtsDezIHZFsfy4xHJDbPl7dgybALHe4xIBxN4+/MLl/Y5hG4i9e0wQtoLY&#10;HIadvyH2i9cohlmdzw9rgljCsBaIFdthFMW+c41tiK0otkKYN4FhAcSqDbEWil3q7bAKwzKENUCs&#10;QLHjG2LWFcUSjBmGtWDMMCyB2NsWiBUYdgUxg68MYnfaEOuCWOoIhhUgVmyGWbMYZtUYFjfENiBD&#10;FLMMy6YQzFq+NwiCYQ0I82MVhTCMoFgGr6UCxEoAi3EEwwh+YQnAIoj5dQVfLAJfrSiAYQy+eiUE&#10;8xC88F58LQMXnucYgOF5WQVcMxli4blf+3kzxy48n6sEMQcwBmJ+3FHCrLNywMLz3r35Ekatxes7&#10;lQAq17p/5xx82L0PJsSgeA/f5/fxvNfMe153y79zKyrMnM/mv/eRX6vUgQRimpeZ+MPtdHuICf46&#10;/lqlnqP1G7AzR37NhzDsv9friCDWmTH8asXwqxUDsBgBMJahVy+GYNgZIOYtf54MYXheNQNi1gSI&#10;7dkOyxjWQzHAsC6IRQybBDGEsEMg5hh2K4iRDbEmiu3ZEAsYNnxkYsSwuCU2uyFWodjZILZjQyyj&#10;WNoOG22IFSBWfn6YdQzEEopVIFY/LtHasyFGQcxRbC+IbY9MjBgGj01MGLahWAPEyIZYxrARiNEt&#10;sYRhR0AsoVixHWYFEMvbYU0QSxh2C4i1UGxyQ+xtA8Ty4xK9BorV22FhQ4yC2DUGYk9vwoZYemxi&#10;DWIBxU4EsT6K3fORibAlBhA2ArHmllgAsTaGcRCzmhCG7cAwuh1GUWwPiFmzKDYGsa0AYgHDsN0g&#10;FiAMoxhmUQTztq2wAsQygMUMvvzIc/zC8y2CYKSIYRuI4YYYA7J0j+AXiyIYi+FXDJDL8Qvz+/6e&#10;XMauURzAYgZZftxdBV6zRfBi9645dtX3EbUcxDx8bZBDVry+sRqzzsxQKh5PzMAJz184hyF2P77O&#10;ji+agUzrvr/GzrG99z+sln/bCrzC++w1v4+vx3tKvUACMc3zDv/Bdll6azHsfUo9Z+lbsRr2XlZ6&#10;+wc37L/L64gg1lkx9GIx8BrFAAwj8BVz8GrF8AtDCJsBsfcEwLzlz3NoQ4wiGDYAsQLDJkCsQrEd&#10;IFZgWA/EJh6ZOMSwGRBLGDYEMUSxFoYlEKMY1toQ2wFiJYrBdlgLxNh2WEYxwDA/MggDDLM+XUEM&#10;UGwGxOJ2GIJYxrDehhgDsbAh1nlkYrEdhigWQayFYbs2xOZA7IpgOzBsHsSuKFZhWACx1obYimKO&#10;YS0QyygWH5dYYZi1/H3XIFZgWOuRiQnD1q0wimEtEKsfmbhrQ+zyi9amNsQyhiGI1Ri21tkQG4GY&#10;QVhGsYBhGcUIhMUNsXePAGL5UYnlhhjfFJsEsYRhBYhdAMOsFoYVIHaFsPaGWECxS8Ywa/l6cwyz&#10;doEYopgVUayAsOMgVmJYA8UAwxzEKhg7BGI1imUQcxTLOFZi2C4QW0IEO4piu0HMIhhmIYLla4pg&#10;XrkVFs/HMBa73q8RzDPsitd1jl5PF4ZhgF7VOUTwK2bQFa+rMnbBOcvQy48hhzC8rjLw8mMs3+cA&#10;1uzhOVGsxK0jcQDDe5i/HiKQdTQEK7zHXr89x6t43Wv2fanLj2xHP8fXRs2+b6IVflLxunXvVYaw&#10;E++Nrtl99joWXx+9/3W2/Nu3ggN7zfLXlXrhBGKa+w3/IfZc6bdYh72u1HPl34PrNyOZ+H5WeusH&#10;N+y/y8tF4OrsGHr1YuDVyrDLj70IgMUcvloxBMPuCWLvGYR5MyCGEHYiiBUYtgPEKgxjIOYYNgCx&#10;CGFTIOYYNrshhhiGIOYoRjBsajsMUQwxjIEYYNhpIIYbYrgZVqBYDWKfRgxDEEMI81ogZhBGUWzP&#10;IxNhO4yiWLkh1sYwQLFnBLESxQKIFSg2CWIbhnVADFDsCmIBxXxDrAdixXZY2BArQWz5O24/LnFD&#10;sQGGJRArUKwFYiuEeSWIXVGs3hKjINbaEGMgtmNDjIDY8vWDxyVObIe9IxtifRCz+CMTVxArUKz1&#10;yEQAMcCwEsTK7bACxS4cwyoQK7bDShjrYphthu0GsYRhBMQKDCMgVmyGdVBsxbCbQMwyDEtHgLBm&#10;gGFYH8MsAmK+EYYwliHses4hzAsgFrbDShAzBAMUm4MwbPkemYcwCzGsimKYV6JYhDEOYX6sM+jy&#10;YzsOYWuwEYZtIOYRBPMAuVgIXq37axm74HwUwJfjF57nInpNRdCrqH4PA6/WfQ5de+LQNdMVtPDz&#10;xa7XG3btwLB47ffwekcGT3h+TgZRfnzGDKTi9Ssoo1CK3XuVOeLg+d5mf+0t/xkv2/Jv3goM8Tre&#10;b70W72Gj15W6IYGY5j7Df6A9X/pthGHq1Za+RXeBWLx+7YP/HV4+AlhnxsBrpghfvRiAxQiAYY5e&#10;vRiCYXswzIoIhi1/pgLErBW/OhhmUQzzBhhm7cGwCsQGGOabYUMQQwiLGNYBsYhiTQyzGIj1NsRa&#10;GOYgFlHsVhBzDOuCWHhUIgMxR7GbQAxQbGY7jKFYBWJhO6wAsctfl6tQjG2IERArtsOWEoZZBYZV&#10;IBY3xBzFehjGQAwgzIufIUYxLB0dwxiIZQyzAoaV22FXECtRrAVigGEMxBKGtUEMNsR2gli1IdZ5&#10;XOIMiK0o1sEwa3pDbGnFsLNBbCmAmLV8rTrbYQnFHMSKEMM8AmIlhrVAzDDseuyCWHNDrPO4ROsC&#10;KGYxECMo1t4O21AMHpVoLV9nDmFWtR3m5yMQs82w5VhhGAUxwDAKYhuK1QDG6m+JVRi2G8RKDMsg&#10;FssgZsfr+RSEYQHErucJwToY5hEI85bvkZNAjCKYtUFYxq8AYut9wy9/rYKxdhzCLIJgWBfBvD+w&#10;vPd6pAFyjTLs8mM3hl8xgLAIYOxeBV6t+ytu+XEcxa5RFLiOZsjlR0Qv9phERC5EL7yPsXudDLLw&#10;/ECOWHh+vwCr6L0bcoBq3fNzdn2nMix9qG2QU97rvR7vfxwt/6atiMDuYaPXrd5rSj1jAjHNecN/&#10;iH289NsKxdSrK31rrsNe7xV/zfqbvNLBP+fLRfDq7Bh0zcTQi8XgC3PwwvNGBl69GIDF9mCYxSDM&#10;W/5MfQjDZjDM2gtiBMWaGLYTxCiKtbbDIoq9FhBzCIsg1sOwvSDW3Q4bgJhvhx0BMYZhsxtiEcQc&#10;w0YghtthzQ0xBmLwyMTq88P2glhCsRaIOYpFDKMbYgHEVgwbfYZY2A67DcTYZ4iVGPZiIJZQbMOw&#10;EsV6IJYxrAFi7x5xQyxCmD0uMT0yETCsB2K3PTIxgNjDt60RDLv22NkQiyBmW2F+TCA22hBjGJZB&#10;zLfD0ueHtUHMmgOxCsOsy14Q2x6ZmLfECIiFzw6zlq85xzCrBrESwyiIpcck0u2wBog5ivHHJs5s&#10;hwGCEQirMCyCWECxDGIVihmA1ShWQxhr3+MSLdwMQxyrUIzAGEEwa/neIBBmEQSL7QMxq4FiiGCx&#10;mzDMIxDmBRBjMHa9RyAsFvArRuGLxfArBhCG8EURDM+nMujyYz+KXTM5ZuH5rkro2tsGXYhhXgKt&#10;IrwP70PM8tfj+WSGUfF8Q6ozgcyBCs/vVESp0et3rAAiaOZ1dv9Z2jDnGt7D97Te//lt+XcvQ0Pv&#10;NXwPO2818x6ldiYQ05wz9oNrP57R+psuw15T6qU783tz/UZfBs9fw8Q/58tFAOvMGHSNYujVKwJY&#10;L4JgGOIXiwEYhhj26kAMIewGDNsNYoBhQxCbxbAOiDUx7FYQYxgWUSxgWBfEEMUYhg1ArHhUYg/E&#10;EMWaIJYwLKJYAWIJxRKGeZ8OH5kYQCxj2I0g5hCWQQw2wxzFDoFY2g7z9oBYhWHhkYmffCFth9Ug&#10;doUw3BIDEMsYBiBWoNjEZ4iNQOzdY/24xJtAzD9D7DGj2PJ37RjW2xIbPDLxIWyHeQHEep8ftqHY&#10;tiFWQhhgWPr8sAxijmKAYbtBDGCMoNjyNRw/MrHaEoNHJva2w+JniFUglrfEWp8d1sawEsQSiu3Y&#10;DqtADDbDEMJ6IEa2xJavNccwawRiBYQ9wKMSvYhiFYZtIIYwtg/EAoZ5LQjzEMKWY4FgWAFiXgPE&#10;GhDmGX5xGCMglgCshLAGhlkBxLxdKGYRBMPzKgphXgliXolfre6AYZZhWDpGBCvvGXr5MUTwi0Xx&#10;i5XRC85ZGcMCgrWq4KuVgxeej6vQazYKXq04cM22YVYELjzG++w8XSfAyq/5Nd6P9yaqEevMAkrd&#10;uwROL11Go9TsvVcRgk68bt2b6eive90t/9ZlZMDr2dfi+1r3eveVOpBATHPb2A+s/aiUuq31f1TL&#10;xPP4+nMM/ue+TASv7hEDr1aGW37cE4OvGMEvFuIXxvCLtRfEEL9iy58nY5iV4YuVMMwbghiBMG+E&#10;YVYTxCKGBRDrYlgEMYSxiGFng5hjGIBYgWERxW4FMdwMG4GYY9geEEMMQxBDFGPbYYhhBYrV22HW&#10;pxHDZkCMbYghiiGIUQyDDbECxMKGWMQw+PwwK4OYo1jcDssg1vnssIxi9XaYVYOYPy7xKIgBhhUg&#10;FjBsg7C9G2KDzxBjIFagGAGxbUPMWv6uw5YYw7AUBTG2IXYCiNUbYuV2WG9DLGNYAWKIYQ0QW9pA&#10;LKPY8nVKGNYAsQLCCgybATGr/gyxDGErhu14ZGILwx62xyVWKHaZwLAKxEoU62HYBmJ7UAxArIdi&#10;DmPpkYl0W6yBYe1HJpYgNoVivc0wz0HMUSxshq3XExjm1Si2QRiDsSGIWRWIGX5FFEvXBMOsXSAG&#10;EMaiGIbnVSWCFRgWUSxfG3y1UczQy4+8AGCshF8IYDWGWX6N9+ZArEKvVhm74LxXQjFWF8XwvIqD&#10;VyuHrdY5jWLXnjh4zbah1lZ9PyHXKIes1vmBDK78GGvd35eDFZ6fnEFUPGLs3jPkyOTn8R5ev/o4&#10;CKlry795K1ix7LVeM+9R6uQEYpr+2A+m02n+ATme9+4ppfaH/1vyczvGwfccnfh7xPOXi8DV2Tly&#10;4fkohl29GHyxCHzFDL1mYgjm7cUwy/GLtfy5ztsOsz40EOtthwUQcww7c0Ps2UDMMSyCmG+H7d0Q&#10;MwBDFGMYVoDY906AGKBYBWK9DbH02WG7H5nY2w5LIIYYtoJY2A4rUOzhZ621MIyBWLEZBihWYVhv&#10;Q8wgbABiT5fwGWKAYlMbYt3tsA3DrF0g1tkQ4xgWQGxFsQLDrOXvO0FYhWHl4xKfHtsbYm0MCyDW&#10;e2Ti4z4QK7bDWiAG22GGYBuKEQxrPzZx+To1MCyBWIFiAcNmNsRKDLuCWEaxqUcmjrbD0uMSUwWG&#10;WZeAYem8D2IJwrAGiD1d5h+ZaE1jmAGYBxBm1+0tsYBhh0HMq1FsiGEOYsuxAjE7n0CxjGFYhWIt&#10;DGuAWIVhHmJYikCYRTDMWr4/CIZZBMGsAsFiBl9+rDDMj3UFhlXVEOYZevmRRwAMCxiG5xt8EQTD&#10;CIBhhlt43oyBVy+CYFiBYPG8ALAYh69eiF3xmkaRa6n3WhXHrlGGVU8XhC8WgFe39F7ArFtztMLz&#10;c0pQVdS6f6cSOL1Ejkjx+oMOkQev42uj+x9Xy793FTb4/dbrSr2CBGKa9tgPpv3YavS6Umq+1v+e&#10;/D6+buc28bo38del0+r3fvkcrvD85By58HwUQ69WDL5aEQBjIXzFGIBhEcNGIBbxK7b8eea2w2Ar&#10;zKIQZiGGNUBsBsK8jwLEGIYBiFEUiyDmEIYYBiBGMWwGxBDDZkHMt8O8IyBGIWy0IQYgVm2GAYpV&#10;GJZArNoMOwHEis2wO4FYgWEtEIsbYuSRiRWIpe2w0YZY3g6b3BCrMAxAbMMwsiHmGLYXxLobYhMg&#10;ZuFjE99sj0u0OIaNQSxvhjmIAYZREPPtMIQwwDAOYhPbYQWGbdthxeMSGxtibRC7olgbxOrNMKwA&#10;sYRhbRBLxwGIvd3xyMQ2iMFm2NJ6XmBYCWIrik2CWLkdls5bIIYoBiDWxrANxDKKVRjmbRDWBrEa&#10;w3ahWACxWQyjIJa3xKyDILZkAFZuh3lwTSDM24VhFsEwq0Iwz/ELz3MNBFshzI/7MMziCIYRBMMA&#10;xLAaxAKCYYZdfiQZduF5NwZfmIMXnocMvPxYQJgVr2kOXa3zugq8RlHgSo1eX+PYFTOwitfeFcUQ&#10;tjC/f6AAXFWN9xhO4TnG7u3LQCpeP0OGT/H6hTIMitcfZByBymbf9+G3/NuWt8Ds3GPX7H2x0euj&#10;Zv4zlGokENO0p/4htVLqQ83/N73+j3uZ+PrrKuDVWUXgYvd6MfhqxeArRtCLZeDViwEYaw+IWRHB&#10;sOXPNbcddgTECIZZR0BsiGEWgbAhhh0EsWkM8xrbYV0MixtisyBmHQExxzAAsQ3DyIYYYlgLxBzD&#10;MoqRDbEjIFahGNkQa4FYAWM9EGOPS3yzPS7Rqh6Z2HlcolVgGIJYwLD42MQhiLU2xBKGnQZisCXG&#10;PjusBLGEYhPbYQWIJQyrUCxgWAfElr9vwLAEYiWGbSBmCFZ9jhj7DDGCYVMbYt3tsIkNMQZiGcV+&#10;8VoTxKrtsIxiy9ev8/lhqYxhDRDLKFaBWIli7x5LFNsw7CQQWzGMgJh12QdiuBmWrysQ+/XLr/sN&#10;6zmAmLV83Xsg5ig2AWKwFeYw1sawWRArN8OmQCyg2AyIvQ2PTGyDmNUBMUOwAsVqDCthjGAYbIbV&#10;W2IBxDooRkDMWr4/CIZZBMOsCsKwCsK8GsLyOYUwjGOYxREsRiDMa2CYHyv8qlreY9jl1wm+MApf&#10;rSKAxQJ+YQhg13t2JACG1+z1IgMvP9YZXsXr6Sh0jSrBq32f5+B1vUb42oNg8F4DLLyXQKs4x1r3&#10;lxyr4rXfw+tzAqiqrm/M0AnPXzjHpNZ5q/jrXyQDFjz34jWL/bqPu+XfuiaG4b1WrffO/Po9/zlK&#10;kQRimvbwH1QrpdS9C5B1Rgy4ZmPgNYoBGEbgi2XgNYrhF2sPiDl8sZY/1yEMs4YY1kGxGRBrboa1&#10;QOyM7bCzQAxRjG2HtSDMYyDGNsQShp22IdYFMYJhDmIIYRHEIoodALFPI4Q5hjEQcwwrQKz1uMQE&#10;YohhBYgRFEMMa4HYGRtiDmFsQwwwrAQxwLAGiG0YthfEDMLIIxP7INbaECs3w1YMe3Pj54c97t0Q&#10;a2yHWb4hho9NLDCsRLENw8iG2Ox2WMKwDGJTGMZALKAYBbHJDTEEMYJhM49LLDfFYDus+gyxFoil&#10;AMNKEEso9nDD54cVIFajGAcx3w7DRyau58vXvQdigGEAYhWGOYJZbDusCWMJxCKEZSAbPSoxQJjd&#10;AwxrgphlGJYelxg/Q6wNYiWGVSDWwDBvgzDEsABjAcG2c4JhDRAjEOYt3x/zGOZRDLMohlnldhi2&#10;olcXxjiGWRzAMIJgngGYH6ErhGEIYJ0IhmEGXn4cxjAsRjAMr/F+Bi48x3v5vsEWvr5hVyuKXaMK&#10;5NpTjVyjHMGw7b5h1kklyMqxe4MMpuL1fXK8wvM7lVCpOO/du3MZiT60DFta11eIacfeN/trX3/L&#10;v3EFLLB7ezvj91BqZwIxTXv4D6qVUuqeEcw6IwZdszHwYhl04Xkvgl+s9wTAMAZfrIhhPRBjCOYt&#10;f6aMYVbGL9bJGObH00Csg2FdEIsYxkAsQFgEsS6GIYg5hp0FYi0M8xiIIYpFECMYRkEsYlhvQ6yA&#10;sMfy88N2gJiVIQwx7OiGWMawIxtiAcQKDBuAWAFhCcPohpjV2hC7/Oz2htgBEHMIKzAMQKzYDAsg&#10;9u6x3hCrtsMqDDsIYhnDAoh5AcPerRiWQCxhGAOxTyKGeWxDrIAxth1GQIxsh5UgllAsYVgFYgBj&#10;BYhlFBuAWEKxIyD2tvu4xF++/JoEYo8cxVog1toQc/zaztN2WMCwGsQaKHYBELN6KAYg5gjGt8MC&#10;iJWfIWYtX3MOYlaxJdbdDgMUa4FYhWEAYoc/PyyC2NIshnkMw5ogZnUwrAFiJYR5gGBYArEIYxWE&#10;NTDMmoYwzPDLjzMYZlEMswDAYEMMr/dimMURDDP88mMjx7BL3A5bznsoFsBrFIUvr4CudB3vYwZf&#10;fmxUYZjFQKx5nwMYi6LXKApeMzH4at2v22DMIAuPGL4Wz1npdcCso9V4dVaAVMPrG3OAap2/UAZA&#10;eM6uX12GPq37ezryaz7cln/3KnCIr/k5+zXxffF1pe6QQEzTHv7DaqWUumcEs26JAddsiF0zMfhq&#10;RfArZuDVi8EX6zVgmHUriBURDLOaGHYmiEUUixh2K4jhdhiiWA/EEMN6INZ7XKLV2xBzDNsFYgnF&#10;EMQQxSKGxe2wvSBWYFj47LAKxADDKIiFDbEeiMXtsALD7HGJ4ZGJsxh2LWyHJRRrYZiDGG6HjTDM&#10;QYx8ftgVwQKI0Q2xiGEIYoBiG4YNNsQqEAMUcxC7zIIYeVxi3hTD7bC0GQYbYhuGlRtiFMQShlk1&#10;hrVAbMOwDcUSiAUUa4FY8bhE2A5rg9i3Lq91MGyJYJi1fA2/fS1C2Fr8/DBEsYfroxL7j0v8juV9&#10;DmEBw4oNsYntsPC4RApibEPMutQgVmFYADGDsGJLrIFhK4htm2HW8vXmEOax7TCKYg/lhpgBWIFi&#10;DQgrQKxCsRGGeQZh6QgYNo1itiWWqjCsgrHRdpgB2Feh20FsRbFLA8SsORDzlu8RAmHWaRhmbSAW&#10;oyCWrw2+/P4eDHPwwnOSY1inDcQijCUsI/gVK/CrV4SvXgTBvIxhLAev1vmKXH7u1/0oeI2qoGs2&#10;gy0/evG6XQleeI7HeN7IIQvPe/d2VGLWGQFYPWcJnIpz1uj1O2dg5EcvXr+qHH9G9+M5vo7XH0/L&#10;v3kVNvh9fL31XlZ8r13v+fVKTSQQ07SH/7BaKaXuGUGtIzHgmolB10wMvVgEvlq9JwiGMfxi7QEx&#10;CxEMW/5MBYhZGcAGGGZNg5jVAjGCYNjdQAwxLKJYB8QQxRzDKIg5hlkMwwDEKIpFCEMQcwibxbCj&#10;IJZQrNwO82NCMdwMiyCGKJYx7NiG2Ketzw7LGNbYDssgljDsKIgVj0t0EAMUiyCWMMwagxjbEAsY&#10;xkAMUKwJYiuKwXYYRTHAsLgZhmUQg+0wa/sMsQ3DLIZhN2+IZRQjIFZuh1lpQ2zDMApiDz9/rcKw&#10;ye2wDGIZxRiI1VtiFYYhiL0J22EtEMuPTByAGP/8MGv5Gg4+Q6wFYmtzj0yMIPaEj0r04xDFNhCr&#10;IAw+Q2zt0tgQg+0wimItECswjIGYYdgciBXbYXtAzDplQ6xGsRrGYDOMgBiFMCtsiHVRbARiBYBZ&#10;iGK9LTEDsABjDmDpUYnbNSJYwDECYhbBMGv5Pgkg5gUM8yiGWRTCvBrAmhhGKzHMqyEsRhDMq9Cr&#10;bNsOsyKEwZEAWIziF4vBV6tJBLu+vpwbboXXMnoV1xy9RlH0GlVA10wcuWIbdl1j77G29zhyxetG&#10;hlbxHI/xfJCB1duH+p4Xr48FSFVdn5whE7u3pyO/plEGoRTej+9h73811fhTvobvZffx1324Lf+e&#10;VZjA3mf5a/ge/HWtRu/b83t5e9+vPncJxDTt4T+sVkqpszPEwvMbY9C1JwZevRh89SL4FXtv4JWO&#10;rRh+YQzCsFkIs5Y/S4Vh1vt7gFjAsFNAbCeGWRTEcDOsBWIDDLsVxJoYFlGMbYclFLsJxBzDGhti&#10;JYgBhs2CmG+HxQ0xh7AKxFoYdgKIOYYVINbDsBaIwXZYBWIlihUYVn12WAKx6nGJAcOmNsQAxRzD&#10;9oCYlUEsoFixIRZAbHtk4sHtsD0g1tsQIyDW//ywBGItFBuCWNgQa2yJFRjWBLGEYmxDrAVigGHl&#10;4xIDhlEQC9thLQyzbgSxDcW27bACxYYgZo9MTFEQCxgGG2Lr+SWAmB8HIJY3wyiIXVEsQJi1fL05&#10;hHmtxyWeB2K9DbERhCGIwfmNIJYxjIJYiWFegWF5S6yOg1ioQDB/VOK+7TBvF4ZZp2GYVW6FFRjW&#10;BTEOYR5HMIxAmAcgFlGsvEYIC/cIfmEUvXqt0AXnrSoIK6+3+3YO8IX4Fe/nOHiNouA1E4JXvK5y&#10;zMJznuMWf80wC/ErQhje93shgys8H9V5X41Xz5FjFZ6fnGGTH19BCEXsmr3vxXPcGV1j/lrr9Y+j&#10;5d+1DFPxvr8W34P3W41eV+pOCcQ07Sl/YK2UUveKoNYtMeSaiWHXTAy9WgX4ir0n8MViABZjCObt&#10;wTBr+bONIcwjGGZNYZh1AMO6m2FWBDFAMYZh1q0g5hh2GMQQw3ogFlGstR2WMKy5JdbDMAexAYZR&#10;EHMMYyiGEBYxLIJYhLEIYtXjEnsg1sCwKRBbcgyjKMYemQgY9snlZ24Q1sEwL2LYaSAG22He8PPD&#10;AMSGnx9mBQzbtsNaj0zcCWLkkYn1dtgGYiuGeTWKzW2IpcclUhBLKFaDmEHY9VhvhwUQe+QgtqFY&#10;2g6LIHbWdlgFYvlxidbydexsiPUemYgYdlcQSyUM4xtiJYzl7TDrEkAMamHYtdnHJSKIrefL15xj&#10;mHUIxC77Pj/MIazeEpsFMShgWBPEEMMAxBzC8vkAxLbHJH6VdBzE1u2wdF7CGAExb4xh1vI9QiDM&#10;2wNi3gSEeRWIURgz+PLjiRhmAYRFEPO2+45ijQiGsQr8ijH4agUAxrpCWNgac/Bq3fNzgl2tKtya&#10;yTArXk/nqIXnPEcufm6QdT0+Xa6vlSXoauWYxe75fbzu5EAVr++TY1Xr/A4BNL1EhkJ+9PA+vu/V&#10;5IDDXvPi6xv6tO/h9Yff8m9bxq547td4P76+p6O/TqkdCcQ07eE/uFZKqTMjoHU0hlyzMeiajcFX&#10;K4Jg2HuCXywGYBhDMG8vhlnLn60CMT9W3QPDJkGsiWIExBiCeQWG3QhiQwxrgZijWIKwJohFCMPt&#10;sL0YhigWMSyCmKMYxbAJEMPNMIZi7JGJ1YZYuR3mfRpBzDGMgZijWPzssIhiuCFGISxh2G4Q+77i&#10;kYlWxrBqQ+yGxyUmFKu2w6y8HTYDYo/hs8Na22FW2BArQayxHQYgVqJYCWIrhu38DLGMYY83bIix&#10;xyU6iD30Pj+sBWJlfQyD7TAEMXxkIoBYgWIAYuWGWECxh29b20Cs3BDLGNbaEnMQKzbDlh6uINb/&#10;DDF8ZGIDxKYel7gEIFajWLklVoCYdRlg2Gkg1t8S2zCsjWIFiDmKGYilYx/Ftu2wFcMyhGF7UKze&#10;DpsCMbYZRjGsBjHv6ZJQrACyGsSsGRCLbSDmKEaALIBYA8WW7xECYRbBMI9CmFeBWBvFCgxr1gYx&#10;i0OYRQAslkCsVcSxEsHCNcEvj+JXqwxecN4q4Bde4702fEH0vqGXH3mOWng+VQVde+MINqoGr4hg&#10;eO33SIZX8drv4TleT1YC1rXW/f1FsGL3Tg7Q6bXlcDS6ftEccmbuxdfj++J9f43d/3Bb/r3LyBDv&#10;47Xfmw3fv/fXKjWRQEzTHv7Da6WUujUDLDw/KQZdMzHkmomBVy8CYNh7Al8sBmAYQzDsLBCrIhDm&#10;TYFYwDBvBGKIYRTECIatNbbDmhgWQSxCGGDYLhDrYdgeEIvbYXtAzEIMQxBzDEMQG26HNUCMbYcx&#10;DBtth0UQoxhGQKz3uEQGYnRDLDwyMcNYwjAEsfjZYVaBYUstDGuB2Iphgw2xAsSWYDvMoiC2YhiA&#10;2NPl51AQcwxrodgciG2bYR4DMbohhtthDmKAYTWIbY9LzChWg9jy920YVoJYiWEJxNKG2H4Q2/n5&#10;YYBhIxBbUWwEYgWK/eK13oYY3RJ7HD8usdgQK1Bs9LjE71h+zXctx3pL7Am3w1YU2wdiFMPYdph1&#10;mdwQIyh2HxBLnx2G9UAMUSyCWIFhBMSK7TAOYk0Iw/MZFEMQSyh2FMQygBWbYhzBjoBYjV9+3QYx&#10;AmHW8v1BIMwjEObNQxjGUczbux3m3YxhcF4DmAfwVZReN/iy6wBhWAVfsQq7yL3YCMEwR654jtdr&#10;Eb3YvTIKXqMocs3kuIXndYZZrfMSu/A63ovnKYMrPD8pwyk/evH123OoYvfuWAKmlyyj0I6O/rq7&#10;ZIAzusZ6r2Gj119fy79rKyD0zv3az+Pr7FypF04gpmlP+QNspZS6JQJYZ8WQa08Mu2Zi6NWLIJj3&#10;nsAXiwEYxgAsdiuGWRnBJkBsCsMsgmHWHhCrMKwFYkcelxhBLKIYwbCbQSxgWAViDMNu3RBjj0t0&#10;GDsCYohit4BYAWEzj0sMIJYx7BYQIxjWAzG2IXYriLU2xBzD2IbYvUCsuyFmGDYBYr0NsS6I+WYY&#10;gFiGMLIdljFsfVxigWHW8vedIAy2w0oUO/D5YRZgWAliNYZZDMRKDAMQW8qfH+aPTZzAMIOw7ueI&#10;8UcmLl/D9BliDMNSGcMKEPsVazMgxjbEnvJmmDcAsYft88PWHhHFOiB2AQyzAohVKFaA2HhD7Iph&#10;2PgzxJ4ugGIAYRTEDMK8HSDmj0zsgVgJYK1OxDCvA2HezGZYiWCsGRQD/CIIhhEM85bvEYJhFoEw&#10;bB7FGviVWq8fEoY1UazdzSAGGFai2B9Y3tfCsHCfAFisArBWBXiFawwwjJWhy9EL4Yvdy3H06kXB&#10;q1eFXDM5dsXrfW3A1Qrgi5beA1C15q/H+wcqseqMHKbw/M4hRsXrF8hhyM/xXqz32ovkoDO679fx&#10;vXj/893y72HGh3jt99h7lXqmBGKa9vAfaqvPTw4O7DWlZgO4ukcMuPbEoGs2hl4sAmCx9wS/MIZf&#10;MYZfGELYLIgtf7ZzMWwHiGUI64AYYtgUiCUI270dFiHMQxADFGuB2C4MCyBWQNgNINbFMAexCGGt&#10;DbEmhgGInbUhVoFYwrARiM1sh41ADDEMQSw+KhFBLG+HAYhVj0ssQazAMKvAsKW8HUZAzFGswLAS&#10;xOjjEh3EVhRLGHYaiAGGtUDMGoNYwjAEsd7jEjOGtUCs2BBb/q7rRyU2QSyhWAFiCcVqCCu3w0Yg&#10;ljEsPDKxhWHFdlgPxDKGlSg2xrAMYsvX74ph+bGJBMPanx8WUIxgmFVuiI0fl8hR7AtbgGLFlljr&#10;UYnWhYNYAWEEw/Y9MnEexHZvhnl7H5d4YZ8htoFYH8ZsQyw0C2LwuMR4LDfDOIyVEOZxEPNjXcAw&#10;ADGDsHx+IShGMMwiEOYt3yMEwyyCYJbjF54XURSzOIhxBMMcv/C8h2GWwxeehxzD8Dy04VgLxpYM&#10;vPzYqEKvXgy/MEevdO6whRCG5wWAVfjFMuTy474ofrUy1PLj7jh2tTLEwnPv+tlh9hlibHMM8CtG&#10;EKtq9n2QAxaen5thVTxPgHV2BlF4PtOe956UoxGev7oMaPAcr1uvf35a/o1bMaH12ui+//pbOuv3&#10;UZ/7BGKa9vAfbqvnz3/4z16zWq/3fo116+tKxfx70WP3DuaAhednxKBrNoZfrQiCee8JgGErdqVj&#10;KwZgsb0gtvzZKgyzCggbgJg1hWFWD8MIiA0hzLsXiEUMSyCGGBZBrEIxhmFHQAwx7AwQY49MdAxr&#10;gFiNYgdBLH922H4Q+7TAMACx6e2wAGL5MYleC8QAxYrNsLAdtg/EwnaYFR+ZONoOSyBWfX7YnTbE&#10;etthG4gxDJsEsYRhBYhFDNu/Ibb8XXMQ2zAsgdjhzw9jIFY/MrHAsBGIOYbhdtgUiHU+P6wNYtby&#10;tRp/fljx2MQdGHatflxiAWIrivUwDFCshWEzj0sECKMYRkAsY9g0iM1gGHx2GNkQoyCWNsPGIFaj&#10;WAaxAsVmQMwyCEvHHoYxEEtHx7A2iJUY5s2g2DSEWQnAEMS2RyQ6iqUjwTDsFgjzKIJhHQhDEPNj&#10;BjEKYyWAYY5f8XorAFhsCGC4MRYQLEYQDKPwhUX0msnQazlm7FrKCMYy5MJzv/bzDFt+jvf6Vdi1&#10;N4perQy24rXf8/NxV9y6QlmNYH7dALG15TWDLL8G2Mr3471BG1Zd83ut1/dlONW6j7F7O3NwYtd+&#10;/kwZEuF5rHX/VVWDzjX2Gt4b/fqPt+XfuxUY8Nyv/V58bwzfF19T6k4JxDTtqX/YrW7PfrjP7rcC&#10;EGiG78Vfi7H3snut1/Ha72Hsnvp8FL838HuBvXYwwys8PysGXTMx9GpFEAx7HwAMW7ErHXsxAMPO&#10;wjCrgLCzMMzqgVjAsAhiXRQ7CmKOYTMgljbDEMS6EBZBDFGMYFgTxSKIdSCMYpiHENbaEIsYFlCM&#10;YhiCGGIYgljcDuth2C4Qg+0wtiGG22EZxcJmWN4OIxjW2hBrgRjDsLcPP2t5Lwex7ueHkQ2xCsUS&#10;hM1siCGEAYitAFb08HOXr3PAsB0g1t4OAxBLGNYDse522GhDrNwO85a/9wRiCcVKDNtADIsgtm9D&#10;jIGYbYjBltgAxDKGjUAsoFgTw9ogtnz90mZYA8PeJgSrMWwDsRXFKIRZVwjrg9jE4xLXbgQxj6FY&#10;AWElhq3nQwwbf3aYt4HYUsCwEYiNMawGsXIzrASxGsA82AoLGEZBLGJYALGiCRDLGFaAWIlhbRCz&#10;CIhZAGI1hkEEwTzAMG/5PiEgZh2FMD9WGYT5MWyIPfy+5ddt53tBbBzBMCthVwSxDcEwxy927wQQ&#10;8yJ6sRKE+RZYLKMX5ujl56PXM3bhOY8C10wFau2JA9cohy48L3CrOPdrvI+l+wmqzsggCs/vUwKq&#10;5yghVD7H+/j6M5aBCIqv9d77KkL4iddY79fhe9j9D7Pl3zmKXHgdX4/vHd0/u+f6z1EfTAIxTXvK&#10;H3qrc7If6LP7VvphP713pN7vgfdv+c9iv9bv4Wvxnvowi3+X+Pd+xxyv8PysGHbNxOCrFUEw7H1A&#10;MIzhV4wBWOwlMMyaBrEehnl7MQwhbALDrArCngvEBtthXRBjm2GIYiMQa22GIYjhdpijGGyG1Sg2&#10;ADGEMASx0XYYA7GEYdanR0CMbYdVGAYgVm2IAYY5iGUMCyBWoVgDxCoMa4FYwjAEsbgZBiBmVRhm&#10;5Q2xHoglDPNjE8O8gGH9xyXWIFZh2N1BLG2JtbbDJjbEOIZtIJYxbAWxOQyb2hBzDAMQKzCsALHO&#10;4xJnQayJYvC4xALF0nbYY2tDDDfDGp8htm6HzYDY4HGJCcPoYxMvHMSKzbAKxsJ2mDXeDrOWrzeH&#10;MKvAsLUdj0xkIEZRDDDsDfv8sA3EOIoFDCMgRlEswhgDsQrDJkAsw5gh2FfTcYRibQzjm2FeuiYQ&#10;5k1jmEVAzKsgzKsQDKs3xKp2YJjHAcwjCIYREMOa+LUG9xC/4vUSha9eEcBiBMFiBlt+pDmANXPw&#10;wnMexa6ZELnidTOOXbM5dpXXEbuseB+vya8B2LolxKvR9W0lnMqxezeWYGktXj9TBj7svuVQFK/9&#10;Hl6/ukoIGr/eas97X3/Lv3MZFlr3Wfi+eI7vU+oZEohp2lP+4FvNZz/EZ/ew0etndK/fdxT77xbv&#10;jWr9Xuo+xa83u47HZ4xB1hkx6BrFwGsUQTDvPUEwjAEYxvCL9aGA2AjCpkHsKIbF7TAGYVYDw+4J&#10;YhWExe2wIyDmGNYCMd8OcxQjm2ElhAGIOYS1QKy7HTYCMdgOSyj2KUKY18KwuCEWH5XYAjHcDssg&#10;lvLNsD0gBhhmzYNY2A6bBLFqQ8w/O2wIYg8/N9faEMsQ1tgOe/d4/88PyyjWxbDBhlgCsQ3FEobt&#10;AbEKxWa3wxKGNUEsYRiA2IpiZ4FYhWEbiI0w7BrbDgso1nhsYolhR0GsxjAKYoBiTQyzdmyIFTA2&#10;BWK/YfmacwyzdoNYgrDmhlgFYmE7rPrssBLDOIh5O0EsQBjdDmuimEVAzADMj2RTDBGsvG6AWDo6&#10;hm3niGKpMYZZy/cGgbDYHhCzKIZZLwFiFoEwjyCYVyIYA7FUwK9ceI3CF8bgq5XDF54DfuE9vF9U&#10;AVgswhe/XyHXnih4zeTAhefzXUFrQ63r54gR5CrC9yxHRyx8j99jjV5POVixe7cXwGrN77deP1hC&#10;JnrvFYR4FK9fdYY17L7lABSvZzvya15vy797GRnYPQx/Xe99Sj1DAjFNe7Yfhn8esx/Es/uW/6Ce&#10;vWb56/gevIevsfsfa/7fF78mfo7hr2m9R52ff63Z1z7ew+s7xyDrjBh2zcTAqxUBMNZ7AmEWAzAW&#10;AzAsYthRECsgbABiBYT1MGznZtgUhjEQAxTrYhhuhc2AWMCwaRBzCIsg5hjWAzHEMAQxhmEAYhWG&#10;WRHEehiGIAYYVqIYbIZ5DMVuBrF6Q+zTPSCGGBZBzDGsQjG2HQYbYghiBYolEPtKfzvMOgRiDmEF&#10;hgGIFdthDRB7+zh4ZCJAGMOwakPsRhDbMGwexPJ2GAGx/Nlh9YbY8ndum2HldtiGYQHEGIoZhu35&#10;DDGCYbtBDDHMN8QShGE1hl1B7IpiAcNSb0cbYhTCvARiZEOsD2LXDbFyS+yGDbERiM1sh1kMxCoU&#10;2wNi+XGJ1vL15hjmZQjbvR1Wgth6r8CwEsUyhnU+O+yeIDaPYeV2mFcimFVuhpUAFgsYliCsjWHX&#10;ez0QIxhmLd8bBMAsgy88D1EIsyiEYa9sQ8yrIIw9NjFAWAzwi0URDCvAK1zHHLvwPMBXvr78keK8&#10;iN3L+FXC16iIXexekWEWnu/KcQvP5ytgK4OWgxfei8FrAFZFvdcmcrzC8/MymPLjnQsARe+9QI5F&#10;rfNXn6PN6LrXnvd++C3/BhbgZdceXrPXlXqBBGKa9mw/DP88Zj+MZ/c9/KE9u6fa9b5evfux3mtq&#10;Pv8a+tfzFcUg66wYdo1i6NWKwFfsPUEwjOFXjAGYxyDMQwDzlj8ThTBvBbAJDPPuBWIRxYYgBtth&#10;DMXoZlgPxMh2mCNYC8MKEGMQ1tkM86a3wwiGTaEYboghhk2AWLUdFjEsQhhi2AjEKgjrYVgCMYew&#10;GRCLj0usNsQShCGI4WYYAzG2ITaLYRTEHMMcwm4BsYRhBYjBdtjT5ed4VwzrbYglDDsKYq3HJW4o&#10;VmNYAWJxM6wBYgWKhc2wd45hMyD2SDbEAMQ4hm0g1toO8yKElRhWo1j1uMTWhljAsG1L7ACItVDs&#10;4Zfl3lVbYgBiFYZdK7fDbgQxQLESwxKIpQoQy20IVkEYBbENxUoMK0Fs2w7b+8jEBGI9FHtIGGbt&#10;3A6beVTiNIjtxbBdINbAMLohNothVhvDEMU2BOtj2GEQa0QhzKMIhjVAzPCLolgEsNb9HowRAEsh&#10;fkUQa0cwzCIIxqogzCvAK1yzAMIcvNg9jl6tHLj8HO+1Q+iK17QKuPbGoWu2ErgQwfDcr/2cFDCr&#10;eX+iGq/uWcCre+QI5efsNdbo9Z05/sRrjL3/1eWg07rvr+H157fl3z2KYPF1v89ir49+jVInJBDT&#10;tKf+wfnnIfyB/Oh1fB+7r3i9r1fva4z1XlNz4dfwFcYQ69YYcs3EwKsVga9W7wmCWQy+MIZfLAZh&#10;FiKYt/x5KIJhK4KdBWEWYNgeEEMMoyCGGBZADCFsCGKTGPYcIJYxrAVire0wQDGKYBHDGIhFDOuC&#10;GMGwQyBGtsMaGGZ92gOxjGEExDKGNTbEZrfDmiCWMGzw2WHWuSBWYti2Gca2wwzDwuMSl64QFkCs&#10;2hJrYRgBMfYZYn0MOwhiGcPIhlj9uMTl7/zeIMY+P6zzyMQuiJXbYRWKse2wDGJjDLNHJpaPTVwx&#10;zFq+jt++NgIx/sjEBGIEwqy3D7OfH7aBWBfDjoLYpd4Mq1CsBWEVhrVAbG5DbAOxJYCwCsMIiHkz&#10;KLZuhU08LnEKxAiKdUGMPC6xuDcAsYxh2C4QCxiWQKxEMAwgrIFh2BkgZu3HsA3CKIhVEBbjAIbn&#10;7TiGrQGEMRB7gvMrfPlxH4JhFYRhDL5YBl5+BPjy6/IegFi6l6/9Hl5XcQTDDLnwvBsFrr1x6Bq1&#10;gdcVuvxRidtrjl3l+8pzfM9ydNTy+4Bc+X68F+Jode8Mp/D8Dhky4fkrqAKlDyXHnXgPX5u5/vy0&#10;/JtXAJgX39N7X7yeuafUjQnENO3hP0T/UPMftLPXMPiBfPO+er3Fv0/Vjn39XlEMtG6NYVcvBl69&#10;CHq1ek8gzGMIhjH8whiCxfaCWMaw59wM8xoQ5nVBDDCshWJngBiiWBfDWiDmGHYUxBzFGhjWBbGI&#10;YQhijmEdECu3wwDFZkDMIayFYQ5ine0w69MIYo5iBYY9N4gBhu0FsXePJYhVj0pMGDa5IdYFsRXF&#10;Sgwrt8MIiA0flxhA7Aphg8clngViGcXYdtgNIPbw83O3g1gDw7qPS0wgFh+ZOIVh5YbY/GeIEQzr&#10;PTaRgth4O6z7qMQ3EcOuxy6IGYYtxxrDltLjEpuPTAwYNgti6/kUiGUYW77mExgWNsMqEHMIs6Yx&#10;bAOxAsZuBbERhkUQW4oYhscSxGoU4xhm3QBiSw5guC1GQcy7BcMsgmDYfhCzGhhm4MVALN+rMSy2&#10;G8KsgGBPFzwfQJgXwcvfF+8vUQBrFQEsZuiF5wBgWPWaAZcfvXhdVOMX3kfo8ut4vxsiV7zuxsGr&#10;lwEWnpcBcFXngwy1/HhDjlPx+j45WuH5iRGIqtrz3oM5HPk53vdzvPb395p93+kZvPgRw9dZvdf3&#10;3n+9Lf/GrZjAXrP8dXwP3vP78Z5SL5BATNOe8ofm7AfpeO+Wjvxe/mfo/Vp8DzZ6XX24xb/b0d+z&#10;vz82er3V0V/H8t+rF/s18Z4Xfx1ev7IYZu2NAddsDLtGEfRivScAxjoCYRbDr9j7O2FYAWE7QKyL&#10;YkcxjECYdROGWQTEcDNsCGIMwyKIBRQrMMxBDCHsLBCLGNYCMcAwjmIBxGa3w1YUCxBWbYeNQCxh&#10;WAViCcKaGJZAbAbDzgIxQLECw5rbYXtAjD0qETCs2hAbgdgjwTAGYo5hAGK2GdbeDtsPYgzDMoj1&#10;tsNGIAYYtoEYbIcZhuGGmENYwjAOYvDZYQWIzW2IVRCGxe2wKRRzEAsQljCssSG2fB0Bw5ogBp8f&#10;1gKxJorxDbEn3w7LG2JpO4yC2I7tsAhil4RhHoOwIYiNNsTyZtjSb1i+5hzDrAxhaxzGdoFYhWEb&#10;iLW3w0oU4xBm7dgO8xzEbBuMoNjTBIa1QazEMG8axCoEG0CYH0MBxKzl+4RgmDcLYR5FMK/cDsso&#10;VsBXjOOXxxEMIwgWAxRjNSGMRRAMo/CFIXiNStBVgddSvnexzw6DDTF4Ty7DV3odr9cihtUZZPlx&#10;Kgpce6vB69r2mmNXvL7ec/Da7l0D6Mqv966XALWKeq81inDF7vXujzOEitd+z89PDNDpNWTQE69H&#10;zb7v7iHw4D08slq/rtXo9dfT8u/aCgh4zc7x2n9NfC/ew2ulXiCBmKY99AfVVfGH7qPY72Gx92Ls&#10;13hH3s/uq89f8fum973B3ovF987+ulb4+/nvM3OPNfu+F8wQy4+3xpBrNoZdowh8tXpP8It1BMQY&#10;fsUQwqzlz0QRzMsQdgTDrAGGUQTzEoa1QKyJYfcCMbIZFjEsglixGTYLYoBhFYq1NsPY4xJbGGb1&#10;QMxRDDGsA2IUw3ogxiBsxbDGoxJ3gVhCsepxiT0QS5thDmIZwgDDZkEsPiqxCWLfV2yIFSBWYFhq&#10;BsTIZtghEKsxbIlth/VADLbDGIhVGHYExNiG2AjEHmsQY58h1toOKzbDAMUyhBUgtmHYPIgtjUAs&#10;boc5ik1jWONxiVYBYvPbYRnCsABiK4o1MIxtiD0hhgUQ4xtiNYhVKMY2w6zLMRBzDCsiGHYFsfy4&#10;xOVrzSHMKxDMYxiGJRAzABuDWNgOM/wqYGyDsD6I7cQwh7AAYnkjzKswjIOYVWKYNQNiBMKsgGHd&#10;7TDHr3kQs5bvEYJhFgExi2KYRzHMa6CYx1DsYsejIOYRCPMq/Gp9nhgBMMuwy48kCl+tGHyxAMJG&#10;VQCGIXyxe2scwTBDLj9OVwHXbIhf+yvxawK7qhrvAdTKte43KqHq7AhWPVcAUM+dAxBes9c/yjYM&#10;uhbvs/f07n94Lf/uZeDyYyzeb72v15Ffo1QngZimPdUPrGn+w3sM78f398LfA2PvVeqs4vdY73sO&#10;vyf9HO/tKf76GPs1H2EMtI7GgGtvDLxaEfBivSfg1YpBmMUALMYAzEME85Y/G0UwL0NYB8MognkD&#10;DGuCGEDYmSA2jWEMxMhm2G4QQwybBLFqM2wWwwKIFSiGGOYgFjHsFhBzCBuBGKJY77PDGIj1NsN6&#10;INbbDsMNsSkQCxi2B8QAw6xiO2zq88MG22EBxSoQcwybBrGZDbEOhrENMYuB2IZhAGIMwwDEykcl&#10;bhg2A2IZwyiIlShWgZij2MMZnx82uSEWQSxsh3EM20CsiWKP9HGJ1vJ1HDwuET8/rMCwK4itm2GP&#10;N2yHrSC2YdgMiBUQttbYDrMux0DMNsS20pZYRrFbQYxgWDqnGAYgVtXBsBXEBp8hxjEsdgDFEoQh&#10;iPHtsBLEiq2wAsOsEYZ1UCyBGLaBWAfFQgTCrOV7g0CYRSDMoxDmUQizagTL5yt8BRRbzzmEYRzA&#10;PEMvP5IcvvC8QLAOhHkGX3hOovgVY/A1yuELzgvwisiF590MuvDo5/0ofLWi2HUkDl+9ShDzELj8&#10;mr1GIrh1S45Y8fr8CF6dlYETnvs1O3/mMgx9iDH4ad0/s95//utr+TdvhQV2D4v3W+9T6pkTiGna&#10;Q3943eysH+B/zjBAfQSd8f3q3/efk+99hlm3xGBrNgZdMxH4avWewFcrhmEWAzCMIRh2TxDz4xDD&#10;rAMgNoVhCGIEw6wmiI0wDEFsB4Z1QQwx7B4g1sKwCGIz22EOYQTDShDrbIftBTHEsALEyu2wTxmI&#10;OYZNg1gLw3ogBhjmIJYxDEDMMawDYsV22DSILVUQFjDsLBD7BLbDChCL22GOYpMgdtPjEie3wyoQ&#10;Wx+ZmFFs+Xuf/PywFojBIxNPATHAsBGIHX1cYgvESgzLILZ8DWFDjGGY1QSx0aMSvcGGWNgO64IY&#10;2wwjIFag2KXGsFkQq7bDCIjB54ZZy9ebQ5hXgRiiGAMxR7HpDbESxgoIyzi2B8RqDKMghhiWylth&#10;2ADEKhgrQMw7AGIWAbHt/I4g5sfQEMLi9Vq5GUYxDEFszdDLj7wawbyAX60AwQ6D2CAKYKMifmEO&#10;YVBEsOpehq2leF3EsYt3fb8Blx+ni7DF7nXj2NXLcGs7N8xy8ML8voMXnocAsap7fh7fN5GDVbw+&#10;t4RVVb3XdoYQ1br/TDno4DXeZ9evJsQev8b77H1+n53v6eive/6Wf+dWTMBrfN3v+f343ljrvtV7&#10;TakTEohp2kN/kK2UumMfIYgxwDojBy083xNDrlEEu3q9J+A1ai+GMfzCHL9iy59vjGBYgDCvgjCs&#10;A2HeCMQYhlkUwjoYZlUQxjDsRhCzdmMYghhgWAFijmEtEEMMmwExhzDEMN8Ma4EYwTCrArHD22Fk&#10;Q6zYDEsgljDM+vQ5QSw/JhG2w3wzbARiiGHw2WFWBWIFhi1Vj0u07bB0bG2HJQjzmiA2/Pywh5+7&#10;Vm2GAYqdAmIJxXrbYRnEwmeI1dthDRDLGEZADDCsArH0uMQKxBzDlnoYVoNYiWEbiP1j124EMY5h&#10;VxC7QhjBsOJzwzKGWcvXcPD5YQnDhhtiFMKs2Q0xQ7ErjNUYNgNiCcUShFEQAwyrUKyAsA6Ike2w&#10;EsX6nx9mFSAGEDYDYnMYZs1th7VBDB6X6DmGpfMuiLUel4g1IMyrMKwAsh6GWQTDLMAwrMKwBogR&#10;CPOW75EAYR6BMKuCMK8CMIxAGGJYgWCYwxeebxDmx3YEwDCAMAewGsQ8AzA/7gMxi6JXjOFXK8ew&#10;5byAryWKZIhe8Tq3IdeeKuya7WIl4FqvEbxYNXKNcuhqnWfIKq7xfiMArOb9gxlK+fF+AVAV9V7b&#10;UYKnKvZa7/03lrEoxe5ho9dfrBJ2+L3PX8u/bxkRZl4fnWOt+0o9QwIxTXvoD7eVUmqUoxWenxkD&#10;rr0x8JqJwFer9wS8ejEMsxiEWQzAYohgseXPeBjEKIB5CGEdEBth2JkgRjFsBsQcwnZi2N22wxDE&#10;WtthAcQqDNsDYs+xHRY3xHqbYXQ7LIEYQhgDsR6G9UCs2AwLIIYodlcQcwxzEDvyuMQEYsV2WA/D&#10;AMWG22H+uEQvgBh/XGK9IVaCWEKxiGHWIwGxAsWOgdgGYfV2WBPEHlrbYRuKDUHssQSxDcI6IPZm&#10;H4i1MCxXoFgGMWv5WjUwzEMMuwnErhg2ArEmiiUMq1EsbYeFLbERiLU3wwiGTYPYyZ8hZhDmDUFs&#10;2worQMwjGNYHsXB0EEt1QSxFIcwabIdZGcAKCPNue2Ri+ZhE8rhEi4CYtQvDLIJhFsUwi0KY5RCG&#10;51tvH2ZAjMcRDCMIhgGIeSWCYbeBmEURzIvg1csxbEWvDb4ohHmOXq3zIscuPG8XoYvdK3LgitfD&#10;HLr8HO/NtcFXRC+8F1+bLMDWkWq4OjtAq+r6TgFQvUSGR3jea+Y9L5IBT7xuha/H946uP66Wf/sy&#10;MuC9+JrXuq/UMycQ02g0Gs2HMZ/9qB/1J1h4frjiMZUfad/yLX/idBE1h312Tgw89/bZjhiOHumz&#10;cV/60rf+6M+mI/iKfbb19PRdf5L12U09rf3QF7/4J3uGsmf1u77/l/wpn3kEeXv9nt/0nX+qxyA4&#10;93uw31T1e7/08Kd5DIurfm/Z7//BX/pjLETkqX7/1j//9F0/1lq+5p2+v9m/8E8RnJ7sD/zmL/7p&#10;seXvZti/+KXv+nGxz4p+3Y/77Hf2+4M/8L1/BkaR3Ppd3vev/aFPHv/MGMN01h96+s4fH6PoTvrD&#10;v+V7fsLaV7Yiztf9uqI/8qWHPyvGML/VH/lt3/lnX/viWoH+3g+1+6M/+N0/MVb8Hwus/Zqf+P6f&#10;bfdHP3nzk1js/8iA9jvf/KQ/9vT457D8/yhhtj/2z3z3n1v0lbLq/7ih0w//1i/8eb2W/71M9GuL&#10;fvgHLj+5VfF/VGH9jn398Je/+6fUfTFX/B9qxH7oiz/lj7/93j9/Nvw/9Gj3q6v++Jce/gIvXz+l&#10;e3ZsxP4PSWb647/1V/6Fw+D/IMVj92b62g9870892vL/ttV9tdev2pX/H9fg+a29n+23H+trn/zK&#10;v6hf+D8UurHl3wTe70jh+WRfe/s9fzG795p7//aLa6379w7/j7zwOr6mzul9Cs+Vuldf/22Xv4Q1&#10;et1ir8/8OqXOzP4dX3/IqN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j+pfbgmAAAAABh0Pqn&#10;toY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9qOljtrFIPcNYAAAAASUVORK5CYIJQSwECLQAUAAYACAAAACEAsYJntgoBAAATAgAA&#10;EwAAAAAAAAAAAAAAAAAAAAAAW0NvbnRlbnRfVHlwZXNdLnhtbFBLAQItABQABgAIAAAAIQA4/SH/&#10;1gAAAJQBAAALAAAAAAAAAAAAAAAAADsBAABfcmVscy8ucmVsc1BLAQItABQABgAIAAAAIQCzPIGR&#10;MwQAAM8JAAAOAAAAAAAAAAAAAAAAADoCAABkcnMvZTJvRG9jLnhtbFBLAQItABQABgAIAAAAIQCq&#10;Jg6+vAAAACEBAAAZAAAAAAAAAAAAAAAAAJkGAABkcnMvX3JlbHMvZTJvRG9jLnhtbC5yZWxzUEsB&#10;Ai0AFAAGAAgAAAAhAPL6TezjAAAADAEAAA8AAAAAAAAAAAAAAAAAjAcAAGRycy9kb3ducmV2Lnht&#10;bFBLAQItAAoAAAAAAAAAIQAX68yqx+cAAMfnAAAUAAAAAAAAAAAAAAAAAJwIAABkcnMvbWVkaWEv&#10;aW1hZ2UxLnBuZ1BLBQYAAAAABgAGAHwBAACV8AAAAAA=&#10;">
                <v:shape id="صورة 135" o:spid="_x0000_s1129" type="#_x0000_t75" style="position:absolute;width:72009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xqrvCAAAA3AAAAA8AAABkcnMvZG93bnJldi54bWxET0uLwjAQvgv7H8Is7E1TFR9Uo6ggKIsH&#10;X/exmW27NpPSZG37782C4G0+vufMl40pxIMql1tW0O9FIIgTq3NOFVzO2+4UhPPIGgvLpKAlB8vF&#10;R2eOsbY1H+lx8qkIIexiVJB5X8ZSuiQjg65nS+LA/djKoA+wSqWusA7hppCDKBpLgzmHhgxL2mSU&#10;3E9/RkEzWbW3X7Mu62J7nh73V9+Ovw9KfX02qxkIT41/i1/unQ7zhyP4fyZcI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Maq7wgAAANwAAAAPAAAAAAAAAAAAAAAAAJ8C&#10;AABkcnMvZG93bnJldi54bWxQSwUGAAAAAAQABAD3AAAAjgMAAAAA&#10;">
                  <v:imagedata r:id="rId18" o:title=""/>
                  <v:path arrowok="t"/>
                </v:shape>
                <v:shape id="مربع نص 136" o:spid="_x0000_s1130" type="#_x0000_t202" style="position:absolute;left:41529;top:3714;width:28670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39UcUA&#10;AADcAAAADwAAAGRycy9kb3ducmV2LnhtbERPS2vCQBC+F/wPyxR6q5umKCF1FQmIpdSDj0tv0+yY&#10;hO7OxuwaU3+9Wyh4m4/vObPFYI3oqfONYwUv4wQEcel0w5WCw371nIHwAVmjcUwKfsnDYj56mGGu&#10;3YW31O9CJWII+xwV1CG0uZS+rMmiH7uWOHJH11kMEXaV1B1eYrg1Mk2SqbTYcGyosaWipvJnd7YK&#10;PorVBrffqc2uplh/Hpft6fA1UerpcVi+gQg0hLv43/2u4/zXKf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f1RxQAAANwAAAAPAAAAAAAAAAAAAAAAAJgCAABkcnMv&#10;ZG93bnJldi54bWxQSwUGAAAAAAQABAD1AAAAigMAAAAA&#10;" filled="f" stroked="f" strokeweight=".5pt">
                  <v:textbox>
                    <w:txbxContent>
                      <w:p w:rsidR="00733643" w:rsidRPr="00D85611" w:rsidRDefault="00733643" w:rsidP="00733643">
                        <w:pPr>
                          <w:rPr>
                            <w:rFonts w:cs="AbdoLine-Light"/>
                            <w:sz w:val="32"/>
                            <w:szCs w:val="32"/>
                          </w:rPr>
                        </w:pPr>
                        <w:r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>الأسبوع ال</w:t>
                        </w:r>
                        <w:r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>سادس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13A6">
        <w:rPr>
          <w:noProof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C901EA3" wp14:editId="5FF40A8C">
                <wp:simplePos x="0" y="0"/>
                <wp:positionH relativeFrom="column">
                  <wp:posOffset>-1000125</wp:posOffset>
                </wp:positionH>
                <wp:positionV relativeFrom="paragraph">
                  <wp:posOffset>-998220</wp:posOffset>
                </wp:positionV>
                <wp:extent cx="581025" cy="7067550"/>
                <wp:effectExtent l="0" t="0" r="9525" b="0"/>
                <wp:wrapNone/>
                <wp:docPr id="36" name="مستطيل مستدير الزوايا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F684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4813A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4813A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الثالث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6" o:spid="_x0000_s1074" style="position:absolute;left:0;text-align:left;margin-left:-78.75pt;margin-top:-78.6pt;width:45.75pt;height:556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MJJ1gIAAMEFAAAOAAAAZHJzL2Uyb0RvYy54bWysVM1u2zAMvg/YOwi6r3ay/HRBnSJokWFA&#10;0QZth54VWY4NyKImKX87d8DQFymwy7DtsFdx3maU7LhdV+wwzAdZlMiP5CeSR8ebUpKVMLYAldDO&#10;QUyJUBzSQi0S+v56+uqQEuuYSpkEJRK6FZYej1++OFrrkehCDjIVhiCIsqO1TmjunB5FkeW5KJk9&#10;AC0UXmZgSuZQNIsoNWyN6KWMunE8iNZgUm2AC2vx9LS+pOOAn2WCu4sss8IRmVCMzYXVhHXu12h8&#10;xEYLw3Re8CYM9g9RlKxQ6LSFOmWOkaUp/oAqC27AQuYOOJQRZFnBRcgBs+nET7K5ypkWIRckx+qW&#10;Jvv/YPn5amZIkSb09YASxUp8o92n6kf1pfq5u9vdkkb4ururvpHqfndbfd99xv9ddU/QBPlbaztC&#10;mCs9M41kcevJ2GSm9H9Mk2wC59uWc7FxhONh/7ATd/uUcLwaxoNhvx8eJXqw1sa6twJK4jcJNbBU&#10;6SU+bOCbrc6sQ7eov9fzHi3IIp0WUgbBLOYn0pAVwyKYDg573RA3mvymJpVXVuDNakR/Evn06oTC&#10;zm2l8HpSXYoMicMUuiGSULKi9cM4F8p16qucpaJ234/x86x5777IvUWQAqBHztB/i90A7DVrkD12&#10;DdPoe1MRKr41jv8WWG3cWgTPoFxrXBYKzHMAErNqPNf6e5JqajxLbjPfhKLqtRUyh3SLlWagbkGr&#10;+bTA9zxj1s2YwZ7D7sQ54i5wySSsEwrNjpIczMfnzr1+Qv3aHaL5Gts4ofbDkhlBiXynsE/edHo9&#10;3/dB6PWHXRTM45v54xu1LE8Ai6SDQ0vzsPX6Tu5PMwPlDU6ciXeMV0xxDC6h3Jm9cOLq8YIzi4vJ&#10;JKhhr2vmztSV5h7cc+2r9Xpzw4xu6tphR5zDvuXZ6Ell17reUsFk6SArQtl7tmtqm1fAORHKqZlp&#10;fhA9loPWw+Qd/wIAAP//AwBQSwMEFAAGAAgAAAAhAGrgWWTfAAAADQEAAA8AAABkcnMvZG93bnJl&#10;di54bWxMj8FOhDAQhu8mvkMzJl4MW1gDrEjZqInxZIzoAxQ6Ai6dEtpl8e0d40FvM5kv/3x/uV/t&#10;KBac/eBIQbKJQSC1zgzUKXh/e4x2IHzQZPToCBV8oYd9dX5W6sK4E73iUodOcAj5QivoQ5gKKX3b&#10;o9V+4yYkvn242erA69xJM+sTh9tRbuM4k1YPxB96PeFDj+2hPloF7r79zLMmPzy/hCtfBy+fkutF&#10;qcuL9e4WRMA1/MHwo8/qULFT445kvBgVREmap8z+TlsQzERZxv0aBTdpugNZlfJ/i+obAAD//wMA&#10;UEsBAi0AFAAGAAgAAAAhALaDOJL+AAAA4QEAABMAAAAAAAAAAAAAAAAAAAAAAFtDb250ZW50X1R5&#10;cGVzXS54bWxQSwECLQAUAAYACAAAACEAOP0h/9YAAACUAQAACwAAAAAAAAAAAAAAAAAvAQAAX3Jl&#10;bHMvLnJlbHNQSwECLQAUAAYACAAAACEAlzDCSdYCAADBBQAADgAAAAAAAAAAAAAAAAAuAgAAZHJz&#10;L2Uyb0RvYy54bWxQSwECLQAUAAYACAAAACEAauBZZN8AAAANAQAADwAAAAAAAAAAAAAAAAAwBQAA&#10;ZHJzL2Rvd25yZXYueG1sUEsFBgAAAAAEAAQA8wAAADwGAAAAAA==&#10;" fillcolor="#f68426" stroked="f" strokeweight="2pt">
                <v:textbox style="layout-flow:vertical;mso-layout-flow-alt:bottom-to-top">
                  <w:txbxContent>
                    <w:p w:rsidR="005932EF" w:rsidRPr="0013658B" w:rsidRDefault="005932EF" w:rsidP="004813A6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5932EF" w:rsidRPr="0013658B" w:rsidRDefault="005932EF" w:rsidP="004813A6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الثالث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13A6" w:rsidRPr="00A61D9F" w:rsidRDefault="004813A6" w:rsidP="004813A6">
      <w:pPr>
        <w:tabs>
          <w:tab w:val="left" w:pos="226"/>
        </w:tabs>
        <w:jc w:val="center"/>
        <w:rPr>
          <w:rFonts w:cs="AbdoLine-Light"/>
          <w:color w:val="E36C0A" w:themeColor="accent6" w:themeShade="BF"/>
          <w:sz w:val="40"/>
          <w:szCs w:val="40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600"/>
        <w:gridCol w:w="3511"/>
      </w:tblGrid>
      <w:tr w:rsidR="004813A6" w:rsidRPr="00F82F9C" w:rsidTr="00D0077E">
        <w:trPr>
          <w:trHeight w:val="318"/>
        </w:trPr>
        <w:tc>
          <w:tcPr>
            <w:tcW w:w="2647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FBD4B4" w:themeFill="accent6" w:themeFillTint="66"/>
            <w:vAlign w:val="center"/>
          </w:tcPr>
          <w:p w:rsidR="004813A6" w:rsidRPr="00D0077E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lastRenderedPageBreak/>
              <w:t>الأحد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D0077E" w:rsidRDefault="00733643" w:rsidP="0073364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12</w:t>
            </w:r>
            <w:r w:rsidR="00274CFE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B13129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10</w:t>
            </w:r>
            <w:r w:rsidR="00274CFE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B13129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274CFE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274CFE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FBD4B4" w:themeFill="accent6" w:themeFillTint="66"/>
            <w:vAlign w:val="center"/>
          </w:tcPr>
          <w:p w:rsidR="004813A6" w:rsidRPr="00D0077E" w:rsidRDefault="00274CFE" w:rsidP="00274CF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ال</w:t>
            </w: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أثنين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D0077E" w:rsidRDefault="00733643" w:rsidP="0073364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16</w:t>
            </w:r>
            <w:r w:rsidR="00274CFE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B13129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10</w:t>
            </w:r>
            <w:r w:rsidR="00274CFE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B13129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274CFE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274CFE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813A6" w:rsidRPr="00D0077E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76158" w:rsidRPr="00F82F9C" w:rsidTr="00D0077E">
        <w:trPr>
          <w:trHeight w:val="437"/>
        </w:trPr>
        <w:tc>
          <w:tcPr>
            <w:tcW w:w="567" w:type="dxa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 في هذا الأسبوع</w:t>
            </w:r>
          </w:p>
        </w:tc>
      </w:tr>
      <w:tr w:rsidR="00976158" w:rsidRPr="00F82F9C" w:rsidTr="00D0077E">
        <w:trPr>
          <w:trHeight w:val="318"/>
        </w:trPr>
        <w:tc>
          <w:tcPr>
            <w:tcW w:w="567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single" w:sz="12" w:space="0" w:color="FABF8F" w:themeColor="accent6" w:themeTint="99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AA21D0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خفض العنف (رفق)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2D69B" w:themeFill="accent3" w:themeFillTint="99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D0077E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D0077E" w:rsidRPr="00F82F9C" w:rsidRDefault="00D0077E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0077E" w:rsidRPr="00F82F9C" w:rsidRDefault="00D0077E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0077E" w:rsidRPr="0048277D" w:rsidRDefault="00D0077E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0077E" w:rsidRPr="0048277D" w:rsidRDefault="00D0077E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D0077E" w:rsidRPr="00F82F9C" w:rsidRDefault="00D0077E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0077E" w:rsidRPr="00F82F9C" w:rsidRDefault="00D0077E" w:rsidP="00E2271F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برامج التوجيه الطلابي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يتم تنفيذها حسب الخطط 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الصادرة من إدارات وأقسام التوجيه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في إدارات التعليم وحسب الإمكانيات والميزانيات المتاحة</w:t>
            </w: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73664">
        <w:trPr>
          <w:trHeight w:val="318"/>
        </w:trPr>
        <w:tc>
          <w:tcPr>
            <w:tcW w:w="1429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D0077E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D0077E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0EE00"/>
          </w:tcPr>
          <w:p w:rsidR="004813A6" w:rsidRPr="00D0077E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4813A6" w:rsidRPr="00F82F9C" w:rsidTr="00D0077E">
        <w:trPr>
          <w:trHeight w:val="318"/>
        </w:trPr>
        <w:tc>
          <w:tcPr>
            <w:tcW w:w="567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813A6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6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6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6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4813A6" w:rsidRPr="00EE3A5B" w:rsidRDefault="004813A6" w:rsidP="004813A6">
      <w:pPr>
        <w:tabs>
          <w:tab w:val="left" w:pos="226"/>
        </w:tabs>
        <w:rPr>
          <w:rtl/>
        </w:rPr>
      </w:pPr>
    </w:p>
    <w:p w:rsidR="004813A6" w:rsidRPr="00B93BD3" w:rsidRDefault="00733643" w:rsidP="004813A6">
      <w:pPr>
        <w:tabs>
          <w:tab w:val="left" w:pos="226"/>
        </w:tabs>
        <w:rPr>
          <w:sz w:val="10"/>
          <w:szCs w:val="10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377BE78C" wp14:editId="276EC5C5">
                <wp:simplePos x="0" y="0"/>
                <wp:positionH relativeFrom="column">
                  <wp:posOffset>2143125</wp:posOffset>
                </wp:positionH>
                <wp:positionV relativeFrom="paragraph">
                  <wp:posOffset>-83820</wp:posOffset>
                </wp:positionV>
                <wp:extent cx="7200900" cy="1162050"/>
                <wp:effectExtent l="0" t="0" r="0" b="0"/>
                <wp:wrapNone/>
                <wp:docPr id="137" name="مجموعة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1162050"/>
                          <a:chOff x="0" y="0"/>
                          <a:chExt cx="7200900" cy="1162050"/>
                        </a:xfrm>
                      </wpg:grpSpPr>
                      <pic:pic xmlns:pic="http://schemas.openxmlformats.org/drawingml/2006/picture">
                        <pic:nvPicPr>
                          <pic:cNvPr id="138" name="صورة 13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0" cy="1162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مربع نص 139"/>
                        <wps:cNvSpPr txBox="1"/>
                        <wps:spPr>
                          <a:xfrm>
                            <a:off x="4152900" y="371475"/>
                            <a:ext cx="2867025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3643" w:rsidRPr="00D85611" w:rsidRDefault="00733643" w:rsidP="00733643">
                              <w:pPr>
                                <w:rPr>
                                  <w:rFonts w:cs="AbdoLine-Light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bdoLine-Light" w:hint="cs"/>
                                  <w:sz w:val="32"/>
                                  <w:szCs w:val="32"/>
                                  <w:rtl/>
                                </w:rPr>
                                <w:t>الأسبوع السابع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37" o:spid="_x0000_s1132" style="position:absolute;left:0;text-align:left;margin-left:168.75pt;margin-top:-6.6pt;width:567pt;height:91.5pt;z-index:251819008" coordsize="72009,1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A9ONAQAAM8JAAAOAAAAZHJzL2Uyb0RvYy54bWykVs1uGzcQvhfoOyz2&#10;LmtXXkn2wnKgyHYQwEiMOEXOFMXVLrxLsiRlyS16TNFHaYFecsghbyK/Tb8hV7L8U8R1D1oNyeFw&#10;5ptvhjx6tWrq6FoYWyk5itO9JI6E5GpWyfko/unjWecgjqxjcsZqJcUovhE2fnX84w9HS52LnipV&#10;PRMmghFp86UexaVzOu92LS9Fw+ye0kJisVCmYQ5DM+/ODFvCelN3e0ky6C6VmWmjuLAWsydhMT72&#10;9otCcPe+KKxwUT2K4ZvzX+O/U/p2j49YPjdMlxVv3WAv8KJhlcShW1MnzLFoYapHppqKG2VV4fa4&#10;arqqKCoufAyIJk0eRPPGqIX2sczz5VxvYQK0D3B6sVn+7vrCRNUMudsfxpFkDZJ0+3n99+3n2z/W&#10;39Z/RTQPlJZ6nkP5jdGX+sK0E/MwosBXhWnoHyFFK4/vzRZfsXIRx+QQGTtMkAaOtTQd9JJ+mwFe&#10;Ik2P9vHy9Ds7u5uDu+Tf1h1d8Ry/FjBIjwD7PrGwyy2MiFsjzbNsNMxcLXQHudXMVdOqrtyN5ymy&#10;SE7J64uKX5gw2MUeZRKwX38F7l887geEO+0ixbCNUVjnil/ZSKpJyeRcjK0Gy4EnaXfvq/vhvTOn&#10;daXPqrqmVJHcRoeKeMCoJwAKbD1RfNEI6UL5GVEjUCVtWWkbRyYXzVSATebtLEWeUfoOhNKmks7X&#10;B6hwbh2dTqTwFfJr72AMXvRedyb9ZNLJkuFpZ3yYDTvD5HSYJdlBOkknv9HuNMsXViB8Vp/oqnUd&#10;s4+cf7Ic2sYRCs0XbHTNfFsg4LxDm3/vIqYIIfLVOiMcL0ksAN4HAB72bBc80nfgUhos6oR2/J/K&#10;2PIbiTfWvRGqiUgAwPDBI8qu4W3wZqPS8iA44D2DP1TC6LF2k3KMnocbddinutNlybSAC2R2l8qH&#10;GyqjjXxZ/7n+Ft3+vv6KPnIY+ojXpiYSudVrhbbgmUtW/gWxLO33fNtA19gfptmwT4YCg6it9A4G&#10;w6TXD20lS5K2q7wUO5ZLRSXiz6hltBzFg300KjpyuwLjtfRO+EumTcFdEF5yN7UgnVp+EAWarO+L&#10;NOGvNzGpTWAg4xwFFQq41SatQLXnb2z177z6L6cKHwd2+JOVdNvNTSWV8dE/cHt2tXG5CPrg3U7c&#10;JLrVdOVvl8Fgk/ypmt0g90aBxLgKrOZnFRh9zqy7YAaXLybxoHDv8SlqBfRVK8VRqcwvT82TPsiM&#10;1Tha4jIfxfbnBaPmXb+VoPlhmmV0+/tB1sc9hFa1uzLdXZGLZqLQGNDA4J0XSd/Vm9nCqOYTqmJM&#10;p2KJSY6zR7HbiBMXnhh4t3AxHnulcCecy0uNmyT1eFK9flx9Yka3Re3QFN+pTWGx/EFtB11KkFTj&#10;hVNF5QufgA6otglAkXvJvxog3XuW7I691t077Pg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HNDf9OIAAAAMAQAADwAAAGRycy9kb3ducmV2LnhtbEyPTUvDQBCG74L/YRnBW7vZ&#10;xn4YsymlqKci2AribZtMk9DsbMhuk/TfOz3pbT4e3nkmXY+2ET12vnakQU0jEEi5K2oqNXwd3iYr&#10;ED4YKkzjCDVc0cM6u79LTVK4gT6x34dScAj5xGioQmgTKX1eoTV+6lok3p1cZ03gtitl0ZmBw20j&#10;Z1G0kNbUxBcq0+K2wvy8v1gN74MZNrF67Xfn0/b6c5h/fO8Uav34MG5eQAQcwx8MN31Wh4ydju5C&#10;hReNhjhezhnVMFHxDMSNeFoqHh25WjyvQGap/P9E9gsAAP//AwBQSwMECgAAAAAAAAAhABfrzKrH&#10;5wAAx+cAABQAAABkcnMvbWVkaWEvaW1hZ2UxLnBuZ4lQTkcNChoKAAAADUlIRFIAAAbEAAABGAgG&#10;AAAA65iTyAAAAAFzUkdCAK7OHOkAAAAEZ0FNQQAAsY8L/GEFAAAACXBIWXMAACHVAAAh1QEEnLSd&#10;AADnXElEQVR4Xuz9Cbht7ZredQU0dIkEEkiABIgg9qBiHxRR0AiKIcQGECIiITaADYoKaIkmJgoq&#10;ShQrWqZMTKwqU1Vnr7nqpDUlSmICJ6k63177nKQkJkSTiETSVk7zlftjPGO+zzvu93nvtxljjrnW&#10;2vu7n+v6X6OZc++zz9rrZOdav3rG/FE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5mOfzz777E9QSqmqb/mWP/HZ+uyz2/qu7/qXreH5TJ8d7Pu//18+1WdLX/rW&#10;H7277/quP2ntaaanZu9/6It/8kyf/a7v/1P29P43feefGvvsSw9/2qj3P/hLf0zR7/81tOW/149t&#10;9/0/9v1Xv/CvqPrNX/zTcz+09dmXvuvH1f26rR/43j+j6HdBnzz+mUX/3NYfevrOH+/94d/yPT/B&#10;e/+VX1f1R7708GdZn/32sj/y2774Z1vLnzP3R3/wu39i7pM3P8l7T/pjT9/151ifPT2u/bGvfPef&#10;i73/yq9a++Hf+oU/z3v/1V+b++HfcfnJ75d++Mvf/VN++Ie++FOW//yiP/72e/987/3bX537408P&#10;f4H3mR3fPf6F3vulr/3A9/5U67Mf+FVrX/vBN/9K6/1v3/raJ49/kfXZ79j62tsv/sXWe+hrT2/+&#10;VdbXf9vlL/Hev7v29a98z7/aev+V71v7+pe/8K/x3n/1V+W+/snDv/brbx//ddZ76OtPX/jXe++f&#10;vpj7xg+8+Te8f7f1ja9c/o3We+gbX/3ev/QbX/2+a5+8+cus95988S/7xtvLv8l6D33j6fHfbC1/&#10;R2vf+MEv/Fu+8S715Ye/3Hr/lWvf/OR7/63WZ199XPvmJ9/3b7PeQ998+/Bvzz1d/h1V7x7/nbkv&#10;v/l3rX0F+uTh3/3Nr/yqsrePP+2bb7/vr8g9Pfx7qt5d/r20L3/hr1z+s/7K5ff992Ffe/u9f9Wn&#10;by+px39/1dOb/8C178t97csPf/Wn7x7+6q998oW/5tN3j2WfvPkP5t4+/IfWvvLFrbeXn/7pV5f8&#10;aD09/oetr3/54a+1lt/7r/30k8tfl3uX+uQL/5Frj2Vv3/xHP/3K0tuHvz73dPmP0b785mesffLw&#10;N8S+/skXfqa3/J5/Y93Dz7r2fWVPl/+49SPvHv8T3vK99p/EfgR7+/Cf+pF3qbeXv6noK0tPb/7m&#10;rce/efne+1vWnpY+ufynf+SJ9413b/5Wa/nPx/42b/me/9m5pzf/mdjyeyzHpS+/+duX/9zc8p/7&#10;n7V+xI7vLn+HHb1vvH3znyt7DD38nct/39zy+/8cb/nP+znf/OTN34Ut/3m55fv55+Y+efjPF71L&#10;vb38F+oe/ovYj7x9LHt6+C998+nN373873DcJ2/+Hmv58yzHh783tnxdc8t/9n95681/ZTnWffnh&#10;v5p7KvqvWcufrWj5c/59y59jbfl60Zb/d+G/7sdrD/+Nfpe/n/Uj764t/5n/TWz5vYuWP+d/C1v+&#10;nGvf/OTy3157Wnp7+Qeuxzf/wLXlutvDP4gtf0//4PI1XY/L9T/kLf+byeH18p/136n65OG/2+yJ&#10;t/w79C14fr1+zEds+X/D/nsWnhe96/T28g8vx3+4OOYe/vu9lv/t/A9GLf/v0aA3P2/53/yanV+7&#10;XPvk4eevxet8H4rXsbcP/8OZlv836RfMtny9luPDL/SjZ9devvf2ca14X7pX9fTwPyoK95b/N7C6&#10;t6/L/7g+xvN79OYfWf49vna9Z8d0/eYfWb4m/yjG7rGWf+//0eXv7pqde/F6ouXv9X9i+Xm8H+u9&#10;5i3fB2t+jveerbeX/2kuXqt2Tw//s298cs3Oc4330ntL1a+Heq99WD3af5d/zPN7/vp23+5dw3t+&#10;Hq/x18bir9vb9c/R/v3V57Plf7u/INGHRlPPZ5/ZD6OVUoq0olE63jsDJD+e0Ze+9KN3R8Gp7j1B&#10;pVYMlGIMmDwGS9j7H/w1P4a1/DkrTKKQhBWQBGjEipAU8Qh6//Srf/zaV77nJ+TjUgQi7L1BkfWD&#10;3/0TqwgOfZZQyHIIWvuqIVDoBy4/uerLX/wp71f4KTPw8Qx7sK999Xt/au4Hr+jztQQ9RQl6cgl5&#10;MvYY5niAOivkeAl0ihLmfMPQxkt4s/bl7/tLc4Y2CWtyCWoyznzl4S+PffMTQ5kNZtYYxiDCILys&#10;0IK9+SvWKLI8XmEFcGX5/8TWqOKQ8u6KJ5/2wGQtIYnhiIFIkYNIQJC1ACDv3vyMsoe/Ye2Ty89c&#10;e/v4N15LuJEww/oRBw2Ei5xDxcPfspUw4pPHvzX39uFvu3b52ctrKzJY33h687dfu+JC7pPL37Fh&#10;wsPfmTMsWFEAe/i532z98H/9Ib+FP9B//Hty/kP86w/syx/Sww/kl1/39y2/n/1Q3at/iF78UDz9&#10;ANx/CF7+cPv6g+ziB9XrD5u/BVv+3v2HyOUPg7cf4KYf1rZ+yHr5Bdce4IeVxQ8Frz8A9B/erZEf&#10;Tj1dfwhwPV7+57m3D/8L6B/fuvyi5fX/5bWH/9XW5Z9YXvtflz18a+oXrz1d/jdL/1vew7ctv+Z/&#10;l/ol3vK1/Pa1p4f//fK1/KV1D78s9+7h/7D8Xfzy1K9Ye3r4P167fAft7cN3Qf+n3NPlV249fHfq&#10;e5bf83s7feHaw5vl1z1Al9zbh+/bunyx7uFX5Z4efnXZ5ddAvzb065Zf/+tT/+eip4ffAH2/t3zd&#10;/y9Vbx/+ydT/9drl/5Z7uvxTZQ+/sezym5b3/d/LHn5z6LdUPT38M6Qv5d5efmun33bt4Qeqnh5+&#10;cOvy5a2HT4rePrzNx7eXJ9I72tPDV5bf76vQbyfXv335fX8H6YfqLv+P5ff8Z9ejZ9fXfifv8v/M&#10;vb38LtbyvfS7/ci7/HNVT5ffk49FD/+vQf/vqreX37v18PvKinu/v9vT5f/T6J9v9/D/pb29/AtV&#10;T+vxD7R7+P9dw/PQ08O/OO7yB7djr4c/VFy/ffjDufU1Er7n7eWPlOdVf/RQTw9/bF+XH76xP767&#10;tw9fX/pa0Xbfw9fjPXxfo8s3DvX08E16z+/7+e19+jxdfuRV9vby/y9i915VD++32OsYey/e+7hb&#10;/r37DBvdx9fY+5R6wf5gog+Npp7qB+BKKdUqItY9Y8i1N4ZerQh8jXL0molBGMYwzGIIhkUIw5Y/&#10;Y4Vi1nuGYRaAGHYaiCGMDUDMyigWYYyAmEVBjKFYC8QIiiGITaMYgzECYl+3LScPUQxhbALEmigW&#10;QQxRzDFsgGIbiAUYiyjGQMxRrICxBGJeAWKAYrtALNUEsYBiFYwBiGUMIyBWoRiAWMYwQLEzQSxj&#10;WAIxr4IxwLAWiFEUg02Zc0EsYRhFsXqzZAUxRzEAsYxixbbHEMWWv/OEYW82ECu2GTwAsQLGHMQs&#10;/7/gJyBWoBgFsYRhMyB2+UW5AsQu/0SOg9gVxa4g1kCxh29bCyi2fB07GIY9/LLl78ExDEsoRjDs&#10;2ncu/xkzIPY9OY5h1hXD+iD2uPwe1yiMtUCswLAaxN4+IIhNodjyda9BzGqB2BDFLr9prQ9iNYo9&#10;Xf7p5ddzDGujWIKwteX6oUaxAsQiiiUYWxEstgfEPAAwzPDLj0MQ884HsX4BwxzC/EijGGbVIOZR&#10;EMtxBMM4hlkEwmIzIJbvBwjzCICtkdcqBMNW7ILz2QJ4VQAW71MEwzh4jaLoNYpCVy8ELnavziCL&#10;3dsQi507gHn+esjgyo/x/IQ4aN0SgavnKKDUS2ZI5Ec/x+s9Hf11h9oQZ7uO92Oj1z/8ln/jVkDo&#10;3W+dY35/1J73KnVDAjFNe+gPvZVSJ2aPIGT3P4IYZN0jhl0zMfgaZdjlx4neE/yKreAF5zEGYR5D&#10;sJgDWGz5882DGIEwj4KYFVGMwFiFYV5CsR6MFSB2C4rtAbGAYvcEsQLFRiDGYAxArEAxtiUWQSyi&#10;mIPYLIo5iHnTIBZQrNgSqzfErE9bIFbAWG9LLGEYBbGwIVaAGEGxAsQSilUbYh0QcxQrQGwpP8Zu&#10;ckMsgNi2JdZCsRLENghLfcJALKFYBjFEsQBi2yPd4nYYbIhVINbZElu7GcSs5e89oVjaEisxzDbE&#10;rseMYLGJDbECxFYUK0GsQDEAsRLFyg2xCsQAxeZBLMBYgWEliGUU62yJvbXtsGJDDDCssyWGG2Lv&#10;HjcUe6pAbEMxjmFWB8QAwmZBbAbFVgjbh2HL15tDmFdtiQGOzYBYgWIDDJsFMauPYiWIGYBVKBYw&#10;LB8jjFEQq2Gs3hCzOIoNQQwQbBrDLAAxRDECZMv3CcEwK2AYRjHMOwpidFvM4YvjGIcwi+BXLGDY&#10;Bl9XBMPrK34dQLGlAr16rbiVjjOx7a8EX7E5CPMQuuI1dn2NQteeCvCarQSuURG4ynuGW+Xr5X07&#10;kgyt/Iixe737JI5Zt2QwhefPXEKn6voFMiTCc4/dexUZ2PjRz2Mb7HxeW/5tq5DL77PX/P5Z3ev3&#10;VZ/bBGKa9tAfclfN/EB/9of+6fOJ6GtKfax9Dr7vDa7i9Vkx7NqTAReejyLwNeo9ANioe6CYhRjm&#10;LX+2m1GMYpg1AWIUxQDDeih2C4idhWIRxDwKYohikyBWoBjCmINYRDEEsYBiXRBzFLsHiMUtMQQx&#10;imKAYfTRiUs9EIsohiCGKNYCsWI7LKGYg1gBYwnDmltiaUOMbokNQKy5JeYolkCMbonVIGY1QWxF&#10;sQGI0Q2xBGLFphgBMYuBmMVAjG6JRRBrbYgVj068gliBYhMgxlFse3QiBbGlfSDWemwiNAtioy2x&#10;LojVDUGsgWE9ECsenUhAzDbEti2xo49MTI9KbIJYQrEAYxWIBQyrQCygWMYwB7EMYyWIBRRbvtYc&#10;wjz62EQAsQLGCIj1N8QIhlUgtqFYjWAh3AwjKNYEMS9hWEaxCsM8gmFxQ2w9zmCYFUDsKIoFEPOm&#10;McxqQBie03ZgmPX2oQdiCGF4PgKxGAExD0DMEQzPhxDmx04VfrVi8BUj4GUxEPN7QxArXt+wazu2&#10;o8g1iiLX3hy88JwXsYvdu5awK+f3Gu8zwMLzkyox68wAqZ6zhE3V9QtkgMTufRAZurTubdhTN3r9&#10;w2/5920IYn7Oav06fw2vlXqGBGKa9hQ/wG6GP8iPP9j3a7zXC9+/59d5e9+vFPYS3z/+n+nf71h8&#10;70cYA65bQug6EgOwUQTAWO8JfrH2gpjHEAyLGGYtfy4KYtiKYR0Q846iWAViBMUYiFlNENuLYieC&#10;WHNDLKJYhLE9INbaEuuAWEaxFohFFGuB2BDF4LGJjmERxRDGHMSmUezoYxPJlliGsdaGWAIxuikG&#10;IIYw1gKxAsU6IOYohiCWMYyAmKNYAWLpeBaIOYb1UKy3Ica2xLYNMUCxCsTmUazEsAaIWY+NxyaO&#10;QAwem3gfEIPHJo5ADFFs54ZYF8X4hpi1fB0DiBEcyyBWoNgIwzxHsQ3EKhgbPjaxBDEso9jDAMS8&#10;SRArNsQQxvogttTfEqMglsoQFkEMMGzPhlgBYhnGRpthkIFYgDCKYR5BsWI7zBuAGEWxFcS+ujQL&#10;Yn48AGIEwbBpEAMEi1EEwyoQm0GxiGAYghhez4AYAbCQo1eNYAMMwwiCYRS/WAzAWIBerQoMW3py&#10;9PKjn+P1mmMXnvMQudi9Zo5afo73puP4xTLE8iOFrRx7LZ7jdYjg1pE4Zp2ZYxWe37mAUGv4Wu99&#10;N+Z4hOes0euvqhJwtvD10Xs/jpZ/2ypQYK/hr/HX8D3xtXgf7yl15wRimvbQH2AXsR/iY633xN+n&#10;9T4PX4+/Dl+Lsfcq1Wr0fYPfWyz2ayz2Wvy1rPhrPtIcs+L1kRhy7YmBVy8CX6z3BL563QvFrD0g&#10;tkJYjGCYNwVi1gyKeR0UK0AsohjBMIuC2AyMERBrwRiiWAVjB7bEMowhiDEUiyAWUCxviSGMRRAb&#10;bYoFDGuCGG6KRRRjGJZBLGHYCMQoik2AWESx4WMTAcV6W2K7QKyDYlMbYvDoRN8QK1CsB2IExbog&#10;9vBz16ZAjKBY7zPELAZidEsMUOwmEOttiE2gGAWxh1+4llGsgLG9ILYcE4aVIBZgDLfEpkFsgGL2&#10;GWKP1WeIWcvXMW2JBQQrwk2xXRtiFgexJ9wSCyhWg9jSQwli5YaYtR/EKhRrgVh+XKIXMWz93DBs&#10;+brPgFg6tlDMQcyLW2KzIJYxrNwQG6NYArEZFIsYlh6X6LUxbALEdj0y0RGMg9iGYA0MwwiGWQHE&#10;vOV7hYAYnocohFkUwzCCYfjIREcv3xbL9zYEa3UUxBzCni4lhtU4RiDMM/jyY6vL9UghzGP41Yog&#10;GJaxy8Fr5jojmB39nNV+vYCvmSh2zWTY5cd9bbDV2xbzEL3ivXQeUYvdm6iGq7NL6PTcAU7lRq+f&#10;XMahpXg905Ffc9cMafA8Ft/r9/A9vfa898Nt+XcxIwS7H9+j1DMlENO0p/ihdfUD+vjD+yMd+f3w&#10;18z82tb72X31+Qu/F3rfN/haq/hrPPbemfDXxt8TX4ux98V7rzgGXXtj2LUnhl+jCISx3hMAYz0H&#10;iFnLn4limLci2CSKVSDWQrEDIMZQrAIxRDGCYdY0iCGGnYlit4BY3BQbbYjNgBiimINYC8X2bIjN&#10;gBiiWN4Oa6DYFIglFHMQK2CMgFjrsYkVirVAjDw6MYMYQbF7gBiiWAQxj22IFSA28TliT4/9xya2&#10;QAxhjD06sdgSuwHEMoplENtQrASx1mMTE4xVIJYwrAdiCcV6IFagWMCwCsT2bIiNHplYoFjEMLIl&#10;tjS1Idao3hCb2RLbHpmInyG2H8RGj0ycBLGAYQWIFRgWQGyEYhdHsfGGmFVsiM1uiVmIYdgMjDVA&#10;bAhhWA/EvAaIZRSjIGYFEHMEK0DMqlHMqkEsBJthFY5dCIzNQ5i3fJ8AhnUgzKMYZhl6+bGCMD82&#10;QCy2gpidcwDDOIZZBMAwxzCoRDAsIJgX4auRgZcfm2XsgvNWDQBrna9lyBrVRy8Wxa6ZKugaxZFr&#10;TxtsYQG5ivvhdUesfG8Jr/3c38euJzLE8mM8PxYgVK732kkBTOV6r92xAoo+tBxs/Dze39stv/bD&#10;aPn3bwUGP8f7o9db74nnvXtKHUwgpmlP/YP215T/AJ29FoMftnd/TXyf13tNvb7i3yv7+2PvOaN7&#10;/N73+vPi1+MVxqDr1hh+jWL4FXPwwvNB7wmCxSKKzcKYxTDMiyjWg7GMYGeCmDWLYh0QO4JiCGIU&#10;xg6i2BSGRRRDGBuAmNV8bGIPxgDEmii2F8S6KDYBYvGxiQ5jDMUqEAMUSyBmfRpRzCu2xBKMVRti&#10;AcYqFEsghijWArEWilUgtgQgZmUUswoQW8oghijWA7GEYtWGGAGxuCX2dPk536xArPU5YgnFMog1&#10;UKy1Jfb0uGNDLKFYBrHJLbEaxBiKlRtiFMV6IBZRLIMY2RIjG2IbirVArN4Oyyi2YlhnUyyA2IZi&#10;NYaVj00kIOYRDCs+Ryxsia0YNvHYxOvniG0o9hRB7DLYEFurH5uYMQzKGOZd2ijW2xBDFHu6RBSL&#10;W2LeGMSsXSC2ntcYlu/NYlg+n90Qs0oIw5oYFlAsb4ft2BCzii2xDGM9DBujWLkdhgUQIyhGEAxb&#10;vk8IiHkExKwKw7wKw7AAYbEKxhy9+jBm+OXHaQzzAoTVKOb45efx/pKhlx87RQCr7jH4agUY1mvD&#10;MYAxz8DLj/GcoFeriFyt+1UIXfF6GMcubwOt6xZYvFeWIOuWALKOVuLVvTKI8uMdixjF7j1jjkfx&#10;Gu/3rl99BjnsXqz32ofT8u9axoN4L57H9/v9eE+pV5RATNMe/kP0jz37Ybwfvfi6eplm/g7w7yq+&#10;n732eQ+/dq8whlq35MiF5zNFAOtF8Iv1ngBY7BYQsxiGYY5h1vJnoiDmZQw7C8Sse4PYJIrtAjFr&#10;sCUWQaxCsRGINVCs2hLbCWIFho1ADFHMQayDYtNbYgzEfEsso1hvQwxArLclFjfFjoBY3BCbBbEC&#10;xWBLLIJY77PE4qbYDIi1tsSGj0y0DbGwJVah2BEQAxRrPTqx9cjEDcVKDJsCsYxi5LGJGcQKFFv+&#10;3ssNMQpiSxWIeRNbYhnEhihmm2IdFIsgNnpsYkaxDcSaKGaPTeQotnzPXlGs+ehEBLGDG2KIYcdA&#10;zLbEliMFsVTcDsMugGJWxLAGiGUUKzCsBWJHHps4QDEHMTuu5/h5Ymw7rESxejusBDGOYJZthYXr&#10;vSC2NMYwa4BhxYaY1wMxj4NYPFIQCxiG7cYwi2CYRTHMohCGNVDMEczP8z2HL4Ziv2/5z0QEixEA&#10;iyUQwzb0ivgVIMwz8PJjowK+WjH46kUAzEP4qj4/LB5phlp+HFdh12wUu3o5esXrMoMudq9EsBaI&#10;sXskgyw/3piDlZ/jvXMKYFU1856dJXyqGr2Ozb5vZw5D7NrPX3UIRH7de+3javn3bIUDdg9rvdZ6&#10;P2vPe5U6KYGYpj38B+gfe/GH8jPv8fex+6qu9zXsfR39dXVe7Ov8ioqgdUYMvGZjAMYiAMZ6TxAM&#10;YyDmMQCLMQTzEMNiy5+tD2IdFLOmQczaiWIRxiiIWQ0QixhWgRiiGMMw6wCIWV0Qm9gSKzAsbooh&#10;iDVQrAlijmItEJvYEpsGMUSxuCFWbIn1UOwoiPUem0hAjG2IOYrtBTG2IWYgBihWgBhuh60dfGxi&#10;2hArUYxsiQ1BLKBYhrH0yET62EQAMevdYwvEUhWGcRBbUcxBDFCs3hAjW2JNDIPPEuuAGN0SYyAG&#10;EIb1QIxhWHNLbMkgrAViFYzlLbErjPU2xFpbYqMNMb4ddgTEOhtiCcMwimItDGs9MtG7lBhGt8QK&#10;ENtQbA7EHMLGW2K7QAwxzAIQq7fDGiDWeWTiHIzxLbEZEKs2xCiMDUCsCWM7Qeyh89jECGIdFNsF&#10;Yh0Ew/MiAy8/0jYMq0AsA1gsItgWR7AYQTCrgWARxJ7WYwCwGAGwGAWwGEOvUQTDsAK9IoDZNUUx&#10;jl69KHbNVGDX3krwGmXQtV07hiF+xXO8HuS4hdfxuLMatY5mAOXHeD7T3vdDCZxeQ4ZDeO7Xfv7B&#10;tqFQ2eh1bPZ9r7fl37gVE1rneB1/Ta/W+/z32PN7KTWZQEzTHv4D9M9D/gN59poFP7Av3sfux3uf&#10;p1r//Xv3W19Hdd/i1/wVxVDr1hh2zcTwqxdBsNh7AmEeg7AYgzCMYZgXEcyPrALDsAaI+XEIYwBi&#10;TRjrgNgZKNYEsR0o5hg2tSGGKHYWiE1siQ1BbM9jEwHDahADFOuBGNsSyyBGUKy1JZZg7NOpDbGw&#10;JXYExGZQLINYQLECxgYbYk0U2wFi9LGJrS2xDcPohpg3BDFEMQCx5mMTcUsMNsUqFEMQI1ti9YZY&#10;iWIZxjYMs5a/8xGIAYq1HpuIGJZBrNwQmwOx0YYYoFjEsMd5EBuh2BDECIq93bMhRnHsCmMbjgUQ&#10;g88Pa2NYDWIliqVHJo5ALGBYH8QCihUwxjbEvJM/RwxRLIJYBWMbhmUQKzBsL4h5HMZmQGz86MQB&#10;iDmAreeGYHY9uyHmx2u+GVaj2E0g5i3fI3MoZlUQ5lEEi5UoVsFYD8TIZ4o5fOF5GcEw0tsAYVsE&#10;wFoRCPMogMUYePUiAOZl7ILW+whhVoVhFkevXohc8boZRa5RDlrxup3jVnkvwVWFXnsgDN5HQGtP&#10;jlfs3nk5VLF7dywhVHW9t1t+bSoj0YeSYUvrfgzvj9778bT827YiArsXG72O7X0vu6/UwQRimvbw&#10;H5yrLf+h/d77+Hq8d2v3+D2PxP574z2/H+95rV+j7hN+vf38FcQw6+wYfPVi8NWKABjrPcEwjyEY&#10;xhDMYwiGIYj1MMzLCDYAMW8KxKwehhEQiyhGMcwjKBZBzKMoxjDMGmyJRRirQMyLKIYw1gIxRDHH&#10;sAkQ241iEcM6IOY1QYyhGNsQG22JZRgrMcz6NIIYolgLxAoYa4HY6NGJR0FsCUDMKlCsCWJewrBJ&#10;ELOmQIyiWMCwDGKtxyZagGG7QKxCsVtArPXYRIZirUcmDkDsCIqNQAw2xGoUCyDmhS2xjGEVijmG&#10;3fA5YgHDPL4lNv8ZYuWm2HhDrAtiy7HcDsPsM8QCiF1gO8xiGNbZECtQjIDYhmLjxyV6p4JYsR3m&#10;KHY9ZhArYGwGwxKA4XXAsD0gZgiWUazAMA5iXgaxiGPTIBYqtsI2HHtuEHP8itc5imAeh7D1vIIw&#10;rwQwFocwi+MXjWyLWduGWMQxuEb88ut4P0UhzGPo1SoAGKuAr6Xi0Yl+Hsv3OXy1cuTCc3ZdZKCF&#10;59MZauH5OASxDb0QvwC3inO/jvdShlfx+oYQq+L1eSWYKs7vlEEUnmPs3jPlWOTneG+2I7/m1DYA&#10;2ncdX/u4Wv6tW1EhXvfqva/12uzvrdSBBGKa9tQ/NFfz2Q/047WH9+Nr8fX42ky9X9f6z2u9Nir+&#10;GrvG8D3xNfVhhn/fzxBDrDNj6DWK4VcvgmDYewJhHkMwjEEYa4Rh2PJnoiBmFRg2ADHrCIpRGOug&#10;GIUwz0EMUIxhmHUIxDoohiDWhLG4KTa7JeYoNgNigGIViFkRxGZRDGCs3A6bADFHMYex3SAGKLYL&#10;xOCxiQ5jbEPMjwWIAYo9B4jFzxGrQIxsiBUwlkCMolgCMUexWRBrohgDsbAhZrVBrN4S6z02sQCx&#10;hGIcxDYUG4PYEoDYhmIJw0YgtjQFYiuGeQzF5kGsQLEAYhWK7QSxDcbKDbHmZ4itsS2x64ZYtSVW&#10;xR+bWMLYd19rglj5GWIUw9J22PCRiRZDsQrEriiWt8O6IJYxzFu+5j0MAxADDKtA7CFBmNfdDkMQ&#10;622IeT0YcxBzFJsAsQhjYTOsArF8zjHMygDmILYLxWoQQwgrzzsgBueOXwTGlu8PgmEWQFjMUWwe&#10;xEoMw/JmmG+JeTeDmEXwKxYwDK85iAUcM+zyowfXFL9YGbvgvJfjF56TCgBrQViVYxees66vF9A1&#10;W4Fce6rBa5SjFp5vGWb5kRXfl84dsor3wv2dOVj5Od67PUMpP75ABlGt+8/YikFL7B7Wuo/NvOdZ&#10;cxTC81jvtQ+75d+2AhXYffa+eL/1HqWeMYGYpj38h+HqvhkCxGtWfH/rfit/v7+PHUe1fi/1+Sn+&#10;neP3wskxzDojBl4zMfhqRRAMe08gzGMIxmIIhkUQ66HY8meiGGYVGDaBYlMgFjCMghhBsSkQs8iW&#10;WAvGKhDrwVgDxW4Csb0bYhHFHMYaINbdEuuBGKJYY0uMghiiWA/EvIxh+0HM+jSiWGtDzDGs2BAb&#10;bYk984aYoxgFscYjEwcgtm2IhS2xCGIJxa4Y1tgSQwyrHpvoj0wEFNs2xFqfI3YiiBUotgPEJh6Z&#10;2Hxs4iyINTbEriCWHpcYUIyCWGtLbAhiiGJtEAMMs5av4bfnOIb1PkfsCmPjTbFyQ6wGMdsSu4JY&#10;jWFQAjEOYxOPTPQYiDW2xGZA7Ipic1tiG4glFHMMS+dNECPbYet1B8TaKDbaEPMQxlI9ECPbYYhi&#10;ubwd5hEMQwDLEOYItp3PYtha2BDbQMzOA4gBhGEBwqzle4NAmBcQDHMAw/M+iHkExBzD8Iit9ziG&#10;WRzCMIJgqfVRiQHCruAVAwBrhSBGqgCsV8QvFkOvJbxfvO7YNY1iGMOwLQZerftFFLxm4/g10xWv&#10;ELoO5JgVz+PrO0LE6t3H630ZROH5MwT4tBbvsfecnKMRnn9wIQCNXp/t6K97/S3/5t0Ft+J/ht/D&#10;9yh1YwIxTXvKH3SrlwlRgL1u+Wv4nt779xR/H7v28L6/Fu+pz0/x+8Kv7xCDraMx7JqN4VcrAmHe&#10;ewJhMYZgGEOw2CyIecufbQ7FCIR5BYj1UMzaCWKIYl0YOwJiCGMMw6wDIGZNg1hAsQLERjB21mMT&#10;GYqRDbEuiu0BsdaGGKJYBDG6JbYTxSKIeWw7rAIxD0CsQLEEYo5iCGK9zxHLEMZALKBYhWE7QGyw&#10;JbbBWAvEGIoFDLPePdYgtmEYgFh6XOIQxQDDZkAso1gGsQxjy991wrARiDmKPQYUS49MtDiIbSi2&#10;fY7Y7SBWYdgkiHU3xJY2EKtRrP/YRNgQq1BsBGL1IxMrFCOfI8ZxrPwcsQrE4LPEuijGQMwRLMBY&#10;jWEcxQDElq81xzDLMezpwrfEChCLKLaUIQxgbIhiDQzroxhHMAphHoLY0tszQAxhLEOYH0sQK685&#10;iOVjhWOGYABjBMO8XSBmOYLBeQFgMYpgXoAw3wTzGISt9zmEeRzBsDaGPV2s5TzBVwSx7ZoAWIwg&#10;GIsCmFVgV7hmteALUMyvmwjWur/G8asVBa+ZKHaN4tDVyuALzzcIYyiG1/G1Ro5X8Xp0v5GBVTzf&#10;IOvWAKvuWUAp2uz7DuZY5Od4L772wWQYE6+9eP35afn3rYIpfC3ex+OejvwapXYmENO0p/xht3q5&#10;HALYa/fspf5z1ceRf//cIQZbR2PQNRNDr1YEwWLvCYLFGIRhDMGwu4FYB8UqEPNeAsQAxRiGWRWG&#10;zW6IAYo5iDEUKzBsBsRGKNYDMUSxWRBzFOuB2FlbYi0QYyhGN8TqLbFPj4LY9JZYgrEKxG7YEnv7&#10;fRnFChBjKDYDYgzFZkBsRbEaxK4Ylvqk88jE0YaYxT5HrLUhthfEChjLGEZAzHostsSWv+96Q6xE&#10;sQBi9NGJAcQKFAsbYg0QsxiKtUDs2CMT+yD2ttgQK1Bs+RqmDbHdIAaPTLxpQ+wYiJUotmFYBWIX&#10;wDAvbod5gGEFiA1Q7IphxZaYtXztWyiWMCyAWBfF0pZYH8RKDFtBzLbEOp8j1kcxP07CmINYC8Mo&#10;iHkExAy/iqNvifU2xKyAYakSwbAEYQMQCxiGLd8jAcIwRzGIYphFIczjIFbgWAQxvCYYZnEEwziI&#10;YYhg3i4Mswh+YQ5feE5j+NWqAWHxvr+G1xzBPI5erRy38Hx3FL5a1eg1asOvXgZXfpwswVU+x3s7&#10;Q7iK1+cW8OoeJZRa693H1/G1kysQaYnde9UZ7sze36Co3eh9s7/P62j5N66Chdn3KfXKEohp2sN/&#10;yK2UUntyyIrXJ2SghedHY+A1E8OvXgTCvPcEwGIMwVgMw7wzUCwjWIyAmDWFYRaAGEUxAmLWEMUI&#10;iE1tiCGIzaAY2RIbopiDWEQxhzHAMIpiB0CMopg1uyE2vSUWMKwFYohivc8RcxgrQCyhWAIx61ME&#10;McewCsQIirEtMYZhzS2xFor1NsSWWhti1WeIWXFLzEqPTXQYyxg22hJjIAZbYhHD1sKW2BDFAMPO&#10;BLH1kYlea0usB2L0sYlpQ4xuig1ADDbErHpDjD0ysfE5Yo/pc8T2gNgKYX4cg1j3kYnW4LGJUyBW&#10;bIdtMDbaEhtviJUoVmNYDWLVhljCsD0bYnRLLPdr1ziItTbE1uPy9a4hzKtALKDYCMQMwSoYIyBW&#10;QxjHMKuGMC/dCxjWBDGrBWIOXxTFyg2xAsViQxDjGLaWtsPqLTGDsABjt4IYQTDMAQzPiyiIWTtA&#10;zPL7F7/nEHY95wDG4hC2ZptiKcSw7V7EL0ezcD8AGEbhqxfDL1YAMM8BDK9X6Er38TqfH8QwC2Gr&#10;db+KQtdMCF3xXnydVwKY5dcsf529z399ynELz3t13oeAFa+PldAp17p/Yg5S8Rpj91vvvTFEo9F9&#10;vPfqcuDp3cNrPz+7e/7et7f8u1dsg7HsNWz0ur+H3VfqpARimvaUP9RWSqmzAtQ6M4Zdoxh0zcbQ&#10;qxVBMOw9AbAYw69WDMO8iGJHYGwFsEkQ84YodhDErC6KIYgFFGMwVqBYhLETUKwJYh6CGEGxQyAG&#10;KEYxzIpbYghjkyBGN8RGIMY2xDKKjUCs3BCzPo1bYohiGcbIhlhGsQBiLRRjj0yMILai2OPxxyYe&#10;ATG2IQYgZk2BWKqAsBGIZQzDLbEJELseJ0EsoljYEjsOYvVjE8stsQ3GCgzL7d0Qa4DYww4QQxgb&#10;bYgBinUfmfjwbWtHQKzYDiMw1t8Os64gdj2WIFai2AjErA3FShArUewQiAUUMwSbBbErivU3w7zR&#10;hliBYg8Jw1IZwGLFltiGY/wzxGoYK0HMAxgjGEZRzDfEEooVIOZVGHYcxBDG/EghzKoQDAMIw24B&#10;sQkUsyiGWR0Iq8roFSpQDDFsi+NXjCAYZvDlxxXAyg2x7V4AsBiBMIzCF5aRC85bOXat1xuAOXC1&#10;ztcK/FoqXjPIchSLx34UvUZl0DoSx65eHLLwGl9n7x0UUOtIJWLdM0OqeG7HkwN4WouvsffcOYMc&#10;P34QGc6MzrENdNr38XV2/8Ns+beuwIV4P56zX6PUCycQ07SH/yBbKaVuzQDLj/H8hhh4zcbAaxSD&#10;r14EwmLvCYTFGICxGIZZe0Fs+XMVGGZlBDsTxKweihEI884EsS6KtSAM2wNiDMbilljvsYkIYohi&#10;DmJ7UCyCGG6JOYoxEAMUOwRiLRRrgViBYgnEAMU+jSBGH5uYQCyiWAvEChTbC2LznyNWYJhVYNgA&#10;xBzDWltie0Hs6fJz/HhFMQJjGcNu2BDzii2xCsQAxfyRiQ0QyyiWQYygWIlh3vJ3Xm6IlRiWQIw9&#10;LtE2xNKW2DSIZRQrQeyKYvMbYh4DsQLF6IbYzJZYA8QYij2ERyYWIAbbYYMNsW1TLGCY1wWxL2y1&#10;QOzAhliBYQWIhe2wAYiFxyUuX2uOYdYuEIsoFh+XWGGYb4gBiFEUmwExKIDYEMMSiGF9ELMaIJY/&#10;PwyrQayOg1iEses5wTArgBi2C8X8GJqDsFgNYgZeeF6BWNoGa8URDAsAFgsgxuqCGMEvVgVgvSKA&#10;xRzD7Egy3CquI375Nd7HIwGv2Sh8taLQtTeOX6026IqfK2aoFY8TGWTF4wk5VuH5+QFOFfVe25lD&#10;VO+1V1ABR689B6B4L74e3+fn8fWPp+XftxUV2P147u9V6pUlENO0p/wBtlJK3TuCXEdi4DUTQ69R&#10;DL56EQTD3hMAa8UQzGMQ5u0FMWv5s41BzCIQZhUY1gMx60YUq0AsothZINaCsecEMUQx3BBDFAsY&#10;1kSxuB0WUQxBbGpLjIAYolgLxBzFpkBstCXWArHGllh8bOIIxFqPTTwLxIoNscvfVJQ/Qyx9jhjC&#10;WAFiCcUKDCMgtmJY2BAzFGuBWLEhljCMbokFFHv32HtsYkKxHogtFRjmRRDrbYmVnyHmLX/nJYiV&#10;KLY9NrECMUcxBLGMYR0Ua22I+WMTE4iVKAYgllCs+Ayx1pbYLIilDbEhiEUMg3oglmFsB4g9XX5l&#10;Pm6PTbxuijVBLGGYg9gGY+kzxOKW2MURDM9nQGzbEuMgVqLYnkcmWlcMAxgbgVh6RKJvifHHJUYU&#10;g0cndjDMoxC21t4SoyDmCJbOq+0wimIlhhUgllHM8MuPIxALGEZA7AphjQ0xAmCxIYR5hl9+HGGY&#10;RREMM/i6HhG/ii2xAsIwDmIexzArAFjM0Gs54maYI1gJYl4DxfzYieJXLKMXnLcC9MqljTHsyaHL&#10;7xX4FXPcwvN+hlvxvICvURS6ZqrBy4voxe7j8Qpcfp2wayaELLxmr++oxquzI0B1doZNeO7XeHzG&#10;DIPwnF33mn3f3TPY8WMM74/e+2G3/FtWwVcrey++H6/9XKlXkkBM0x7+A2ullLpXBLeOxLBrTwy+&#10;ejH4akUQDHtP4CvGAKwVAzFrL4hZy5/v/igWMGwPiFlHtsQYiFkVhr12EMNaW2IzIIYohhgWH5sY&#10;Yay1ITaDYgzEMoolGHMM66FYgrFPp0CMoNgUiCUUq0Dshg2xFoqxRyauGObbYQHDHMQKFEsbYhWK&#10;AYhZUyAGKMYemViBWMAw64pht4FYsSUWQCxjWIFic49MfEcem1htiKUtsafH9ueI1VtiG4YVILai&#10;GAGxsCFWghigmG+HGYghikUM27shNkCx5oaY9fDLliP7LLFtQ2w93wFiCGOIYbMbYghjEcSK7TDv&#10;UoNYhWLPBmKGYQ5i6cgwzEHMG26IlSjGN8QOYJidj0DMcxhjILb0NAFiBYYVKOa1IMwjIOYVEEYw&#10;zCMIhgGIWcv3SIAwLGBYF8S8CsKuCNbKwMtQzM9zGcg4gvlrHMIshy88DyUQs0r4QhAz+GpgmEcA&#10;jFUBGIvhV6xAsOt1Bq+Y4dZyzO9J18X5CmCYgxee92PY1bq/Zqjlx0M5dOH5uB6IlecJtUY5ZOH5&#10;DXHAukcJq54jgyc8f8YMhPwYa93H8Pd50RB52HV8X+v84275N26FhdY9P2fXSr2CBGKa9vAfWCul&#10;1L0iuHU0Bl2zMfSaiQFYjCAY6z2BMIzhF4thmHc3FJvBMG8viA1QbBrEJlBsakMsYhiAWAvFDoHY&#10;CMUQxuKGmINYD8MsBmIMxRiIVdthDRBzCIsghjDmGHZkS6wFYhTFEobRLbEEYohiLRDL22GwJXYW&#10;iFkFiCUUK0AsbIm1QCxhWBPE8mMTAcQSin1zCGI3bohtKFY+MrFEsTkQm9oQW0Fs7nPEKIixLbHh&#10;YxM3GCs3xMotsSuI9TbEAMUSiK0oRrbD2ij2i9eaKPa4fYZYQLHlazjYEIuPTcwgFrbEKIh9x/Jr&#10;DMI88rjEjGKDzxGjGAal7bAKxS4Jw6wAYgWKdUDs6RJRbAOxEsX2gBjA2FEQoyi2b0OshjDPQaze&#10;EPO6KJZAjG6KNTDM4yBmEObH3oZYB8Wq7bB5GDP8OgvELAphHgUxDyDMEczhC49YF8VOALFQhLEt&#10;AmEewS+MwlerFbjSsRWCWKcMXy38at0v4gCGVdg1UwVcsxls+fG2ShRDEIt1gMwxC8/3RH4dB6xb&#10;A6Baa90/McMkP+J5fM8dMwxi9zB274OoxCA1bvk3sEKI1mut9+/trN9HfS4SiGnaw39grZRS94rA&#10;1q0x8JqJgdcoBmCtCILF3hMIizEEizEMsyKIeQhg2PJnKjDMKiCsA2JWE8T82AAx7yYQYyhmGLYc&#10;GYZZUyDGUAxADFEMt8QojN0bxEaPTZwFMUQx3w6jKEZALKJYxLAIYhHFRhti1SMTR1tiAcXihlgP&#10;xJooFkBsRTEAMasAsYRiLRBjj008BcTCoxPZ54i1QKzaDtuxJdb6HLECxOiW2ByI1dthJYqtEJY3&#10;xfaC2BXFPml9jljEsArErii2YVi5HebtBbFiQ2wSxDYMIyhWbYhNgphth02A2PwjEwOKGYSdBWLx&#10;kYneBUDMaoFYBWPhs8QKECtRLGGYtXy9OYR5GcG8hGFDELOObIkVIFbDGMcwj6MYhTCrsSFWoFgB&#10;YjWK9THMzw+AGGBYiWKIYOEaQIxAGLZ8jxAMs/ZimEUhzCo3w7wCwlb8gop7ezAMIxDmGYL5kYKY&#10;gdftIGZV8NVqBa90bEXQC+/F1/rgxTLowvN2Dlx4PlUFXXvjyMVy7NrODbPwWN57usT3eHi9nCNo&#10;+fGGELDi9bkBSD1HAaRyM++5QxGW2L1XlYFN6/6o3vv2/D6vu+XfuEOw1XtNqRdIIKZpD/+BtVJK&#10;3TOCWrfEsGsmBl69GHr1IgDGek8QLMYQDGMYZjEMsyKEYcufaQxi3gyIWY5hAxTbA2JTW2IJxKY2&#10;xDwGYtZOEKswDEEMUWwWxBzDRijWwjCrBWKIYg5jHRCjm2ItEEMUcxCrtsRgOwxRjIFYhWK9DTEC&#10;YgzFdoEYeWTiCmKwJWYbYsWWWLkhZhUgVmyHtVAsYRgFsYRiR0CswrAEYohiU1tisClmIMZQ7CwQ&#10;4xtiG4jlLTECYuyRiSWKbY9MbIGY1wOxEsU4jOFjEymGxQ0x8sjECsS6KAYgllAsYJi3fK3SIxMb&#10;MHYcxL5j+TX1hliBYnlLrAVi7UcmljC2gViBYpc2iHEIqzfEahDrboj5sZGDGMAYgFgBY4Zgnn2O&#10;WKoNYmE7jIJYuSE2RjFrAsUQwwKItTHMm0Ex7F4gFgog1kGx5XtkDsMwimEWxTCrA2IMw2g1ilkc&#10;wryAYBhAGAcxLEJYum/gNYFiFXy1YgAWI/jFqiBsCscMuuJ1P0cuPB9GketoHMIsg6t4zQPoqu51&#10;CqhF703G8epeAUbduwBSxb3W+UkZ+ODRz0ftee+LhSjk1637H2/Lv20VhsXXR/eVeiUJxDTt4T+s&#10;Vkqpe0dg69YYes3E8KsXwy8WwS+WgdcohmDYHgyzHL9aLX+ulwWxDort2hBLGIZ1Qezgltg0iFkR&#10;xAiKVRjm7QSxCsZaIBYxbNeWGAGxCGMMxBzFDj4y0fo0ghhFsR6IJRRzECtQbAeIxUcmWo3tMG8/&#10;iKUcwwYgtqFYwrAOiFm3gxhsiG2PTGx9jtiJIFagGAOx4rGJy983gFhCsbgdNoNiow2xEYixDbEa&#10;xkoUK0AMUOwohpUgFlDscfw5YlMgVsEYboY1QCx8htgeELt1Q2wWxNZNsTkQs5avOYOwa9XjEntb&#10;YgHCKgzrgFgBYx0U4wAWK0GswjDvEIiVGDYHYtYxEMO6IEYwzCIYZi3fJwTEvD0YZk1i2BkQ5nEI&#10;8wiEeQBgrfMawkIGXn5shOAVr2kMwWIOX+k6Y1crBy48790L6NWKYteeKHAdqQ9hfq+dARc74uuk&#10;CFvs3oE4Yh0poVQ+x/vxPSeXUGktXj9jhkJ+jOfY3vvP3oY5df766H0fR8u/ZysgsHtY7zVr9LpS&#10;z5xATNMe/oNqpdRrrPe/2Q/vf88EtM6KoVcvhl6jHL3wvBVBsJih1ygGYdhZKLb8eYoNMatAsNgM&#10;ih0BsQ6KWRTGGIhZsyCGKBZhbALEhjDmGDaBYsMtMQZiAcWK7bAIYohiDMQcw2ZBDB+diNthCGJs&#10;S2wFsZlHJgKKFSAGj010DGuhWGtDrLcl5iC2F8W+Ej9HrISxAsSKRyYCijEQO7QlFlCMgFiJYi0Q&#10;g8cm9kBs2w6bA7Eeit0EYqPPEKMgdkUx+shEALECxQiGZRDzIoY9ngdiBYxlEIsoFkDMa22JnQVi&#10;VWeAWICxvSDmXUoMG6PY9XGJ+bGJBYiVKPZ0cRBbj8vXmmOYVYJYQrEWiDmKeUMQq1Hsts8Rs8rN&#10;sGkQYyhGQcwLKHZJEFaB2LYddguIbRtiZFOMQBg2DWEWwTCPYphFQczqoNhSvO6DWH1vN4ZZw60w&#10;KwDYGrkfEIxF8asV4hfLMcxhLGW4hecZu/wcQwBj99Y4hLEoeI0yzPLj7krw2lsfvDoIZhlcsXsn&#10;5FAVr88vANY9uiSY6r3GGr2+swKWBu19/7NmgIPn2Ozrn7+Wf/sKeGjd9/C13vuUOjmBmKY99oNp&#10;PyqlXraZ/y3ae2zYfXbOrl9HBLLOiIHXniJ89WL41YogGGbgNYohGMZAzGIYZkUIw5Y/0yEQoxiG&#10;DVDsCIgNUQwwLIIYhbHWllgHxCKKnbElNg1iiGKjzxFrgRiiGNsQQxTrgRjbDhuBGNsSoyhWb4hZ&#10;n7ZAbM+GmINYgWETIFahGIBY8cjEEsOsPogNHpmIIJZRrPc5YghiX0gg1tsSSyDmKBYxrACx8LhE&#10;BzGGYhWIVSgGGIYgduRzxA5viG0g9vTYf2xie0usD2JXFEuPS/QqDKtRrAdi9YbYtdGW2IZhO0Hs&#10;MgFiFMa+M8dQrAViHMV6G2Ll4xILFLu0N8TaIHb9/DBvJ4hZy9d8BsQmN8R6IFah2Px2WBvE0kZY&#10;bA+IPXyyVoBYE8VKDFtBjG2IrecjDLNmQQwQDCMIhgGIecv3CMEwj2CYtQ/DvA3CKgDDCgxjIFbH&#10;QcxyAMNzKIFYH8eu6PWUz7d7+ZwAmGfA5cepIn5hgF9+bZBVABi0vZ6wy4+s4jWHrnhdZpiF572q&#10;91DkmokD195KEMMCdFWF9xhc+fGEOF6dkUEUu05AdVYBo3Kj172Z90zmOMTutWK/Dl9/9hx28ByL&#10;77u1W36vM/8c92v5t5BhRM7fM/NepU5MIKaZH/9hNZ4rpc6v9b8xu2+D13j/lvHf83VFUOusGHjN&#10;xPCLxeCrFUGwmMPXKIZhHsOwHopZjmCx5c9UoJhVQBgGKGZRDLMGIObNoBjFMAZiAcW6GIYgNkKx&#10;CRCjKOYY5kUUSxhGQQxRDEGsg2LFhph1BMTIhliJYmFD7KVAjKJYwLAKxcKGWAFjO0AsbogxEOtt&#10;iDEUm90QQxQbgphviCUQSxjWBbECxRKIVVtiu0Cs3hLrboiNQKxAsbghNgYx9hliuzbERiAWMKwF&#10;Ys0tsYkNsQxiAcWaINZ/ZOLyNfz2HAOxjGEViP3y5evcwrA+iBmGrccMYhuK1RhWgli5GZZ6ABS7&#10;nPHYxABiFYrh4xIzhFnL15xjmLUbxLBbQKzAsR6GeTWEYVMglo59DLMGIJZRbGY7zGqDWHczLEYw&#10;zNoFYgTCLIphFkUwrLMl5vhFQczbi2GW4xeepwzBivPetpgDWKOAYDEKX6wIYKMcxyDHsKIMW6Hm&#10;a45e8bpdgV0zOXDF66k4cvUyyPKjn+P1NYCu5j28ThHYyo1eh0qwOjsDKTx/pgyV/PjCOR75ebzP&#10;Gr3+InHoqdv7/g+35d+3FRXYa56/B9/bu1bqmROIafpjP5ROp9XUP7xWSo2a+d8Ovie+36/xvp0f&#10;md6v99deNgJZZ8WwazYGYDEGX70IgsUMvEYxCMP2gJjjF2v588xhmHUSiBUQ1sEwa3pD7BYQQxRD&#10;DLsHiM1siB0AsS6KMRCLKGYdAbEWijEQiyhGQQxQ7AiIjTbEEMWGIJZQrNgOe0YQcwzLEAYbYoBi&#10;FYYxEJvZEBtuiZ0EYu8eB49MvB3ErOXvegxiawMUG4HYu0fDsPozxPLnhxEMK0GsfGRiD8UKEMso&#10;NvgcsccKxJav3Ypgy/dsf0OsALEKxn5FroViG4aRDTFvBsR6j0xEEEtVIAYQNgNiGcI6IBY2xJav&#10;NYcwrAAxg7AeijmMpU2xPoZtKLYCmFeh2GhDLIBYQDGKYRaCWMSwIyCWH5PoOYbheYQxgmEQYlgJ&#10;ZIZgAGRzEGYt3xsEwjyCYdg+EKsxzMog5hBWgJiB1y0YFgMMQwjrbodhBML8vuOX3wcMsyh+sTJ0&#10;wTmLQFjMsMuPFL56ULbm2IXndQ5aeD7MYQvPd1WDVy/HLX7fUIvhVycDLD/G8H7rPY0QsOL17TlS&#10;xes7Z+gUjy+UAxGe94q/zu/h9Ytm0OPHWOv+x9ny7xzFMLvvr/n5md3r91WfywRimvOG/0BbKYW1&#10;/rey/o/olQ37cz5vBLLOjoFXL4ZfrRh8tSIAFjPw6sUALIYg1sMwzwGs1fLnejYQ82ZQbBeIWWeD&#10;2CSKTYMYotheEHMMQxAbbYkhhiGIIYR1Hpl4KohNbYhNghhFsQRjFMQAxRiIIYpFEOttiFUoVoKY&#10;ddOGWNwSQxBLKMZBjDwyMaEYBTFHsT0gZkUMs3ogZjEQm/ocsYxhAcTqRyZay9/1DSC2d0OMgNiG&#10;YqPPEUsgllBsxbBdW2K/eK0JYtWW2LYh1n9c4hJ+hlgPw24Bscu5IFZsiFmX/RtihmCjDbEAYnZc&#10;vt4cwqxqQwwgjILYg2+HNTbEGiBWoFjeDPNmQMw7EcS6KGYBiK2fIdZDsRaI9WFsAzCEMBIBMYuA&#10;mLV8f/xuP5YRBLMqCPMMvvzYbEOwCsUcvwoUs2s7chCzOH5hBMI8ADEGY+W1IxjJ8QvPoQq+WBm7&#10;0jneixl6+REAzPPreCzAK14XcfxqFcGL3asy2PLjoUrc2luJYXZsFV9frgNknVUJWPcIoKp5D68P&#10;ZpCE57F4v/W+O4Sg1LqPsV+D189aDT7t11vv//y0/LvXBCt8Hd8Tr5V6xgRimvPGf4iN50qpsvi/&#10;D7t+rYN/zpeJANbZMfSaiQEYi+EXiwAYy+CrF0MwLILYCMUcvlotf6YxiFkngph1LxAbolgLxCa2&#10;xKZQDDHM6oAYRbEDIFahmG+IIYy1NsQ6j02824YYohgDMYpiBMQyhk2AmGNYgWIDEMMNsRXFCIZl&#10;FNsDYuwzxDogtqJYiWEeRbEhiJEtsS6Ihc8QmwOxhGIAYgWGeR0Qyyh2KogBit0dxCY3xBKIrSg2&#10;g2EZxCKK9TCsQLHlazj4DLEOiBmCtbfDvPjIxOtxhbDwuESOYgnDuijWAbELYJjFMKwBYhzDAojl&#10;xybuAbH0uESCYgWIOYrZhlgKQeyJolgHxNbrEsSmUAxArIliBMS8ORQLG2J0S8w6DmL+6MT68Ylz&#10;KBYgzFu+RwKEeQTDsArEMIphXmNLDBEs9/uX19Kxk+MXnl/Rqw9ijl5r4ZGJEccqBPMIgMUK+GoV&#10;0atXQjAEL7zG8j0KXyyOXq0cuOL1sAhc7N5UHLw8Ayx23yrBC48xx7BQRC28x16fzLEqXh8rwVTz&#10;/M4ZOOH5M+ZQFK/jffaa13vtWXLgiffw6Oefv5Z/21ZMYK9Z/jo2855RR3+dUp0EYpr7jP9AG8/3&#10;tP4my7DXlHoN3fL9uX5zv/Jhf+7nz9DKj3eMgdcohl+tDLz82IsAWMzhqxeDMOweIOat+MUCELMo&#10;iFmIYh0YG22JNUGsB2N7t8QQw3aAmEMYBbGIYntBbIRiBMMqEHMUYxtiEcQcxQiIbSjWADFEsb0g&#10;5ig2ALFPpzfEeigWNsQQxBzDKhRLG2K9LTHDsLglFjGsB2IZxWZALD06scIwAmLv/LGJJYiVKAYY&#10;Vj02cWJDjKFYhWEViIUNsQGIHd8Qqz9HrASxhGKPfRCzhiCWUawDYgHFNhADFLthQ4yCWCpAmLd8&#10;nRKGNbfEriBWwNiODTEvboiVKOYYdj0/FcSsS7kZNodiv2Z5TwvFKIZZy9eaY5hXgNhODIsg1sKw&#10;DGKIYblZEEvbYWRLbIhiK4JdIWwMYhuEYW0UmwExq41hR0HMuhXEHLzwvKqJYHgeMKyLYhaHMGsD&#10;sFYcw65d0Ws9dxhLELadO341YIwAWMzRC8+rKHw17luAYF7EsBW48NyvM36xavRqVSHXnihuzcaB&#10;y2KgVb5mmGX3tvPtvl/7ees63APMqq4P5JgVr28PoKrbnvcOMnDC82fOsIjdw/sZlV57CDl4ja/H&#10;c3/Px9Pyb1kFUvE1fD1eY+x+/LX4mlJ3TCCmuc/YD7HT6Tp+vf2gu9/6i5Zhryn1Wtr7Pbp+U39A&#10;w/47vGwEs86IgddsEb9YDL9aEQTDDLxGMQTDIoj1UAzxi7X8mV49iFEYa2DYLhCLMDYAsbgZthvE&#10;HMV6IOYY1kIxsiFGMay3IYYo1tkQ20AMUIxhWAvEEMUyhIXPEitADFBsN4gBhhUgljCMgtiNj00s&#10;MKxEsQLEKIrFTbEAYgzD/NGJFYoFEMufI1aDWBfFIogVKDYBYiWKHQQxQDEOYlcUyyC2olgHxNKG&#10;WLkp1tkQy+0AsRkUG4EYotg0iH3rct8fl8gfmbiBWIFiy9epA2IPv2wtQ1jGsHJLrA1i37H8mrgh&#10;FkAsoFiJYW0Q2zCsRjEKYtjNINZCsRXGlq85xzCr2A4LKFaBGEGxAsQqGDMMux7phlgAMQ5hVsAw&#10;AmIViuF2WEaxK4Ll8wrDJkCsQrEZEAsYthfECIR5u0DMCyi2H8OsDcEcwoprQ68uit0Bwwy8/Bja&#10;8AtzFNsPYl6FYLECvMJ1rAFheC++tsYQrLjP8ausfJ8jF553o8i1pxrCYoZW7F4JWvEYw/fiPbxe&#10;Asyqrg9UQ9atGUixe3fMsAnP/drPnyEDodZ9jN17VW0YdG30GrvH7n+4Lf+erYjQuh9rvcZ+HV6z&#10;X9f6vZS6MYGY5vkm/nCb3fP7NrP3lXrO0rdhHvYeL70lvyddflCD/31eR4ZYeH5Shlt+nI3hF4vB&#10;VyuCYDFDr1EMwrw9IGYhgMWWP88ciHkjELMGGGaNQMwbQliMoNg0iEUYCyDmRRQ7FcQiikUQiyi2&#10;NAViiGK4HcZQrMKwM0Bs5pGJAcUSjH06uyGGIFbAWMCwAsTCplhvQ2xFsR6INR6Z2AOx6rGJZEMM&#10;MexGEPtmxLBpECOPTfzk4e9d3j8AMUAxCmJLQxCrYKy7IWYtf+c1iE1tiOUmH5mYQazEsLuCGH1c&#10;4mhDrASx4SMTrWo7bAbE4nZYb0OsfGxijWIJxuh2GIDY2hkg9muLWhtiHMVmHpu4A8UAxPoY5iBW&#10;VqNYuR3GYewEEFvKW2GxWRArIMwqMWwviBl+PSuIGX75kbQfxPy4oViBYK3zDoh5HMOsgGBeB8Hw&#10;fMsxDK8BxOKxUQVgMQZfLEOvdP42ARjm+IXX+X6Gr1YRvPCcR9FrNgpeo0roOhJi17Ythvnr+Bpc&#10;G175sdfMe5YcquL1uSWgWvPreP/EAkQV99jrd8xRCM/jvfhe1uj1u+Tg07vn1wpb/t1j8LAW3xev&#10;lXrmBGKa5xv8oTZes9fY4HuUeu7St2E17L1Wenkddu9DGPzv87oKmHVmDL56MQBjMfzqRSAshgDG&#10;YhiGRRDrwZjhV6vlzzKPYvfYEiMQZjW3w1owBltiiGJdEGthWAPFfEusi2IIYh6CGDw6sQtiiGEI&#10;Yohi7LGJCGKOYmw7LIKYo9jshhii2FEQq1CsxDDr05s2xGBTrAKxtB1Gt8QIiO3YEPPaIIbbYbMo&#10;VoOYVaFYBjFAsQRi1hXEyIZYRrEzQWxiQ6z12ESOYbMgVm+JFRg2sSFWgFiBYuNHJnoZxc4EsQLF&#10;rjBWgVj6DLFyS2wSxGxDLD4yETBsZkPM2kCstSU2ArF6Q6xGsbM/R2xuQ2wDsfWRidbydecYZh36&#10;DLEeihUgtqFY3hAbgFiNYSeBWOuRiRMgxjHMqkHMG6JYhWDYTSCGLd8rAcQaUQyzKgiLbSBGYayC&#10;sD6IcQTzCIS1auDYhl949HMo4le4R/GrFcJXr4RdMzmQFRUIllrvc/QaRbGrFUWuPXHkGsWQq7xf&#10;ohd/rGI6Ambl8H7rPZ1KvDo7hyo/x3vPUMKm6vqFKnAJiq+13tv7PV5FG+5ste5/PC3/zq244Oe9&#10;17De6+w19nsodWMCMc3LjP9gG8/x3mjir1HqzPB7bP2GGwz+2tlf86FM/O/2uiKgdVYMv2IMvkYx&#10;/IoR/GI5fLViCIZFEOvl+NVq+fOcB2LWAMQMwvB8N4gxFCMYRlEMQWwnih0CsQaGNUHMmgWxhGI3&#10;bYghijUfm5hADGHsjA2x00Csh2InPTJxuCG2xDCstyFWoNjRDbEAYvkzxHogRjbEGIhlFJsEsR6K&#10;3QRiBYp1H5loLX/fPRBLKPbw83MZwuwzxOBzxHogllFsBbESxa4Q5pUgVqLYrSDW3xCzCIhZy9ep&#10;A2KpvCEWUKwPYnFDrASxFcOmNsT2gViBYdblGIjl7bATQcw6BGJLFYbNgFiBYXtQzLodxGizIHZ4&#10;Syxg2F4Qa6DYAMDi9RYBMYuCmDeJYV5GsFNBzCL4hXUhDPHLjxjcA/xqRfGLxfCrV4AvvPZ7HL7I&#10;vXyfo9coil8shy083x1HL88Rq3Wvhi68xnvxteXcEat1fjDHKzw/NwCq5ywhVHX9AlVw9CHluMPu&#10;zXT0173Oln/XVphq3YvnXrzG+63XlHqGBGKa1zP2A+50Opz6B+NK3a/0bdedPe/90Mb/e/l/x9cT&#10;gayzYgDWisFXKwZgLAJgMYevVgzBMASxEYoxBMOWP89uELMohlmT22H5nICYhShWwVgEsQ6KFSA2&#10;QrEGhvVQbArEGihWwdieDbEEYs0NMQQxR7EWhiGIAYpVIBa3w1og5hjGUKwJYoBip4FYa0MsPC6R&#10;gViBYWFDzCpA7OFneQWGYU0Q8+0wQDEHsQ6K9UEsYVhAsSuIkQ0x9sjE4yCWMKwCsYnPEetuiP1D&#10;a40NseXv2SDMmwOxcjMsodjDFcS8DcNKFMsgRh6buGLYYwIxQLFzN8QQxAiK2ZbYI9kSexxsiEUQ&#10;yxgWQKzCsGvlZ4iVIJZRbIWxO4KYddkgDOMYdoWwNohtGHYFsYxh3vI1b2GYbYjBllgAMY+i2NSG&#10;2G9e3vdPL0f2uMQSxDiCYQBiBMWaIPbwyZrhF57vAjGvA2KGXxzECIrteWRiA8QsgzA/EhSrIxDm&#10;UQizKIZ5DRBDDKtAjGOYxREMIwgWG4KYhxgWIgAWo/jVi+GXZ9jlx0EZuiKCxesiAy48n8vBC89p&#10;Blp+PBwCGLu3hdBlW1/Xza9RDmGNELPWe8uvwXs7c7SK1+cFQEXv3TEHqXj9zBUg9LHkGITn7DoW&#10;f/2H3fLvWgVdeD+G71PqlSQQ03yYw384rtR54ffZ+k03mNn3fYjjX4fXmQGWH0+MwVcrxy4878UA&#10;LEYAjGXw1YohGBZBrIdiDMG85c+RMcxa4avXHhDroJh3DxBDDDsMYgMMmwYxi4FYQrECwxDEIorN&#10;glgLxXxDLKLYFIiRxyYyEGuh2IphDRCrUKwEMWuFsCGKHQSx5obYEoIYQ7FiS2wDseW99ZZYF8Qa&#10;j0x0GEMQMwyrUIyB2OQjEx3FGIj1Hpl4xTBvFsQChi2tGEZArECxAGIZxQ49MnFDMYphbEuMYFgG&#10;scZjE/N2WBfEEopdftFaBWIAY2MQCxiWQGzDsBrE1kcnRhDzDm+Ifcfy/ghiG4pdIazcDrsJxFIU&#10;w7AJELsGj03sglj+/DBv+ZqPQCyhWA/DHMKsnY9MLDbFGiA2hjGOYQWEYYhiawTDKhCrYYxDmFVu&#10;hrUxzAogllCsBDEHMIJiAcIwwDBr+f4gEOY1EKwJYhTBPI5hVglgMcMvPK/jGGYZevmxEYAYhzEC&#10;YB6Br5kogGErdsF5zLALzg23EMG8Loa1Xqvi+IUZbuH5rgrk2hPHr1Y1eI0KAObo5ecGV3708LUb&#10;KiHrrByo8PyZIjj1kmUMWvLreP9V5ZDTeg3PW+/F+/i+j6Pl37YMC+x1C1/D93vxffH13n2lTkgg&#10;pvlwx38gni6FZOrU0reVZpnW14fdf/4MsPx4YhG9ZmMAFmMAxiIAFnP8YjEEw84CMWv5s8yj2F4Q&#10;a6CYb4ndC8QQxs4CMesQiFm3ghii2L1BLGFYCWIJxRzEIoxFDEMQyzCWQAxRrMCwoyD2+NfkKhDb&#10;8cjEPVtihmHxsYnwyEQrQ9j0IxMDiMUNsYRgXoVhR0Cs2hADFOuB2LYhtoFY9bjECsRqFDsKYiuK&#10;GYg9Vii2/H3XIFaiWONzxAKITT0yMYMYe2ziJIi1NsQShlUgllHsBBBjW2KpAsQyil1BLMMYAbHh&#10;IxPXZh+ZmM57IMa2xC4TIFagmIPY7IZYAWLL15tjmFdsiNl5hDAGYksVhs2CWIFiJYb1QcyqUYxi&#10;mEVAzBEswxjFMKuzJVYB2QyKtUHMAKxEMdwUW44EwbyAYdby/UEgzAsg5lEMsyiEeQTC0kbYE26F&#10;+ZZYvmfo1Qcxq8YwhzA8DwUE4yDWQ7H0GoJXvIYK9GqF8NXKwAvPQxV4RfTy63i/yMELz/tR8Bpl&#10;uOXHQ3EAixlmxesMWBnBMH9tMsMsPD+YA9bM+XwGU6P7AFhnZgjlRw9fe4YQhth1vIevsfuvIsQe&#10;dg9fY/c/rpZ/31ZUYPf8fu91pV5BAjHNhzv1D8aVOqf0LaZZBr8efo5fq5ePYNYZMezqxeCrFwOw&#10;GAGwmONXKwZhHgMxi4GY5fjFWv4s99sQa4CYVaAYgbGjIIYYRkEsotgOELMOb4ghirHHJc6CGKLY&#10;c2+IRRSb2RCLGIYgllEsQdgMiCGK+YYYbocVILZjQ6wAscEjExmIwXaYdTqIhc8QsyoU++RWEIMN&#10;sQLFAohZbEusQrEKxEoUq0CMoVgGMbYlVmCYtfx9A4jRLbEGiDmKvemB2BXFMobNbIglDKtBLGBY&#10;55GJBYqlDbENwwiK2eMSKxBbUWz52n372tHHJvY3xPrbYevxTfm4RA5iXgvDEoglDDsEYhnDriCW&#10;IYyC2IZiJYatx+VrziHM20CMb4lVIJa2w07ZELuUKGbo1UYxwDAAMQpjFYYtwXZYH8QMwfwIIGb4&#10;VYBYCWHeERCrEMw3w7wxhHnL9weBMGwWwzyKYVYDw+A8g1gGsAhh5XWJXyyCYFgAMasGMQSwWHid&#10;IJhH8YuF8NVqAGDVfUcueE++9tdyHLt6Vci1J8SteD2sRC/PQAvPY+V9Qyw892s/b2SAhecnhWDl&#10;1/H+8RJE5fwee+3GEjQ17/k5a/T6wQyH8HzU7PuepQ1yro1eY+cfR8u/aSsgxOt4P743vu7XL9lr&#10;+XOoV5FATPPhD/8huVL7S99SmsGwr93LR1Dr1hh8jWL4xWIAFiMAxnL86jULYgzCMEQwbPlznLsh&#10;Zg1QbIRhZ4JYhWKIYRHFHMQGW2KOYbeCWIViMyDW2xBDDLs3iPl2GKIYghiiWAvE2HbYCMSqDTHY&#10;EmuBGKJYC8TidliFYgBijmKIYeGRiVaBYl0QcxQLGIaFzxDbQAxQbBrEEordD8QSig02xPJniDmK&#10;AYb1QGz7HDGGYaMNsYRiDMSsBGIFigUQyyhGMKwCsT0bYohiAxDrbohVIGbbYRuIZQzrgFixHVag&#10;2OhzxPiGmIHYmj0y0TbEYEusiWEAYiWKlRhWodiFg1ixHTYDYwHDShTbC2Je2hRjIIYwBihWwFgF&#10;YiWKHX9kYsCwAGIFhiGI+Tl7VKI3C2KxaQyz2iDGUawPYt4ZINZFMQph3gSIVRi2bYDV19ccv/C8&#10;jmCYBSAWIWy7vmLXU4FfAcIsgmAWRa9eDMBaAXxFBCuuHbsogLEMuvB8XAVde6LY1atGsJgjV+ve&#10;hlsT+DUToNatlYh1ZoBT1fUdMnxi914whKR4jfdbr71IDjx4HV/rNfs+a897X7bl37QmfsXX/TWl&#10;XnECMc3HMfwH5ErtK307aTrDvm6vJ4Jat8bQqxfDLxYDsBjBr5iDVysGYd5eEEMAiy1/lnkQs0Yo&#10;NsCw5wAxRLECw1ogZk2AmG+HNTfERijmIDazJXYExCKKOYghih0CMYJiZ4DYBIoVGNYDMdwQK1Bs&#10;EsTihlgEsYhibEMsgViGsN0gllCswjC+JUYfm3gExBiKZQyzwmMTy0cmjkFsQ7EGiPU2xAiKbSB2&#10;5JGJHRCDzw+bBjECYy0Q27UlNgFiPRR723pk4uWXLF8nALGIYmxDbAeI1Z8hFh6ZuH6GGDYHYuV2&#10;WOpWECswLIBYsR3WQ7G9j0wcYNhaZ0OMolhvS6zEsDaIeTWGDUHs4frZYfjIxDaGOYT5MWCYb4nt&#10;elyiVYOY4dcYxOC6AWJ+nAIxgmGW4Zcfj4CYQ1jGsAeGYRgHMY5fLIJhKQSwWAlf1/cVCIYZgPmx&#10;EQUwjKFXK4JfLH9PAV5dGOPg1Ysi154oes1UIthsG4pdgeyKWi0Yw/eECGbdkiGVH1vNvo/nMBWv&#10;75Chkh/j+TNnyNO677F7rJn3nJqBDrvvbSCkeMu/eQwf1mbfp9QzJBDTfBzDfziu1LHSt5VmYtjX&#10;72UjqHVrDL5aMfxiMQBjEQSLOX61YhhmMRCzGIZ5DmCx5c9RgJj1nkGYByBmDVGMgJh3LxDD7bAK&#10;xRiE3QBiUyg2uyHWAjHHsHuCGKJYD8Tihphj2M0gBhhWgNjlr7oWQCxj2I0gRlFsYkPM2gNiBYoN&#10;NsQiijmG7QKxhGIJwyiIURQbbIgZhrVAbEOx8pGJG4qVINZ7ZGLGsBaIrRhWgNjy97xjQ2ypAjEr&#10;bogVGLahWPnIxHkQ21AsYRiCmGMYQbEMYhnFIogBiqUNMbIptnz9Oo9LTCBWQFiBYVcQ8xiItR6b&#10;uGJYBWK9RycmEGuiWL0llkHMutQgVsFYD8QqFKMYZi1fcw5hXrEdBhiG3Q/EsBGITWKYlUHMICyd&#10;JxArtsUqDNsgLFZCGHbehtj1HEGsj2Gk5XuDQJgXIMyrIMyjEBbbYGwDMcAvuy7uOYb5+REQswiI&#10;EQTDahDzcwjRi91LUQBrxQCM5fCF56kMYUtPXQBjGXT5cRxFrj1R7OrFoWuU4xael9jVgK+i8GsS&#10;ZlXXN2Zg5cdzcqyK13g/3juhBE1F7H7rvXcs4hK7F5t5z7NVws98t/zaD6fl373qkYTxOoa/Vqln&#10;TiCm+XjGfhieTgVk6lDp20ezY9jX8eUjqHVLDL5aMfxiMfxiEQDDDLxmujeIWcufZzeIUQjz9oIY&#10;QbFbQKyLYgzEsNe4ITYAsQLF9oAYotjshpiDGMIYohjCWAaxx592LYBYsR0WUIyBGN0OSyAWUQxB&#10;zDGsALGEYhWGwZZYD8T2bIhZzQ0x3wyDDTEEsbwdNrEhxh6ZCCi2YRgBsbwhxlAMQMx79+goFjGM&#10;b4jtBTG+IZYemZgxrECx5e86gBig2BSItTbELMCwFcQyhJUYtqEYx7AuiDVQrMYwtiVWbohZG4Tl&#10;DbHl67d9hti7R4JiAGL5PGHYu8fxhlgEsXePVxCrUazEsBLEAMNGILYcCwizLoBhFsOwAsR+bT7u&#10;A7G9W2I1ipUQdgTEZjBsdkvsty3/b1k6jlDsMfXgGPbl5X1XDOuDWA/DIoiV22F9ELNqENsQjG2H&#10;QQTELAJi3vI9sg/E4nEexWoQozBWIVi8ngUxAmFewK94vWXQNQFiFruXMuzyY7cVuNKR5QiG5wTC&#10;sPxahV8Q/pr1HgcwjALXnih4zcTRq5dBFp779YZcAF1FrftLBlh4fkIbWp0ZIBW912r2fY0coPC8&#10;1cx7DuaIxF7DMjbt7JZfu7saf/qvef766H0fV8u/fcNNsNZ9pZ4xgZjm4xn7Qbgfldrb+k2kOTzx&#10;a4nXzxsBrVtj8NWK4VcrBmAxgmAsxK8YwzCLYZjFIMxDAIstf47dIGZRDPMmUGwPiBUodguI7UGx&#10;AGMIYrtQrANiFYoxEEMUIyB2eEMMQWzvhphjWAvEHMMyiI02xHoglrbDmltiR0CMbIcVKBZB7M3P&#10;WCHsTBDLKIYwxrbDagzbC2LfLDCMgFjcEMvbYQTEyg0xBmL1hhh7ZOL0hlhGMfgMsRLDrOXveh+I&#10;fUI/R2wEYmlDbAhisCVWYVgAsaUMYohize0wtiE2BWLe8vVKW2JkUyxvhmFhQ6wNYhaiWO+Ria3H&#10;JVolhtUgllDsZBArUKwAMYZiXh/EDMKeLgnEAMMoij38xqI+hjVAzFFsPTqCbTDWxDDMMSydVyDm&#10;W2F+jgiGVSDGUax4ZKK1nu8BsYBhAGKOYts1ATGLYFgHxZbvkXkQswoEwyiCYbAZljCsADEKYxuC&#10;sTiEWY5f8ToEEIYYtp0HBIsF+BpVAVhsBa50jCX4ijlkxWusuB8xrBmHsFYUvUYZcPlxqhq7rvVf&#10;jwD2dLlC13YPoKvq+mvary1HgluzbUh13QyL97Dea3MBWN0zQ6Z47ff8/IUyFPLjB5OBTrz2e63X&#10;es2+7/W1/FtWIJffi/fjPb9mtV6f+bVKnZBATPPxDf8huVK89G2jOWHi1xWvnzeCWrfG8KsXA7AY&#10;A7AYwS+W41crBmLWXhCzIoR5y5+jADFrxS/WDIghhh0EMYZi3S2xW0AMUQwx7AiIOYJht26IIYgh&#10;io1ADFFsD4glFDsEYnE77GwQwy2xjGI9ELthS+wgiHkZw6pHJjIUCxtiDmPFhthSD8QKFCtBrESx&#10;hGEUxBiKhc8Qs7YNsQ3FKhADFLuCWONzxAiI9TbEyi2xDGLW8nc9/8jECsRsQyxtiRUYRkCsRLEI&#10;Yd48iDW3xBoo5hDW2xArH5dYwNjytWqDWPszxGA7rAti37H8mjkQq7fDZkHs2CMTCxALKNbeDmMY&#10;dvCRiTMbYgnD9jwy0SFsPcftsMsGYbtALEEYNgKxajss9URhbAbE7Pw8EOtimBVArIFhy/cHgTCM&#10;YJi1D8PKrbAMYBHEKIYtXezIMcwqEQwz8PJjo4BgJYQ5ht2GYhV4tWIA1irBVyzC13pusOUIthvD&#10;4pG1vVZhVyvHKzyfjoMXdgUvfr3hFgOuHfcTXFXXN2Rghees3mtzGVDh+Z0yfGL3Yq37J1VA0VLr&#10;/geRY4+fx/v42t5av479Z7xsy79nKyK0ruM9P2fXo/tKPVMCMc3HNfyH40q1S986mjsM+3o/TwS0&#10;bo2hVyuGXywGYCwCYDGHr14zGGYxBMMihHnLn+ODALECxQYgFlGsCWK4GTYAsYhiZ4DY9IYYolgA&#10;sQrGIob1QMxRDDEsgViJYgnEEMV2gRh5ZOItIJa3w2BLrAViiGEZxCY2xHBLLIKYFUEMMMwqQKzA&#10;sARieTuMgFi1JVZ/hpjVBjFAsacIYgBjFYYBirVAbPozxCoQCxhmGYjhptgsiL3xLbECxKzleyah&#10;WA/EHn7+WgFiVvwMMSyCWPczxADEAMWGIBYgrMKwBGLXDTGHsRrC6s8PW1u+dtdHJubPEosY5iGI&#10;5e2wuQ2xDcMCiBUYVqJYE8QAxUoQW2phmHWpMawPYr9meR1ArEKxE0EMUIyCmD0uMYEYRTECYlje&#10;EIOtsFgbxZbjQ41hR0Fsva4wrASxjGEIYrkSxDiKEQyziq0wjGCY9RIgZlEQwwKAtRAsZ+jlx3Y1&#10;hsUIhlkExLYMu/CcZOjlx0EUwbAVuuC8FyAYFkHsGIR5Eb76OXbh+VQUvUY5duF5PwMtP5Y5crF7&#10;O0qQdUslXPFm31eHOBWvTw5A6jWUUWcpXrfuvcocfPwc793SWb/Py7X8G7fCQuu1eJwp/h5K3TGB&#10;mObjGv7DcaXq8Ptl/ebRnDLxa8uunyeCWrfE4IvF4KsXA7AYAbCYo1eve4LY8meoMMzKABbbC2IE&#10;wrw9IFZshw1ADCGswrAIYhHFbgExRDDsTBBzDCMoVm2IHQWxhGE3gViEsZtADFCs2g5LGDa7IYbb&#10;YZ8QFMMNsR6ItTbEEoxlDKMbYrgZhiAWtsMGG2LWEMSerhhWghjZEEMI6z0y0TDsOIg1Hpt4ZEOM&#10;g9jydz2xIdbCsBaIke2wEsQ2DCtRrASxDcNqFKs2wwDFagzb8k2xFoolCEttj0xsgphth0UQK1As&#10;bIlRGOOPTFxR7NTHJpZbYtVmmNdDsbQdNgti8JhEb/l6cwizNgxLIAbbYRTFAMKOgJhvivVArIaw&#10;2ASIFSi2YdgciJXbYQWKVSBmGYRdjzWGYTWG2XkNYg0UmwMxa/n+IBBmEQjzKIZ5FMI8simGAEaB&#10;rI9geM4jEOYlEJuHMb8mOX7heagAsNgKXXDOCgAWq0AMgYuhWHXPcAuvsRMRLFaB1544gMUQvOr7&#10;hlo7MSxgVnGPvT5RjVhnFdGK3Wu1570hQKlc6/6dypgUwtdG743tee+pOdDgOd5r3Y/3PP81rV/7&#10;4bT8G7fCAnvN8tf8fUq9sgRimo9r+A/GleKlbxvNCYNfU/wav0wEtM6IAVgrhl+tGIKxCIRhDl+s&#10;iGHeWSBmLX+GQyBmDUGsg2I3gdgtKBZBDFHsKIb1UOwsELMiirW2wyKKHQCxDcMOgli1JXYExGA7&#10;rAdiiGGngFj4DLEVxXogllCstSHGQKxAsQBiFYqlDbGwJVY9NjFj2GhDLDwuMaNYArECxiY3xHY/&#10;MtG3w0YgRlCMgNjy9+yfIVajWAFivc8QGz4yMYDYimIExB5HG2IExPCRiRMbYhuGERBLKBZAbPna&#10;JQjb87jEFohVEHbFsD0gxiHM2odhXRCzuiDmhc8PK1CsCWLW8vXmIOZVG2IBxwoUu3AUyzhGQCxD&#10;WAViNYpxBLPSoxJnQcxRzDHsUj8uca0CsRrFZjfEDL7wnGKYBxti9abYGMOwaRQjEOZRCLMognkE&#10;w5bi9QyGeRzAPAJgmEPYcl6C1+xjE+EewS+sgK9eDMFYHQjzY4VdFX7N5EBWY5hFcWsmxyw831WJ&#10;XXuq4QtBzO9NhJgVrw+EgBWvb8+Rit2b7cCvMWhq3X/mKvxJtV7r/ZoXiUPPVus9vV/rr838/h9e&#10;y793Gcj83I5KvcIEYpqPd/gPypW6lr5NNHcc9nW/f4hY8frGGHy1YvDFYvAVI/gVM/Qa9RpBzPEL&#10;z4smQMz6UEGsCWMRw6wzQMwfl+i1QAxRbHZDzIqfIzazIcZQ7HQQ63yG2JENsYxiBMP2gFiFYtt2&#10;mFVsiDmKDUGs8dhEBDHAMKsCsU++0Hxk4oZiZEMsglixIQYg5htiJYp1NsQSitFHJs6CWMawc0GM&#10;bom1QMxqboi1tsQOgFjYDqtArNgQQxQjIPbYBrH1GDHMQWw5vnUUyxCWehiB2Hcs73EMq1GsBLHt&#10;M8TqTbEJEGMbYt6lhrAKxAKG9T9HjD0yscCx5WvOMcy6Itg/ufwdJARLIFZCmFdimEOYH1sgxjfE&#10;ahQz/BrC2AjEfDssbIidC2IlhtUIhhjmx1AAsQ3G5kGMYJi3fJ/MoxjFMItCmFdjmIPY24ftugax&#10;NowZfPmRRyAM626GYQ0I8xy/8DxEAYzFACwGGIY5hBXXBlrpflEBX5hhlx/7VdA1k6NWvD4URy9W&#10;CWHxPCEXvW4UQOuMHKvi9bkZSsXjHXKM6r32jK3oE+q99qoy1PGjn+N1rPfax9vyb1wGBr+Or7H3&#10;KvUKEohpPt6pf1Cu1DX//li/UTR3m/h1f/4Iah2NoVcvhl+tGIJhBMBijl69ZjDMYggWixhmLX+O&#10;3SCG3QvErC6KdUAsotg0iCGKBRCLKOYYdiuIFSg2A2JhQ6zAsL0g5hBGMKy5JRYxrLUl9pwghhgW&#10;QazCMNwSa4EYQbGIYR4BMavAsKlHJgKIOYYhiAUMswoMmwCxCsVaIFbAGGyHIYq1QazeEmuB2Ipi&#10;R0Ds4iBWo9i7GRCbeGSiVYNYQLEMYiWK5UcmJgirQWzDMPv8sOozxADFChDLKHb9DLEuijU+QyyD&#10;GNsUSxtixZZYRLHuZ4jhdlgDxDKKtTAM6oHYCMO8FogFGHv7cAWxFcYKDNtQbEOwAsL82Kz12MQK&#10;wx5+4zWDsHRcEQwLGFZtiFUYVoNYO74hVmBYBLEUIljGsQkMyyBWYJg3C2KkS/0ZYtfrgGHHQGz5&#10;XpnHMG8exBzC8LysRDDM4MuPdRzBMIJgnm+IAYhFHNteDwCGGXj5kZVeo/gVY/jVCiAs41cK761H&#10;BC9/H96jcQRjGWzFYzeKW0fi+DXKQezpgp8rRtCrFSDWmSFc4XV87VgOUnj+jAFOTXf015EMifzo&#10;xddZvdeeNcSf0evKWv7NywDm10q90gRimo93+A/IldpK3yqaO0z8OuP180RQ69YYfLVi8NWKIRhG&#10;AIz1niBYbAbELIZgmCMYtvwZKhCz3g9AjEKYtxfEGjCGIFah2CSIFRi2B8QCiiGGRRTbDWKAYnRD&#10;LKIYgpijGNsOs/ZuiJ0JYmxDbMWwO4BYRrHBhhgFscaGWIFiEcTC54jl7bABiFUoNrEhVmCYN7Mh&#10;Fj5D7OiGWAFi4ZGJjmIbiG0otgvErAhigGI7QWz5XgkbYgnDmhtij+0NsTaGbSDW2xAbg1iAsQ6I&#10;8S0xA7FrOx6ZaC1fv29fmwKxAGHjRyZaEcUIiF02EKMQltu2xA6BWMAwj4GYb4rt3BJbvtYcwbzq&#10;cYk7QaxCsQLErihGQazAsT0glo67UWx2S4yAmAPYYEvsCIghim3ncyhGIMxavjf2Y5h1C4gV22G+&#10;FVZth8X2ghhBsFgCL1YJZABg1XUqQhhE8SvG0GumAGLxOkfRi8XRq5UjF54Pi7DF7tEMtNg9Dl4b&#10;fG332evXDLta5yEDLDz3az+/MUMrPL9PAazOzqDJj0e79dd3ckjCc7+O915FiD3s3i2d+Xs9T8u/&#10;aRkT2Ossf2/8dX6t1AsmENN8nIM/GI/XSq3fJJq7T/x649/B/XPIwvMbY/DFMuTy42wMwjACYJiD&#10;V7f3PzS9JWYxCLMQwbDlzzEPYtYMik2AWA/CvDNA7PCGWAAxBmNnbIhREEMMwxDEUjeBWGdDrMSw&#10;SRBrodgKYyeAWESx1pYYgljvkYkRxXBDrIdh1lfaj0y0KgyLW2K9DbHpRyYChq0gNvPIxN6GmOcY&#10;5iAWUKzEsA6Ipc8Qu6LYiSBWPzLRWv6u50GMfobYGtkQG4JYY0MsoBjFsAhi+TgGsd52mDcEMccw&#10;DEGsgDEAMYpibQwrQazcEqsQDGuB2AEUKyBshGFDEFtbvt4cwrwNwyZgzBDMYxjWALFiUywjGLaB&#10;WB/F+IZYF8TscYnpOMawBojFRybm8xtAzAogtuUQls4JhnlTGOYRBPMohnkViHmwEZZArAoBrLiu&#10;MQzjIOYRCLMCgMXaIOal+wTAWBTBYgy8eiX8igjG7hUoxu4VOXixe3UVeM1W4dZMhlt4Ps5gazsi&#10;kBlqRQCLJfhiGVrhOcbuTcYB69ZNMcCq5yjBUi7ea73vmXJUwnOsdf/FM8Rh97Dea632vv/1tPzb&#10;tqKCn8/cj+/Z2y2/VimSQEzzcU/9Q3L1eS99a2ieadjfwfNFUOuWIny1QuiK1zGGX60IhGEZvhpF&#10;DBuBmHUriL1nEGYBhlkUwywEsQaKjUBsF4YFEEMMmwIxayeIOYYVIMZQ7CwQa2yIVVtiPRCLKIYg&#10;5ig2C2KOYgzCKgw7aUPsNBCDTTGGYfQzxADFBo9MbG+HTW6IOYh1tsOsPRtiG4YREIsYVoEYYJj1&#10;7nFyQyxjWOczxBqfI7YTxJa/Z8AwrEKxtCHWAbFiO8w7siEWUIyCWOuRiS0Uqx6V2ACxdAQQW752&#10;YTMsgphthy3H/LhEbwrDPEQxAmLkM8Q4iKXzBGIlipUYNgNifQwLKFZAGMOw9XGJ3vK15hhmFRDm&#10;CLYDxPobYhuE5XMDsAxjjmDbuePXdp4QbA1gbARiiGJng1jGMD8eBzFHsHo7DM4JhFkBw7zle4Rg&#10;mEUgzNsHYdaGYbENwxKATUKYgxeelxEEYwF+bQDmRQQjOXrhOYkCGIvBVyuAL8SvAsIctFrnVRy9&#10;elHsauWYFa+nQ+yK1+0QubZrwywGX/G6U8CsXO+1Rhyyro1en8sQyo/PlCMUnj9zjj3xGu/He682&#10;hyA/j8fe+ag9731dLf/GZVyI90bXSr2CBGKaj3P4D8eVEog997C/g+eLoNYtRfjqxfCLxeCrFUGw&#10;mMFXq70gxjDMQwjzlv/8Dw/EGIqdDWKTGFaBWEQxBzFEsVtADLbDbgaxiGLNLbGEYQzEGIohhmUU&#10;64EYYFgFYqPPERs8MrEJYp3tMApij+WWWMawyQ2xCGJ0Qyxshw03xI48MnG0IcZADFBs12eIVSAG&#10;MMY+QwxAjKNYArHycYnY8vddQhgFsYefv3wv7HhkopUgbDeIzW6IdTCMgVhzQwy2wzYQW7fDrj12&#10;NsTwcYkViAUUoxjmOYq1NsN6IOYoVoJYtSHWwjDrMrEdRlHMP0eMb4dtm2FzGGb1NsMKDEMUAwzr&#10;g9iGYgWI5RzDahCrSyD2UGNYBWIIYQHEKhibADGLg1jdFIrBZli9IeYgFnpVIMYhzMr4tRyfCgiL&#10;tUGsHwEwLCCYX2/3HL4ijoVrAmAxil8YA6+ZAMP8HO+tyGVHdk5j6NW6f60Arz1V2DUTQle8nq9E&#10;L0cxD+/7eSPDLD968Xoigyo/np8DFZ4/QwmgXrIVeVKj+3jv1eX407qPte6f2XP8Z9zW8u9eBgf2&#10;WnzPbPh7KHVSAjHNxz38h+Tq81769tA847C/h/tFMOuMGHy1Muzy4yiGXywCYDGDr16zIMYQLIYY&#10;Zi3/+eeDmNXBMG8PiFUo1gGxCGNDEHMM62yIOYZFFKswrAViZ22IERDLKOYYFlEMQSyi2FEQGz0u&#10;McLYGRtiiGGzINbCsO4jExmIAYZZGcMObohREEsoVoEY3xIrMKwCsd6W2N4NsbAlxkBswzAAsYRi&#10;3Q2xBoh1N8TyZ4hFDIMNMYphAGJsQ2z4GWIBxRoYdj1ObogtjbbDMoitGDbYEKswrACx5esE22EN&#10;EKtQbMcjE0sQK7fE9oFYCjbEMowZhAGKNUHM6qEYQBg+MrEFYgTFlq85hzCrwjACYgWKEQybBbF1&#10;K4w+MtG3xGZALNXDMCyAGN0SmwCxakNsPZ/FMCuA2EOJYAhkTRSbA7Hl++N343kZgTCPgphFQcwr&#10;ISyfUwDDagzzOIJhBME8wK8NwFgAX60IgHkUv3ox9IoZeOVjiWAxwy8/FvBFYcyAKx7jPe8GCLMq&#10;6Nobh649beDlW2MJuXIDEDPM8mM835njVby+TwSvzszhKV6/UAhI8frV54jDXrPwdT/v3RvFfu8P&#10;s+XfvQwOeC8elXoFCcQ0H//wH5irz3vp20PzDBO/5vj3cN8Iat1SRK+ZGIDFGH7FCH5hhl2jIob1&#10;QMxjEOaNQOw9gzBsBsRwO6yBYns3xDKIRQjzbgExawBiEcaaG2KIYdYzbIhREGMbYghhEcQChk2D&#10;GNsQa2HYvUAMMSyCWG9DbBbE1sclkkcmRhTbsyFWoFgAsdYjEysUeyw3xKwIYi0MoxtiCcMKEAMI&#10;8zYMuw3EKIohhlUodgaIbShWgdhaD8TYIxNLEPPylhhsiJUoFkDMmwKxb13uNUAMYGwDsRXFlq/d&#10;dTtstCHGQexX5PobYoZi5YbYYRCLEIY97P8MsQLFyGZYrsCwEsUyiF1WFFu+1hzDLAexpwt5bGLE&#10;MAcxLGIYRbE7ghicd0EsYRgFsb0ohjA2DWJWQDEAMAex9d7lJhDDlu+VE0DMohhmbSCGrVtisCmW&#10;zzOGtVGMI5hn8IXnpIBiHMYQvxpARiCs6nLilphhVzoW4JVaX09VryNqsXtFDmJzUfhqZajlx0Mx&#10;5Crvb9B13fxq3d9y7MLzQY5aeB7rvbaEWNV77dwAsO4dAlW8foEcfNi1n7+aaui5xt7rsffhNb7+&#10;4bb8u1bBAnu9dc/PZzvya5SaTCCm+fiH/6BcKaHYc038euPfwX0zyPLjjTHsmokBGMbwK2boheck&#10;R69ezw1i1nsGYRZgmEUxzNsDYgTFbgUxx7AzQQw3xBDFnhXEHMUihnlHQQxRLMHYBmKAYreCGKLY&#10;XhCLKHb4M8QmNsQoigGIFRhWghjdEIsoRjfEEoZNgFj1uETLNsTePW6bYRTEyIZYBrHWhlgAsekN&#10;seKRiQHFGIil7bAKxc4GsSaGWa1HJgYQMwxbUayFYfVjE1sbYvkzxBqbYuXjEidB7LECMWv5+nVA&#10;DFCsBrGlh9nPEfuO5b2jDbENxSiGdVHssh2PglgFY4BiFMSsuCX2G5avNcewsgBiAGNNEGPbYQ0M&#10;K0CsQLESw9ogBhjmOYq1QGxmO8wbYJhVQphnEObH/SDmKIbnFMOsBoj5sQthHoEwbx+EeQ0IQwTD&#10;c+/SBjGrRLAYQbAYIBhHMQJgGMMvyLErXletwJWOoxrgFe8X4IXn0xl0xWO/Cr5aGV7h+XQbeLVy&#10;4Ir34utX1MJzdt3J4Qqv8f6OEKvi9bkFrLpnBk5+9OL1ncsgtBTvx9dfZRvmXGOvtc5n2vv+19Hy&#10;b9ku/MJrv4fXSr1wAjHNxzn2Q3A/KtVq/WbR3H3Y1/75Irh1NAZerRh+sRC+ehEEwwy8ZpoFMQZg&#10;HiIYtvw57gtiBMOsHoa1QMy6+ZGJLRQbgFjEsN0g5hgWUOwwiAGKFSBmRRRzENu5JXYeiD3+tArD&#10;JkDMWhGsBWIriu14ZGIGMdgSqzCMbIitIJYw7OYNsVQFYoBhDmIZxS7XzxAbgZg1fFwiAbGMYWxL&#10;LGDYcRADDEsgNvXIxN0g5m0oxkCsQjF7XKIXQay7IVZuiW0YNr8hlkEsQFg+Vhti188Q2x6dGDCs&#10;emTiPhCrICx3BbH1SBBsq3xk4gphFYa1QCzAWBPE9j0ysQ1h194+9EBse2TiBmKzj0yEEoJRDMv9&#10;puXvrgNiDRQ7dUNsBGKIYQ5ilxO2wxDD1ut6Q6yGsQBhXkKwKQzzCIhNYxhGQMzah2ITGNaNY5jF&#10;Icwi+MUKAFaimMPXDTA2sxlmZeyC816AXxHB8DwjmB+7GWrheT/DLDzfleGWH3e1IdeeNuhiGWjF&#10;4yDHLHbvhgyt/Nhq9Ho/Bys8v0OAT8P2vv9AGZGWRtevOsOd1vm9wv/s19vy79yKC63X4vVse9+v&#10;1IEEYpqPc+wH4elUKKaK0reF5pmG/R08bwS2jsbgi8XgqxXDLxZBMMywq1eEMI9hmMUgDEMI85Y/&#10;x/kgNtgO8/aAWBPCvFkQa0FYBDHAMAwhbBeIRRTbC2IWwbAKxRzDGIgxDLPIdliJYgnDeiCGGHYS&#10;iH3ae2QibodFFEMQww2xFoZVKNbZDvO+giBWfoaY1d4Q6z0uEWCsALGwKXYAxEoUO7ghZhBWYtgA&#10;xBKKTYMY2xDLGMZAjKFYvSFWoljnM8QcxnaD2IZi1XbYng2xCGKIYWFDbAbEShQ7YUNs8pGJG4a1&#10;NsS2xyXWIAbbYQHENhQrQaxAsQtgmAXbYRWMpc2w+BliNYxFDNsDYrYZ5igGW2I9EAsQVlwTDMOO&#10;g5hXY1gFYhHF0oZYc1Osg2IGXxnFEMRyDmLX8xLDGiiWAey6HebnQxQ7A8QIhFldDMPzohLFVhh7&#10;uA3DLI5hMQJhXsKvEsIwA68OiGX4gnOogq9WGbrgnGX45ceQAxieZ+CK13g/Xzt2+bnfx9e2KuRK&#10;9V6roujVynCL3RtXAljcFjPQwtcBuUYBZlXXOzKg8uP9QrSK13cKUOqlctDB81jvtVeVgQ6ee/E9&#10;8T7ew1q/7sNr+XduxYXWa35U6hUmENN8nOM/DMdzpaz1G0TzIsP+Pu4bQa1bYvjViuFXKwZgMYJg&#10;mKHXKAZi1msAMesoiO3dEMsg1oIxAmHT22FWBDGCYmw7rACxiGEWA7GEYU0QYyjW2RA7FcR622E9&#10;EItbYghiK4qNQAxQrNgQG6HYYEPMQMxRrAAxgmKtLbH4GWJW3A47DGKNDTGrwLASxCyKYodBDDbD&#10;ChQjj0ycBrHBhtiKYghiCcX4dhgDsYhhM49M/Hm5FogVGNYAsRLFtg2xDcVGIJZQ7PKL1loYVoBY&#10;RjGHMPLIRMewI49MTBjW3hKDRyZSDLPwM8QCiL2ZBbF0pBhWPipxL4gVKFZsiY0emVg8KnHp9g0x&#10;rwAx2A5jOFaC2IZiviGWz3djWHs7jIKYo1gPwgYYhnEQqzfEeAHEUghhUzAWQMzbhWIEwyyEsHxN&#10;EQwjIJY2xJ5wS4xujB3FMAJgWEIwDmERwdi9JYMvP3rxeqkCsNiKXOk4EyBYAWCxArVIxXsQwfw8&#10;3iujyDWTYRae765Gr14lePlniBlqIYL5cbKAWrdWA9aZOVKxe6P2vBdylMLzF6zAn6V4j73nxatx&#10;Z9/93u+Dzbzndbf8+0a3wPBcqVeaQEzzcQ7/4bhSJZKu3yyauw9+/Z8vAlq3xuCrFYOvVgzAWATC&#10;Yu8JhHmzGGYxBPMQwbDlP38Ow6wZDLNeGMS6KMYwzIoY1gExuhk2AjHcDmuhWAvEEMMQxADFDoPY&#10;nsclng1iBYpNbIhRELvhM8QQwwoQY49MDCB264aY10Ixth02AjH7DLEIYoBiVwy7YUPM2rUhVoBY&#10;/RliUxtiBYo1QWz5e+aPS2yB2CfNzxEjnyFGQKz1yMQNxJYShPVA7N3jP768Btthfn4UxKASxFYU&#10;W75WCcLYdlhCsa8sRwpij798eb0DYo92jBtiG4o9sc8Qe7w2ArENwziKZRCzLkdALKBYhWNsS2yF&#10;seVrzUHMKjbDYDvsPBC7ophj2Hp+eEtsEsRwO2yEYi8IYvi4xBLEDkFYbPn+OAZiOYpgWAPD/Nq3&#10;xSoQ4xjmGXz5sY4gGNYBsfIeAFisAWCxCsB6MQCLJRDDHMHwPGOWX8f7NEcwhy88LyuQa0+GWnh+&#10;KI5fvTYAiyF2xetGBLVuDcEqXt+WQ1W8h6+dnGNUvH6hMg4t+XW8j7HXeu+/a4Y8ePRz1uh11t73&#10;v96Wf+8KbIj3Wu9T6gUTiGk+zuE/IFeqRLB4rTl/4tf/+SOwdTQGX60YfLVi+IUR+IoZeM30nCDm&#10;ve+AGEUwDEGsgWIFiBEUuwXEEMOmQMy3wzobYrgd1oQxhDCPgRjDMAQxxLAWiLHtMAQxx7AeijmG&#10;3RPE1scljh6ZCBhWgVhjQyxj2C0gBihWbIcFFIsYVn1+WEIxBmKOYv7ZYRWEdUAsfoYYYJg1BWJP&#10;VwybAzHYDssoBhjm7QWxK4oBhp0PYtbydz0JYoPHJc6A2IpiGcQ2FNsemZi2xJogFh6XOPPIxABi&#10;o02xDcJWDLOWrx9sh0UUG26IWXsemQgQhnW3xAzEEopNgliBYdalBrGMYLEWhhXbYRuKNTbE8DxX&#10;bYgRFCswzEGsh2IEw/JWmNeAMI9jmHcAxNbO3hArMawNYgTCLMCwoouDmB/bKNZAMD/WEQjzDMD8&#10;OAaxEsJiDmMlgmEcwiyOYBhBMKwDYlb5WoAwz9ELz0kUvlgMv1gOYXDu2JVfg3sFeDVBzJArXo8r&#10;oGuJ3auiwLW3Nnqx+1iJYR5Br1YBss6oxKoSxNjr+zOYwvNn6sKB6rkz9PGjF19/1SH89F77uFv+&#10;PVsRgb2Gsff5PaVeWQIxzcc59oNwPyoVw+8Rzf0mft2fLwMsP54Yg69WDL5YDMBiBMBiiF6tIob1&#10;QMxiGOYhhHnLn4OCmPW+AWIexTBrgGFWD8O8JopFDAsgFlHsniBmEJZRDCHMG4BYgWItEIso1toO&#10;QxCb2RA7E8Qcwg6BWICxDGIAYRHEMopNPDKxwLDGhhgDMUexIYiVG2IVhg1BjDwykYEYwNgVw+Y3&#10;xL759Ph3bSi2B8TIIxPLLbEriJUoNrEh5ig2ArGMYS8IYhaAmG2HvXvkG2IrhD0mDJsBsYRirccm&#10;FhgWQKyJYVb9yMTla3d9XOLokYktDMvbYTtBDNtQLD4qkbVtiVUgBtthFYpdjoGYxyCMbIZ5y9e7&#10;hLBYAWEHQKy/IdYBscvsdphthvmx3hIzBKtQLMJY75GJfiQglj9DzBDMUCzDmCGYH3sgZrVBrIYx&#10;QLABhvkRWr6XCIR5AcFYBYh1YazErwLCvC6GxestDmEWATAWoFjMUaxEMAezdG3gheeNKH7FInrN&#10;RPBru5cwzCuwq5dBlx/jeZ0jF54Pi7jF7tEctfwc721F7Bq9fu3ry2v23uu536tyxMLzkysh614R&#10;vLo1w6V4DujUbPZ9J1ahUqr32ovmsBOvz+js3+/+Lf+mZVBgr7P8vXhU6hUkENN8fFP/cFypuvTt&#10;ornTsK/580dQ65YYfLVi+MUy8PJjKwJgMQOvXmdimBUxzFr+HHMYNgtiiGEdFNsDYsVmWAvF7gxi&#10;iGK+GYYNQQxRjGHY7IZYwLCpDbEZEHMUu2VDjIFYRrERiLU2xAiE7QGxajtsBsUAwxiIWV9pPzKx&#10;D2IJxSoQAxRzDMsgllCs2hADDPPeOYqVILZh2ASI5cclkg2x1iMTeyC2odjZIJZRbPleAQybADGK&#10;Ym82ELPKzbArhjmIMQzLIEa2w0oQIxg2uyFGUSxgmFVviC1fu852GJRBrEKxX7HWA7ENw2oQyxgW&#10;tsQqBPOObIhdAMOsBGJNGGttiBVbYi0QW4/L15tDmFU9MjGAWIViAcQKDKtQ7IphBYrl7TBsdjvM&#10;qjfEuiDmj0uELbECxzKE1RjmZQjLGOZtGHYUxAzBjoIYafm+IBCGEQTzmhA2QLGIYwWGVTBWAxiL&#10;gxhGIMwKABbjIBYi+MWiABZj4NUKIAxDECswzHP0itdFCF5+He9vVdg1WwFdeypxayZELztu967X&#10;2zFm9zsZYOH5wRCq4vV5GVT58RkKAPXacljCc6x1/8Uz3GH3Yq37H1/Lv3MFMMzcb71HqRdIIKb5&#10;OIf/cFypa+nbRHPHYV/354+g1tEYevWK8NWLIZhH8Itl6DVqD4hZDMK8GQiz3jMMs/aCmOHXQRCj&#10;m2EMwgKGIYRVGMZADDFsEsQYij3bIxP3bof1QAxRzDfEEopNg5hjWA/EVhTrgRhgWAvE6HbYThDL&#10;KJYwrAdijmEtECu2xAaPS5wGsYRiDMQqDAvbYdYnXyg3xBKElRhGQCx+flgBYwHDxiCWMGy0IXb5&#10;+9fmQeyKYc8FYq3tMGxDsSuMbRgGG2IAYy0QqzAMiyi2YtjE54jNgFhEse4jEwHDdm6IZQQLEDYE&#10;MUCxFoZVIGZdOIhxCNtArECxYkPsimIExJavNYcwrwKxgGEFiDmGWUMMK0Gs3g7z8z0bYumcgFgF&#10;YbAZlkEsQdgeECsQbABibRTjGIZtIEZQjICYR0DMjzwCYVaFYU0EwxoYhiGM5WuOYBbHL48AWAzQ&#10;KyKYn1/ha+KRiYMogLViANYK4Kt1nivQK9W6T+CrdZ9i1yiDrXicypGL3WvnuHXd/irBa3v9el2e&#10;kxyy/Dwe/RyvOxlStc4xdm8+xKp4fYcAntbwfjzeMUOheO33/Jxdv7oMb/Acw9fZPfZrWu157+tq&#10;+TcuAwO7jvdu7ezfT32uE4hpPt7hPyBXagMxdk9zzrS+zs8XQa2jMfAaxeCrFYMwjABYzMBrVASx&#10;EYoxCLMcwrDlz3AIxCiEeRHEGhUgRlAMQWyIYgBiCGMVhrVAzI+IYRMgtiIYhhDmsQ0xQLEpEJtF&#10;sb0ghtthiGJnbojhdtgtG2JNEEsoNgNicTtsFsQYikUQa6FYhWEJxAoUCxtijmJ5O6zeEKOPTMwY&#10;NgFi1XZYALG8IRYemXg6iOHniE2C2IpizUcmHgQxe1zi8DPE+iCWt8TwkYkAYhTF2IbYxHZYE8Qe&#10;vi23YVgHxBDFGIgFFOuD2HeudTfEVhBrbYcFFGtuiN0DxK4o1sKwcktsz+MS2yBWbIZFFEsbYhWM&#10;ERBzDKMwNg1iXroOKFbB2ApgJYxlBMMKEOug2J02xGoMQxBL5wTCvABi3vJ9Mo9h3jyKlZthHkWw&#10;6tzgy491HMI8AmCYI9hyfgWvaxuEIYIxEFvuEfhqReErxsBrVNoGcwCLxxq6lpoI5tXo1auArlTr&#10;/ppDFp5Ph9DF7vEcufC8RK/W+aCEV2dVQ9bW6PW5Ekw9R4ZQeIz3njGHoXiN93vXr6Iagfj93vvP&#10;7Dn+M+Zb/o3L8OXXXrwXX1fqhROIaT7e4T8kV6oufctoThj2NcWv9fNGcOtoDL16MfhqxRDMI/jF&#10;QvhinYVhliNYbPlz7AYxj4KYNYFi9wKxXRtiuBl2AMSK7bAWijEMOwJiVgPEMoqNQCyiWISwhGH1&#10;YxM7IMY2xIrNsNnPEJsAMUexiGG7N8SWEMKOgFjGsAkQO7ohFkGMohiAGPsMsRkQyygWMYyAmHUM&#10;xADDEogVGLZnQ+wN/Qwxa/meuWFDDEDMKjGsBLHWYxOrDTHAMApirS0xBmI7tsNuAbECwwoQg88R&#10;IyD29iGCGNkSCxtiHMSsE0AMMGwXiFUoxkBsPS5fbw5hXgvDsBLFSgzrg9iGYhnDMoRxEOMoBhBm&#10;xx6EIYglCNsHYh0UKzDMKkFsGsWaEJYAjEUwzJqCMIsAGEYxzKIg5tUYtp47gtE4hHkcwmIEw7xi&#10;E+xaeQ/wq8Awco8gmEfxqxVDr1aAYRWEeQm51vsOXn4fXr/GwatXhV17KqBrNkeueD3OEay8dty6&#10;vrYF6MVCyMJ78bgjA6t4PK8EUtX1nTJ48uMLlnEIYq+Nrl9NBjt+xPPW65/vln/3VnBovebHveHv&#10;odQJCcQ0H9/wH4wrxUvfNpqTBr+u+HV+nghknRVDr14MvlgMwWIEwGKGXq0YhlkMwiyGYJgDWGz5&#10;cxwCMQphFmJYA8RGGHYLiEUUmwaxiGEdEEMMK0DMEQyb3Q4bgRhCGNsOOwJijmIExOiGWG87rIVi&#10;EcQQxY6CWIFiAxB7e/npFMRGG2KjxybOghjdEtsLYgnDAoj9yNNjf0OsB2J0S4yBWMCw4yBWb4hl&#10;EMvHwxtiy9+zPzKx3hKrQCyhWIVhrS0xBmKN7bANxeoNsQ3Dyg2xFcO83obYYRD7JdbydRs8MjGh&#10;GIOwa+PPEBtuieUNsYktsUkQq1DsAhtiFgOxCsbCZ4gRELsiWAFi1vI15xhmXTHMt8SWYxPCOIgV&#10;GEZBbEMxDmIlipUQ5iGI1dthFMS83RtiNYjda0MMIWy7NgBrwFgfw7zl+4OAmEUgzKIQZjl84XlR&#10;uSHmFZthVY5feF7GEcxy+MLzUMKvmOMYh7BYeg+BMM+gy4/DGHzFAoJZFYR5CbsKEGvm0OXneC+2&#10;vUaxa6YCumZz4MJznuOWn8f71xJmFdfx3N9DAtC6pRKv7gFirIBY9ywh1EtnWORHVu+1F8vwxY9Y&#10;fL31npl7sdbv97pa/m0rUIu9jvfxmp0r9UIJxDQf3/AflCvVLn3raG4Y9nV9/hyw8PyEGHj1YvDV&#10;igFYjABYzPGr1VkghgAWW/4ccxhmAYhZR0HM6qFYF8N2gliFYi0QYyjWADFEse52mNUBsV0bYqPt&#10;sBkQixjmIBYelzgEMbYh5hAWN8RWFCMYNg1igGKOYRHEdmNYAjHEsALEwpYYe1zi4UcmpsclFigG&#10;GIYgFlGswDDbEAMMuwXE2CMTM4wBhNWfIbZhmHUFMUCxwYbY0Ucmbp8hxkAsYRgFsYRhSwWGIYo9&#10;hMcltkCssSF2GogxGKMgFjCsDWLW8vULKBYwrL8hNgdiDMOeqg2x1qZYelxiALESxS7XdmBYE8XS&#10;Z4fR7bACxq4gFmBs+XpzCPMOPTKxhWEUxGBDjGKYNwNifj5AMUewBGF2pBhmDTDsdhAjGGalLTEP&#10;cYximDUHYt7y/TGHYhWExSYhzFuxK22MFRiWrw2+/DgDYZjBlx9JAcDaGObneC8V8KsXBTCM4RcG&#10;EPZ0uQKYX+O5X69o5TDm19NFAGtHsWumCrtmcvCK11uGWH70c7y+FnEL78dzfF/IQMuPJ2Zg5cdz&#10;I1jVvH9CjlF43rt3pwx3/Nhq9Lo1857TMsTBc7zGe34fr4/ef/0t/56tiODn8XWPvSf+2niu1Asl&#10;ENN8XFP/gFypudK3kObgsK/py0Zg60gMvEYx+GIx/GIRAIsZerEYhGGvAcQohlkDCPNeBYhFFNuJ&#10;YbeCWIFhMyBGNsROAbG9G2IMxBDGKhA7+ZGJBYqFDbE9IIYoVmDYUm87zIobYgzDvC6Ihe0wRLGM&#10;YbAlljFs4nGJPRDD7bAWirENsRaIVRg2C2KOYQBiGcMIiK0YNgNiCcPohtgJnyE2DWIJw3aBmNfZ&#10;EGuiWIVhO0AsoRjHsCuI9THM6oAY2Q4rMexGELsEDLNaELZi2Pa4xLcPvQ2xK4iVm2K3f4YYRTEA&#10;sQrFOhiWUWzw2MQSwrAEYQHDCghrgdiKYid9hlgBYzMgZtUgZvB1RxBbvkcIhlkExCwKYV4FYljE&#10;sN+7/JoEX81NMQ5iWA1hHkEwDECsjWMBwGIEvlgUwGIMwUhvV/Da8MsBLB73I5jH4StGkWtPBXTt&#10;qUawmEEWu1cWcCvHXu+8P2DWkQyl4vX5GVLh+TOUQKo4f8YyHi3hNXv9VefQ4+d47/PZ8u9aE8Ms&#10;e71VfH3m1yh1xwRimo9j+A/ElZovfStpDgx+DfFr+vwR0Lo1Bl69GHy1YviFEfhq5QDGYhCG7QEx&#10;CxEMW/4ccxhmjTDMwu2wDoy1MOxWEGtCGMOwG0GswLB7gZhvhjU2xDKGIYghhiGIRRTz7bC9G2I9&#10;DIsg1voMsRaG9UCswrDRIxM7IIabYRWKsc8QG4BYQrEKw4YgRjbEvD0gVqBYCWJXBAsg1ntk4m0g&#10;1toQ6zwyMYBYb0Nsw7DqM8SWv2++Ibah2Pa4RApiD+Hzw7wMYgHFDoNYwrAIYgHDeiC2YdgNW2IE&#10;w4otsQLDAMSaKDbx+WHFltgNIJYwrLshBpthFYoBho1BbMOwAGLW8vXmGGb1MKwHYgWEYQTEVgTD&#10;HMIuJYZxEHMIg3MAsSaKWQhiS4dBrNgK80oM2wtiCGFTIBYwzLs7hlkzEOYbYUv5GhGswrG9EGYR&#10;AMMSgCGCYdf7hl7L+XoPIQyuDbz82IkCGGbY5cdBEcN6ZRSLQEaxjMPXKIpdrRC28F58jYbAFa/7&#10;1cjl1yx8j5+TALDOyLGqdX48wyk890bXB0vYlIv32HvuXIFLS3ifvf7B5AAUr/0eXn+8Lf++VcjA&#10;3mfF1/HXKPVCCcQ0H/7wH4wrtb/0LaWZHPY1fNkMsfx4Ug5deN6LwReLARiL4BeG8NWKIZgXMWwE&#10;YghgseXPs3tDjEKYdyOGDUEsYtgLgBhFMQewWASxhGEViDmGsQ0xBmIJxXaB2AjDbt0Qa26HnbQh&#10;VmFYAjGKYQTFEMS6j0wcgFjxuMQSxKwpEMsY5iAWMIyBWMIw6wpiAcWmNsQIhq0gFjBsD4j1MKwH&#10;Yq0NsVNArMKw+Q0xDmElhrVA7IphNYgZhG0otoEYxbAJEBttiW0QljFs+fp9e67CMA9BrNoSe44N&#10;MUCxCsLq7bAKxKwLR7ECxDKK+SMTDcWuGPZ04Rti26MS50Cs+OywWRQzEAMU62+JbSC2Ht+Mt8P6&#10;KJZgbBbDig2x6/UYxGoUywiWN8Os20EMEay8Pgxiy/cHgTCPYJhFEcyjGLaFCFZAWAVgnsGXH3kc&#10;wyyCYDFAsQhj5bVDmBfuEQCzHLvwvJlhlx97GXTheSdDLz8aeK3nFYJhBlx4PleGrZkct/B8Vwhd&#10;8fqaQZYf/Xy7/nrx2vV1PyfoxTLAwvOT2tDq3gFenZ1BE56/ojIaLeF1fO2DzHAHzz/eln/LVkTw&#10;8/ha7xyP8VypF0wgpvnwp/6huFLHS99Wmsbg1wm/bi+b4ZUf7xCDr14MwGIMv1oRCMMQv1gMwiyG&#10;YRaDMA8BDFv+HLsxzKIQZiGGNUCswLDXAGJWxLABiDmGFSgWIcxyDJvZEGuBGGIYglhvQyyi2Fkg&#10;5ijmGMZALG6J7QWxhGFWhrDDIHbkM8Qe/vq1AsPIZ4jNgljrM8QoiKVj9RliaTusQjHAMPbIxIRh&#10;FMSqDbEIYV4XxK4o1gOx7nbYm8GGWMawDcXGj0ysUWwKxKw34ZGJDRBbH5eYH5nItsMAxartMACx&#10;tB22HgmGHd4Q49thy9cvYRjbDvMihhUg9suX1/dsiG0otoLYimIbhHEMmwAxwLAKxC6AYdY0iB3Z&#10;EFuPy9e8BWIJwTCGYDEAsTaG1SDm5zWIXY81hFmIYTWIURRzDCtA7Joh2LotdnlajmMQqx6V2EEx&#10;wy88b2KYBRtiDmLr9YWAGIEwK2CYtXxvEAizEMHgmiKYZ+jlR1q5JeY5knEU4wiGcQzDCIRZAcMc&#10;wMprgl+sAGFehV69EL16AXi1yttgK4ilTTC/5+d4zBlw+XFfFXy1ctiK19MZbuHRz8dxEDPYwqOf&#10;Y36fvEZg62iIVvH6nAyq8Nyv/fzOAU69RA5G8fqDyGAnXmPxffH1z0fLv3UFgsVar/l9f429R6k7&#10;JhDTfPhT/3BcqeOlbytNY9jX7GUjgHV2DL1YDL5aMfhqRRDMcvDqxSDMYxhmMQjzIoRZy5+lwDDv&#10;PcMway+IEQzzeiAWMeyuIGYQdgOI5e2wM0AMUawFYgHDpkDMMSyCGKLYLIiNtsMihmUQSxi2A8Q+&#10;nXpcYgIxRLEjIJY3wxobYohhFYglDOuBWIFiLRBrYVi9HXbFsN6GWEIxCmJhS6z52WHW5e/OEIbt&#10;2RDbQAxQzEGs8cjEejvsimHlhhjbDgMQ62yIVRBmtT5D7AiIPdYbYiWKlSBWbYkBiBUoRkEsYFgb&#10;xKzla7gTxADDxo9M/I7l18yDWBfDAMRqFFtiGGZdOIhVGJZBbEMxDmIlhgUQW77eHMOs62YYbInB&#10;VlgFY4ZgkCPY7IZYUQVirccleoBhft3CMAQxx7DUke0wimIFhm3nDmJDDLMSgDmK+ZGCGEExgmHW&#10;8r0RICyGMAYgRnHM0MuPVQMIoxjmcQjzOIJhBMM8wK8rgEUQixhGcIxAGIsiGIshGAvwi0GY34/3&#10;1hzA8DznyIXn/QrwWmL3co5Y8Xo6RK543a6NWniPvT4IUYvd25mDVby+TwStzszgCc9fOEej3n0/&#10;fxVtSFPeY0fMf82oPe+N3fJr79fy712FDXi/9R6lXjiBmOb1jP1wO53umvoH5ErdVvrW0izDvj5W&#10;77XnjyDWGTH06sXgK8bAqxeBMM/RqxVDMOxWCLOWP8c8hFmAYRbFMAtBrANjve0w6yiIIYZREGMo&#10;xkAsYNg9QKzCsBaIIYrdG8QShlEQcww7BGIJxSiGJQgLIGZ9iiiGIFagWACxAsUuP32tAjGyHZZh&#10;bGI77NQNsfC4xAkQ2zAMQOwd2RADFPtmBLFiO2wHiB3bEIPtMC9+hljEsArFAMSsx8GGWAfEmhti&#10;XRCDRyVmDJt7XGINYg0Umwaxb13u90Fsw7AbQKyFYdMgFjDs4IZYDWKdLbFLjWEVimUI20CMY1gP&#10;xLyZRyaW22EVhhEUcwzrg9i1NohtGNZHMQcxCDbEKhjDDbGltwBiFYxNgJhVg5jlKLaBGG8MYltj&#10;DPPOADEKYTEKYlaNYlYfwywOYR5HMIsAWAzwawMwFiJYvF4iAOZR9OrF8CuWACxWwdcSvla8p4Kw&#10;eQBjFeg1qkKuPXHw2lMfvRDH4mskgys/HsyBqnV+e45U8Ty+fscCQr1EBRql2P3We188jkD8vZa/&#10;hu/z84+/5d+9CsDitVKvJIGY5vWM/WA7nU5N/UNxpc7Jv7/Wb7TB4K/5GMf/+73+CGjdEgOvVgZd&#10;fhzF0CtG8KuVwVcrhmBexDCPYZiVAQzOseXPcj8QIxBmFdthkyg2C2KIYlMYZhDmTYKYY9gUiFkR&#10;wxKINR+Z2MIwBLGEYgWGWXtAzDGMgFiFYb0NMT+2QGxFsd52GAexT+OGGKJY3BBDDMsgFjBsekMs&#10;PDJxBsQShHnt7bAWiB3dEIPtMAZiCcM2EEubYbghxrbEjoNYwjBAsb0gxjfErhhWoFgTxMrHJZYg&#10;9vOutT4/LD0yMWPYThDD2tthgGEIYo5hAcQyhu0EsQ3FCIa1QKz7+WHwuMQGiL19iI9MJCB2mfz8&#10;sDNAzIoYhsF2WIFiDRALEGYtX2+OYRYFMYAximGGYMuxQLAmhpENscZ2WB/ErEkMIyC2Nr0hZjUg&#10;rMAwaxbErBGIEQhbW14jGGYREMOW75U5ELMohFkUwryAYFPbYZbjV7webYcRAIsFCGuh2NN6dADD&#10;c8CweB2i+MViAIYl4GIhgPn1Cl3rfUCwXSDWur8hWOu8GYWuPXHo8nzTq3V/K+DWMPLrALbOqsSq&#10;DcfYa3M5TPl56/WTAoRaY/divV9/QoZBfvTwtXg/3nsVOfawe34fX8fXPp6Wf89WRGi95scj3fJr&#10;lbohgZjm5cd+mI3H0eD7lbpn6zfcxOx9/4c0+N/Nz19XBLNuzXDLjzMx+Gpl4OVHFkGvXgZfrRiE&#10;ebMQ5jl8tVr+LLswjCIYNgFi1gjEEMMKEGMYZhEQm0KxSQyzDoFY3A5LEEY3xM4EMcewvSCWUIyC&#10;WG9DrIVhU49LnASx3nYY3RDrgVjYEBuCGKBYtR1mbdthVntDLGEYBbGwIZYxLIEY3RIDEMufITax&#10;HeZlCOuBWECxEsOuIGZVIDbYEKsemTgJYuNHJh4EsYdfuB4LDOuBWOORiVcMq7fEpkEMMKwNYuNH&#10;Jl4xrNgQW75+g88Q64LY+HGJ1xDF2IbYMRArUWwDsQxh3qWEMIyD2IZiHMQcxX798mscwm4AMYZh&#10;iGJsKwwjIJZhDDFsxbEDIPZQg1gXxdJ22DyIDTbDMoqVGNYHsYBhCcSKzbDqUYlwTTDMIxBmLd8n&#10;BMMsgmEeBTGLYphFNsMihlX3OISNMcwiAMZKCBZxbMvxK0CY5+iF5ySKXzEGYKyAXvG8PKaNMMyQ&#10;y49FDL74axS69ubAhefDELni9ZbBlR/9/HodYYsg154Asm7NcMqPXuv+/gCc6L07lMAp17uPxxPL&#10;OLQU78XXY+zX4/Wz5NiD53jP7/s5vg/PW7Ff92G0/JuWAQvv4f14vqejv25Pz/GfoT6IBGKalx/8&#10;4Xa61Rx8r1LPWfoWpIPvGb33Qxv874P/HV++gFhnx+CLFcGrFwMwFoGvmKNXLwZh2BkgtvxZ8maY&#10;lwEsBiBmUQizEMNmQewMDLNmQQwxzEEMMayDYg5iiGJdEHMMIyBWYdgMiCGGMRDbsx12C4g5hiGK&#10;IYghik1/fhjA2C4QIxti+XGJCcWOgJhj2Apij+WGGEWxK4gVEOYYdhTEOhtiFYZZeUOsBrESxVrb&#10;YS0QAwwrQewKYd4uEPPtsDezIHZFsfy4xHJDbPl7dgybALHe4xIBxN4+/MLl/Y5hG4i9e0wQtoLY&#10;HIadvyH2i9cohlmdzw9rgljCsBaIFdthFMW+c41tiK0otkKYN4FhAcSqDbEWil3q7bAKwzKENUCs&#10;QLHjG2LWFcUSjBmGtWDMMCyB2NsWiBUYdgUxg68MYnfaEOuCWOoIhhUgVmyGWbMYZtUYFjfENiBD&#10;FLMMy6YQzFq+NwiCYQ0I82MVhTCMoFgGr6UCxEoAi3EEwwh+YQnAIoj5dQVfLAJfrSiAYQy+eiUE&#10;8xC88F58LQMXnucYgOF5WQVcMxli4blf+3kzxy48n6sEMQcwBmJ+3FHCrLNywMLz3r35Ekatxes7&#10;lQAq17p/5xx82L0PJsSgeA/f5/fxvNfMe153y79zKyrMnM/mv/eRX6vUgQRimpeZ+MPtdHuICf46&#10;/lqlnqP1G7AzR37NhzDsv9friCDWmTH8asXwqxUDsBgBMJahVy+GYNgZIOYtf54MYXheNQNi1gSI&#10;7dkOyxjWQzHAsC6IRQybBDGEsEMg5hh2K4iRDbEmiu3ZEAsYNnxkYsSwuCU2uyFWodjZILZjQyyj&#10;WNoOG22IFSBWfn6YdQzEEopVIFY/LtHasyFGQcxRbC+IbY9MjBgGj01MGLahWAPEyIZYxrARiNEt&#10;sYRhR0AsoVixHWYFEMvbYU0QSxh2C4i1UGxyQ+xtA8Ty4xK9BorV22FhQ4yC2DUGYk9vwoZYemxi&#10;DWIBxU4EsT6K3fORibAlBhA2ArHmllgAsTaGcRCzmhCG7cAwuh1GUWwPiFmzKDYGsa0AYgHDsN0g&#10;FiAMoxhmUQTztq2wAsQygMUMvvzIc/zC8y2CYKSIYRuI4YYYA7J0j+AXiyIYi+FXDJDL8Qvz+/6e&#10;XMauURzAYgZZftxdBV6zRfBi9645dtX3EbUcxDx8bZBDVry+sRqzzsxQKh5PzMAJz184hyF2P77O&#10;ji+agUzrvr/GzrG99z+sln/bCrzC++w1v4+vx3tKvUACMc3zDv/Bdll6azHsfUo9Z+lbsRr2XlZ6&#10;+wc37L/L64gg1lkx9GIx8BrFAAwj8BVz8GrF8AtDCJsBsfcEwLzlz3NoQ4wiGDYAsQLDJkCsQrEd&#10;IFZgWA/EJh6ZOMSwGRBLGDYEMUSxFoYlEKMY1toQ2wFiJYrBdlgLxNh2WEYxwDA/MggDDLM+XUEM&#10;UGwGxOJ2GIJYxrDehhgDsbAh1nlkYrEdhigWQayFYbs2xOZA7IpgOzBsHsSuKFZhWACx1obYimKO&#10;YS0QyygWH5dYYZi1/H3XIFZgWOuRiQnD1q0wimEtEKsfmbhrQ+zyi9amNsQyhiGI1Ri21tkQG4GY&#10;QVhGsYBhGcUIhMUNsXePAGL5UYnlhhjfFJsEsYRhBYhdAMOsFoYVIHaFsPaGWECxS8Ywa/l6cwyz&#10;doEYopgVUayAsOMgVmJYA8UAwxzEKhg7BGI1imUQcxTLOFZi2C4QW0IEO4piu0HMIhhmIYLla4pg&#10;XrkVFs/HMBa73q8RzDPsitd1jl5PF4ZhgF7VOUTwK2bQFa+rMnbBOcvQy48hhzC8rjLw8mMs3+cA&#10;1uzhOVGsxK0jcQDDe5i/HiKQdTQEK7zHXr89x6t43Wv2fanLj2xHP8fXRs2+b6IVflLxunXvVYaw&#10;E++Nrtl99joWXx+9/3W2/Nu3ggN7zfLXlXrhBGKa+w3/IfZc6bdYh72u1HPl34PrNyOZ+H5WeusH&#10;N+y/y8tF4OrsGHr1YuDVyrDLj70IgMUcvloxBMPuCWLvGYR5MyCGEHYiiBUYtgPEKgxjIOYYNgCx&#10;CGFTIOYYNrshhhiGIOYoRjBsajsMUQwxjIEYYNhpIIYbYrgZVqBYDWKfRgxDEEMI81ogZhBGUWzP&#10;IxNhO4yiWLkh1sYwQLFnBLESxQKIFSg2CWIbhnVADFDsCmIBxXxDrAdixXZY2BArQWz5O24/LnFD&#10;sQGGJRArUKwFYiuEeSWIXVGs3hKjINbaEGMgtmNDjIDY8vWDxyVObIe9IxtifRCz+CMTVxArUKz1&#10;yEQAMcCwEsTK7bACxS4cwyoQK7bDShjrYphthu0GsYRhBMQKDCMgVmyGdVBsxbCbQMwyDEtHgLBm&#10;gGFYH8MsAmK+EYYwliHses4hzAsgFrbDShAzBAMUm4MwbPkemYcwCzGsimKYV6JYhDEOYX6sM+jy&#10;YzsOYWuwEYZtIOYRBPMAuVgIXq37axm74HwUwJfjF57nInpNRdCrqH4PA6/WfQ5de+LQNdMVtPDz&#10;xa7XG3btwLB47ffwekcGT3h+TgZRfnzGDKTi9Ssoo1CK3XuVOeLg+d5mf+0t/xkv2/Jv3goM8Tre&#10;b70W72Gj15W6IYGY5j7Df6A9X/pthGHq1Za+RXeBWLx+7YP/HV4+AlhnxsBrpghfvRiAxQiAYY5e&#10;vRiCYXswzIoIhi1/pgLErBW/OhhmUQzzBhhm7cGwCsQGGOabYUMQQwiLGNYBsYhiTQyzGIj1NsRa&#10;GOYgFlHsVhBzDOuCWHhUIgMxR7GbQAxQbGY7jKFYBWJhO6wAsctfl6tQjG2IERArtsOWEoZZBYZV&#10;IBY3xBzFehjGQAwgzIufIUYxLB0dwxiIZQyzAoaV22FXECtRrAVigGEMxBKGtUEMNsR2gli1IdZ5&#10;XOIMiK0o1sEwa3pDbGnFsLNBbCmAmLV8rTrbYQnFHMSKEMM8AmIlhrVAzDDseuyCWHNDrPO4ROsC&#10;KGYxECMo1t4O21AMHpVoLV9nDmFWtR3m5yMQs82w5VhhGAUxwDAKYhuK1QDG6m+JVRi2G8RKDMsg&#10;FssgZsfr+RSEYQHErucJwToY5hEI85bvkZNAjCKYtUFYxq8AYut9wy9/rYKxdhzCLIJgWBfBvD+w&#10;vPd6pAFyjTLs8mM3hl8xgLAIYOxeBV6t+ytu+XEcxa5RFLiOZsjlR0Qv9phERC5EL7yPsXudDLLw&#10;/ECOWHh+vwCr6L0bcoBq3fNzdn2nMix9qG2QU97rvR7vfxwt/6atiMDuYaPXrd5rSj1jAjHNecN/&#10;iH289NsKxdSrK31rrsNe7xV/zfqbvNLBP+fLRfDq7Bh0zcTQi8XgC3PwwvNGBl69GIDF9mCYxSDM&#10;W/5MfQjDZjDM2gtiBMWaGLYTxCiKtbbDIoq9FhBzCIsg1sOwvSDW3Q4bgJhvhx0BMYZhsxtiEcQc&#10;w0YghtthzQ0xBmLwyMTq88P2glhCsRaIOYpFDKMbYgHEVgwbfYZY2A67DcTYZ4iVGPZiIJZQbMOw&#10;EsV6IJYxrAFi7x5xQyxCmD0uMT0yETCsB2K3PTIxgNjDt60RDLv22NkQiyBmW2F+TCA22hBjGJZB&#10;zLfD0ueHtUHMmgOxCsOsy14Q2x6ZmLfECIiFzw6zlq85xzCrBrESwyiIpcck0u2wBog5ivHHJs5s&#10;hwGCEQirMCyCWECxDGIVihmA1ShWQxhr3+MSLdwMQxyrUIzAGEEwa/neIBBmEQSL7QMxq4FiiGCx&#10;mzDMIxDmBRBjMHa9RyAsFvArRuGLxfArBhCG8EURDM+nMujyYz+KXTM5ZuH5rkro2tsGXYhhXgKt&#10;IrwP70PM8tfj+WSGUfF8Q6ozgcyBCs/vVESp0et3rAAiaOZ1dv9Z2jDnGt7D97Te//lt+XcvQ0Pv&#10;NXwPO2818x6ldiYQ05wz9oNrP57R+psuw15T6qU783tz/UZfBs9fw8Q/58tFAOvMGHSNYujVKwJY&#10;L4JgGOIXiwEYhhj26kAMIewGDNsNYoBhQxCbxbAOiDUx7FYQYxgWUSxgWBfEEMUYhg1ArHhUYg/E&#10;EMWaIJYwLKJYAWIJxRKGeZ8OH5kYQCxj2I0g5hCWQQw2wxzFDoFY2g7z9oBYhWHhkYmffCFth9Ug&#10;doUw3BIDEMsYBiBWoNjEZ4iNQOzdY/24xJtAzD9D7DGj2PJ37RjW2xIbPDLxIWyHeQHEep8ftqHY&#10;tiFWQhhgWPr8sAxijmKAYbtBDGCMoNjyNRw/MrHaEoNHJva2w+JniFUglrfEWp8d1sawEsQSiu3Y&#10;DqtADDbDEMJ6IEa2xJavNccwawRiBYQ9wKMSvYhiFYZtIIYwtg/EAoZ5LQjzEMKWY4FgWAFiXgPE&#10;GhDmGX5xGCMglgCshLAGhlkBxLxdKGYRBMPzKgphXgliXolfre6AYZZhWDpGBCvvGXr5MUTwi0Xx&#10;i5XRC85ZGcMCgrWq4KuVgxeej6vQazYKXq04cM22YVYELjzG++w8XSfAyq/5Nd6P9yaqEevMAkrd&#10;uwROL11Go9TsvVcRgk68bt2b6eive90t/9ZlZMDr2dfi+1r3eveVOpBATHPb2A+s/aiUuq31f1TL&#10;xPP4+nMM/ue+TASv7hEDr1aGW37cE4OvGMEvFuIXxvCLtRfEEL9iy58nY5iV4YuVMMwbghiBMG+E&#10;YVYTxCKGBRDrYlgEMYSxiGFng5hjGIBYgWERxW4FMdwMG4GYY9geEEMMQxBDFGPbYYhhBYrV22HW&#10;pxHDZkCMbYghiiGIUQyDDbECxMKGWMQw+PwwK4OYo1jcDssg1vnssIxi9XaYVYOYPy7xKIgBhhUg&#10;FjBsg7C9G2KDzxBjIFagGAGxbUPMWv6uw5YYw7AUBTG2IXYCiNUbYuV2WG9DLGNYAWKIYQ0QW9pA&#10;LKPY8nVKGNYAsQLCCgybATGr/gyxDGErhu14ZGILwx62xyVWKHaZwLAKxEoU62HYBmJ7UAxArIdi&#10;DmPpkYl0W6yBYe1HJpYgNoVivc0wz0HMUSxshq3XExjm1Si2QRiDsSGIWRWIGX5FFEvXBMOsXSAG&#10;EMaiGIbnVSWCFRgWUSxfG3y1UczQy4+8AGCshF8IYDWGWX6N9+ZArEKvVhm74LxXQjFWF8XwvIqD&#10;VyuHrdY5jWLXnjh4zbah1lZ9PyHXKIes1vmBDK78GGvd35eDFZ6fnEFUPGLs3jPkyOTn8R5ev/o4&#10;CKlry795K1ix7LVeM+9R6uQEYpr+2A+m02n+ATme9+4ppfaH/1vyczvGwfccnfh7xPOXi8DV2Tly&#10;4fkohl29GHyxCHzFDL1mYgjm7cUwy/GLtfy5ztsOsz40EOtthwUQcww7c0Ps2UDMMSyCmG+H7d0Q&#10;MwBDFGMYVoDY906AGKBYBWK9DbH02WG7H5nY2w5LIIYYtoJY2A4rUOzhZ621MIyBWLEZBihWYVhv&#10;Q8wgbABiT5fwGWKAYlMbYt3tsA3DrF0g1tkQ4xgWQGxFsQLDrOXvO0FYhWHl4xKfHtsbYm0MCyDW&#10;e2Ti4z4QK7bDWiAG22GGYBuKEQxrPzZx+To1MCyBWIFiAcNmNsRKDLuCWEaxqUcmjrbD0uMSUwWG&#10;WZeAYem8D2IJwrAGiD1d5h+ZaE1jmAGYBxBm1+0tsYBhh0HMq1FsiGEOYsuxAjE7n0CxjGFYhWIt&#10;DGuAWIVhHmJYikCYRTDMWr4/CIZZBMGsAsFiBl9+rDDMj3UFhlXVEOYZevmRRwAMCxiG5xt8EQTD&#10;CIBhhlt43oyBVy+CYFiBYPG8ALAYh69eiF3xmkaRa6n3WhXHrlGGVU8XhC8WgFe39F7ArFtztMLz&#10;c0pQVdS6f6cSOL1Ejkjx+oMOkQev42uj+x9Xy793FTb4/dbrSr2CBGKa9tgPpv3YavS6Umq+1v+e&#10;/D6+buc28bo38del0+r3fvkcrvD85By58HwUQ69WDL5aEQBjIXzFGIBhEcNGIBbxK7b8eea2w2Ar&#10;zKIQZiGGNUBsBsK8jwLEGIYBiFEUiyDmEIYYBiBGMWwGxBDDZkHMt8O8IyBGIWy0IQYgVm2GAYpV&#10;GJZArNoMOwHEis2wO4FYgWEtEIsbYuSRiRWIpe2w0YZY3g6b3BCrMAxAbMMwsiHmGLYXxLobYhMg&#10;ZuFjE99sj0u0OIaNQSxvhjmIAYZREPPtMIQwwDAOYhPbYQWGbdthxeMSGxtibRC7olgbxOrNMKwA&#10;sYRhbRBLxwGIvd3xyMQ2iMFm2NJ6XmBYCWIrik2CWLkdls5bIIYoBiDWxrANxDKKVRjmbRDWBrEa&#10;w3ahWACxWQyjIJa3xKyDILZkAFZuh3lwTSDM24VhFsEwq0Iwz/ELz3MNBFshzI/7MMziCIYRBMMA&#10;xLAaxAKCYYZdfiQZduF5NwZfmIMXnocMvPxYQJgVr2kOXa3zugq8RlHgSo1eX+PYFTOwitfeFcUQ&#10;tjC/f6AAXFWN9xhO4TnG7u3LQCpeP0OGT/H6hTIMitcfZByBymbf9+G3/NuWt8Ds3GPX7H2x0euj&#10;Zv4zlGokENO0p/4htVLqQ83/N73+j3uZ+PrrKuDVWUXgYvd6MfhqxeArRtCLZeDViwEYaw+IWRHB&#10;sOXPNbcddgTECIZZR0BsiGEWgbAhhh0EsWkM8xrbYV0MixtisyBmHQExxzAAsQ3DyIYYYlgLxBzD&#10;MoqRDbEjIFahGNkQa4FYAWM9EGOPS3yzPS7Rqh6Z2HlcolVgGIJYwLD42MQhiLU2xBKGnQZisCXG&#10;PjusBLGEYhPbYQWIJQyrUCxgWAfElr9vwLAEYiWGbSBmCFZ9jhj7DDGCYVMbYt3tsIkNMQZiGcV+&#10;8VoTxKrtsIxiy9ev8/lhqYxhDRDLKFaBWIli7x5LFNsw7CQQWzGMgJh12QdiuBmWrysQ+/XLr/sN&#10;6zmAmLV83Xsg5ig2AWKwFeYw1sawWRArN8OmQCyg2AyIvQ2PTGyDmNUBMUOwAsVqDCthjGAYbIbV&#10;W2IBxDooRkDMWr4/CIZZBMOsCsKwCsK8GsLyOYUwjGOYxREsRiDMa2CYHyv8qlreY9jl1wm+MApf&#10;rSKAxQJ+YQhg13t2JACG1+z1IgMvP9YZXsXr6Sh0jSrBq32f5+B1vUb42oNg8F4DLLyXQKs4x1r3&#10;lxyr4rXfw+tzAqiqrm/M0AnPXzjHpNZ5q/jrXyQDFjz34jWL/bqPu+XfuiaG4b1WrffO/Po9/zlK&#10;kQRimvbwH1QrpdS9C5B1Rgy4ZmPgNYoBGEbgi2XgNYrhF2sPiDl8sZY/1yEMs4YY1kGxGRBrboa1&#10;QOyM7bCzQAxRjG2HtSDMYyDGNsQShp22IdYFMYJhDmIIYRHEIoodALFPI4Q5hjEQcwwrQKz1uMQE&#10;YohhBYgRFEMMa4HYGRtiDmFsQwwwrAQxwLAGiG0YthfEDMLIIxP7INbaECs3w1YMe3Pj54c97t0Q&#10;a2yHWb4hho9NLDCsRLENw8iG2Ox2WMKwDGJTGMZALKAYBbHJDTEEMYJhM49LLDfFYDus+gyxFoil&#10;AMNKEEso9nDD54cVIFajGAcx3w7DRyau58vXvQdigGEAYhWGOYJZbDusCWMJxCKEZSAbPSoxQJjd&#10;AwxrgphlGJYelxg/Q6wNYiWGVSDWwDBvgzDEsABjAcG2c4JhDRAjEOYt3x/zGOZRDLMohlnldhi2&#10;olcXxjiGWRzAMIJgngGYH6ErhGEIYJ0IhmEGXn4cxjAsRjAMr/F+Bi48x3v5vsEWvr5hVyuKXaMK&#10;5NpTjVyjHMGw7b5h1kklyMqxe4MMpuL1fXK8wvM7lVCpOO/du3MZiT60DFta11eIacfeN/trX3/L&#10;v3EFLLB7ezvj91BqZwIxTXv4D6qVUuqeEcw6IwZdszHwYhl04Xkvgl+s9wTAMAZfrIhhPRBjCOYt&#10;f6aMYVbGL9bJGObH00Csg2FdEIsYxkAsQFgEsS6GIYg5hp0FYi0M8xiIIYpFECMYRkEsYlhvQ6yA&#10;sMfy88N2gJiVIQwx7OiGWMawIxtiAcQKDBuAWAFhCcPohpjV2hC7/Oz2htgBEHMIKzAMQKzYDAsg&#10;9u6x3hCrtsMqDDsIYhnDAoh5AcPerRiWQCxhGAOxTyKGeWxDrIAxth1GQIxsh5UgllAsYVgFYgBj&#10;BYhlFBuAWEKxIyD2tvu4xF++/JoEYo8cxVog1toQc/zaztN2WMCwGsQaKHYBELN6KAYg5gjGt8MC&#10;iJWfIWYtX3MOYlaxJdbdDgMUa4FYhWEAYoc/PyyC2NIshnkMw5ogZnUwrAFiJYR5gGBYArEIYxWE&#10;NTDMmoYwzPDLjzMYZlEMswDAYEMMr/dimMURDDP88mMjx7BL3A5bznsoFsBrFIUvr4CudB3vYwZf&#10;fmxUYZjFQKx5nwMYi6LXKApeMzH4at2v22DMIAuPGL4Wz1npdcCso9V4dVaAVMPrG3OAap2/UAZA&#10;eM6uX12GPq37ezryaz7cln/3KnCIr/k5+zXxffF1pe6QQEzTHv7DaqWUumcEs26JAddsiF0zMfhq&#10;RfArZuDVi8EX6zVgmHUriBURDLOaGHYmiEUUixh2K4jhdhiiWA/EEMN6INZ7XKLV2xBzDNsFYgnF&#10;EMQQxSKGxe2wvSBWYFj47LAKxADDKIiFDbEeiMXtsALD7HGJ4ZGJsxh2LWyHJRRrYZiDGG6HjTDM&#10;QYx8ftgVwQKI0Q2xiGEIYoBiG4YNNsQqEAMUcxC7zIIYeVxi3hTD7bC0GQYbYhuGlRtiFMQShlk1&#10;hrVAbMOwDcUSiAUUa4FY8bhE2A5rg9i3Lq91MGyJYJi1fA2/fS1C2Fr8/DBEsYfroxL7j0v8juV9&#10;DmEBw4oNsYntsPC4RApibEPMutQgVmFYADGDsGJLrIFhK4htm2HW8vXmEOax7TCKYg/lhpgBWIFi&#10;DQgrQKxCsRGGeQZh6QgYNo1itiWWqjCsgrHRdpgB2Feh20FsRbFLA8SsORDzlu8RAmHWaRhmbSAW&#10;oyCWrw2+/P4eDHPwwnOSY1inDcQijCUsI/gVK/CrV4SvXgTBvIxhLAev1vmKXH7u1/0oeI2qoGs2&#10;gy0/evG6XQleeI7HeN7IIQvPe/d2VGLWGQFYPWcJnIpz1uj1O2dg5EcvXr+qHH9G9+M5vo7XH0/L&#10;v3kVNvh9fL31XlZ8r13v+fVKTSQQ07SH/7BaKaXuGUGtIzHgmolB10wMvVgEvlq9JwiGMfxi7QEx&#10;CxEMW/5MBYhZGcAGGGZNg5jVAjGCYNjdQAwxLKJYB8QQxRzDKIg5hlkMwwDEKIpFCEMQcwibxbCj&#10;IJZQrNwO82NCMdwMiyCGKJYx7NiG2Ketzw7LGNbYDssgljDsKIgVj0t0EAMUiyCWMMwagxjbEAsY&#10;xkAMUKwJYiuKwXYYRTHAsLgZhmUQg+0wa/sMsQ3DLIZhN2+IZRQjIFZuh1lpQ2zDMApiDz9/rcKw&#10;ye2wDGIZxRiI1VtiFYYhiL0J22EtEMuPTByAGP/8MGv5Gg4+Q6wFYmtzj0yMIPaEj0r04xDFNhCr&#10;IAw+Q2zt0tgQg+0wimItECswjIGYYdgciBXbYXtAzDplQ6xGsRrGYDOMgBiFMCtsiHVRbARiBYBZ&#10;iGK9LTEDsABjDmDpUYnbNSJYwDECYhbBMGv5Pgkg5gUM8yiGWRTCvBrAmhhGKzHMqyEsRhDMq9Cr&#10;bNsOsyKEwZEAWIziF4vBV6tJBLu+vpwbboXXMnoV1xy9RlH0GlVA10wcuWIbdl1j77G29zhyxetG&#10;hlbxHI/xfJCB1duH+p4Xr48FSFVdn5whE7u3pyO/plEGoRTej+9h73811fhTvobvZffx1324Lf+e&#10;VZjA3mf5a/ge/HWtRu/b83t5e9+vPncJxDTt4T+sVkqpszPEwvMbY9C1JwZevRh89SL4FXtv4JWO&#10;rRh+YQzCsFkIs5Y/S4Vh1vt7gFjAsFNAbCeGWRTEcDOsBWIDDLsVxJoYFlGMbYclFLsJxBzDGhti&#10;JYgBhs2CmG+HxQ0xh7AKxFoYdgKIOYYVINbDsBaIwXZYBWIlihUYVn12WAKx6nGJAcOmNsQAxRzD&#10;9oCYlUEsoFixIRZAbHtk4sHtsD0g1tsQIyDW//ywBGItFBuCWNgQa2yJFRjWBLGEYmxDrAVigGHl&#10;4xIDhlEQC9thLQyzbgSxDcW27bACxYYgZo9MTFEQCxgGG2Lr+SWAmB8HIJY3wyiIXVEsQJi1fL05&#10;hHmtxyWeB2K9DbERhCGIwfmNIJYxjIJYiWFegWF5S6yOg1ioQDB/VOK+7TBvF4ZZp2GYVW6FFRjW&#10;BTEOYR5HMIxAmAcgFlGsvEYIC/cIfmEUvXqt0AXnrSoIK6+3+3YO8IX4Fe/nOHiNouA1E4JXvK5y&#10;zMJznuMWf80wC/ErQhje93shgys8H9V5X41Xz5FjFZ6fnGGTH19BCEXsmr3vxXPcGV1j/lrr9Y+j&#10;5d+1DFPxvr8W34P3W41eV+pOCcQ07Sl/YK2UUveKoNYtMeSaiWHXTAy9WgX4ir0n8MViABZjCObt&#10;wTBr+bONIcwjGGZNYZh1AMO6m2FWBDFAMYZh1q0g5hh2GMQQw3ogFlGstR2WMKy5JdbDMAexAYZR&#10;EHMMYyiGEBYxLIJYhLEIYtXjEnsg1sCwKRBbcgyjKMYemQgY9snlZ24Q1sEwL2LYaSAG22He8PPD&#10;AMSGnx9mBQzbtsNaj0zcCWLkkYn1dtgGYiuGeTWKzW2IpcclUhBLKFaDmEHY9VhvhwUQe+QgtqFY&#10;2g6LIHbWdlgFYvlxidbydexsiPUemYgYdlcQSyUM4xtiJYzl7TDrEkAMamHYtdnHJSKIrefL15xj&#10;mHUIxC77Pj/MIazeEpsFMShgWBPEEMMAxBzC8vkAxLbHJH6VdBzE1u2wdF7CGAExb4xh1vI9QiDM&#10;2wNi3gSEeRWIURgz+PLjiRhmAYRFEPO2+45ijQiGsQr8ijH4agUAxrpCWNgac/Bq3fNzgl2tKtya&#10;yTArXk/nqIXnPEcufm6QdT0+Xa6vlSXoauWYxe75fbzu5EAVr++TY1Xr/A4BNL1EhkJ+9PA+vu/V&#10;5IDDXvPi6xv6tO/h9Yff8m9bxq547td4P76+p6O/TqkdCcQ07eE/uFZKqTMjoHU0hlyzMeiajcFX&#10;K4Jg2HuCXywGYBhDMG8vhlnLn60CMT9W3QPDJkGsiWIExBiCeQWG3QhiQwxrgZijWIKwJohFCMPt&#10;sL0YhigWMSyCmKMYxbAJEMPNMIZi7JGJ1YZYuR3mfRpBzDGMgZijWPzssIhiuCFGISxh2G4Q+77i&#10;kYlWxrBqQ+yGxyUmFKu2w6y8HTYDYo/hs8Na22FW2BArQayxHQYgVqJYCWIrhu38DLGMYY83bIix&#10;xyU6iD30Pj+sBWJlfQyD7TAEMXxkIoBYgWIAYuWGWECxh29b20Cs3BDLGNbaEnMQKzbDlh6uINb/&#10;DDF8ZGIDxKYel7gEIFajWLklVoCYdRlg2Gkg1t8S2zCsjWIFiDmKGYilYx/Ftu2wFcMyhGF7UKze&#10;DpsCMbYZRjGsBjHv6ZJQrACyGsSsGRCLbSDmKEaALIBYA8WW7xECYRbBMI9CmFeBWBvFCgxr1gYx&#10;i0OYRQAslkCsVcSxEsHCNcEvj+JXqwxecN4q4Bde4702fEH0vqGXH3mOWng+VQVde+MINqoGr4hg&#10;eO33SIZX8drv4TleT1YC1rXW/f1FsGL3Tg7Q6bXlcDS6ftEccmbuxdfj++J9f43d/3Bb/r3LyBDv&#10;47Xfmw3fv/fXKjWRQEzTHv7Da6WUujUDLDw/KQZdMzHkmomBVy8CYNh7Al8sBmAYQzDsLBCrIhDm&#10;TYFYwDBvBGKIYRTECIatNbbDmhgWQSxCGGDYLhDrYdgeEIvbYXtAzEIMQxBzDEMQG26HNUCMbYcx&#10;DBtth0UQoxhGQKz3uEQGYnRDLDwyMcNYwjAEsfjZYVaBYUstDGuB2Iphgw2xAsSWYDvMoiC2YhiA&#10;2NPl51AQcwxrodgciG2bYR4DMbohhtthDmKAYTWIbY9LzChWg9jy920YVoJYiWEJxNKG2H4Q2/n5&#10;YYBhIxBbUWwEYgWK/eK13oYY3RJ7HD8usdgQK1Bs9LjE71h+zXctx3pL7Am3w1YU2wdiFMPYdph1&#10;mdwQIyh2HxBLnx2G9UAMUSyCWIFhBMSK7TAOYk0Iw/MZFEMQSyh2FMQygBWbYhzBjoBYjV9+3QYx&#10;AmHW8v1BIMwjEObNQxjGUczbux3m3YxhcF4DmAfwVZReN/iy6wBhWAVfsQq7yL3YCMEwR654jtdr&#10;Eb3YvTIKXqMocs3kuIXndYZZrfMSu/A63ovnKYMrPD8pwyk/evH123OoYvfuWAKmlyyj0I6O/rq7&#10;ZIAzusZ6r2Gj119fy79rKyD0zv3az+Pr7FypF04gpmlP+QNspZS6JQJYZ8WQa08Mu2Zi6NWLIJj3&#10;nsAXiwEYxgAsdiuGWRnBJkBsCsMsgmHWHhCrMKwFYkcelxhBLKIYwbCbQSxgWAViDMNu3RBjj0t0&#10;GDsCYohit4BYAWEzj0sMIJYx7BYQIxjWAzG2IXYriLU2xBzD2IbYvUCsuyFmGDYBYr0NsS6I+WYY&#10;gFiGMLIdljFsfVxigWHW8vedIAy2w0oUO/D5YRZgWAliNYZZDMRKDAMQW8qfH+aPTZzAMIOw7ueI&#10;8UcmLl/D9BliDMNSGcMKEPsVazMgxjbEnvJmmDcAsYft88PWHhHFOiB2AQyzAohVKFaA2HhD7Iph&#10;2PgzxJ4ugGIAYRTEDMK8HSDmj0zsgVgJYK1OxDCvA2HezGZYiWCsGRQD/CIIhhEM85bvEYJhFoEw&#10;bB7FGviVWq8fEoY1UazdzSAGGFai2B9Y3tfCsHCfAFisArBWBXiFawwwjJWhy9EL4Yvdy3H06kXB&#10;q1eFXDM5dsXrfW3A1Qrgi5beA1C15q/H+wcqseqMHKbw/M4hRsXrF8hhyM/xXqz32ovkoDO679fx&#10;vXj/893y72HGh3jt99h7lXqmBGKa9vAfaqvPTw4O7DWlZgO4ukcMuPbEoGs2hl4sAmCx9wS/MIZf&#10;MYZfGELYLIgtf7ZzMWwHiGUI64AYYtgUiCUI270dFiHMQxADFGuB2C4MCyBWQNgNINbFMAexCGGt&#10;DbEmhgGInbUhVoFYwrARiM1sh41ADDEMQSw+KhFBLG+HAYhVj0ssQazAMKvAsKW8HUZAzFGswLAS&#10;xOjjEh3EVhRLGHYaiAGGtUDMGoNYwjAEsd7jEjOGtUCs2BBb/q7rRyU2QSyhWAFiCcVqCCu3w0Yg&#10;ljEsPDKxhWHFdlgPxDKGlSg2xrAMYsvX74ph+bGJBMPanx8WUIxgmFVuiI0fl8hR7AtbgGLFlljr&#10;UYnWhYNYAWEEw/Y9MnEexHZvhnl7H5d4YZ8htoFYH8ZsQyw0C2LwuMR4LDfDOIyVEOZxEPNjXcAw&#10;ADGDsHx+IShGMMwiEOYt3yMEwyyCYJbjF54XURSzOIhxBMMcv/C8h2GWwxeehxzD8Dy04VgLxpYM&#10;vPzYqEKvXgy/MEevdO6whRCG5wWAVfjFMuTy474ofrUy1PLj7jh2tTLEwnPv+tlh9hlibHMM8CtG&#10;EKtq9n2QAxaen5thVTxPgHV2BlF4PtOe956UoxGev7oMaPAcr1uvf35a/o1bMaH12ui+//pbOuv3&#10;UZ/7BGKa9vAfbqvnz3/4z16zWq/3fo116+tKxfx70WP3DuaAhednxKBrNoZfrQiCee8JgGErdqVj&#10;KwZgsb0gtvzZKgyzCggbgJg1hWFWD8MIiA0hzLsXiEUMSyCGGBZBrEIxhmFHQAwx7AwQY49MdAxr&#10;gFiNYgdBLH922H4Q+7TAMACx6e2wAGL5MYleC8QAxYrNsLAdtg/EwnaYFR+ZONoOSyBWfX7YnTbE&#10;etthG4gxDJsEsYRhBYhFDNu/Ibb8XXMQ2zAsgdjhzw9jIFY/MrHAsBGIOYbhdtgUiHU+P6wNYtby&#10;tRp/fljx2MQdGHatflxiAWIrivUwDFCshWEzj0sECKMYRkAsY9g0iM1gGHx2GNkQoyCWNsPGIFaj&#10;WAaxAsVmQMwyCEvHHoYxEEtHx7A2iJUY5s2g2DSEWQnAEMS2RyQ6iqUjwTDsFgjzKIJhHQhDEPNj&#10;BjEKYyWAYY5f8XorAFhsCGC4MRYQLEYQDKPwhUX0msnQazlm7FrKCMYy5MJzv/bzDFt+jvf6Vdi1&#10;N4perQy24rXf8/NxV9y6QlmNYH7dALG15TWDLL8G2Mr3471BG1Zd83ut1/dlONW6j7F7O3NwYtd+&#10;/kwZEuF5rHX/VVWDzjX2Gt4b/fqPt+XfuxUY8Nyv/V58bwzfF19T6k4JxDTtqX/YrW7PfrjP7rcC&#10;EGiG78Vfi7H3snut1/Ha72Hsnvp8FL838HuBvXYwwys8PysGXTMx9GpFEAx7HwAMW7ErHXsxAMPO&#10;wjCrgLCzMMzqgVjAsAhiXRQ7CmKOYTMgljbDEMS6EBZBDFGMYFgTxSKIdSCMYpiHENbaEIsYFlCM&#10;YhiCGGIYgljcDuth2C4Qg+0wtiGG22EZxcJmWN4OIxjW2hBrgRjDsLcPP2t5Lwex7ueHkQ2xCsUS&#10;hM1siCGEAYitAFb08HOXr3PAsB0g1t4OAxBLGNYDse522GhDrNwO85a/9wRiCcVKDNtADIsgtm9D&#10;jIGYbYjBltgAxDKGjUAsoFgTw9ogtnz90mZYA8PeJgSrMWwDsRXFKIRZVwjrg9jE4xLXbgQxj6FY&#10;AWElhq3nQwwbf3aYt4HYUsCwEYiNMawGsXIzrASxGsA82AoLGEZBLGJYALGiCRDLGFaAWIlhbRCz&#10;CIhZAGI1hkEEwTzAMG/5PiEgZh2FMD9WGYT5MWyIPfy+5ddt53tBbBzBMCthVwSxDcEwxy927wQQ&#10;8yJ6sRKE+RZYLKMX5ujl56PXM3bhOY8C10wFau2JA9cohy48L3CrOPdrvI+l+wmqzsggCs/vUwKq&#10;5yghVD7H+/j6M5aBCIqv9d77KkL4iddY79fhe9j9D7Pl3zmKXHgdX4/vHd0/u+f6z1EfTAIxTXvK&#10;H3qrc7If6LP7VvphP713pN7vgfdv+c9iv9bv4Wvxnvowi3+X+Pd+xxyv8PysGHbNxOCrFUEw7H1A&#10;MIzhV4wBWOwlMMyaBrEehnl7MQwhbALDrArCngvEBtthXRBjm2GIYiMQa22GIYjhdpijGGyG1Sg2&#10;ADGEMASx0XYYA7GEYdanR0CMbYdVGAYgVm2IAYY5iGUMCyBWoVgDxCoMa4FYwjAEsbgZBiBmVRhm&#10;5Q2xHoglDPNjE8O8gGH9xyXWIFZh2N1BLG2JtbbDJjbEOIZtIJYxbAWxOQyb2hBzDAMQKzCsALHO&#10;4xJnQayJYvC4xALF0nbYY2tDDDfDGp8htm6HzYDY4HGJCcPoYxMvHMSKzbAKxsJ2mDXeDrOWrzeH&#10;MKvAsLUdj0xkIEZRDDDsDfv8sA3EOIoFDCMgRlEswhgDsQrDJkAsw5gh2FfTcYRibQzjm2FeuiYQ&#10;5k1jmEVAzKsgzKsQDKs3xKp2YJjHAcwjCIYREMOa+LUG9xC/4vUSha9eEcBiBMFiBlt+pDmANXPw&#10;wnMexa6ZELnidTOOXbM5dpXXEbuseB+vya8B2LolxKvR9W0lnMqxezeWYGktXj9TBj7svuVQFK/9&#10;Hl6/ukoIGr/eas97X3/Lv3MZFlr3Wfi+eI7vU+oZEohp2lP+4FvNZz/EZ/ew0etndK/fdxT77xbv&#10;jWr9Xuo+xa83u47HZ4xB1hkx6BrFwGsUQTDvPUEwjAEYxvCL9aGA2AjCpkHsKIbF7TAGYVYDw+4J&#10;YhWExe2wIyDmGNYCMd8OcxQjm2ElhAGIOYS1QKy7HTYCMdgOSyj2KUKY18KwuCEWH5XYAjHcDssg&#10;lvLNsD0gBhhmzYNY2A6bBLFqQ8w/O2wIYg8/N9faEMsQ1tgOe/d4/88PyyjWxbDBhlgCsQ3FEobt&#10;AbEKxWa3wxKGNUEsYRiA2IpiZ4FYhWEbiI0w7BrbDgso1nhsYolhR0GsxjAKYoBiTQyzdmyIFTA2&#10;BWK/YfmacwyzdoNYgrDmhlgFYmE7rPrssBLDOIh5O0EsQBjdDmuimEVAzADMj2RTDBGsvG6AWDo6&#10;hm3niGKpMYZZy/cGgbDYHhCzKIZZLwFiFoEwjyCYVyIYA7FUwK9ceI3CF8bgq5XDF54DfuE9vF9U&#10;AVgswhe/XyHXnih4zeTAhefzXUFrQ63r54gR5CrC9yxHRyx8j99jjV5POVixe7cXwGrN77deP1hC&#10;JnrvFYR4FK9fdYY17L7lABSvZzvya15vy797GRnYPQx/Xe99Sj1DAjFNe7Yfhn8esx/Es/uW/6Ce&#10;vWb56/gevIevsfsfa/7fF78mfo7hr2m9R52ff63Z1z7ew+s7xyDrjBh2zcTAqxUBMNZ7AmEWAzAW&#10;AzAsYthRECsgbABiBYT1MGznZtgUhjEQAxTrYhhuhc2AWMCwaRBzCIsg5hjWAzHEMAQxhmEAYhWG&#10;WRHEehiGIAYYVqIYbIZ5DMVuBrF6Q+zTPSCGGBZBzDGsQjG2HQYbYghiBYolEPtKfzvMOgRiDmEF&#10;hgGIFdthDRB7+zh4ZCJAGMOwakPsRhDbMGwexPJ2GAGx/Nlh9YbY8ndum2HldtiGYQHEGIoZhu35&#10;DDGCYbtBDDHMN8QShGE1hl1B7IpiAcNSb0cbYhTCvARiZEOsD2LXDbFyS+yGDbERiM1sh1kMxCoU&#10;2wNi+XGJ1vL15hjmZQjbvR1Wgth6r8CwEsUyhnU+O+yeIDaPYeV2mFcimFVuhpUAFgsYliCsjWHX&#10;ez0QIxhmLd8bBMAsgy88D1EIsyiEYa9sQ8yrIIw9NjFAWAzwi0URDCvAK1zHHLvwPMBXvr78keK8&#10;iN3L+FXC16iIXexekWEWnu/KcQvP5ytgK4OWgxfei8FrAFZFvdcmcrzC8/MymPLjnQsARe+9QI5F&#10;rfNXn6PN6LrXnvd++C3/BhbgZdceXrPXlXqBBGKa9mw/DP88Zj+MZ/c9/KE9u6fa9b5evfux3mtq&#10;Pv8a+tfzFcUg66wYdo1i6NWKwFfsPUEwjOFXjAGYxyDMQwDzlj8ThTBvBbAJDPPuBWIRxYYgBtth&#10;DMXoZlgPxMh2mCNYC8MKEGMQ1tkM86a3wwiGTaEYboghhk2AWLUdFjEsQhhi2AjEKgjrYVgCMYew&#10;GRCLj0usNsQShCGI4WYYAzG2ITaLYRTEHMMcwm4BsYRhBYjBdtjT5ed4VwzrbYglDDsKYq3HJW4o&#10;VmNYAWJxM6wBYgWKhc2wd45hMyD2SDbEAMQ4hm0g1toO8yKElRhWo1j1uMTWhljAsG1L7ACItVDs&#10;4Zfl3lVbYgBiFYZdK7fDbgQxQLESwxKIpQoQy20IVkEYBbENxUoMK0Fs2w7b+8jEBGI9FHtIGGbt&#10;3A6beVTiNIjtxbBdINbAMLohNothVhvDEMU2BOtj2GEQa0QhzKMIhjVAzPCLolgEsNb9HowRAEsh&#10;fkUQa0cwzCIIxqogzCvAK1yzAMIcvNg9jl6tHLj8HO+1Q+iK17QKuPbGoWu2ErgQwfDcr/2cFDCr&#10;eX+iGq/uWcCre+QI5efsNdbo9Z05/sRrjL3/1eWg07rvr+H157fl3z2KYPF1v89ir49+jVInJBDT&#10;tKf+wfnnIfyB/Oh1fB+7r3i9r1fva4z1XlNz4dfwFcYQ69YYcs3EwKsVga9W7wmCWQy+MIZfLAZh&#10;FiKYt/x5KIJhK4KdBWEWYNgeEEMMoyCGGBZADCFsCGKTGPYcIJYxrAVire0wQDGKYBHDGIhFDOuC&#10;GMGwQyBGtsMaGGZ92gOxjGEExDKGNTbEZrfDmiCWMGzw2WHWuSBWYti2Gca2wwzDwuMSl64QFkCs&#10;2hJrYRgBMfYZYn0MOwhiGcPIhlj9uMTl7/zeIMY+P6zzyMQuiJXbYRWKse2wDGJjDLNHJpaPTVwx&#10;zFq+jt++NgIx/sjEBGIEwqy3D7OfH7aBWBfDjoLYpd4Mq1CsBWEVhrVAbG5DbAOxJYCwCsMIiHkz&#10;KLZuhU08LnEKxAiKdUGMPC6xuDcAsYxh2C4QCxiWQKxEMAwgrIFh2BkgZu3HsA3CKIhVEBbjAIbn&#10;7TiGrQGEMRB7gvMrfPlxH4JhFYRhDL5YBl5+BPjy6/IegFi6l6/9Hl5XcQTDDLnwvBsFrr1x6Bq1&#10;gdcVuvxRidtrjl3l+8pzfM9ydNTy+4Bc+X68F+Jode8Mp/D8Dhky4fkrqAKlDyXHnXgPX5u5/vy0&#10;/JtXAJgX39N7X7yeuafUjQnENO3hP0T/UPMftLPXMPiBfPO+er3Fv0/Vjn39XlEMtG6NYVcvBl69&#10;CHq1ek8gzGMIhjH8whiCxfaCWMaw59wM8xoQ5nVBDDCshWJngBiiWBfDWiDmGHYUxBzFGhjWBbGI&#10;YQhijmEdECu3wwDFZkDMIayFYQ5ine0w69MIYo5iBYY9N4gBhu0FsXePJYhVj0pMGDa5IdYFsRXF&#10;Sgwrt8MIiA0flxhA7Aphg8clngViGcXYdtgNIPbw83O3g1gDw7qPS0wgFh+ZOIVh5YbY/GeIEQzr&#10;PTaRgth4O6z7qMQ3EcOuxy6IGYYtxxrDltLjEpuPTAwYNgti6/kUiGUYW77mExgWNsMqEHMIs6Yx&#10;bAOxAsZuBbERhkUQW4oYhscSxGoU4xhm3QBiSw5guC1GQcy7BcMsgmDYfhCzGhhm4MVALN+rMSy2&#10;G8KsgGBPFzwfQJgXwcvfF+8vUQBrFQEsZuiF5wBgWPWaAZcfvXhdVOMX3kfo8ut4vxsiV7zuxsGr&#10;lwEWnpcBcFXngwy1/HhDjlPx+j45WuH5iRGIqtrz3oM5HPk53vdzvPb395p93+kZvPgRw9dZvdf3&#10;3n+9Lf/GrZjAXrP8dXwP3vP78Z5SL5BATNOe8ofm7AfpeO+Wjvxe/mfo/Vp8DzZ6XX24xb/b0d+z&#10;vz82er3V0V/H8t+rF/s18Z4Xfx1ev7IYZu2NAddsDLtGEfRivScAxjoCYRbDr9j7O2FYAWE7QKyL&#10;YkcxjECYdROGWQTEcDNsCGIMwyKIBRQrMMxBDCHsLBCLGNYCMcAwjmIBxGa3w1YUCxBWbYeNQCxh&#10;WAViCcKaGJZAbAbDzgIxQLECw5rbYXtAjD0qETCs2hAbgdgjwTAGYo5hAGK2GdbeDtsPYgzDMoj1&#10;tsNGIAYYtoEYbIcZhuGGmENYwjAOYvDZYQWIzW2IVRCGxe2wKRRzEAsQljCssSG2fB0Bw5ogBp8f&#10;1gKxJorxDbEn3w7LG2JpO4yC2I7tsAhil4RhHoOwIYiNNsTyZtjSb1i+5hzDrAxhaxzGdoFYhWEb&#10;iLW3w0oU4xBm7dgO8xzEbBuMoNjTBIa1QazEMG8axCoEG0CYH0MBxKzl+4RgmDcLYR5FMK/cDsso&#10;VsBXjOOXxxEMIwgWAxRjNSGMRRAMo/CFIXiNStBVgddSvnexzw6DDTF4Ty7DV3odr9cihtUZZPlx&#10;Kgpce6vB69r2mmNXvL7ec/Da7l0D6Mqv966XALWKeq81inDF7vXujzOEitd+z89PDNDpNWTQE69H&#10;zb7v7iHw4D08slq/rtXo9dfT8u/aCgh4zc7x2n9NfC/ew2ulXiCBmKY99AfVVfGH7qPY72Gx92Ls&#10;13hH3s/uq89f8fum973B3ovF987+ulb4+/nvM3OPNfu+F8wQy4+3xpBrNoZdowh8tXpP8It1BMQY&#10;fsUQwqzlz0QRzMsQdgTDrAGGUQTzEoa1QKyJYfcCMbIZFjEsglixGTYLYoBhFYq1NsPY4xJbGGb1&#10;QMxRDDGsA2IUw3ogxiBsxbDGoxJ3gVhCsepxiT0QS5thDmIZwgDDZkEsPiqxCWLfV2yIFSBWYFhq&#10;BsTIZtghEKsxbIlth/VADLbDGIhVGHYExNiG2AjEHmsQY58h1toOKzbDAMUyhBUgtmHYPIgtjUAs&#10;boc5ik1jWONxiVYBYvPbYRnCsABiK4o1MIxtiD0hhgUQ4xtiNYhVKMY2w6zLMRBzDCsiGHYFsfy4&#10;xOVrzSHMKxDMYxiGJRAzABuDWNgOM/wqYGyDsD6I7cQwh7AAYnkjzKswjIOYVWKYNQNiBMKsgGHd&#10;7TDHr3kQs5bvEYJhFgExi2KYRzHMa6CYx1DsYsejIOYRCPMq/Gp9nhgBMMuwy48kCl+tGHyxAMJG&#10;VQCGIXyxe2scwTBDLj9OVwHXbIhf+yvxawK7qhrvAdTKte43KqHq7AhWPVcAUM+dAxBes9c/yjYM&#10;uhbvs/f07n94Lf/uZeDyYyzeb72v15Ffo1QngZimPdUPrGn+w3sM78f398LfA2PvVeqs4vdY73sO&#10;vyf9HO/tKf76GPs1H2EMtI7GgGtvDLxaEfBivSfg1YpBmMUALMYAzEME85Y/G0UwL0NYB8MognkD&#10;DGuCGEDYmSA2jWEMxMhm2G4QQwybBLFqM2wWwwKIFSiGGOYgFjHsFhBzCBuBGKJY77PDGIj1NsN6&#10;INbbDsMNsSkQCxi2B8QAw6xiO2zq88MG22EBxSoQcwybBrGZDbEOhrENMYuB2IZhAGIMwwDEykcl&#10;bhg2A2IZwyiIlShWgZij2MMZnx82uSEWQSxsh3EM20CsiWKP9HGJ1vJ1HDwuET8/rMCwK4itm2GP&#10;N2yHrSC2YdgMiBUQttbYDrMux0DMNsS20pZYRrFbQYxgWDqnGAYgVtXBsBXEBp8hxjEsdgDFEoQh&#10;iPHtsBLEiq2wAsOsEYZ1UCyBGLaBWAfFQgTCrOV7g0CYRSDMoxDmUQizagTL5yt8BRRbzzmEYRzA&#10;PEMvP5IcvvC8QLAOhHkGX3hOovgVY/A1yuELzgvwisiF590MuvDo5/0ofLWi2HUkDl+9ShDzELj8&#10;mr1GIrh1S45Y8fr8CF6dlYETnvs1O3/mMgx9iDH4ad0/s95//utr+TdvhQV2D4v3W+9T6pkTiGna&#10;Q3943eysH+B/zjBAfQSd8f3q3/efk+99hlm3xGBrNgZdMxH4avWewFcrhmEWAzCMIRh2TxDz4xDD&#10;rAMgNoVhCGIEw6wmiI0wDEFsB4Z1QQwx7B4g1sKwCGIz22EOYQTDShDrbIftBTHEsALEyu2wTxmI&#10;OYZNg1gLw3ogBhjmIJYxDEDMMawDYsV22DSILVUQFjDsLBD7BLbDChCL22GOYpMgdtPjEie3wyoQ&#10;Wx+ZmFFs+Xuf/PywFojBIxNPATHAsBGIHX1cYgvESgzLILZ8DWFDjGGY1QSx0aMSvcGGWNgO64IY&#10;2wwjIFag2KXGsFkQq7bDCIjB54ZZy9ebQ5hXgRiiGAMxR7HpDbESxgoIyzi2B8RqDKMghhiWylth&#10;2ADEKhgrQMw7AGIWAbHt/I4g5sfQEMLi9Vq5GUYxDEFszdDLj7wawbyAX60AwQ6D2CAKYKMifmEO&#10;YVBEsOpehq2leF3EsYt3fb8Blx+ni7DF7nXj2NXLcGs7N8xy8ML8voMXnocAsap7fh7fN5GDVbw+&#10;t4RVVb3XdoYQ1br/TDno4DXeZ9evJsQev8b77H1+n53v6eive/6Wf+dWTMBrfN3v+f343ljrvtV7&#10;TakTEohp2kN/kK2UumMfIYgxwDojBy083xNDrlEEu3q9J+A1ai+GMfzCHL9iy59vjGBYgDCvgjCs&#10;A2HeCMQYhlkUwjoYZlUQxjDsRhCzdmMYghhgWAFijmEtEEMMmwExhzDEMN8Ma4EYwTCrArHD22Fk&#10;Q6zYDEsgljDM+vQ5QSw/JhG2w3wzbARiiGHw2WFWBWIFhi1Vj0u07bB0bG2HJQjzmiA2/Pywh5+7&#10;Vm2GAYqdAmIJxXrbYRnEwmeI1dthDRDLGEZADDCsArH0uMQKxBzDlnoYVoNYiWEbiP1j124EMY5h&#10;VxC7QhjBsOJzwzKGWcvXcPD5YQnDhhtiFMKs2Q0xQ7ErjNUYNgNiCcUShFEQAwyrUKyAsA6Ike2w&#10;EsX6nx9mFSAGEDYDYnMYZs1th7VBDB6X6DmGpfMuiLUel4g1IMyrMKwAsh6GWQTDLMAwrMKwBogR&#10;CPOW75EAYR6BMKuCMK8CMIxAGGJYgWCYwxeebxDmx3YEwDCAMAewGsQ8AzA/7gMxi6JXjOFXK8ew&#10;5byAryWKZIhe8Tq3IdeeKuya7WIl4FqvEbxYNXKNcuhqnWfIKq7xfiMArOb9gxlK+fF+AVAV9V7b&#10;UYKnKvZa7/03lrEoxe5ho9dfrBJ2+L3PX8u/bxkRZl4fnWOt+0o9QwIxTXvoD7eVUmqUoxWenxkD&#10;rr0x8JqJwFer9wS8ejEMsxiEWQzAYohgseXPeBjEKIB5CGEdEBth2JkgRjFsBsQcwnZi2N22wxDE&#10;WtthAcQqDNsDYs+xHRY3xHqbYXQ7LIEYQhgDsR6G9UCs2AwLIIYodlcQcwxzEDvyuMQEYsV2WA/D&#10;AMWG22H+uEQvgBh/XGK9IVaCWEKxiGHWIwGxAsWOgdgGYfV2WBPEHlrbYRuKDUHssQSxDcI6IPZm&#10;H4i1MCxXoFgGMWv5WjUwzEMMuwnErhg2ArEmiiUMq1EsbYeFLbERiLU3wwiGTYPYyZ8hZhDmDUFs&#10;2worQMwjGNYHsXB0EEt1QSxFIcwabIdZGcAKCPNue2Ri+ZhE8rhEi4CYtQvDLIJhFsUwi0KY5RCG&#10;51tvH2ZAjMcRDCMIhgGIeSWCYbeBmEURzIvg1csxbEWvDb4ohHmOXq3zIscuPG8XoYvdK3LgitfD&#10;HLr8HO/NtcFXRC+8F1+bLMDWkWq4OjtAq+r6TgFQvUSGR3jea+Y9L5IBT7xuha/H946uP66Wf/sy&#10;MuC9+JrXuq/UMycQ02g0Gs2HMZ/9qB/1J1h4frjiMZUfad/yLX/idBE1h312Tgw89/bZjhiOHumz&#10;cV/60rf+6M+mI/iKfbb19PRdf5L12U09rf3QF7/4J3uGsmf1u77/l/wpn3kEeXv9nt/0nX+qxyA4&#10;93uw31T1e7/08Kd5DIurfm/Z7//BX/pjLETkqX7/1j//9F0/1lq+5p2+v9m/8E8RnJ7sD/zmL/7p&#10;seXvZti/+KXv+nGxz4p+3Y/77Hf2+4M/8L1/BkaR3Ppd3vev/aFPHv/MGMN01h96+s4fH6PoTvrD&#10;v+V7fsLaV7Yiztf9uqI/8qWHPyvGML/VH/lt3/lnX/viWoH+3g+1+6M/+N0/MVb8Hwus/Zqf+P6f&#10;bfdHP3nzk1js/8iA9jvf/KQ/9vT457D8/yhhtj/2z3z3n1v0lbLq/7ih0w//1i/8eb2W/71M9GuL&#10;fvgHLj+5VfF/VGH9jn398Je/+6fUfTFX/B9qxH7oiz/lj7/93j9/Nvw/9Gj3q6v++Jce/gIvXz+l&#10;e3ZsxP4PSWb647/1V/6Fw+D/IMVj92b62g9870892vL/ttV9tdev2pX/H9fg+a29n+23H+trn/zK&#10;v6hf+D8UurHl3wTe70jh+WRfe/s9fzG795p7//aLa6379w7/j7zwOr6mzul9Cs+Vuldf/22Xv4Q1&#10;et1ir8/8OqXOzP4dX3/IqN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j+pfbgmAAAAABh0Pqn&#10;toY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9qOljtrFIPcNYAAAAASUVORK5CYIJQSwECLQAUAAYACAAAACEAsYJntgoBAAATAgAA&#10;EwAAAAAAAAAAAAAAAAAAAAAAW0NvbnRlbnRfVHlwZXNdLnhtbFBLAQItABQABgAIAAAAIQA4/SH/&#10;1gAAAJQBAAALAAAAAAAAAAAAAAAAADsBAABfcmVscy8ucmVsc1BLAQItABQABgAIAAAAIQCFTA9O&#10;NAQAAM8JAAAOAAAAAAAAAAAAAAAAADoCAABkcnMvZTJvRG9jLnhtbFBLAQItABQABgAIAAAAIQCq&#10;Jg6+vAAAACEBAAAZAAAAAAAAAAAAAAAAAJoGAABkcnMvX3JlbHMvZTJvRG9jLnhtbC5yZWxzUEsB&#10;Ai0AFAAGAAgAAAAhABzQ3/TiAAAADAEAAA8AAAAAAAAAAAAAAAAAjQcAAGRycy9kb3ducmV2Lnht&#10;bFBLAQItAAoAAAAAAAAAIQAX68yqx+cAAMfnAAAUAAAAAAAAAAAAAAAAAJwIAABkcnMvbWVkaWEv&#10;aW1hZ2UxLnBuZ1BLBQYAAAAABgAGAHwBAACV8AAAAAA=&#10;">
                <v:shape id="صورة 138" o:spid="_x0000_s1133" type="#_x0000_t75" style="position:absolute;width:72009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wBSXFAAAA3AAAAA8AAABkcnMvZG93bnJldi54bWxEj0FrwkAQhe+C/2EZoTfdtAWV1DVEQWgp&#10;PajtfZodk9jsbMhuTfLvO4eCtxnem/e+2WSDa9SNulB7NvC4SEARF97WXBr4PB/ma1AhIltsPJOB&#10;kQJk2+lkg6n1PR/pdoqlkhAOKRqoYmxTrUNRkcOw8C2xaBffOYyydqW2HfYS7hr9lCRL7bBmaaiw&#10;pX1Fxc/p1xkYVvn4fXW7tm8O5/Xx7SuOy/cPYx5mQ/4CKtIQ7+b/61cr+M9CK8/IBHr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MAUlxQAAANwAAAAPAAAAAAAAAAAAAAAA&#10;AJ8CAABkcnMvZG93bnJldi54bWxQSwUGAAAAAAQABAD3AAAAkQMAAAAA&#10;">
                  <v:imagedata r:id="rId18" o:title=""/>
                  <v:path arrowok="t"/>
                </v:shape>
                <v:shape id="مربع نص 139" o:spid="_x0000_s1134" type="#_x0000_t202" style="position:absolute;left:41529;top:3714;width:28670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pI8MA&#10;AADcAAAADwAAAGRycy9kb3ducmV2LnhtbERPS4vCMBC+L/gfwgje1lQXF61GkYKsiHvwcfE2NmNb&#10;bCa1iVr99ZsFwdt8fM+ZzBpTihvVrrCsoNeNQBCnVhecKdjvFp9DEM4jaywtk4IHOZhNWx8TjLW9&#10;84ZuW5+JEMIuRgW591UspUtzMui6tiIO3MnWBn2AdSZ1jfcQbkrZj6JvabDg0JBjRUlO6Xl7NQpW&#10;yeIXN8e+GT7L5Gd9mleX/WGgVKfdzMcgPDX+LX65lzrM/xr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JpI8MAAADcAAAADwAAAAAAAAAAAAAAAACYAgAAZHJzL2Rv&#10;d25yZXYueG1sUEsFBgAAAAAEAAQA9QAAAIgDAAAAAA==&#10;" filled="f" stroked="f" strokeweight=".5pt">
                  <v:textbox>
                    <w:txbxContent>
                      <w:p w:rsidR="00733643" w:rsidRPr="00D85611" w:rsidRDefault="00733643" w:rsidP="00733643">
                        <w:pPr>
                          <w:rPr>
                            <w:rFonts w:cs="AbdoLine-Light"/>
                            <w:sz w:val="32"/>
                            <w:szCs w:val="32"/>
                          </w:rPr>
                        </w:pPr>
                        <w:r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>الأسبوع ال</w:t>
                        </w:r>
                        <w:r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>سابع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13A6">
        <w:rPr>
          <w:noProof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8BD0D91" wp14:editId="57BE381F">
                <wp:simplePos x="0" y="0"/>
                <wp:positionH relativeFrom="column">
                  <wp:posOffset>-1000125</wp:posOffset>
                </wp:positionH>
                <wp:positionV relativeFrom="paragraph">
                  <wp:posOffset>-998220</wp:posOffset>
                </wp:positionV>
                <wp:extent cx="581025" cy="7067550"/>
                <wp:effectExtent l="0" t="0" r="9525" b="0"/>
                <wp:wrapNone/>
                <wp:docPr id="37" name="مستطيل مستدير الزوايا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F684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4813A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4813A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الثالث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7" o:spid="_x0000_s1075" style="position:absolute;left:0;text-align:left;margin-left:-78.75pt;margin-top:-78.6pt;width:45.75pt;height:556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yez1gIAAMEFAAAOAAAAZHJzL2Uyb0RvYy54bWysVM1uEzEQviPxDpbvdDchPyXqpopaBSFV&#10;bdQW9ex4vclKXo+xnWzCuUioL1KJCwIOvEryNoy9Py2l4oDYg9djz3wz83lmjo43hSRrYWwOKqGd&#10;g5gSoTikuVok9P319NUhJdYxlTIJSiR0Kyw9Hr98cVTqkejCEmQqDEEQZUelTujSOT2KIsuXomD2&#10;ALRQeJmBKZhD0Syi1LAS0QsZdeN4EJVgUm2AC2vx9LS6pOOAn2WCu4sss8IRmVCMzYXVhHXu12h8&#10;xEYLw/Qy53UY7B+iKFiu0GkLdcocIyuT/wFV5NyAhcwdcCgiyLKci5ADZtOJn2RztWRahFyQHKtb&#10;muz/g+Xn65kheZrQ10NKFCvwjfafdj92X3Y/93f7W1ILX/d3u29kd7+/3X3ff8b/3e6eoAnyV2o7&#10;QpgrPTO1ZHHrydhkpvB/TJNsAufblnOxcYTjYf+wE3f7lHC8GsaDYb8fHiV6sNbGurcCCuI3CTWw&#10;UuklPmzgm63PrEO3qN/oeY8WZJ5OcymDYBbzE2nImmERTAeHve7Ax40mv6lJ5ZUVeLPq2p9EPr0q&#10;obBzWym8nlSXIkPiMIVuiCSUrGj9MM6Fcp3qaslSUbnvx/g13n2Re4sQSwD0yBn6b7FrgEazAmmw&#10;qyhrfW8qQsW3xvHfAquMW4vgGZRrjYtcgXkOQGJWtedKvyGposaz5DbzTSiqXlshc0i3WGkGqha0&#10;mk9zfM8zZt2MGew57E6cI+4Cl0xCmVCod5QswXx87tzrJ9Sv3SGal9jGCbUfVswISuQ7hX3yptPr&#10;+b4PQq8/7KJgHt/MH9+oVXECWCQdHFqah63Xd7I5zQwUNzhxJt4xXjHFMbiEcmca4cRV4wVnFheT&#10;SVDDXtfMnakrzT2459pX6/Xmhhld17XDjjiHpuXZ6EllV7reUsFk5SDLQ9l7titq61fAORHKqZ5p&#10;fhA9loPWw+Qd/wIAAP//AwBQSwMEFAAGAAgAAAAhAGrgWWTfAAAADQEAAA8AAABkcnMvZG93bnJl&#10;di54bWxMj8FOhDAQhu8mvkMzJl4MW1gDrEjZqInxZIzoAxQ6Ai6dEtpl8e0d40FvM5kv/3x/uV/t&#10;KBac/eBIQbKJQSC1zgzUKXh/e4x2IHzQZPToCBV8oYd9dX5W6sK4E73iUodOcAj5QivoQ5gKKX3b&#10;o9V+4yYkvn242erA69xJM+sTh9tRbuM4k1YPxB96PeFDj+2hPloF7r79zLMmPzy/hCtfBy+fkutF&#10;qcuL9e4WRMA1/MHwo8/qULFT445kvBgVREmap8z+TlsQzERZxv0aBTdpugNZlfJ/i+obAAD//wMA&#10;UEsBAi0AFAAGAAgAAAAhALaDOJL+AAAA4QEAABMAAAAAAAAAAAAAAAAAAAAAAFtDb250ZW50X1R5&#10;cGVzXS54bWxQSwECLQAUAAYACAAAACEAOP0h/9YAAACUAQAACwAAAAAAAAAAAAAAAAAvAQAAX3Jl&#10;bHMvLnJlbHNQSwECLQAUAAYACAAAACEASp8ns9YCAADBBQAADgAAAAAAAAAAAAAAAAAuAgAAZHJz&#10;L2Uyb0RvYy54bWxQSwECLQAUAAYACAAAACEAauBZZN8AAAANAQAADwAAAAAAAAAAAAAAAAAwBQAA&#10;ZHJzL2Rvd25yZXYueG1sUEsFBgAAAAAEAAQA8wAAADwGAAAAAA==&#10;" fillcolor="#f68426" stroked="f" strokeweight="2pt">
                <v:textbox style="layout-flow:vertical;mso-layout-flow-alt:bottom-to-top">
                  <w:txbxContent>
                    <w:p w:rsidR="005932EF" w:rsidRPr="0013658B" w:rsidRDefault="005932EF" w:rsidP="004813A6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5932EF" w:rsidRPr="0013658B" w:rsidRDefault="005932EF" w:rsidP="004813A6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الثالث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13A6" w:rsidRPr="00B93BD3" w:rsidRDefault="004813A6" w:rsidP="004813A6">
      <w:pPr>
        <w:tabs>
          <w:tab w:val="left" w:pos="226"/>
        </w:tabs>
        <w:rPr>
          <w:sz w:val="2"/>
          <w:szCs w:val="2"/>
          <w:rtl/>
        </w:rPr>
      </w:pPr>
    </w:p>
    <w:p w:rsidR="004813A6" w:rsidRPr="00A61D9F" w:rsidRDefault="004813A6" w:rsidP="004813A6">
      <w:pPr>
        <w:tabs>
          <w:tab w:val="left" w:pos="226"/>
        </w:tabs>
        <w:jc w:val="center"/>
        <w:rPr>
          <w:rFonts w:cs="AbdoLine-Light"/>
          <w:color w:val="E36C0A" w:themeColor="accent6" w:themeShade="BF"/>
          <w:sz w:val="40"/>
          <w:szCs w:val="40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55"/>
        <w:gridCol w:w="3556"/>
      </w:tblGrid>
      <w:tr w:rsidR="004813A6" w:rsidRPr="00F82F9C" w:rsidTr="00D0077E">
        <w:trPr>
          <w:trHeight w:val="318"/>
        </w:trPr>
        <w:tc>
          <w:tcPr>
            <w:tcW w:w="2647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FBD4B4" w:themeFill="accent6" w:themeFillTint="66"/>
            <w:vAlign w:val="center"/>
          </w:tcPr>
          <w:p w:rsidR="004813A6" w:rsidRPr="00D0077E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lastRenderedPageBreak/>
              <w:t>الأحد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D0077E" w:rsidRDefault="00733643" w:rsidP="0073364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19</w:t>
            </w:r>
            <w:r w:rsidR="004813A6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/</w:t>
            </w:r>
            <w:r w:rsidR="00453969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10</w:t>
            </w:r>
            <w:r w:rsidR="004813A6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/</w:t>
            </w:r>
            <w:r w:rsidR="00B13129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4813A6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FBD4B4" w:themeFill="accent6" w:themeFillTint="66"/>
            <w:vAlign w:val="center"/>
          </w:tcPr>
          <w:p w:rsidR="004813A6" w:rsidRPr="00D0077E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D0077E" w:rsidRDefault="00733643" w:rsidP="0073364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23</w:t>
            </w:r>
            <w:r w:rsidR="00453969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/10/</w:t>
            </w:r>
            <w:r w:rsidR="00B13129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453969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453969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813A6" w:rsidRPr="00D0077E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76158" w:rsidRPr="00F82F9C" w:rsidTr="00D0077E">
        <w:trPr>
          <w:trHeight w:val="437"/>
        </w:trPr>
        <w:tc>
          <w:tcPr>
            <w:tcW w:w="567" w:type="dxa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 في هذا الأسبوع</w:t>
            </w:r>
          </w:p>
        </w:tc>
      </w:tr>
      <w:tr w:rsidR="00976158" w:rsidRPr="00F82F9C" w:rsidTr="00D0077E">
        <w:trPr>
          <w:trHeight w:val="318"/>
        </w:trPr>
        <w:tc>
          <w:tcPr>
            <w:tcW w:w="567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single" w:sz="12" w:space="0" w:color="FABF8F" w:themeColor="accent6" w:themeTint="99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AA21D0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خفض العنف (رفق)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2D69B" w:themeFill="accent3" w:themeFillTint="99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D0077E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D0077E" w:rsidRPr="00F82F9C" w:rsidRDefault="00D0077E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0077E" w:rsidRPr="00F82F9C" w:rsidRDefault="00D0077E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0077E" w:rsidRPr="0048277D" w:rsidRDefault="00D0077E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0077E" w:rsidRPr="0048277D" w:rsidRDefault="00D0077E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D0077E" w:rsidRPr="00F82F9C" w:rsidRDefault="00D0077E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0077E" w:rsidRPr="00F82F9C" w:rsidRDefault="00D0077E" w:rsidP="00E2271F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برامج التوجيه الطلابي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يتم تنفيذها حسب الخطط 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الصادرة من إدارات وأقسام التوجيه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في إدارات التعليم وحسب الإمكانيات والميزانيات المتاحة</w:t>
            </w: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73664">
        <w:trPr>
          <w:trHeight w:val="318"/>
        </w:trPr>
        <w:tc>
          <w:tcPr>
            <w:tcW w:w="1429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D0077E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D0077E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0EE00"/>
          </w:tcPr>
          <w:p w:rsidR="004813A6" w:rsidRPr="00D0077E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4813A6" w:rsidRPr="00F82F9C" w:rsidTr="00D0077E">
        <w:trPr>
          <w:trHeight w:val="318"/>
        </w:trPr>
        <w:tc>
          <w:tcPr>
            <w:tcW w:w="567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813A6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4813A6" w:rsidRPr="00EE3A5B" w:rsidRDefault="004813A6" w:rsidP="004813A6">
      <w:pPr>
        <w:tabs>
          <w:tab w:val="left" w:pos="226"/>
        </w:tabs>
        <w:rPr>
          <w:rtl/>
        </w:rPr>
      </w:pPr>
    </w:p>
    <w:p w:rsidR="004813A6" w:rsidRPr="00B93BD3" w:rsidRDefault="00733643" w:rsidP="004813A6">
      <w:pPr>
        <w:tabs>
          <w:tab w:val="left" w:pos="226"/>
        </w:tabs>
        <w:rPr>
          <w:sz w:val="14"/>
          <w:szCs w:val="14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36CC5A84" wp14:editId="58B93838">
                <wp:simplePos x="0" y="0"/>
                <wp:positionH relativeFrom="column">
                  <wp:posOffset>2152650</wp:posOffset>
                </wp:positionH>
                <wp:positionV relativeFrom="paragraph">
                  <wp:posOffset>-93345</wp:posOffset>
                </wp:positionV>
                <wp:extent cx="7200900" cy="1162050"/>
                <wp:effectExtent l="0" t="0" r="0" b="0"/>
                <wp:wrapNone/>
                <wp:docPr id="140" name="مجموعة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1162050"/>
                          <a:chOff x="0" y="0"/>
                          <a:chExt cx="7200900" cy="1162050"/>
                        </a:xfrm>
                      </wpg:grpSpPr>
                      <pic:pic xmlns:pic="http://schemas.openxmlformats.org/drawingml/2006/picture">
                        <pic:nvPicPr>
                          <pic:cNvPr id="141" name="صورة 14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0" cy="1162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مربع نص 142"/>
                        <wps:cNvSpPr txBox="1"/>
                        <wps:spPr>
                          <a:xfrm>
                            <a:off x="4152900" y="371475"/>
                            <a:ext cx="2867025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3643" w:rsidRPr="00D85611" w:rsidRDefault="00733643" w:rsidP="00733643">
                              <w:pPr>
                                <w:rPr>
                                  <w:rFonts w:cs="AbdoLine-Light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bdoLine-Light" w:hint="cs"/>
                                  <w:sz w:val="32"/>
                                  <w:szCs w:val="32"/>
                                  <w:rtl/>
                                </w:rPr>
                                <w:t>الأسبوع الثامن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40" o:spid="_x0000_s1136" style="position:absolute;left:0;text-align:left;margin-left:169.5pt;margin-top:-7.35pt;width:567pt;height:91.5pt;z-index:251821056" coordsize="72009,1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K26oMQQAAM8JAAAOAAAAZHJzL2Uyb0RvYy54bWykVs1u4zYQvhfoOwi6&#10;O5a8cuwIcRZe5wcLBLvGZos90zRlCZFIlqRjp0WPW/RRWqCXPexh38R5m35DSY7jpNg0PVgeksPh&#10;zDczH3n8el2VwY0wtlByFMYHURgIydW8kItR+NPH884wDKxjcs5KJcUovBU2fH3y4w/HK52KnspV&#10;ORcmgBFp05UehblzOu12Lc9FxeyB0kJiMVOmYg5Ds+jODVvBelV2e1F02F0pM9dGcWEtZk/rxfDE&#10;288ywd37LLPCBeUohG/Of43/zujbPTlm6cIwnRe8cYO9wIuKFRKHbk2dMseCpSkemaoKbpRVmTvg&#10;quqqLCu48DEgmjjai+bCqKX2sSzS1UJvYQK0ezi92Cx/dzM1QTFH7hLgI1mFJN193vx99/nuj823&#10;zV8BzQOllV6kUL4w+kpPTTOxqEcU+DozFf0jpGDt8b3d4ivWLuCYHCBjRxGO4ViL48Ne1G8ywHOk&#10;6dE+np99Z2e3PbhL/m3d0QVP8WsAg/QIsO8XFna5pRFhY6R6lo2Kmeul7iC3mrliVpSFu/V1iiyS&#10;U/JmWvCpqQe72Mct9puvwP2Lxz0m3GkXKdbbGIV1qfi1DaSa5EwuxNhqVDnwJO3uQ3U/fHDmrCz0&#10;eVGWlCqSm+jQEXsV9QRAdbWeKr6shHR1+xlRIlAlbV5oGwYmFdVMoJrM2zlC4mh9h4LSppDO9wdK&#10;4dI6Op2KwnfIr73hGHXRe9OZ9KNJJ4kGZ53xUTLoDKKzQRIlw3gST36j3XGSLq1A+Kw81UXjOmYf&#10;Of9kOzTEUTeab9jghnlaIOC8Q+2/dxFThBD5ap0RjuckZgDvAwCv92wXPNL34FIaLPqEdvyfztjW&#10;NxJvrLsQqgpIAMDwwSPKbuBt7U2r0tRB7YD3DP5QC4NjbZtyjJ6HGzHsU+x0lTMt4AKZ3S3lXlvK&#10;oJEvmz8334K73zdfwSO9mke8NpFI4NZvFGjBVy5Z+RfEkrjf87QB1ng1iJNBnwzVFUS00hseDqJe&#10;v6aVJIoaVnkpdiyVilrEn1HKYDUKD1+BqOjI7QqMl9I74S+ZJgX3QXjJ3ZaCdEr5QWQgWc+LNOGv&#10;NzEpTV2BjHM0VN3AjTZp1aX2/I2N/r1X/+VU4ePADn+ykm67uSqkMj76Pbfn163LWa2PutuJm0S3&#10;nq397XI4bJM/U/Nb5N4oFDGuAqv5eYGKvmTWTZnB5YtJPCjce3yyUgF91UhhkCvzy1PzpI9ixmoY&#10;rHCZj0L785IReZdvJcr8KE7odnN+kPRxD4GqdldmuytyWU0UiAEEBu+8SPqubGczo6pP6IoxnYol&#10;JjnOHoWuFSeufmLg3cLFeOyV6jvhUl5p3CSxx5P69eP6EzO6aWoHUnyn2sZi6V5v17qUIKnGS6ey&#10;wjc+AV2j2iQATe4l/2qA9OBZsjv2WvfvsJN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OdVisuMAAAAMAQAADwAAAGRycy9kb3ducmV2LnhtbEyPQU/CQBCF7yb+h82YeINtLQLW&#10;bgkh6omQCCbG29Ad2obubNNd2vLvXU56m5n38uZ72Wo0jeipc7VlBfE0AkFcWF1zqeDr8D5ZgnAe&#10;WWNjmRRcycEqv7/LMNV24E/q974UIYRdigoq79tUSldUZNBNbUsctJPtDPqwdqXUHQ4h3DTyKYrm&#10;0mDN4UOFLW0qKs77i1HwMeCwTuK3fns+ba4/h+fd9zYmpR4fxvUrCE+j/zPDDT+gQx6YjvbC2olG&#10;QZK8hC5ewSSeLUDcHLNFEk7HMM2XCcg8k/9L5L8AAAD//wMAUEsDBAoAAAAAAAAAIQAX68yqx+cA&#10;AMfnAAAUAAAAZHJzL21lZGlhL2ltYWdlMS5wbmeJUE5HDQoaCgAAAA1JSERSAAAGxAAAARgIBgAA&#10;AOuYk8gAAAABc1JHQgCuzhzpAAAABGdBTUEAALGPC/xhBQAAAAlwSFlzAAAh1QAAIdUBBJy0nQAA&#10;51xJREFUeF7s/Qm4be2a3nUFNHSJBBJIgASIIPagYh8UUdAIiiHEBhAiIiE2gA2KCmiJJiYKKkoU&#10;K1qmTEysKlNVZ6+56qQ1JUpiAiepOt9e+5ykJCZEk4hE0lZO85X7Yzxjvs877vd577cZY4651tr7&#10;u5/r+l+jmXPvs8/a62TnWr96xvxR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eZjn88+++xPUEqpqm/5lj/x2frss9v6ru/6l63h+UyfHez7v/9fPtVnS1/61h+9&#10;u+/6rj9p7Wmmp2bvf+iLf/JMn/2u7/9T9vT+N33nnxr77EsPf9qo9z/4S39M0e//NbTlv9ePbff9&#10;P/b9V7/wr6j6zV/803M/tPXZl77rx9X9uq0f+N4/o+h3QZ88/plF/9zWH3r6zh/v/eHf8j0/wXv/&#10;lV9X9Ue+9PBnWZ/99rI/8tu++Gdby58z90d/8Lt/Yu6TNz/Je0/6Y0/f9edYnz09rv2xr3z3n4u9&#10;/8qvWvvh3/qFP897/9Vfm/vh33H5ye+XfvjL3/1TfviHvvhTlv/8oj/+9nv/fO/921+d++NPD3+B&#10;95kd3z3+hd77pa/9wPf+VOuzH/hVa1/7wTf/Suv9b9/62iePf5H12e/Y+trbL/7F1nvoa09v/lXW&#10;13/b5S/x3r+79vWvfM+/2nr/le9b+/qXv/Cv8d5/9Vflvv7Jw7/2628f/3XWe+jrT1/413vvn76Y&#10;+8YPvPk3vH+39Y2vXP6N1nvoG1/93r/0G1/9vmufvPnLrPeffPEv+8bby7/Jeg994+nx32wtf0dr&#10;3/jBL/xbvvEu9eWHv9x6/5Vr3/zke/+t1mdffVz75iff92+z3kPffPvwb889Xf4dVe8e/525L7/5&#10;d619Bfrk4d/9za/8qrK3jz/tm2+/76/IPT38e6reXf69tC9/4a9c/rP+yuX3/fdhX3v7vX/Vp28v&#10;qcd/f9XTm//Ate/Lfe3LD3/1p+8e/uqvffKFv+bTd49ln7z5D+bePvyH1r7yxa23l5/+6VeX/Gg9&#10;Pf6Hra9/+eGvtZbf+6/99JPLX5d7l/rkC/+Ra49lb9/8Rz/9ytLbh78+93T5j9G+/OZnrH3y8DfE&#10;vv7JF36mt/yef2Pdw8+69n1lT5f/uPUj7x7/E97yvfafxH4Ee/vwn/qRd6m3l7+p6CtLT2/+5q3H&#10;v3n53vtb1p6WPrn8p3/kifeNd2/+Vmv5z8f+Nm/5nv/Zuac3/5nY8nssx6Uvv/nbl//c3PKf+5+1&#10;fsSO7y5/hx29b7x9858reww9/J3Lf9/c8vv/HG/5z/s53/zkzd+FLf95ueX7+efmPnn4zxe9S729&#10;/BfqHv6L2I+8fSx7evgvffPpzd+9/O9w3Cdv/h5r+fMsx4e/N7Z8XXPLf/Z/eevNf2U51n354b+a&#10;eyr6r1nLn61o+XP+fcufY235etGW/3fhv+7Haw//jX6Xv5/1I++uLf+Z/01s+b2Llj/nfwtb/pxr&#10;3/zk8t9ee1p6e/kHrsc3/8C15brbwz+ILX9P/+DyNV2Py/U/5C3/m8nh9fKf9d+p+uThv9vsibf8&#10;O/QteH69fsxHbPl/w/57Fp4Xvev09vIPL8d/uDjmHv77vZb/7fwPRi3/79GgNz9v+d/8mp1fu1z7&#10;5OHnr8XrfB+K17G3D//DmZb/N+kXzLZ8vZbjwy/0o2fXXr739nGteF+6V/X08D8qCveW/zewurev&#10;y/+4Psbze/TmH1n+Pb52vWfHdP3mH1m+Jv8oxu6xln/v/9Hl7+6anXvxeqLl7/V/Yvl5vB/rveYt&#10;3wdrfo73nq23l/9pLl6rdk8P/7NvfHLNznON99J7S9Wvh3qvfVg92n+Xf8zze/76dt/uXcN7fh6v&#10;8dfG4q/b2/XP0f791eez5X+7vyDRh0ZTz2ef2Q+jlVKKtKJROt47AyQ/ntGXvvSjd0fBqe49QaVW&#10;DJRiDJg8BkvY+x/8NT+Gtfw5K0yikIQVkARoxIqQFPEIev/0q3/82le+5yfk41IEIuy9QZH1g9/9&#10;E6sIDn2WUMhyCFr7qiFQ6AcuP7nqy1/8Ke9X+Ckz8PEMe7CvffV7f2ruB6/o87UEPUUJenIJeTL2&#10;GOZ4gDor5HgJdIoS5nzD0MZLeLP25e/7S3OGNglrcglqMs585eEvj33zE0OZDWbWGMYgwiC8rNCC&#10;vfkr1iiyPF5hBXBl+f/E1qjikPLuiief9sBkLSGJ4YiBSJGDSECQtQAg7978jLKHv2Htk8vPXHv7&#10;+DdeS7iRMMP6EQcNhIucQ8XD37KVMOKTx7819/bhb7t2+dnLaysyWN94evO3X7viQu6Ty9+xYcLD&#10;35kzLFhRAHv4ud9s/fB//SG/hT/Qf/x7cv5D/OsP7Msf0sMP5Jdf9/ctv5/9UN2rf4he/FA8/QDc&#10;fwhe/nD7+oPs4gfV6w+bvwVb/t79h8jlD4O3H+CmH9a2fsh6+QXXHuCHlcUPBa8/APQf3q2RH049&#10;XX8IcD1e/ue5tw//C+gf37r8ouX1/+W1h//V1uWfWF77X5c9fGvqF689Xf43S/9b3sO3Lb/mf5f6&#10;Jd7ytfz2taeH//3ytfyldQ+/LPfu4f+w/F388tSvWHt6+D9eu3wH7e3Dd0H/p9zT5VduPXx36nuW&#10;3/N7O33h2sOb5dc9QJfc24fv27p8se7hV+WeHn512eXXQL829OuWX//rU//noqeH3wB9v7d83f8v&#10;VW8f/snU//Xa5f+We7r8U2UPv7Hs8puW9/3fyx5+c+i3VD09/DOkL+XeXn5rp9927eEHqp4efnDr&#10;8uWth0+K3j68zce3lyfSO9rTw1eW3++r0G8n1799+X1/B+mH6i7/j+X3/GfXo2fX134n7/L/zL29&#10;/C7W8r30u/3Iu/xzVU+X35OPRQ//r0H/76q3l9+79fD7yop7v7/b0+X/0+ifb/fw/6W9vfwLVU/r&#10;8Q+0e/j/XcPz0NPDvzju8ge3Y6+HP1Rcv334w7n1NRK+5+3lj5TnVX/0UE8Pf2xflx++sT++u7cP&#10;X1/6WtF238PX4z18X6PLNw719PBNes/v+/ntffo8XX7kVfb28v8vYvdeVQ/vt9jrGHsv3vu4W/69&#10;+wwb3cfX2PuUesH+YKIPjaae6gfgSinVKiLWPWPItTeGXq0IfI1y9JqJQRjGMMxiCIZFCMOWP2OF&#10;YtZ7hmEWgBh2GoghjA1AzMooFmGMgJhFQYyhWAvECIohiE2jGIMxAmJfty0nD1EMYWwCxJooFkEM&#10;UcwxbIBiG4gFGIsoxkDMUayAsQRiXgFigGK7QCzVBLGAYhWMAYhlDCMgVqEYgFjGMECxM0EsY1gC&#10;Ma+CMcCwFohRFINNmXNBLGEYRbF6s2QFMUcxALGMYsW2xxDFlr/zhGFvNhArthk8ALECxhzELP+/&#10;4CcgVqAYBbGEYTMgdvlFuQLELv9EjoPYFcWuINZAsYdvWwsotnwdOxiGPfyy5e/BMQxLKEYw7Np3&#10;Lv8ZMyD2PTmOYdYVw/og9rj8HtcojLVArMCwGsTePiCITaHY8nWvQcxqgdgQxS6/aa0PYjWKPV3+&#10;6eXXcwxro1iCsLXl+qFGsQLEIoolGFsRLLYHxDwAMMzwy49DEPPOB7F+AcMcwvxIoxhm1SDmURDL&#10;cQTDOIZZBMJiMyCW7wcI8wiArZHXKgTDVuyC89kCeFUAFu9TBMM4eI2i6DWKQlcvBC52r84gi93b&#10;EIudO4B5/nrI4MqP8fyEOGjdEoGr5yig1EtmSORHP8frPR39dYfaEGe7jvdjo9c//JZ/41ZA6N1v&#10;nWN+f9Se9yp1QwIxTXvoD72VUidmjyBk9z+CGGTdI4ZdMzH4GmXY5ceJ3hP8iq3gBecxBmEeQ7CY&#10;A1hs+fPNgxiBMI+CmBVRjMBYhWFeQrEejBUgdguK7QGxgGL3BLECxUYgxmAMQKxAMbYlFkEsopiD&#10;2CyKOYh50yAWUKzYEqs3xKxPWyBWwFhvSyxhGAWxsCFWgBhBsQLEEopVG2IdEHMUK0BsKT/GbnJD&#10;LIDYtiXWQrESxDYIS33CQCyhWAYxRLEAYtsj3eJ2GGyIVSDW2RJbuxnErOXvPaFY2hIrMcw2xK7H&#10;jGCxiQ2xAsRWFCtBrEAxALESxcoNsQrEAMXmQSzAWIFhJYhlFOtsib217bBiQwwwrLMlhhti7x43&#10;FHuqQGxDMY5hVgfEAMJmQWwGxVYI24dhy9ebQ5hXbYkBjs2AWIFiAwybBTGrj2IliBmAVSgWMCwf&#10;I4xREKthrN4QsziKDUEMEGwawywAMUQxAmTL9wnBMCtgGEYxzDsKYnRbzOGL4xiHMIvgVyxg2AZf&#10;VwTD6yt+HUCxpQK9eq24lY4zse2vBF+xOQjzELriNXZ9jULXngrwmq0ErlERuMp7hlvl6+V9O5IM&#10;rfyIsXu9+ySOWbdkMIXnz1xCp+r6BTIkwnOP3XsVGdj40c9jG+x8Xlv+bauQy++z1/z+Wd3r91Wf&#10;2wRimvbQH3JXzfxAf/aH/unziehrSn2sfQ6+7w2u4vVZMezakwEXno8i8DXqPQDYqHugmIUY5i1/&#10;tptRjGKYNQFiFMUAw3oodguInYViEcQ8CmKIYpMgVqAYwpiDWEQxBLGAYl0QcxS7B4jFLTEEMYpi&#10;gGH00YlLPRCLKIYghijWArFiOyyhmINYAWMJw5pbYmlDjG6JDUCsuSXmKJZAjG6J1SBmNUFsRbEB&#10;iNENsQRixaYYATGLgZjFQIxuiUUQa22IFY9OvIJYgWITIMZRbHt0IgWxpX0g1npsIjQLYqMtsS6I&#10;1Q1BrIFhPRArHp1IQMw2xLYtsaOPTEyPSmyCWEKxAGMViAUMq0AsoFjGMAexDGMliAUUW77WHMI8&#10;+thEALECxgiI9TfECIZVILahWI1gIdwMIyjWBDEvYVhGsQrDPIJhcUNsPc5gmBVA7CiKBRDzpjHM&#10;akAYntN2YJj19qEHYghheD4CsRgBMQ9AzBEMz4cQ5sdOFX61YvAVI+BlMRDze0MQK17fsGs7tqPI&#10;NYoi194cvPCcF7GL3buWsCvn9xrvM8DC85MqMevMAKmes4RN1fULZIDE7n0QGbq07m3YUzd6/cNv&#10;+fdtCGJ+zmr9On8Nr5V6hgRimvYUP8Buhj/Ijz/Y92u81wvfv+fXeXvfrxT2Et8//p/p3+9YfO9H&#10;GAOuW0LoOhIDsFEEwFjvCX6x9oKYxxAMixhmLX8uCmLYimEdEPOOolgFYgTFGIhZTRDbi2Inglhz&#10;QyyiWISxPSDW2hLrgFhGsRaIRRRrgdgQxeCxiY5hEcUQxhzEplHs6GMTyZZYhrHWhlgCMbopBiCG&#10;MNYCsQLFOiDmKIYgljGMgJijWAFi6XgWiDmG9VCstyHGtsS2DTFAsQrE5lGsxLAGiFmPjccmjkAM&#10;Hpt4HxCDxyaOQAxRbOeGWBfF+IaYtXwdA4gRHMsgVqDYCMM8R7ENxCoYGz42sQQxLKPYwwDEvEkQ&#10;KzbEEMb6ILbU3xKjIJbKEBZBDDBsz4ZYAWIZxkabYZCBWIAwimEeQbFiO8wbgBhFsRXEvro0C2J+&#10;PABiBMGwaRADBItRBMMqEJtBsYhgGIIYXs+AGAGwkKNXjWADDMMIgmEUv1gMwFiAXq0KDFt6cvTy&#10;o5/j9ZpjF57zELnYvWaOWn6O96bj+MUyxPIjha0cey2e43WI4NaROGadmWMVnt+5gFBr+FrvfTfm&#10;eITnrNHrr6oScLbw9dF7P46Wf9sqUGCv4a/x1/A98bV4H+8pdecEYpr20B9gF7Ef4mOt98Tfp/U+&#10;D1+Pvw5fi7H3KtVq9H2D31ss9mss9lr8taz4az7SHLPi9ZEYcu2JgVcvAl+s9wS+et0Lxaw9ILZC&#10;WIxgmDcFYtYMinkdFCtALKIYwTCLgtgMjBEQa8EYolgFYwe2xDKMIYgxFIsgFlAsb4khjEUQG22K&#10;BQxrghhuikUUYxiWQSxh2AjEKIpNgFhEseFjEwHFeltiu0Csg2JTG2Lw6ETfECtQrAdiBMW6IPbw&#10;c9emQIygWO8zxCwGYnRLDFDsJhDrbYhNoBgFsYdfuJZRrICxvSC2HBOGlSAWYAy3xKZBbIBi9hli&#10;j9VniFnL1zFtiQUEK8JNsV0bYhYHsSfcEgsoVoPY0kMJYuWGmLUfxCoUa4FYflyiFzFs/dwwbPm6&#10;z4BYOrZQzEHMi1tisyCWMazcEBujWAKxGRSLGJYel+i1MWwCxHY9MtERjIPYhmANDMMIhlkBxLzl&#10;e4WAGJ6HKIRZFMMwgmH4yERHL98Wy/c2BGt1FMQcwp4uJYbVOEYgzDP48mOry/VIIcxj+NWKIBiW&#10;scvBa+Y6I5gd/ZzVfr2Ar5kods1k2OXHfW2w1dsW8xC94r10HlGL3ZuohquzS+j03AFO5Uavn1zG&#10;oaV4PdORX3PXDGnwPBbf6/fwPb32vPfDbfl3MSMEux/fo9QzJRDTtKf4oXX1A/r4w/sjHfn98NfM&#10;/NrW+9l99fkLvxd63zf4Wqv4azz23pnw18bfE1+LsffFe684Bl17Y9i1J4ZfowiEsd4TAGM9B4hZ&#10;y5+JYpi3ItgkilUg1kKxAyDGUKwCMUQxgmHWNIghhp2JYreAWNwUG22IzYAYopiDWAvF9myIzYAY&#10;oljeDmug2BSIJRRzECtgjIBY67GJFYq1QIw8OjGDGEGxe4AYolgEMY9tiBUgNvE5Yk+P/ccmtkAM&#10;YYw9OrHYErsBxDKKZRDbUKwEsdZjExOMVSCWMKwHYgnFeiBWoFjAsArE9myIjR6ZWKBYxDCyJbY0&#10;tSHWqN4Qm9kS2x6ZiJ8hth/ERo9MnASxgGEFiBUYFkBshGIXR7HxhphVbIjNbolZiGHYDIw1QGwI&#10;YVgPxLwGiGUUoyBmBRBzBCtAzKpRzKpBLASbYRWOXQiMzUOYt3yfAIZ1IMyjGGYZevmxgjA/NkAs&#10;toKYnXMAwziGWQTAMMcwqEQwLCCYF+GrkYGXH5tl7ILzVg0Aa52vZcga1UcvFsWumSroGsWRa08b&#10;bGEBuYr74XVHrHxvCa/93N/HricyxPJjPD8WIFSu99pJAUzleq/dsQKKPrQcbPw83t/bLb/2w2j5&#10;928FBj/H+6PXW++J5717Sh1MIKZpT/2D9teU/wCdvRaDH7Z3f018n9d7Tb2+4t8r+/tj7zmje/ze&#10;9/rz4tfjFcag69YYfo1i+BVz8MLzQe8JgsUiis3CmMUwzIso1oOxjGBngpg1i2IdEDuCYghiFMYO&#10;otgUhkUUQxgbgJjVfGxiD8YAxJoothfEuig2AWLxsYkOYwzFKhADFEsgZn0aUcwrtsQSjFUbYgHG&#10;KhRLIIYo1gKxFopVILYEIGZlFLMKEFvKIIYo1gOxhGLVhhgBsbgl9nT5Od+sQKz1OWIJxTKINVCs&#10;tSX29LhjQyyhWAaxyS2xGsQYipUbYhTFeiAWUSyDGNkSIxtiG4q1QKzeDssotmJYZ1MsgNiGYjWG&#10;lY9NJCDmEQwrPkcsbImtGDbx2MTr54htKPYUQewy2BBbqx+bmDEMyhjmXdoo1tsQQxR7ukQUi1ti&#10;3hjErF0gtp7XGJbvzWJYPp/dELNKCMOaGBZQLG+H7dgQs4otsQxjPQwbo1i5HYYFECMoRhAMW75P&#10;CIh5BMSsCsO8CsOwAGGxCsYcvfowZvjlx2kM8wKE1Sjm+OXn8f6SoZcfO0UAq+4x+GoFGNZrwzGA&#10;Mc/Ay4/xnKBXq4hcrftVCF3xehjHLm8DresWWLxXliDrlgCyjlbi1b0yiPLjHYsYxe49Y45H8Rrv&#10;965ffQY57F6s99qH0/LvWsaDeC+ex/f7/XhPqVeUQEzTHv5D9I89+2G8H734unqZZv4O8O8qvp+9&#10;9nkPv3avMIZat+TIheczRQDrRfCL9Z4AWOwWELMYhmGOYdbyZ6Ig5mUMOwvErHuD2CSK7QIxa7Al&#10;FkGsQrERiDVQrNoS2wliBYaNQAxRzEGsg2LTW2IMxHxLLKNYb0MMQKy3JRY3xY6AWNwQmwWxAsVg&#10;SyyCWO+zxOKm2AyItbbEho9MtA2xsCVWodgREAMUaz06sfXIxA3FSgybArGMYuSxiRnEChRb/t7L&#10;DTEKYksViHkTW2IZxIYoZptiHRSLIDZ6bGJGsQ3Emihmj03kKLZ8z15RrPnoRASxgxtiiGHHQMy2&#10;xJYjBbFU3A7DLoBiVsSwBohlFCswrAViRx6bOEAxBzE7ruf4eWJsO6xEsXo7rAQxjmCWbYWF670g&#10;tjTGMGuAYcWGmNcDMY+DWDxSEAsYhu3GMItgmEUxzKIQhjVQzBHMz/M9hy+GYr9v+c9EBIsRAIsl&#10;EMM29Ir4FSDMM/DyY6MCvlox+OpFAMxD+Ko+PyweaYZafhxXYddsFLt6OXrF6zKDLnavRLAWiLF7&#10;JIMsP96Yg5Wf471zCmBVNfOenSV8qhq9js2+b2cOQ+zaz191CER+3Xvt42r592yFA3YPa73Wej9r&#10;z3uVOimBmKY9/AfoH3vxh/Iz7/H3sfuqrvc17H0d/XV1Xuzr/IqKoHVGDLxmYwDGIgDGek8QDGMg&#10;5jEAizEE8xDDYsufrQ9iHRSzpkHM2oliEcYoiFkNEIsYVoEYohjDMOsAiFldEJvYEiswLG6KIYg1&#10;UKwJYo5iLRCb2BKbBjFEsbghVmyJ9VDsKIj1HptIQIxtiDmK7QUxtiFmIAYoVoAYboetHXxsYtoQ&#10;K1GMbIkNQSygWIax9MhE+thEADHr3WMLxFIVhnEQW1HMQQxQrN4QI1tiTQyDzxLrgBjdEmMgBhCG&#10;9UCMYVhzS2zJIKwFYhWM5S2xK4z1NsRaW2KjDTG+HXYExDobYgnDMIpiLQxrPTLRu5QYRrfEChDb&#10;UGwOxBzCxltiu0AMMcwCEKu3wxog1nlk4hyM8S2xGRCrNsQojA1ArAljO0HsofPYxAhiHRTbBWId&#10;BMPzIgMvP9I2DKtALANYLCLYFkewGEEwq4FgEcSe1mMAsBgBsBgFsBhDr1EEw7ACvSKA2TVFMY5e&#10;vSh2zVRg195K8Bpl0LVdO4YhfsVzvB7kuIXX8bizGrWOZgDlx3g+0973QwmcXkOGQ3ju137+wbah&#10;UNnodWz2fa+35d+4FRNa53gdf02v1vv899jzeyk1mUBM0x7+A/TPQ/4DefaaBT+wL97H7sd7n6da&#10;//1791tfR3Xf4tf8FcVQ69YYds3E8KsXQbDYewJhHoOwGIMwjGGYFxHMj6wCw7AGiPlxCGMAYk0Y&#10;64DYGSjWBLEdKOYYNrUhhih2FohNbIkNQWzPYxMBw2oQAxTrgRjbEssgRlCstSWWYOzTqQ2xsCV2&#10;BMRmUCyDWECxAsYGG2JNFNsBYvSxia0tsQ3D6IaYNwQxRDEAseZjE3FLDDbFKhRDECNbYvWGWIli&#10;GcY2DLOWv/MRiAGKtR6biBiWQazcEJsDsdGGGKBYxLDHeRAbodgQxAiKvd2zIUZx7ApjG44FEIPP&#10;D2tjWA1iJYqlRyaOQCxgWB/EAooVMMY2xLyTP0cMUSyCWAVjG4ZlECswbC+IeRzGZkBs/OjEAYg5&#10;gK3nhmB2Pbsh5sdrvhlWo9hNIOYt3yNzKGZVEOZRBIuVKFbBWA/EyGeKOXzheRnBMNLbAGFbBMBa&#10;EQjzKIDFGHj1IgDmZeyC1vsIYVaFYRZHr16IXPG6GUWuUQ5a8bqd41Z5L8FVhV57IAzeR0BrT45X&#10;7N55OVSxe3csIVR1vbdbfm0qI9GHkmFL634M74/e+/G0/Nu2IgK7Fxu9ju19L7uv1MEEYpr28B+c&#10;qy3/of3e+/h6vHdr9/g9j8T+e+M9vx/vea1fo+4Tfr39/BXEMOvsGHz1YvDVigAY6z3BMI8hGMYQ&#10;zGMIhiGI9TDMywg2ADFvCsSsHoYREIsoRjHMIygWQcyjKMYwzBpsiUUYq0DMiyiGMNYCMUQxx7AJ&#10;ENuNYhHDOiDmNUGMoRjbEBttiWUYKzHM+jSCGKJYC8QKGGuB2OjRiUdBbAlAzCpQrAliXsKwSRCz&#10;pkCMoljAsAxirccmWoBhu0CsQrFbQKz12ESGYq1HJg5A7AiKjUAMNsRqFAsg5oUtsYxhFYo5ht3w&#10;OWIBwzy+JTb/GWLlpth4Q6wLYsux3A7D7DPEAohdYDvMYhjW2RArUIyA2IZi48cleqeCWLEd5ih2&#10;PWYQK2BsBsMSgOF1wLA9IGYIllGswDAOYl4GsYhj0yAWKrbCNhx7bhBz/IrXOYpgHoew9byCMK8E&#10;MBaHMIvjF41si1nbhljEMbhG/PLreD9FIcxj6NUqABirgK+l4tGJfh7L9zl8tXLkwnN2XWSghefT&#10;GWrh+TgEsQ29EL8At4pzv473UoZX8fqGEKvi9XklmCrO75RBFJ5j7N4z5Vjk53hvtiO/5tQ2ANp3&#10;HV/7uFr+rVtRIV736r2v9drs763UgQRimvbUPzRX89kP9OO1h/fja/H1+NpMvV/X+s9rvTYq/hq7&#10;xvA98TX1YYZ/388QQ6wzY+g1iuFXL4Jg2HsCYR5DMIxBGGuEYdjyZ6IgZhUYNgAx6wiKURjroBiF&#10;MM9BDFCMYZh1CMQ6KIYg1oSxuCk2uyXmKDYDYoBiFYhZEcRmUQxgrNwOmwAxRzGHsd0gBii2C8Tg&#10;sYkOY2xDzI8FiAGKPQeIxc8Rq0CMbIgVMJZAjKJYAjFHsVkQa6IYA7GwIWa1QazeEus9NrEAsYRi&#10;HMQ2FBuD2BKA2IZiCcNGILY0BWIrhnkMxeZBrECxAGIViu0EsQ3Gyg2x5meIrbEtseuGWLUlVsUf&#10;m1jC2Hdfa4JY+RliFMPSdtjwkYkWQ7EKxK4olrfDuiCWMcxbvuY9DAMQAwyrQOwhQZjX3Q5DEOtt&#10;iHk9GHMQcxSbALEIY2EzrAKxfM4xzMoA5iC2C8VqEEMIK887IAbnjl8ExpbvD4JhFkBYzFFsHsRK&#10;DMPyZphviXk3g5hF8CsWMAyvOYgFHDPs8qMH1xS/WBm74LyX4xeekwoAa0FYlWMXnrOurxfQNVuB&#10;XHuqwWuUoxaebxlm+ZEV35fOHbKK98L9nTlY+Tneuz1DKT++QAZRrfvP2IpBS+we1rqPzbznWXMU&#10;wvNY77UPu+XftgIV2H32vni/9R6lnjGBmKY9/Ifh6r4ZAsRrVnx/634rf7+/jx1HtX4v9fkp/p3j&#10;98LJMcw6IwZeMzH4akUQDHtPIMxjCMZiCIZFEOuh2PJnohhmFRg2gWJTIBYwjIIYQbEpELPIllgL&#10;xioQ68FYA8VuArG9G2IRxRzGGiDW3RLrgRiiWGNLjIIYolgPxLyMYftBzPo0olhrQ8wxrNgQG22J&#10;PfOGmKMYBbHGIxMHILZtiIUtsQhiCcWuGNbYEkMMqx6b6I9MBBTbNsRanyN2IogVKLYDxCYemdh8&#10;bOIsiDU2xK4glh6XGFCMglhrS2wIYohibRADDLOWr+G35ziG9T5H7Apj402xckOsBjHbEruCWI1h&#10;UAIxDmMTj0z0GIg1tsRmQOyKYnNbYhuIJRRzDEvnTRAj22HrdQfE2ig22hDzEMZSPRAj22GIYrm8&#10;HeYRDEMAyxDmCLadz2LYWtgQ20DMzgOIAYRhAcKs5XuDQJgXEAxzAMPzPoh5BMQcw/CIrfc4hlkc&#10;wjCCYKn1UYkBwq7gFQMAa4UgRqoArFfELxZDryW8X7zu2DWNYhjDsC0GXq37RRS8ZuP4NdMVrxC6&#10;DuSYFc/j6ztCxOrdx+t9GUTh+TME+LQW77H3nJyjEZ5/cCEAjV6f7eive/0t/+bdBbfif4bfw/co&#10;dWMCMU17yh90q5cJUYC9bvlr+J7e+/cUfx+79vC+vxbvqc9P8fvCr+8Qg62jMeyajeFXKwJh3nsC&#10;YTGGYBhDsNgsiHnLn20OxQiEeQWI9VDM2gliiGJdGDsCYghjDMOsAyBmTYNYQLECxEYwdtZjExmK&#10;kQ2xLortAbHWhhiiWAQxuiW2E8UiiHlsO6wCMQ9ArECxBGKOYghivc8RyxDGQCygWIVhO0BssCW2&#10;wVgLxBiKBQyz3j3WILZhGIBYelziEMUAw2ZALKNYBrEMY8vfdcKwEYg5ij0GFEuPTLQ4iG0otn2O&#10;2O0gVmHYJIh1N8SWNhCrUaz/2ETYEKtQbARi9SMTKxQjnyPGcaz8HLEKxOCzxLooxkDMESzAWI1h&#10;HMUAxJavNccwyzHs6cK3xAoQiyi2lCEMYGyIYg0M66MYRzAKYR6C2NLbM0AMYSxDmB9LECuvOYjl&#10;Y4VjhmAAYwTDvF0gZjmCwXkBYDGKYF6AMN8E8xiErfc5hHkcwbA2hj1drOU8wVcEse2aAFiMIBiL&#10;AphVYFe4ZrXgC1DMr5sI1rq/xvGrFQWvmSh2jeLQ1crgC883CGMohtfxtUaOV/F6dL+RgVU83yDr&#10;1gCr7llAKdrs+w7mWOTneC++9sFkGBOvvXj9+Wn5962CKXwt3sfjno78GqV2JhDTtKf8Ybd6uRwC&#10;2Gv37KX+c9XHkX//3CEGW0dj0DUTQ69WBMFi7wmCxRiEYQzBsLuBWAfFKhDzXgLEAMUYhlkVhs1u&#10;iAGKOYgxFCswbAbERijWAzFEsVkQcxTrgdhZW2ItEGMoRjfE6i2xT4+C2PSWWIKxCsRu2BJ7+30Z&#10;xQoQYyg2A2IMxWZAbEWxGsSuGJb6pPPIxNGGmMU+R6y1IbYXxAoYyxhGQMx6LLbElr/vekOsRLEA&#10;YvTRiQHEChQLG2INELMYirVA7NgjE/sg9rbYECtQbPkapg2x3SAGj0y8aUPsGIiVKLZhWAViF8Aw&#10;L26HeYBhBYgNUOyKYcWWmLV87VsoljAsgFgXxdKWWB/ESgxbQcy2xDqfI9ZHMT9OwpiDWAvDKIh5&#10;BMQMv4qjb4n1NsSsgGGpEsGwBGEDEAsYhi3fIwHCMEcxiGKYRSHM4yBW4FgEMbwmGGZxBMM4iGGI&#10;YN4uDLMIfmEOX3hOY/jVqgFh8b6/htccwTyOXq0ct/B8dxS+WtXoNWrDr14GV36cLMFVPsd7O0O4&#10;itfnFvDqHiWUWuvdx9fxtZMrEGmJ3XvVGe7M3t+gqN3ofbO/z+to+TeugoXZ9yn1yhKIadrDf8it&#10;lFJ7csiK1ydkoIXnR2PgNRPDr14Ewrz3BMBiDMFYDMO8M1AsI1iMgJg1hWEWgBhFMQJi1hDFCIhN&#10;bYghiM2gGNkSG6KYg1hEMYcxwDCKYgdAjKKYNbshNr0lFjCsBWKIYr3PEXMYK0AsoVgCMetTBDHH&#10;sArECIqxLTGGYc0tsRaK9TbEllobYtVniFlxS8xKj010GMsYNtoSYyAGW2IRw9bCltgQxQDDzgSx&#10;9ZGJXmtLrAdi9LGJaUOMbooNQAw2xKx6Q4w9MrHxOWKP6XPE9oDYCmF+HINY95GJ1uCxiVMgVmyH&#10;bTA22hIbb4iVKFZjWA1i1YZYwrA9G2J0Syz3a9c4iLU2xNbj8vWuIcyrQCyg2AjEDMEqGCMgVkMY&#10;xzCrhjAv3QsY1gQxqwViDl8UxcoNsQLFYkMQ4xi2lrbD6i0xg7AAY7eCGEEwzAEMz4soiFk7QMzy&#10;+xe/5xB2PecAxuIQtmabYinEsO1exC9Hs3A/ABhG4asXwy9WADDPAQyvV+hK9/E6nx/EMAthq3W/&#10;ikLXTAhd8V58nVcCmOXXLH+dvc9/fcpxC897dd6HgBWvj5XQKde6f2IOUvEaY/db770xRKPRfbz3&#10;6nLg6d3Daz8/u3v+3re3/LtXbIOx7DVs9Lq/h91X6qQEYpr2lD/UVkqpswLUOjOGXaMYdM3G0KsV&#10;QTDsPQGwGMOvVgzDvIhiR2BsBbBJEPOGKHYQxKwuiiGIBRRjMFagWISxE1CsCWIeghhBsUMgBihG&#10;McyKW2IIY5MgRjfERiDGNsQyio1ArNwQsz6NW2KIYhnGyIZYRrEAYi0UY49MjCC2otjj8ccmHgEx&#10;tiEGIGZNgViqgLARiGUMwy2xCRC7HidBLKJY2BI7DmL1YxPLLbENxgoMy+3dEGuA2MMOEEMYG22I&#10;AYp1H5n48G1rR0Cs2A4jMNbfDrOuIHY9liBWotgIxKwNxUoQK1HsEIgFFDMEmwWxK4r1N8O80YZY&#10;gWIPCcNSGcBixZbYhmP8M8RqGCtBzAMYIxhGUcw3xBKKFSDmVRh2HMQQxvxIIcyqEAwDCMNuAbEJ&#10;FLMohlkdCKvK6BUqUAwxbIvjV4wgGGbw5ccVwMoNse1eALAYgTCMwheWkQvOWzl2rdcbgDlwtc7X&#10;CvxaKl4zyHIUi8d+FL1GZdA6EseuXhyy8BpfZ+8dFFDrSCVi3TNDqnhux5MDeFqLr7H33DmDHD9+&#10;EBnOjM6xDXTa9/F1dv/DbPm3rsCFeD+es1+j1AsnENO0h/8gWymlbs0Ay4/x/IYYeM3GwGsUg69e&#10;BMJi7wmExRiAsRiGWXtBbPlzFRhmZQQ7E8SsHooRCPPOBLEuirUgDNsDYgzG4pZY77GJCGKIYg5i&#10;e1AsghhuiTmKMRADFDsEYi0Ua4FYgWIJxADFPo0gRh+bmEAsolgLxAoU2wti858jVmCYVWDYAMQc&#10;w1pbYntB7Onyc/x4RTECYxnDbtgQ84otsQrEAMX8kYkNEMsolkGMoFiJYd7yd15uiJUYlkCMPS7R&#10;NsTSltg0iGUUK0HsimLzG2IeA7ECxeiG2MyWWAPEGIo9hEcmFiAG22GDDbFtUyxgmNcFsS9stUDs&#10;wIZYgWEFiIXtsAGIhcclLl9rjmHWLhCLKBYfl1hhmG+IAYhRFJsBMSiA2BDDEohhfRCzGiCWPz8M&#10;q0GsjoNYhLHrOcEwK4AYtgvF/Biag7BYDWIGXnhegVjaBmvFEQwLABYLIMbqghjBL1YFYL0igMUc&#10;w+xIMtwqriN++TXexyMBr9kofLWi0LU3jl+tNuiKnytmqBWPExlkxeMJOVbh+fkBThX1XtuZQ1Tv&#10;tVdQAUevPQegeC++Ht/n5/H1j6fl37cVFdj9eO7vVeqVJRDTtKf8AbZSSt07glxHYuA1E0OvUQy+&#10;ehEEw94TAGvFEMxjEObtBTFr+bONQcwiEGYVGNYDMetGFKtALKLYWSDWgrHnBDFEMdwQQxQLGNZE&#10;sbgdFlEMQWxqS4yAGKJYC8QcxaZAbLQl1gKxxpZYfGziCMRaj008C8SKDbHL31SUP0MsfY4YwlgB&#10;YgnFCgwjILZiWNgQMxRrgVixIZYwjG6JBRR799h7bGJCsR6ILRUY5kUQ622JlZ8h5i1/5yWIlSi2&#10;PTaxAjFHMQSxjGEdFGttiPljExOIlSgGIJZQrPgMsdaW2CyIpQ2xIYhFDIN6IJZhbAeIPV1+ZT5u&#10;j028boo1QSxhmIPYBmPpM8TiltjFEQzPZ0Bs2xLjIFai2J5HJlpXDAMYG4FYekSib4nxxyVGFINH&#10;J3YwzKMQttbeEqMg5giWzqvtMIpiJYYVIJZRzPDLjyMQCxhGQOwKYY0NMQJgsSGEeYZffhxhmEUR&#10;DDP4uh4Rv4otsQLCMA5iHscwKwBYzNBrOeJmmCNYCWJeA8X82IniVyyjF5y3AvTKpY0x7Mmhy+8V&#10;+BVz3MLzfoZb8byAr1EUumaqwcuL6MXu4/EKXH6dsGsmhCy8Zq/vqMarsyNAdXaGTXju13h8xgyD&#10;8Jxd95p9390z2PFjDO+P3vtht/xbVsFXK3svvh+v/VypV5JATNMe/gNrpZS6VwS3jsSwa08Mvnox&#10;+GpFEAx7T+ArxgCsFQMxay+IWcuf7/4oFjBsD4hZR7bEGIhZFYa9dhDDWltiMyCGKIYYFh+bGGGs&#10;tSE2g2IMxDKKJRhzDOuhWIKxT6dAjKDYFIglFKtA7IYNsRaKsUcmrhjm22EBwxzEChRLG2IVigGI&#10;WVMgBijGHplYgVjAMOuKYbeBWLElFkAsY1iBYnOPTHxHHptYbYilLbGnx/bniNVbYhuGFSC2ohgB&#10;sbAhVoIYoJhvhxmIIYpFDNu7ITZAseaGmPXwy5Yj+yyxbUNsPd8BYghjiGGzG2IIYxHEiu0w71KD&#10;WIVizwZihmEOYunIMMxBzBtuiJUoxjfEDmCYnY9AzHMYYyC29DQBYgWGFSjmtSDMIyDmFRBGMMwj&#10;CIYBiFnL90iAMCxgWBfEvArCrgjWysDLUMzPcxnIOIL5axzCLIcvPA8lELNK+EIQM/hqYJhHAIxV&#10;ARiL4VesQLDrdQavmOHWcszvSdfF+QpgmIMXnvdj2NW6v2ao5cdDOXTh+bgeiJXnCbVGOWTh+Q1x&#10;wLpHCaueI4MnPH/GDIT8GGvdx/D3edEQedh1fF/r/ONu+TduhYXWPT9n10q9ggRimvbwH1grpdS9&#10;Irh1NAZdszH0mokBWIwgGOs9gTCM4ReLYZh3NxSbwTBvL4gNUGwaxCZQbGpDLGIYgFgLxQ6B2AjF&#10;EMbihpiDWA/DLAZiDMUYiFXbYQ0QcwiLIIYw5hh2ZEusBWIUxRKG0S2xBGKIYi0Qy9thsCV2FohZ&#10;BYglFCtALGyJtUAsYVgTxPJjEwHEEop9cwhiN26IbShWPjKxRLE5EJvaEFtBbO5zxCiIsS2x4WMT&#10;NxgrN8TKLbEriPU2xADFEoitKEa2w9oo9ovXmij2uH2GWECx5Ws42BCLj03MIBa2xCiIfcfyawzC&#10;PPK4xIxig88RoxgGpe2wCsUuCcOsAGIFinVA7OkSUWwDsRLF9oAYwNhREKMotm9DrIYwz0Gs3hDz&#10;uiiWQIxuijUwzOMgZhDmx96GWAfFqu2weRgz/DoLxCwKYR4FMQ8gzBHM4QuPWBfFTgCxUISxLQJh&#10;HsEvjMJXqxW40rEVglinDF8t/GrdL+IAhlXYNVMFXLMZbPnxtkoUQxCLdYDMMQvP90R+HQesWwOg&#10;WmvdPzHDJD/ieXzPHTMMYvcwdu+DqMQgNW75N7BCiNZrrffv7azfR30uEohp2sN/YK2UUveKwNat&#10;MfCaiYHXKAZgrQiCxd4TCIsxBIsxDLMiiHkIYNjyZyowzCogrANiVhPE/NgAMe8mEGMoZhi2HBmG&#10;WVMgxlAMQAxRDLfEKIzdG8RGj02cBTFEMd8OoyhGQCyiWMSwCGIRxUYbYtUjE0dbYgHF4oZYD8Sa&#10;KBZAbEUxADGrALGEYi0QY49NPAXEwqMT2eeItUCs2g7bsSXW+hyxAsToltgciNXbYSWKrRCWN8X2&#10;gtgVxT5pfY5YxLAKxK4otmFYuR3m7QWxYkNsEsQ2DCMoVm2ITYKYbYdNgNj8IxMDihmEnQVi8ZGJ&#10;3gVAzGqBWAVj4bPEChArUSxhmLV8vTmEeRnBvIRhQxCzjmyJFSBWwxjHMI+jGIUwq7EhVqBYAWI1&#10;ivUxzM8PgBhgWIliiGDhGkCMQBi2fI8QDLP2YphFIcwqN8O8AsJW/IKKe3swDCMQ5hmC+ZGCmIHX&#10;7SBmVfDVagWvdGxF0Avvxdf64MUy6MLzdg5ceD5VBV1748jFcuzazg2z8Fjee7rE93h4vZwjaPnx&#10;hhCw4vW5AUg9RwGkcjPvuUMRlti9V5WBTev+qN779vw+r7vl37hDsNV7TakXSCCmaQ//gbVSSt0z&#10;glq3xLBrJgZevRh69SIAxnpPECzGEAxjGGYxDLMihGHLn2kMYt4MiFmOYQMU2wNiU1tiCcSmNsQ8&#10;BmLWThCrMAxBDFFsFsQcw0Yo1sIwqwViiGIOYx0Qo5tiLRBDFHMQq7bEYDsMUYyBWIVivQ0xAmIM&#10;xXaBGHlk4gpisCVmG2LFlli5IWYVIFZsh7VQLGEYBbGEYkdArMKwBGKIYlNbYrApZiDGUOwsEOMb&#10;YhuI5S0xAmLskYklim2PTGyBmNcDsRLFOIzhYxMphsUNMfLIxArEuigGIJZQLGCYt3yt0iMTGzB2&#10;HMS+Y/k19YZYgWJ5S6wFYu1HJpYwtoFYgWKXNohxCKs3xGoQ626I+bGRgxjAGIBYAWOGYJ59jliq&#10;DWJhO4yCWLkhNkYxawLFEMMCiLUxzJtBMexeIBYKINZBseV7ZA7DMIphFsUwqwNiDMNoNYpZHMK8&#10;gGAYQBgHMSxCWLpv4DWBYhV8tWIAFiP4xaogbArHDLridT9HLjwfRpHraBzCLIOreM0D6KrudQqo&#10;Re9NxvHqXgFG3bsAUsW91vlJGfjg0c9H7Xnvi4Uo5Net+x9vy79tFYbF10f3lXolCcQ07eE/rFZK&#10;qXtHYOvWGHrNxPCrF8MvFsEvloHXKIZg2B4Msxy/Wi1/rpcFsQ6K7doQSxiGdUHs4JbYNIhZEcQI&#10;ilUY5u0EsQrGWiAWMWzXlhgBsQhjDMQcxQ4+MtH6NIIYRbEeiCUUcxArUGwHiMVHJlqN7TBvP4il&#10;HMMGILahWMKwDohZt4MYbIhtj0xsfY7YiSBWoBgDseKxicvfN4BYQrG4HTaDYqMNsRGIsQ2xGsZK&#10;FCtADFDsKIaVIBZQ7HH8OWJTIFbBGG6GNUAsfIbYHhC7dUNsFsTWTbE5ELOWrzmDsGvV4xJ7W2IB&#10;wioM64BYAWMdFOMAFitBrMIw7xCIlRg2B2LWMRDDuiBGMMwiGGYt3ycExLw9GGZNYtgZEOZxCPMI&#10;hHkAYK3zGsJCBl5+bITgFa9pDMFiDl/pOmNXKwcuPO/dC+jVimLXnihwHakPYX6vnQEXO+LrpAhb&#10;7N6BOGIdKaFUPsf78T0nl1BpLV4/Y4ZCfozn2N77z96GOXX++uh9H0fLv2crILB7WO81a/S6Us+c&#10;QEzTHv6DaqXUa6z3v9kP73/PBLTOiqFXL4Zeoxy98LwVQbCYodcoBmHYWSi2/HmKDTGrQLDYDIod&#10;AbEOilkUxhiIWbMghigWYWwCxIYw5hg2gWLDLTEGYgHFiu2wCGKIYgzEHMNmQQwfnYjbYQhibEts&#10;BbGZRyYCihUgBo9NdAxroVhrQ6y3JeYgthfFvhI/R6yEsQLEikcmAooxEDu0JRZQjIBYiWItEIPH&#10;JvZAbNsOmwOxHordBGKjzxCjIHZFMfrIRACxAsUIhmUQ8yKGPZ4HYgWMZRCLKBZAzGttiZ0FYlVn&#10;gFiAsb0g5l1KDBuj2PVxifmxiQWIlSj2dHEQW4/L15pjmFWCWEKxFog5inlDEKtR7LbPEbPKzbBp&#10;EGMoRkHMCyh2SRBWgdi2HXYLiG0bYmRTjEAYNg1hFsEwj2KYRUHM6qDYUrzug1h9bzeGWcOtMCsA&#10;2Bq5HxCMRfGrFeIXyzHMYSxluIXnGbv8HEMAY/fWOISxKHiNMszy4+5K8NpbH7w6CGYZXLF7J+RQ&#10;Fa/PLwDWPbokmOq9xhq9vrMClgbtff+zZoCD59js65+/ln/7Cnho3ffwtd77lDo5gZimPfaDaT8q&#10;pV62mf8t2nts2H12zq5fRwSyzoiB154ifPVi+NWKIBhm4DWKIRjGQMxiGGZFCMOWP9MhEKMYhg1Q&#10;7AiIDVEMMCyCGIWx1pZYB8Qiip2xJTYNYohio88Ra4EYohjbEEMU64EY2w4bgRjbEqMoVm+IWZ+2&#10;QGzPhpiDWIFhEyBWoRiAWPHIxBLDrD6IDR6ZiCCWUaz3OWIIYl9IINbbEksg5igWMawAsfC4RAcx&#10;hmIViFUoBhiGIHbkc8QOb4htIPb02H9sYntLrA9iVxRLj0v0KgyrUawHYvWG2LXRltiGYTtB7DIB&#10;YhTGvjPHUKwFYhzFehti5eMSCxS7tDfE2iB2/fwwbyeIWcvXfAbEJjfEeiBWodj8dlgbxNJGWGwP&#10;iD18slaAWBPFSgxbQYxtiK3nIwyzZkEMEAwjCIYBiHnL9wjBMI9gmLUPw7wNwioAwwoMYyBWx0HM&#10;cgDDcyiBWB/Hruj1lM+3e/mcAJhnwOXHqSJ+YYBffm2QVQAYtL2esMuPrOI1h654XWaYhee9qvdQ&#10;5JqJA9feShDDAnRVhfcYXPnxhDhenZFBFLtOQHVWAaNyo9e9mfdM5jjE7rVivw5ff/YcdvAci++7&#10;tVt+rzP/HPdr+beQYUTO3zPzXqVOTCCmmR//YTWeK6XOr/W/Mbtvg9d4/5bx3/N1RVDrrBh4zcTw&#10;i8XgqxVBsJjD1yiGYR7DsB6KWY5gseXPVKCYVUAYBihmUQyzBiDmzaAYxTAGYgHFuhiGIDZCsQkQ&#10;oyjmGOZFFEsYRkEMUQxBrINixYaYdQTEyIZYiWJhQ+ylQIyiWMCwCsXChlgBYztALG6IMRDrbYgx&#10;FJvdEEMUG4KYb4glEEsY1gWxAsUSiFVbYrtArN4S626IjUCsQLG4ITYGMfYZYrs2xEYgFjCsBWLN&#10;LbGJDbEMYgHFmiDWf2Ti8jX89hwDsYxhFYj98uXr3MKwPogZhq3HDGIbitUYVoJYuRmWegAUu5zx&#10;2MQAYhWK4eMSM4RZy9ecY5i1G8SwW0CswLEehnk1hGFTIJaOfQyzBiCWUWxmO8xqg1h3MyxGMMza&#10;BWIEwiyKYRZFMKyzJeb4RUHM24thluMXnqcMwYrz3raYA1ijgGAxCl+sCGCjHMcgx7CiDFuh5muO&#10;XvG6XYFdMzlwxeupOHL1Msjyo5/j9TWAruY9vE4R2MqNXodKsDo7Ayk8f6YMlfz4wjke+Xm8zxq9&#10;/iJx6Knb+/4Pt+XftxUV2Guevwff27tW6pkTiGn6Yz+UTqfV1D+8VkqNmvnfDr4nvt+v8b6dH5ne&#10;r/fXXjYCWWfFsGs2BmAxBl+9CILFDLxGMQjD9oCY4xdr+fPMYZh1EogVENbBMGt6Q+wWEEMUQwy7&#10;B4jNbIgdALEuijEQiyhmHQGxFooxEIsoRkEMUOwIiI02xBDFhiCWUKzYDntGEHMMyxAGG2KAYhWG&#10;MRCb2RAbbomdBGLvHgePTLwdxKzl73oMYmsDFBuB2LtHw7D6M8Ty54cRDCtBrHxkYg/FChDLKDb4&#10;HLHHCsSWr92KYMv3bH9DrACxCsZ+Ra6FYhuGkQ0xbwbEeo9MRBBLVSAGEDYDYhnCOiAWNsSWrzWH&#10;MKwAMYOwHoo5jKVNsT6GbSi2AphXodhoQyyAWEAximEWgljEsCMglh+T6DmG4XmEMYJhEGJYCWSG&#10;YABkcxBmLd8bBMI8gmHYPhCrMczKIOYQVoCYgdctGBYDDEMI626HYQTC/L7jl98HDLMofrEydME5&#10;i0BYzLDLjxS+elC25tiF53UOWng+zGELz3dVg1cvxy1+31CL4VcnAyw/xvB+6z2NELDi9e05UsXr&#10;O2foFI8vlAMRnveKv87v4fWLZtDjx1jr/sfZ8u8cxTC776/5+Znd6/dVn8sEYprzhv9AWymFtf63&#10;sv6P6JUN+3M+bwSyzo6BVy+GX60YfLUiABYz8OrFACyGINbDMM8BrNXy53o2EPNmUGwXiFlng9gk&#10;ik2DGKLYXhBzDEMQG22JIYYhiCGEdR6ZeCqITW2ITYIYRbEEYxTEAMUYiCGKRRDrbYhVKFaCmHXT&#10;hljcEkMQSyjGQYw8MjGhGAUxR7E9IGZFDLN6IGYxEJv6HLGMYQHE6kcmWsvf9Q0gtndDjIDYhmKj&#10;zxFLIJZQbMWwXVtiv3itCWLVlti2IdZ/XOISfoZYD8NuAbHLuSBWbIhZl/0bYoZgow2xAGJ2XL7e&#10;HMKsakMMIIyC2INvhzU2xBogVqBY3gzzZkDMOxHEuihmAYitnyHWQ7EWiPVhbAMwhDASATGLgJi1&#10;fH/8bj+WEQSzKgjzDL782GxDsArFHL8KFLNrO3IQszh+YQTCPAAxBmPltSMYyfELz6EKvlgZu9I5&#10;3osZevkRAMzz63gswCteF3H8ahXBi92rMtjy46FK3NpbiWF2bBVfX64DZJ1VCVj3CKCqeQ+vD2aQ&#10;hOexeL/1vjuEoNS6j7Ffg9fPWg0+7ddb7//8tPy71wQrfB3fE6+VesYEYprzxn+IjedKqbL4vw+7&#10;fq2Df86XiQDW2TH0mokBGIvhF4sAGMvgqxdDMCyC2AjFHL5aLX+mMYhZJ4KYdS8QG6JYC8QmtsSm&#10;UAwxzOqAGEWxAyBWoZhviCGMtTbEOo9NvNuGGKIYAzGKYgTEMoZNgJhjWIFiAxDDDbEVxQiGZRTb&#10;A2LsM8Q6ILaiWIlhHkWxIYiRLbEuiIXPEJsDsYRiAGIFhnkdEMsodiqIAYrdHcQmN8QSiK0oNoNh&#10;GcQiivUwrECx5Ws4+AyxDogZgrW3w7z4yMTrcYWw8LhEjmIJw7oo1gGxC2CYxTCsAWIcwwKI5ccm&#10;7gGx9LhEgmIFiDmK2YZYCkHsiaJYB8TW6xLEplAMQKyJYgTEvDkUCxtidEvMOg5i/ujE+vGJcygW&#10;IMxbvkcChHkEw7AKxDCKYV5jSwwRLPf7l9fSsZPjF55f0asPYo5ea+GRiRHHKgTzCIDFCvhqFdGr&#10;V0IwBC+8xvI9Cl8sjl6tHLji9bAIXOzeVBy8PAMsdt8qwQuPMcewUEQtvMden8yxKl4fK8FU8/zO&#10;GTjh+TPmUBSv4332mtd77Vly4In38Ojnn7+Wf9tWTGCvWf46NvOeUUd/nVKdBGKa+4z/QBvP97T+&#10;Jsuw15R6Dd3y/bl+c7/yYX/u58/Qyo93jIHXKIZfrQy8/NiLAFjM4asXgzDsHiDmrfjFAhCzKIhZ&#10;iGIdGBttiTVBrAdje7fEEMN2gJhDGAWxiGJ7QWyEYgTDKhBzFGMbYhHEHMUIiG0o1gAxRLG9IOYo&#10;NgCxT6c3xHooFjbEEMQcwyoUSxtivS0xw7C4JRYxrAdiGcVmQCw9OrHCMAJi7/yxiSWIlSgGGFY9&#10;NnFiQ4yhWIVhFYiFDbEBiB3fEKs/R6wEsYRij30Qs4YgllGsA2IBxTYQAxS7YUOMglgqQJi3fJ0S&#10;hjW3xK4gVsDYjg0xL26IlSjmGHY9PxXErEu5GTaHYr9meU8LxSiGWcvXmmOYV4DYTgyLINbCsAxi&#10;iGG5WRBL22FkS2yIYiuCXSFsDGIbhGFtFJsBMauNYUdBzLoVxBy88LyqiWB4HjCsi2IWhzBrA7BW&#10;HMOuXdFrPXcYSxC2nTt+NWCMAFjM0QvPqyh8Ne5bgGBexLAVuPDcrzN+sWr0alUh154obs3Ggcti&#10;oFW+Zphl97bz7b5f+3nrOtwDzKquD+SYFa9vD6Cq2573DjJwwvNnzrCI3cP7GZVeewg5eI2vx3N/&#10;z8fT8m9ZBVLxNXw9XmPsfvy1+JpSd0wgprnP2A+x0+k6fr39oLvf+ouWYa8p9Vra+z26flN/QMP+&#10;O7xsBLPOiIHXbBG/WAy/WhEEwwy8RjEEwyKI9VAM8Yu1/JlePYhRGGtg2C4QizA2ALG4GbYbxBzF&#10;eiDmGNZCMbIhRjGstyGGKNbZENtADFCMYVgLxBDFMoSFzxIrQAxQbDeIAYYVIJYwjILYjY9NLDCs&#10;RLECxCiKxU2xAGIMw/zRiRWKBRDLnyNWg1gXxSKIFSg2AWIlih0EMUAxDmJXFMsgtqJYB8TShli5&#10;KdbZEMvtALEZFBuBGKLYNIh963LfH5fIH5m4gViBYsvXqQNiD79sLUNYxrByS6wNYt+x/Jq4IRZA&#10;LKBYiWFtENswrEYxCmLYzSDWQrEVxpavOccwq9gOCyhWgRhBsQLEKhgzDLse6YZYADEOYVbAMAJi&#10;FYrhdlhGsSuC5fMKwyZArEKxGRALGLYXxAiEebtAzAsoth/DrA3BHMKKa0OvLordAcMMvPwY2vAL&#10;cxTbD2JehWCxArzCdawBYXgvvrbGEKy4z/GrrHyfIxeed6PItacawmKGVuxeCVrxGMP34j28XgLM&#10;qq4PVEPWrRlIsXt3zLAJz/3az58hA6HWfYzde1VtGHRt9Bq7x+5/uC3/nq2I0Lofa73Gfh1es1/X&#10;+r2UujGBmOb5Jv5wm93z+zaz95V6ztK3YR72Hi+9Jb8nXX5Qg/99XkeGWHh+UoZbfpyN4ReLwVcr&#10;gmAxQ69RDMK8PSBmIYDFlj/PHIh5IxCzBhhmjUDMG0JYjKDYNIhFGAsg5kUUOxXEIopFEIsotjQF&#10;YohiuB3GUKzCsDNAbOaRiQHFEox9OrshhiBWwFjAsALEwqZYb0NsRbEeiDUemdgDseqxiWRDDDHs&#10;RhD7ZsSwaRAjj0385OHvXd4/ADFAMQpiS0MQq2CsuyFmLX/nNYhNbYjlJh+ZmEGsxLC7ghh9XOJo&#10;Q6wEseEjE61qO2wGxOJ2WG9DrHxsYo1iCcbodhiA2NoZIPZri1obYhzFZh6buAPFAMT6GOYgVlaj&#10;WLkdxmHsBBBbylthsVkQKyDMKjFsL4gZfj0riBl++ZG0H8T8uKFYgWCt8w6IeRzDrIBgXgfB8HzL&#10;MQyvAcTisVEFYDEGXyxDr3T+NgEY5viF1/l+hq9WEbzwnEfRazYKXqNK6DoSYte2LYb56/gaXBte&#10;+bHXzHuWHKri9bkloFrz63j/xAJEFffY63fMUQjP4734Xtbo9bvk4NO759cKW/7dY/CwFt8Xr5V6&#10;5gRimucb/KE2XrPX2OB7lHru0rdhNey9Vnp5HXbvQxj87/O6Cph1Zgy+ejEAYzH86kUgLIYAxmIY&#10;hkUQ68GY4Ver5c8yj2L32BIjEGY1t8NaMAZbYohiXRBrYVgDxXxLrItiCGIeghg8OrELYohhCGKI&#10;YuyxiQhijmJsOyyCmKPY7IYYothREKtQrMQw69ObNsRgU6wCsbQdRrfECIjt2BDz2iCG22GzKFaD&#10;mFWhWAYxQLEEYtYVxMiGWEaxM0FsYkOs9dhEjmGzIFZviRUYNrEhVoBYgWLjRyZ6GcXOBLECxa4w&#10;VoFY+gyxcktsEsRsQyw+MhEwbGZDzNpArLUlNgKxekOsRrGzP0dsbkNsA7H1kYnW8nXnGGYd+gyx&#10;HooVILahWN4QG4BYjWEngVjrkYkTIMYxzKpBzBuiWIVg2E0ghi3fKwHEGlEMsyoIi20gRmGsgrA+&#10;iHEE8wiEtWrg2IZfePRzKOJXuEfxqxXCV6+EXTM5kBUVCJZa73P0GkWxqxVFrj1x5BrFkKu8X6IX&#10;f6xiOgJm5fB+6z2dSrw6O4cqP8d7z1DCpur6hSpwCYqvtd7b+z1eRRvubLXufzwt/86tuODnvdew&#10;3uvsNfZ7KHVjAjHNy4z/YBvP8d5o4q9R6szwe2z9hhsM/trZX/OhTPzv9roioHVWDL9iDL5GMfyK&#10;EfxiOXy1YgiGRRDr5fjVavnznAdi1gDEDMLwfDeIMRQjGEZRDEFsJ4odArEGhjVBzJoFsYRiN22I&#10;IYo1H5uYQAxh7IwNsdNArIdiJz0ycbghtsQwrLchVqDY0Q2xAGL5M8R6IEY2xBiIZRSbBLEeit0E&#10;YgWKdR+ZaC1/3z0QSyj28PNzGcLsM8Tgc8R6IJZRbAWxEsWuEOaVIFai2K0g1t8QswiIWcvXqQNi&#10;qbwhFlCsD2JxQ6wEsRXDpjbE9oFYgWHW5RiI5e2wE0HMOgRiSxWGzYBYgWF7UMy6HcRosyB2eEss&#10;YNheEGug2ADA4vUWATGLgpg3iWFeRrBTQcwi+IV1IQzxy48Y3AP8akXxi8Xwq1eAL7z2exy+yL18&#10;n6PXKIpfLIctPN8dRy/PEat1r4YuvMZ78bXl3BGrdX4wxys8PzcAqucsIVR1/QJVcPQh5bjD7s10&#10;9Ne9zpZ/11aYat2L5168xvut15R6hgRimtcz9gPudDqc+gfjSt2v9G3XnT3v/dDG/3v5f8fXE4Gs&#10;s2IA1orBVysGYCwCYDGHr1YMwTAEsRGKMQTDlj/PbhCzKIZZk9th+ZyAmIUoVsFYBLEOihUgNkKx&#10;Bob1UGwKxBooVsHYng2xBGLNDTEEMUexFoYhiAGKVSAWt8NaIOYYxlCsCWKAYqeBWGtDLDwukYFY&#10;gWFhQ8wqQOzhZ3kFhmFNEPPtMEAxB7EOivVBLGFYQLEriJENMfbIxOMgljCsArGJzxHrboj9Q2uN&#10;DbHl79kgzJsDsXIzLKHYwxXEvA3DShTLIEYem7hi2GMCMUCxczfEEMQIitmW2CPZEnscbIhFEMsY&#10;FkCswrBr5WeIlSCWUWyFsTuCmHXZIAzjGHaFsDaIbRh2BbGMYd7yNW9hmG2IwZZYADGPotjUhthv&#10;Xt73Ty9H9rjEEsQ4gmEAYgTFmiD28Mma4Ree7wIxrwNihl8cxAiK7XlkYgPELIMwPxIUqyMQ5lEI&#10;syiGeQ0QQwyrQIxjmMURDCMIFhuCmIcYFiIAFqP41Yvhl2fY5cdBGboigsXrIgMuPJ/LwQvPaQZa&#10;fjwcAhi7t4XQZVtf182vUQ5hjRCz1nvLr8F7O3O0itfnBUBF790xB6l4/cwVIPSx5BiE5+w6Fn/9&#10;h93y71oFXXg/hu9T6pUkENN8mMN/OK7UeeH32fpNN5jZ932I41+H15kBlh9PjMFXK8cuPO/FACxG&#10;AIxl8NWKIRgWQayHYgzBvOXPkTHMWuGr1x4Q66CYdw8QQww7DGIDDJsGMYuBWEKxAsMQxCKKzYJY&#10;C8V8Qyyi2BSIkccmMhBrodiKYQ0Qq1CsBDFrhbAhih0EseaG2BKCGEOxYktsA7HlvfWWWBfEGo9M&#10;dBhDEDMMq1CMgdjkIxMdxRiI9R6ZeMUwbxbEAoYtrRhGQKxAsQBiGcUOPTJxQzGKYWxLjGBYBrHG&#10;YxPzdlgXxBKKXX7RWgViAGNjEAsYlkBsw7AaxNZHJ0YQ8w5viH3H8v4IYhuKXSGs3A67CcRSFMOw&#10;CRC7Bo9N7IJY/vwwb/maj0AsoVgPwxzCrJ2PTCw2xRogNoYxjmEFhGGIYmsEwyoQq2GMQ5hVboa1&#10;McwKIJZQrAQxBzCCYgHCMMAwa/n+IBDmNRCsCWIUwTyOYVYJYDHDLzyv4xhmGXr5sRGAGIcxAmAe&#10;ga+ZKIBhK3bBecywC84NtxDBvC6GtV6r4viFGW7h+a4K5NoTx69WNXiNCgDm6OXnBld+9PC1Gyoh&#10;66wcqPD8mSI49ZJlDFry63j/VeWQ03oNz1vvxfv4vo+j5d+2DAvsdQtfw/d78X3x9d59pU5IIKb5&#10;cMd/IJ4uhWTq1NK3lWaZ1teH3X/+DLD8eGIRvWZjABZjAMYiABZz/GIxBMPOAjFr+bPMo9heEGug&#10;mG+J3QvEEMbOAjHrEIhZt4IYoti9QSxhWAliCcUcxCKMRQxDEMswlkAMUazAsKMg9vjX5CoQ2/HI&#10;xD1bYoZh8bGJ8MhEK0PY9CMTA4jFDbGEYF6FYUdArNoQAxTrgdi2IbaBWPW4xArEahQ7CmIrihmI&#10;PVYotvx91yBWoljjc8QCiE09MjGDGHts4iSItTbEEoZVIJZR7AQQY1tiqQLEMopdQSzDGAGx4SMT&#10;12YfmZjOeyDGtsQuEyBWoJiD2OyGWAFiy9ebY5hXbIjZeYQwBmJLFYbNgliBYiWG9UHMqlGMYphF&#10;QMwRLMMYxTCrsyVWAdkMirVBzACsRDHcFFuOBMG8gGHW8v1BIMwLIOZRDLMohHkEwtJG2BNuhfmW&#10;WL5n6NUHMavGMIcwPA8FBOMg1kOx9BqCV7yGCvRqhfDVysALz0MVeEX08ut4v8jBC8/7UfAaZbjl&#10;x0NxAIsZZsXrDFgZwTB/bTLDLDw/mAPWzPl8BlOj+wBYZ2YI5UcPX3uGEIbYdbyHr7H7ryLEHnYP&#10;X2P3P66Wf99WVGD3/H7vdaVeQQIxzYc79Q/GlTqn9C2mWQa/Hn6OX6uXj2DWGTHs6sXgqxcDsBgB&#10;sJjjVysGYR4DMYuBmOX4xVr+LPfbEGuAmFWgGIGxoyCGGEZBLKLYDhCzDm+IIYqxxyXOghii2HNv&#10;iEUUm9kQixiGIJZRLEHYDIghivmGGG6HFSC2Y0OsALHBIxMZiMF2mHU6iIXPELMqFPvkVhCDDbEC&#10;xQKIWWxLrEKxCsRKFKtAjKFYBjG2JVZgmLX8fQOI0S2xBog5ir3pgdgVxTKGzWyIJQyrQSxgWOeR&#10;iQWKpQ2xDcMIitnjEisQW1Fs+dp9+9rRxyb2N8T622Hr8U35uEQOYl4LwxKIJQw7BGIZw64gliGM&#10;gtiGYiWGrcfla84hzNtAjG+JVSCWtsNO2RC7lChm6NVGMcAwADEKYxWGLcF2WB/EDMH8CCBm+FWA&#10;WAlh3hEQqxDMN8O8MYR5y/cHgTBsFsM8imFWA8PgPINYBrAIYeV1iV8sgmBYADGrBjEEsFh4nSCY&#10;R/GLhfDVagBg1X1HLnhPvvbXchy7elXItSfErXg9rEQvz0ALz2PlfUMsPPdrP29kgIXnJ4Vg5dfx&#10;/vESROX8HnvtxhI0Ne/5OWv0+sEMh/B81Oz7nqUNcq6NXmPnH0fLv2krIMTreD++N77u1y/Za/lz&#10;qFeRQEzz4Q//IblS+0vfUprBsK/dy0dQ69YYfI1i+MViABYjAMZy/Oo1C2IMwjBEMGz5c5y7IWYN&#10;UGyEYWeCWIViiGERxRzEBltijmG3gliFYjMg1tsQQwy7N4j5dhiiGIIYolgLxNh22AjEqg0x2BJr&#10;gRiiWAvE4nZYhWIAYo5iiGHhkYlWgWJdEHMUCxiGhc8Q20AMUGwaxBKK3Q/EEooNNsTyZ4g5igGG&#10;9UBs+xwxhmGjDbGEYgzErARiBYoFEMsoRjCsArE9G2KIYgMQ626IVSBm22EbiGUM64BYsR1WoNjo&#10;c8T4hpiB2Jo9MtE2xGBLrIlhAGIlipUYVqHYhYNYsR02A2MBw0oU2wtiXtoUYyCGMAYoVsBYBWIl&#10;ih1/ZGLAsABiBYYhiPk5e1SiNwtisWkMs9ogxlGsD2LeGSDWRTEKYd4EiFUYtm2A1dfXHL/wvI5g&#10;mAUgFiFsu75i11OBXwHCLIJgFkWvXgzAWgF8RQQrrh27KICxDLrwfFwFXXui2NWrRrCYI1fr3oZb&#10;E/g1E6DWrZWIdWaAU9X1HTJ8YvdeMISkeI33W6+9SA48eB1f6zX7PmvPe1+25d+0Jn7F1/01pV5x&#10;AjHNxzH8B+RK7St9O2k6w75uryeCWrfG0KsXwy8WA7AYwa+Yg1crBmHeXhBDAIstf5Z5ELNGKDbA&#10;sOcAMUSxAsNaIGZNgJhvhzU3xEYo5iA2syV2BMQiijmIIYodAjGCYmeA2ASKFRjWAzHcECtQbBLE&#10;4oZYBLGIYmxDLIFYhrDdIJZQrMIwviVGH5t4BMQYimUMs8JjE8tHJo5BbEOxBoj1NsQIim0gduSR&#10;iR0Qg88PmwYxAmMtENu1JTYBYj0Ue9t6ZOLllyxfJwCxiGJsQ2wHiNWfIRYembh+hhg2B2Lldljq&#10;VhArMCyAWLEd1kOxvY9MHGDYWmdDjKJYb0usxLA2iHk1hg1B7OH62WH4yMQ2hjmE+TFgmG+J7Xpc&#10;olWDmOHXGMTgugFifpwCMYJhluGXH4+AmENYxrAHhmEYBzGOXyyCYSkEsFgJX9f3FQiGGYD5sREF&#10;MIyhVyuCXyx/TwFeXRjj4NWLIteeKHrNVCLYbBuKXYHsilotGMP3hAhm3ZIhlR9bzb6P5zAVr++Q&#10;oZIf4/kzZ8jTuu+xe6yZ95yagQ67720gpHjLv3kMH9Zm36fUMyQQ03wcw384rtSx0reVZmLY1+9l&#10;I6h1awy+WjH8YjEAYxEEizl+tWIYZjEQsxiGeQ5gseXPUYCY9Z5BmAcgZg1RjICYdy8Qw+2wCsUY&#10;hN0AYlMoNrsh1gIxx7B7ghiiWA/E4oaYY9jNIAYYVoDY5a+6FkAsY9iNIEZRbGJDzNoDYgWKDTbE&#10;Ioo5hu0CsYRiCcMoiFEUG2yIGYa1QGxDsfKRiRuKlSDWe2RixrAWiK0YVoDY8ve8Y0NsqQIxK26I&#10;FRi2oVj5yMR5ENtQLGEYgphjGEGxDGIZxSKIAYqlDTGyKbZ8/TqPS0wgVkBYgWFXEPMYiLUem7hi&#10;WAVivUcnJhBroli9JZZBzLrUIFbBWA/EKhSjGGYtX3MOYV6xHQYYht0PxLARiE1imJVBzCAsnScQ&#10;K7bFKgzbICxWQhh23obY9RxBrI9hpOV7g0CYFyDMqyDMoxAW22BsAzHAL7su7jmG+fkRELMIiBEE&#10;w2oQ83MI0YvdS1EAa8UAjOXwheepDGFLT10AYxl0+XEcRa49UezqxaFrlOMWnpfY1YCvovBrEmZV&#10;1zdmYOXHc3Ksitd4P947oQRNRex+6713LOISuxebec+zVcLPfLf82g+n5d+96pGE8TqGv1apZ04g&#10;pvl4xn4Ynk4FZOpQ6dtHs2PY1/HlI6h1Swy+WjH8YjH8YhEAwwy8Zro3iFnLn2c3iFEI8/aCGEGx&#10;W0Csi2IMxLDXuCE2ALECxfaAGKLY7IaYgxjCGKIYwlgGscefdi2AWLEdFlCMgRjdDksgFlEMQcwx&#10;rACxhGIVhsGWWA/E9myIWc0NMd8Mgw0xBLG8HTaxIcYemQgotmEYAbG8IcZQDEDMe/foKBYxjG+I&#10;7QUxviGWHpmYMaxAseXvOoAYoNgUiLU2xCzAsBXEMoSVGLahGMewLog1UKzGMLYlVm6IWRuE5Q2x&#10;5eu3fYbYu0eCYgBi+Txh2LvH8YZYBLF3j1cQq1GsxLASxADDRiC2HAsIsy6AYRbDsALEfm0+7gOx&#10;vVtiNYqVEHYExGYwbHZL7Lct/29ZOo5Q7DH14Bj25eV9Vwzrg1gPwyKIldthfRCzahDbEIxth0EE&#10;xCwCYt7yPbIPxOJxHsVqEKMwViFYvJ4FMQJhXsCveL1l0DUBYha7lzLs8mO3FbjSkeUIhucEwrD8&#10;WoVfEP6a9R4HMIwC154oeM3E0auXQRae+/WGXABdRa37SwZYeH5CG1qdGSAVvddq9n2NHKDwvNXM&#10;ew7miMRewzI27eyWX7u7Gn/6r3n++uh9H1fLv33DTbDWfaWeMYGY5uMZ+0G4H5Xa2/pNpDk88WuJ&#10;188bAa1bY/DViuFXKwZgMYJgLMSvGMMwi2GYxSDMQwCLLX+O3SBmUQzzJlBsD4gVKHYLiO1BsQBj&#10;CGK7UKwDYhWKMRBDFCMgdnhDDEFs74aYY1gLxBzDMoiNNsR6IJa2w5pbYkdAjGyHFSgWQezNz1gh&#10;7EwQyyiGMMa2w2oM2wti3ywwjIBY3BDL22EExMoNMQZi9YYYe2Ti9IZYRjH4DLESw6zl73ofiH1C&#10;P0dsBGJpQ2wIYrAlVmFYALGlDGKIYs3tMLYhNgVi3vL1SltiZFMsb4ZhYUOsDWIWoljvkYmtxyVa&#10;JYbVIJZQ7GQQK1CsADGGYl4fxAzCni4JxADDKIo9/MaiPoY1QMxRbD06gm0w1sQwzDEsnVcg5lth&#10;fo4IhlUgxlGseGSitZ7vAbGAYQBijmLbNQExi2BYB8WW75F5ELMKBMMogmGwGZYwrAAxCmMbgrE4&#10;hFmOX/E6BBCGGLadBwSLBfgaVQFYbAWudIwl+Io5ZMVrrLgfMawZh7BWFL1GGXD5caoau671X48A&#10;9nS5Qtd2D6Cr6vpr2q8tR4Jbs21Idd0Mi/ew3mtzAVjdM0OmeO33/PyFMhTy4weTgU689nut13rN&#10;vu/1tfxbViCX34v34z2/ZrVen/m1Sp2QQEzz8Q3/IblSvPRtozlh4tcVr583glq3xvCrFwOwGAOw&#10;GMEvluNXKwZi1l4QsyKEecufowAxa8Uv1gyIIYYdBDGGYt0tsVtADFEMMewIiDmCYbduiCGIIYqN&#10;QAxRbA+IJRQ7BGJxO+xsEMMtsYxiPRC7YUvsIIh5GcOqRyYyFAsbYg5jxYbYUg/EChQrQaxEsYRh&#10;FMQYioXPELO2DbENxSoQAxS7gljjc8QIiPU2xMotsQxi1vJ3Pf/IxArEbEMsbYkVGEZArESxCGHe&#10;PIg1t8QaKOYQ1tsQKx+XWMDY8rVqg1j7M8RgO6wLYt+x/Jo5EKu3w2ZB7NgjEwsQCyjW3g5jGHbw&#10;kYkzG2IJw/Y8MtEhbD3H7bDLBmG7QCxBGDYCsWo7LPVEYWwGxOz8PBDrYpgVQKyBYcv3B4EwjGCY&#10;tQ/Dyq2wDGARxCiGLV3syDHMKhEMM/DyY6OAYCWEOYbdhmIVeLViANYqwVcswtd6brDlCLYbw+KR&#10;tb1WYVcrxys8n46DF3YFL3694RYDrh33E1xV1zdkYIXnrN5rcxlQ4fmdMnxi92Kt+ydVQNFS6/4H&#10;kWOPn8f7+NreWr+O/We8bMu/ZysitK7jPT9n16P7Sj1TAjHNxzX8h+NKtUvfOpo7DPt6P08EtG6N&#10;oVcrhl8sBmAsAmAxh69eMxhmMQTDIoR5y5/jgwCxAsUGIBZRrAliuBk2ALGIYmeA2PSGGKJYALEK&#10;xiKG9UDMUQwxLIFYiWIJxBDFdoEYeWTiLSCWt8NgS6wFYohhGcQmNsRwSyyCmBVBDDDMKkCswLAE&#10;Ynk7jIBYtSVWf4aY1QYxQLGnCGIAYxWGAYq1QGz6M8QqEAsYZhmI4abYLIi98S2xAsSs5XsmoVgP&#10;xB5+/loBYlb8DDEsglj3M8QAxADFhiAWIKzCsARi1w0xh7EawurPD1tbvnbXRybmzxKLGOYhiOXt&#10;sLkNsQ3DAogVGFaiWBPEAMVKEFtqYZh1qTGsD2K/ZnkdQKxCsRNBDFCMgpg9LjGBGEUxAmJY3hCD&#10;rbBYG8WW40ONYUdBbL2uMKwEsYxhCGK5EsQ4ihEMs4qtMIxgmPUSIGZREMMCgLUQLGfo5cd2NYbF&#10;CIZZBMS2DLvwnGTo5cdBFMGwFbrgvBcgGBZB7BiEeRG++jl24flUFL1GOXbheT8DLT+WOXKxeztK&#10;kHVLJVzxZt9XhzgVr08OQOo1lFFnKV637r3KHHz8HO/d0lm/z8u1/Bu3wkLrtXicKf4eSt0xgZjm&#10;4xr+w3Gl6vD7Zf3m0Zwy8WvLrp8nglq3xOCLxeCrFwOwGAGwmKNXr3uC2PJnqDDMygAW2wtiBMK8&#10;PSBWbIcNQAwhrMKwCGIRxW4BMUQw7EwQcwwjKFZtiB0FsYRhN4FYhLGbQAxQrNoOSxg2uyGG22Gf&#10;EBTDDbEeiLU2xBKMZQyjG2K4GYYgFrbDBhti1hDEnq4YVoIY2RBDCOs9MtEw7DiINR6beGRDjIPY&#10;8nc9sSHWwrAWiJHtsBLENgwrUawEsQ3DahSrNsMAxWoM2/JNsRaKJQhLbY9MbIKYbYdFECtQLGyJ&#10;URjjj0xcUezUxyaWW2LVZpjXQ7G0HTYLYvCYRG/5enMIszYMSyAG22EUxQDCjoCYb4r1QKyGsNgE&#10;iBUotmHYHIiV22EFilUgZhmEXY81hmE1htl5DWINFJsDMWv5/iAQZhEI8yiGeRTCPLIphgBGgayP&#10;YHjOIxDmJRCbhzG/Jjl+4XmoALDYCl1wzgoAFqtADIGLoVh1z3ALr7ETESxWgdeeOIDFELzq+4Za&#10;OzEsYFZxj70+UY1YZxXRit1rtee9IUCpXOv+ncqYFMLXRu+N7XnvqTnQ4Dnea92P9zz/Na1f++G0&#10;/Bu3wgJ7zfLX/H1KvbIEYpqPa/gPxpXipW8bzQmDX1P8Gr9MBLTOiAFYK4ZfrRiCsQiEYQ5frIhh&#10;3lkgZi1/hkMgZg1BrINiN4HYLSgWQQxR7CiG9VDsLBCzIoq1tsMiih0AsQ3DDoJYtSV2BMRgO6wH&#10;Yohhp4BY+AyxFcV6IJZQrLUhxkCsQLEAYhWKpQ2xsCVWPTYxY9hoQyw8LjGjWAKxAsYmN8R2PzLR&#10;t8NGIEZQjIDY8vfsnyFWo1gBYr3PEBs+MjGA2IpiBMQeRxtiBMTwkYkTG2IbhhEQSygWQGz52iUI&#10;2/O4xBaIVRB2xbA9IMYhzNqHYV0Qs7og5oXPDytQrAli1vL15iDmVRtiAccKFLtwFMs4RkAsQ1gF&#10;YjWKcQSz0qMSZ0HMUcwx7FI/LnGtArEaxWY3xAy+8JximAcbYvWm2BjDsGkUIxDmUQizKIJ5BMOW&#10;4vUMhnkcwDwCYJhD2HJegtfsYxPhHsEvrICvXgzBWB0I82OFXRV+zeRAVmOYRXFrJscsPN9ViV17&#10;quELQczvTYSYFa8PhIAVr2/PkYrdm+3ArzFoat1/5ir8SbVe6/2aF4lDz1brPb1f66/N/P4fXsu/&#10;dxnI/NyOSr3CBGKaj3f4D8qVupa+TTR3HPZ1v3+IWPH6xhh8tWLwxWLwFSP4FTP0GvUaQczxC8+L&#10;JkDM+lBBrAljEcOsM0DMH5fotUAMUWx2Q8yKnyM2syHGUOx0EOt8htiRDbGMYgTD9oBYhWLbdphV&#10;bIg5ig1BrPHYRAQxwDCrArFPvtB8ZOKGYmRDLIJYsSEGIOYbYiWKdTbEEorRRybOgljGsHNBjG6J&#10;tUDMam6ItbbEDoBY2A6rQKzYEEMUIyD22Aax9RgxzEFsOb51FMsQlnoYgdh3LO9xDKtRrASx7TPE&#10;6k2xCRBjG2LepYawCsQChvU/R4w9MrHAseVrzjHMuiLYP7n8HSQESyBWQphXYphDmB9bIMY3xGoU&#10;M/wawtgIxHw7LGyInQtiJYbVCIYY5sdQALENxuZBjGCYt3yfzKMYxTCLQphXY5iD2NuH7boGsTaM&#10;GXz5kUcgDOtuhmENCPMcv/A8RAGMxQAsBhiGOYQV1wZa6X5RAV+YYZcf+1XQNZOjVrw+FEcvVglh&#10;8TwhF71uFEDrjByr4vW5GUrF4x1yjOq99oyt6BPqvfaqMtTxo5/jdaz32sfb8m9cBga/jq+x9yr1&#10;ChKIaT7eqX9QrtQ1//5Yv1E0d5v4dX/+CGodjaFXL4ZfrRiCYQTAYo5evWYwzGIIFosYZi1/jt0g&#10;ht0LxKwuinVALKLYNIghigUQiyjmGHYriBUoNgNiYUOswLC9IOYQRjCsuSUWMay1JfacIIYYFkGs&#10;wjDcEmuBGEGxiGEeATGrwLCpRyYCiDmGIYgFDLMKDJsAsQrFWiBWwBhshyGKtUGs3hJrgdiKYkdA&#10;7OIgVqPYuxkQm3hkolWDWECxDGIliuVHJiYIq0FswzD7/LDqM8QAxQoQyyh2/QyxLoo1PkMsgxjb&#10;FEsbYsWWWESx7meI4XZYA8QyirUwDOqB2AjDvBaIBRh7+3AFsRXGCgzbUGxDsALC/Nis9djECsMe&#10;fuM1g7B0XBEMCxhWbYhVGFaDWDu+IVZgWASxFCJYxrEJDMsgVmCYNwtipEv9GWLX64Bhx0Bs+V6Z&#10;xzBvHsQcwvC8rEQwzODLj3UcwTCCYJ5viAGIRRzbXg8Ahhl4+ZGVXqP4FWP41QogLONXCu+tRwQv&#10;fx/eo3EEYxlsxWM3iltH4vg1ykHs6YKfK0bQqxUg1pkhXOF1fO1YDlJ4/owBTk139NeRDIn86MXX&#10;Wb3XnjXEn9Hrylr+zcsA5tdKvdIEYpqPd/gPyJXaSt8qmjtM/Drj9fNEUOvWGHy1YvDViiEYRgCM&#10;9Z4gWGwGxCyGYJgjGLb8GSoQs94PQIxCmLcXxBowhiBWodgkiBUYtgfEAoohhkUU2w1igGJ0Qyyi&#10;GIKYoxjbDrP2boidCWJsQ2zFsDuAWEaxwYYYBbHGhliBYhHEwueI5e2wAYhVKDaxIVZgmDezIRY+&#10;Q+zohlgBYuGRiY5iG4htKLYLxKwIYoBiO0Fs+V4JG2IJw5obYo/tDbE2hm0g1tsQG4NYgLEOiPEt&#10;MQOxazsemWgtX79vX5sCsQBh40cmWhHFCIhdNhCjEJbbtsQOgVjAMI+BmG+K7dwSW77WHMG86nGJ&#10;O0GsQrECxK4oRkGswLE9IJaOu1FsdkuMgJgD2GBL7AiIIYpt53MoRiDMWr439mOYdQuIFdthvhVW&#10;bYfF9oIYQbBYAi9WCWQAYNV1KkIYRPErxtBrpgBi8TpH0YvF0auVIxeeD4uwxe7RDLTYPQ5eG3xt&#10;99nr1wy7WuchAyw892s/vzFDKzy/TwGszs6gyY9Hu/XXd3JIwnO/jvdeRYg97N4tnfl7PU/Lv2kZ&#10;E9jrLH9v/HV+rdQLJhDTfJyDPxiP10qt3ySau0/8euPfwf1zyMLzG2PwxTLk8uNsDMIwAmCYg1e3&#10;9z80vSVmMQizEMGw5c8xD2LWDIpNgFgPwrwzQOzwhlgAMQZjZ2yIURBDDMMQxFI3gVhnQ6zEsEkQ&#10;a6HYCmMngFhEsdaWGIJY75GJEcVwQ6yHYdZX2o9MtCoMi1tivQ2x6UcmAoatIDbzyMTehpjnGOYg&#10;FlCsxLAOiKXPELui2IkgVj8y0Vr+rudBjH6G2BrZEBuCWGNDLKAYxbAIYvk4BrHedpg3BDHHMAxB&#10;rIAxADGKYm0MK0Gs3BKrEAxrgdgBFCsgbIRhQxBbW77eHMK8DcMmYMwQzGMY1gCxYlMsIxi2gVgf&#10;xfiGWBfE7HGJ6TjGsAaIxUcm5vMbQMwKILblEJbOCYZ5UxjmEQTzKIZ5FYh5sBGWQKwKAay4rjEM&#10;4yDmEQizAoDF2iDmpfsEwFgUwWIMvHol/IoIxu4VKMbuFTl4sXt1FXjNVuHWTIZbeD7OYGs7IpAZ&#10;akUAiyX4Yhla4TnG7k3GAevWTTHAqucowVIu3mu975lyVMJzrHX/xTPEYfew3mut9r7/9bT827ai&#10;gp/P3I/v2dstv1YpkkBM83FP/UNy9XkvfWtonmnY38HzRVDrliJ8tULoitcxhl+tCIRhGb4aRQwb&#10;gZh1K4i9ZxBmAYZZFMMsBLEGio1AbBeGBRBDDJsCMWsniDmGFSDGUOwsEGtsiFVbYj0QiyiGIOYo&#10;NgtijmIMwioMO2lD7DQQg00xhmH0M8QAxQaPTGxvh01uiDmIdbbDrD0bYhuGERCLGFaBGGCY9e5x&#10;ckMsY1jnM8QanyO2E8SWv2fAMKxCsbQh1gGxYjvMO7IhFlCMgljrkYktFKseldgAsXQEEFu+dmEz&#10;LIKYbYctx/y4RG8KwzxEMQJi5DPEOIil8wRiJYqVGDYDYn0MCyhWQBjDsPVxid7yteYYZhUQ5gi2&#10;A8T6G2IbhOVzA7AMY45g27nj13aeEGwNYGwEYohiZ4NYxjA/HgcxR7B6OwzOCYRZAcO85XuEYJhF&#10;IMzbB2HWhmGxDcMSgE1CmIMXnpcRBGMBfm0A5kUEIzl64TmJAhiLwVcrgC/ErwLCHLRa51UcvXpR&#10;7GrlmBWvp0PsitftELm2a8MsBl/xulPArFzvtUYcsq6NXp/LEMqPz5QjFJ4/c4498Rrvx3uvNocg&#10;P4/H3vmoPe99XS3/xmVciPdG10q9ggRimo9z+A/HlRKIPfewv4Pni6DWLUX46sXwi8XgqxVBsJjB&#10;V6u9IMYwzEMI85b//A8PxBiKnQ1ikxhWgVhEMQcxRLFbQAy2w24GsYhizS2xhGEMxBiKIYZlFOuB&#10;GGBYBWKjzxEbPDKxCWKd7TAKYo/llljGsMkNsQhidEMsbIcNN8SOPDJxtCHGQAxQbNdniFUgBjDG&#10;PkMMQIyjWAKx8nGJ2PL3XUIYBbGHn798L+x4ZKKVIGw3iM1uiHUwjIFYc0MMtsM2EFu3w649djbE&#10;8HGJFYgFFKMY5jmKtTbDeiDmKFaCWLUh1sIw6zKxHUZRzD9HjG+HbZthcxhm9TbDCgxDFAMM64PY&#10;hmIFiOUcw2oQq0sg9lBjWAViCGEBxCoYmwAxi4NY3RSKwWZYvSHmIBZ6VSDGIczK+LUcnwoIi7VB&#10;rB8BMCwgmF9v9xy+Io6FawJgMYpfGAOvmQDD/BzvrchlR3ZOY+jVun+tAK89Vdg1E0JXvJ6vRC9H&#10;MQ/v+3kjwyw/evF6IoMqP56fAxWeP0MJoF6yFXlSo/t479Xl+NO6j7Xun9lz/Gfc1vLvXgYH9lp8&#10;z2z4eyh1UgIxzcc9/Ifk6vNe+vbQPOOwv4f7RTDrjBh8tTLs8uMohl8sAmAxg69esyDGECyGGGYt&#10;//nng5jVwTBvD4hVKNYBsQhjQxBzDOtsiDmGRRSrMKwFYmdtiBEQyyjmGBZRDEEsothREBs9LjHC&#10;2BkbYohhsyDWwrDuIxMZiAGGWRnDDm6IURBLKFaBGN8SKzCsArHeltjeDbGwJcZAbMMwALGEYt0N&#10;sQaIdTfE8meIRQyDDTGKYQBibENs+BliAcUaGHY9Tm6ILY22wzKIrRg22BCrMKwAseXrBNthDRCr&#10;UGzHIxNLECu3xPaBWAo2xDKMGYQBijVBzOqhGEAYPjKxBWIExZavOYcwq8IwAmIFihEMmwWxdSuM&#10;PjLRt8RmQCzVwzAsgBjdEpsAsWpDbD2fxTArgNhDiWAIZE0UmwOx5fvjd+N5GYEwj4KYRUHMKyEs&#10;n1MAw2oM8ziCYQTBPMCvDcBYAF+tCIB5FL96MfSKGXjlY4lgMcMvPxbwRWHMgCse4z3vBgizKuja&#10;G4euPW3g5VtjCblyAxAzzPJjPN+Z41W8vk8Er87M4Slev1AISPH61eeIw16z8HU/790bxX7vD7Pl&#10;370MDngvHpV6BQnENB//8B+Yq8976dtD8wwTv+b493DfCGrdUkSvmRiAxRh+xQh+YYZdoyKG9UDM&#10;YxDmjUDsPYMwbAbEcDusgWJ7N8QyiEUI824BMWsAYhHGmhtiiGHWM2yIURBjG2IIYRHEAoZNgxjb&#10;EGth2L1ADDEsglhvQ2wWxNbHJZJHJkYU27MhVqBYALHWIxMrFHssN8SsCGItDKMbYgnDChADCPM2&#10;DLsNxCiKIYZVKHYGiG0oVoHYWg/E2CMTSxDz8pYYbIiVKBZAzJsCsW9d7jVADGBsA7EVxZav3XU7&#10;bLQhxkHsV+T6G2KGYuWG2GEQixCGPez/DLECxchmWK7AsBLFMohdVhRbvtYcwywHsacLeWxixDAH&#10;MSxiGEWxO4IYnHdBLGEYBbG9KIYwNg1iVkAxADAHsfXe5SYQw5bvlRNAzKIYZm0ghq1bYrApls8z&#10;hrVRjCOYZ/CF56SAYhzGEL8aQEYgrOpy4paYYVc6FuCVWl9PVa8jarF7RQ5ic1H4amWo5cdDMeQq&#10;72/Qdd38at3fcuzC80GOWnge6722hFjVe+3cALDuHQJVvH6BHHzYtZ+/mmroucbe67H34TW+/uG2&#10;/LtWwQJ7vXXPz2c78muUmkwgpvn4h/+gXCmh2HNN/Hrj38F9M8jy440x7JqJARjG8Ctm6IXnJEev&#10;Xs8NYtZ7BmEWYJhFMczbA2IExW4FMcewM0EMN8QQxZ4VxBzFIoZ5R0EMUSzB2AZigGK3ghii2F4Q&#10;iyh2+DPEJjbEKIoBiBUYVoIY3RCLKEY3xBKGTYBY9bhEyzbE3j1um2EUxMiGWAax1oZYALHpDbHi&#10;kYkBxRiIpe2wCsXOBrEmhlmtRyYGEDMMW1GshWH1YxNbG2L5M8Qam2Ll4xInQeyxAjFr+fp1QAxQ&#10;rAaxpYfZzxH7juW9ow2xDcUohnVR7LIdj4JYBWOAYhTErLgl9huWrzXHsLIAYgBjTRBj22ENDCtA&#10;rECxEsPaIAYY5jmKtUBsZjvMG2CYVUKYZxDmx/0g5iiG5xTDrAaI+bELYR6BMG8fhHkNCEMEw3Pv&#10;0gYxq0SwGEGwGCAYRzECYBjDL8ixK15XrcCVjqMa4BXvF+CF59MZdMVjvwq+Whle4fl0G3i1cuCK&#10;9+LrV9TCc3bdyeEKr/H+jhCr4vW5Bay6ZwZOfvTi9Z3LILQU78fXX2Ub5lxjr7XOZ9r7/tfR8m/Z&#10;LvzCa7+H10q9cAIxzcc59kNwPyrVav1m0dx92Nf++SK4dTQGXq0YfrEQvnoRBMMMvGaaBTEGYB4i&#10;GLb8Oe4LYgTDrB6GtUDMuvmRiS0UG4BYxLDdIOYYFlDsMIgBihUgZkUUcxDbuSV2Hog9/rQKwyZA&#10;zFoRrAViK4rteGRiBjHYEqswjGyIrSCWMOzmDbFUBWKAYQ5iGcUu188QG4GYNXxcIgGxjGFsSyxg&#10;2HEQAwxLIDb1yMTdIOZtKMZArEIxe1yiF0GsuyFWboltGDa/IZZBLEBYPlYbYtfPENsenRgwrHpk&#10;4j4QqyAsdwWx9UgQbKt8ZOIKYRWGtUAswFgTxPY9MrENYdfePvRAbHtk4gZis49MhBKCUQzL/abl&#10;764DYg0UO3VDbARiiGEOYpcTtsMQw9brekOshrEAYV5CsCkM8wiITWMYRkDM2odiExjWjWOYxSHM&#10;IvjFCgBWopjD1w0wNrMZZmXsgvNegF8RwfA8I5gfuxlq4Xk/wyw835Xhlh93tSHXnjboYhloxeMg&#10;xyx274YMrfzYavR6PwcrPL9DgE/D9r7/QBmRlkbXrzrDndb5vcL/7Nfb8u/cigut1+L1bHvfr9SB&#10;BGKaj3PsB+HpVCimitK3heaZhv0dPG8Eto7G4IvF4KsVwy8WQTDMsKtXhDCPYZjFIAxDCPOWP8f5&#10;IDbYDvP2gFgTwrxZEGtBWAQxwDAMIWwXiEUU2wtiFsGwCsUcwxiIMQyzyHZYiWIJw3oghhh2Eoh9&#10;2ntkIm6HRRRDEMMNsRaGVSjW2Q7zvoIgVn6GmNXeEOs9LhFgrACxsCl2AMRKFDu4IWYQVmLYAMQS&#10;ik2DGNsQyxjGQIyhWL0hVqJY5zPEHMZ2g9iGYtV22J4NsQhiiGFhQ2wGxEoUO2FDbPKRiRuGtTbE&#10;tscl1iAG22EBxDYUK0GsQLELYJgF22EVjKXNsPgZYjWMRQzbA2K2GeYoBltiPRALEFZcEwzDjoOY&#10;V2NYBWIRxdKGWHNTrINiBl8ZxRDEcg5i1/MSwxoolgHsuh3m50MUOwPECIRZXQzD86ISxVYYe7gN&#10;wyyOYTECYV7CrxLCMAOvDohl+IJzqIKvVhm64Jxl+OXHkAMYnmfgitd4P187dvm538fXtirkSvVe&#10;q6Lo1cpwi90bVwJY3BYz0MLXAblGAWZV1zsyoPLj/UK0itd3ClDqpXLQwfNY77VXlYEOnnvxPfE+&#10;3sNav+7Da/l3bsWF1mt+VOoVJhDTfJzjPwzHc6Ws9RtE8yLD/j7uG0GtW2L41YrhVysGYDGCYJih&#10;1ygGYtZrADHrKIjt3RDLINaCMQJh09thVgQxgmJsO6wAsYhhFgOxhGFNEGMo1tkQOxXEetthPRCL&#10;W2IIYiuKjUAMUKzYEBuh2GBDzEDMUawAMYJirS2x+BliVtwOOwxijQ0xq8CwEsQsimKHQQw2wwoU&#10;I49MnAaxwYbYimIIYgnF+HYYA7GIYTOPTPx5uRaIFRjWALESxbYNsQ3FRiCWUOzyi9ZaGFaAWEYx&#10;hzDyyETHsCOPTEwY1t4Sg0cmUgyz8DPEAoi9mQWxdKQYVj4qcS+IFShWbImNHplYPCpx6fYNMa8A&#10;MdgOYzhWgtiGYr4hls93Y1h7O4yCmKNYD8IGGIZxEKs3xHgBxFIIYVMwFkDM24ViBMMshLB8TREM&#10;IyCWNsSecEuMbowdxTACYFhCMA5hEcHYvSWDLz968XqpArDYilzpOBMgWAFgsQK1SMV7EMH8PN4r&#10;o8g1k2EWnu+uRq9eJXj5Z4gZaiGC+XGygFq3VgPWmTlSsXuj9rwXcpTC8xeswJ+leI+958WrcWff&#10;/d7vg82853W3/PtGt8DwXKlXmkBM83EO/+G4UiWSrt8smrsPfv2fLwJat8bgqxWDr1YMwFgEwmLv&#10;CYR5sxhmMQTzEMGw5T9/DsOsGQyzXhjEuijGMMyKGNYBMboZNgIx3A5roVgLxBDDEMQAxQ6D2J7H&#10;JZ4NYgWKTWyIURC74TPEEMMKEGOPTAwgduuGmNdCMbYdNgIx+wyxCGKAYlcMu2FDzNq1IVaAWP0Z&#10;YlMbYgWKNUFs+Xvmj0tsgdgnzc8RI58hRkCs9cjEDcSWEoT1QOzd4z++vAbbYX5+FMSgEsRWFFu+&#10;VgnC2HZYQrGvLEcKYo+/fHm9A2KPdowbYhuKPbHPEHu8NgKxDcM4imUQsy5HQCygWIVjbEtshbHl&#10;a81BzCo2w2A77DwQu6KYY9h6fnhLbBLEcDtshGIvCGL4uMQSxA5BWGz5/jgGYjmKYFgDw/zat8Uq&#10;EOMY5hl8+bGOIBjWAbHyHgBYrAFgsQrAejEAiyUQwxzB8Dxjll/H+zRHMIcvPC8rkGtPhlp4fiiO&#10;X702AIshdsXrRgS1bg3BKl7flkNVvIevnZxjVLx+oTIOLfl1vI+x13rvv2uGPHj0c9boddbe97/e&#10;ln/vCmyI91rvU+oFE4hpPs7hPyBXqkSweK05f+LX//kjsHU0Bl+tGHy1YviFEfiKGXjN9Jwg5r3v&#10;gBhFMAxBrIFiBYgRFLsFxBDDpkDMt8M6G2K4HdaEMYQwj4EYwzAEMcSwFoix7TAEMcewHoo5ht0T&#10;xNbHJY4emQgYVoFYY0MsY9gtIAYoVmyHBRSLGFZ9flhCMQZijmL+2WEVhHVALH6GGGCYNQViT1cM&#10;mwMx2A7LKAYY5u0FsSuKAYadD2LW8nc9CWKDxyXOgNiKYhnENhTbHpmYtsSaIBYelzjzyMQAYqNN&#10;sQ3CVgyzlq8fbIdFFBtuiFl7HpkIEIZ1t8QMxBKKTYJYgWHWpQaxjGCxFoYV22EbijU2xPA8V22I&#10;ERQrMMxBrIdiBMPyVpjXgDCPY5h3AMTWzt4QKzGsDWIEwizAsKKLg5gf2yjWQDA/1hEI8wzA/DgG&#10;sRLCYg5jJYJhHMIsjmAYQTCsA2JW+VqAMM/RC89JFL5YDL9YDmFw7tiVX4N7BXg1QcyQK16PK6Br&#10;id2rosC1tzZ6sftYiWEeQa9WAbLOqMSqEsTY6/szmMLzZ+rCgeq5M/Txoxdff9Uh/PRe+7hb/j1b&#10;EYG9hrH3+T2lXlkCMc3HOfaDcD8qFcPvEc39Jn7dny8DLD+eGIOvVgy+WAzAYgTAYoherSKG9UDM&#10;YhjmIYR5y5+Dgpj1vgFiHsUwa4BhVg/DvCaKRQwLIBZR7J4gZhCWUQwhzBuAWIFiLRCLKNbaDkMQ&#10;m9kQOxPEHMIOgViAsQxiAGERxDKKTTwyscCwxoYYAzFHsSGIlRtiFYYNQYw8MpGBGMDYFcPmN8S+&#10;+fT4d20otgfEyCMTyy2xK4iVKDaxIeYoNgKxjGEvCGIWgJhth7175BtiK4Q9JgybAbGEYq3HJhYY&#10;FkCsiWFW/cjE5Wt3fVzi6JGJLQzL22E7QQzbUCw+KpG1bYlVIAbbYRWKXY6BmMcgjGyGecvXu4Sw&#10;WAFhB0CsvyHWAbHL7HaYbYb5sd4SMwSrUCzCWO+RiX4kIJY/Q8wQzFAsw5ghmB97IGa1QayGMUCw&#10;AYb5EVq+lwiEeQHBWAWIdWGsxK8CwrwuhsXrLQ5hFgEwFqBYzFGsRDAHs3Rt4IXnjSh+xSJ6zUTw&#10;a7uXMMwrsKuXQZcf43mdIxeeD4u4xe7RHLX8HO9tRewavX7t68tr9t7rud+rcsTC85MrIeteEby6&#10;NcOleA7o1Gz2fSdWoVKq99qL5rATr8/o7N/v/i3/pmVQYK+z/L14VOoVJBDTfHxT/3Bcqbr07aK5&#10;07Cv+fNHUOuWGHy1YvjFMvDyYysCYDEDr15nYpgVMcxa/hxzGDYLYohhHRTbA2LFZlgLxe4MYohi&#10;vhmGDUEMUYxh2OyGWMCwqQ2xGRBzFLtlQ4yBWEaxEYi1NsQIhO0BsWo7bAbFAMMYiFlfaT8ysQ9i&#10;CcUqEAMUcwzLIJZQrNoQAwzz3jmKlSC2YdgEiOXHJZINsdYjE3sgtqHY2SCWUWz5XgEMmwAximJv&#10;NhCzys2wK4Y5iDEMyyBGtsNKECMYNrshRlEsYJhVb4gtX7vOdhiUQaxCsV+x1gOxDcNqEMsYFrbE&#10;KgTzjmyIXQDDrARiTRhrbYgVW2ItEFuPy9ebQ5hVPTIxgFiFYgHECgyrUOyKYQWK5e0wbHY7zKo3&#10;xLog5o9LhC2xAscyhNUY5mUIyxjmbRh2FMQMwY6CGGn5viAQhhEE85oQNkCxiGMFhlUwVgMYi4MY&#10;RiDMCgAW4yAWIvjFogAWY+DVCiAMQxArMMxz9IrXRQhefh3vb1XYNVsBXXsqcWsmRC87bveu19sx&#10;Zvc7GWDh+cEQquL1eRlU+fEZCgD12nJYwnOsdf/FM9xh92Kt+x9fy79zBTDM3G+9R6kXSCCm+TiH&#10;/3BcqWvp20Rzx2Ff9+ePoNbRGHr1ivDViyGYR/CLZeg1ag+IWQzCvBkIs94zDLP2gpjh10EQo5th&#10;DMIChiGEVRjGQAwxbBLEGIo92yMT926H9UAMUcw3xBKKTYOYY1gPxFYU64EYYFgLxOh22E4QyyiW&#10;MKwHYo5hLRArtsQGj0ucBrGEYgzEKgwL22HWJ18oN8QShJUYRkAsfn5YAWMBw8YgljBstCF2+fvX&#10;5kHsimHPBWKt7TBsQ7ErjG0YBhtiAGMtEKswDIsotmLYxOeIzYBYRLHuIxMBw3ZuiGUECxA2BDFA&#10;sRaGVSBmXTiIcQjbQKxAsWJD7IpiBMSWrzWHMK8CsYBhBYg5hllDDCtBrN4O8/M9G2LpnIBYBWGw&#10;GZZBLEHYHhArEGwAYm0U4xiGbSBGUIyAmEdAzI88AmFWhWFNBMMaGIYhjOVrjmAWxy+PAFgM0Csi&#10;mJ9f4WvikYmDKIC1YgDWCuCrdZ4r0CvVuk/gq3WfYtcog614nMqRi91r57h13f4qwWt7/XpdnpMc&#10;svw8Hv0crzsZUrXOMXZvPsSqeH2HAJ7W8H483jFDoXjt9/ycXb+6DG/wHMPX2T32a1rtee/ravk3&#10;LgMDu473bu3s3099rhOIaT7e4T8gV2oDMXZPc860vs7PF0GtozHwGsXgqxWDMIwAWMzAa1QEsRGK&#10;MQizHMKw5c9wCMQohHkRxBoVIEZQDEFsiGIAYghjFYa1QMyPiGETILYiGIYQ5rENMUCxKRCbRbG9&#10;IIbbYYhiZ26I4XbYLRtiTRBLKDYDYnE7bBbEGIpFEGuhWIVhCcQKFAsbYo5ieTus3hCjj0zMGDYB&#10;YtV2WACxvCEWHpl4Oojh54hNgtiKYs1HJh4EMXtc4vAzxPoglrfE8JGJAGIUxdiG2MR2WBPEHr4t&#10;t2FYB8QQxRiIBRTrg9h3rnU3xFYQa22HBRRrbojdA8SuKNbCsHJLbM/jEtsgVmyGRRRLG2IVjBEQ&#10;cwyjMDYNYl66DihWwdgKYCWMZQTDChDroNidNsRqDEMQS+cEwrwAYt7yfTKPYd48ipWbYR5FsOrc&#10;4MuPdRzCPAJgmCPYcn4Fr2sbhCGCMRBb7hH4akXhK8bAa1TaBnMAi8caupaaCObV6NWrgK5U6/6a&#10;QxaeT4fQxe7xHLnwvESv1vmghFdnVUPW1uj1uRJMPUeGUHiM954xh6F4jfd716+iGoH4/d77z+w5&#10;/jPmW/6Ny/Dl1168F19X6oUTiGk+3uE/JFeqLn3LaE4Y9jXFr/XzRnDraAy9ejH4asUQzCP4xUL4&#10;Yp2FYZYjWGz5c+wGMY+CmDWBYvcCsV0bYrgZdgDEiu2wFooxDDsCYlYDxDKKjUAsoliEsIRh9WMT&#10;OyDGNsSKzbDZzxCbADFHsYhhuzfElhDCjoBYxrAJEDu6IRZBjKIYgBj7DLEZEMsoFjGMgJh1DMQA&#10;wxKIFRi2Z0PsDf0MMWv5nrlhQwxAzCoxrASx1mMTqw0xwDAKYq0tMQZiO7bDbgGxAsMKEIPPESMg&#10;9vYhghjZEgsbYhzErBNADDBsF4hVKMZAbD0uX28OYV4Lw7ASxUoM64PYhmIZwzKEcRDjKAYQZsce&#10;hCGIJQjbB2IdFCswzCpBbBrFmhCWAIxFMMyagjCLABhGMcyiIObVGLaeO4LROIR5HMJiBMO8YhPs&#10;WnkP8KvAMHKPIJhH8asVQ69WgGEVhHkJudb7Dl5+H16/xsGrV4VdeyqgazZHrng9zhGsvHbcur62&#10;BejFQsjCe/G4IwOreDyvBFLV9Z0yePLjC5ZxCGKvja5fTQY7fsTz1uuf75Z/91ZwaL3mx73h76HU&#10;CQnENB/f8B+MK8VL3zaakwa/rvh1fp4IZJ0VQ69eDL5YDMFiBMBihl6tGIZZDMIshmCYA1hs+XMc&#10;AjEKYRZiWAPERhh2C4hFFJsGsYhhHRBDDCtAzBEMm90OG4EYQhjbDjsCYo5iBMTohlhvO6yFYhHE&#10;EMWOgliBYgMQe3v56RTERhtio8cmzoIY3RLbC2IJwwKI/cjTY39DrAdidEuMgVjAsOMgVm+IZRDL&#10;x8MbYsvfsz8ysd4Sq0AsoViFYa0tMQZije2wDcXqDbENw8oNsRXDvN6G2GEQ+yXW8nUbPDIxoRiD&#10;sGvjzxAbbonlDbGJLbFJEKtQ7AIbYhYDsQrGwmeIERC7IlgBYtbyNecYZl0xzLfElmMTwjiIFRhG&#10;QWxDMQ5iJYqVEOYhiNXbYRTEvN0bYjWI3WtDDCFsuzYAa8BYH8O85fuDgJhFIMyiEGY5fOF5Ubkh&#10;5hWbYVWOX3hexhHMcvjC81DCr5jjGIewWHoPgTDPoMuPwxh8xQKCWRWEeQm7ChBr5tDl53gvtr1G&#10;sWumArpmc+DCc57jlp/H+9cSZhXX8dzfQwLQuqUSr+4BYqyAWPcsIdRLZ1jkR1bvtRfL8MWPWHy9&#10;9Z6Ze7HW7/e6Wv5tK1CLvY738ZqdK/VCCcQ0H9/wH5Qr1S5962huGPZ1ff4csPD8hBh49WLw1YoB&#10;WIwAWMzxq9VZIIYAFlv+HHMYZgGIWUdBzOqhWBfDdoJYhWItEGMo1gAxRLHudpjVAbFdG2Kj7bAZ&#10;EIsY5iAWHpc4BDG2IeYQFjfEVhQjGDYNYoBijmERxHZjWAIxxLACxMKWGHtc4uFHJqbHJRYoBhiG&#10;IBZRrMAw2xADDLsFxNgjEzOMAYTVnyG2YZh1BTFAscGG2NFHJm6fIcZALGEYBbGEYUsFhiGKPYTH&#10;JbZArLEhdhqIMRijIBYwrA1i1vL1CygWMKy/ITYHYgzDnqoNsdamWHpcYgCxEsUu13ZgWBPF0meH&#10;0e2wAsauIBZgbPl6cwjzDj0ysYVhFMRgQ4ximDcDYn4+QDFHsARhdqQYZg0w7HYQIxhmpS0xD3GM&#10;Ypg1B2Le8v0xh2IVhMUmIcxbsSttjBUYlq8Nvvw4A2GYwZcfSQHA2hjm53gvFfCrFwUwjOEXBhD2&#10;dLkCmF/juV+vaOUw5tfTRQBrR7Frpgq7ZnLwitdbhlh+9HO8vhZxC+/Hc3xfyEDLjydmYOXHcyNY&#10;1bx/Qo5ReN67d6cMd/zYavS6NfOe0zLEwXO8xnt+H6+P3n/9Lf+erYjg5/F1j70n/tp4rtQLJRDT&#10;fFxT/4BcqbnSt5Dm4LCv6ctGYOtIDLxGMfhiMfxiEQCLGXqxGIRhrwHEKIZZAwjzXgWIRRTbiWG3&#10;gliBYTMgRjbETgGxvRtiDMQQxioQO/mRiQWKhQ2xPSCGKFZg2FJvO8yKG2IMw7wuiIXtMESxjGGw&#10;JZYxbOJxiT0Qw+2wFoqxDbEWiFUYNgtijmEAYhnDCIitGDYDYgnD6IbYCZ8hNg1iCcN2gZjX2RBr&#10;oliFYTtALKEYx7AriPUxzOqAGNkOKzHsRhC7BAyzWhC2Ytj2uMS3D70NsSuIlZtit3+GGEUxALEK&#10;xToYllFs8NjEEsKwBGEBwwoIa4HYimInfYZYAWMzIGbVIGbwdUcQW75HCIZZBMQsCmFeBWJYxLDf&#10;u/yaBF/NTTEOYlgNYR5BMAxArI1jAcBiBL5YFMBiDMFIb1fw2vDLASwe9yOYx+ErRpFrTwV07alG&#10;sJhBFrtXFnArx17vvD9g1pEMpeL1+RlS4fkzlECqOH/GMh4t4TV7/VXn0OPneO/z2fLvWhPDLHu9&#10;VXx95tcodccEYpqPY/gPxJWaL30raQ4Mfg3xa/r8EdC6NQZevRh8tWL4hRH4auUAxmIQhu0BMQsR&#10;DFv+HHMYZo0wzMLtsA6MtTDsVhBrQhjDsBtBrMCwe4GYb4Y1NsQyhiGIIYYhiEUU8+2wvRtiPQyL&#10;INb6DLEWhvVArMKw0SMTOyCGm2EVirHPEBuAWEKxCsOGIEY2xLw9IFagWAliVwQLINZ7ZOJtINba&#10;EOs8MjGAWG9DbMOw6jPElr9vviG2odj2uEQKYg/h88O8DGIBxQ6DWMKwCGIBw3ogtmHYDVtiBMOK&#10;LbECwwDEmig28flhxZbYDSCWMKy7IQabYRWKAYaNQWzDsABi1vL15hhm9TCsB2IFhGEExFYEwxzC&#10;LiWGcRBzCINzALEmilkIYkuHQazYCvNKDNsLYghhUyAWMMy7O4ZZMxDmG2FL+RoRrMKxvRBmEQDD&#10;EoAhgmHX+4Zey/l6DyEMrg28/NiJAhhm2OXHQRHDemUUi0BGsYzD1yiKXa0QtvBefI2GwBWv+9XI&#10;5dcsfI+fkwCwzsixqnV+PMMpPPdG1wdL2JSL99h77lyBS0t4n73+weQAFK/9Hl5/vC3/vlXIwN5n&#10;xdfx1yj1QgnENB/+8B+MK7W/9C2lmRz2NXzZDLH8eFIOXXjei8EXiwEYi+AXhvDViiGYFzFsBGII&#10;YLHlz7N7Q4xCmHcjhg1BLGLYC4AYRTEHsFgEsYRhFYg5hrENMQZiCcV2gdgIw27dEGtuh520IVZh&#10;WAIximEExRDEuo9MHIBY8bjEEsSsKRDLGOYgFjCMgVjCMOsKYgHFpjbECIatIBYwbA+I9TCsB2Kt&#10;DbFTQKzCsPkNMQ5hJYa1QOyKYTWIGYRtKLaBGMWwCRAbbYltEJYxbPn6fXuuwjAPQazaEnuODTFA&#10;sQrC6u2wCsSsC0exAsQyivkjEw3Frhj2dOEbYtujEudArPjssFkUMxADFOtviW0gth7fjLfD+iiW&#10;YGwWw4oNsev1GMRqFMsIljfDrNtBDBGsvD4MYsv3B4Ewj2CYRRHMoxi2hQhWQFgFYJ7Blx95HMMs&#10;gmAxQLEIY+W1Q5gX7hEAsxy78LyZYZcfexl04XknQy8/Gnit5xWCYQZceD5Xhq2ZHLfwfFcIXfH6&#10;mkGWH/18u/568dr1dT8n6MUywMLzk9rQ6t4BXp2dQROev6IyGi3hdXztg8xwB88/3pZ/y1ZE8PP4&#10;Wu8cj/FcqRdMIKb58Kf+obhSx0vfVprG4NcJv24vm+GVH+8Qg69eDMBiDL9aEQjDEL9YDMIshmEW&#10;gzAPAQxb/hy7McyiEGYhhjVArMCw1wBiVsSwAYg5hhUoFiHMcgyb2RBrgRhiGIJYb0MsothZIOYo&#10;5hjGQCxuie0FsYRhVoawwyB25DPEHv76tQLDyGeIzYJY6zPEKIilY/UZYmk7rEIxwDD2yMSEYRTE&#10;qg2xCGFeF8SuKNYDse522JvBhljGsA3Fxo9MrFFsCsSsN+GRiQ0QWx+XmB+ZyLbDAMWq7TAAsbQd&#10;th4Jhh3eEOPbYcvXL2EY2w7zIoYVIPbLl9f3bIhtKLaC2IpiG4RxDJsAMcCwCsQugGHWNIgd2RBb&#10;j8vXvAViCcEwhmAxALE2htUg5uc1iF2PNYRZiGE1iFEUcwwrQOyaIdi6LXZ5Wo5jEKseldhBMcMv&#10;PG9imAUbYg5i6/WFgBiBMCtgmLV8bxAIsxDB4JoimGfo5UdauSXmOZJxFOMIhnEMwwiEWQHDHMDK&#10;a4JfrABhXoVevRC9egF4tcrbYCuIpU0wv+fneMwZcPlxXxV8tXLYitfTGW7h0c/HcRAz2MKjn2N+&#10;n7xGYOtoiFbx+pwMqvDcr/38zgFOvUQORvH6g8hgJ15j8X3x9c9Hy791BYLFWq/5fX+NvUepOyYQ&#10;03z4U/9wXKnjpW8rTWPY1+xlI4B1dgy9WAy+WjH4akUQzHLw6sUgzGMYZjEI8yKEWcufpcAw7z3D&#10;MGsviBEM83ogFjHsriBmEHYDiOXtsDNADFGsBWIBw6ZAzDEsghii2CyIjbbDIoZlEEsYtgPEPp16&#10;XGICMUSxIyCWN8MaG2KIYRWIJQzrgViBYi0Qa2FYvR12xbDehlhCMQpiYUus+dlh1uXvzhCG7dkQ&#10;20AMUMxBrPHIxHo77Iph5YYY2w4DEOtsiFUQZrU+Q+wIiD3WG2IlipUgVm2JAYgVKEZBLGBYG8Ss&#10;5Wu4E8QAw8aPTPyO5dfMg1gXwwDEahRbYhhmXTiIVRiWQWxDMQ5iJYYFEFu+3hzDrOtmGGyJwVZY&#10;BWOGYJAj2OyGWFEFYq3HJXqAYX7dwjAEMcew1JHtMIpiBYZt5w5iQwyzEoA5ivmRghhBMYJh1vK9&#10;ESAshjAGIEZxzNDLj1UDCKMY5nEI8ziCYQTDPMCvK4BFEIsYRnCMQBiLIhiLIRgL8ItBmN+P99Yc&#10;wPA858iF5/0K8Fpi93KOWPF6OkSueN2ujVp4j70+CFGL3duZg1W8vk8Erc7M4AnPXzhHo959P38V&#10;bUhT3mNHzH/NqD3vjd3ya+/X8u9dhQ14v/UepV44gZjm9Yz9cDud7pr6B+RK3Vb61tIsw74+Vu+1&#10;548g1hkx9OrF4CvGwKsXgTDP0asVQzDsVgizlj/HPIRZgGEWxTALQawDY73tMOsoiCGGURBjKMZA&#10;LGDYPUCswrAWiCGK3RvEEoZREHMMOwRiCcUohiUICyBmfYoohiBWoFgAsQLFLj99rQIxsh2WYWxi&#10;O+zUDbHwuMQJENswDEDsHdkQAxT7ZgSxYjtsB4gd2xCD7TAvfoZYxLAKxQDErMfBhlgHxJobYl0Q&#10;g0clZgybe1xiDWINFJsGsW9d7vdBbMOwG0CshWHTIBYw7OCGWA1inS2xS41hFYplCNtAjGNYD8S8&#10;mUcmltthFYYRFHMM64PYtTaIbRjWRzEHMQg2xCoYww2xpbcAYhWMTYCYVYOY5Si2gRhvDGJbYwzz&#10;zgAxCmExCmJWjWJWH8MsDmEeRzCLAFgM8GsDMBYiWLxeIgDmUfTqxfArlgAsVsHXEr5WvKeCsHkA&#10;YxXoNapCrj1x8NpTH70Qx+JrJIMrPx7Mgap1fnuOVPE8vn7HAkK9RAUapdj91ntfPI5A/L2Wv4bv&#10;8/OPv+XfvQrA4rVSrySBmOb1jP1gO51OTf1DcaXOyb+/1m+0weCv+RjH//u9/gho3RIDr1YGXX4c&#10;xdArRvCrlcFXK4ZgXsQwj2GYlQEMzrHlz3I/ECMQZhXbYZMoNgtiiGJTGGYQ5k2CmGPYFIhZEcMS&#10;iDUfmdjCMASxhGIFhll7QMwxjIBYhWG9DTE/tkBsRbHedhgHsU/jhhiiWNwQQwzLIBYwbHpDLDwy&#10;cQbEEoR57e2wFogd3RCD7TAGYgnDNhBLm2G4Ica2xI6DWMIwQLG9IMY3xK4YVqBYE8TKxyWWIPbz&#10;rrU+Pyw9MjFj2E4Qw9rbYYBhCGKOYQHEMobtBLENxQiGtUCs+/lh8LjEBoi9fYiPTCQgdpn8/LAz&#10;QMyKGIbBdliBYg0QCxBmLV9vjmEWBTGAMYphhmDLsUCwJoaRDbHGdlgfxKxJDCMgtja9IWY1IKzA&#10;MGsWxKwRiBEIW1teIxhmERDDlu+VORCzKIRZFMK8gGBT22GW41e8Hm2HEQCLBQhrodjTenQAw3PA&#10;sHgdovjFYgCGJeBiIYD59Qpd631AsF0g1rq/IVjrvBmFrj1x6PJ806t1fyvg1jDy6wC2zqrEqg3H&#10;2GtzOUz5eev1kwKEWmP3Yr1ff0KGQX708LV4P957FTn2sHt+H1/H1z6eln/PVkRovebHI93ya5W6&#10;IYGY5uXHfpiNx9Hg+5W6Z+s33MTsff+HNPjfzc9fVwSzbs1wy48zMfhqZeDlRxZBr14GX60YhHmz&#10;EOY5fLVa/iy7MIwiGDYBYtYIxBDDChBjGGYREJtCsUkMsw6BWNwOSxBGN8TOBDHHsL0gllCMglhv&#10;Q6yFYVOPS5wEsd52GN0Q64FY2BAbghigWLUdZm3bYVZ7QyxhGAWxsCGWMSyBGN0SAxDLnyE2sR3m&#10;ZQjrgVhAsRLDriBmVSA22BCrHpk4CWLjRyYeBLGHX7geCwzrgVjjkYlXDKu3xKZBDDCsDWLjRyZe&#10;MazYEFu+foPPEOuC2PhxidcQxdiG2DEQK1FsA7EMYd6lhDCMg9iGYhzEHMV+/fJrHMJuADGGYYhi&#10;bCsMIyCWYQwxbMWxAyD2UINYF8XSdtg8iA02wzKKlRjWB7GAYQnEis2w6lGJcE0wzCMQZi3fJwTD&#10;LIJhHgUxi2KYRTbDIoZV9ziEjTHMIgDGSggWcWzL8StAmOfoheckil8xBmCsgF7xvDymjTDMkMuP&#10;RQy++GsUuvbmwIXnwxC54vWWwZUf/fx6HWGLINeeALJuzXDKj17r/v4AnOi9O5TAKde7j8cTyzi0&#10;FO/F12Ps1+P1s+TYg+d4z+/7Ob4Pz1uxX/dhtPyblgEL7+H9eL6no79uT8/xn6E+iARimpcf/OF2&#10;utUcfK9Sz1n6FqSD7xm990Mb/O+D/x1fvoBYZ8fgixXBqxcDMBaBr5ijVy8GYdgZILb8WfJmmJcB&#10;LAYgZlEIsxDDZkHsDAyzZkEMMcxBDDGsg2IOYohiXRBzDCMgVmHYDIghhjEQ27MddguIOYYhiiGI&#10;IYpNf34YwNguECMbYvlxiQnFjoCYY9gKYo/lhhhFsSuIFRDmGHYUxDobYhWGWXlDrAaxEsVa22Et&#10;EAMMK0HsCmHeLhDz7bA3syB2RbH8uMRyQ2z5e3YMmwCx3uMSAcTePvzC5f2OYRuIvXtMELaC2ByG&#10;nb8h9ovXKIZZnc8Pa4JYwrAWiBXbYRTFvnONbYitKLZCmDeBYQHEqg2xFopd6u2wCsMyhDVArECx&#10;4xti1hXFEowZhrVgzDAsgdjbFogVGHYFMYOvDGJ32hDrgljqCIYVIFZshlmzGGbVGBY3xDYgQxSz&#10;DMumEMxavjcIgmENCPNjFYUwjKBYBq+lAsRKAItxBMMIfmEJwCKI+XUFXywCX60ogGEMvnolBPMQ&#10;vPBefC0DF57nGIDheVkFXDMZYuG5X/t5M8cuPJ+rBDEHMAZiftxRwqyzcsDC8969+RJGrcXrO5UA&#10;Kte6f+ccfNi9DybEoHgP3+f38bzXzHted8u/cysqzJzP5r/3kV+r1IEEYpqXmfjD7XR7iAn+Ov5a&#10;pZ6j9RuwM0d+zYcw7L/X64gg1pkx/GrF8KsVA7AYATCWoVcvhmDYGSDmLX+eDGF4XjUDYtYEiO3Z&#10;DssY1kMxwLAuiEUMmwQxhLBDIOYYdiuIkQ2xJort2RALGDZ8ZGLEsLglNrshVqHY2SC2Y0Mso1ja&#10;DhttiBUgVn5+mHUMxBKKVSBWPy7R2rMhRkHMUWwviG2PTIwYBo9NTBi2oVgDxMiGWMawEYjRLbGE&#10;YUdALKFYsR1mBRDL22FNEEsYdguItVBsckPsbQPE8uMSvQaK1dthYUOMgtg1BmJPb8KGWHpsYg1i&#10;AcVOBLE+it3zkYmwJQYQNgKx5pZYALE2hnEQs5oQhu3AMLodRlFsD4hZsyg2BrGtAGIBw7DdIBYg&#10;DKMYZlEE87atsALEMoDFDL78yHP8wvMtgmCkiGEbiOGGGAOydI/gF4siGIvhVwyQy/EL8/v+nlzG&#10;rlEcwGIGWX7cXQVes0XwYveuOXbV9xG1HMQ8fG2QQ1a8vrEas87MUCoeT8zACc9fOIchdj++zo4v&#10;moFM676/xs6xvfc/rJZ/2wq8wvvsNb+Pr8d7Sr1AAjHN8w7/wXZZemsx7H1KPWfpW7Ea9l5WevsH&#10;N+y/y+uIINZZMfRiMfAaxQAMI/AVc/BqxfALQwibAbH3BMC85c9zaEOMIhg2ALECwyZArEKxHSBW&#10;YFgPxCYemTjEsBkQSxg2BDFEsRaGJRCjGNbaENsBYiWKwXZYC8TYdlhGMcAwPzIIAwyzPl1BDFBs&#10;BsTidhiCWMaw3oYYA7GwIdZ5ZGKxHYYoFkGshWG7NsTmQOyKYDswbB7ErihWYVgAsdaG2IpijmEt&#10;EMsoFh+XWGGYtfx91yBWYFjrkYkJw9atMIphLRCrH5m4a0Ps8ovWpjbEMoYhiNUYttbZEBuBmEFY&#10;RrGAYRnFCITFDbF3jwBi+VGJ5YYY3xSbBLGEYQWIXQDDrBaGFSB2hbD2hlhAsUvGMGv5enMMs3aB&#10;GKKYFVGsgLDjIFZiWAPFAMMcxCoYOwRiNYplEHMUyzhWYtguEFtCBDuKYrtBzCIYZiGC5WuKYF65&#10;FRbPxzAWu96vEcwz7IrXdY5eTxeGYYBe1TlE8Ctm0BWvqzJ2wTnL0MuPIYcwvK4y8PJjLN/nANbs&#10;4TlRrMStI3EAw3uYvx4ikHU0BCu8x16/PcereN1r9n2py49sRz/H10bNvm+iFX5S8bp171WGsBPv&#10;ja7ZffY6Fl8fvf91tvzbt4IDe83y15V64QRimvsN/yH2XOm3WIe9rtRz5d+D6zcjmfh+VnrrBzfs&#10;v8vLReDq7Bh69WLg1cqwy4+9CIDFHL5aMQTD7gli7xmEeTMghhB2IogVGLYDxCoMYyDmGDYAsQhh&#10;UyDmGDa7IYYYhiDmKEYwbGo7DFEMMYyBGGDYaSCGG2K4GVagWA1in0YMQxBDCPNaIGYQRlFszyMT&#10;YTuMoli5IdbGMECxZwSxEsUCiBUoNgliG4Z1QAxQ7ApiAcV8Q6wHYsV2WNgQK0Fs+TtuPy5xQ7EB&#10;hiUQK1CsBWIrhHkliF1RrN4SoyDW2hBjILZjQ4yA2PL1g8clTmyHvSMbYn0Qs/gjE1cQK1Cs9chE&#10;ADHAsBLEyu2wAsUuHMMqECu2w0oY62KYbYbtBrGEYQTECgwjIFZshnVQbMWwm0DMMgxLR4CwZoBh&#10;WB/DLAJivhGGMJYh7HrOIcwLIBa2w0oQMwQDFJuDMGz5HpmHMAsxrIpimFeiWIQxDmF+rDPo8mM7&#10;DmFrsBGGbSDmEQTzALlYCF6t+2sZu+B8FMCX4xee5yJ6TUXQq6h+DwOv1n0OXXvi0DXTFbTw88Wu&#10;1xt27cCweO338HpHBk94fk4GUX58xgyk4vUrKKNQit17lTni4PneZn/tLf8ZL9vyb94KDPE63m+9&#10;Fu9ho9eVuiGBmOY+w3+gPV/6bYRh6tWWvkV3gVi8fu2D/x1ePgJYZ8bAa6YIX70YgMUIgGGOXr0Y&#10;gmF7MMyKCIYtf6YCxKwVvzoYZlEM8wYYZu3BsArEBhjmm2FDEEMIixjWAbGIYk0MsxiI9TbEWhjm&#10;IBZR7FYQcwzrglh4VCIDMUexm0AMUGxmO4yhWAViYTusALHLX5erUIxtiBEQK7bDlhKGWQWGVSAW&#10;N8QcxXoYxkAMIMyLnyFGMSwdHcMYiGUMswKGldthVxArUawFYoBhDMQShrVBDDbEdoJYtSHWeVzi&#10;DIitKNbBMGt6Q2xpxbCzQWwpgJi1fK0622EJxRzEihDDPAJiJYa1QMww7HrsglhzQ6zzuETrAihm&#10;MRAjKNbeDttQDB6VaC1fZw5hVrUd5ucjELPNsOVYYRgFMcAwCmIbitUAxupviVUYthvESgzLIBbL&#10;IGbH6/kUhGEBxK7nCcE6GOYRCPOW75GTQIwimLVBWMavAGLrfcMvf62CsXYcwiyCYFgXwbw/sLz3&#10;eqQBco0y7PJjN4ZfMYCwCGDsXgVerfsrbvlxHMWuURS4jmbI5UdEL/aYREQuRC+8j7F7nQyy8PxA&#10;jlh4fr8Aq+i9G3KAat3zc3Z9pzIsfahtkFPe670e738cLf+mrYjA7mGj163ea0o9YwIxzXnDf4h9&#10;vPTbCsXUqyt9a67DXu8Vf836m7zSwT/ny0Xw6uwYdM3E0IvF4Atz8MLzRgZevRiAxfZgmMUgzFv+&#10;TH0Iw2YwzNoLYgTFmhi2E8QoirW2wyKKvRYQcwiLINbDsL0g1t0OG4CYb4cdATGGYbMbYhHEHMNG&#10;IIbbYc0NMQZi8MjE6vPD9oJYQrEWiDmKRQyjG2IBxFYMG32GWNgOuw3E2GeIlRj2YiCWUGzDsBLF&#10;eiCWMawBYu8ecUMsQpg9LjE9MhEwrAditz0yMYDYw7etEQy79tjZEIsgZlthfkwgNtoQYxiWQcy3&#10;w9Lnh7VBzJoDsQrDrMteENsemZi3xAiIhc8Os5avOccwqwaxEsMoiKXHJNLtsAaIOYrxxybObIcB&#10;ghEIqzAsglhAsQxiFYoZgNUoVkMYa9/jEi3cDEMcq1CMwBhBMGv53iAQZhEEi+0DMauBYohgsZsw&#10;zCMQ5gUQYzB2vUcgLBbwK0bhi8XwKwYQhvBFEQzPpzLo8mM/il0zOWbh+a5K6NrbBl2IYV4CrSK8&#10;D+9DzPLX4/lkhlHxfEOqM4HMgQrP71REqdHrd6wAImjmdXb/Wdow5xrew/e03v/5bfl3L0ND7zV8&#10;DztvNfMepXYmENOcM/aDaz+e0fqbLsNeU+qlO/N7c/1GXwbPX8PEP+fLRQDrzBh0jWLo1SsCWC+C&#10;YBjiF4sBGIYY9upADCHsBgzbDWKAYUMQm8WwDog1MexWEGMYFlEsYFgXxBDFGIYNQKx4VGIPxBDF&#10;miCWMCyiWAFiCcUShnmfDh+ZGEAsY9iNIOYQlkEMNsMcxQ6BWNoO8/aAWIVh4ZGJn3whbYfVIHaF&#10;MNwSAxDLGAYgVqDYxGeIjUDs3WP9uMSbQMw/Q+wxo9jyd+0Y1tsSGzwy8SFsh3kBxHqfH7ah2LYh&#10;VkIYYFj6/LAMYo5igGG7QQxgjKDY8jUcPzKx2hKDRyb2tsPiZ4hVIJa3xFqfHdbGsBLEEort2A6r&#10;QAw2wxDCeiBGtsSWrzXHMGsEYgWEPcCjEr2IYhWGbSCGMLYPxAKGeS0I8xDClmOBYFgBYl4DxBoQ&#10;5hl+cRgjIJYArISwBoZZAcS8XShmEQTD8yoKYV4JYl6JX63ugGGWYVg6RgQr7xl6+TFE8ItF8YuV&#10;0QvOWRnDAoK1quCrlYMXno+r0Gs2Cl6tOHDNtmFWBC48xvvsPF0nwMqv+TXej/cmqhHrzAJK3bsE&#10;Ti9dRqPU7L1XEYJOvG7dm+nor3vdLf/WZWTA69nX4vta93r3lTqQQExz29gPrP2olLqt9X9Uy8Tz&#10;+PpzDP7nvkwEr+4RA69Whlt+3BODrxjBLxbiF8bwi7UXxBC/YsufJ2OYleGLlTDMG4IYgTBvhGFW&#10;E8QihgUQ62JYBDGEsYhhZ4OYYxiAWIFhEcVuBTHcDBuBmGPYHhBDDEMQQxRj22GIYQWK1dth1qcR&#10;w2ZAjG2IIYohiFEMgw2xAsTChljEMPj8MCuDmKNY3A7LINb57LCMYvV2mFWDmD8u8SiIAYYVIBYw&#10;bIOwvRtig88QYyBWoBgBsW1DzFr+rsOWGMOwFAUxtiF2AojVG2LldlhvQyxjWAFiiGENEFvaQCyj&#10;2PJ1ShjWALECwgoMmwExq/4MsQxhK4bteGRiC8MetsclVih2mcCwCsRKFOth2AZie1AMQKyHYg5j&#10;6ZGJdFusgWHtRyaWIDaFYr3NMM9BzFEsbIat1xMY5tUotkEYg7EhiFkViBl+RRRL1wTDrF0gBhDG&#10;ohiG51UlghUYFlEsXxt8tVHM0MuPvABgrIRfCGA1hll+jffmQKxCr1YZu+C8V0IxVhfF8LyKg1cr&#10;h63WOY1i1544eM22odZWfT8h1yiHrNb5gQyu/Bhr3d+XgxWen5xBVDxi7N4z5Mjk5/EeXr/6OAip&#10;a8u/eStYsey1XjPvUerkBGKa/tgPptNp/gE5nvfuKaX2h/9b8nM7xsH3HJ34e8Tzl4vA1dk5cuH5&#10;KIZdvRh8sQh8xQy9ZmII5u3FMMvxi7X8uc7bDrM+NBDrbYcFEHMMO3ND7NlAzDEsgphvh+3dEDMA&#10;QxRjGFaA2PdOgBigWAVivQ2x9Nlhux+Z2NsOSyCGGLaCWNgOK1Ds4WettTCMgVixGQYoVmFYb0PM&#10;IGwAYk+X8BligGJTG2Ld7bANw6xdINbZEOMYFkBsRbECw6zl7ztBWIVh5eMSnx7bG2JtDAsg1ntk&#10;4uM+ECu2w1ogBtthhmAbihEMaz82cfk6NTAsgViBYgHDZjbESgy7glhGsalHJo62w9LjElMFhlmX&#10;gGHpvA9iCcKwBog9XeYfmWhNY5gBmAcQZtftLbGAYYdBzKtRbIhhDmLLsQIxO59AsYxhWIViLQxr&#10;gFiFYR5iWIpAmEUwzFq+PwiGWQTBrALBYgZffqwwzI91BYZV1RDmGXr5kUcADAsYhucbfBEEwwiA&#10;YYZbeN6MgVcvgmBYgWDxvACwGIevXohd8ZpGkWup91oVx65RhlVPF4QvFoBXt/RewKxbc7TC83NK&#10;UFXUun+nEji9RI5I8fqDDpEHr+Nro/sfV8u/dxU2+P3W60q9ggRimvbYD6b92Gr0ulJqvtb/nvw+&#10;vm7nNvG6N/HXpdPq9375HK7w/OQcufB8FEOvVgy+WhEAYyF8xRiAYRHDRiAW8Su2/HnmtsNgK8yi&#10;EGYhhjVAbAbCvI8CxBiGAYhRFIsg5hCGGAYgRjFsBsQQw2ZBzLfDvCMgRiFstCEGIFZthgGKVRiW&#10;QKzaDDsBxIrNsDuBWIFhLRCLG2LkkYkViKXtsNGGWN4Om9wQqzAMQGzDMLIh5hi2F8S6G2ITIGbh&#10;YxPfbI9LtDiGjUEsb4Y5iAGGURDz7TCEMMAwDmIT22EFhm3bYcXjEhsbYm0Qu6JYG8TqzTCsALGE&#10;YW0QS8cBiL3d8cjENojBZtjSel5gWAliK4pNgli5HZbOWyCGKAYg1sawDcQyilUY5m0Q1gaxGsN2&#10;oVgAsVkMoyCWt8SsgyC2ZABWbod5cE0gzNuFYRbBMKtCMM/xC89zDQRbIcyP+zDM4giGEQTDAMSw&#10;GsQCgmGGXX4kGXbheTcGX5iDF56HDLz8WECYFa9pDl2t87oKvEZR4EqNXl/j2BUzsIrX3hXFELYw&#10;v3+gAFxVjfcYTuE5xu7ty0AqXj9Dhk/x+oUyDIrXH2Qcgcpm3/fht/zblrfA7Nxj1+x9sdHro2b+&#10;M5RqJBDTtKf+IbVS6kPN/ze9/o97mfj66yrg1VlF4GL3ejH4asXgK0bQi2Xg1YsBGGsPiFkRwbDl&#10;zzW3HXYExAiGWUdAbIhhFoGwIYYdBLFpDPMa22FdDIsbYrMgZh0BMccwALENw8iGGGJYC8QcwzKK&#10;kQ2xIyBWoRjZEGuBWAFjPRBjj0t8sz0u0aoemdh5XKJVYBiCWMCw+NjEIYi1NsQShp0GYrAlxj47&#10;rASxhGIT22EFiCUMq1AsYFgHxJa/b8CwBGIlhm0gZghWfY4Y+wwxgmFTG2Ld7bCJDTEGYhnFfvFa&#10;E8Sq7bCMYsvXr/P5YamMYQ0QyyhWgViJYu8eSxTbMOwkEFsxjICYddkHYrgZlq8rEPv1y6/7Des5&#10;gJi1fN17IOYoNgFisBXmMNbGsFkQKzfDpkAsoNgMiL0Nj0xsg5jVATFDsALFagwrYYxgGGyG1Vti&#10;AcQ6KEZAzFq+PwiGWQTDrArCsArCvBrC8jmFMIxjmMURLEYgzGtgmB8r/Kpa3mPY5dcJvjAKX60i&#10;gMUCfmEIYNd7diQAhtfs9SIDLz/WGV7F6+kodI0qwat9n+fgdb1G+NqDYPBeAyy8l0CrOMda95cc&#10;q+K138PrcwKoqq5vzNAJz184x6TWeav4618kAxY89+I1i/26j7vl37omhuG9Vq33zvz6Pf85SpEE&#10;Ypr28B9UK6XUvQuQdUYMuGZj4DWKARhG4Itl4DWK4RdrD4g5fLGWP9chDLOGGNZBsRkQa26GtUDs&#10;jO2ws0AMUYxth7UgzGMgxjbEEoadtiHWBTGCYQ5iCGERxCKKHQCxTyOEOYYxEHMMK0Cs9bjEBGKI&#10;YQWIERRDDGuB2BkbYg5hbEMMMKwEMcCwBohtGLYXxAzCyCMT+yDW2hArN8NWDHtz4+eHPe7dEGts&#10;h1m+IYaPTSwwrESxDcPIhtjsdljCsAxiUxjGQCygGAWxyQ0xBDGCYTOPSyw3xWA7rPoMsRaIpQDD&#10;ShBLKPZww+eHFSBWoxgHMd8Ow0cmrufL170HYoBhAGIVhjmCWWw7rAljCcQihGUgGz0qMUCY3QMM&#10;a4KYZRiWHpcYP0OsDWIlhlUg1sAwb4MwxLAAYwHBtnOCYQ0QIxDmLd8f8xjmUQyzKIZZ5XYYtqJX&#10;F8Y4hlkcwDCCYJ4BmB+hK4RhCGCdCIZhBl5+HMYwLEYwDK/xfgYuPMd7+b7BFr6+YVcril2jCuTa&#10;U41coxzBsO2+YdZJJcjKsXuDDKbi9X1yvMLzO5VQqTjv3btzGYk+tAxbWtdXiGnH3jf7a19/y79x&#10;BSywe3s74/dQamcCMU17+A+qlVLqnhHMOiMGXbMx8GIZdOF5L4JfrPcEwDAGX6yIYT0QYwjmLX+m&#10;jGFWxi/WyRjmx9NArINhXRCLGMZALEBYBLEuhiGIOYadBWItDPMYiCGKRRAjGEZBLGJYb0OsgLDH&#10;8vPDdoCYlSEMMezohljGsCMbYgHECgwbgFgBYQnD6IaY1doQu/zs9obYARBzCCswDECs2AwLIPbu&#10;sd4Qq7bDKgw7CGIZwwKIeQHD3q0YlkAsYRgDsU8ihnlsQ6yAMbYdRkCMbIeVIJZQLGFYBWIAYwWI&#10;ZRQbgFhCsSMg9rb7uMRfvvyaBGKPHMVaINbaEHP82s7TdljAsBrEGih2ARCzeigGIOYIxrfDAoiV&#10;nyFmLV9zDmJWsSXW3Q4DFGuBWIVhAGKHPz8sgtjSLIZ5DMOaIGZ1MKwBYiWEeYBgWAKxCGMVhDUw&#10;zJqGMMzwy48zGGZRDLMAwGBDDK/3YpjFEQwz/PJjI8ewS9wOW857KBbAaxSFL6+ArnQd72MGX35s&#10;VGGYxUCseZ8DGIui1ygKXjMx+Grdr9tgzCALjxi+Fs9Z6XXArKPVeHVWgFTD6xtzgGqdv1AGQHjO&#10;rl9dhj6t+3s68ms+3JZ/9ypwiK/5Ofs18X3xdaXukEBM0x7+w2qllLpnBLNuiQHXbIhdMzH4akXw&#10;K2bg1YvBF+s1YJh1K4gVEQyzmhh2JohFFIsYdiuI4XYYolgPxBDDeiDWe1yi1dsQcwzbBWIJxRDE&#10;EMUihsXtsL0gVmBY+OywCsQAwyiIhQ2xHojF7bACw+xxieGRibMYdi1shyUUa2GYgxhuh40wzEGM&#10;fH7YFcECiNENsYhhCGKAYhuGDTbEKhADFHMQu8yCGHlcYt4Uw+2wtBkGG2IbhpUbYhTEEoZZNYa1&#10;QGzDsA3FEogFFGuBWPG4RNgOa4PYty6vdTBsiWCYtXwNv30tQtha/PwwRLGH66MS+49L/I7lfQ5h&#10;AcOKDbGJ7bDwuEQKYmxDzLrUIFZhWAAxg7BiS6yBYSuIbZth1vL15hDmse0wimIP5YaYAViBYg0I&#10;K0CsQrERhnkGYekIGDaNYrYllqowrIKx0XaYAdhXodtBbEWxSwPErDkQ85bvEQJh1mkYZm0gFqMg&#10;lq8Nvvz+Hgxz8MJzkmNYpw3EIowlLCP4FSvwq1eEr14EwbyMYSwHr9b5ilx+7tf9KHiNqqBrNoMt&#10;P3rxul0JXniOx3jeyCELz3v3dlRi1hkBWD1nCZyKc9bo9TtnYORHL16/qhx/RvfjOb6O1x9Py795&#10;FTb4fXy99V5WfK9d7/n1Sk0kENO0h/+wWiml7hlBrSMx4JqJQddMDL1YBL5avScIhjH8Yu0BMQsR&#10;DFv+TAWIWRnABhhmTYOY1QIxgmDY3UAMMSyiWAfEEMUcwyiIOYZZDMMAxCiKRQhDEHMIm8WwoyCW&#10;UKzcDvNjQjHcDIsghiiWMezYhtinrc8OyxjW2A7LIJYw7CiIFY9LdBADFIsgljDMGoMY2xALGMZA&#10;DFCsCWIrisF2GEUxwLC4GYZlEIPtMGv7DLENwyyGYTdviGUUIyBWbodZaUNswzAKYg8/f63CsMnt&#10;sAxiGcUYiNVbYhWGIYi9CdthLRDLj0wcgBj//DBr+RoOPkOsBWJrc49MjCD2hI9K9OMQxTYQqyAM&#10;PkNs7dLYEIPtMIpiLRArMIyBmGHYHIgV22F7QMw6ZUOsRrEaxmAzjIAYhTArbIh1UWwEYgWAWYhi&#10;vS0xA7AAYw5g6VGJ2zUiWMAxAmIWwTBr+T4JIOYFDPMohlkUwrwawJoYRisxzKshLEYQzKvQq2zb&#10;DrMihMGRAFiM4heLwVerSQS7vr6cG26F1zJ6FdccvUZR9BpVQNdMHLliG3ZdY++xtvc4csXrRoZW&#10;8RyP8XyQgdXbh/qeF6+PBUhVXZ+cIRO7t6cjv6ZRBqEU3o/vYe9/NdX4U76G72X38dd9uC3/nlWY&#10;wN5n+Wv4Hvx1rUbv2/N7eXvfrz53CcQ07eE/rFZKqbMzxMLzG2PQtScGXr0YfPUi+BV7b+CVjq0Y&#10;fmEMwrBZCLOWP0uFYdb7e4BYwLBTQGwnhlkUxHAzrAViAwy7FcSaGBZRjG2HJRS7CcQcwxobYiWI&#10;AYbNgphvh8UNMYewCsRaGHYCiDmGFSDWw7AWiMF2WAViJYoVGFZ9dlgCsepxiQHDpjbEAMUcw/aA&#10;mJVBLKBYsSEWQGx7ZOLB7bA9INbbECMg1v/8sARiLRQbgljYEGtsiRUY1gSxhGJsQ6wFYoBh5eMS&#10;A4ZREAvbYS0Ms24EsQ3Ftu2wAsWGIGaPTExREAsYBhti6/klgJgfByCWN8MoiF1RLECYtXy9OYR5&#10;rcclngdivQ2xEYQhiMH5jSCWMYyCWIlhXoFheUusjoNYqEAwf1Tivu0wbxeGWadhmFVuhRUY1gUx&#10;DmEeRzCMQJgHIBZRrLxGCAv3CH5hFL16rdAF560qCCuvt/t2DvCF+BXv5zh4jaLgNROCV7yucszC&#10;c57jFn/NMAvxK0IY3vd7IYMrPB/VeV+NV8+RYxWen5xhkx9fQQhF7Jq978Vz3BldY/5a6/WPo+Xf&#10;tQxT8b6/Ft+D91uNXlfqTgnENO0pf2CtlFL3iqDWLTHkmolh10wMvVoF+Iq9J/DFYgAWYwjm7cEw&#10;a/mzjSHMIxhmTWGYdQDDupthVgQxQDGGYdatIOYYdhjEEMN6IBZRrLUdljCsuSXWwzAHsQGGURBz&#10;DGMohhAWMSyCWISxCGLV4xJ7INbAsCkQW3IMoyjGHpkIGPbJ5WduENbBMC9i2GkgBtth3vDzwwDE&#10;hp8fZgUM27bDWo9M3Ali5JGJ9XbYBmIrhnk1is1tiKXHJVIQSyhWg5hB2PVYb4cFEHvkILahWNoO&#10;iyB21nZYBWL5cYnW8nXsbIj1HpmIGHZXEEslDOMbYiWM5e0w6xJADGph2LXZxyUiiK3ny9ecY5h1&#10;CMQu+z4/zCGs3hKbBTEoYFgTxBDDAMQcwvL5AMS2xyR+lXQcxNbtsHRewhgBMW+MYdbyPUIgzNsD&#10;Yt4EhHkViFEYM/jy44kYZgGERRDztvuOYo0IhrEK/Iox+GoFAMa6QljYGnPwat3zc4JdrSrcmskw&#10;K15P56iF5zxHLn5ukHU9Pl2ur5Ul6GrlmMXu+X287uRAFa/vk2NV6/wOATS9RIZCfvTwPr7v1eSA&#10;w17z4usb+rTv4fWH3/JvW8aueO7XeD++vqejv06pHQnENO3hP7hWSqkzI6B1NIZcszHomo3BVyuC&#10;YNh7gl8sBmAYQzBvL4ZZy5+tAjE/Vt0DwyZBrIliBMQYgnkFht0IYkMMa4GYo1iCsCaIRQjD7bC9&#10;GIYoFjEsgpijGMWwCRDDzTCGYuyRidWGWLkd5n0aQcwxjIGYo1j87LCIYrghRiEsYdhuEPu+4pGJ&#10;VsawakPshsclJhSrtsOsvB02A2KP4bPDWtthVtgQK0GssR0GIFaiWAliK4bt/AyxjGGPN2yIsccl&#10;Oog99D4/rAViZX0Mg+0wBDF8ZCKAWIFiAGLlhlhAsYdvW9tArNwQyxjW2hJzECs2w5YeriDW/wwx&#10;fGRiA8SmHpe4BCBWo1i5JVaAmHUZYNhpINbfEtswrI1iBYg5ihmIpWMfxbbtsBXDMoRhe1Cs3g6b&#10;AjG2GUYxrAYx7+mSUKwAshrErBkQi20g5ihGgCyAWAPFlu8RAmEWwTCPQphXgVgbxQoMa9YGMYtD&#10;mEUALJZArFXEsRLBwjXBL4/iV6sMXnDeKuAXXuO9NnxB9L6hlx95jlp4PlUFXXvjCDaqBq+IYHjt&#10;90iGV/Ha7+E5Xk9WAta11v39RbBi904O0Om15XA0un7RHHJm7sXX4/vifX+N3f9wW/69y8gQ7+O1&#10;35sN37/31yo1kUBM0x7+w2ullLo1Ayw8PykGXTMx5JqJgVcvAmDYewJfLAZgGEMw7CwQqyIQ5k2B&#10;WMAwbwRiiGEUxAiGrTW2w5oYFkEsQhhg2C4Q62HYHhCL22F7QMxCDEMQcwxDEBtuhzVAjG2HMQwb&#10;bYdFEKMYRkCs97hEBmJ0Qyw8MjHDWMIwBLH42WFWgWFLLQxrgdiKYYMNsQLElmA7zKIgtmIYgNjT&#10;5edQEHMMa6HYHIhtm2EeAzG6IYbbYQ5igGE1iG2PS8woVoPY8vdtGFaCWIlhCcTShth+ENv5+WGA&#10;YSMQW1FsBGIFiv3itd6GGN0Sexw/LrHYECtQbPS4xO9Yfs13Lcd6S+wJt8NWFNsHYhTD2HaYdZnc&#10;ECModh8QS58dhvVADFEsgliBYQTEiu0wDmJNCMPzGRRDEEsodhTEMoAVm2IcwY6AWI1fft0GMQJh&#10;1vL9QSDMIxDmzUMYxlHM27sd5t2MYXBeA5gH8FWUXjf4susAYVgFX7EKu8i92AjBMEeueI7XaxG9&#10;2L0yCl6jKHLN5LiF53WGWa3zErvwOt6L5ymDKzw/KcMpP3rx9dtzqGL37lgCppcso9COjv66u2SA&#10;M7rGeq9ho9dfX8u/aysg9M792s/j6+xcqRdOIKZpT/kDbKWUuiUCWGfFkGtPDLtmYujViyCY957A&#10;F4sBGMYALHYrhlkZwSZAbArDLIJh1h4QqzCsBWJHHpcYQSyiGMGwm0EsYFgFYgzDbt0QY49LdBg7&#10;AmKIYreAWAFhM49LDCCWMewWECMY1gMxtiF2K4i1NsQcw9iG2L1ArLshZhg2AWK9DbEuiPlmGIBY&#10;hjCyHZYxbH1cYoFh1vL3nSAMtsNKFDvw+WEWYFgJYjWGWQzESgwDEFvKnx/mj02cwDCDsO7niPFH&#10;Ji5fw/QZYgzDUhnDChD7FWszIMY2xJ7yZpg3ALGH7fPD1h4RxTogdgEMswKIVShWgNh4Q+yKYdj4&#10;M8SeLoBiAGEUxAzCvB0g5o9M7IFYCWCtTsQwrwNh3sxmWIlgrBkUA/wiCIYRDPOW7xGCYRaBMGwe&#10;xRr4lVqvHxKGNVGs3c0gBhhWotgfWN7XwrBwnwBYrAKwVgV4hWsMMIyVocvRC+GL3ctx9OpFwatX&#10;hVwzOXbF631twNUK4IuW3gNQteavx/sHKrHqjBym8PzOIUbF6xfIYcjP8V6s99qL5KAzuu/X8b14&#10;//Pd8u9hxod47ffYe5V6pgRimvbwH2qrz08ODuw1pWYDuLpHDLj2xKBrNoZeLAJgsfcEvzCGXzGG&#10;XxhC2CyILX+2czFsB4hlCOuAGGLYFIglCNu9HRYhzEMQAxRrgdguDAsgVkDYDSDWxTAHsQhhrQ2x&#10;JoYBiJ21IVaBWMKwEYjNbIeNQAwxDEEsPioRQSxvhwGIVY9LLEGswDCrwLClvB1GQMxRrMCwEsTo&#10;4xIdxFYUSxh2GogBhrVAzBqDWMIwBLHe4xIzhrVArNgQW/6u60clNkEsoVgBYgnFaggrt8NGIJYx&#10;LDwysYVhxXZYD8QyhpUoNsawDGLL1++KYfmxiQTD2p8fFlCMYJhVboiNH5fIUewLW4BixZZY61GJ&#10;1oWDWAFhBMP2PTJxHsR2b4Z5ex+XeGGfIbaBWB/GbEMsNAti8LjEeCw3wziMlRDmcRDzY13AMAAx&#10;g7B8fiEoRjDMIhDmLd8jBMMsgmCW4xeeF1EUsziIcQTDHL/wvIdhlsMXnoccw/A8tOFYC8aWDLz8&#10;2KhCr14MvzBHr3TusIUQhucFgFX4xTLk8uO+KH61MtTy4+44drUyxMJz7/rZYfYZYmxzDPArRhCr&#10;avZ9kAMWnp+bYVU8T4B1dgZReD7TnveelKMRnr+6DGjwHK9br39+Wv6NWzGh9drovv/6Wzrr91Gf&#10;+wRimvbwH26r589/+M9es1qv936NdevrSsX8e9Fj9w7mgIXnZ8SgazaGX60IgnnvCYBhK3alYysG&#10;YLG9ILb82SoMswoIG4CYNYVhVg/DCIgNIcy7F4hFDEsghhgWQaxCMYZhR0AMMewMEGOPTHQMa4BY&#10;jWIHQSx/dth+EPu0wDAAsentsABi+TGJXgvEAMWKzbCwHbYPxMJ2mBUfmTjaDksgVn1+2J02xHrb&#10;YRuIMQybBLGEYQWIRQzbvyG2/F1zENswLIHY4c8PYyBWPzKxwLARiDmG4XbYFIh1Pj+sDWLW8rUa&#10;f35Y8djEHRh2rX5cYgFiK4r1MAxQrIVhM49LBAijGEZALGPYNIjNYBh8dhjZEKMgljbDxiBWo1gG&#10;sQLFZkDMMghLxx6GMRBLR8ewNoiVGObNoNg0hFkJwBDEtkckOoqlI8Ew7BYI8yiCYR0IQxDzYwYx&#10;CmMlgGGOX/F6KwBYbAhguDEWECxGEAyj8IVF9JrJ0Gs5ZuxaygjGMuTCc7/28wxbfo73+lXYtTeK&#10;Xq0MtuK13/PzcVfcukJZjWB+3QCxteU1gyy/BtjK9+O9QRtWXfN7rdf3ZTjVuo+xeztzcGLXfv5M&#10;GRLheax1/1VVg8419hreG/36j7fl37sVGPDcr/1efG8M3xdfU+pOCcQ07al/2K1uz364z+63AhBo&#10;hu/FX4ux97J7rdfx2u9h7J76fBS/N/B7gb12MMMrPD8rBl0zMfRqRRAMex8ADFuxKx17MQDDzsIw&#10;q4CwszDM6oFYwLAIYl0UOwpijmEzIJY2wxDEuhAWQQxRjGBYE8UiiHUgjGKYhxDW2hCLGBZQjGIY&#10;ghhiGIJY3A7rYdguEIPtMLYhhtthGcXCZljeDiMY1toQa4EYw7C3Dz9reS8Hse7nh5ENsQrFEoTN&#10;bIghhAGIrQBW9PBzl69zwLAdINbeDgMQSxjWA7HudthoQ6zcDvOWv/cEYgnFSgzbQAyLILZvQ4yB&#10;mG2IwZbYAMQyho1ALKBYE8PaILZ8/dJmWAPD3iYEqzFsA7EVxSiEWVcI64PYxOMS124EMY+hWAFh&#10;JYat50MMG392mLeB2FLAsBGIjTGsBrFyM6wEsRrAPNgKCxhGQSxiWACxogkQyxhWgFiJYW0QswiI&#10;WQBiNYZBBME8wDBv+T4hIGYdhTA/VhmE+TFsiD38vuXXbed7QWwcwTArYVcEsQ3BMMcvdu8EEPMi&#10;erEShPkWWCyjF+bo5eej1zN24TmPAtdMBWrtiQPXKIcuPC9wqzj3a7yPpfsJqs7IIArP71MCquco&#10;IVQ+x/v4+jOWgQiKr/Xe+ypC+InXWO/X4XvY/Q+z5d85ilx4HV+P7x3dP7vn+s9RH0wCMU17yh96&#10;q3OyH+iz+1b6YT+9d6Te74H3b/nPYr/W7+Fr8Z76MIt/l/j3fsccr/D8rBh2zcTgqxVBMOx9QDCM&#10;4VeMAVjsJTDMmgaxHoZ5ezEMIWwCw6wKwp4LxAbbYV0QY5thiGIjEGtthiGI4XaYoxhshtUoNgAx&#10;hDAEsdF2GAOxhGHWp0dAjG2HVRgGIFZtiAGGOYhlDAsgVqFYA8QqDGuBWMIwBLG4GQYgZlUYZuUN&#10;sR6IJQzzYxPDvIBh/ccl1iBWYdjdQSxtibW2wyY2xDiGbSCWMWwFsTkMm9oQcwwDECswrACxzuMS&#10;Z0GsiWLwuMQCxdJ22GNrQww3wxqfIbZuh82A2OBxiQnD6GMTLxzEis2wCsbCdpg13g6zlq83hzCr&#10;wLC1HY9MZCBGUQww7A37/LANxDiKBQwjIEZRLMIYA7EKwyZALMOYIdhX03GEYm0M45thXromEOZN&#10;Y5hFQMyrIMyrEAyrN8SqdmCYxwHMIwiGERDDmvi1BvcQv+L1EoWvXhHAYgTBYgZbfqQ5gDVz8MJz&#10;HsWumRC54nUzjl2zOXaV1xG7rHgfr8mvAdi6JcSr0fVtJZzKsXs3lmBpLV4/UwY+7L7lUBSv/R5e&#10;v7pKCBq/3mrPe19/y79zGRZa91n4vniO71PqGRKIadpT/uBbzWc/xGf3sNHrZ3Sv33cU++8W741q&#10;/V7qPsWvN7uOx2eMQdYZMegaxcBrFEEw7z1BMIwBGMbwi/WhgNgIwqZB7CiGxe0wBmFWA8PuCWIV&#10;hMXtsCMg5hjWAjHfDnMUI5thJYQBiDmEtUCsux02AjHYDkso9ilCmNfCsLghFh+V2AIx3A7LIJby&#10;zbA9IAYYZs2DWNgOmwSxakPMPztsCGIPPzfX2hDLENbYDnv3eP/PD8so1sWwwYZYArENxRKG7QGx&#10;CsVmt8MShjVBLGEYgNiKYmeBWIVhG4iNMOwa2w4LKNZ4bGKJYUdBrMYwCmKAYk0Ms3ZsiBUwNgVi&#10;v2H5mnMMs3aDWIKw5oZYBWJhO6z67LASwziIeTtBLEAY3Q5rophFQMwAzI9kUwwRrLxugFg6OoZt&#10;54hiqTGGWcv3BoGw2B4QsyiGWS8BYhaBMI8gmFciGAOxVMCvXHiNwhfG4KuVwxeeA37hPbxfVAFY&#10;LMIXv18h154oeM3kwIXn811Ba0Ot6+eIEeQqwvcsR0csfI/fY41eTzlYsXu3F8Bqze+3Xj9YQiZ6&#10;7xWEeBSvX3WGNey+5QAUr2c78mteb8u/exkZ2D0Mf13vfUo9QwIxTXu2H4Z/HrMfxLP7lv+gnr1m&#10;+ev4HryHr7H7H2v+3xe/Jn6O4a9pvUedn3+t2dc+3sPrO8cg64wYds3EwKsVATDWewJhFgMwFgMw&#10;LGLYURArIGwAYgWE9TBs52bYFIYxEAMU62IYboXNgFjAsGkQcwiLIOYY1gMxxDAEMYZhAGIVhlkR&#10;xHoYhiAGGFaiGGyGeQzFbgaxekPs0z0ghhgWQcwxrEIxth0GG2IIYgWKJRD7Sn87zDoEYg5hBYYB&#10;iBXbYQ0Qe/s4eGQiQBjDsGpD7EYQ2zBsHsTydhgBsfzZYfWG2PJ3bpth5XbYhmEBxBiKGYbt+Qwx&#10;gmG7QQwxzDfEEoRhNYZdQeyKYgHDUm9HG2IUwrwEYmRDrA9i1w2xckvshg2xEYjNbIdZDMQqFNsD&#10;Yvlxidby9eYY5mUI270dVoLYeq/AsBLFMoZ1PjvsniA2j2HldphXIphVboaVABYLGJYgrI1h13s9&#10;ECMYZi3fGwTALIMvPA9RCLMohGGvbEPMqyCMPTYxQFgM8ItFEQwrwCtcxxy78DzAV76+/JHivIjd&#10;y/hVwteoiF3sXpFhFp7vynELz+crYCuDloMX3ovBawBWRb3XJnK8wvPzMpjy450LAEXvvUCORa3z&#10;V5+jzei61573fvgt/wYW4GXXHl6z15V6gQRimvZsPwz/PGY/jGf3PfyhPbun2vW+Xr37sd5raj7/&#10;GvrX8xXFIOusGHaNYujVisBX7D1BMIzhV4wBmMcgzEMA85Y/E4UwbwWwCQzz7gViEcWGIAbbYQzF&#10;6GZYD8TIdpgjWAvDChBjENbZDPOmt8MIhk2hGG6IIYZNgFi1HRYxLEIYYtgIxCoI62FYAjGHsBkQ&#10;i49LrDbEEoQhiOFmGAMxtiE2i2EUxBzDHMJuAbGEYQWIwXbY0+XneFcM622IJQw7CmKtxyVuKFZj&#10;WAFicTOsAWIFioXNsHeOYTMg9kg2xADEOIZtINbaDvMihJUYVqNY9bjE1oZYwLBtS+wAiLVQ7OGX&#10;5d5VW2IAYhWGXSu3w24EMUCxEsMSiKUKEMttCFZBGAWxDcVKDCtBbNsO2/vIxARiPRR7SBhm7dwO&#10;m3lU4jSI7cWwXSDWwDC6ITaLYVYbwxDFNgTrY9hhEGtEIcyjCIY1QMzwi6JYBLDW/R6MEQBLIX5F&#10;EGtHMMwiCMaqIMwrwCtcswDCHLzYPY5erRy4/BzvtUPoite0Crj2xqFrthK4EMHw3K/9nBQwq3l/&#10;ohqv7lnAq3vkCOXn7DXW6PWdOf7Ea4y9/9XloNO676/h9ee35d89imDxdb/PYq+Pfo1SJyQQ07Sn&#10;/sH55yH8gfzodXwfu694va9X72uM9V5Tc+HX8BXGEOvWGHLNxMCrFYGvVu8JglkMvjCGXywGYRYi&#10;mLf8eSiCYSuCnQVhFmDYHhBDDKMghhgWQAwhbAhikxj2HCCWMawFYq3tMEAximARwxiIRQzrghjB&#10;sEMgRrbDGhhmfdoDsYxhBMQyhjU2xGa3w5ogljBs8Nlh1rkgVmLYthnGtsMMw8LjEpeuEBZArNoS&#10;a2EYATH2GWJ9DDsIYhnDyIZY/bjE5e/83iDGPj+s88jELoiV22EVirHtsAxiYwyzRyaWj01cMcxa&#10;vo7fvjYCMf7IxARiBMKstw+znx+2gVgXw46C2KXeDKtQrAVhFYa1QGxuQ2wDsSWAsArDCIh5Myi2&#10;boVNPC5xCsQIinVBjDwusbg3ALGMYdguEAsYlkCsRDAMIKyBYdgZIGbtx7ANwiiIVRAW4wCG5+04&#10;hq0BhDEQe4LzK3z5cR+CYRWEYQy+WAZefgT48uvyHoBYupev/R5eV3EEwwy58LwbBa69cegatYHX&#10;Fbr8UYnba45d5fvKc3zPcnTU8vuAXPl+vBfiaHXvDKfw/A4ZMuH5K6gCpQ8lx514D1+buf78tPyb&#10;VwCYF9/Te1+8nrmn1I0JxDTt4T9E/1DzH7Sz1zD4gXzzvnq9xb9P1Y59/V5RDLRujWFXLwZevQh6&#10;tXpPIMxjCIYx/MIYgsX2gljGsOfcDPMaEOZ1QQwwrIViZ4AYolgXw1og5hh2FMQcxRoY1gWxiGEI&#10;Yo5hHRArt8MAxWZAzCGshWEOYp3tMOvTCGKOYgWGPTeIAYbtBbF3jyWIVY9KTBg2uSHWBbEVxUoM&#10;K7fDCIgNH5cYQOwKYYPHJZ4FYhnF2HbYDSD28PNzt4NYA8O6j0tMIBYfmTiFYeWG2PxniBEM6z02&#10;kYLYeDus+6jENxHDrscuiBmGLccaw5bS4xKbj0wMGDYLYuv5FIhlGFu+5hMYFjbDKhBzCLOmMWwD&#10;sQLGbgWxEYZFEFuKGIbHEsRqFOMYZt0AYksOYLgtRkHMuwXDLIJg2H4QsxoYZuDFQCzfqzEsthvC&#10;rIBgTxc8H0CYF8HL3xfvL1EAaxUBLGbohecAYFj1mgGXH714XVTjF95H6PLreL8bIle87sbBq5cB&#10;Fp6XAXBV54MMtfx4Q45T8fo+OVrh+YkRiKra896DORz5Od73c7z29/eafd/pGbz4EcPXWb3X995/&#10;vS3/xq2YwF6z/HV8D97z+/GeUi+QQEzTnvKH5uwH6Xjvlo78Xv5n6P1afA82el19uMW/29Hfs78/&#10;Nnq91dFfx/Lfqxf7NfGeF38dXr+yGGbtjQHXbAy7RhH0Yr0nAMY6AmEWw6/Y+zthWAFhO0Csi2JH&#10;MYxAmHUThlkExHAzbAhiDMMiiAUUKzDMQQwh7CwQixjWAjHAMI5iAcRmt8NWFAsQVm2HjUAsYVgF&#10;YgnCmhiWQGwGw84CMUCxAsOa22F7QIw9KhEwrNoQG4HYI8EwBmKOYQBithnW3g7bD2IMwzKI9bbD&#10;RiAGGLaBGGyHGYbhhphDWMIwDmLw2WEFiM1tiFUQhsXtsCkUcxALEJYwrLEhtnwdAcOaIAafH9YC&#10;sSaK8Q2xJ98OyxtiaTuMgtiO7bAIYpeEYR6DsCGIjTbE8mbY0m9YvuYcw6wMYWscxnaBWIVhG4i1&#10;t8NKFOMQZu3YDvMcxGwbjKDY0wSGtUGsxDBvGsQqBBtAmB9DAcSs5fuEYJg3C2EeRTCv3A7LKFbA&#10;V4zjl8cRDCMIFgMUYzUhjEUQDKPwhSF4jUrQVYHXUr53sc8Ogw0xeE8uw1d6Ha/XIobVGWT5cSoK&#10;XHurweva9ppjV7y+3nPw2u5dA+jKr/eulwC1inqvNYpwxe717o8zhIrXfs/PTwzQ6TVk0BOvR82+&#10;7+4h8OA9PLJav67V6PXX0/Lv2goIeM3O8dp/TXwv3sNrpV4ggZimPfQH1VXxh+6j2O9hsfdi7Nd4&#10;R97P7qvPX/H7pve9wd6LxffO/rpW+Pv57zNzjzX7vhfMEMuPt8aQazaGXaMIfLV6T/CLdQTEGH7F&#10;EMKs5c9EEczLEHYEw6wBhlEE8xKGtUCsiWH3AjGyGRYxLIJYsRk2C2KAYRWKtTbD2OMSWxhm9UDM&#10;UQwxrANiFMN6IMYgbMWwxqMSd4FYQrHqcYk9EEubYQ5iGcIAw2ZBLD4qsQli31dsiBUgVmBYagbE&#10;yGbYIRCrMWyJbYf1QAy2wxiIVRh2BMTYhtgIxB5rEGOfIdbaDis2wwDFMoQVILZh2DyILY1ALG6H&#10;OYpNY1jjcYlWAWLz22EZwrAAYiuKNTCMbYg9IYYFEOMbYjWIVSjGNsOsyzEQcwwrIhh2BbH8uMTl&#10;a80hzCsQzGMYhiUQMwAbg1jYDjP8KmBsg7A+iO3EMIewAGJ5I8yrMIyDmFVimDUDYgTCrIBh3e0w&#10;x695ELOW7xGCYRYBMYtimEcxzGugmMdQ7GLHoyDmEQjzKvxqfZ4YATDLsMuPJApfrRh8sQDCRlUA&#10;hiF8sXtrHMEwQy4/TlcB12yIX/sr8WsCu6oa7wHUyrXuNyqh6uwIVj1XAFDPnQMQXrPXP8o2DLoW&#10;77P39O5/eC3/7mXg8mMs3m+9r9eRX6NUJ4GYpj3VD6xp/sN7DO/H9/fC3wNj71XqrOL3WO97Dr8n&#10;/Rzv7Sn++hj7NR9hDLSOxoBrbwy8WhHwYr0n4NWKQZjFACzGAMxDBPOWPxtFMC9DWAfDKIJ5Awxr&#10;ghhA2JkgNo1hDMTIZthuEEMMmwSxajNsFsMCiBUohhjmIBYx7BYQcwgbgRiiWO+zwxiI9TbDeiDW&#10;2w7DDbEpEAsYtgfEAMOsYjts6vPDBtthAcUqEHMMmwaxmQ2xDoaxDTGLgdiGYQBiDMMAxMpHJW4Y&#10;NgNiGcMoiJUoVoGYo9jDGZ8fNrkhFkEsbIdxDNtArIlij/RxidbydRw8LhE/P6zAsCuIrZthjzds&#10;h60gtmHYDIgVELbW2A6zLsdAzDbEttKWWEaxW0GMYFg6pxgGIFbVwbAVxAafIcYxLHYAxRKEIYjx&#10;7bASxIqtsALDrBGGdVAsgRi2gVgHxUIEwqzle4NAmEUgzKMQ5lEIs2oEy+crfAUUW885hGEcwDxD&#10;Lz+SHL7wvECwDoR5Bl94TqL4FWPwNcrhC84L8IrIhefdDLrw6Of9KHy1oth1JA5fvUoQ8xC4/Jq9&#10;RiK4dUuOWPH6/AhenZWBE577NTt/5jIMfYgx+GndP7Pef/7ra/k3b4UFdg+L91vvU+qZE4hp2kN/&#10;eN3srB/gf84wQH0EnfH96t/3n5PvfYZZt8RgazYGXTMR+Gr1nsBXK4ZhFgMwjCEYdk8Q8+MQw6wD&#10;IDaFYQhiBMOsJoiNMAxBbAeGdUEMMeweINbCsAhiM9thDmEEw0oQ62yH7QUxxLACxMrtsE8ZiDmG&#10;TYNYC8N6IAYY5iCWMQxAzDGsA2LFdtg0iC1VEBYw7CwQ+wS2wwoQi9thjmKTIHbT4xInt8MqEFsf&#10;mZhRbPl7n/z8sBaIwSMTTwExwLARiB19XGILxEoMyyC2fA1hQ4xhmNUEsdGjEr3BhljYDuuCGNsM&#10;IyBWoNilxrBZEKu2wwiIweeGWcvXm0OYV4EYohgDMUex6Q2xEsYKCMs4tgfEagyjIIYYlspbYdgA&#10;xCoYK0DMOwBiFgGx7fyOIObH0BDC4vVauRlGMQxBbM3Qy4+8GsG8gF+tAMEOg9ggCmCjIn5hDmFQ&#10;RLDqXoatpXhdxLGLd32/AZcfp4uwxe5149jVy3BrOzfMcvDC/L6DF56HALGqe34e3zeRg1W8PreE&#10;VVW913aGENW6/0w56OA13mfXrybEHr/G++x9fp+d7+nor3v+ln/nVkzAa3zd7/n9+N5Y677Ve02p&#10;ExKIadpDf5CtlLpjHyGIMcA6IwctPN8TQ65RBLt6vSfgNWovhjH8why/Ysufb4xgWIAwr4IwrANh&#10;3gjEGIZZFMI6GGZVEMYw7EYQs3ZjGIIYYFgBYo5hLRBDDJsBMYcwxDDfDGuBGMEwqwKxw9thZEOs&#10;2AxLIJYwzPr0OUEsPyYRtsN8M2wEYohh8NlhVgViBYYtVY9LtO2wdGxthyUI85ogNvz8sIefu1Zt&#10;hgGKnQJiCcV622EZxMJniNXbYQ0QyxhGQAwwrAKx9LjECsQcw5Z6GFaDWIlhG4j9Y9duBDGOYVcQ&#10;u0IYwbDic8MyhlnL13Dw+WEJw4YbYhTCrNkNMUOxK4zVGDYDYgnFEoRREAMMq1CsgLAOiJHtsBLF&#10;+p8fZhUgBhA2A2JzGGbNbYe1QQwel+g5hqXzLoi1HpeINSDMqzCsALIehlkEwyzAMKzCsAaIEQjz&#10;lu+RAGEegTCrgjCvAjCMQBhiWIFgmMMXnm8Q5sd2BMAwgDAHsBrEPAMwP+4DMYuiV4zhVyvHsOW8&#10;gK8limSIXvE6tyHXnirsmu1iJeBarxG8WDVyjXLoap1nyCqu8X4jAKzm/YMZSvnxfgFQFfVe21GC&#10;pyr2Wu/9N5axKMXuYaPXX6wSdvi9z1/Lv28ZEWZeH51jrftKPUMCMU176A+3lVJqlKMVnp8ZA669&#10;MfCaicBXq/cEvHoxDLMYhFkMwGKIYLHlz3gYxCiAeQhhHRAbYdiZIEYxbAbEHMJ2YtjdtsMQxFrb&#10;YQHEKgzbA2LPsR0WN8R6m2F0OyyBGEIYA7EehvVArNgMCyCGKHZXEHMMcxA78rjEBGLFdlgPwwDF&#10;htth/rhEL4AYf1xivSFWglhCsYhh1iMBsQLFjoHYBmH1dlgTxB5a22Ebig1B7LEEsQ3COiD2Zh+I&#10;tTAsV6BYBjFr+Vo1MMxDDLsJxK4YNgKxJoolDKtRLG2HhS2xEYi1N8MIhk2D2MmfIWYQ5g1BbNsK&#10;K0DMIxjWB7FwdBBLdUEsRSHMGmyHWRnACgjzbntkYvmYRPK4RIuAmLULwyyCYRbFMItCmOUQhudb&#10;bx9mQIzHEQwjCIYBiHklgmG3gZhFEcyL4NXLMWxFrw2+KIR5jl6t8yLHLjxvF6GL3Sty4IrXwxy6&#10;/BzvzbXBV0QvvBdfmyzA1pFquDo7QKvq+k4BUL1Ehkd43mvmPS+SAU+8boWvx/eOrj+uln/7MjLg&#10;vfia17qv1DMnENNoNBrNhzGf/agf9SdYeH644jGVH2nf8i1/4nQRNYd9dk4MPPf22Y4Yjh7ps3Ff&#10;+tK3/ujPpiP4in229fT0XX+S9dlNPa390Be/+Cd7hrJn9bu+/5f8KZ95BHl7/Z7f9J1/qscgOPd7&#10;sN9U9Xu/9PCneQyLq35v2e//wV/6YyxE5Kl+/9Y///RdP9Zavuadvr/Zv/BPEZye7A/85i/+6bHl&#10;72bYv/il7/pxsc+Kft2P++x39vuDP/C9fwZGkdz6Xd73r/2hTx7/zBjDdNYfevrOHx+j6E76w7/l&#10;e37C2le2Is7X/bqiP/Klhz8rxjC/1R/5bd/5Z1/74lqB/t4PtfujP/jdPzFW/B8LrP2an/j+n233&#10;Rz9585NY7P/IgPY73/ykP/b0+Oew/P8oYbY/9s98959b9JWy6v+4odMP/9Yv/Hm9lv+9TPRri374&#10;By4/uVXxf1Rh/Y59/fCXv/un1H0xV/wfasR+6Is/5Y+//d4/fzb8P/Ro96ur/viXHv4CL18/pXt2&#10;bMT+D0lm+uO/9Vf+hcPg/yDFY/dm+toPfO9PPdry/7bVfbXXr9qV/x/X4PmtvZ/ttx/ra5/8yr+o&#10;X/g/FLqx5d8E3u9I4flkX3v7PX8xu/eae//2i2ut+/cO/4+88Dq+ps7pfQrPlbpXX/9tl7+ENXrd&#10;Yq/P/Dqlzsz+HV9/yKj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/qX24JgAAAAAYdD6p7aG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/ajpY7axSD3DWAAAAAElFTkSuQmCCUEsBAi0AFAAGAAgAAAAhALGCZ7YKAQAAEwIAABMA&#10;AAAAAAAAAAAAAAAAAAAAAFtDb250ZW50X1R5cGVzXS54bWxQSwECLQAUAAYACAAAACEAOP0h/9YA&#10;AACUAQAACwAAAAAAAAAAAAAAAAA7AQAAX3JlbHMvLnJlbHNQSwECLQAUAAYACAAAACEAGCtuqDEE&#10;AADPCQAADgAAAAAAAAAAAAAAAAA6AgAAZHJzL2Uyb0RvYy54bWxQSwECLQAUAAYACAAAACEAqiYO&#10;vrwAAAAhAQAAGQAAAAAAAAAAAAAAAACXBgAAZHJzL19yZWxzL2Uyb0RvYy54bWwucmVsc1BLAQIt&#10;ABQABgAIAAAAIQA51WKy4wAAAAwBAAAPAAAAAAAAAAAAAAAAAIoHAABkcnMvZG93bnJldi54bWxQ&#10;SwECLQAKAAAAAAAAACEAF+vMqsfnAADH5wAAFAAAAAAAAAAAAAAAAACaCAAAZHJzL21lZGlhL2lt&#10;YWdlMS5wbmdQSwUGAAAAAAYABgB8AQAAk/AAAAAA&#10;">
                <v:shape id="صورة 141" o:spid="_x0000_s1137" type="#_x0000_t75" style="position:absolute;width:72009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M38XDAAAA3AAAAA8AAABkcnMvZG93bnJldi54bWxET01rwkAQvQv9D8sUejObiFhJXUWFgKV4&#10;0Nj7NDtN0mZnQ3Y1yb/vCgVv83ifs9oMphE36lxtWUESxSCIC6trLhVc8my6BOE8ssbGMikYycFm&#10;/TRZYaptzye6nX0pQgi7FBVU3replK6oyKCLbEscuG/bGfQBdqXUHfYh3DRyFscLabDm0FBhS/uK&#10;it/z1SgYXrfj14/ZtX2T5cvT+6cfFx9HpV6eh+0bCE+Df4j/3Qcd5s8TuD8TLp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AzfxcMAAADcAAAADwAAAAAAAAAAAAAAAACf&#10;AgAAZHJzL2Rvd25yZXYueG1sUEsFBgAAAAAEAAQA9wAAAI8DAAAAAA==&#10;">
                  <v:imagedata r:id="rId18" o:title=""/>
                  <v:path arrowok="t"/>
                </v:shape>
                <v:shape id="مربع نص 142" o:spid="_x0000_s1138" type="#_x0000_t202" style="position:absolute;left:41529;top:3714;width:28670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IL8MA&#10;AADcAAAADwAAAGRycy9kb3ducmV2LnhtbERPS4vCMBC+L+x/CLPgbU0tKtI1ihRkRfTg4+Jtthnb&#10;YjPpNlGrv94Igrf5+J4znramEhdqXGlZQa8bgSDOrC45V7Dfzb9HIJxH1lhZJgU3cjCdfH6MMdH2&#10;yhu6bH0uQgi7BBUU3teJlC4ryKDr2po4cEfbGPQBNrnUDV5DuKlkHEVDabDk0FBgTWlB2Wl7NgqW&#10;6XyNm7/YjO5V+rs6zur//WGgVOernf2A8NT6t/jlXugwvx/D85lw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CIL8MAAADcAAAADwAAAAAAAAAAAAAAAACYAgAAZHJzL2Rv&#10;d25yZXYueG1sUEsFBgAAAAAEAAQA9QAAAIgDAAAAAA==&#10;" filled="f" stroked="f" strokeweight=".5pt">
                  <v:textbox>
                    <w:txbxContent>
                      <w:p w:rsidR="00733643" w:rsidRPr="00D85611" w:rsidRDefault="00733643" w:rsidP="00733643">
                        <w:pPr>
                          <w:rPr>
                            <w:rFonts w:cs="AbdoLine-Light"/>
                            <w:sz w:val="32"/>
                            <w:szCs w:val="32"/>
                          </w:rPr>
                        </w:pPr>
                        <w:r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>الأسبوع ال</w:t>
                        </w:r>
                        <w:r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>ثامن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13A6">
        <w:rPr>
          <w:noProof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A86AF23" wp14:editId="7BF9BCC9">
                <wp:simplePos x="0" y="0"/>
                <wp:positionH relativeFrom="column">
                  <wp:posOffset>-1009650</wp:posOffset>
                </wp:positionH>
                <wp:positionV relativeFrom="paragraph">
                  <wp:posOffset>-969645</wp:posOffset>
                </wp:positionV>
                <wp:extent cx="581025" cy="7067550"/>
                <wp:effectExtent l="0" t="0" r="9525" b="0"/>
                <wp:wrapNone/>
                <wp:docPr id="38" name="مستطيل مستدير الزوايا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F684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4813A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4813A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الثالث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8" o:spid="_x0000_s1076" style="position:absolute;left:0;text-align:left;margin-left:-79.5pt;margin-top:-76.35pt;width:45.75pt;height:556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WA1AIAAMEFAAAOAAAAZHJzL2Uyb0RvYy54bWysVEtvEzEQviPxHyzf6W6WPErUTRW1CkKq&#10;2qgt6tnxepOVvB5jOy/ORUL9I5W4IODAX0n+DWPvo6VUHBB78Ho8M9+85+h4U0qyEsYWoFLaOYgp&#10;EYpDVqh5St9fT14dUmIdUxmToERKt8LS49HLF0drPRQJLEBmwhAEUXa41ildOKeHUWT5QpTMHoAW&#10;Cpk5mJI5JM08ygxbI3opoySO+9EaTKYNcGEtvp5WTDoK+HkuuLvIcysckSlF31w4TThn/oxGR2w4&#10;N0wvCl67wf7Bi5IVCo22UKfMMbI0xR9QZcENWMjdAYcygjwvuAgxYDSd+Ek0VwumRYgFk2N1myb7&#10;/2D5+WpqSJGl9DVWSrESa7T/tPux+7L7ub/b35Ka+Lq/230ju/v97e77/jP+73b3BFUwf2tthwhz&#10;paempixefTI2uSn9H8Mkm5DzbZtzsXGE42PvsBMnPUo4sgZxf9DrhaJED9raWPdWQEn8JaUGliq7&#10;xMKGfLPVmXVoFuUbOW/RgiyySSFlIMx8diINWTFsgkn/sJv0vd+o8puYVF5YgVer2P4l8uFVAYWb&#10;20rh5aS6FDkmDkNIgiehZUVrh3EulOtUrAXLRGW+F+PXWPdN7jWCLwHQI+dov8WuARrJCqTBrrys&#10;5b2qCB3fKsd/c6xSbjWCZVCuVS4LBeY5AIlR1ZYr+SZJVWp8ltxmtglN1W07ZAbZFjvNQDWCVvNJ&#10;gfU8Y9ZNmcGZw+nEPeIu8MglrFMK9Y2SBZiPz717+ZT6Mxmg+hrHOKX2w5IZQYl8p3BO3nS6XT/3&#10;gej2BgkS5jFn9pijluUJYJN0cGlpHq5e3snmNTdQ3uDGGXvDyGKKo3Mp5c40xImr1gvuLC7G4yCG&#10;s66ZO1NXmntwn2vfrdebG2Z03dcOJ+IcmpFnwyedXcl6TQXjpYO8CG3vs12ltq4C7onQTvVO84vo&#10;MR2kHjbv6BcAAAD//wMAUEsDBBQABgAIAAAAIQAnknJu4QAAAA0BAAAPAAAAZHJzL2Rvd25yZXYu&#10;eG1sTI9BT4NAEIXvJv6HzZh4MXShTcEiS6MmxpNpRH/Awo6AZWcJO6X471296O1N3sub7xX7xQ5i&#10;xsn3jhQkqxgEUuNMT62C97en6BaEZ01GD45QwRd62JeXF4XOjTvTK84VtyKUkM+1go55zKX0TYdW&#10;+5UbkYL34SarOZxTK82kz6HcDnIdx6m0uqfwodMjPnbYHKuTVeAems8srbPjy4FvfMVePiebWanr&#10;q+X+DgTjwn9h+MEP6FAGptqdyHgxKIiS7S6M4V+1zkCETJRmWxC1gl0ab0CWhfy/ovwGAAD//wMA&#10;UEsBAi0AFAAGAAgAAAAhALaDOJL+AAAA4QEAABMAAAAAAAAAAAAAAAAAAAAAAFtDb250ZW50X1R5&#10;cGVzXS54bWxQSwECLQAUAAYACAAAACEAOP0h/9YAAACUAQAACwAAAAAAAAAAAAAAAAAvAQAAX3Jl&#10;bHMvLnJlbHNQSwECLQAUAAYACAAAACEAdr3lgNQCAADBBQAADgAAAAAAAAAAAAAAAAAuAgAAZHJz&#10;L2Uyb0RvYy54bWxQSwECLQAUAAYACAAAACEAJ5JybuEAAAANAQAADwAAAAAAAAAAAAAAAAAuBQAA&#10;ZHJzL2Rvd25yZXYueG1sUEsFBgAAAAAEAAQA8wAAADwGAAAAAA==&#10;" fillcolor="#f68426" stroked="f" strokeweight="2pt">
                <v:textbox style="layout-flow:vertical;mso-layout-flow-alt:bottom-to-top">
                  <w:txbxContent>
                    <w:p w:rsidR="005932EF" w:rsidRPr="0013658B" w:rsidRDefault="005932EF" w:rsidP="004813A6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5932EF" w:rsidRPr="0013658B" w:rsidRDefault="005932EF" w:rsidP="004813A6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الثالث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13A6" w:rsidRPr="00B93BD3" w:rsidRDefault="004813A6" w:rsidP="004813A6">
      <w:pPr>
        <w:tabs>
          <w:tab w:val="left" w:pos="226"/>
        </w:tabs>
        <w:rPr>
          <w:sz w:val="2"/>
          <w:szCs w:val="2"/>
          <w:rtl/>
        </w:rPr>
      </w:pPr>
    </w:p>
    <w:p w:rsidR="004813A6" w:rsidRPr="00A61D9F" w:rsidRDefault="004813A6" w:rsidP="004813A6">
      <w:pPr>
        <w:tabs>
          <w:tab w:val="left" w:pos="226"/>
        </w:tabs>
        <w:jc w:val="center"/>
        <w:rPr>
          <w:rFonts w:cs="AbdoLine-Light"/>
          <w:color w:val="E36C0A" w:themeColor="accent6" w:themeShade="BF"/>
          <w:sz w:val="40"/>
          <w:szCs w:val="40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85"/>
        <w:gridCol w:w="3526"/>
      </w:tblGrid>
      <w:tr w:rsidR="004813A6" w:rsidRPr="00F82F9C" w:rsidTr="00D0077E">
        <w:trPr>
          <w:trHeight w:val="318"/>
        </w:trPr>
        <w:tc>
          <w:tcPr>
            <w:tcW w:w="2647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FBD4B4" w:themeFill="accent6" w:themeFillTint="66"/>
            <w:vAlign w:val="center"/>
          </w:tcPr>
          <w:p w:rsidR="004813A6" w:rsidRPr="00D0077E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lastRenderedPageBreak/>
              <w:t>الأحد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D0077E" w:rsidRDefault="00733643" w:rsidP="0073364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26</w:t>
            </w:r>
            <w:r w:rsidR="00453969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/10/</w:t>
            </w:r>
            <w:r w:rsidR="00B13129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453969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453969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FBD4B4" w:themeFill="accent6" w:themeFillTint="66"/>
            <w:vAlign w:val="center"/>
          </w:tcPr>
          <w:p w:rsidR="004813A6" w:rsidRPr="00D0077E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D0077E" w:rsidRDefault="00733643" w:rsidP="0073364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01</w:t>
            </w:r>
            <w:r w:rsidR="00453969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11</w:t>
            </w:r>
            <w:r w:rsidR="00453969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B13129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453969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453969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813A6" w:rsidRPr="00D0077E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76158" w:rsidRPr="00F82F9C" w:rsidTr="00D0077E">
        <w:trPr>
          <w:trHeight w:val="437"/>
        </w:trPr>
        <w:tc>
          <w:tcPr>
            <w:tcW w:w="567" w:type="dxa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 في هذا الأسبوع</w:t>
            </w:r>
          </w:p>
        </w:tc>
      </w:tr>
      <w:tr w:rsidR="00976158" w:rsidRPr="00F82F9C" w:rsidTr="00D0077E">
        <w:trPr>
          <w:trHeight w:val="318"/>
        </w:trPr>
        <w:tc>
          <w:tcPr>
            <w:tcW w:w="567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single" w:sz="12" w:space="0" w:color="FABF8F" w:themeColor="accent6" w:themeTint="99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AA21D0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خفض العنف (رفق)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D0077E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D0077E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2D69B" w:themeFill="accent3" w:themeFillTint="99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D0077E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D0077E" w:rsidRPr="00F82F9C" w:rsidRDefault="00D0077E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0077E" w:rsidRPr="00F82F9C" w:rsidRDefault="00D0077E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0077E" w:rsidRPr="0048277D" w:rsidRDefault="00D0077E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0077E" w:rsidRPr="0048277D" w:rsidRDefault="00D0077E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D0077E" w:rsidRPr="00F82F9C" w:rsidRDefault="00D0077E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0077E" w:rsidRPr="00F82F9C" w:rsidRDefault="00D0077E" w:rsidP="00E2271F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برامج التوجيه الطلابي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يتم تنفيذها حسب الخطط 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الصادرة من إدارات وأقسام التوجيه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في إدارات التعليم وحسب الإمكانيات والميزانيات المتاحة</w:t>
            </w: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73664">
        <w:trPr>
          <w:trHeight w:val="318"/>
        </w:trPr>
        <w:tc>
          <w:tcPr>
            <w:tcW w:w="1429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D0077E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0EE00"/>
          </w:tcPr>
          <w:p w:rsidR="004813A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4813A6" w:rsidRPr="00F82F9C" w:rsidTr="00D0077E">
        <w:trPr>
          <w:trHeight w:val="318"/>
        </w:trPr>
        <w:tc>
          <w:tcPr>
            <w:tcW w:w="567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813A6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4813A6" w:rsidRPr="00EE3A5B" w:rsidRDefault="004813A6" w:rsidP="004813A6">
      <w:pPr>
        <w:tabs>
          <w:tab w:val="left" w:pos="226"/>
        </w:tabs>
        <w:rPr>
          <w:rtl/>
        </w:rPr>
      </w:pPr>
    </w:p>
    <w:p w:rsidR="004813A6" w:rsidRPr="00641A95" w:rsidRDefault="00733643" w:rsidP="004813A6">
      <w:pPr>
        <w:tabs>
          <w:tab w:val="left" w:pos="226"/>
        </w:tabs>
        <w:rPr>
          <w:sz w:val="6"/>
          <w:szCs w:val="6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6D805CE7" wp14:editId="7078F3B7">
                <wp:simplePos x="0" y="0"/>
                <wp:positionH relativeFrom="column">
                  <wp:posOffset>2162175</wp:posOffset>
                </wp:positionH>
                <wp:positionV relativeFrom="paragraph">
                  <wp:posOffset>-93345</wp:posOffset>
                </wp:positionV>
                <wp:extent cx="7200900" cy="1162050"/>
                <wp:effectExtent l="0" t="0" r="0" b="0"/>
                <wp:wrapNone/>
                <wp:docPr id="143" name="مجموعة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1162050"/>
                          <a:chOff x="0" y="0"/>
                          <a:chExt cx="7200900" cy="1162050"/>
                        </a:xfrm>
                      </wpg:grpSpPr>
                      <pic:pic xmlns:pic="http://schemas.openxmlformats.org/drawingml/2006/picture">
                        <pic:nvPicPr>
                          <pic:cNvPr id="144" name="صورة 14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0" cy="1162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مربع نص 145"/>
                        <wps:cNvSpPr txBox="1"/>
                        <wps:spPr>
                          <a:xfrm>
                            <a:off x="4152900" y="371475"/>
                            <a:ext cx="2867025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3643" w:rsidRPr="00D85611" w:rsidRDefault="00733643" w:rsidP="00733643">
                              <w:pPr>
                                <w:rPr>
                                  <w:rFonts w:cs="AbdoLine-Light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bdoLine-Light" w:hint="cs"/>
                                  <w:sz w:val="32"/>
                                  <w:szCs w:val="32"/>
                                  <w:rtl/>
                                </w:rPr>
                                <w:t>الأسبوع التاسع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43" o:spid="_x0000_s1140" style="position:absolute;left:0;text-align:left;margin-left:170.25pt;margin-top:-7.35pt;width:567pt;height:91.5pt;z-index:251823104" coordsize="72009,1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6Vs6MAQAAM8JAAAOAAAAZHJzL2Uyb0RvYy54bWykVs1u2zgQvi+w7yDo&#10;7lhy5DgR4hSu84MCQRs0XfRM05QlRCK5JP2TXeyxi32ULdBLDz30TZy32W8oyXGcLJrNHiyTw+Fw&#10;5puZjzx+tarKYCGMLZQchvFeFAZCcjUt5GwY/vLhvHMYBtYxOWWlkmIY3gobvjr5+afjpU5FT+Wq&#10;nAoTwIi06VIPw9w5nXa7lueiYnZPaSGxmClTMYepmXWnhi1hvSq7vSg66C6VmWqjuLAW0tN6MTzx&#10;9rNMcPcuy6xwQTkM4ZvzX+O/E/p2T45ZOjNM5wVv3GAv8KJihcShG1OnzLFgbopHpqqCG2VV5va4&#10;qroqywoufAyIJo52orkwaq59LLN0OdMbmADtDk4vNsvfLq5MUEyRu2Q/DCSrkKS7T+svd5/u/lp/&#10;X38OSA6UlnqWQvnC6Gt9ZRrBrJ5R4KvMVPSPkIKVx/d2g69YuYBDOEDGjiKkgWMtjg96Ub/JAM+R&#10;pkf7eH72g53d9uAu+bdxRxc8xa8BDKNHgP24sLDLzY0IGyPVs2xUzNzMdQe51cwVk6Is3K2vU2SR&#10;nJKLq4JfmXqyjX3SYr/+Bty/etwTwp12kWK9jVFYl4rf2ECqcc7kTIysRpUDT9LuPlT30wdnTspC&#10;nxdlSamicRMdOmKnop4AqK7WU8XnlZCubj8jSgSqpM0LbcPApKKaCFSTeTONkWe0vkNBaVNI5/sD&#10;pXBpHZ1OReE75Pfe4Qh10XvdGfejcSeJBmed0VEy6Ayis0ESJYfxOB7/QbvjJJ1bgfBZeaqLxnVI&#10;Hzn/ZDs0xFE3mm/YYME8LRBw3qH237sIESFEvlpnhOM5DTOA9x6A13s2Cx7pe3ApDRZ9Qjv+T2ds&#10;6huJN9ZdCFUFNADA8MEjyhbwtvamVWnqoHbAewZ/qIXBsbZNOWbPw40Y9il2us6ZFnCBzG6Xcr8t&#10;ZdDI1/Xf6+/B3Z/rb+CRfs0jXptIJHCr1wq04CuXrPwLYknc73naAGvsD+Jk4A3VFUS00js8GEQ9&#10;HEu0kkRRwyovxY6lUlGLAFOWljJYDsODfRAVTTcrMF5Kkgh/yTQpuA/Cj9xtKWoj70UGkvW8SAJ/&#10;vYlxaeoKZJyjoeoGJrvQJq261J6/sdG/9+q/nFrH0Z6spNtsrgqpjI9+x+3pTetyVuuj7rbipqFb&#10;TVb+dhl4oifRRE1vkXujUMS4Cqzm5wUq+pJZd8UMLl8I8aBw7/DJSgX0VTMKg1yZ356Skz6KGath&#10;sMRlPgztr3NG5F2+kSjzozhJ6Pb3k6SPewhUtb0y2V6R82qsQAwgMHjnh6TvylaaGVV9RFeM6FQs&#10;Mclx9jB07XDs6icG3i1cjEZeqb4TLuW1xk0SezypXz+sPjKjm6Z2IMW3qm0slu70dq1L+ZVqNHcq&#10;K3zj36PaJABN7kf+1YDRg2fJ9txr3b/DTv4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buK9B4gAAAAwBAAAPAAAAZHJzL2Rvd25yZXYueG1sTI9Nb4JAEIbvTfofNmPSmy4U/Aiy&#10;GGPankyTapOmtxVGILKzhF0B/33HU73Nx5N3nkk3o2lEj52rLSkIZwEIpNwWNZUKvo/v0xUI5zUV&#10;urGECm7oYJM9P6U6KexAX9gffCk4hFyiFVTet4mULq/QaDezLRLvzrYz2nPblbLo9MDhppGvQbCQ&#10;RtfEFyrd4q7C/HK4GgUfgx62UfjW7y/n3e33OP/82Yeo1Mtk3K5BeBz9Pwx3fVaHjJ1O9kqFE42C&#10;KA7mjCqYhvESxJ2IlzGPTlwtVhHILJWPT2R/AAAA//8DAFBLAwQKAAAAAAAAACEAF+vMqsfnAADH&#10;5wAAFAAAAGRycy9tZWRpYS9pbWFnZTEucG5niVBORw0KGgoAAAANSUhEUgAABsQAAAEYCAYAAADr&#10;mJPIAAAAAXNSR0IArs4c6QAAAARnQU1BAACxjwv8YQUAAAAJcEhZcwAAIdUAACHVAQSctJ0AAOdc&#10;SURBVHhe7P0JuG3tmt51BTR0iQQSSIAEiCD2oGIfFFHQCIohxAYQIiIhNoANigpoiSYmCipKFCta&#10;pkxMrCpTVWevueqkNSVKYgInqTrfXvucpCQmRJOIRNJWTvOV+2M8Y77PO+73ee+3GWOOudba+7uf&#10;6/pfo5lz77PP2utk51q/esb8UR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3mY5/PPvvsT1BKqapv+ZY/8dn67LPb+q7v+pet4flMnx3s+7//Xz7VZ0tf+tYfvbvv&#10;+q4/ae1ppqdm73/oi3/yTJ/9ru//U/b0/jd9558a++xLD3/aqPc/+Et/TNHv/zW05b/Xj233/T/2&#10;/Ve/8K+o+s1f/NNzP7T12Ze+68fV/bqtH/jeP6Pod0GfPP6ZRf/c1h96+s4f7/3h3/I9P8F7/5Vf&#10;V/VHvvTwZ1mf/fayP/LbvvhnW8ufM/dHf/C7f2Lukzc/yXtP+mNP3/XnWJ89Pa79sa9895+Lvf/K&#10;r1r74d/6hT/Pe//VX5v74d9x+cnvl374y9/9U374h774U5b//KI//vZ7/3zv/dtfnfvjTw9/gfeZ&#10;Hd89/oXe+6Wv/cD3/lTrsx/4VWtf+8E3/0rr/W/f+tonj3+R9dnv2Pra2y/+xdZ76GtPb/5V1td/&#10;2+Uv8d6/u/b1r3zPv9p6/5XvW/v6l7/wr/Hef/VX5b7+ycO/9utvH/911nvo609f+Nd775++mPvG&#10;D7z5N7x/t/WNr1z+jdZ76Btf/d6/9Btf/b5rn7z5y6z3n3zxL/vG28u/yXoPfePp8d9sLX9Ha9/4&#10;wS/8W77xLvXlh7/cev+Va9/85Hv/rdZnX31c++Yn3/dvs95D33z78G/PPV3+HVXvHv+duS+/+Xet&#10;fQX65OHf/c2v/Kqyt48/7Ztvv++vyD09/Huq3l3+vbQvf+GvXP6z/srl9/33YV97+71/1advL6nH&#10;f3/V05v/wLXvy33tyw9/9afvHv7qr33yhb/m03ePZZ+8+Q/m3j78h9a+8sWtt5ef/ulXl/xoPT3+&#10;h62vf/nhr7WW3/uv/fSTy1+Xe5f65Av/kWuPZW/f/Ec//crS24e/Pvd0+Y/RvvzmZ6x98vA3xL7+&#10;yRd+prf8nn9j3cPPuvZ9ZU+X/7j1I+8e/xPe8r32n8R+BHv78J/6kXept5e/qegrS09v/uatx795&#10;+d77W9aelj65/Kd/5In3jXdv/lZr+c/H/jZv+Z7/2bmnN/+Z2PJ7LMelL7/525f/3Nzyn/uftX7E&#10;ju8uf4cdvW+8ffOfK3sMPfydy3/f3PL7/xxv+c/7Od/85M3fhS3/ebnl+/nn5j55+M8XvUu9vfwX&#10;6h7+i9iPvH0se3r4L33z6c3fvfzvcNwnb/4ea/nzLMeHvze2fF1zy3/2f3nrzX9lOdZ9+eG/mnsq&#10;+q9Zy5+taPlz/n3Ln2Nt+XrRlv934b/ux2sP/41+l7+f9SPvri3/mf9NbPm9i5Y/538LW/6ca9/8&#10;5PLfXntaenv5B67HN//AteW628M/iC1/T//g8jVdj8v1P+Qt/5vJ4fXyn/Xfqfrk4b/b7Im3/Dv0&#10;LXh+vX7MR2z5f8P+exaeF73r9PbyDy/Hf7g45h7++72W/+38D0Yt/+/RoDc/b/nf/JqdX7tc++Th&#10;56/F63wfitextw//w5mW/zfpF8y2fL2W48Mv9KNn116+9/ZxrXhfulf19PA/Kgr3lv83sLq3r8v/&#10;uD7G83v05h9Z/j2+dr1nx3T95h9Zvib/KMbusZZ/7//R5e/ump178Xqi5e/1f2L5ebwf673mLd8H&#10;a36O956tt5f/aS5eq3ZPD/+zb3xyzc5zjffSe0vVr4d6r31YPdp/l3/M83v++nbf7l3De34er/HX&#10;xuKv29v1z9H+/dXns+V/u78g0YdGU89nn9kPo5VSirSiUTreOwMkP57Rl770o3dHwanuPUGlVgyU&#10;YgyYPAZL2Psf/DU/hrX8OStMopCEFZAEaMSKkBTxCHr/9Kt//NpXvucn5ONSBCLsvUGR9YPf/ROr&#10;CA59llDIcgha+6ohUOgHLj+56stf/CnvV/gpM/DxDHuwr331e39q7gev6PO1BD1FCXpyCXky9hjm&#10;eIA6K+R4CXSKEuZ8w9DGS3iz9uXv+0tzhjYJa3IJajLOfOXhL4998xNDmQ1m1hjGIMIgvKzQgr35&#10;K9YosjxeYQVwZfn/xNao4pDy7oonn/bAZC0hieGIgUiRg0hAkLUAIO/e/Iyyh79h7ZPLz1x7+/g3&#10;Xku4kTDD+hEHDYSLnEPFw9+ylTDik8e/Nff24W+7dvnZy2srMljfeHrzt1+74kLuk8vfsWHCw9+Z&#10;MyxYUQB7+LnfbP3wf/0hv4U/0H/8e3L+Q/zrD+zLH9LDD+SXX/f3Lb+f/VDdq3+IXvxQPP0A3H8I&#10;Xv5w+/qD7OIH1esPm78FW/7e/YfI5Q+Dtx/gph/Wtn7IevkF1x7gh5XFDwWvPwD0H96tkR9OPV1/&#10;CHA9Xv7nubcP/wvoH9+6/KLl9f/ltYf/1dbln1he+1+XPXxr6hevPV3+N0v/W97Dty2/5n+X+iXe&#10;8rX89rWnh//98rX8pXUPvyz37uH/sPxd/PLUr1h7evg/Xrt8B+3tw3dB/6fc0+VXbj18d+p7lt/z&#10;ezt94drDm+XXPUCX3NuH79u6fLHu4Vflnh5+ddnl10C/NvTrll//61P/56Knh98Afb+3fN3/L1Vv&#10;H/7J1P/12uX/lnu6/FNlD7+x7PKblvf938sefnPot1Q9PfwzpC/l3l5+a6ffdu3hB6qeHn5w6/Ll&#10;rYdPit4+vM3Ht5cn0jva08NXlt/vq9BvJ9e/ffl9fwfph+ou/4/l9/xn16Nn19d+J+/y/8y9vfwu&#10;1vK99Lv9yLv8c1VPl9+Tj0UP/69B/++qt5ffu/Xw+8qKe7+/29Pl/9Pon2/38P+lvb38C1VP6/EP&#10;tHv4/13D89DTw7847vIHt2Ovhz9UXL99+MO59TUSvuft5Y+U51V/9FBPD39sX5cfvrE/vru3D19f&#10;+lrRdt/D1+M9fF+jyzcO9fTwTXrP7/v57X36PF1+5FX29vL/L2L3XlUP77fY6xh7L977uFv+vfsM&#10;G93H19j7lHrB/mCiD42mnuoH4Eop1Soi1j1jyLU3hl6tCHyNcvSaiUEYxjDMYgiGRQjDlj9jhWLW&#10;e4ZhFoAYdhqIIYwNQMzKKBZhjICYRUGMoVgLxAiKIYhNoxiDMQJiX7ctJw9RDGFsAsSaKBZBDFHM&#10;MWyAYhuIBRiLKMZAzFGsgLEEYl4BYoBiu0As1QSxgGIVjAGIZQwjIFahGIBYxjBAsTNBLGNYAjGv&#10;gjHAsBaIURSDTZlzQSxhGEWxerNkBTFHMQCxjGLFtscQxZa/84RhbzYQK7YZPACxAsYcxCz/v+An&#10;IFagGAWxhGEzIHb5RbkCxC7/RI6D2BXFriDWQLGHb1sLKLZ8HTsYhj38suXvwTEMSyhGMOzady7/&#10;GTMg9j05jmHWFcP6IPa4/B7XKIy1QKzAsBrE3j4giE2h2PJ1r0HMaoHYEMUuv2mtD2I1ij1d/unl&#10;13MMa6NYgrC15fqhRrECxCKKJRhbESy2B8Q8ADDM8MuPQxDzzgexfgHDHML8SKMYZtUg5lEQy3EE&#10;wziGWQTCYjMglu8HCPMIgK2R1yoEw1bsgvPZAnhVABbvUwTDOHiNoug1ikJXLwQudq/OIIvd2xCL&#10;nTuAef56yODKj/H8hDho3RKBq+cooNRLZkjkRz/H6z0d/XWH2hBnu473Y6PXP/yWf+NWQOjdb51j&#10;fn/UnvcqdUMCMU176A+9lVInZo8gZPc/ghhk3SOGXTMx+Bpl2OXHid4T/Iqt4AXnMQZhHkOwmANY&#10;bPnzzYMYgTCPgpgVUYzAWIVhXkKxHowVIHYLiu0BsYBi9wSxAsVGIMZgDECsQDG2JRZBLKKYg9gs&#10;ijmIedMgFlCs2BKrN8SsT1sgVsBYb0ssYRgFsbAhVoAYQbECxBKKVRtiHRBzFCtAbCk/xm5yQyyA&#10;2LYl1kKxEsQ2CEt9wkAsoVgGMUSxAGLbI93idhhsiFUg1tkSW7sZxKzl7z2hWNoSKzHMNsSux4xg&#10;sYkNsQLEVhQrQaxAMQCxEsXKDbEKxADF5kEswFiBYSWIZRTrbIm9te2wYkMMMKyzJYYbYu8eNxR7&#10;qkBsQzGOYVYHxADCZkFsBsVWCNuHYcvXm0OYV22JAY7NgFiBYgMMmwUxq49iJYgZgFUoFjAsHyOM&#10;URCrYazeELM4ig1BDBBsGsMsADFEMQJky/cJwTArYBhGMcw7CmJ0W8zhi+MYhzCL4FcsYNgGX1cE&#10;w+srfh1AsaUCvXqtuJWOM7HtrwRfsTkI8xC64jV2fY1C154K8JqtBK5REbjKe4Zb5evlfTuSDK38&#10;iLF7vfskjlm3ZDCF589cQqfq+gUyJMJzj917FRnY+NHPYxvsfF5b/m2rkMvvs9f8/lnd6/dVn9sE&#10;Ypr20B9yV838QH/2h/7p84noa0p9rH0Ovu8NruL1WTHs2pMBF56PIvA16j0A2Kh7oJiFGOYtf7ab&#10;UYximDUBYhTFAMN6KHYLiJ2FYhHEPApiiGKTIFagGMKYg1hEMQSxgGJdEHMUuweIxS0xBDGKYoBh&#10;9NGJSz0QiyiGIIYo1gKxYjssoZiDWAFjCcOaW2JpQ4xuiQ1ArLkl5iiWQIxuidUgZjVBbEWxAYjR&#10;DbEEYsWmGAExi4GYxUCMbolFEGttiBWPTryCWIFiEyDGUWx7dCIFsaV9INZ6bCI0C2KjLbEuiNUN&#10;QayBYT0QKx6dSEDMNsS2LbGjj0xMj0psglhCsQBjFYgFDKtALKBYxjAHsQxjJYgFFFu+1hzCPPrY&#10;RACxAsYIiPU3xAiGVSC2oViNYCHcDCMo1gQxL2FYRrEKwzyCYXFDbD3OYJgVQOwoigUQ86YxzGpA&#10;GJ7TdmCY9fahB2IIYXg+ArEYATEPQMwRDM+HEObHThV+tWLwFSPgZTEQ83tDECte37BrO7ajyDWK&#10;ItfeHLzwnBexi927lrAr5/ca7zPAwvOTKjHrzACpnrOETdX1C2SAxO59EBm6tO5t2FM3ev3Db/n3&#10;bQhifs5q/Tp/Da+VeoYEYpr2FD/AboY/yI8/2PdrvNcL37/n13l7368U9hLfP/6f6d/vWHzvRxgD&#10;rltC6DoSA7BRBMBY7wl+sfaCmMcQDIsYZi1/Lgpi2IphHRDzjqJYBWIExRiIWU0Q24tiJ4JYc0Ms&#10;oliEsT0g1toS64BYRrEWiEUUa4HYEMXgsYmOYRHFEMYcxKZR7OhjE8mWWIax1oZYAjG6KQYghjDW&#10;ArECxTog5iiGIJYxjICYo1gBYul4Fog5hvVQrLchxrbEtg0xQLEKxOZRrMSwBohZj43HJo5ADB6b&#10;eB8Qg8cmjkAMUWznhlgXxfiGmLV8HQOIERzLIFag2AjDPEexDcQqGBs+NrEEMSyj2MMAxLxJECs2&#10;xBDG+iC21N8SoyCWyhAWQQwwbM+GWAFiGcZGm2GQgViAMIphHkGxYjvMG4AYRbEVxL66NAtifjwA&#10;YgTBsGkQAwSLUQTDKhCbQbGIYBiCGF7PgBgBsJCjV41gAwzDCIJhFL9YDMBYgF6tCgxbenL08qOf&#10;4/WaYxee8xC52L1mjlp+jvem4/jFMsTyI4WtHHstnuN1iODWkThmnZljFZ7fuYBQa/ha73035niE&#10;56zR66+qEnC28PXRez+Oln/bKlBgr+Gv8dfwPfG1eB/vKXXnBGKa9tAfYBexH+JjrffE36f1Pg9f&#10;j78OX4ux9yrVavR9g99bLPZrLPZa/LWs+Gs+0hyz4vWRGHLtiYFXLwJfrPcEvnrdC8WsPSC2QliM&#10;YJg3BWLWDIp5HRQrQCyiGMEwi4LYDIwREGvBGKJYBWMHtsQyjCGIMRSLIBZQLG+JIYxFEBttigUM&#10;a4IYbopFFGMYlkEsYdgIxCiKTYBYRLHhYxMBxXpbYrtArINiUxti8OhE3xArUKwHYgTFuiD28HPX&#10;pkCMoFjvM8QsBmJ0SwxQ7CYQ622ITaAYBbGHX7iWUayAsb0gthwThpUgFmAMt8SmQWyAYvYZYo/V&#10;Z4hZy9cxbYkFBCvCTbFdG2IWB7En3BILKFaD2NJDCWLlhpi1H8QqFGuBWH5cohcxbP3cMGz5us+A&#10;WDq2UMxBzItbYrMgljGs3BAbo1gCsRkUixiWHpfotTFsAsR2PTLREYyD2IZgDQzDCIZZAcS85XuF&#10;gBiehyiEWRTDMIJh+MhERy/fFsv3NgRrdRTEHMKeLiWG1ThGIMwz+PJjq8v1SCHMY/jViiAYlrHL&#10;wWvmOiOYHf2c1X69gK+ZKHbNZNjlx31tsNXbFvMQveK9dB5Ri92bqIars0vo9NwBTuVGr59cxqGl&#10;eD3TkV9z1wxp8DwW3+v38D299rz3w235dzEjBLsf36PUMyUQ07Sn+KF19QP6+MP7Ix35/fDXzPza&#10;1vvZffX5C78Xet83+Fqr+Gs89t6Z8NfG3xNfi7H3xXuvOAZde2PYtSeGX6MIhLHeEwBjPQeIWcuf&#10;iWKYtyLYJIpVINZCsQMgxlCsAjFEMYJh1jSIIYadiWK3gFjcFBttiM2AGKKYg1gLxfZsiM2AGKJY&#10;3g5roNgUiCUUcxArYIyAWOuxiRWKtUCMPDoxgxhBsXuAGKJYBDGPbYgVIDbxOWJPj/3HJrZADGGM&#10;PTqx2BK7AcQyimUQ21CsBLHWYxMTjFUgljCsB2IJxXogVqBYwLAKxPZsiI0emVigWMQwsiW2NLUh&#10;1qjeEJvZEtsemYifIbYfxEaPTJwEsYBhBYgVGBZAbIRiF0ex8YaYVWyIzW6JWYhh2AyMNUBsCGFY&#10;D8S8BohlFKMgZgUQcwQrQMyqUcyqQSwEm2EVjl0IjM1DmLd8nwCGdSDMoxhmGXr5sYIwPzZALLaC&#10;mJ1zAMM4hlkEwDDHMKhEMCwgmBfhq5GBlx+bZeyC81YNAGudr2XIGtVHLxbFrpkq6BrFkWtPG2xh&#10;AbmK++F1R6x8bwmv/dzfx64nMsTyYzw/FiBUrvfaSQFM5Xqv3bECij60HGz8PN7f2y2/9sNo+fdv&#10;BQY/x/uj11vviee9e0odTCCmaU/9g/bXlP8Anb0Wgx+2d39NfJ/Xe029vuLfK/v7Y+85o3v83vf6&#10;8+LX4xXGoOvWGH6NYvgVc/DC80HvCYLFIorNwpjFMMyLKNaDsYxgZ4KYNYtiHRA7gmIIYhTGDqLY&#10;FIZFFEMYG4CY1XxsYg/GAMSaKLYXxLooNgFi8bGJDmMMxSoQAxRLIGZ9GlHMK7bEEoxVG2IBxioU&#10;SyCGKNYCsRaKVSC2BCBmZRSzChBbyiCGKNYDsYRi1YYYAbG4JfZ0+TnfrECs9TliCcUyiDVQrLUl&#10;9vS4Y0MsoVgGscktsRrEGIqVG2IUxXogFlEsgxjZEiMbYhuKtUCs3g7LKLZiWGdTLIDYhmI1hpWP&#10;TSQg5hEMKz5HLGyJrRg28djE6+eIbSj2FEHsMtgQW6sfm5gxDMoY5l3aKNbbEEMUe7pEFItbYt4Y&#10;xKxdILae1xiW781iWD6f3RCzSgjDmhgWUCxvh+3YELOKLbEMYz0MG6NYuR2GBRAjKEYQDFu+TwiI&#10;eQTErArDvArDsABhsQrGHL36MGb45cdpDPMChNUo5vjl5/H+kqGXHztFAKvuMfhqBRjWa8MxgDHP&#10;wMuP8ZygV6uIXK37VQhd8XoYxy5vA63rFli8V5Yg65YAso5W4tW9Mojy4x2LGMXuPWOOR/Ea7/eu&#10;X30GOexerPfah9Py71rGg3gvnsf3+/14T6lXlEBM0x7+Q/SPPfthvB+9+Lp6mWb+DvDvKr6fvfZ5&#10;D792rzCGWrfkyIXnM0UA60Xwi/WeAFjsFhCzGIZhjmHW8meiIOZlDDsLxKx7g9gkiu0CMWuwJRZB&#10;rEKxEYg1UKzaEtsJYgWGjUAMUcxBrINi01tiDMR8SyyjWG9DDECstyUWN8WOgFjcEJsFsQLFYEss&#10;gljvs8TiptgMiLW2xIaPTLQNsbAlVqHYERADFGs9OrH1yMQNxUoMmwKxjGLksYkZxAoUW/7eyw0x&#10;CmJLFYh5E1tiGcSGKGabYh0UiyA2emxiRrENxJooZo9N5Ci2fM9eUaz56EQEsYMbYohhx0DMtsSW&#10;IwWxVNwOwy6AYlbEsAaIZRQrMKwFYkcemzhAMQcxO67n+HlibDusRLF6O6wEMY5glm2Fheu9ILY0&#10;xjBrgGHFhpjXAzGPg1g8UhALGIbtxjCLYJhFMcyiEIY1UMwRzM/zPYcvhmK/b/nPRASLEQCLJRDD&#10;NvSK+BUgzDPw8mOjAr5aMfjqRQDMQ/iqPj8sHmmGWn4cV2HXbBS7ejl6xesygy52r0SwFoixeySD&#10;LD/emIOVn+O9cwpgVTXznp0lfKoavY7Nvm9nDkPs2s9fdQhEft177eNq+fdshQN2D2u91no/a897&#10;lTopgZimPfwH6B978YfyM+/x97H7qq73Nex9Hf11dV7s6/yKiqB1Rgy8ZmMAxiIAxnpPEAxjIOYx&#10;AIsxBPMQw2LLn60PYh0Us6ZBzNqJYhHGKIhZDRCLGFaBGKIYwzDrAIhZXRCb2BIrMCxuiiGINVCs&#10;CWKOYi0Qm9gSmwYxRLG4IVZsifVQ7CiI9R6bSECMbYg5iu0FMbYhZiAGKFaAGG6HrR18bGLaECtR&#10;jGyJDUEsoFiGsfTIRPrYRAAx691jC8RSFYZxEFtRzEEMUKzeECNbYk0Mg88S64AY3RJjIAYQhvVA&#10;jGFYc0tsySCsBWIVjOUtsSuM9TbEWltiow0xvh12BMQ6G2IJwzCKYi0Maz0y0buUGEa3xAoQ21Bs&#10;DsQcwsZbYrtADDHMAhCrt8MaINZ5ZOIcjPEtsRkQqzbEKIwNQKwJYztB7KHz2MQIYh0U2wViHQTD&#10;8yIDLz/SNgyrQCwDWCwi2BZHsBhBMKuBYBHEntZjALAYAbAYBbAYQ69RBMOwAr0igNk1RTGOXr0o&#10;ds1UYNfeSvAaZdC1XTuGIX7Fc7we5LiF1/G4sxq1jmYA5cd4PtPe90MJnF5DhkN47td+/sG2oVDZ&#10;6HVs9n2vt+XfuBUTWud4HX9Nr9b7/PfY83spNZlATNMe/gP0z0P+A3n2mgU/sC/ex+7He5+nWv/9&#10;e/dbX0d13+LX/BXFUOvWGHbNxPCrF0Gw2HsCYR6DsBiDMIxhmBcRzI+sAsOwBoj5cQhjAGJNGOuA&#10;2Bko1gSxHSjmGDa1IYYodhaITWyJDUFsz2MTAcNqEAMU64EY2xLLIEZQrLUllmDs06kNsbAldgTE&#10;ZlAsg1hAsQLGBhtiTRTbAWL0sYmtLbENw+iGmDcEMUQxALHmYxNxSww2xSoUQxAjW2L1hliJYhnG&#10;Ngyzlr/zEYgBirUem4gYlkGs3BCbA7HRhhigWMSwx3kQG6HYEMQIir3dsyFGcewKYxuOBRCDzw9r&#10;Y1gNYiWKpUcmjkAsYFgfxAKKFTDGNsS8kz9HDFEsglgFYxuGZRArMGwviHkcxmZAbPzoxAGIOYCt&#10;54Zgdj27IebHa74ZVqPYTSDmLd8jcyhmVRDmUQSLlShWwVgPxMhnijl84XkZwTDS2wBhWwTAWhEI&#10;8yiAxRh49SIA5mXsgtb7CGFWhWEWR69eiFzxuhlFrlEOWvG6neNWeS/BVYVeeyAM3kdAa0+OV+ze&#10;eTlUsXt3LCFUdb23W35tKiPRh5JhS+t+DO+P3vvxtPzbtiICuxcbvY7tfS+7r9TBBGKa9vAfnKst&#10;/6H93vv4erx3a/f4PY/E/nvjPb8f73mtX6PuE369/fwVxDDr7Bh89WLw1YoAGOs9wTCPIRjGEMxj&#10;CIYhiPUwzMsINgAxbwrErB6GERCLKEYxzCMoFkHMoyjGMMwabIlFGKtAzIsohjDWAjFEMcewCRDb&#10;jWIRwzog5jVBjKEY2xAbbYllGCsxzPo0ghiiWAvEChhrgdjo0YlHQWwJQMwqUKwJYl7CsEkQs6ZA&#10;jKJYwLAMYq3HJlqAYbtArEKxW0Cs9dhEhmKtRyYOQOwIio1ADDbEahQLIOaFLbGMYRWKOYbd8Dli&#10;AcM8viU2/xli5abYeEOsC2LLsdwOw+wzxAKIXWA7zGIY1tkQK1CMgNiGYuPHJXqnglixHeYodj1m&#10;ECtgbAbDEoDhdcCwPSBmCJZRrMAwDmJeBrGIY9MgFiq2wjYce24Qc/yK1zmKYB6HsPW8gjCvBDAW&#10;hzCL4xeNbItZ24ZYxDG4Rvzy63g/RSHMY+jVKgAYq4CvpeLRiX4ey/c5fLVy5MJzdl1koIXn0xlq&#10;4fk4BLENvRC/ALeKc7+O91KGV/H6hhCr4vV5JZgqzu+UQRSeY+zeM+VY5Od4b7Yjv+bUNgDadx1f&#10;+7ha/q1bUSFe9+q9r/Xa7O+t1IEEYpr21D80V/PZD/TjtYf342vx9fjaTL1f1/rPa702Kv4au8bw&#10;PfE19WGGf9/PEEOsM2PoNYrhVy+CYNh7AmEeQzCMQRhrhGHY8meiIGYVGDYAMesIilEY66AYhTDP&#10;QQxQjGGYdQjEOiiGINaEsbgpNrsl5ig2A2KAYhWIWRHEZlEMYKzcDpsAMUcxh7HdIAYotgvE4LGJ&#10;DmNsQ8yPBYgBij0HiMXPEatAjGyIFTCWQIyiWAIxR7FZEGuiGAOxsCFmtUGs3hLrPTaxALGEYhzE&#10;NhQbg9gSgNiGYgnDRiC2NAViK4Z5DMXmQaxAsQBiFYrtBLENxsoNseZniK2xLbHrhli1JVbFH5tY&#10;wth3X2uCWPkZYhTD0nbY8JGJFkOxCsSuKJa3w7ogljHMW77mPQwDEAMMq0DsIUGY190OQxDrbYh5&#10;PRhzEHMUmwCxCGNhM6wCsXzOMczKAOYgtgvFahBDCCvPOyAG545fBMaW7w+CYRZAWMxRbB7ESgzD&#10;8maYb4l5N4OYRfArFjAMrzmIBRwz7PKjB9cUv1gZu+C8l+MXnpMKAGtBWJVjF56zrq8X0DVbgVx7&#10;qsFrlKMWnm8ZZvmRFd+Xzh2yivfC/Z05WPk53rs9Qyk/vkAGUa37z9iKQUvsHta6j82851lzFMLz&#10;WO+1D7vl37YCFdh99r54v/UepZ4xgZimPfyH4eq+GQLEa1Z8f+t+K3+/v48dR7V+L/X5Kf6d4/fC&#10;yTHMOiMGXjMx+GpFEAx7TyDMYwjGYgiGRRDrodjyZ6IYZhUYNoFiUyAWMIyCGEGxKRCzyJZYC8Yq&#10;EOvBWAPFbgKxvRtiEcUcxhog1t0S64EYolhjS4yCGKJYD8S8jGH7Qcz6NKJYa0PMMazYEBttiT3z&#10;hpijGAWxxiMTByC2bYiFLbEIYgnFrhjW2BJDDKsem+iPTAQU2zbEWp8jdiKIFSi2A8QmHpnYfGzi&#10;LIg1NsSuIJYelxhQjIJYa0tsCGKIYm0QAwyzlq/ht+c4hvU+R+wKY+NNsXJDrAYx2xK7gliNYVAC&#10;MQ5jE49M9BiINbbEZkDsimJzW2IbiCUUcwxL500QI9th63UHxNooNtoQ8xDGUj0QI9thiGK5vB3m&#10;EQxDAMsQ5gi2nc9i2FrYENtAzM4DiAGEYQHCrOV7g0CYFxAMcwDD8z6IeQTEHMPwiK33OIZZHMIw&#10;gmCp9VGJAcKu4BUDAGuFIEaqAKxXxC8WQ68lvF+87tg1jWIYw7AtBl6t+0UUvGbj+DXTFa8Qug7k&#10;mBXP4+s7QsTq3cfrfRlE4fkzBPi0Fu+x95ycoxGef3AhAI1en+3or3v9Lf/m3QW34n+G38P3KHVj&#10;AjFNe8ofdKuXCVGAvW75a/ie3vv3FH8fu/bwvr8W76nPT/H7wq/vEIOtozHsmo3hVysCYd57AmEx&#10;hmAYQ7DYLIh5y59tDsUIhHkFiPVQzNoJYohiXRg7AmIIYwzDrAMgZk2DWECxAsRGMHbWYxMZipEN&#10;sS6K7QGx1oYYolgEMbolthPFIoh5bDusAjEPQKxAsQRijmIIYr3PEcsQxkAsoFiFYTtAbLAltsFY&#10;C8QYigUMs9491iC2YRiAWHpc4hDFAMNmQCyjWAaxDGPL33XCsBGIOYo9BhRLj0y0OIhtKLZ9jtjt&#10;IFZh2CSIdTfEljYQq1Gs/9hE2BCrUGwEYvUjEysUI58jxnGs/ByxCsTgs8S6KMZAzBEswFiNYRzF&#10;AMSWrzXHMMsx7OnCt8QKEIsotpQhDGBsiGINDOujGEcwCmEegtjS2zNADGEsQ5gfSxArrzmI5WOF&#10;Y4ZgAGMEw7xdIGY5gsF5AWAximBegDDfBPMYhK33OYR5HMGwNoY9XazlPMFXBLHtmgBYjCAYiwKY&#10;VWBXuGa14AtQzK+bCNa6v8bxqxUFr5kodo3i0NXK4AvPNwhjKIbX8bVGjlfxenS/kYFVPN8g69YA&#10;q+5ZQCna7PsO5ljk53gvvvbBZBgTr714/flp+fetgil8Ld7H456O/BqldiYQ07Sn/GG3erkcAthr&#10;9+yl/nPVx5F//9whBltHY9A1E0OvVgTBYu8JgsUYhGEMwbC7gVgHxSoQ814CxADFGIZZFYbNbogB&#10;ijmIMRQrMGwGxEYo1gMxRLFZEHMU64HYWVtiLRBjKEY3xOotsU+Pgtj0lliCsQrEbtgSe/t9GcUK&#10;EGMoNgNiDMVmQGxFsRrErhiW+qTzyMTRhpjFPkestSG2F8QKGMsYRkDMeiy2xJa/73pDrESxAGL0&#10;0YkBxAoUCxtiDRCzGIq1QOzYIxP7IPa22BArUGz5GqYNsd0gBo9MvGlD7BiIlSi2YVgFYhfAMC9u&#10;h3mAYQWIDVDsimHFlpi1fO1bKJYwLIBYF8XSllgfxEoMW0HMtsQ6nyPWRzE/TsKYg1gLwyiIeQTE&#10;DL+Ko2+J9TbErIBhqRLBsARhAxALGIYt3yMBwjBHMYhimEUhzOMgVuBYBDG8JhhmcQTDOIhhiGDe&#10;LgyzCH5hDl94TmP41aoBYfG+v4bXHME8jl6tHLfwfHcUvlrV6DVqw69eBld+nCzBVT7HeztDuIrX&#10;5xbw6h4llFrr3cfX8bWTKxBpid171RnuzN7foKjd6H2zv8/raPk3roKF2fcp9coSiGnaw3/IrZRS&#10;e3LIitcnZKCF50dj4DUTw69eBMK89wTAYgzBWAzDvDNQLCNYjICYNYVhFoAYRTECYtYQxQiITW2I&#10;IYjNoBjZEhuimINYRDGHMcAwimIHQIyimDW7ITa9JRYwrAViiGK9zxFzGCtALKFYAjHrUwQxx7AK&#10;xAiKsS0xhmHNLbEWivU2xJZaG2LVZ4hZcUvMSo9NdBjLGDbaEmMgBltiEcPWwpbYEMUAw84EsfWR&#10;iV5rS6wHYvSxiWlDjG6KDUAMNsSsekOMPTKx8Tlij+lzxPaA2AphfhyDWPeRidbgsYlTIFZsh20w&#10;NtoSG2+IlShWY1gNYtWGWMKwPRtidEss92vXOIi1NsTW4/L1riHMq0AsoNgIxAzBKhgjIFZDGMcw&#10;q4YwL90LGNYEMasFYg5fFMXKDbECxWJDEOMYtpa2w+otMYOwAGO3ghhBMMwBDM+LKIhZO0DM8vsX&#10;v+cQdj3nAMbiELZmm2IpxLDtXsQvR7NwPwAYRuGrF8MvVgAwzwEMr1foSvfxOp8fxDALYat1v4pC&#10;10wIXfFefJ1XApjl1yx/nb3Pf33KcQvPe3Xeh4AVr4+V0CnXun9iDlLxGmP3W++9MUSj0X289+py&#10;4Ondw2s/P7t7/t63t/y7V2yDsew1bPS6v4fdV+qkBGKa9pQ/1FZKqbMC1Dozhl2jGHTNxtCrFUEw&#10;7D0BsBjDr1YMw7yIYkdgbAWwSRDzhih2EMSsLoohiAUUYzBWoFiEsRNQrAliHoIYQbFDIAYoRjHM&#10;iltiCGOTIEY3xEYgxjbEMoqNQKzcELM+jVtiiGIZxsiGWEaxAGItFGOPTIwgtqLY4/HHJh4BMbYh&#10;BiBmTYFYqoCwEYhlDMMtsQkQux4nQSyiWNgSOw5i9WMTyy2xDcYKDMvt3RBrgNjDDhBDGBttiAGK&#10;dR+Z+PBta0dArNgOIzDW3w6zriB2PZYgVqLYCMSsDcVKECtR7BCIBRQzBJsFsSuK9TfDvNGGWIFi&#10;DwnDUhnAYsWW2IZj/DPEahgrQcwDGCMYRlHMN8QSihUg5lUYdhzEEMb8SCHMqhAMAwjDbgGxCRSz&#10;KIZZHQiryugVKlAMMWyL41eMIBhm8OXHFcDKDbHtXgCwGIEwjMIXlpELzls5dq3XG4A5cLXO1wr8&#10;WipeM8hyFIvHfhS9RmXQOhLHrl4csvAaX2fvHRRQ60glYt0zQ6p4bseTA3hai6+x99w5gxw/fhAZ&#10;zozOsQ102vfxdXb/w2z5t67AhXg/nrNfo9QLJxDTtIf/IFsppW7NAMuP8fyGGHjNxsBrFIOvXgTC&#10;Yu8JhMUYgLEYhll7QWz5cxUYZmUEOxPErB6KEQjzzgSxLoq1IAzbA2IMxuKWWO+xiQhiiGIOYntQ&#10;LIIYbok5ijEQAxQ7BGItFGuBWIFiCcQAxT6NIEYfm5hALKJYC8QKFNsLYvOfI1ZgmFVg2ADEHMNa&#10;W2J7Qezp8nP8eEUxAmMZw27YEPOKLbEKxADF/JGJDRDLKJZBjKBYiWHe8ndeboiVGJZAjD0u0TbE&#10;0pbYNIhlFCtB7Ipi8xtiHgOxAsXohtjMllgDxBiKPYRHJhYgBtthgw2xbVMsYJjXBbEvbLVA7MCG&#10;WIFhBYiF7bABiIXHJS5fa45h1i4QiygWH5dYYZhviAGIURSbATEogNgQwxKIYX0Qsxoglj8/DKtB&#10;rI6DWISx6znBMCuAGLYLxfwYmoOwWA1iBl54XoFY2gZrxREMCwAWCyDG6oIYwS9WBWC9IoDFHMPs&#10;SDLcKq4jfvk13scjAa/ZKHy1otC1N45frTboip8rZqgVjxMZZMXjCTlW4fn5AU4V9V7bmUNU77VX&#10;UAFHrz0HoHgvvh7f5+fx9Y+n5d+3FRXY/Xju71XqlSUQ07Sn/AG2UkrdO4JcR2LgNRNDr1EMvnoR&#10;BMPeEwBrxRDMYxDm7QUxa/mzjUHMIhBmFRjWAzHrRhSrQCyi2Fkg1oKx5wQxRDHcEEMUCxjWRLG4&#10;HRZRDEFsakuMgBiiWAvEHMWmQGy0JdYCscaWWHxs4gjEWo9NPAvEig2xy99UlD9DLH2OGMJYAWIJ&#10;xQoMIyC2YljYEDMUa4FYsSGWMIxuiQUUe/fYe2xiQrEeiC0VGOZFEOttiZWfIeYtf+cliJUotj02&#10;sQIxRzEEsYxhHRRrbYj5YxMTiJUoBiCWUKz4DLHWltgsiKUNsSGIRQyDeiCWYWwHiD1dfmU+bo9N&#10;vG6KNUEsYZiD2AZj6TPE4pbYxREMz2dAbNsS4yBWotieRyZaVwwDGBuBWHpEom+J8cclRhSDRyd2&#10;MMyjELbW3hKjIOYIls6r7TCKYiWGFSCWUczwy48jEAsYRkDsCmGNDTECYLEhhHmGX34cYZhFEQwz&#10;+LoeEb+KLbECwjAOYh7HMCsAWMzQazniZpgjWAliXgPF/NiJ4lcsoxectwL0yqWNMezJocvvFfgV&#10;c9zC836GW/G8gK9RFLpmqsHLi+jF7uPxClx+nbBrJoQsvGav76jGq7MjQHV2hk147td4fMYMg/Cc&#10;Xfeafd/dM9jxYwzvj977Ybf8W1bBVyt7L74fr/1cqVeSQEzTHv4Da6WUulcEt47EsGtPDL56Mfhq&#10;RRAMe0/gK8YArBUDMWsviFnLn+/+KBYwbA+IWUe2xBiIWRWGvXYQw1pbYjMghiiGGBYfmxhhrLUh&#10;NoNiDMQyiiUYcwzroViCsU+nQIyg2BSIJRSrQOyGDbEWirFHJq4Y5tthAcMcxAoUSxtiFYoBiFlT&#10;IAYoxh6ZWIFYwDDrimG3gVixJRZALGNYgWJzj0x8Rx6bWG2IpS2xp8f254jVW2IbhhUgtqIYAbGw&#10;IVaCGKCYb4cZiCGKRQzbuyE2QLHmhpj18MuWI/sssW1DbD3fAWIIY4hhsxtiCGMRxIrtMO9Sg1iF&#10;Ys8GYoZhDmLpyDDMQcwbboiVKMY3xA5gmJ2PQMxzGGMgtvQ0AWIFhhUo5rUgzCMg5hUQRjDMIwiG&#10;AYhZy/dIgDAsYFgXxLwKwq4I1srAy1DMz3MZyDiC+WscwiyHLzwPJRCzSvhCEDP4amCYRwCMVQEY&#10;i+FXrECw63UGr5jh1nLM70nXxfkKYJiDF573Y9jVur9mqOXHQzl04fm4HoiV5wm1Rjlk4fkNccC6&#10;RwmrniODJzx/xgyE/Bhr3cfw93nREHnYdXxf6/zjbvk3boWF1j0/Z9dKvYIEYpr28B9YK6XUvSK4&#10;dTQGXbMx9JqJAViMIBjrPYEwjOEXi2GYdzcUm8Ewby+IDVBsGsQmUGxqQyxiGIBYC8UOgdgIxRDG&#10;4oaYg1gPwywGYgzFGIhV22ENEHMIiyCGMOYYdmRLrAViFMUShtEtsQRiiGItEMvbYbAldhaIWQWI&#10;JRQrQCxsibVALGFYE8TyYxMBxBKKfXMIYjduiG0oVj4ysUSxORCb2hBbQWzuc8QoiLEtseFjEzcY&#10;KzfEyi2xK4j1NsQAxRKIrShGtsPaKPaL15oo9rh9hlhAseVrONgQi49NzCAWtsQoiH3H8msMwjzy&#10;uMSMYoPPEaMYBqXtsArFLgnDrABiBYp1QOzpElFsA7ESxfaAGMDYURCjKLZvQ6yGMM9BrN4Q87oo&#10;lkCMboo1MMzjIGYQ5sfehlgHxartsHkYM/w6C8QsCmEeBTEPIMwRzOELj1gXxU4AsVCEsS0CYR7B&#10;L4zCV6sVuNKxFYJYpwxfLfxq3S/iAIZV2DVTBVyzGWz58bZKFEMQi3WAzDELz/dEfh0HrFsDoFpr&#10;3T8xwyQ/4nl8zx0zDGL3MHbvg6jEIDVu+TewQojWa6337+2s30d9LhKIadrDf2CtlFL3isDWrTHw&#10;momB1ygGYK0IgsXeEwiLMQSLMQyzIoh5CGDY8mcqMMwqIKwDYlYTxPzYADHvJhBjKGYYthwZhllT&#10;IMZQDEAMUQy3xCiM3RvERo9NnAUxRDHfDqMoRkAsoljEsAhiEcVGG2LVIxNHW2IBxeKGWA/EmigW&#10;QGxFMQAxqwCxhGItEGOPTTwFxMKjE9nniLVArNoO27El1vocsQLE6JbYHIjV22Eliq0QljfF9oLY&#10;FcU+aX2OWMSwCsSuKLZhWLkd5u0FsWJDbBLENgwjKFZtiE2CmG2HTYDY/CMTA4oZhJ0FYvGRid4F&#10;QMxqgVgFY+GzxAoQK1EsYZi1fL05hHkZwbyEYUMQs45siRUgVsMYxzCPoxiFMKuxIVagWAFiNYr1&#10;MczPD4AYYFiJYohg4RpAjEAYtnyPEAyz9mKYRSHMKjfDvALCVvyCint7MAwjEOYZgvmRgpiB1+0g&#10;ZlXw1WoFr3RsRdAL78XX+uDFMujC83YOXHg+VQVde+PIxXLs2s4Ns/BY3nu6xPd4eL2cI2j58YYQ&#10;sOL1uQFIPUcBpHIz77lDEZbYvVeVgU3r/qje+/b8Pq+75d+4Q7DVe02pF0ggpmkP/4G1UkrdM4Ja&#10;t8SwayYGXr0YevUiAMZ6TxAsxhAMYxhmMQyzIoRhy59pDGLeDIhZjmEDFNsDYlNbYgnEpjbEPAZi&#10;1k4QqzAMQQxRbBbEHMNGKNbCMKsFYohiDmMdEKObYi0QQxRzEKu2xGA7DFGMgViFYr0NMQJiDMV2&#10;gRh5ZOIKYrAlZhtixZZYuSFmFSBWbIe1UCxhGAWxhGJHQKzCsARiiGJTW2KwKWYgxlDsLBDjG2Ib&#10;iOUtMQJi7JGJJYptj0xsgZjXA7ESxTiM4WMTKYbFDTHyyMQKxLooBiCWUCxgmLd8rdIjExswdhzE&#10;vmP5NfWGWIFieUusBWLtRyaWMLaBWIFilzaIcQirN8RqEOtuiPmxkYMYwBiAWAFjhmCefY5Yqg1i&#10;YTuMgli5ITZGMWsCxRDDAoi1McybQTHsXiAWCiDWQbHle2QOwzCKYRbFMKsDYgzDaDWKWRzCvIBg&#10;GEAYBzEsQli6b+A1gWIVfLViABYj+MWqIGwKxwy64nU/Ry48H0aR62gcwiyDq3jNA+iq7nUKqEXv&#10;Tcbx6l4BRt27AFLFvdb5SRn44NHPR+1574uFKOTXrfsfb8u/bRWGxddH95V6JQnENO3hP6xWSql7&#10;R2Dr1hh6zcTwqxfDLxbBL5aB1yiGYNgeDLMcv1otf66XBbEOiu3aEEsYhnVB7OCW2DSIWRHECIpV&#10;GObtBLEKxlogFjFs15YYAbEIYwzEHMUOPjLR+jSCGEWxHoglFHMQK1BsB4jFRyZaje0wbz+IpRzD&#10;BiC2oVjCsA6IWbeDGGyIbY9MbH2O2IkgVqAYA7HisYnL3zeAWEKxuB02g2KjDbERiLENsRrGShQr&#10;QAxQ7CiGlSAWUOxx/DliUyBWwRhuhjVALHyG2B4Qu3VDbBbE1k2xORCzlq85g7Br1eMSe1tiAcIq&#10;DOuAWAFjHRTjABYrQazCMO8QiJUYNgdi1jEQw7ogRjDMIhhmLd8nBMS8PRhmTWLYGRDmcQjzCIR5&#10;AGCt8xrCQgZefmyE4BWvaQzBYg5f6TpjVysHLjzv3Qvo1Ypi154ocB2pD2F+r50BFzvi66QIW+ze&#10;gThiHSmhVD7H+/E9J5dQaS1eP2OGQn6M59je+8/ehjl1/vrofR9Hy79nKyCwe1jvNWv0ulLPnEBM&#10;0x7+g2ql1Gus97/ZD+9/zwS0zoqhVy+GXqMcvfC8FUGwmKHXKAZh2Fkotvx5ig0xq0Cw2AyKHQGx&#10;DopZFMYYiFmzIIYoFmFsAsSGMOYYNoFiwy0xBmIBxYrtsAhiiGIMxBzDZkEMH52I22EIYmxLbAWx&#10;mUcmAooVIAaPTXQMa6FYa0OstyXmILYXxb4SP0eshLECxIpHJgKKMRA7tCUWUIyAWIliLRCDxyb2&#10;QGzbDpsDsR6K3QRio88QoyB2RTH6yEQAsQLFCIZlEPMihj2eB2IFjGUQiygWQMxrbYmdBWJVZ4BY&#10;gLG9IOZdSgwbo9j1cYn5sYkFiJUo9nRxEFuPy9eaY5hVglhCsRaIOYp5QxCrUey2zxGzys2waRBj&#10;KEZBzAsodkkQVoHYth12C4htG2JkU4xAGDYNYRbBMI9imEVBzOqg2FK87oNYfW83hlnDrTArANga&#10;uR8QjEXxqxXiF8sxzGEsZbiF5xm7/BxDAGP31jiEsSh4jTLM8uPuSvDaWx+8OghmGVyxeyfkUBWv&#10;zy8A1j26JJjqvcYavb6zApYG7X3/s2aAg+fY7Oufv5Z/+wp4aN338LXe+5Q6OYGYpj32g2k/KqVe&#10;tpn/Ldp7bNh9ds6uX0cEss6IgdeeInz1YvjViiAYZuA1iiEYxkDMYhhmRQjDlj/TIRCjGIYNUOwI&#10;iA1RDDAsghiFsdaWWAfEIoqdsSU2DWKIYqPPEWuBGKIY2xBDFOuBGNsOG4EY2xKjKFZviFmftkBs&#10;z4aYg1iBYRMgVqEYgFjxyMQSw6w+iA0emYggllGs9zliCGJfSCDW2xJLIOYoFjGsALHwuEQHMYZi&#10;FYhVKAYYhiB25HPEDm+IbSD29Nh/bGJ7S6wPYlcUS49L9CoMq1GsB2L1hti10ZbYhmE7QewyAWIU&#10;xr4zx1CsBWIcxXobYuXjEgsUu7Q3xNogdv38MG8niFnL13wGxCY3xHogVqHY/HZYG8TSRlhsD4g9&#10;fLJWgFgTxUoMW0GMbYit5yMMs2ZBDBAMIwiGAYh5y/cIwTCPYJi1D8O8DcIqAMMKDGMgVsdBzHIA&#10;w3MogVgfx67o9ZTPt3v5nACYZ8Dlx6kifmGAX35tkFUAGLS9nrDLj6ziNYeueF1mmIXnvar3UOSa&#10;iQPX3koQwwJ0VYX3GFz58YQ4Xp2RQRS7TkB1VgGjcqPXvZn3TOY4xO61Yr8OX3/2HHbwHIvvu7Vb&#10;fq8z/xz3a/m3kGFEzt8z816lTkwgppkf/2E1niulzq/1vzG7b4PXeP+W8d/zdUVQ66wYeM3E8IvF&#10;4KsVQbCYw9cohmEew7AeilmOYLHlz1SgmFVAGAYoZlEMswYg5s2gGMUwBmIBxboYhiA2QrEJEKMo&#10;5hjmRRRLGEZBDFEMQayDYsWGmHUExMiGWIliYUPspUCMoljAsArFwoZYAWM7QCxuiDEQ622IMRSb&#10;3RBDFBuCmG+IJRBLGNYFsQLFEohVW2K7QKzeEutuiI1ArECxuCE2BjH2GWK7NsRGIBYwrAVizS2x&#10;iQ2xDGIBxZog1n9k4vI1/PYcA7GMYRWI/fLl69zCsD6IGYatxwxiG4rVGFaCWLkZlnoAFLuc8djE&#10;AGIViuHjEjOEWcvXnGOYtRvEsFtArMCxHoZ5NYRhUyCWjn0MswYgllFsZjvMaoNYdzMsRjDM2gVi&#10;BMIsimEWRTCssyXm+EVBzNuLYZbjF56nDMGK8962mANYo4BgMQpfrAhgoxzHIMewogxboeZrjl7x&#10;ul2BXTM5cMXrqThy9TLI8qOf4/U1gK7mPbxOEdjKjV6HSrA6OwMpPH+mDJX8+MI5Hvl5vM8avf4i&#10;ceip2/v+D7fl37cVFdhrnr8H39u7VuqZE4hp+mM/lE6n1dQ/vFZKjZr53w6+J77fr/G+nR+Z3q/3&#10;1142AllnxbBrNgZgMQZfvQiCxQy8RjEIw/aAmOMXa/nzzGGYdRKIFRDWwTBrekPsFhBDFEMMuweI&#10;zWyIHQCxLooxEIsoZh0BsRaKMRCLKEZBDFDsCIiNNsQQxYYgllCs2A57RhBzDMsQBhtigGIVhjEQ&#10;m9kQG26JnQRi7x4Hj0y8HcSs5e96DGJrAxQbgdi7R8Ow+jPE8ueHEQwrQax8ZGIPxQoQyyg2+Byx&#10;xwrElq/dimDL92x/Q6wAsQrGfkWuhWIbhpENMW8GxHqPTEQQS1UgBhA2A2IZwjogFjbElq81hzCs&#10;ADGDsB6KOYylTbE+hm0otgKYV6HYaEMsgFhAMYphFoJYxLAjIJYfk+g5huF5hDGCYRBiWAlkhmAA&#10;ZHMQZi3fGwTCPIJh2D4QqzHMyiDmEFaAmIHXLRgWAwxDCOtuh2EEwvy+45ffBwyzKH6xMnTBOYtA&#10;WMywy48UvnpQtubYhed1Dlp4PsxhC893VYNXL8ctft9Qi+FXJwMsP8bwfus9jRCw4vXtOVLF6ztn&#10;6BSPL5QDEZ73ir/O7+H1i2bQ48dY6/7H2fLvHMUwu++v+fmZ3ev3VZ/LBGKa84b/QFsphbX+t7L+&#10;j+iVDftzPm8Ess6OgVcvhl+tGHy1IgAWM/DqxQAshiDWwzDPAazV8ud6NhDzZlBsF4hZZ4PYJIpN&#10;gxii2F4QcwxDEBttiSGGIYghhHUemXgqiE1tiE2CGEWxBGMUxADFGIghikUQ622IVShWgph104ZY&#10;3BJDEEsoxkGMPDIxoRgFMUexPSBmRQyzeiBmMRCb+hyxjGEBxOpHJlrL3/UNILZ3Q4yA2IZio88R&#10;SyCWUGzFsF1bYr94rQli1ZbYtiHWf1ziEn6GWA/DbgGxy7kgVmyIWZf9G2KGYKMNsQBidly+3hzC&#10;rGpDDCCMgtiDb4c1NsQaIFagWN4M82ZAzDsRxLooZgGIrZ8h1kOxFoj1YWwDMIQwEgExi4CYtXx/&#10;/G4/lhEEsyoI8wy+/NhsQ7AKxRy/ChSzaztyELM4fmEEwjwAMQZj5bUjGMnxC8+hCr5YGbvSOd6L&#10;GXr5EQDM8+t4LMArXhdx/GoVwYvdqzLY8uOhStzaW4lhdmwVX1+uA2SdVQlY9wigqnkPrw9mkITn&#10;sXi/9b47hKDUuo+xX4PXz1oNPu3XW+///LT8u9cEK3wd3xOvlXrGBGKa88Z/iI3nSqmy+L8Pu36t&#10;g3/Ol4kA1tkx9JqJARiL4ReLABjL4KsXQzAsgtgIxRy+Wi1/pjGIWSeCmHUvEBuiWAvEJrbEplAM&#10;MczqgBhFsQMgVqGYb4ghjLU2xDqPTbzbhhiiGAMximIExDKGTYCYY1iBYgMQww2xFcUIhmUU2wNi&#10;7DPEOiC2oliJYR5FsSGIkS2xLoiFzxCbA7GEYgBiBYZ5HRDLKHYqiAGK3R3EJjfEEoitKDaDYRnE&#10;Ior1MKxAseVrOPgMsQ6IGYK1t8O8+MjE63GFsPC4RI5iCcO6KNYBsQtgmMUwrAFiHMMCiOXHJu4B&#10;sfS4RIJiBYg5itmGWApB7ImiWAfE1usSxKZQDECsiWIExLw5FAsbYnRLzDoOYv7oxPrxiXMoFiDM&#10;W75HAoR5BMOwCsQwimFeY0sMESz3+5fX0rGT4xeeX9GrD2KOXmvhkYkRxyoE8wiAxQr4ahXRq1dC&#10;MAQvvMbyPQpfLI5erRy44vWwCFzs3lQcvDwDLHbfKsELjzHHsFBELbzHXp/MsSpeHyvBVPP8zhk4&#10;4fkz5lAUr+N99prXe+1ZcuCJ9/Do55+/ln/bVkxgr1n+OjbznlFHf51SnQRimvuM/0Abz/e0/ibL&#10;sNeUeg3d8v25fnO/8mF/7ufP0MqPd4yB1yiGX60MvPzYiwBYzOGrF4Mw7B4g5q34xQIQsyiIWYhi&#10;HRgbbYk1QawHY3u3xBDDdoCYQxgFsYhie0FshGIEwyoQcxRjG2IRxBzFCIhtKNYAMUSxvSDmKDYA&#10;sU+nN8R6KBY2xBDEHMMqFEsbYr0tMcOwuCUWMawHYhnFZkAsPTqxwjACYu/8sYkliJUoBhhWPTZx&#10;YkOMoViFYRWIhQ2xAYgd3xCrP0esBLGEYo99ELOGIJZRrANiAcU2EAMUu2FDjIJYKkCYt3ydEoY1&#10;t8SuIFbA2I4NMS9uiJUo5hh2PT8VxKxLuRk2h2K/ZnlPC8UohlnL15pjmFeA2E4MiyDWwrAMYohh&#10;uVkQS9thZEtsiGIrgl0hbAxiG4RhbRSbATGrjWFHQcy6FcQcvPC8qolgeB4wrItiFocwawOwVhzD&#10;rl3Raz13GEsQtp07fjVgjABYzNELz6sofDXuW4BgXsSwFbjw3K8zfrFq9GpVIdeeKG7NxoHLYqBV&#10;vmaYZfe28+2+X/t56zrcA8yqrg/kmBWvbw+gqtue9w4ycMLzZ86wiN3D+xmVXnsIOXiNr8dzf8/H&#10;0/JvWQVS8TV8PV5j7H78tfiaUndMIKa5z9gPsdPpOn69/aC73/qLlmGvKfVa2vs9un5Tf0DD/ju8&#10;bASzzoiB12wRv1gMv1oRBMMMvEYxBMMiiPVQDPGLtfyZXj2IURhrYNguEIswNgCxuBm2G8QcxXog&#10;5hjWQjGyIUYxrLchhijW2RDbQAxQjGFYC8QQxTKEhc8SK0AMUGw3iAGGFSCWMIyC2I2PTSwwrESx&#10;AsQoisVNsQBiDMP80YkVigUQy58jVoNYF8UiiBUoNgFiJYodBDFAMQ5iVxTLILaiWAfE0oZYuSnW&#10;2RDL7QCxGRQbgRii2DSIfety3x+XyB+ZuIFYgWLL16kDYg+/bC1DWMawckusDWLfsfyauCEWQCyg&#10;WIlhbRDbMKxGMQpi2M0g1kKxFcaWrznHMKvYDgsoVoEYQbECxCoYMwy7HumGWAAxDmFWwDACYhWK&#10;4XZYRrErguXzCsMmQKxCsRkQCxi2F8QIhHm7QMwLKLYfw6wNwRzCimtDry6K3QHDDLz8GNrwC3MU&#10;2w9iXoVgsQK8wnWsAWF4L762xhCsuM/xq6x8nyMXnnejyLWnGsJihlbsXgla8RjD9+I9vF4CzKqu&#10;D1RD1q0ZSLF7d8ywCc/92s+fIQOh1n2M3XtVbRh0bfQau8fuf7gt/56tiNC6H2u9xn4dXrNf1/q9&#10;lLoxgZjm+Sb+cJvd8/s2s/eVes7St2Ee9h4vvSW/J11+UIP/fV5Hhlh4flKGW36cjeEXi8FXK4Jg&#10;MUOvUQzCvD0gZiGAxZY/zxyIeSMQswYYZo1AzBtCWIyg2DSIRRgLIOZFFDsVxCKKRRCLKLY0BWKI&#10;YrgdxlCswrAzQGzmkYkBxRKMfTq7IYYgVsBYwLACxMKmWG9DbEWxHog1HpnYA7HqsYlkQwwx7EYQ&#10;+2bEsGkQI49N/OTh713ePwAxQDEKYktDEKtgrLshZi1/5zWITW2I5SYfmZhBrMSwu4IYfVziaEOs&#10;BLHhIxOtajtsBsTidlhvQ6x8bGKNYgnG6HYYgNjaGSD2a4taG2IcxWYem7gDxQDE+hjmIFZWo1i5&#10;HcZh7AQQW8pbYbFZECsgzCoxbC+IGX49K4gZfvmRtB/E/LihWIFgrfMOiHkcw6yAYF4HwfB8yzEM&#10;rwHE4rFRBWAxBl8sQ690/jYBGOb4hdf5foavVhG88JxH0Ws2Cl6jSug6EmLXti2G+ev4GlwbXvmx&#10;18x7lhyq4vW5JaBa8+t4/8QCRBX32Ot3zFEIz+O9+F7W6PW75ODTu+fXClv+3WPwsBbfF6+VeuYE&#10;YprnG/yhNl6z19jge5R67tK3YTXsvVZ6eR1270MY/O/zugqYdWYMvnoxAGMx/OpFICyGAMZiGIZF&#10;EOvBmOFXq+XPMo9i99gSIxBmNbfDWjAGW2KIYl0Qa2FYA8V8S6yLYghiHoIYPDqxC2KIYQhiiGLs&#10;sYkIYo5ibDssgpij2OyGGKLYURCrUKzEMOvTmzbEYFOsArG0HUa3xAiI7dgQ89oghtthsyhWg5hV&#10;oVgGMUCxBGLWFcTIhlhGsTNBbGJDrPXYRI5hsyBWb4kVGDaxIVaAWIFi40cmehnFzgSxAsWuMFaB&#10;WPoMsXJLbBLEbEMsPjIRMGxmQ8zaQKy1JTYCsXpDrEaxsz9HbG5DbAOx9ZGJ1vJ15xhmHfoMsR6K&#10;FSC2oVjeEBuAWI1hJ4FY65GJEyDGMcyqQcwboliFYNhNIIYt3ysBxBpRDLMqCIttIEZhrIKwPohx&#10;BPMIhLVq4NiGX3j0cyjiV7hH8asVwlevhF0zOZAVFQiWWu9z9BpFsasVRa49ceQaxZCrvF+iF3+s&#10;YjoCZuXwfus9nUq8OjuHKj/He89Qwqbq+oUqcAmKr7Xe2/s9XkUb7my17n88Lf/Orbjg573XsN7r&#10;7DX2eyh1YwIxzcuM/2Abz/HeaOKvUerM8Hts/YYbDP7a2V/zoUz87/a6IqB1Vgy/Ygy+RjH8ihH8&#10;Yjl8tWIIhkUQ6+X41Wr585wHYtYAxAzC8Hw3iDEUIxhGUQxBbCeKHQKxBoY1QcyaBbGEYjdtiCGK&#10;NR+bmEAMYeyMDbHTQKyHYic9MnG4IbbEMKy3IVag2NENsQBi+TPEeiBGNsQYiGUUmwSxHordBGIF&#10;inUfmWgtf989EEso9vDzcxnC7DPE4HPEeiCWUWwFsRLFrhDmlSBWotitINbfELMIiFnL16kDYqm8&#10;IRZQrA9icUOsBLEVw6Y2xPaBWIFh1uUYiOXtsBNBzDoEYksVhs2AWIFhe1DMuh3EaLMgdnhLLGDY&#10;XhBroNgAwOL1FgExi4KYN4lhXkawU0HMIviFdSEM8cuPGNwD/GpF8YvF8KtXgC+89nscvsi9fJ+j&#10;1yiKXyyHLTzfHUcvzxGrda+GLrzGe/G15dwRq3V+MMcrPD83AKrnLCFUdf0CVXD0IeW4w+7NdPTX&#10;vc6Wf9dWmGrdi+devMb7rdeUeoYEYprXM/YD7nQ6nPoH40rdr/Rt15097/3Qxv97+X/H1xOBrLNi&#10;ANaKwVcrBmAsAmAxh69WDMEwBLERijEEw5Y/z24QsyiGWZPbYfmcgJiFKFbBWASxDooVIDZCsQaG&#10;9VBsCsQaKFbB2J4NsQRizQ0xBDFHsRaGIYgBilUgFrfDWiDmGMZQrAligGKngVhrQyw8LpGBWIFh&#10;YUPMKkDs4Wd5BYZhTRDz7TBAMQexDor1QSxhWECxK4iRDTH2yMTjIJYwrAKxic8R626I/UNrjQ2x&#10;5e/ZIMybA7FyMyyh2MMVxLwNw0oUyyBGHpu4YthjAjFAsXM3xBDECIrZltgj2RJ7HGyIRRDLGBZA&#10;rMKwa+VniJUgllFshbE7gph12SAM4xh2hbA2iG0YdgWxjGHe8jVvYZhtiMGWWAAxj6LY1IbYb17e&#10;908vR/a4xBLEOIJhAGIExZog9vDJmuEXnu8CMa8DYoZfHMQIiu15ZGIDxCyDMD8SFKsjEOZRCLMo&#10;hnkNEEMMq0CMY5jFEQwjCBYbgpiHGBYiABaj+NWL4Zdn2OXHQRm6IoLF6yIDLjyfy8ELz2kGWn48&#10;HAIYu7eF0GVbX9fNr1EOYY0Qs9Z7y6/BeztztIrX5wVARe/dMQepeP3MFSD0seQYhOfsOhZ//Yfd&#10;8u9aBV14P4bvU+qVJBDTfJjDfziu1Hnh99n6TTeY2fd9iONfh9eZAZYfT4zBVyvHLjzvxQAsRgCM&#10;ZfDViiEYFkGsh2IMwbzlz5ExzFrhq9ceEOugmHcPEEMMOwxiAwybBjGLgVhCsQLDEMQiis2CWAvF&#10;fEMsotgUiJHHJjIQa6HYimENEKtQrAQxa4WwIYodBLHmhtgSghhDsWJLbAOx5b31llgXxBqPTHQY&#10;QxAzDKtQjIHY5CMTHcUYiPUemXjFMG8WxAKGLa0YRkCsQLEAYhnFDj0ycUMximFsS4xgWAaxxmMT&#10;83ZYF8QSil1+0VoFYgBjYxALGJZAbMOwGsTWRydGEPMOb4h9x/L+CGIbil0hrNwOuwnEUhTDsAkQ&#10;uwaPTeyCWP78MG/5mo9ALKFYD8Mcwqydj0wsNsUaIDaGMY5hBYRhiGJrBMMqEKthjEOYVW6GtTHM&#10;CiCWUKwEMQcwgmIBwjDAMGv5/iAQ5jUQrAliFME8jmFWCWAxwy88r+MYZhl6+bERgBiHMQJgHoGv&#10;mSiAYSt2wXnMsAvODbcQwbwuhrVeq+L4hRlu4fmuCuTaE8evVjV4jQoA5ujl5wZXfvTwtRsqIeus&#10;HKjw/JkiOPWSZQxa8ut4/1XlkNN6Dc9b78X7+L6Po+XftgwL7HULX8P3e/F98fXefaVOSCCm+XDH&#10;fyCeLoVk6tTSt5VmmdbXh91//gyw/HhiEb1mYwAWYwDGIgAWc/xiMQTDzgIxa/mzzKPYXhBroJhv&#10;id0LxBDGzgIx6xCIWbeCGKLYvUEsYVgJYgnFHMQijEUMQxDLMJZADFGswLCjIPb41+QqENvxyMQ9&#10;W2KGYfGxifDIRCtD2PQjEwOIxQ2xhGBehWFHQKzaEAMU64HYtiG2gVj1uMQKxGoUOwpiK4oZiD1W&#10;KLb8fdcgVqJY43PEAohNPTIxgxh7bOIkiLU2xBKGVSCWUewEEGNbYqkCxDKKXUEswxgBseEjE9dm&#10;H5mYznsgxrbELhMgVqCYg9jshlgBYsvXm2OYV2yI2XmEMAZiSxWGzYJYgWIlhvVBzKpRjGKYRUDM&#10;ESzDGMUwq7MlVgHZDIq1QcwArEQx3BRbjgTBvIBh1vL9QSDMCyDmUQyzKIR5BMLSRtgTboX5lli+&#10;Z+jVBzGrxjCHMDwPBQTjINZDsfQagle8hgr0aoXw1crAC89DFXhF9PLreL/IwQvP+1HwGmW45cdD&#10;cQCLGWbF6wxYGcEwf20ywyw8P5gD1sz5fAZTo/sAWGdmCOVHD197hhCG2HW8h6+x+68ixB52D19j&#10;9z+uln/fVlRg9/x+73WlXkECMc2HO/UPxpU6p/QtplkGvx5+jl+rl49g1hkx7OrF4KsXA7AYAbCY&#10;41crBmEeAzGLgZjl+MVa/iz32xBrgJhVoBiBsaMghhhGQSyi2A4Qsw5viCGKscclzoIYothzb4hF&#10;FJvZEIsYhiCWUSxB2AyIIYr5hhhuhxUgtmNDrACxwSMTGYjBdph1OoiFzxCzKhT75FYQgw2xAsUC&#10;iFlsS6xCsQrEShSrQIyhWAYxtiVWYJi1/H0DiNEtsQaIOYq96YHYFcUyhs1siCUMq0EsYFjnkYkF&#10;iqUNsQ3DCIrZ4xIrEFtRbPnaffva0ccm9jfE+tth6/FN+bhEDmJeC8MSiCUMOwRiGcOuIJYhjILY&#10;hmIlhq3H5WvOIczbQIxviVUglrbDTtkQu5QoZujVRjHAMAAxCmMVhi3BdlgfxAzB/AggZvhVgFgJ&#10;Yd4REKsQzDfDvDGEecv3B4EwbBbDPIphVgPD4DyDWAawCGHldYlfLIJgWAAxqwYxBLBYeJ0gmEfx&#10;i4Xw1WoAYNV9Ry54T77213Icu3pVyLUnxK14PaxEL89AC89j5X1DLDz3az9vZICF5yeFYOXX8f7x&#10;EkTl/B577cYSNDXv+Tlr9PrBDIfwfNTs+56lDXKujV5j5x9Hy79pKyDE63g/vje+7tcv2Wv5c6hX&#10;kUBM8+EP/yG5UvtL31KawbCv3ctHUOvWGHyNYvjFYgAWIwDGcvzqNQtiDMIwRDBs+XOcuyFmDVBs&#10;hGFngliFYohhEcUcxAZbYo5ht4JYhWIzINbbEEMMuzeI+XYYohiCGKJYC8TYdtgIxKoNMdgSa4EY&#10;olgLxOJ2WIViAGKOYohh4ZGJVoFiXRBzFAsYhoXPENtADFBsGsQSit0PxBKKDTbE8meIOYoBhvVA&#10;bPscMYZhow2xhGIMxKwEYgWKBRDLKEYwrAKxPRtiiGIDEOtuiFUgZtthG4hlDOuAWLEdVqDY6HPE&#10;+IaYgdiaPTLRNsRgS6yJYQBiJYqVGFah2IWDWLEdNgNjAcNKFNsLYl7aFGMghjAGKFbAWAViJYod&#10;f2RiwLAAYgWGIYj5OXtUojcLYrFpDLPaIMZRrA9i3hkg1kUxCmHeBIhVGLZtgNXX1xy/8LyOYJgF&#10;IBYhbLu+YtdTgV8BwiyCYBZFr14MwFoBfEUEK64duyiAsQy68HxcBV17otjVq0awmCNX696GWxP4&#10;NROg1q2ViHVmgFPV9R0yfGL3XjCEpHiN91uvvUgOPHgdX+s1+z5rz3tftuXftCZ+xdf9NaVecQIx&#10;zccx/AfkSu0rfTtpOsO+bq8nglq3xtCrF8MvFgOwGMGvmINXKwZh3l4QQwCLLX+WeRCzRig2wLDn&#10;ADFEsQLDWiBmTYCYb4c1N8RGKOYgNrMldgTEIoo5iCGKHQIxgmJngNgEihUY1gMx3BArUGwSxOKG&#10;WASxiGJsQyyBWIaw3SCWUKzCML4lRh+beATEGIplDLPCYxPLRyaOQWxDsQaI9TbECIptIHbkkYkd&#10;EIPPD5sGMQJjLRDbtSU2AWI9FHvbemTi5ZcsXycAsYhibENsB4jVnyEWHpm4foYYNgdi5XZY6lYQ&#10;KzAsgFixHdZDsb2PTBxg2FpnQ4yiWG9LrMSwNoh5NYYNQezh+tlh+MjENoY5hPkxYJhvie16XKJV&#10;g5jh1xjE4LoBYn6cAjGCYZbhlx+PgJhDWMawB4ZhGAcxjl8sgmEpBLBYCV/X9xUIhhmA+bERBTCM&#10;oVcrgl8sf08BXl0Y4+DViyLXnih6zVQi2Gwbil2B7IpaLRjD94QIZt2SIZUfW82+j+cwFa/vkKGS&#10;H+P5M2fI07rvsXusmfecmoEOu+9tIKR4y795DB/WZt+n1DMkENN8HMN/OK7UsdK3lWZi2NfvZSOo&#10;dWsMvlox/GIxAGMRBIs5frViGGYxELMYhnkOYLHlz1GAmPWeQZgHIGYNUYyAmHcvEMPtsArFGITd&#10;AGJTKDa7IdYCMcewe4IYolgPxOKGmGPYzSAGGFaA2OWvuhZALGPYjSBGUWxiQ8zaA2IFig02xCKK&#10;OYbtArGEYgnDKIhRFBtsiBmGtUBsQ7HykYkbipUg1ntkYsawFoitGFaA2PL3vGNDbKkCMStuiBUY&#10;tqFY+cjEeRDbUCxhGIKYYxhBsQxiGcUiiAGKpQ0xsim2fP06j0tMIFZAWIFhVxDzGIi1Hpu4YlgF&#10;Yr1HJyYQa6JYvSWWQcy61CBWwVgPxCoUoxhmLV9zDmFesR0GGIbdD8SwEYhNYpiVQcwgLJ0nECu2&#10;xSoM2yAsVkIYdt6G2PUcQayPYaTle4NAmBcgzKsgzKMQFttgbAMxwC+7Lu45hvn5ERCzCIgRBMNq&#10;EPNzCNGL3UtRAGvFAIzl8IXnqQxhS09dAGMZdPlxHEWuPVHs6sWha5TjFp6X2NWAr6LwaxJmVdc3&#10;ZmDlx3NyrIrXeD/eO6EETUXsfuu9dyziErsXm3nPs1XCz3y3/NoPp+XfveqRhPE6hr9WqWdOIKb5&#10;eMZ+GJ5OBWTqUOnbR7Nj2Nfx5SOodUsMvlox/GIx/GIRAMMMvGa6N4hZy59nN4hRCPP2ghhBsVtA&#10;rItiDMSw17ghNgCxAsX2gBii2OyGmIMYwhiiGMJYBrHHn3YtgFixHRZQjIEY3Q5LIBZRDEHMMawA&#10;sYRiFYbBllgPxPZsiFnNDTHfDIMNMQSxvB02sSHGHpkIKLZhGAGxvCHGUAxAzHv36CgWMYxviO0F&#10;Mb4hlh6ZmDGsQLHl7zqAGKDYFIi1NsQswLAVxDKElRi2oRjHsC6INVCsxjC2JVZuiFkbhOUNseXr&#10;t32G2LtHgmIAYvk8Ydi7x/GGWASxd49XEKtRrMSwEsQAw0YgthwLCLMugGEWw7ACxH5tPu4Dsb1b&#10;YjWKlRB2BMRmMGx2S+y3Lf9vWTqOUOwx9eAY9uXlfVcM64NYD8MiiJXbYX0Qs2oQ2xCMbYdBBMQs&#10;AmLe8j2yD8TicR7FahCjMFYhWLyeBTECYV7Ar3i9ZdA1AWIWu5cy7PJjtxW40pHlCIbnBMKw/FqF&#10;XxD+mvUeBzCMAteeKHjNxNGrl0EWnvv1hlwAXUWt+0sGWHh+QhtanRkgFb3XavZ9jRyg8LzVzHsO&#10;5ojEXsMyNu3sll+7uxp/+q95/vrofR9Xy799w02w1n2lnjGBmObjGftBuB+V2tv6TaQ5PPFridfP&#10;GwGtW2Pw1YrhVysGYDGCYCzErxjDMIthmMUgzEMAiy1/jt0gZlEM8yZQbA+IFSh2C4jtQbEAYwhi&#10;u1CsA2IVijEQQxQjIHZ4QwxBbO+GmGNYC8QcwzKIjTbEeiCWtsOaW2JHQIxshxUoFkHszc9YIexM&#10;EMsohjDGtsNqDNsLYt8sMIyAWNwQy9thBMTKDTEGYvWGGHtk4vSGWEYx+AyxEsOs5e96H4h9Qj9H&#10;bARiaUNsCGKwJVZhWACxpQxiiGLN7TC2ITYFYt7y9UpbYmRTLG+GYWFDrA1iFqJY75GJrcclWiWG&#10;1SCWUOxkECtQrAAxhmJeH8QMwp4uCcQAwyiKPfzGoj6GNUDMUWw9OoJtMNbEMMwxLJ1XIOZbYX6O&#10;CIZVIMZRrHhkorWe7wGxgGEAYo5i2zUBMYtgWAfFlu+ReRCzCgTDKIJhsBmWMKwAMQpjG4KxOIRZ&#10;jl/xOgQQhhi2nQcEiwX4GlUBWGwFrnSMJfiKOWTFa6y4HzGsGYewVhS9Rhlw+XGqGruu9V+PAPZ0&#10;uULXdg+gq+r6a9qvLUeCW7NtSHXdDIv3sN5rcwFY3TNDpnjt9/z8hTIU8uMHk4FOvPZ7rdd6zb7v&#10;9bX8W1Ygl9+L9+M9v2a1Xp/5tUqdkEBM8/EN/yG5Urz0baM5YeLXFa+fN4Jat8bwqxcDsBgDsBjB&#10;L5bjVysGYtZeELMihHnLn6MAMWvFL9YMiCGGHQQxhmLdLbFbQAxRDDHsCIg5gmG3boghiCGKjUAM&#10;UWwPiCUUOwRicTvsbBDDLbGMYj0Qu2FL7CCIeRnDqkcmMhQLG2IOY8WG2FIPxAoUK0GsRLGEYRTE&#10;GIqFzxCztg2xDcUqEAMUu4JY43PECIj1NsTKLbEMYtbydz3/yMQKxGxDLG2JFRhGQKxEsQhh3jyI&#10;NbfEGijmENbbECsfl1jA2PK1aoNY+zPEYDusC2LfsfyaORCrt8NmQezYIxMLEAso1t4OYxh28JGJ&#10;MxtiCcP2PDLRIWw9x+2wywZhu0AsQRg2ArFqOyz1RGFsBsTs/DwQ62KYFUCsgWHL9weBMIxgmLUP&#10;w8qtsAxgEcQohi1d7MgxzCoRDDPw8mOjgGAlhDmG3YZiFXi1YgDWKsFXLMLXem6w5Qi2G8PikbW9&#10;VmFXK8crPJ+Ogxd2BS9+veEWA64d9xNcVdc3ZGCF56zea3MZUOH5nTJ8YvdirfsnVUDRUuv+B5Fj&#10;j5/H+/ja3lq/jv1nvGzLv2crIrSu4z0/Z9ej+0o9UwIxzcc1/IfjSrVL3zqaOwz7ej9PBLRujaFX&#10;K4ZfLAZgLAJgMYevXjMYZjEEwyKEecuf44MAsQLFBiAWUawJYrgZNgCxiGJngNj0hhiiWACxCsYi&#10;hvVAzFEMMSyBWIliCcQQxXaBGHlk4i0glrfDYEusBWKIYRnEJjbEcEssgpgVQQwwzCpArMCwBGJ5&#10;O4yAWLUlVn+GmNUGMUCxpwhiAGMVhgGKtUBs+jPEKhALGGYZiOGm2CyIvfEtsQLErOV7JqFYD8Qe&#10;fv5aAWJW/AwxLIJY9zPEAMQAxYYgFiCswrAEYtcNMYexGsLqzw9bW75210cm5s8SixjmIYjl7bC5&#10;DbENwwKIFRhWolgTxADFShBbamGYdakxrA9iv2Z5HUCsQrETQQxQjIKYPS4xgRhFMQJiWN4Qg62w&#10;WBvFluNDjWFHQWy9rjCsBLGMYQhiuRLEOIoRDLOKrTCMYJj1EiBmURDDAoC1ECxn6OXHdjWGxQiG&#10;WQTEtgy78Jxk6OXHQRTBsBW64LwXIBgWQewYhHkRvvo5duH5VBS9Rjl24Xk/Ay0/ljlysXs7SpB1&#10;SyVc8WbfV4c4Fa9PDkDqNZRRZylet+69yhx8/Bzv3dJZv8/Ltfwbt8JC67V4nCn+HkrdMYGY5uMa&#10;/sNxperw+2X95tGcMvFry66fJ4Jat8Tgi8XgqxcDsBgBsJijV697gtjyZ6gwzMoAFtsLYgTCvD0g&#10;VmyHDUAMIazCsAhiEcVuATFEMOxMEHMMIyhWbYgdBbGEYTeBWISxm0AMUKzaDksYNrshhtthnxAU&#10;ww2xHoi1NsQSjGUMoxtiuBmGIBa2wwYbYtYQxJ6uGFaCGNkQQwjrPTLRMOw4iDUem3hkQ4yD2PJ3&#10;PbEh1sKwFoiR7bASxDYMK1GsBLENw2oUqzbDAMVqDNvyTbEWiiUIS22PTGyCmG2HRRArUCxsiVEY&#10;449MXFHs1Mcmllti1WaY10OxtB02C2LwmERv+XpzCLM2DEsgBtthFMUAwo6AmG+K9UCshrDYBIgV&#10;KLZh2ByIldthBYpVIGYZhF2PNYZhNYbZeQ1iDRSbAzFr+f4gEGYRCPMohnkUwjyyKYYARoGsj2B4&#10;ziMQ5iUQm4cxvyY5fuF5qACw2ApdcM4KABarQAyBi6FYdc9wC6+xExEsVoHXnjiAxRC86vuGWjsx&#10;LGBWcY+9PlGNWGcV0Yrda7XnvSFAqVzr/p3KmBTC10bvje1576k50OA53mvdj/c8/zWtX/vhtPwb&#10;t8ICe83y1/x9Sr2yBGKaj2v4D8aV4qVvG80Jg19T/Bq/TAS0zogBWCuGX60YgrEIhGEOX6yIYd5Z&#10;IGYtf4ZDIGYNQayDYjeB2C0oFkEMUewohvVQ7CwQsyKKtbbDIoodALENww6CWLUldgTEYDusB2KI&#10;YaeAWPgMsRXFeiCWUKy1IcZArECxAGIViqUNsbAlVj02MWPYaEMsPC4xo1gCsQLGJjfEdj8y0bfD&#10;RiBGUIyA2PL37J8hVqNYAWK9zxAbPjIxgNiKYgTEHkcbYgTE8JGJExtiG4YREEsoFkBs+dolCNvz&#10;uMQWiFUQdsWwPSDGIczah2FdELO6IOaFzw8rUKwJYtby9eYg5lUbYgHHChS7cBTLOEZALENYBWI1&#10;inEEs9KjEmdBzFHMMexSPy5xrQKxGsVmN8QMvvCcYpgHG2L1ptgYw7BpFCMQ5lEIsyiCeQTDluL1&#10;DIZ5HMA8AmCYQ9hyXoLX7GMT4R7BL6yAr14MwVgdCPNjhV0Vfs3kQFZjmEVxaybHLDzfVYlde6rh&#10;C0HM702EmBWvD4SAFa9vz5GK3ZvtwK8xaGrdf+Yq/Em1Xuv9mheJQ89W6z29X+uvzfz+H17Lv3cZ&#10;yPzcjkq9wgRimo93+A/KlbqWvk00dxz2db9/iFjx+sYYfLVi8MVi8BUj+BUz9Br1GkHM8QvPiyZA&#10;zPpQQawJYxHDrDNAzB+X6LVADFFsdkPMip8jNrMhxlDsdBDrfIbYkQ2xjGIEw/aAWIVi23aYVWyI&#10;OYoNQazx2EQEMcAwqwKxT77QfGTihmJkQyyCWLEhBiDmG2IlinU2xBKK0UcmzoJYxrBzQYxuibVA&#10;zGpuiLW2xA6AWNgOq0Cs2BBDFCMg9tgGsfUYMcxBbDm+dRTLEJZ6GIHYdyzvcQyrUawEse0zxOpN&#10;sQkQYxti3qWGsArEAob1P0eMPTKxwLHla84xzLoi2D+5/B0kBEsgVkKYV2KYQ5gfWyDGN8RqFDP8&#10;GsLYCMR8OyxsiJ0LYiWG1QiGGObHUACxDcbmQYxgmLd8n8yjGMUwi0KYV2OYg9jbh+26BrE2jBl8&#10;+ZFHIAzrboZhDQjzHL/wPEQBjMUALAYYhjmEFdcGWul+UQFfmGGXH/tV0DWTo1a8PhRHL1YJYfE8&#10;IRe9bhRA64wcq+L1uRlKxeMdcozqvfaMregT6r32qjLU8aOf43Ws99rH2/JvXAYGv46vsfcq9QoS&#10;iGk+3ql/UK7UNf/+WL9RNHeb+HV//ghqHY2hVy+GX60YgmEEwGKOXr1mMMxiCBaLGGYtf47dIIbd&#10;C8SsLop1QCyi2DSIIYoFEIso5hh2K4gVKDYDYmFDrMCwvSDmEEYwrLklFjGstSX2nCCGGBZBrMIw&#10;3BJrgRhBsYhhHgExq8CwqUcmAog5hiGIBQyzCgybALEKxVogVsAYbIchirVBrN4Sa4HYimJHQOzi&#10;IFaj2LsZEJt4ZKJVg1hAsQxiJYrlRyYmCKtBbMMw+/yw6jPEAMUKEMsodv0MsS6KNT5DLIMY2xRL&#10;G2LFllhEse5niOF2WAPEMoq1MAzqgdgIw7wWiAUYe/twBbEVxgoM21BsQ7ACwvzYrPXYxArDHn7j&#10;NYOwdFwRDAsYVm2IVRhWg1g7viFWYFgEsRQiWMaxCQzLIFZgmDcLYqRL/Rli1+uAYcdAbPlemccw&#10;bx7EHMLwvKxEMMzgy491HMEwgmCeb4gBiEUc214PAIYZePmRlV6j+BVj+NUKICzjVwrvrUcEL38f&#10;3qNxBGMZbMVjN4pbR+L4NcpB7OmCnytG0KsVINaZIVzhdXztWA5SeP6MAU5Nd/TXkQyJ/OjF11m9&#10;1541xJ/R68pa/s3LAObXSr3SBGKaj3f4D8iV2krfKpo7TPw64/XzRFDr1hh8tWLw1YohGEYAjPWe&#10;IFhsBsQshmCYIxi2/BkqELPeD0CMQpi3F8QaMIYgVqHYJIgVGLYHxAKKIYZFFNsNYoBidEMsohiC&#10;mKMY2w6z9m6InQlibENsxbA7gFhGscGGGAWxxoZYgWIRxMLniOXtsAGIVSg2sSFWYJg3syEWPkPs&#10;6IZYAWLhkYmOYhuIbSi2C8SsCGKAYjtBbPleCRtiCcOaG2KP7Q2xNoZtINbbEBuDWICxDojxLTED&#10;sWs7HploLV+/b1+bArEAYeNHJloRxQiIXTYQoxCW27bEDoFYwDCPgZhviu3cElu+1hzBvOpxiTtB&#10;rEKxAsSuKEZBrMCxPSCWjrtRbHZLjICYA9hgS+wIiCGKbedzKEYgzFq+N/ZjmHULiBXbYb4VVm2H&#10;xfaCGEGwWAIvVglkAGDVdSpCGETxK8bQa6YAYvE6R9GLxdGrlSMXng+LsMXu0Qy02D0OXht8bffZ&#10;69cMu1rnIQMsPPdrP78xQys8v08BrM7OoMmPR7v113dySMJzv473XkWIPezeLZ35ez1Py79pGRPY&#10;6yx/b/x1fq3UCyYQ03ycgz8Yj9dKrd8kmrtP/Hrj38H9c8jC8xtj8MUy5PLjbAzCMAJgmINXt/c/&#10;NL0lZjEIsxDBsOXPMQ9i1gyKTYBYD8K8M0Ds8IZYADEGY2dsiFEQQwzDEMRSN4FYZ0OsxLBJEGuh&#10;2ApjJ4BYRLHWlhiCWO+RiRHFcEOsh2HWV9qPTLQqDItbYr0NselHJgKGrSA288jE3oaY5xjmIBZQ&#10;rMSwDoilzxC7otiJIFY/MtFa/q7nQYx+htga2RAbglhjQyygGMWwCGL5OAax3naYNwQxxzAMQayA&#10;MQAximJtDCtBrNwSqxAMa4HYARQrIGyEYUMQW1u+3hzCvA3DJmDMEMxjGNYAsWJTLCMYtoFYH8X4&#10;hlgXxOxxiek4xrAGiMVHJubzG0DMCiC25RCWzgmGeVMY5hEE8yiGeRWIebARlkCsCgGsuK4xDOMg&#10;5hEIswKAxdog5qX7BMBYFMFiDLx6JfyKCMbuFSjG7hU5eLF7dRV4zVbh1kyGW3g+zmBrOyKQGWpF&#10;AIsl+GIZWuE5xu5NxgHr1k0xwKrnKMFSLt5rve+ZclTCc6x1/8UzxGH3sN5rrfa+//W0/Nu2ooKf&#10;z9yP79nbLb9WKZJATPNxT/1DcvV5L31raJ5p2N/B80VQ65YifLVC6IrXMYZfrQiEYRm+GkUMG4GY&#10;dSuIvWcQZgGGWRTDLASxBoqNQGwXhgUQQwybAjFrJ4g5hhUgxlDsLBBrbIhVW2I9EIsohiDmKDYL&#10;Yo5iDMIqDDtpQ+w0EINNMYZh9DPEAMUGj0xsb4dNbog5iHW2w6w9G2IbhhEQixhWgRhgmPXucXJD&#10;LGNY5zPEGp8jthPElr9nwDCsQrG0IdYBsWI7zDuyIRZQjIJY65GJLRSrHpXYALF0BBBbvnZhMyyC&#10;mG2HLcf8uERvCsM8RDECYuQzxDiIpfMEYiWKlRg2A2J9DAsoVkAYw7D1cYne8rXmGGYVEOYItgPE&#10;+htiG4TlcwOwDGOOYNu549d2nhBsDWBsBGKIYmeDWMYwPx4HMUewejsMzgmEWQHDvOV7hGCYRSDM&#10;2wdh1oZhsQ3DEoBNQpiDF56XEQRjAX5tAOZFBCM5euE5iQIYi8FXK4AvxK8Cwhy0WudVHL16Uexq&#10;5ZgVr6dD7IrX7RC5tmvDLAZf8bpTwKxc77VGHLKujV6fyxDKj8+UIxSeP3OOPfEa78d7rzaHID+P&#10;x975qD3vfV0t/8ZlXIj3RtdKvYIEYpqPc/gPx5USiD33sL+D54ug1i1F+OrF8IvF4KsVQbCYwVer&#10;vSDGMMxDCPOW//wPD8QYip0NYpMYVoFYRDEHMUSxW0AMtsNuBrGIYs0tsYRhDMQYiiGGZRTrgRhg&#10;WAVio88RGzwysQline0wCmKP5ZZYxrDJDbEIYnRDLGyHDTfEjjwycbQhxkAMUGzXZ4hVIAYwxj5D&#10;DECMo1gCsfJxidjy911CGAWxh5+/fC/seGSilSBsN4jNboh1MIyBWHNDDLbDNhBbt8OuPXY2xPBx&#10;iRWIBRSjGOY5irU2w3og5ihWgli1IdbCMOsysR1GUcw/R4xvh22bYXMYZvU2wwoMQxQDDOuD2IZi&#10;BYjlHMNqEKtLIPZQY1gFYghhAcQqGJsAMYuDWN0UisFmWL0h5iAWelUgxiHMyvi1HJ8KCIu1Qawf&#10;ATAsIJhfb/ccviKOhWsCYDGKXxgDr5kAw/wc763IZUd2TmPo1bp/rQCvPVXYNRNCV7yer0QvRzEP&#10;7/t5I8MsP3rxeiKDKj+enwMVnj9DCaBeshV5UqP7eO/V5fjTuo+17p/Zc/xn3Nby714GB/ZafM9s&#10;+HsodVICMc3HPfyH5OrzXvr20DzjsL+H+0Uw64wYfLUy7PLjKIZfLAJgMYOvXrMgxhAshhhmLf/5&#10;54OY1cEwbw+IVSjWAbEIY0MQcwzrbIg5hkUUqzCsBWJnbYgREMso5hgWUQxBLKLYURAbPS4xwtgZ&#10;G2KIYbMg1sKw7iMTGYgBhlkZww5uiFEQSyhWgRjfEiswrAKx3pbY3g2xsCXGQGzDMACxhGLdDbEG&#10;iHU3xPJniEUMgw0ximEAYmxDbPgZYgHFGhh2PU5uiC2NtsMyiK0YNtgQqzCsALHl6wTbYQ0Qq1Bs&#10;xyMTSxArt8T2gVgKNsQyjBmEAYo1QczqoRhAGD4ysQViBMWWrzmHMKvCMAJiBYoRDJsFsXUrjD4y&#10;0bfEZkAs1cMwLIAY3RKbALFqQ2w9n8UwK4DYQ4lgCGRNFJsDseX743fjeRmBMI+CmEVBzCshLJ9T&#10;AMNqDPM4gmEEwTzArw3AWABfrQiAeRS/ejH0ihl45WOJYDHDLz8W8EVhzIArHuM97wYIsyro2huH&#10;rj1t4OVbYwm5cgMQM8zyYzzfmeNVvL5PBK/OzOEpXr9QCEjx+tXniMNes/B1P+/dG8V+7w+z5d+9&#10;DA54Lx6VegUJxDQf//AfmKvPe+nbQ/MME7/m+Pdw3whq3VJEr5kYgMUYfsUIfmGGXaMihvVAzGMQ&#10;5o1A7D2DMGwGxHA7rIFiezfEMohFCPNuATFrAGIRxpobYohh1jNsiFEQYxtiCGERxAKGTYMY2xBr&#10;Ydi9QAwxLIJYb0NsFsTWxyWSRyZGFNuzIVagWACx1iMTKxR7LDfErAhiLQyjG2IJwwoQAwjzNgy7&#10;DcQoiiGGVSh2BohtKFaB2FoPxNgjE0sQ8/KWGGyIlSgWQMybArFvXe41QAxgbAOxFcWWr911O2y0&#10;IcZB7Ffk+htihmLlhthhEIsQhj3s/wyxAsXIZliuwLASxTKIXVYUW77WHMMsB7GnC3lsYsQwBzEs&#10;YhhFsTuCGJx3QSxhGAWxvSiGMDYNYlZAMQAwB7H13uUmEMOW75UTQMyiGGZtIIatW2KwKZbPM4a1&#10;UYwjmGfwheekgGIcxhC/GkBGIKzqcuKWmGFXOhbglVpfT1WvI2qxe0UOYnNR+GplqOXHQzHkKu9v&#10;0HXd/Grd33LswvNBjlp4Huu9toRY1Xvt3ACw7h0CVbx+gRx82LWfv5pq6LnG3uux9+E1vv7htvy7&#10;VsECe711z89nO/JrlJpMIKb5+If/oFwpodhzTfx649/BfTPI8uONMeyaiQEYxvArZuiF5yRHr17P&#10;DWLWewZhFmCYRTHM2wNiBMVuBTHHsDNBDDfEEMWeFcQcxSKGeUdBDFEswdgGYoBit4IYotheEIso&#10;dvgzxCY2xCiKAYgVGFaCGN0QiyhGN8QShk2AWPW4RMs2xN49bpthFMTIhlgGsdaGWACx6Q2x4pGJ&#10;AcUYiKXtsArFzgaxJoZZrUcmBhAzDFtRrIVh9WMTWxti+TPEGpti5eMSJ0HssQIxa/n6dUAMUKwG&#10;saWH2c8R+47lvaMNsQ3FKIZ1UeyyHY+CWAVjgGIUxKy4JfYblq81x7CyAGIAY00QY9thDQwrQKxA&#10;sRLD2iAGGOY5irVAbGY7zBtgmFVCmGcQ5sf9IOYohucUw6wGiPmxC2EegTBvH4R5DQhDBMNz79IG&#10;MatEsBhBsBggGEcxAmAYwy/IsSteV63AlY6jGuAV7xfghefTGXTFY78KvloZXuH5dBt4tXLgivfi&#10;61fUwnN23cnhCq/x/o4Qq+L1uQWsumcGTn704vWdyyC0FO/H119lG+ZcY6+1zmfa+/7X0fJv2S78&#10;wmu/h9dKvXACMc3HOfZDcD8q1Wr9ZtHcfdjX/vkiuHU0Bl6tGH6xEL56EQTDDLxmmgUxBmAeIhi2&#10;/DnuC2IEw6wehrVAzLr5kYktFBuAWMSw3SDmGBZQ7DCIAYoVIGZFFHMQ27kldh6IPf60CsMmQMxa&#10;EawFYiuK7XhkYgYx2BKrMIxsiK0gljDs5g2xVAVigGEOYhnFLtfPEBuBmDV8XCIBsYxhbEssYNhx&#10;EAMMSyA29cjE3SDmbSjGQKxCMXtcohdBrLshVm6JbRg2vyGWQSxAWD5WG2LXzxDbHp0YMKx6ZOI+&#10;EKsgLHcFsfVIEGyrfGTiCmEVhrVALMBYE8T2PTKxDWHX3j70QGx7ZOIGYrOPTIQSglEMy/2m5e+u&#10;A2INFDt1Q2wEYohhDmKXE7bDEMPW63pDrIaxAGFeQrApDPMIiE1jGEZAzNqHYhMY1o1jmMUhzCL4&#10;xQoAVqKYw9cNMDazGWZl7ILzXoBfEcHwPCOYH7sZauF5P8MsPN+V4ZYfd7Uh15426GIZaMXjIMcs&#10;du+GDK382Gr0ej8HKzy/Q4BPw/a+/0AZkZZG1686w53W+b3C/+zX2/Lv3IoLrdfi9Wx736/UgQRi&#10;mo9z7Afh6VQoporSt4XmmYb9HTxvBLaOxuCLxeCrFcMvFkEwzLCrV4Qwj2GYxSAMQwjzlj/H+SA2&#10;2A7z9oBYE8K8WRBrQVgEMcAwDCFsF4hFFNsLYhbBsArFHMMYiDEMs8h2WIliCcN6IIYYdhKIfdp7&#10;ZCJuh0UUQxDDDbEWhlUo1tkO876CIFZ+hpjV3hDrPS4RYKwAsbApdgDEShQ7uCFmEFZi2ADEEopN&#10;gxjbEMsYxkCMoVi9IVaiWOczxBzGdoPYhmLVdtieDbEIYohhYUNsBsRKFDthQ2zykYkbhrU2xLbH&#10;JdYgBtthAcQ2FCtBrECxC2CYBdthFYylzbD4GWI1jEUM2wNithnmKAZbYj0QCxBWXBMMw46DmFdj&#10;WAViEcXShlhzU6yDYgZfGcUQxHIOYtfzEsMaKJYB7Lod5udDFDsDxAiEWV0Mw/OiEsVWGHu4DcMs&#10;jmExAmFewq8SwjADrw6IZfiCc6iCr1YZuuCcZfjlx5ADGJ5n4IrXeD9fO3b5ud/H17Yq5Er1Xqui&#10;6NXKcIvdG1cCWNwWM9DC1wG5RgFmVdc7MqDy4/1CtIrXdwpQ6qVy0MHzWO+1V5WBDp578T3xPt7D&#10;Wr/uw2v5d27FhdZrflTqFSYQ03yc4z8Mx3OlrPUbRPMiw/4+7htBrVti+NWK4VcrBmAxgmCYodco&#10;BmLWawAx6yiI7d0QyyDWgjECYdPbYVYEMYJibDusALGIYRYDsYRhTRBjKNbZEDsVxHrbYT0Qi1ti&#10;CGIrio1ADFCs2BAbodhgQ8xAzFGsADGCYq0tsfgZYlbcDjsMYo0NMavAsBLELIpih0EMNsMKFCOP&#10;TJwGscGG2IpiCGIJxfh2GAOxiGEzj0z8ebkWiBUY1gCxEsW2DbENxUYgllDs8ovWWhhWgFhGMYcw&#10;8shEx7Ajj0xMGNbeEoNHJlIMs/AzxAKIvZkFsXSkGFY+KnEviBUoVmyJjR6ZWDwqcen2DTGvADHY&#10;DmM4VoLYhmK+IZbPd2NYezuMgpijWA/CBhiGcRCrN8R4AcRSCGFTMBZAzNuFYgTDLISwfE0RDCMg&#10;ljbEnnBLjG6MHcUwAmBYQjAOYRHB2L0lgy8/evF6qQKw2Ipc6TgTIFgBYLECtUjFexDB/DzeK6PI&#10;NZNhFp7vrkavXiV4+WeIGWohgvlxsoBat1YD1pk5UrF7o/a8F3KUwvMXrMCfpXiPvefFq3Fn3/3e&#10;74PNvOd1t/z7RrfA8FypV5pATPNxDv/huFIlkq7fLJq7D379ny8CWrfG4KsVg69WDMBYBMJi7wmE&#10;ebMYZjEE8xDBsOU/fw7DrBkMs14YxLooxjDMihjWATG6GTYCMdwOa6FYC8QQwxDEAMUOg9iexyWe&#10;DWIFik1siFEQu+EzxBDDChBjj0wMIHbrhpjXQjG2HTYCMfsMsQhigGJXDLthQ8zatSFWgFj9GWJT&#10;G2IFijVBbPl75o9LbIHYJ83PESOfIUZArPXIxA3ElhKE9UDs3eM/vrwG22F+fhTEoBLEVhRbvlYJ&#10;wth2WEKxryxHCmKPv3x5vQNij3aMG2Ibij2xzxB7vDYCsQ3DOIplELMuR0AsoFiFY2xLbIWx5WvN&#10;QcwqNsNgO+w8ELuimGPYen54S2wSxHA7bIRiLwhi+LjEEsQOQVhs+f44BmI5imBYA8P82rfFKhDj&#10;GOYZfPmxjiAY1gGx8h4AWKwBYLEKwHoxAIslEMMcwfA8Y5Zfx/s0RzCHLzwvK5BrT4ZaeH4ojl+9&#10;NgCLIXbF60YEtW4NwSpe35ZDVbyHr52cY1S8fqEyDi35dbyPsdd6779rhjx49HPW6HXW3ve/3pZ/&#10;7wpsiPda71PqBROIaT7O4T8gV6pEsHitOX/i1//5I7B1NAZfrRh8tWL4hRH4ihl4zfScIOa974AY&#10;RTAMQayBYgWIERS7BcQQw6ZAzLfDOhtiuB3WhDGEMI+BGMMwBDHEsBaIse0wBDHHsB6KOYbdE8TW&#10;xyWOHpkIGFaBWGNDLGPYLSAGKFZshwUUixhWfX5YQjEGYo5i/tlhFYR1QCx+hhhgmDUFYk9XDJsD&#10;MdgOyygGGObtBbErigGGnQ9i1vJ3PQlig8clzoDYimIZxDYU2x6ZmLbEmiAWHpc488jEAGKjTbEN&#10;wlYMs5avH2yHRRQbbohZex6ZCBCGdbfEDMQSik2CWIFh1qUGsYxgsRaGFdthG4o1NsTwPFdtiBEU&#10;KzDMQayHYgTD8laY14Awj2OYdwDE1s7eECsxrA1iBMIswLCii4OYH9so1kAwP9YRCPMMwPw4BrES&#10;wmIOYyWCYRzCLI5gGEEwrANiVvlagDDP0QvPSRS+WAy/WA5hcO7YlV+DewV4NUHMkCtejyuga4nd&#10;q6LAtbc2erH7WIlhHkGvVgGyzqjEqhLE2Ov7M5jC82fqwoHquTP08aMXX3/VIfz0Xvu4W/49WxGB&#10;vYax9/k9pV5ZAjHNxzn2g3A/KhXD7xHN/SZ+3Z8vAyw/nhiDr1YMvlgMwGIEwGKIXq0ihvVAzGIY&#10;5iGEecufg4KY9b4BYh7FMGuAYVYPw7wmikUMCyAWUeyeIGYQllEMIcwbgFiBYi0QiyjW2g5DEJvZ&#10;EDsTxBzCDoFYgLEMYgBhEcQyik08MrHAsMaGGAMxR7EhiJUbYhWGDUGMPDKRgRjA2BXD5jfEvvn0&#10;+HdtKLYHxMgjE8stsSuIlSg2sSHmKDYCsYxhLwhiFoCYbYe9e+QbYiuEPSYMmwGxhGKtxyYWGBZA&#10;rIlhVv3IxOVrd31c4uiRiS0My9thO0EM21AsPiqRtW2JVSAG22EVil2OgZjHIIxshnnL17uEsFgB&#10;YQdArL8h1gGxy+x2mG2G+bHeEjMEq1AswljvkYl+JCCWP0PMEMxQLMOYIZgfeyBmtUGshjFAsAGG&#10;+RFavpcIhHkBwVgFiHVhrMSvAsK8LobF6y0OYRYBMBagWMxRrEQwB7N0beCF540ofsUies1E8Gu7&#10;lzDMK7Crl0GXH+N5nSMXng+LuMXu0Ry1/BzvbUXsGr1+7evLa/be67nfq3LEwvOTKyHrXhG8ujXD&#10;pXgO6NRs9n0nVqFSqvfai+awE6/P6Ozf7/4t/6ZlUGCvs/y9eFTqFSQQ03x8U/9wXKm69O2iudOw&#10;r/nzR1Drlhh8tWL4xTLw8mMrAmAxA69eZ2KYFTHMWv4ccxg2C2KIYR0U2wNixWZYC8XuDGKIYr4Z&#10;hg1BDFGMYdjshljAsKkNsRkQcxS7ZUOMgVhGsRGItTbECITtAbFqO2wGxQDDGIhZX2k/MrEPYgnF&#10;KhADFHMMyyCWUKzaEAMM8945ipUgtmHYBIjlxyWSDbHWIxN7ILah2NkgllFs+V4BDJsAMYpibzYQ&#10;s8rNsCuGOYgxDMsgRrbDShAjGDa7IUZRLGCYVW+ILV+7znYYlEGsQrFfsdYDsQ3DahDLGBa2xCoE&#10;845siF0Aw6wEYk0Ya22IFVtiLRBbj8vXm0OYVT0yMYBYhWIBxAoMq1DsimEFiuXtMGx2O8yqN8S6&#10;IOaPS4QtsQLHMoTVGOZlCMsY5m0YdhTEDMGOghhp+b4gEIYRBPOaEDZAsYhjBYZVMFYDGIuDGEYg&#10;zAoAFuMgFiL4xaIAFmPg1QogDEMQKzDMc/SK10UIXn4d729V2DVbAV17KnFrJkQvO273rtfbMWb3&#10;Oxlg4fnBEKri9XkZVPnxGQoA9dpyWMJzrHX/xTPcYfdirfsfX8u/cwUwzNxvvUepF0ggpvk4h/9w&#10;XKlr6dtEc8dhX/fnj6DW0Rh69Yrw1YshmEfwi2XoNWoPiFkMwrwZCLPeMwyz9oKY4ddBEKObYQzC&#10;AoYhhFUYxkAMMWwSxBiKPdsjE/duh/VADFHMN8QSik2DmGNYD8RWFOuBGGBYC8TodthOEMsoljCs&#10;B2KOYS0QK7bEBo9LnAaxhGIMxCoMC9th1idfKDfEEoSVGEZALH5+WAFjAcPGIJYwbLQhdvn71+ZB&#10;7IphzwVire0wbEOxK4xtGAYbYgBjLRCrMAyLKLZi2MTniM2AWESx7iMTAcN2bohlBAsQNgQxQLEW&#10;hlUgZl04iHEI20CsQLFiQ+yKYgTElq81hzCvArGAYQWIOYZZQwwrQazeDvPzPRti6ZyAWAVhsBmW&#10;QSxB2B4QKxBsAGJtFOMYhm0gRlCMgJhHQMyPPAJhVoVhTQTDGhiGIYzla45gFscvjwBYDNArIpif&#10;X+Fr4pGJgyiAtWIA1grgq3WeK9Ar1bpP4Kt1n2LXKIOteJzKkYvda+e4dd3+KsFre/16XZ6THLL8&#10;PB79HK87GVK1zjF2bz7Eqnh9hwCe1vB+PN4xQ6F47ff8nF2/ugxv8BzD19k99mta7Xnv62r5Ny4D&#10;A7uO927t7N9Pfa4TiGk+3uE/IFdqAzF2T3POtL7OzxdBraMx8BrF4KsVgzCMAFjMwGtUBLERijEI&#10;sxzCsOXPcAjEKIR5EcQaFSBGUAxBbIhiAGIIYxWGtUDMj4hhEyC2IhiGEOaxDTFAsSkQm0WxvSCG&#10;22GIYmduiOF22C0bYk0QSyg2A2JxO2wWxBiKRRBroViFYQnEChQLG2KOYnk7rN4Qo49MzBg2AWLV&#10;dlgAsbwhFh6ZeDqI4eeITYLYimLNRyYeBDF7XOLwM8T6IJa3xPCRiQBiFMXYhtjEdlgTxB6+Lbdh&#10;WAfEEMUYiAUU64PYd651N8RWEGtthwUUa26I3QPErijWwrByS2zP4xLbIFZshkUUSxtiFYwREHMM&#10;ozA2DWJeug4oVsHYCmAljGUEwwoQ66DYnTbEagxDEEvnBMK8AGLe8n0yj2HePIqVm2EeRbDq3ODL&#10;j3UcwjwCYJgj2HJ+Ba9rG4QhgjEQW+4R+GpF4SvGwGtU2gZzAIvHGrqWmgjm1ejVq4CuVOv+mkMW&#10;nk+H0MXu8Ry58LxEr9b5oIRXZ1VD1tbo9bkSTD1HhlB4jPeeMYeheI33e9evohqB+P3e+8/sOf4z&#10;5lv+jcvw5ddevBdfV+qFE4hpPt7hPyRXqi59y2hOGPY1xa/180Zw62gMvXox+GrFEMwj+MVC+GKd&#10;hWGWI1hs+XPsBjGPgpg1gWL3ArFdG2K4GXYAxIrtsBaKMQw7AmJWA8Qyio1ALKJYhLCEYfVjEzsg&#10;xjbEis2w2c8QmwAxR7GIYbs3xJYQwo6AWMawCRA7uiEWQYyiGIAY+wyxGRDLKBYxjICYdQzEAMMS&#10;iBUYtmdD7A39DDFr+Z65YUMMQMwqMawEsdZjE6sNMcAwCmKtLTEGYju2w24BsQLDChCDzxEjIPb2&#10;IYIY2RILG2IcxKwTQAwwbBeIVSjGQGw9Ll9vDmFeC8OwEsVKDOuD2IZiGcMyhHEQ4ygGEGbHHoQh&#10;iCUI2wdiHRQrMMwqQWwaxZoQlgCMRTDMmoIwiwAYRjHMoiDm1Ri2njuC0TiEeRzCYgTDvGIT7Fp5&#10;D/CrwDByjyCYR/GrFUOvVoBhFYR5CbnW+w5efh9ev8bBq1eFXXsqoGs2R654Pc4RrLx23Lq+tgXo&#10;xULIwnvxuCMDq3g8rwRS1fWdMnjy4wuWcQhir42uX00GO37E89brn++Wf/dWcGi95se94e+h1AkJ&#10;xDQf3/AfjCvFS982mpMGv674dX6eCGSdFUOvXgy+WAzBYgTAYoZerRiGWQzCLIZgmANYbPlzHAIx&#10;CmEWYlgDxEYYdguIRRSbBrGIYR0QQwwrQMwRDJvdDhuBGEIY2w47AmKOYgTE6IZYbzushWIRxBDF&#10;joJYgWIDEHt7+ekUxEYbYqPHJs6CGN0S2wtiCcMCiP3I02N/Q6wHYnRLjIFYwLDjIFZviGUQy8fD&#10;G2LL37M/MrHeEqtALKFYhWGtLTEGYo3tsA3F6g2xDcPKDbEVw7zehthhEPsl1vJ1GzwyMaEYg7Br&#10;488QG26J5Q2xiS2xSRCrUOwCG2IWA7EKxsJniBEQuyJYAWLW8jXnGGZdMcy3xJZjE8I4iBUYRkFs&#10;QzEOYiWKlRDmIYjV22EUxLzdG2I1iN1rQwwhbLs2AGvAWB/DvOX7g4CYRSDMohBmOXzheVG5IeYV&#10;m2FVjl94XsYRzHL4wvNQwq+Y4xiHsFh6D4Ewz6DLj8MYfMUCglkVhHkJuwoQa+bQ5ed4L7a9RrFr&#10;pgK6ZnPgwnOe45afx/vXEmYV1/Hc30MC0LqlEq/uAWKsgFj3LCHUS2dY5EdW77UXy/DFj1h8vfWe&#10;mXux1u/3ulr+bStQi72O9/GanSv1QgnENB/f8B+UK9Uufetobhj2dX3+HLDw/IQYePVi8NWKAViM&#10;AFjM8avVWSCGABZb/hxzGGYBiFlHQczqoVgXw3aCWIViLRBjKNYAMUSx7naY1QGxXRtio+2wGRCL&#10;GOYgFh6XOAQxtiHmEBY3xFYUIxg2DWKAYo5hEcR2Y1gCMcSwAsTClhh7XOLhRyamxyUWKAYYhiAW&#10;UazAMNsQAwy7BcTYIxMzjAGE1Z8htmGYdQUxQLHBhtjRRyZunyHGQCxhGAWxhGFLBYYhij2ExyW2&#10;QKyxIXYaiDEYoyAWMKwNYtby9QsoFjCsvyE2B2IMw56qDbHWplh6XGIAsRLFLtd2YFgTxdJnh9Ht&#10;sALGriAWYGz5enMI8w49MrGFYRTEYEOMYpg3A2J+PkAxR7AEYXakGGYNMOx2ECMYZqUtMQ9xjGKY&#10;NQdi3vL9MYdiFYTFJiHMW7ErbYwVGJavDb78OANhmMGXH0kBwNoY5ud4LxXwqxcFMIzhFwYQ9nS5&#10;Aphf47lfr2jlMObX00UAa0exa6YKu2Zy8IrXW4ZYfvRzvL4WcQvvx3N8X8hAy48nZmDlx3MjWNW8&#10;f0KOUXjeu3enDHf82Gr0ujXzntMyxMFzvMZ7fh+vj95//S3/nq2I4OfxdY+9J/7aeK7UCyUQ03xc&#10;U/+AXKm50reQ5uCwr+nLRmDrSAy8RjH4YjH8YhEAixl6sRiEYa8BxCiGWQMI814FiEUU24lht4JY&#10;gWEzIEY2xE4Bsb0bYgzEEMYqEDv5kYkFioUNsT0ghihWYNhSbzvMihtiDMO8LoiF7TBEsYxhsCWW&#10;MWzicYk9EMPtsBaKsQ2xFohVGDYLYo5hAGIZwwiIrRg2A2IJw+iG2AmfITYNYgnDdoGY19kQa6JY&#10;hWE7QCyhGMewK4j1MczqgBjZDisx7EYQuwQMs1oQtmLY9rjEtw+9DbEriJWbYrd/hhhFMQCxCsU6&#10;GJZRbPDYxBLCsARhAcMKCGuB2IpiJ32GWAFjMyBm1SBm8HVHEFu+RwiGWQTELAphXgViWMSw37v8&#10;mgRfzU0xDmJYDWEeQTAMQKyNYwHAYgS+WBTAYgzBSG9X8NrwywEsHvcjmMfhK0aRa08FdO2pRrCY&#10;QRa7VxZwK8de77w/YNaRDKXi9fkZUuH5M5RAqjh/xjIeLeE1e/1V59Dj53jv89ny71oTwyx7vVV8&#10;febXKHXHBGKaj2P4D8SVmi99K2kODH4N8Wv6/BHQujUGXr0YfLVi+IUR+GrlAMZiEIbtATELEQxb&#10;/hxzGGaNMMzC7bAOjLUw7FYQa0IYw7AbQazAsHuBmG+GNTbEMoYhiCGGIYhFFPPtsL0bYj0MiyDW&#10;+gyxFob1QKzCsNEjEzsghpthFYqxzxAbgFhCsQrDhiBGNsS8PSBWoFgJYlcECyDWe2TibSDW2hDr&#10;PDIxgFhvQ2zDsOozxJa/b74htqHY9rhECmIP4fPDvAxiAcUOg1jCsAhiAcN6ILZh2A1bYgTDii2x&#10;AsMAxJooNvH5YcWW2A0gljCsuyEGm2EVigGGjUFsw7AAYtby9eYYZvUwrAdiBYRhBMRWBMMcwi4l&#10;hnEQcwiDcwCxJopZCGJLh0Gs2ArzSgzbC2IIYVMgFjDMuzuGWTMQ5hthS/kaEazCsb0QZhEAwxKA&#10;IYJh1/uGXsv5eg8hDK4NvPzYiQIYZtjlx0ERw3plFItARrGMw9coil2tELbwXnyNhsAVr/vVyOXX&#10;LHyPn5MAsM7Isap1fjzDKTz3RtcHS9iUi/fYe+5cgUtLeJ+9/sHkABSv/R5ef7wt/75VyMDeZ8XX&#10;8dco9UIJxDQf/vAfjCu1v/QtpZkc9jV82Qyx/HhSDl143ovBF4sBGIvgF4bw1YohmBcxbARiCGCx&#10;5c+ze0OMQph3I4YNQSxi2AuAGEUxB7BYBLGEYRWIOYaxDTEGYgnFdoHYCMNu3RBrboedtCFWYVgC&#10;MYphBMUQxLqPTByAWPG4xBLErCkQyxjmIBYwjIFYwjDrCmIBxaY2xAiGrSAWMGwPiPUwrAdirQ2x&#10;U0CswrD5DTEOYSWGtUDsimE1iBmEbSi2gRjFsAkQG22JbRCWMWz5+n17rsIwD0Gs2hJ7jg0xQLEK&#10;wurtsArErAtHsQLEMor5IxMNxa4Y9nThG2LboxLnQKz47LBZFDMQAxTrb4ltILYe34y3w/oolmBs&#10;FsOKDbHr9RjEahTLCJY3w6zbQQwRrLw+DGLL9weBMI9gmEURzKMYtoUIVkBYBWCewZcfeRzDLIJg&#10;MUCxCGPltUOYF+4RALMcu/C8mWGXH3sZdOF5J0MvPxp4recVgmEGXHg+V4atmRy38HxXCF3x+ppB&#10;lh/9fLv+evHa9XU/J+jFMsDC85Pa0OreAV6dnUETnr+iMhot4XV87YPMcAfPP96Wf8tWRPDz+Frv&#10;HI/xXKkXTCCm+fCn/qG4UsdL31aaxuDXCb9uL5vhlR/vEIOvXgzAYgy/WhEIwxC/WAzCLIZhFoMw&#10;DwEMW/4cuzHMohBmIYY1QKzAsNcAYlbEsAGIOYYVKBYhzHIMm9kQa4EYYhiCWG9DLKLYWSDmKOYY&#10;xkAsbontBbGEYVaGsMMgduQzxB7++rUCw8hniM2CWOszxCiIpWP1GWJpO6xCMcAw9sjEhGEUxKoN&#10;sQhhXhfErijWA7HudtibwYZYxrANxcaPTKxRbArErDfhkYkNEFsfl5gfmci2wwDFqu0wALG0HbYe&#10;CYYd3hDj22HL1y9hGNsO8yKGFSD2y5fX92yIbSi2gtiKYhuEcQybADHAsArELoBh1jSIHdkQW4/L&#10;17wFYgnBMIZgMQCxNobVIObnNYhdjzWEWYhhNYhRFHMMK0DsmiHYui12eVqOYxCrHpXYQTHDLzxv&#10;YpgFG2IOYuv1hYAYgTArYJi1fG8QCLMQweCaIphn6OVHWrkl5jmScRTjCIZxDMMIhFkBwxzAymuC&#10;X6wAYV6FXr0QvXoBeLXK22AriKVNML/n53jMGXD5cV8VfLVy2IrX0xlu4dHPx3EQM9jCo59jfp+8&#10;RmDraIhW8fqcDKrw3K/9/M4BTr1EDkbx+oPIYCdeY/F98fXPR8u/dQWCxVqv+X1/jb1HqTsmENN8&#10;+FP/cFyp46VvK01j2NfsZSOAdXYMvVgMvlox+GpFEMxy8OrFIMxjGGYxCPMihFnLn6XAMO89wzBr&#10;L4gRDPN6IBYx7K4gZhB2A4jl7bAzQAxRrAViAcOmQMwxLIIYotgsiI22wyKGZRBLGLYDxD6delxi&#10;AjFEsSMgljfDGhtiiGEViCUM64FYgWItEGthWL0ddsWw3oZYQjEKYmFLrPnZYdbl784Qhu3ZENtA&#10;DFDMQazxyMR6O+yKYeWGGNsOAxDrbIhVEGa1PkPsCIg91htiJYqVIFZtiQGIFShGQSxgWBvErOVr&#10;uBPEAMPGj0z8juXXzINYF8MAxGoUW2IYZl04iFUYlkFsQzEOYiWGBRBbvt4cw6zrZhhsicFWWAVj&#10;hmCQI9jshlhRBWKtxyV6gGF+3cIwBDHHsNSR7TCKYgWGbecOYkMMsxKAOYr5kYIYQTGCYdbyvREg&#10;LIYwBiBGcczQy49VAwijGOZxCPM4gmEEwzzAryuARRCLGEZwjEAYiyIYiyEYC/CLQZjfj/fWHMDw&#10;POfIhef9CvBaYvdyjljxejpErnjdro1aeI+9PghRi93bmYNVvL5PBK3OzOAJz184R6PefT9/FW1I&#10;U95jR8x/zag9743d8mvv1/LvXYUNeL/1HqVeOIGY5vWM/XA7ne6a+gfkSt1W+tbSLMO+PlbvteeP&#10;INYZMfTqxeArxsCrF4Ewz9GrFUMw7FYIs5Y/xzyEWYBhFsUwC0GsA2O97TDrKIghhlEQYyjGQCxg&#10;2D1ArMKwFoghit0bxBKGURBzDDsEYgnFKIYlCAsgZn2KKIYgVqBYALECxS4/fa0CMbIdlmFsYjvs&#10;1A2x8LjECRDbMAxA7B3ZEAMU+2YEsWI7bAeIHdsQg+0wL36GWMSwCsUAxKzHwYZYB8SaG2JdEINH&#10;JWYMm3tcYg1iDRSbBrFvXe73QWzDsBtArIVh0yAWMOzghlgNYp0tsUuNYRWKZQjbQIxjWA/EvJlH&#10;JpbbYRWGERRzDOuD2LU2iG0Y1kcxBzEINsQqGMMNsaW3AGIVjE2AmFWDmOUotoEYbwxiW2MM884A&#10;MQphMQpiVo1iVh/DLA5hHkcwiwBYDPBrAzAWIli8XiIA5lH06sXwK5YALFbB1xK+VryngrB5AGMV&#10;6DWqQq49cfDaUx+9EMfiaySDKz8ezIGqdX57jlTxPL5+xwJCvUQFGqXY/dZ7XzyOQPy9lr+G7/Pz&#10;j7/l370KwOK1Uq8kgZjm9Yz9YDudTk39Q3Glzsm/v9ZvtMHgr/kYx//7vf4IaN0SA69WBl1+HMXQ&#10;K0bwq5XBVyuGYF7EMI9hmJUBDM6x5c9yPxAjEGYV22GTKDYLYohiUxhmEOZNgphj2BSIWRHDEog1&#10;H5nYwjAEsYRiBYZZe0DMMYyAWIVhvQ0xP7ZAbEWx3nYYB7FP44YYoljcEEMMyyAWMGx6Qyw8MnEG&#10;xBKEee3tsBaIHd0Qg+0wBmIJwzYQS5thuCHGtsSOg1jCMECxvSDGN8SuGFagWBPEysclliD28661&#10;Pj8sPTIxY9hOEMPa22GAYQhijmEBxDKG7QSxDcUIhrVArPv5YfC4xAaIvX2Ij0wkIHaZ/PywM0DM&#10;ihiGwXZYgWINEAsQZi1fb45hFgUxgDGKYYZgy7FAsCaGkQ2xxnZYH8SsSQwjILY2vSFmNSCswDBr&#10;FsSsEYgRCFtbXiMYZhEQw5bvlTkQsyiEWRTCvIBgU9thluNXvB5thxEAiwUIa6HY03p0AMNzwLB4&#10;HaL4xWIAhiXgYiGA+fUKXet9QLBdINa6vyFY67wZha49cejyfNOrdX8r4NYw8usAts6qxKoNx9hr&#10;czlM+Xnr9ZMChFpj92K9X39ChkF+9PC1eD/eexU59rB7fh9fx9c+npZ/z1ZEaL3mxyPd8muVuiGB&#10;mOblx36YjcfR4PuVumfrN9zE7H3/hzT4383PX1cEs27NcMuPMzH4amXg5UcWQa9eBl+tGIR5sxDm&#10;OXy1Wv4suzCMIhg2AWLWCMQQwwoQYxhmERCbQrFJDLMOgVjcDksQRjfEzgQxx7C9IJZQjIJYb0Os&#10;hWFTj0ucBLHedhjdEOuBWNgQG4IYoFi1HWZt22FWe0MsYRgFsbAhljEsgRjdEgMQy58hNrEd5mUI&#10;64FYQLESw64gZlUgNtgQqx6ZOAli40cmHgSxh1+4HgsM64FY45GJVwyrt8SmQQwwrA1i40cmXjGs&#10;2BBbvn6DzxDrgtj4cYnXEMXYhtgxECtRbAOxDGHepYQwjIPYhmIcxBzFfv3yaxzCbgAxhmGIYmwr&#10;DCMglmEMMWzFsQMg9lCDWBfF0nbYPIgNNsMyipUY1gexgGEJxIrNsOpRiXBNMMwjEGYt3ycEwyyC&#10;YR4FMYtimEU2wyKGVfc4hI0xzCIAxkoIFnFsy/ErQJjn6IXnJIpfMQZgrIBe8bw8po0wzJDLj0UM&#10;vvhrFLr25sCF58MQueL1lsGVH/38eh1hiyDXngCybs1wyo9e6/7+AJzovTuUwCnXu4/HE8s4tBTv&#10;xddj7Nfj9bPk2IPneM/v+zm+D89bsV/3YbT8m5YBC+/h/Xi+p6O/bk/P8Z+hPogEYpqXH/zhdrrV&#10;HHyvUs9Z+hakg+8ZvfdDG/zvg/8dX76AWGfH4IsVwasXAzAWga+Yo1cvBmHYGSC2/FnyZpiXASwG&#10;IGZRCLMQw2ZB7AwMs2ZBDDHMQQwxrINiDmKIYl0QcwwjIFZh2AyIIYYxENuzHXYLiDmGIYohiCGK&#10;TX9+GMDYLhAjG2L5cYkJxY6AmGPYCmKP5YYYRbEriBUQ5hh2FMQ6G2IVhll5Q6wGsRLFWtthLRAD&#10;DCtB7Aph3i4Q8+2wN7MgdkWx/LjEckNs+Xt2DJsAsd7jEgHE3j78wuX9jmEbiL17TBC2gtgchp2/&#10;IfaL1yiGWZ3PD2uCWMKwFogV22EUxb5zjW2IrSi2Qpg3gWEBxKoNsRaKXertsArDMoQ1QKxAseMb&#10;YtYVxRKMGYa1YMwwLIHY2xaIFRh2BTGDrwxid9oQ64JY6giGFSBWbIZZsxhm1RgWN8Q2IEMUswzL&#10;phDMWr43CIJhDQjzYxWFMIygWAavpQLESgCLcQTDCH5hCcAiiPl1BV8sAl+tKIBhDL56JQTzELzw&#10;XnwtAxee5xiA4XlZBVwzGWLhuV/7eTPHLjyfqwQxBzAGYn7cUcKss3LAwvPevfkSRq3F6zuVACrX&#10;un/nHHzYvQ8mxKB4D9/n9/G818x7XnfLv3MrKsycz+a/95Ffq9SBBGKal5n4w+10e4gJ/jr+WqWe&#10;o/UbsDNHfs2HMOy/1+uIINaZMfxqxfCrFQOwGAEwlqFXL4Zg2Bkg5i1/ngxheF41A2LWBIjt2Q7L&#10;GNZDMcCwLohFDJsEMYSwQyDmGHYriJENsSaK7dkQCxg2fGRixLC4JTa7IVah2NkgtmNDLKNY2g4b&#10;bYgVIFZ+fph1DMQSilUgVj8u0dqzIUZBzFFsL4htj0yMGAaPTUwYtqFYA8TIhljGsBGI0S2xhGFH&#10;QCyhWLEdZgUQy9thTRBLGHYLiLVQbHJD7G0DxPLjEr0GitXbYWFDjILYNQZiT2/Chlh6bGINYgHF&#10;TgSxPord85GJsCUGEDYCseaWWACxNoZxELOaEIbtwDC6HUZRbA+IWbMoNgaxrQBiAcOw3SAWIAyj&#10;GGZRBPO2rbACxDKAxQy+/Mhz/MLzLYJgpIhhG4jhhhgDsnSP4BeLIhiL4VcMkMvxC/P7/p5cxq5R&#10;HMBiBll+3F0FXrNF8GL3rjl21fcRtRzEPHxtkENWvL6xGrPOzFAqHk/MwAnPXziHIXY/vs6OL5qB&#10;TOu+v8bOsb33P6yWf9sKvML77DW/j6/He0q9QAIxzfMO/8F2WXprMex9Sj1n6VuxGvZeVnr7Bzfs&#10;v8vriCDWWTH0YjHwGsUADCPwFXPwasXwC0MImwGx9wTAvOXPc2hDjCIYNgCxAsMmQKxCsR0gVmBY&#10;D8QmHpk4xLAZEEsYNgQxRLEWhiUQoxjW2hDbAWIlisF2WAvE2HZYRjHAMD8yCAMMsz5dQQxQbAbE&#10;4nYYgljGsN6GGAOxsCHWeWRisR2GKBZBrIVhuzbE5kDsimA7MGwexK4oVmFYALHWhtiKYo5hLRDL&#10;KBYfl1hhmLX8fdcgVmBY65GJCcPWrTCKYS0Qqx+ZuGtD7PKL1qY2xDKGIYjVGLbW2RAbgZhBWEax&#10;gGEZxQiExQ2xd48AYvlRieWGGN8UmwSxhGEFiF0Aw6wWhhUgdoWw9oZYQLFLxjBr+XpzDLN2gRii&#10;mBVRrICw4yBWYlgDxQDDHMQqGDsEYjWKZRBzFMs4VmLYLhBbQgQ7imK7QcwiGGYhguVrimBeuRUW&#10;z8cwFrverxHMM+yK13WOXk8XhmGAXtU5RPArZtAVr6sydsE5y9DLjyGHMLyuMvDyYyzf5wDW7OE5&#10;UazErSNxAMN7mL8eIpB1NAQrvMdevz3Hq3jda/Z9qcuPbEc/x9dGzb5vohV+UvG6de9VhrAT742u&#10;2X32OhZfH73/dbb827eCA3vN8teVeuEEYpr7Df8h9lzpt1iHva7Uc+Xfg+s3I5n4flZ66wc37L/L&#10;y0Xg6uwYevVi4NXKsMuPvQiAxRy+WjEEw+4JYu8ZhHkzIIYQdiKIFRi2A8QqDGMg5hg2ALEIYVMg&#10;5hg2uyGGGIYg5ihGMGxqOwxRDDGMgRhg2GkghhtiuBlWoFgNYp9GDEMQQwjzWiBmEEZRbM8jE2E7&#10;jKJYuSHWxjBAsWcEsRLFAogVKDYJYhuGdUAMUOwKYgHFfEOsB2LFdljYECtBbPk7bj8ucUOxAYYl&#10;ECtQrAViK4R5JYhdUazeEqMg1toQYyC2Y0OMgNjy9YPHJU5sh70jG2J9ELP4IxNXECtQrPXIRAAx&#10;wLASxMrtsALFLhzDKhArtsNKGOtimG2G7QaxhGEExAoMIyBWbIZ1UGzFsJtAzDIMS0eAsGaAYVgf&#10;wywCYr4RhjCWIex6ziHMCyAWtsNKEDMEAxSbgzBs+R6ZhzALMayKYphXoliEMQ5hfqwz6PJjOw5h&#10;a7ARhm0g5hEE8wC5WAherftrGbvgfBTAl+MXnuciek1F0Kuofg8Dr9Z9Dl174tA10xW08PPFrtcb&#10;du3AsHjt9/B6RwZPeH5OBlF+fMYMpOL1KyijUIrde5U54uD53mZ/7S3/GS/b8m/eCgzxOt5vvRbv&#10;YaPXlbohgZjmPsN/oD1f+m2EYerVlr5Fd4FYvH7tg/8dXj4CWGfGwGumCF+9GIDFCIBhjl69GIJh&#10;ezDMigiGLX+mAsSsFb86GGZRDPMGGGbtwbAKxAYY5pthQxBDCIsY1gGxiGJNDLMYiPU2xFoY5iAW&#10;UexWEHMM64JYeFQiAzFHsZtADFBsZjuMoVgFYmE7rACxy1+Xq1CMbYgRECu2w5YShlkFhlUgFjfE&#10;HMV6GMZADCDMi58hRjEsHR3DGIhlDLMChpXbYVcQK1GsBWKAYQzEEoa1QQw2xHaCWLUh1nlc4gyI&#10;rSjWwTBrekNsacWws0FsKYCYtXytOtthCcUcxIoQwzwCYiWGtUDMMOx67IJYc0Os87hE6wIoZjEQ&#10;IyjW3g7bUAwelWgtX2cOYVa1HebnIxCzzbDlWGEYBTHAMApiG4rVAMbqb4lVGLYbxEoMyyAWyyBm&#10;x+v5FIRhAcSu5wnBOhjmEQjzlu+Rk0CMIpi1QVjGrwBi633DL3+tgrF2HMIsgmBYF8G8P7C893qk&#10;AXKNMuzyYzeGXzGAsAhg7F4FXq37K275cRzFrlEUuI5myOVHRC/2mERELkQvvI+xe50MsvD8QI5Y&#10;eH6/AKvovRtygGrd83N2facyLH2obZBT3uu9Hu9/HC3/pq2IwO5ho9et3mtKPWMCMc15w3+Ifbz0&#10;2wrF1KsrfWuuw17vFX/N+pu80sE/58tF8OrsGHTNxNCLxeALc/DC80YGXr0YgMX2YJjFIMxb/kx9&#10;CMNmMMzaC2IExZoYthPEKIq1tsMiir0WEHMIiyDWw7C9INbdDhuAmG+HHQExhmGzG2IRxBzDRiCG&#10;22HNDTEGYvDIxOrzw/aCWEKxFog5ikUMoxtiAcRWDBt9hljYDrsNxNhniJUY9mIgllBsw7ASxXog&#10;ljGsAWLvHnFDLEKYPS4xPTIRMKwHYrc9MjGA2MO3rREMu/bY2RCLIGZbYX5MIDbaEGMYlkHMt8PS&#10;54e1QcyaA7EKw6zLXhDbHpmYt8QIiIXPDrOWrznHMKsGsRLDKIilxyTS7bAGiDmK8ccmzmyHAYIR&#10;CKswLIJYQLEMYhWKGYDVKFZDGGvf4xIt3AxDHKtQjMAYQTBr+d4gEGYRBIvtAzGrgWKIYLGbMMwj&#10;EOYFEGMwdr1HICwW8CtG4YvF8CsGEIbwRREMz6cy6PJjP4pdMzlm4fmuSuja2wZdiGFeAq0ivA/v&#10;Q8zy1+P5ZIZR8XxDqjOBzIEKz+9URKnR63esACJo5nV2/1naMOca3sP3tN7/+W35dy9DQ+81fA87&#10;bzXzHqV2JhDTnDP2g2s/ntH6my7DXlPqpTvze3P9Rl8Gz1/DxD/ny0UA68wYdI1i6NUrAlgvgmAY&#10;4heLARiGGPbqQAwh7AYM2w1igGFDEJvFsA6INTHsVhBjGBZRLGBYF8QQxRiGDUCseFRiD8QQxZog&#10;ljAsolgBYgnFEoZ5nw4fmRhALGPYjSDmEJZBDDbDHMUOgVjaDvP2gFiFYeGRiZ98IW2H1SB2hTDc&#10;EgMQyxgGIFag2MRniI1A7N1j/bjEm0DMP0PsMaPY8nftGNbbEhs8MvEhbId5AcR6nx+2odi2IVZC&#10;GGBY+vywDGKOYoBhu0EMYIyg2PI1HD8ysdoSg0cm9rbD4meIVSCWt8Ranx3WxrASxBKK7dgOq0AM&#10;NsMQwnogRrbElq81xzBrBGIFhD3AoxK9iGIVhm0ghjC2D8QChnktCPMQwpZjgWBYAWJeA8QaEOYZ&#10;fnEYIyCWAKyEsAaGWQHEvF0oZhEEw/MqCmFeCWJeiV+t7oBhlmFYOkYEK+8ZevkxRPCLRfGLldEL&#10;zlkZwwKCtargq5WDF56Pq9BrNgperThwzbZhVgQuPMb77DxdJ8DKr/k13o/3JqoR68wCSt27BE4v&#10;XUaj1Oy9VxGCTrxu3Zvp6K973S3/1mVkwOvZ1+L7Wvd695U6kEBMc9vYD6z9qJS6rfV/VMvE8/j6&#10;cwz+575MBK/uEQOvVoZbftwTg68YwS8W4hfG8Iu1F8QQv2LLnydjmJXhi5UwzBuCGIEwb4RhVhPE&#10;IoYFEOtiWAQxhLGIYWeDmGMYgFiBYRHFbgUx3AwbgZhj2B4QQwxDEEMUY9thiGEFitXbYdanEcNm&#10;QIxtiCGKIYhRDIMNsQLEwoZYxDD4/DArg5ijWNwOyyDW+eywjGL1dphVg5g/LvEoiAGGFSAWMGyD&#10;sL0bYoPPEGMgVqAYAbFtQ8xa/q7DlhjDsBQFMbYhdgKI1Rti5XZYb0MsY1gBYohhDRBb2kAso9jy&#10;dUoY1gCxAsIKDJsBMav+DLEMYSuG7XhkYgvDHrbHJVYodpnAsArEShTrYdgGYntQDECsh2IOY+mR&#10;iXRbrIFh7UcmliA2hWK9zTDPQcxRLGyGrdcTGObVKLZBGIOxIYhZFYgZfkUUS9cEw6xdIAYQxqIY&#10;hudVJYIVGBZRLF8bfLVRzNDLj7wAYKyEXwhgNYZZfo335kCsQq9WGbvgvFdCMVYXxfC8ioNXK4et&#10;1jmNYteeOHjNtqHWVn0/Idcoh6zW+YEMrvwYa93fl4MVnp+cQVQ8YuzeM+TI5OfxHl6/+jgIqWvL&#10;v3krWLHstV4z71Hq5ARimv7YD6bTaf4BOZ737iml9of/W/JzO8bB9xyd+HvE85eLwNXZOXLh+SiG&#10;Xb0YfLEIfMUMvWZiCObtxTDL8Yu1/LnO2w6zPjQQ622HBRBzDDtzQ+zZQMwxLIKYb4ft3RAzAEMU&#10;YxhWgNj3ToAYoFgFYr0NsfTZYbsfmdjbDksghhi2gljYDitQ7OFnrbUwjIFYsRkGKFZhWG9DzCBs&#10;AGJPl/AZYoBiUxti3e2wDcOsXSDW2RDjGBZAbEWxAsOs5e87QViFYeXjEp8e2xtibQwLINZ7ZOLj&#10;PhArtsNaIAbbYYZgG4oRDGs/NnH5OjUwLIFYgWIBw2Y2xEoMu4JYRrGpRyaOtsPS4xJTBYZZl4Bh&#10;6bwPYgnCsAaIPV3mH5loTWOYAZgHEGbX7S2xgGGHQcyrUWyIYQ5iy7ECMTufQLGMYViFYi0Ma4BY&#10;hWEeYliKQJhFMMxavj8IhlkEwawCwWIGX36sMMyPdQWGVdUQ5hl6+ZFHAAwLGIbnG3wRBMMIgGGG&#10;W3jejIFXL4JgWIFg8bwAsBiHr16IXfGaRpFrqfdaFceuUYZVTxeELxaAV7f0XsCsW3O0wvNzSlBV&#10;1Lp/pxI4vUSOSPH6gw6RB6/ja6P7H1fLv3cVNvj91utKvYIEYpr22A+m/dhq9LpSar7W/578Pr5u&#10;5zbxujfx16XT6vd++Ryu8PzkHLnwfBRDr1YMvloRAGMhfMUYgGERw0YgFvErtvx55rbDYCvMohBm&#10;IYY1QGwGwryPAsQYhgGIURSLIOYQhhgGIEYxbAbEEMNmQcy3w7wjIEYhbLQhBiBWbYYBilUYlkCs&#10;2gw7AcSKzbA7gViBYS0Qixti5JGJFYil7bDRhljeDpvcEKswDEBswzCyIeYYthfEuhtiEyBm4WMT&#10;32yPS7Q4ho1BLG+GOYgBhlEQ8+0whDDAMA5iE9thBYZt22HF4xIbG2JtELuiWBvE6s0wrACxhGFt&#10;EEvHAYi93fHIxDaIwWbY0npeYFgJYiuKTYJYuR2WzlsghigGINbGsA3EMopVGOZtENYGsRrDdqFY&#10;ALFZDKMglrfErIMgtmQAVm6HeXBNIMzbhWEWwTCrQjDP8QvPcw0EWyHMj/swzOIIhhEEwwDEsBrE&#10;AoJhhl1+JBl24Xk3Bl+Ygxeehwy8/FhAmBWvaQ5drfO6CrxGUeBKjV5f49gVM7CK194VxRC2ML9/&#10;oABcVY33GE7hOcbu7ctAKl4/Q4ZP8fqFMgyK1x9kHIHKZt/34bf825a3wOzcY9fsfbHR66Nm/jOU&#10;aiQQ07Sn/iG1UupDzf83vf6Pe5n4+usq4NVZReBi93ox+GrF4CtG0Itl4NWLARhrD4hZEcGw5c81&#10;tx12BMQIhllHQGyIYRaBsCGGHQSxaQzzGtthXQyLG2KzIGYdATHHMACxDcPIhhhiWAvEHMMyipEN&#10;sSMgVqEY2RBrgVgBYz0QY49LfLM9LtGqHpnYeVyiVWAYgljAsPjYxCGItTbEEoadBmKwJcY+O6wE&#10;sYRiE9thBYglDKtQLGBYB8SWv2/AsARiJYZtIGYIVn2OGPsMMYJhUxti3e2wiQ0xBmIZxX7xWhPE&#10;qu2wjGLL16/z+WGpjGENEMsoVoFYiWLvHksU2zDsJBBbMYyAmHXZB2K4GZavKxD79cuv+w3rOYCY&#10;tXzdeyDmKDYBYrAV5jDWxrBZECs3w6ZALKDYDIi9DY9MbIOY1QExQ7ACxWoMK2GMYBhshtVbYgHE&#10;OihGQMxavj8IhlkEw6wKwrAKwrwawvI5hTCMY5jFESxGIMxrYJgfK/yqWt5j2OXXCb4wCl+tIoDF&#10;An5hCGDXe3YkAIbX7PUiAy8/1hlexevpKHSNKsGrfZ/n4HW9Rvjag2DwXgMsvJdAqzjHWveXHKvi&#10;td/D63MCqKqub8zQCc9fOMek1nmr+OtfJAMWPPfiNYv9uo+75d+6JobhvVat9878+j3/OUqRBGKa&#10;9vAfVCul1L0LkHVGDLhmY+A1igEYRuCLZeA1iuEXaw+IOXyxlj/XIQyzhhjWQbEZEGtuhrVA7Izt&#10;sLNADFGMbYe1IMxjIMY2xBKGnbYh1gUxgmEOYghhEcQiih0AsU8jhDmGMRBzDCtArPW4xARiiGEF&#10;iBEUQwxrgdgZG2IOYWxDDDCsBDHAsAaIbRi2F8QMwsgjE/sg1toQKzfDVgx7c+Pnhz3u3RBrbIdZ&#10;viGGj00sMKxEsQ3DyIbY7HZYwrAMYlMYxkAsoBgFsckNMQQxgmEzj0ssN8VgO6z6DLEWiKUAw0oQ&#10;Syj2cMPnhxUgVqMYBzHfDsNHJq7ny9e9B2KAYQBiFYY5gllsO6wJYwnEIoRlIBs9KjFAmN0DDGuC&#10;mGUYlh6XGD9DrA1iJYZVINbAMG+DMMSwAGMBwbZzgmENECMQ5i3fH/MY5lEMsyiGWeV2GLaiVxfG&#10;OIZZHMAwgmCeAZgfoSuEYQhgnQiGYQZefhzGMCxGMAyv8X4GLjzHe/m+wRa+vmFXK4pdowrk2lON&#10;XKMcwbDtvmHWSSXIyrF7gwym4vV9crzC8zuVUKk47927cxmJPrQMW1rXV4hpx943+2tff8u/cQUs&#10;sHt7O+P3UGpnAjFNe/gPqpVS6p4RzDojBl2zMfBiGXTheS+CX6z3BMAwBl+siGE9EGMI5i1/poxh&#10;VsYv1skY5sfTQKyDYV0QixjGQCxAWASxLoYhiDmGnQViLQzzGIghikUQIxhGQSxiWG9DrICwx/Lz&#10;w3aAmJUhDDHs6IZYxrAjG2IBxAoMG4BYAWEJw+iGmNXaELv87PaG2AEQcwgrMAxArNgMCyD27rHe&#10;EKu2wyoMOwhiGcMCiHkBw96tGJZALGEYA7FPIoZ5bEOsgDG2HUZAjGyHlSCWUCxhWAViAGMFiGUU&#10;G4BYQrEjIPa2+7jEX778mgRijxzFWiDW2hBz/NrO03ZYwLAaxBoodgEQs3ooBiDmCMa3wwKIlZ8h&#10;Zi1fcw5iVrEl1t0OAxRrgViFYQBihz8/LILY0iyGeQzDmiBmdTCsAWIlhHmAYFgCsQhjFYQ1MMya&#10;hjDM8MuPMxhmUQyzAMBgQwyv92KYxREMM/zyYyPHsEvcDlvOeygWwGsUhS+vgK50He9jBl9+bFRh&#10;mMVArHmfAxiLotcoCl4zMfhq3a/bYMwgC48YvhbPWel1wKyj1Xh1VoBUw+sbc4Bqnb9QBkB4zq5f&#10;XYY+rft7OvJrPtyWf/cqcIiv+Tn7NfF98XWl7pBATNMe/sNqpZS6ZwSzbokB12yIXTMx+GpF8Ctm&#10;4NWLwRfrNWCYdSuIFREMs5oYdiaIRRSLGHYriOF2GKJYD8QQw3og1ntcotXbEHMM2wViCcUQxBDF&#10;IobF7bC9IFZgWPjssArEAMMoiIUNsR6Ixe2wAsPscYnhkYmzGHYtbIclFGthmIMYboeNMMxBjHx+&#10;2BXBAojRDbGIYQhigGIbhg02xCoQAxRzELvMghh5XGLeFMPtsLQZBhtiG4aVG2IUxBKGWTWGtUBs&#10;w7ANxRKIBRRrgVjxuETYDmuD2Lcur3UwbIlgmLV8Db99LULYWvz8MESxh+ujEvuPS/yO5X0OYQHD&#10;ig2xie2w8LhECmJsQ8y61CBWYVgAMYOwYkusgWEriG2bYdby9eYQ5rHtMIpiD+WGmAFYgWINCCtA&#10;rEKxEYZ5BmHpCBg2jWK2JZaqMKyCsdF2mAHYV6HbQWxFsUsDxKw5EPOW7xECYdZpGGZtIBajIJav&#10;Db78/h4Mc/DCc5JjWKcNxCKMJSwj+BUr8KtXhK9eBMG8jGEsB6/W+Ypcfu7X/Sh4jaqgazaDLT96&#10;8bpdCV54jsd43sghC89793ZUYtYZAVg9ZwmcinPW6PU7Z2DkRy9ev6ocf0b34zm+jtcfT8u/eRU2&#10;+H18vfVeVnyvXe/59UpNJBDTtIf/sFoppe4ZQa0jMeCaiUHXTAy9WAS+Wr0nCIYx/GLtATELEQxb&#10;/kwFiFkZwAYYZk2DmNUCMYJg2N1ADDEsolgHxBDFHMMoiDmGWQzDAMQoikUIQxBzCJvFsKMgllCs&#10;3A7zY0Ix3AyLIIYoljHs2IbYp63PDssY1tgOyyCWMOwoiBWPS3QQAxSLIJYwzBqDGNsQCxjGQAxQ&#10;rAliK4rBdhhFMcCwuBmGZRCD7TBr+wyxDcMshmE3b4hlFCMgVm6HWWlDbMMwCmIPP3+twrDJ7bAM&#10;YhnFGIjVW2IVhiGIvQnbYS0Qy49MHIAY//wwa/kaDj5DrAVia3OPTIwg9oSPSvTjEMU2EKsgDD5D&#10;bO3S2BCD7TCKYi0QKzCMgZhh2ByIFdthe0DMOmVDrEaxGsZgM4yAGIUwK2yIdVFsBGIFgFmIYr0t&#10;MQOwAGMOYOlRids1IljAMQJiFsEwa/k+CSDmBQzzKIZZFMK8GsCaGEYrMcyrISxGEMyr0Kts2w6z&#10;IoTBkQBYjOIXi8FXq0kEu76+nBtuhdcyehXXHL1GUfQaVUDXTBy5Yht2XWPvsbb3OHLF60aGVvEc&#10;j/F8kIHV24f6nhevjwVIVV2fnCETu7enI7+mUQahFN6P72HvfzXV+FO+hu9l9/HXfbgt/55VmMDe&#10;Z/lr+B78da1G79vze3l7368+dwnENO3hP6xWSqmzM8TC8xtj0LUnBl69GHz1IvgVe2/glY6tGH5h&#10;DMKwWQizlj9LhWHW+3uAWMCwU0BsJ4ZZFMRwM6wFYgMMuxXEmhgWUYxthyUUuwnEHMMaG2IliAGG&#10;zYKYb4fFDTGHsArEWhh2Aog5hhUg1sOwFojBdlgFYiWKFRhWfXZYArHqcYkBw6Y2xADFHMP2gJiV&#10;QSygWLEhFkBse2Tiwe2wPSDW2xAjINb//LAEYi0UG4JY2BBrbIkVGNYEsYRibEOsBWKAYeXjEgOG&#10;URAL22EtDLNuBLENxbbtsALFhiBmj0xMURALGAYbYuv5JYCYHwcgljfDKIhdUSxAmLV8vTmEea3H&#10;JZ4HYr0NsRGEIYjB+Y0gljGMgliJYV6BYXlLrI6DWKhAMH9U4r7tMG8XhlmnYZhVboUVGNYFMQ5h&#10;HkcwjECYByAWUay8RggL9wh+YRS9eq3QBeetKggrr7f7dg7whfgV7+c4eI2i4DUTgle8rnLMwnOe&#10;4xZ/zTAL8StCGN73eyGDKzwf1XlfjVfPkWMVnp+cYZMfX0EIReyave/Fc9wZXWP+Wuv1j6Pl37UM&#10;U/G+vxbfg/dbjV5X6k4JxDTtKX9grZRS94qg1i0x5JqJYddMDL1aBfiKvSfwxWIAFmMI5u3BMGv5&#10;s40hzCMYZk1hmHUAw7qbYVYEMUAxhmHWrSDmGHYYxBDDeiAWUay1HZYwrLkl1sMwB7EBhlEQcwxj&#10;KIYQFjEsgliEsQhi1eMSeyDWwLApEFtyDKMoxh6ZCBj2yeVnbhDWwTAvYthpIAbbYd7w88MAxIaf&#10;H2YFDNu2w1qPTNwJYuSRifV22AZiK4Z5NYrNbYilxyVSEEsoVoOYQdj1WG+HBRB75CC2oVjaDosg&#10;dtZ2WAVi+XGJ1vJ17GyI9R6ZiBh2VxBLJQzjG2IljOXtMOsSQAxqYdi12cclIoit58vXnGOYdQjE&#10;Lvs+P8whrN4SmwUxKGBYE8QQwwDEHMLy+QDEtsckfpV0HMTW7bB0XsIYATFvjGHW8j1CIMzbA2Le&#10;BIR5FYhRGDP48uOJGGYBhEUQ87b7jmKNCIaxCvyKMfhqBQDGukJY2Bpz8Grd83OCXa0q3JrJMCte&#10;T+eohec8Ry5+bpB1PT5drq+VJehq5ZjF7vl9vO7kQBWv75NjVev8DgE0vUSGQn708D6+79XkgMNe&#10;8+LrG/q07+H1h9/yb1vGrnju13g/vr6no79OqR0JxDTt4T+4VkqpMyOgdTSGXLMx6JqNwVcrgmDY&#10;e4JfLAZgGEMwby+GWcufrQIxP1bdA8MmQayJYgTEGIJ5BYbdCGJDDGuBmKNYgrAmiEUIw+2wvRiG&#10;KBYxLIKYoxjFsAkQw80whmLskYnVhli5HeZ9GkHMMYyBmKNY/OywiGK4IUYhLGHYbhD7vuKRiVbG&#10;sGpD7IbHJSYUq7bDrLwdNgNij+Gzw1rbYVbYECtBrLEdBiBWolgJYiuG7fwMsYxhjzdsiLHHJTqI&#10;PfQ+P6wFYmV9DIPtMAQxfGQigFiBYgBi5YZYQLGHb1vbQKzcEMsY1toScxArNsOWHq4g1v8MMXxk&#10;YgPEph6XuAQgVqNYuSVWgJh1GWDYaSDW3xLbMKyNYgWIOYoZiKVjH8W27bAVwzKEYXtQrN4OmwIx&#10;thlGMawGMe/pklCsALIaxKwZEIttIOYoRoAsgFgDxZbvEQJhFsEwj0KYV4FYG8UKDGvWBjGLQ5hF&#10;ACyWQKxVxLESwcI1wS+P4lerDF5w3irgF17jvTZ8QfS+oZcfeY5aeD5VBV174wg2qgaviGB47fdI&#10;hlfx2u/hOV5PVgLWtdb9/UWwYvdODtDpteVwNLp+0RxyZu7F1+P74n1/jd3/cFv+vcvIEO/jtd+b&#10;Dd+/99cqNZFATNMe/sNrpZS6NQMsPD8pBl0zMeSaiYFXLwJg2HsCXywGYBhDMOwsEKsiEOZNgVjA&#10;MG8EYohhFMQIhq01tsOaGBZBLEIYYNguEOth2B4Qi9the0DMQgxDEHMMQxAbboc1QIxthzEMG22H&#10;RRCjGEZArPe4RAZidEMsPDIxw1jCMASx+NlhVoFhSy0Ma4HYimGDDbECxJZgO8yiILZiGIDY0+Xn&#10;UBBzDGuh2ByIbZthHgMxuiGG22EOYoBhNYhtj0vMKFaD2PL3bRhWgliJYQnE0obYfhDb+flhgGEj&#10;EFtRbARiBYr94rXehhjdEnscPy6x2BArUGz0uMTvWH7Ndy3HekvsCbfDVhTbB2IUw9h2mHWZ3BAj&#10;KHYfEEufHYb1QAxRLIJYgWEExIrtMA5iTQjD8xkUQxBLKHYUxDKAFZtiHMGOgFiNX37dBjECYdby&#10;/UEgzCMQ5s1DGMZRzNu7HebdjGFwXgOYB/BVlF43+LLrAGFYBV+xCrvIvdgIwTBHrniO12sRvdi9&#10;MgpeoyhyzeS4hed1hlmt8xK78Drei+cpgys8PynDKT968fXbc6hi9+5YAqaXLKPQjo7+urtkgDO6&#10;xnqvYaPXX1/Lv2srIPTO/drP4+vsXKkXTiCmaU/5A2yllLolAlhnxZBrTwy7ZmLo1YsgmPeewBeL&#10;ARjGACx2K4ZZGcEmQGwKwyyCYdYeEKswrAViRx6XGEEsohjBsJtBLGBYBWIMw27dEGOPS3QYOwJi&#10;iGK3gFgBYTOPSwwgljHsFhAjGNYDMbYhdiuItTbEHMPYhti9QKy7IWYYNgFivQ2xLoj5ZhiAWIYw&#10;sh2WMWx9XGKBYdby950gDLbDShQ78PlhFmBYCWI1hlkMxEoMAxBbyp8f5o9NnMAwg7Du54jxRyYu&#10;X8P0GWIMw1IZwwoQ+xVrMyDGNsSe8maYNwCxh+3zw9YeEcU6IHYBDLMCiFUoVoDYeEPsimHY+DPE&#10;ni6AYgBhFMQMwrwdIOaPTOyBWAlgrU7EMK8DYd7MZliJYKwZFAP8IgiGEQzzlu8RgmEWgTBsHsUa&#10;+JVarx8ShjVRrN3NIAYYVqLYH1je18KwcJ8AWKwCsFYFeIVrDDCMlaHL0Qvhi93LcfTqRcGrV4Vc&#10;Mzl2xet9bcDVCuCLlt4DULXmr8f7Byqx6owcpvD8ziFGxesXyGHIz/FerPfai+SgM7rv1/G9eP/z&#10;3fLvYcaHeO332HuVeqYEYpr28B9qq89PDg7sNaVmA7i6Rwy49sSgazaGXiwCYLH3BL8whl8xhl8Y&#10;QtgsiC1/tnMxbAeIZQjrgBhi2BSIJQjbvR0WIcxDEAMUa4HYLgwLIFZA2A0g1sUwB7EIYa0NsSaG&#10;AYidtSFWgVjCsBGIzWyHjUAMMQxBLD4qEUEsb4cBiFWPSyxBrMAwq8CwpbwdRkDMUazAsBLE6OMS&#10;HcRWFEsYdhqIAYa1QMwag1jCMASx3uMSM4a1QKzYEFv+rutHJTZBLKFYAWIJxWoIK7fDRiCWMSw8&#10;MrGFYcV2WA/EMoaVKDbGsAxiy9fvimH5sYkEw9qfHxZQjGCYVW6IjR+XyFHsC1uAYsWWWOtRidaF&#10;g1gBYQTD9j0ycR7Edm+GeXsfl3hhnyG2gVgfxmxDLDQLYvC4xHgsN8M4jJUQ5nEQ82NdwDAAMYOw&#10;fH4hKEYwzCIQ5i3fIwTDLIJgluMXnhdRFLM4iHEEwxy/8LyHYZbDF56HHMPwPLThWAvGlgy8/Nio&#10;Qq9eDL8wR6907rCFEIbnBYBV+MUy5PLjvih+tTLU8uPuOHa1MsTCc+/62WH2GWJscwzwK0YQq2r2&#10;fZADFp6fm2FVPE+AdXYGUXg+0573npSjEZ6/ugxo8ByvW69/flr+jVsxofXa6L7/+ls66/dRn/sE&#10;Ypr28B9uq+fPf/jPXrNar/d+jXXr60rF/HvRY/cO5oCF52fEoGs2hl+tCIJ57wmAYSt2pWMrBmCx&#10;vSC2/NkqDLMKCBuAmDWFYVYPwwiIDSHMuxeIRQxLIIYYFkGsQjGGYUdADDHsDBBjj0x0DGuAWI1i&#10;B0Esf3bYfhD7tMAwALHp7bAAYvkxiV4LxADFis2wsB22D8TCdpgVH5k42g5LIFZ9ftidNsR622Eb&#10;iDEMmwSxhGEFiEUM278htvxdcxDbMCyB2OHPD2MgVj8yscCwEYg5huF22BSIdT4/rA1i1vK1Gn9+&#10;WPHYxB0Ydq1+XGIBYiuK9TAMUKyFYTOPSwQIoxhGQCxj2DSIzWAYfHYY2RCjIJY2w8YgVqNYBrEC&#10;xWZAzDIIS8cehjEQS0fHsDaIlRjmzaDYNIRZCcAQxLZHJDqKpSPBMOwWCPMogmEdCEMQ82MGMQpj&#10;JYBhjl/xeisAWGwIYLgxFhAsRhAMo/CFRfSaydBrOWbsWsoIxjLkwnO/9vMMW36O9/pV2LU3il6t&#10;DLbitd/z83FX3LpCWY1gft0AsbXlNYMsvwbYyvfjvUEbVl3ze63X92U41bqPsXs7c3Bi137+TBkS&#10;4Xmsdf9VVYPONfYa3hv9+o+35d+7FRjw3K/9XnxvDN8XX1PqTgnENO2pf9itbs9+uM/utwIQaIbv&#10;xV+Lsfeye63X8drvYeye+nwUvzfwe4G9djDDKzw/KwZdMzH0akUQDHsfAAxbsSsdezEAw87CMKuA&#10;sLMwzOqBWMCwCGJdFDsKYo5hMyCWNsMQxLoQFkEMUYxgWBPFIoh1IIximIcQ1toQixgWUIxiGIIY&#10;YhiCWNwO62HYLhCD7TC2IYbbYRnFwmZY3g4jGNbaEGuBGMOwtw8/a3kvB7Hu54eRDbEKxRKEzWyI&#10;IYQBiK0AVvTwc5evc8CwHSDW3g4DEEsY1gOx7nbYaEOs3A7zlr/3BGIJxUoM20AMiyC2b0OMgZht&#10;iMGW2ADEMoaNQCygWBPD2iC2fP3SZlgDw94mBKsxbAOxFcUohFlXCOuD2MTjEtduBDGPoVgBYSWG&#10;redDDBt/dpi3gdhSwLARiI0xrAaxcjOsBLEawDzYCgsYRkEsYlgAsaIJEMsYVoBYiWFtELMIiFkA&#10;YjWGQQTBPMAwb/k+ISBmHYUwP1YZhPkxbIg9/L7l123ne0FsHMEwK2FXBLENwTDHL3bvBBDzInqx&#10;EoT5Flgsoxfm6OXno9czduE5jwLXTAVq7YkD1yiHLjwvcKs492u8j6X7CarOyCAKz+9TAqrnKCFU&#10;Psf7+PozloEIiq/13vsqQviJ11jv1+F72P0Ps+XfOYpceB1fj+8d3T+75/rPUR9MAjFNe8ofeqtz&#10;sh/os/tW+mE/vXek3u+B92/5z2K/1u/ha/Ge+jCLf5f4937HHK/w/KwYds3E4KsVQTDsfUAwjOFX&#10;jAFY7CUwzJoGsR6GeXsxDCFsAsOsCsKeC8QG22FdEGObYYhiIxBrbYYhiOF2mKMYbIbVKDYAMYQw&#10;BLHRdhgDsYRh1qdHQIxth1UYBiBWbYgBhjmIZQwLIFahWAPEKgxrgVjCMASxuBkGIGZVGGblDbEe&#10;iCUM82MTw7yAYf3HJdYgVmHY3UEsbYm1tsMmNsQ4hm0gljFsBbE5DJvaEHMMAxArMKwAsc7jEmdB&#10;rIli8LjEAsXSdthja0MMN8ManyG2bofNgNjgcYkJw+hjEy8cxIrNsArGwnaYNd4Os5avN4cwq8Cw&#10;tR2PTGQgRlEMMOwN+/ywDcQ4igUMIyBGUSzCGAOxCsMmQCzDmCHYV9NxhGJtDOObYV66JhDmTWOY&#10;RUDMqyDMqxAMqzfEqnZgmMcBzCMIhhEQw5r4tQb3EL/i9RKFr14RwGIEwWIGW36kOYA1c/DCcx7F&#10;rpkQueJ1M45dszl2ldcRu6x4H6/JrwHYuiXEq9H1bSWcyrF7N5ZgaS1eP1MGPuy+5VAUr/0eXr+6&#10;Sggav95qz3tff8u/cxkWWvdZ+L54ju9T6hkSiGnaU/7gW81nP8Rn97DR62d0r993FPvvFu+Nav1e&#10;6j7Frze7jsdnjEHWGTHoGsXAaxRBMO89QTCMARjG8Iv1oYDYCMKmQewohsXtMAZhVgPD7gliFYTF&#10;7bAjIOYY1gIx3w5zFCObYSWEAYg5hLVArLsdNgIx2A5LKPYpQpjXwrC4IRYfldgCMdwOyyCW8s2w&#10;PSAGGGbNg1jYDpsEsWpDzD87bAhiDz8319oQyxDW2A5793j/zw/LKNbFsMGGWAKxDcUShu0BsQrF&#10;ZrfDEoY1QSxhGIDYimJngViFYRuIjTDsGtsOCyjWeGxiiWFHQazGMApigGJNDLN2bIgVMDYFYr9h&#10;+ZpzDLN2g1iCsOaGWAViYTus+uywEsM4iHk7QSxAGN0Oa6KYRUDMAMyPZFMMEay8boBYOjqGbeeI&#10;YqkxhlnL9waBsNgeELMohlkvAWIWgTCPIJhXIhgDsVTAr1x4jcIXxuCrlcMXngN+4T28X1QBWCzC&#10;F79fIdeeKHjN5MCF5/NdQWtDrevniBHkKsL3LEdHLHyP32ONXk85WLF7txfAas3vt14/WEImeu8V&#10;hHgUr191hjXsvuUAFK9nO/JrXm/Lv3sZGdg9DH9d731KPUMCMU17th+Gfx6zH8Sz+5b/oJ69Zvnr&#10;+B68h6+x+x9r/t8XvyZ+juGvab1HnZ9/rdnXPt7D6zvHIOuMGHbNxMCrFQEw1nsCYRYDMBYDMCxi&#10;2FEQKyBsAGIFhPUwbOdm2BSGMRADFOtiGG6FzYBYwLBpEHMIiyDmGNYDMcQwBDGGYQBiFYZZEcR6&#10;GIYgBhhWohhshnkMxW4GsXpD7NM9IIYYFkHMMaxCMbYdBhtiCGIFiiUQ+0p/O8w6BGIOYQWGAYgV&#10;22ENEHv7OHhkIkAYw7BqQ+xGENswbB7E8nYYAbH82WH1htjyd26bYeV22IZhAcQYihmG7fkMMYJh&#10;u0EMMcw3xBKEYTWGXUHsimIBw1JvRxtiFMK8BGJkQ6wPYtcNsXJL7IYNsRGIzWyHWQzEKhTbA2L5&#10;cYnW8vXmGOZlCNu9HVaC2HqvwLASxTKGdT477J4gNo9h5XaYVyKYVW6GlQAWCxiWIKyNYdd7PRAj&#10;GGYt3xsEwCyDLzwPUQizKIRhr2xDzKsgjD02MUBYDPCLRREMK8ArXMccu/A8wFe+vvyR4ryI3cv4&#10;VcLXqIhd7F6RYRae78pxC8/nK2Arg5aDF96LwWsAVkW91yZyvMLz8zKY8uOdCwBF771AjkWt81ef&#10;o83outee9374Lf8GFuBl1x5es9eVeoEEYpr2bD8M/zxmP4xn9z38oT27p9r1vl69+7Hea2o+/xr6&#10;1/MVxSDrrBh2jWLo1YrAV+w9QTCM4VeMAZjHIMxDAPOWPxOFMG8FsAkM8+4FYhHFhiAG22EMxehm&#10;WA/EyHaYI1gLwwoQYxDW2QzzprfDCIZNoRhuiCGGTYBYtR0WMSxCGGLYCMQqCOthWAIxh7AZEIuP&#10;S6w2xBKEIYjhZhgDMbYhNothFMQcwxzCbgGxhGEFiMF22NPl53hXDOttiCUMOwpircclbihWY1gB&#10;YnEzrAFiBYqFzbB3jmEzIPZINsQAxDiGbSDW2g7zIoSVGFajWPW4xNaGWMCwbUvsAIi1UOzhl+Xe&#10;VVtiAGIVhl0rt8NuBDFAsRLDEoilChDLbQhWQRgFsQ3FSgwrQWzbDtv7yMQEYj0Ue0gYZu3cDpt5&#10;VOI0iO3FsF0g1sAwuiE2i2FWG8MQxTYE62PYYRBrRCHMowiGNUDM8IuiWASw1v0ejBEASyF+RRBr&#10;RzDMIgjGqiDMK8ArXLMAwhy82D2OXq0cuPwc77VD6IrXtAq49saha7YSuBDB8Nyv/ZwUMKt5f6Ia&#10;r+5ZwKt75Ajl5+w11uj1nTn+xGuMvf/V5aDTuu+v4fXnt+XfPYpg8XW/z2Kvj36NUickENO0p/7B&#10;+ech/IH86HV8H7uveL2vV+9rjPVeU3Ph1/AVxhDr1hhyzcTAqxWBr1bvCYJZDL4whl8sBmEWIpi3&#10;/HkogmErgp0FYRZg2B4QQwyjIIYYFkAMIWwIYpMY9hwgljGsBWKt7TBAMYpgEcMYiEUM64IYwbBD&#10;IEa2wxoYZn3aA7GMYQTEMoY1NsRmt8OaIJYwbPDZYda5IFZi2LYZxrbDDMPC4xKXrhAWQKzaEmth&#10;GAEx9hlifQw7CGIZw8iGWP24xOXv/N4gxj4/rPPIxC6IldthFYqx7bAMYmMMs0cmlo9NXDHMWr6O&#10;3742AjH+yMQEYgTCrLcPs58ftoFYF8OOgtil3gyrUKwFYRWGtUBsbkNsA7ElgLAKwwiIeTMotm6F&#10;TTwucQrECIp1QYw8LrG4NwCxjGHYLhALGJZArEQwDCCsgWHYGSBm7cewDcIoiFUQFuMAhuftOIat&#10;AYQxEHuC8yt8+XEfgmEVhGEMvlgGXn4E+PLr8h6AWLqXr/0eXldxBMMMufC8GwWuvXHoGrWB1xW6&#10;/FGJ22uOXeX7ynN8z3J01PL7gFz5frwX4mh17wyn8PwOGTLh+SuoAqUPJcedeA9fm7n+/LT8m1cA&#10;mBff03tfvJ65p9SNCcQ07eE/RP9Q8x+0s9cw+IF88756vcW/T9WOff1eUQy0bo1hVy8GXr0IerV6&#10;TyDMYwiGMfzCGILF9oJYxrDn3AzzGhDmdUEMMKyFYmeAGKJYF8NaIOYYdhTEHMUaGNYFsYhhCGKO&#10;YR0QK7fDAMVmQMwhrIVhDmKd7TDr0whijmIFhj03iAGG7QWxd48liFWPSkwYNrkh1gWxFcVKDCu3&#10;wwiIDR+XGEDsCmGDxyWeBWIZxdh22A0g9vDzc7eDWAPDuo9LTCAWH5k4hWHlhtj8Z4gRDOs9NpGC&#10;2Hg7rPuoxDcRw67HLogZhi3HGsOW0uMSm49MDBg2C2Lr+RSIZRhbvuYTGBY2wyoQcwizpjFsA7EC&#10;xm4FsRGGRRBbihiGxxLEahTjGGbdAGJLDmC4LUZBzLsFwyyCYNh+ELMaGGbgxUAs36sxLLYbwqyA&#10;YE8XPB9AmBfBy98X7y9RAGsVASxm6IXnAGBY9ZoBlx+9eF1U4xfeR+jy63i/GyJXvO7GwauXARae&#10;lwFwVeeDDLX8eEOOU/H6Pjla4fmJEYiq2vPegzkc+Tne93O89vf3mn3f6Rm8+BHD11m91/fef70t&#10;/8atmMBes/x1fA/e8/vxnlIvkEBM057yh+bsB+l475aO/F7+Z+j9WnwPNnpdfbjFv9vR37O/PzZ6&#10;vdXRX8fy36sX+zXxnhd/HV6/shhm7Y0B12wMu0YR9GK9JwDGOgJhFsOv2Ps7YVgBYTtArItiRzGM&#10;QJh1E4ZZBMRwM2wIYgzDIogFFCswzEEMIewsEIsY1gIxwDCOYgHEZrfDVhQLEFZth41ALGFYBWIJ&#10;wpoYlkBsBsPOAjFAsQLDmtthe0CMPSoRMKzaEBuB2CPBMAZijmEAYrYZ1t4O2w9iDMMyiPW2w0Yg&#10;Bhi2gRhshxmG4YaYQ1jCMA5i8NlhBYjNbYhVEIbF7bApFHMQCxCWMKyxIbZ8HQHDmiAGnx/WArEm&#10;ivENsSffDssbYmk7jILYju2wCGKXhGEeg7AhiI02xPJm2NJvWL7mHMOsDGFrHMZ2gViFYRuItbfD&#10;ShTjEGbt2A7zHMRsG4yg2NMEhrVBrMQwbxrEKgQbQJgfQwHErOX7hGCYNwthHkUwr9wOyyhWwFeM&#10;45fHEQwjCBYDFGM1IYxFEAyj8IUheI1K0FWB11K+d7HPDoMNMXhPLsNXeh2v1yKG1Rlk+XEqClx7&#10;q8Hr2vaaY1e8vt5z8NruXQPoyq/3rpcAtYp6rzWKcMXu9e6PM4SK137Pz08M0Ok1ZNATr0fNvu/u&#10;IfDgPTyyWr+u1ej119Py79oKCHjNzvHaf018L97Da6VeIIGYpj30B9VV8Yfuo9jvYbH3YuzXeEfe&#10;z+6rz1/x+6b3vcHei8X3zv66Vvj7+e8zc481+74XzBDLj7fGkGs2hl2jCHy1ek/wi3UExBh+xRDC&#10;rOXPRBHMyxB2BMOsAYZRBPMShrVArIlh9wIxshkWMSyCWLEZNgtigGEVirU2w9jjElsYZvVAzFEM&#10;MawDYhTDeiDGIGzFsMajEneBWEKx6nGJPRBLm2EOYhnCAMNmQSw+KrEJYt9XbIgVIFZgWGoGxMhm&#10;2CEQqzFsiW2H9UAMtsMYiFUYdgTE2IbYCMQeaxBjnyHW2g4rNsMAxTKEFSC2Ydg8iC2NQCxuhzmK&#10;TWNY43GJVgFi89thGcKwAGIrijUwjG2IPSGGBRDjG2I1iFUoxjbDrMsxEHMMKyIYdgWx/LjE5WvN&#10;IcwrEMxjGIYlEDMAG4NY2A4z/CpgbIOwPojtxDCHsABieSPMqzCMg5hVYpg1A2IEwqyAYd3tMMev&#10;eRCzlu8RgmEWATGLYphHMcxroJjHUOxix6Mg5hEI8yr8an2eGAEwy7DLjyQKX60YfLEAwkZVAIYh&#10;fLF7axzBMEMuP05XAddsiF/7K/FrAruqGu8B1Mq17jcqoersCFY9VwBQz50DEF6z1z/KNgy6Fu+z&#10;9/Tuf3gt/+5l4PJjLN5vva/XkV+jVCeBmKY91Q+saf7Dewzvx/f3wt8DY+9V6qzi91jvew6/J/0c&#10;7+0p/voY+zUfYQy0jsaAa28MvFoR8GK9J+DVikGYxQAsxgDMQwTzlj8bRTAvQ1gHwyiCeQMMa4IY&#10;QNiZIDaNYQzEyGbYbhBDDJsEsWozbBbDAogVKIYY5iAWMewWEHMIG4EYoljvs8MYiPU2w3og1tsO&#10;ww2xKRALGLYHxADDrGI7bOrzwwbbYQHFKhBzDJsGsZkNsQ6GsQ0xi4HYhmEAYgzDAMTKRyVuGDYD&#10;YhnDKIiVKFaBmKPYwxmfHza5IRZBLGyHcQzbQKyJYo/0cYnW8nUcPC4RPz+swLAriK2bYY83bIet&#10;ILZh2AyIFRC21tgOsy7HQMw2xLbSllhGsVtBjGBYOqcYBiBW1cGwFcQGnyHGMSx2AMUShCGI8e2w&#10;EsSKrbACw6wRhnVQLIEYtoFYB8VCBMKs5XuDQJhFIMyjEOZRCLNqBMvnK3wFFFvPOYRhHMA8Qy8/&#10;khy+8LxAsA6EeQZfeE6i+BVj8DXK4QvOC/CKyIXn3Qy68Ojn/Sh8taLYdSQOX71KEPMQuPyavUYi&#10;uHVLjljx+vwIXp2VgROe+zU7f+YyDH2IMfhp3T+z3n/+62v5N2+FBXYPi/db71PqmROIadpDf3jd&#10;7Kwf4H/OMEB9BJ3x/erf95+T732GWbfEYGs2Bl0zEfhq9Z7AVyuGYRYDMIwhGHZPEPPjEMOsAyA2&#10;hWEIYgTDrCaIjTAMQWwHhnVBDDHsHiDWwrAIYjPbYQ5hBMNKEOtsh+0FMcSwAsTK7bBPGYg5hk2D&#10;WAvDeiAGGOYgljEMQMwxrANixXbYNIgtVRAWMOwsEPsEtsMKEIvbYY5ikyB20+MSJ7fDKhBbH5mY&#10;UWz5e5/8/LAWiMEjE08BMcCwEYgdfVxiC8RKDMsgtnwNYUOMYZjVBLHRoxK9wYZY2A7rghjbDCMg&#10;VqDYpcawWRCrtsMIiMHnhlnL15tDmFeBGKIYAzFHsekNsRLGCgjLOLYHxGoMoyCGGJbKW2HYAMQq&#10;GCtAzDsAYhYBse38jiDmx9AQwuL1WrkZRjEMQWzN0MuPvBrBvIBfrQDBDoPYIApgoyJ+YQ5hUESw&#10;6l6GraV4XcSxi3d9vwGXH6eLsMXudePY1ctwazs3zHLwwvy+gxeehwCxqnt+Ht83kYNVvD63hFVV&#10;vdd2hhDVuv9MOejgNd5n168mxB6/xvvsfX6fne/p6K97/pZ/51ZMwGt83e/5/fjeWOu+1XtNqRMS&#10;iGnaQ3+QrZS6Yx8hiDHAOiMHLTzfE0OuUQS7er0n4DVqL4Yx/MIcv2LLn2+MYFiAMK+CMKwDYd4I&#10;xBiGWRTCOhhmVRDGMOxGELN2YxiCGGBYAWKOYS0QQwybATGHMMQw3wxrgRjBMKsCscPbYWRDrNgM&#10;SyCWMMz69DlBLD8mEbbDfDNsBGKIYfDZYVYFYgWGLVWPS7TtsHRsbYclCPOaIDb8/LCHn7tWbYYB&#10;ip0CYgnFetthGcTCZ4jV22ENEMsYRkAMMKwCsfS4xArEHMOWehhWg1iJYRuI/WPXbgQxjmFXELtC&#10;GMGw4nPDMoZZy9dw8PlhCcOGG2IUwqzZDTFDsSuM1Rg2A2IJxRKEURADDKtQrICwDoiR7bASxfqf&#10;H2YVIAYQNgNicxhmzW2HtUEMHpfoOYal8y6ItR6XiDUgzKswrACyHoZZBMMswDCswrAGiBEI85bv&#10;kQBhHoEwq4IwrwIwjEAYYliBYJjDF55vEObHdgTAMIAwB7AaxDwDMD/uAzGLoleM4Vcrx7DlvICv&#10;JYpkiF7xOrch154q7JrtYiXgWq8RvFg1co1y6GqdZ8gqrvF+IwCs5v2DGUr58X4BUBX1XttRgqcq&#10;9lrv/TeWsSjF7mGj11+sEnb4vc9fy79vGRFmXh+dY637Sj1DAjFNe+gPt5VSapSjFZ6fGQOuvTHw&#10;monAV6v3BLx6MQyzGIRZDMBiiGCx5c94GMQogHkIYR0QG2HYmSBGMWwGxBzCdmLY3bbDEMRa22EB&#10;xCoM2wNiz7EdFjfEepthdDssgRhCGAOxHob1QKzYDAsghih2VxBzDHMQO/K4xARixXZYD8MAxYbb&#10;Yf64RC+AGH9cYr0hVoJYQrGIYdYjAbECxY6B2AZh9XZYE8QeWtthG4oNQeyxBLENwjog9mYfiLUw&#10;LFegWAYxa/laNTDMQwy7CcSuGDYCsSaKJQyrUSxth4UtsRGItTfDCIZNg9jJnyFmEOYNQWzbCitA&#10;zCMY1gexcHQQS3VBLEUhzBpsh1kZwAoI8257ZGL5mETyuESLgJi1C8MsgmEWxTCLQpjlEIbnW28f&#10;ZkCMxxEMIwiGAYh5JYJht4GYRRHMi+DVyzFsRa8NviiEeY5erfMixy48bxehi90rcuCK18Mcuvwc&#10;7821wVdEL7wXX5sswNaRarg6O0Cr6vpOAVC9RIZHeN5r5j0vkgFPvG6Fr8f3jq4/rpZ/+zIy4L34&#10;mte6r9QzJxDTaDQazYcxn/2oH/UnWHh+uOIxlR9p3/Itf+J0ETWHfXZODDz39tmOGI4e6bNxX/rS&#10;t/7oz6Yj+Ip9tvX09F1/kvXZTT2t/dAXv/gne4ayZ/W7vv+X/CmfeQR5e/2e3/Sdf6rHIDj3e7Df&#10;VPV7v/Twp3kMi6t+b9nv/8Ff+mMsROSpfv/WP//0XT/WWr7mnb6/2b/wTxGcnuwP/OYv/umx5e9m&#10;2L/4pe/6cbHPin7dj/vsd/b7gz/wvX8GRpHc+l3e96/9oU8e/8wYw3TWH3r6zh8fo+hO+sO/5Xt+&#10;wtpXtiLO1/26oj/ypYc/K8Ywv9Uf+W3f+Wdf++Jagf7eD7X7oz/43T8xVvwfC6z9mp/4/p9t90c/&#10;efOTWOz/yID2O9/8pD/29PjnsPz/KGG2P/bPfPefW/SVsur/uKHTD//WL/x5vZb/vUz0a4t++Acu&#10;P7lV8X9UYf2Off3wl7/7p9R9MVf8H2rEfuiLP+WPv/3eP382/D/0aPerq/74lx7+Ai9fP6V7dmzE&#10;/g9JZvrjv/VX/oXD4P8gxWP3ZvraD3zvTz3a8v+21X2116/alf8f1+D5rb2f7bcf62uf/Mq/qF/4&#10;PxS6seXfBN7vSOH5ZF97+z1/Mbv3mnv/9otrrfv3Dv+PvPA6vqbO6X0Kz5W6V1//bZe/hDV63WKv&#10;z/w6pc7M/h1ff8io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P6l9uCYAAAAAGHQ+qe2hg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2o6WO2sUg9w1gAAAABJRU5ErkJgglBLAQItABQABgAIAAAAIQCxgme2CgEAABMCAAATAAAA&#10;AAAAAAAAAAAAAAAAAABbQ29udGVudF9UeXBlc10ueG1sUEsBAi0AFAAGAAgAAAAhADj9If/WAAAA&#10;lAEAAAsAAAAAAAAAAAAAAAAAOwEAAF9yZWxzLy5yZWxzUEsBAi0AFAAGAAgAAAAhAKvpWzowBAAA&#10;zwkAAA4AAAAAAAAAAAAAAAAAOgIAAGRycy9lMm9Eb2MueG1sUEsBAi0AFAAGAAgAAAAhAKomDr68&#10;AAAAIQEAABkAAAAAAAAAAAAAAAAAlgYAAGRycy9fcmVscy9lMm9Eb2MueG1sLnJlbHNQSwECLQAU&#10;AAYACAAAACEA27ivQeIAAAAMAQAADwAAAAAAAAAAAAAAAACJBwAAZHJzL2Rvd25yZXYueG1sUEsB&#10;Ai0ACgAAAAAAAAAhABfrzKrH5wAAx+cAABQAAAAAAAAAAAAAAAAAmAgAAGRycy9tZWRpYS9pbWFn&#10;ZTEucG5nUEsFBgAAAAAGAAYAfAEAAJHwAAAAAA==&#10;">
                <v:shape id="صورة 144" o:spid="_x0000_s1141" type="#_x0000_t75" style="position:absolute;width:72009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7fF3BAAAA3AAAAA8AAABkcnMvZG93bnJldi54bWxET0uLwjAQvi/4H8II3tZUEbd0jaKCoIgH&#10;X/exmW2720xKE237742w4G0+vufMFq0pxYNqV1hWMBpGIIhTqwvOFFzOm88YhPPIGkvLpKAjB4t5&#10;72OGibYNH+lx8pkIIewSVJB7XyVSujQng25oK+LA/djaoA+wzqSusQnhppTjKJpKgwWHhhwrWueU&#10;/p3uRkH7texuv2ZVNeXmHB93V99N9welBv12+Q3CU+vf4n/3Vof5kwm8ngkXyP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R7fF3BAAAA3AAAAA8AAAAAAAAAAAAAAAAAnwIA&#10;AGRycy9kb3ducmV2LnhtbFBLBQYAAAAABAAEAPcAAACNAwAAAAA=&#10;">
                  <v:imagedata r:id="rId18" o:title=""/>
                  <v:path arrowok="t"/>
                </v:shape>
                <v:shape id="مربع نص 145" o:spid="_x0000_s1142" type="#_x0000_t202" style="position:absolute;left:41529;top:3714;width:28670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kQW8MA&#10;AADcAAAADwAAAGRycy9kb3ducmV2LnhtbERPS4vCMBC+C/6HMII3TRVdStcoUhBF1oOPi7exGduy&#10;zaQ2Ubv76zfCgrf5+J4zW7SmEg9qXGlZwWgYgSDOrC45V3A6rgYxCOeRNVaWScEPOVjMu50ZJto+&#10;eU+Pg89FCGGXoILC+zqR0mUFGXRDWxMH7mobgz7AJpe6wWcIN5UcR9GHNFhyaCiwprSg7PtwNwq2&#10;6WqH+8vYxL9Vuv66Luvb6TxVqt9rl58gPLX+Lf53b3SYP5nC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kQW8MAAADcAAAADwAAAAAAAAAAAAAAAACYAgAAZHJzL2Rv&#10;d25yZXYueG1sUEsFBgAAAAAEAAQA9QAAAIgDAAAAAA==&#10;" filled="f" stroked="f" strokeweight=".5pt">
                  <v:textbox>
                    <w:txbxContent>
                      <w:p w:rsidR="00733643" w:rsidRPr="00D85611" w:rsidRDefault="00733643" w:rsidP="00733643">
                        <w:pPr>
                          <w:rPr>
                            <w:rFonts w:cs="AbdoLine-Light"/>
                            <w:sz w:val="32"/>
                            <w:szCs w:val="32"/>
                          </w:rPr>
                        </w:pPr>
                        <w:r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 xml:space="preserve">الأسبوع </w:t>
                        </w:r>
                        <w:r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>التاسع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13A6">
        <w:rPr>
          <w:noProof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CD2146" wp14:editId="3C824AE7">
                <wp:simplePos x="0" y="0"/>
                <wp:positionH relativeFrom="column">
                  <wp:posOffset>-1009650</wp:posOffset>
                </wp:positionH>
                <wp:positionV relativeFrom="paragraph">
                  <wp:posOffset>-979170</wp:posOffset>
                </wp:positionV>
                <wp:extent cx="581025" cy="7067550"/>
                <wp:effectExtent l="0" t="0" r="9525" b="0"/>
                <wp:wrapNone/>
                <wp:docPr id="39" name="مستطيل مستدير الزوايا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F684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4813A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4813A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الثالث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9" o:spid="_x0000_s1077" style="position:absolute;left:0;text-align:left;margin-left:-79.5pt;margin-top:-77.1pt;width:45.75pt;height:556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gB61wIAAMEFAAAOAAAAZHJzL2Uyb0RvYy54bWysVM1OGzEQvlfqO1i+l92k+YGIDYpAqSoh&#10;QEDF2fF6k5W8Htd2sknPVEK8CFIvVdtDXyV5m469P1CKeqi6B6/Hnvlm5vPMHB6tC0lWwtgcVEI7&#10;ezElQnFIczVP6Ifr6Zt9SqxjKmUSlEjoRlh6NH796rDUI9GFBchUGIIgyo5KndCFc3oURZYvRMHs&#10;Hmih8DIDUzCHoplHqWElohcy6sbxICrBpNoAF9bi6Ul1SccBP8sEd+dZZoUjMqEYmwurCevMr9H4&#10;kI3mhulFzusw2D9EUbBcodMW6oQ5RpYm/wOqyLkBC5nb41BEkGU5FyEHzKYTP8vmasG0CLkgOVa3&#10;NNn/B8vPVheG5GlC3x5QoliBb7T7vP2x/bL9ubvf3ZJa+Lq7334j24fd7fb77g7/99sHgibIX6nt&#10;CGGu9IWpJYtbT8Y6M4X/Y5pkHTjftJyLtSMcD/v7nbjbp4Tj1TAeDPv98CjRo7U21r0TUBC/SaiB&#10;pUov8WED32x1ah26Rf1Gz3u0IPN0mksZBDOfHUtDVgyLYDrY73UHPm40+U1NKq+swJtV1/4k8ulV&#10;CYWd20jh9aS6FBkShyl0QyShZEXrh3EulOtUVwuWisp9P8av8e6L3FuEWAKgR87Qf4tdAzSaFUiD&#10;XUVZ63tTESq+NY7/Flhl3FoEz6Bca1zkCsxLABKzqj1X+g1JFTWeJbeerUNR9doKmUG6wUozULWg&#10;1Xya43ueMusumMGew+7EOeLOcckklAmFekfJAsynl869fkL92h2ieYltnFD7ccmMoES+V9gnB51e&#10;z/d9EHr9YRcF8/Rm9vRGLYtjwCLp4NDSPGy9vpPNaWaguMGJM/GO8YopjsEllDvTCMeuGi84s7iY&#10;TIIa9rpm7lRdae7BPde+Wq/XN8zouq4ddsQZNC3PRs8qu9L1lgomSwdZHsres11RW78CzolQTvVM&#10;84PoqRy0Hifv+BcAAAD//wMAUEsDBBQABgAIAAAAIQA0HDNX4QAAAA0BAAAPAAAAZHJzL2Rvd25y&#10;ZXYueG1sTI/NToRAEITvJr7DpE28GHZglZ9Fho2aGE/GiD7AAC3gMj2E6WXx7R296K06Van+qtiv&#10;ZhQLzm6wpCDahCCQGtsO1Cl4f3sMMhCONbV6tIQKvtDBvjw/K3Te2hO94lJxJ3wJuVwr6JmnXErX&#10;9Gi029gJyXsfdjaa/Tl3sp31yZebUW7DMJFGD+Q/9HrChx6bQ3U0Cux985kmdXp4fuErV7GTT9H1&#10;otTlxXp3C4Jx5b8w/OB7dCg9U22P1DoxKgiieOfH8K+62YLwmSBJYxC1gl2cZSDLQv5fUX4DAAD/&#10;/wMAUEsBAi0AFAAGAAgAAAAhALaDOJL+AAAA4QEAABMAAAAAAAAAAAAAAAAAAAAAAFtDb250ZW50&#10;X1R5cGVzXS54bWxQSwECLQAUAAYACAAAACEAOP0h/9YAAACUAQAACwAAAAAAAAAAAAAAAAAvAQAA&#10;X3JlbHMvLnJlbHNQSwECLQAUAAYACAAAACEAqxIAetcCAADBBQAADgAAAAAAAAAAAAAAAAAuAgAA&#10;ZHJzL2Uyb0RvYy54bWxQSwECLQAUAAYACAAAACEANBwzV+EAAAANAQAADwAAAAAAAAAAAAAAAAAx&#10;BQAAZHJzL2Rvd25yZXYueG1sUEsFBgAAAAAEAAQA8wAAAD8GAAAAAA==&#10;" fillcolor="#f68426" stroked="f" strokeweight="2pt">
                <v:textbox style="layout-flow:vertical;mso-layout-flow-alt:bottom-to-top">
                  <w:txbxContent>
                    <w:p w:rsidR="005932EF" w:rsidRPr="0013658B" w:rsidRDefault="005932EF" w:rsidP="004813A6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5932EF" w:rsidRPr="0013658B" w:rsidRDefault="005932EF" w:rsidP="004813A6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الثالث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13A6" w:rsidRPr="00641A95" w:rsidRDefault="004813A6" w:rsidP="004813A6">
      <w:pPr>
        <w:tabs>
          <w:tab w:val="left" w:pos="226"/>
        </w:tabs>
        <w:rPr>
          <w:sz w:val="10"/>
          <w:szCs w:val="10"/>
          <w:rtl/>
        </w:rPr>
      </w:pPr>
    </w:p>
    <w:p w:rsidR="004813A6" w:rsidRPr="00A61D9F" w:rsidRDefault="004813A6" w:rsidP="004813A6">
      <w:pPr>
        <w:tabs>
          <w:tab w:val="left" w:pos="226"/>
        </w:tabs>
        <w:jc w:val="center"/>
        <w:rPr>
          <w:rFonts w:cs="AbdoLine-Light"/>
          <w:color w:val="E36C0A" w:themeColor="accent6" w:themeShade="BF"/>
          <w:sz w:val="40"/>
          <w:szCs w:val="40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70"/>
        <w:gridCol w:w="3541"/>
      </w:tblGrid>
      <w:tr w:rsidR="004813A6" w:rsidRPr="00F82F9C" w:rsidTr="00D0077E">
        <w:trPr>
          <w:trHeight w:val="318"/>
        </w:trPr>
        <w:tc>
          <w:tcPr>
            <w:tcW w:w="2647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FBD4B4" w:themeFill="accent6" w:themeFillTint="66"/>
            <w:vAlign w:val="center"/>
          </w:tcPr>
          <w:p w:rsidR="004813A6" w:rsidRPr="00D0077E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lastRenderedPageBreak/>
              <w:t>الأحد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D0077E" w:rsidRDefault="00733643" w:rsidP="0073364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04</w:t>
            </w:r>
            <w:r w:rsidR="00453969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B13129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11</w:t>
            </w:r>
            <w:r w:rsidR="00453969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B13129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453969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453969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FBD4B4" w:themeFill="accent6" w:themeFillTint="66"/>
            <w:vAlign w:val="center"/>
          </w:tcPr>
          <w:p w:rsidR="004813A6" w:rsidRPr="00D0077E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D0077E" w:rsidRDefault="00733643" w:rsidP="0073364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08</w:t>
            </w:r>
            <w:r w:rsidR="00453969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B13129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11</w:t>
            </w:r>
            <w:r w:rsidR="00453969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B13129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453969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453969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813A6" w:rsidRPr="00D0077E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76158" w:rsidRPr="00F82F9C" w:rsidTr="00D0077E">
        <w:trPr>
          <w:trHeight w:val="437"/>
        </w:trPr>
        <w:tc>
          <w:tcPr>
            <w:tcW w:w="567" w:type="dxa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 في هذا الأسبوع</w:t>
            </w:r>
          </w:p>
        </w:tc>
      </w:tr>
      <w:tr w:rsidR="00976158" w:rsidRPr="00F82F9C" w:rsidTr="00D0077E">
        <w:trPr>
          <w:trHeight w:val="318"/>
        </w:trPr>
        <w:tc>
          <w:tcPr>
            <w:tcW w:w="567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single" w:sz="12" w:space="0" w:color="FABF8F" w:themeColor="accent6" w:themeTint="99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AA21D0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خفض العنف (رفق)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2D69B" w:themeFill="accent3" w:themeFillTint="99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D0077E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D0077E" w:rsidRPr="00F82F9C" w:rsidRDefault="00D0077E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0077E" w:rsidRPr="00F82F9C" w:rsidRDefault="00D0077E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0077E" w:rsidRPr="0048277D" w:rsidRDefault="00D0077E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0077E" w:rsidRPr="0048277D" w:rsidRDefault="00D0077E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D0077E" w:rsidRPr="00F82F9C" w:rsidRDefault="00D0077E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0077E" w:rsidRPr="00F82F9C" w:rsidRDefault="00D0077E" w:rsidP="00E2271F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برامج التوجيه الطلابي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يتم تنفيذها حسب الخطط 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الصادرة من إدارات وأقسام التوجيه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في إدارات التعليم وحسب الإمكانيات والميزانيات المتاحة</w:t>
            </w: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73664">
        <w:trPr>
          <w:trHeight w:val="318"/>
        </w:trPr>
        <w:tc>
          <w:tcPr>
            <w:tcW w:w="1429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D0077E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0EE00"/>
          </w:tcPr>
          <w:p w:rsidR="004813A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4813A6" w:rsidRPr="00F82F9C" w:rsidTr="00D0077E">
        <w:trPr>
          <w:trHeight w:val="318"/>
        </w:trPr>
        <w:tc>
          <w:tcPr>
            <w:tcW w:w="567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813A6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:rsidTr="006B182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B182D" w:rsidRPr="0048277D" w:rsidRDefault="006B182D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4813A6" w:rsidRPr="00EE3A5B" w:rsidRDefault="004813A6" w:rsidP="004813A6">
      <w:pPr>
        <w:tabs>
          <w:tab w:val="left" w:pos="226"/>
        </w:tabs>
        <w:rPr>
          <w:rtl/>
        </w:rPr>
      </w:pPr>
    </w:p>
    <w:p w:rsidR="004813A6" w:rsidRPr="005D1798" w:rsidRDefault="00733643" w:rsidP="004813A6">
      <w:pPr>
        <w:tabs>
          <w:tab w:val="left" w:pos="226"/>
        </w:tabs>
        <w:rPr>
          <w:sz w:val="28"/>
          <w:szCs w:val="28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7B4ABD99" wp14:editId="7D58A385">
                <wp:simplePos x="0" y="0"/>
                <wp:positionH relativeFrom="column">
                  <wp:posOffset>2181225</wp:posOffset>
                </wp:positionH>
                <wp:positionV relativeFrom="paragraph">
                  <wp:posOffset>-83820</wp:posOffset>
                </wp:positionV>
                <wp:extent cx="7200900" cy="1162050"/>
                <wp:effectExtent l="0" t="0" r="0" b="0"/>
                <wp:wrapNone/>
                <wp:docPr id="146" name="مجموعة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1162050"/>
                          <a:chOff x="0" y="0"/>
                          <a:chExt cx="7200900" cy="1162050"/>
                        </a:xfrm>
                      </wpg:grpSpPr>
                      <pic:pic xmlns:pic="http://schemas.openxmlformats.org/drawingml/2006/picture">
                        <pic:nvPicPr>
                          <pic:cNvPr id="147" name="صورة 14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0" cy="1162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مربع نص 148"/>
                        <wps:cNvSpPr txBox="1"/>
                        <wps:spPr>
                          <a:xfrm>
                            <a:off x="4152900" y="371475"/>
                            <a:ext cx="2867025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3643" w:rsidRPr="00D85611" w:rsidRDefault="00733643" w:rsidP="00733643">
                              <w:pPr>
                                <w:rPr>
                                  <w:rFonts w:cs="AbdoLine-Light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bdoLine-Light" w:hint="cs"/>
                                  <w:sz w:val="32"/>
                                  <w:szCs w:val="32"/>
                                  <w:rtl/>
                                </w:rPr>
                                <w:t>الأسبوع العاشر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46" o:spid="_x0000_s1144" style="position:absolute;left:0;text-align:left;margin-left:171.75pt;margin-top:-6.6pt;width:567pt;height:91.5pt;z-index:251825152" coordsize="72009,1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85B1MgQAAM8JAAAOAAAAZHJzL2Uyb0RvYy54bWykVs1u4zYQvhfoOwi6&#10;O5a8cuQIcRZe5wcLBLvGZos90zRlCZFIlqRjp0WPW/RRWqCXPexh38R5m35DyY7jpNg0PVgeksPh&#10;zDczH3n8elVXwY0wtlRyGMYHURgIydWslPNh+NPH884gDKxjcsYqJcUwvBU2fH3y4w/HS52JnipU&#10;NRMmgBFps6UehoVzOut2LS9EzeyB0kJiMVemZg5DM+/ODFvCel11e1F02F0qM9NGcWEtZk+bxfDE&#10;289zwd37PLfCBdUwhG/Of43/TunbPTlm2dwwXZS8dYO9wIualRKHbk2dMseChSkfmapLbpRVuTvg&#10;qu6qPC+58DEgmjjai+bCqIX2scyz5VxvYQK0ezi92Cx/dzMxQTlD7pLDMJCsRpLuPq//vvt898f6&#10;2/qvgOaB0lLPMyhfGH2lJ6admDcjCnyVm5r+EVKw8vjebvEVKxdwTKbI2FGENHCsxfFhL+q3GeAF&#10;0vRoHy/OvrOzuzm4S/5t3dElz/BrAYP0CLDvFxZ2uYURYWukfpaNmpnrhe4gt5q5clpWpbv1dYos&#10;klPyZlLyiWkGu9inG+zXX4H7F497SrjTLlJstjEK61LxaxtINS6YnIuR1ahy4Ena3YfqfvjgzGlV&#10;6vOyqihVJLfRoSP2KuoJgJpqPVV8UQvpmvYzokKgStqi1DYMTCbqqUA1mbezGHlG6zsUlDaldL4/&#10;UAqX1tHpVBS+Q37tDUaoi96bzrgfjTtJlJ51RkdJ2kmjszSJkkE8jse/0e44yRZWIHxWneqydR2z&#10;j5x/sh1a4mgazTdscMM8LRBw3qHNv3cRU4QQ+WqdEY4XJOYA7wMAb/ZsFzzS9+BSGiz6hHb8n87Y&#10;1jcSb6y7EKoOSADA8MEjym7gbePNRqWtg8YB7xn8oRYGx9pNyjF6Hm7EsE+x01XBtIALZHa3lMH4&#10;Wxr5sv5z/S24+339FTwyaHjEaxOJBG71RoEWfOWSlX9BLIn7PU8bYI1XaZykfTLUVBDRSm9wmEa9&#10;fkMrSRS1rPJS7FgmFbWIP6OSwXIYHr4CUdGR2xUYr6R3wl8ybQrug/CSu60E6VTyg8hBsp4XacJf&#10;b2JcmaYCGedoqKaBW23Sakrt+Rtb/Xuv/supwseBHf5kJd12c11KZXz0e27Prjcu540+6m4nbhLd&#10;arryt0va2yR/qma3yL1RKGJcBVbz8xIVfcmsmzCDyxeTeFC49/jklQL6qpXCoFDml6fmSR/FjNUw&#10;WOIyH4b25wUj8q7eSpT5UZwkdPv7QdLHPQSq2l2Z7q7IRT1WIAYQGLzzIum7ajObG1V/QleM6FQs&#10;Mclx9jB0G3HsmicG3i1cjEZeqbkTLuWVxk0SezypXz+uPjGj26Z2IMV3atNYLNvr7UaXEiTVaOFU&#10;XvrGJ6AbVNsEoMm95F8NkB48S3bHXuv+HXbyD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A5yE4niAAAADAEAAA8AAABkcnMvZG93bnJldi54bWxMj01vgkAQhu9N+h8206Q3XRA/&#10;KYsxpu3JmFSbNN5WGIHIzhJ2Bfz3HU/tbT6evPNMsh5MLTpsXWVJQTgOQCBlNq+oUPB9/BgtQTiv&#10;Kde1JVRwRwfr9Pkp0XFue/rC7uALwSHkYq2g9L6JpXRZiUa7sW2QeHexrdGe27aQeat7Dje1nATB&#10;XBpdEV8odYPbErPr4WYUfPa630The7e7Xrb303G2/9mFqNTry7B5A+Fx8H8wPPRZHVJ2Otsb5U7U&#10;CqJpNGNUwSiMJiAexHSx4NGZq/lqCTJN5P8n0l8AAAD//wMAUEsDBAoAAAAAAAAAIQAX68yqx+cA&#10;AMfnAAAUAAAAZHJzL21lZGlhL2ltYWdlMS5wbmeJUE5HDQoaCgAAAA1JSERSAAAGxAAAARgIBgAA&#10;AOuYk8gAAAABc1JHQgCuzhzpAAAABGdBTUEAALGPC/xhBQAAAAlwSFlzAAAh1QAAIdUBBJy0nQAA&#10;51xJREFUeF7s/Qm4be2a3nUFNHSJBBJIgASIIPagYh8UUdAIiiHEBhAiIiE2gA2KCmiJJiYKKkoU&#10;K1qmTEysKlNVZ6+56qQ1JUpiAiepOt9e+5ykJCZEk4hE0lZO85X7Yzxjvs877vd577cZY4651tr7&#10;u5/r+l+jmXPvs8/a62TnWr96xvxR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eZjn88+++xPUEqpqm/5lj/x2frss9v6ru/6l63h+UyfHez7v/9fPtVnS1/61h+9&#10;u+/6rj9p7Wmmp2bvf+iLf/JMn/2u7/9T9vT+N33nnxr77EsPf9qo9z/4S39M0e//NbTlv9ePbff9&#10;P/b9V7/wr6j6zV/803M/tPXZl77rx9X9uq0f+N4/o+h3QZ88/plF/9zWH3r6zh/v/eHf8j0/wXv/&#10;lV9X9Ue+9PBnWZ/99rI/8tu++Gdby58z90d/8Lt/Yu6TNz/Je0/6Y0/f9edYnz09rv2xr3z3n4u9&#10;/8qvWvvh3/qFP897/9Vfm/vh33H5ye+XfvjL3/1TfviHvvhTlv/8oj/+9nv/fO/921+d++NPD3+B&#10;95kd3z3+hd77pa/9wPf+VOuzH/hVa1/7wTf/Suv9b9/62iePf5H12e/Y+trbL/7F1nvoa09v/lXW&#10;13/b5S/x3r+79vWvfM+/2nr/le9b+/qXv/Cv8d5/9Vflvv7Jw7/2628f/3XWe+jrT1/413vvn76Y&#10;+8YPvPk3vH+39Y2vXP6N1nvoG1/93r/0G1/9vmufvPnLrPeffPEv+8bby7/Jeg994+nx32wtf0dr&#10;3/jBL/xbvvEu9eWHv9x6/5Vr3/zke/+t1mdffVz75iff92+z3kPffPvwb889Xf4dVe8e/525L7/5&#10;d619Bfrk4d/9za/8qrK3jz/tm2+/76/IPT38e6reXf69tC9/4a9c/rP+yuX3/fdhX3v7vX/Vp28v&#10;qcd/f9XTm//Ate/Lfe3LD3/1p+8e/uqvffKFv+bTd49ln7z5D+bePvyH1r7yxa23l5/+6VeX/Gg9&#10;Pf6Hra9/+eGvtZbf+6/99JPLX5d7l/rkC/+Ra49lb9/8Rz/9ytLbh78+93T5j9G+/OZnrH3y8DfE&#10;vv7JF36mt/yef2Pdw8+69n1lT5f/uPUj7x7/E97yvfafxH4Ee/vwn/qRd6m3l7+p6CtLT2/+5q3H&#10;v3n53vtb1p6WPrn8p3/kifeNd2/+Vmv5z8f+Nm/5nv/Zuac3/5nY8nssx6Uvv/nbl//c3PKf+5+1&#10;fsSO7y5/hx29b7x9858reww9/J3Lf9/c8vv/HG/5z/s53/zkzd+FLf95ueX7+efmPnn4zxe9S729&#10;/BfqHv6L2I+8fSx7evgvffPpzd+9/O9w3Cdv/h5r+fMsx4e/N7Z8XXPLf/Z/eevNf2U51n354b+a&#10;eyr6r1nLn61o+XP+fcufY235etGW/3fhv+7Haw//jX6Xv5/1I++uLf+Z/01s+b2Llj/nfwtb/pxr&#10;3/zk8t9ee1p6e/kHrsc3/8C15brbwz+ILX9P/+DyNV2Py/U/5C3/m8nh9fKf9d+p+uThv9vsibf8&#10;O/QteH69fsxHbPl/w/57Fp4Xvev09vIPL8d/uDjmHv77vZb/7fwPRi3/79GgNz9v+d/8mp1fu1z7&#10;5OHnr8XrfB+K17G3D//DmZb/N+kXzLZ8vZbjwy/0o2fXXr739nGteF+6V/X08D8qCveW/zewurev&#10;y/+4Psbze/TmH1n+Pb52vWfHdP3mH1m+Jv8oxu6xln/v/9Hl7+6anXvxeqLl7/V/Yvl5vB/rveYt&#10;3wdrfo73nq23l/9pLl6rdk8P/7NvfHLNznON99J7S9Wvh3qvfVg92n+Xf8zze/76dt/uXcN7fh6v&#10;8dfG4q/b2/XP0f791eez5X+7vyDRh0ZTz2ef2Q+jlVKKtKJROt47AyQ/ntGXvvSjd0fBqe49QaVW&#10;DJRiDJg8BkvY+x/8NT+Gtfw5K0yikIQVkARoxIqQFPEIev/0q3/82le+5yfk41IEIuy9QZH1g9/9&#10;E6sIDn2WUMhyCFr7qiFQ6AcuP7nqy1/8Ke9X+Ckz8PEMe7CvffV7f2ruB6/o87UEPUUJenIJeTL2&#10;GOZ4gDor5HgJdIoS5nzD0MZLeLP25e/7S3OGNglrcglqMs585eEvj33zE0OZDWbWGMYgwiC8rNCC&#10;vfkr1iiyPF5hBXBl+f/E1qjikPLuiief9sBkLSGJ4YiBSJGDSECQtQAg7978jLKHv2Htk8vPXHv7&#10;+DdeS7iRMMP6EQcNhIucQ8XD37KVMOKTx7819/bhb7t2+dnLaysyWN94evO3X7viQu6Ty9+xYcLD&#10;35kzLFhRAHv4ud9s/fB//SG/hT/Qf/x7cv5D/OsP7Msf0sMP5Jdf9/ctv5/9UN2rf4he/FA8/QDc&#10;fwhe/nD7+oPs4gfV6w+bvwVb/t79h8jlD4O3H+CmH9a2fsh6+QXXHuCHlcUPBa8/APQf3q2RH049&#10;XX8IcD1e/ue5tw//C+gf37r8ouX1/+W1h//V1uWfWF77X5c9fGvqF689Xf43S/9b3sO3Lb/mf5f6&#10;Jd7ytfz2taeH//3ytfyldQ+/LPfu4f+w/F388tSvWHt6+D9eu3wH7e3Dd0H/p9zT5VduPXx36nuW&#10;3/N7O33h2sOb5dc9QJfc24fv27p8se7hV+WeHn512eXXQL829OuWX//rU//noqeH3wB9v7d83f8v&#10;VW8f/snU//Xa5f+We7r8U2UPv7Hs8puW9/3fyx5+c+i3VD09/DOkL+XeXn5rp9927eEHqp4efnDr&#10;8uWth0+K3j68zce3lyfSO9rTw1eW3++r0G8n1799+X1/B+mH6i7/j+X3/GfXo2fX134n7/L/zL29&#10;/C7W8r30u/3Iu/xzVU+X35OPRQ//r0H/76q3l9+79fD7yop7v7/b0+X/0+ifb/fw/6W9vfwLVU/r&#10;8Q+0e/j/XcPz0NPDvzju8ge3Y6+HP1Rcv334w7n1NRK+5+3lj5TnVX/0UE8Pf2xflx++sT++u7cP&#10;X1/6WtF238PX4z18X6PLNw719PBNes/v+/ntffo8XX7kVfb28v8vYvdeVQ/vt9jrGHsv3vu4W/69&#10;+wwb3cfX2PuUesH+YKIPjaae6gfgSinVKiLWPWPItTeGXq0IfI1y9JqJQRjGMMxiCIZFCMOWP2OF&#10;YtZ7hmEWgBh2GoghjA1AzMooFmGMgJhFQYyhWAvECIohiE2jGIMxAmJfty0nD1EMYWwCxJooFkEM&#10;UcwxbIBiG4gFGIsoxkDMUayAsQRiXgFigGK7QCzVBLGAYhWMAYhlDCMgVqEYgFjGMECxM0EsY1gC&#10;Ma+CMcCwFohRFINNmXNBLGEYRbF6s2QFMUcxALGMYsW2xxDFlr/zhGFvNhArthk8ALECxhzELP+/&#10;4CcgVqAYBbGEYTMgdvlFuQLELv9EjoPYFcWuINZAsYdvWwsotnwdOxiGPfyy5e/BMQxLKEYw7Np3&#10;Lv8ZMyD2PTmOYdYVw/og9rj8HtcojLVArMCwGsTePiCITaHY8nWvQcxqgdgQxS6/aa0PYjWKPV3+&#10;6eXXcwxro1iCsLXl+qFGsQLEIoolGFsRLLYHxDwAMMzwy49DEPPOB7F+AcMcwvxIoxhm1SDmURDL&#10;cQTDOIZZBMJiMyCW7wcI8wiArZHXKgTDVuyC89kCeFUAFu9TBMM4eI2i6DWKQlcvBC52r84gi93b&#10;EIudO4B5/nrI4MqP8fyEOGjdEoGr5yig1EtmSORHP8frPR39dYfaEGe7jvdjo9c//JZ/41ZA6N1v&#10;nWN+f9Se9yp1QwIxTXvoD72VUidmjyBk9z+CGGTdI4ZdMzH4GmXY5ceJ3hP8iq3gBecxBmEeQ7CY&#10;A1hs+fPNgxiBMI+CmBVRjMBYhWFeQrEejBUgdguK7QGxgGL3BLECxUYgxmAMQKxAMbYlFkEsopiD&#10;2CyKOYh50yAWUKzYEqs3xKxPWyBWwFhvSyxhGAWxsCFWgBhBsQLEEopVG2IdEHMUK0BsKT/GbnJD&#10;LIDYtiXWQrESxDYIS33CQCyhWAYxRLEAYtsj3eJ2GGyIVSDW2RJbuxnErOXvPaFY2hIrMcw2xK7H&#10;jGCxiQ2xAsRWFCtBrEAxALESxcoNsQrEAMXmQSzAWIFhJYhlFOtsib217bBiQwwwrLMlhhti7x43&#10;FHuqQGxDMY5hVgfEAMJmQWwGxVYI24dhy9ebQ5hXbYkBjs2AWIFiAwybBTGrj2IliBmAVSgWMCwf&#10;I4xREKthrN4QsziKDUEMEGwawywAMUQxAmTL9wnBMCtgGEYxzDsKYnRbzOGL4xiHMIvgVyxg2AZf&#10;VwTD6yt+HUCxpQK9eq24lY4zse2vBF+xOQjzELriNXZ9jULXngrwmq0ErlERuMp7hlvl6+V9O5IM&#10;rfyIsXu9+ySOWbdkMIXnz1xCp+r6BTIkwnOP3XsVGdj40c9jG+x8Xlv+bauQy++z1/z+Wd3r91Wf&#10;2wRimvbQH3JXzfxAf/aH/unziehrSn2sfQ6+7w2u4vVZMezakwEXno8i8DXqPQDYqHugmIUY5i1/&#10;tptRjGKYNQFiFMUAw3oodguInYViEcQ8CmKIYpMgVqAYwpiDWEQxBLGAYl0QcxS7B4jFLTEEMYpi&#10;gGH00YlLPRCLKIYghijWArFiOyyhmINYAWMJw5pbYmlDjG6JDUCsuSXmKJZAjG6J1SBmNUFsRbEB&#10;iNENsQRixaYYATGLgZjFQIxuiUUQa22IFY9OvIJYgWITIMZRbHt0IgWxpX0g1npsIjQLYqMtsS6I&#10;1Q1BrIFhPRArHp1IQMw2xLYtsaOPTEyPSmyCWEKxAGMViAUMq0AsoFjGMAexDGMliAUUW77WHMI8&#10;+thEALECxgiI9TfECIZVILahWI1gIdwMIyjWBDEvYVhGsQrDPIJhcUNsPc5gmBVA7CiKBRDzpjHM&#10;akAYntN2YJj19qEHYghheD4CsRgBMQ9AzBEMz4cQ5sdOFX61YvAVI+BlMRDze0MQK17fsGs7tqPI&#10;NYoi194cvPCcF7GL3buWsCvn9xrvM8DC85MqMevMAKmes4RN1fULZIDE7n0QGbq07m3YUzd6/cNv&#10;+fdtCGJ+zmr9On8Nr5V6hgRimvYUP8Buhj/Ijz/Y92u81wvfv+fXeXvfrxT2Et8//p/p3+9YfO9H&#10;GAOuW0LoOhIDsFEEwFjvCX6x9oKYxxAMixhmLX8uCmLYimEdEPOOolgFYgTFGIhZTRDbi2Inglhz&#10;QyyiWISxPSDW2hLrgFhGsRaIRRRrgdgQxeCxiY5hEcUQxhzEplHs6GMTyZZYhrHWhlgCMbopBiCG&#10;MNYCsQLFOiDmKIYgljGMgJijWAFi6XgWiDmG9VCstyHGtsS2DTFAsQrE5lGsxLAGiFmPjccmjkAM&#10;Hpt4HxCDxyaOQAxRbOeGWBfF+IaYtXwdA4gRHMsgVqDYCMM8R7ENxCoYGz42sQQxLKPYwwDEvEkQ&#10;KzbEEMb6ILbU3xKjIJbKEBZBDDBsz4ZYAWIZxkabYZCBWIAwimEeQbFiO8wbgBhFsRXEvro0C2J+&#10;PABiBMGwaRADBItRBMMqEJtBsYhgGIIYXs+AGAGwkKNXjWADDMMIgmEUv1gMwFiAXq0KDFt6cvTy&#10;o5/j9ZpjF57zELnYvWaOWn6O96bj+MUyxPIjha0cey2e43WI4NaROGadmWMVnt+5gFBr+FrvfTfm&#10;eITnrNHrr6oScLbw9dF7P46Wf9sqUGCv4a/x1/A98bV4H+8pdecEYpr20B9gF7Ef4mOt98Tfp/U+&#10;D1+Pvw5fi7H3KtVq9H2D31ss9mss9lr8taz4az7SHLPi9ZEYcu2JgVcvAl+s9wS+et0Lxaw9ILZC&#10;WIxgmDcFYtYMinkdFCtALKIYwTCLgtgMjBEQa8EYolgFYwe2xDKMIYgxFIsgFlAsb4khjEUQG22K&#10;BQxrghhuikUUYxiWQSxh2AjEKIpNgFhEseFjEwHFeltiu0Csg2JTG2Lw6ETfECtQrAdiBMW6IPbw&#10;c9emQIygWO8zxCwGYnRLDFDsJhDrbYhNoBgFsYdfuJZRrICxvSC2HBOGlSAWYAy3xKZBbIBi9hli&#10;j9VniFnL1zFtiQUEK8JNsV0bYhYHsSfcEgsoVoPY0kMJYuWGmLUfxCoUa4FYflyiFzFs/dwwbPm6&#10;z4BYOrZQzEHMi1tisyCWMazcEBujWAKxGRSLGJYel+i1MWwCxHY9MtERjIPYhmANDMMIhlkBxLzl&#10;e4WAGJ6HKIRZFMMwgmH4yERHL98Wy/c2BGt1FMQcwp4uJYbVOEYgzDP48mOry/VIIcxj+NWKIBiW&#10;scvBa+Y6I5gd/ZzVfr2Ar5kods1k2OXHfW2w1dsW8xC94r10HlGL3ZuohquzS+j03AFO5Uavn1zG&#10;oaV4PdORX3PXDGnwPBbf6/fwPb32vPfDbfl3MSMEux/fo9QzJRDTtKf4oXX1A/r4w/sjHfn98NfM&#10;/NrW+9l99fkLvxd63zf4Wqv4azz23pnw18bfE1+LsffFe684Bl17Y9i1J4ZfowiEsd4TAGM9B4hZ&#10;y5+JYpi3ItgkilUg1kKxAyDGUKwCMUQxgmHWNIghhp2JYreAWNwUG22IzYAYopiDWAvF9myIzYAY&#10;oljeDmug2BSIJRRzECtgjIBY67GJFYq1QIw8OjGDGEGxe4AYolgEMY9tiBUgNvE5Yk+P/ccmtkAM&#10;YYw9OrHYErsBxDKKZRDbUKwEsdZjExOMVSCWMKwHYgnFeiBWoFjAsArE9myIjR6ZWKBYxDCyJbY0&#10;tSHWqN4Qm9kS2x6ZiJ8hth/ERo9MnASxgGEFiBUYFkBshGIXR7HxhphVbIjNbolZiGHYDIw1QGwI&#10;YVgPxLwGiGUUoyBmBRBzBCtAzKpRzKpBLASbYRWOXQiMzUOYt3yfAIZ1IMyjGGYZevmxgjA/NkAs&#10;toKYnXMAwziGWQTAMMcwqEQwLCCYF+GrkYGXH5tl7ILzVg0Aa52vZcga1UcvFsWumSroGsWRa08b&#10;bGEBuYr74XVHrHxvCa/93N/HricyxPJjPD8WIFSu99pJAUzleq/dsQKKPrQcbPw83t/bLb/2w2j5&#10;928FBj/H+6PXW++J5717Sh1MIKZpT/2D9teU/wCdvRaDH7Z3f018n9d7Tb2+4t8r+/tj7zmje/ze&#10;9/rz4tfjFcag69YYfo1i+BVz8MLzQe8JgsUiis3CmMUwzIso1oOxjGBngpg1i2IdEDuCYghiFMYO&#10;otgUhkUUQxgbgJjVfGxiD8YAxJoothfEuig2AWLxsYkOYwzFKhADFEsgZn0aUcwrtsQSjFUbYgHG&#10;KhRLIIYo1gKxFopVILYEIGZlFLMKEFvKIIYo1gOxhGLVhhgBsbgl9nT5Od+sQKz1OWIJxTKINVCs&#10;tSX29LhjQyyhWAaxyS2xGsQYipUbYhTFeiAWUSyDGNkSIxtiG4q1QKzeDssotmJYZ1MsgNiGYjWG&#10;lY9NJCDmEQwrPkcsbImtGDbx2MTr54htKPYUQewy2BBbqx+bmDEMyhjmXdoo1tsQQxR7ukQUi1ti&#10;3hjErF0gtp7XGJbvzWJYPp/dELNKCMOaGBZQLG+H7dgQs4otsQxjPQwbo1i5HYYFECMoRhAMW75P&#10;CIh5BMSsCsO8CsOwAGGxCsYcvfowZvjlx2kM8wKE1Sjm+OXn8f6SoZcfO0UAq+4x+GoFGNZrwzGA&#10;Mc/Ay4/xnKBXq4hcrftVCF3xehjHLm8DresWWLxXliDrlgCyjlbi1b0yiPLjHYsYxe49Y45H8Rrv&#10;965ffQY57F6s99qH0/LvWsaDeC+ex/f7/XhPqVeUQEzTHv5D9I89+2G8H734unqZZv4O8O8qvp+9&#10;9nkPv3avMIZat+TIheczRQDrRfCL9Z4AWOwWELMYhmGOYdbyZ6Ig5mUMOwvErHuD2CSK7QIxa7Al&#10;FkGsQrERiDVQrNoS2wliBYaNQAxRzEGsg2LTW2IMxHxLLKNYb0MMQKy3JRY3xY6AWNwQmwWxAsVg&#10;SyyCWO+zxOKm2AyItbbEho9MtA2xsCVWodgREAMUaz06sfXIxA3FSgybArGMYuSxiRnEChRb/t7L&#10;DTEKYksViHkTW2IZxIYoZptiHRSLIDZ6bGJGsQ3Emihmj03kKLZ8z15RrPnoRASxgxtiiGHHQMy2&#10;xJYjBbFU3A7DLoBiVsSwBohlFCswrAViRx6bOEAxBzE7ruf4eWJsO6xEsXo7rAQxjmCWbYWF670g&#10;tjTGMGuAYcWGmNcDMY+DWDxSEAsYhu3GMItgmEUxzKIQhjVQzBHMz/M9hy+GYr9v+c9EBIsRAIsl&#10;EMM29Ir4FSDMM/DyY6MCvlox+OpFAMxD+Ko+PyweaYZafhxXYddsFLt6OXrF6zKDLnavRLAWiLF7&#10;JIMsP96Yg5Wf471zCmBVNfOenSV8qhq9js2+b2cOQ+zaz191CER+3Xvt42r592yFA3YPa73Wej9r&#10;z3uVOimBmKY9/AfoH3vxh/Iz7/H3sfuqrvc17H0d/XV1Xuzr/IqKoHVGDLxmYwDGIgDGek8QDGMg&#10;5jEAizEE8xDDYsufrQ9iHRSzpkHM2oliEcYoiFkNEIsYVoEYohjDMOsAiFldEJvYEiswLG6KIYg1&#10;UKwJYo5iLRCb2BKbBjFEsbghVmyJ9VDsKIj1HptIQIxtiDmK7QUxtiFmIAYoVoAYboetHXxsYtoQ&#10;K1GMbIkNQSygWIax9MhE+thEADHr3WMLxFIVhnEQW1HMQQxQrN4QI1tiTQyDzxLrgBjdEmMgBhCG&#10;9UCMYVhzS2zJIKwFYhWM5S2xK4z1NsRaW2KjDTG+HXYExDobYgnDMIpiLQxrPTLRu5QYRrfEChDb&#10;UGwOxBzCxltiu0AMMcwCEKu3wxog1nlk4hyM8S2xGRCrNsQojA1ArAljO0HsofPYxAhiHRTbBWId&#10;BMPzIgMvP9I2DKtALANYLCLYFkewGEEwq4FgEcSe1mMAsBgBsBgFsBhDr1EEw7ACvSKA2TVFMY5e&#10;vSh2zVRg195K8Bpl0LVdO4YhfsVzvB7kuIXX8bizGrWOZgDlx3g+0973QwmcXkOGQ3ju137+wbah&#10;UNnodWz2fa+35d+4FRNa53gdf02v1vv899jzeyk1mUBM0x7+A/TPQ/4DefaaBT+wL97H7sd7n6da&#10;//1791tfR3Xf4tf8FcVQ69YYds3E8KsXQbDYewJhHoOwGIMwjGGYFxHMj6wCw7AGiPlxCGMAYk0Y&#10;64DYGSjWBLEdKOYYNrUhhih2FohNbIkNQWzPYxMBw2oQAxTrgRjbEssgRlCstSWWYOzTqQ2xsCV2&#10;BMRmUCyDWECxAsYGG2JNFNsBYvSxia0tsQ3D6IaYNwQxRDEAseZjE3FLDDbFKhRDECNbYvWGWIli&#10;GcY2DLOWv/MRiAGKtR6biBiWQazcEJsDsdGGGKBYxLDHeRAbodgQxAiKvd2zIUZx7ApjG44FEIPP&#10;D2tjWA1iJYqlRyaOQCxgWB/EAooVMMY2xLyTP0cMUSyCWAVjG4ZlECswbC+IeRzGZkBs/OjEAYg5&#10;gK3nhmB2Pbsh5sdrvhlWo9hNIOYt3yNzKGZVEOZRBIuVKFbBWA/EyGeKOXzheRnBMNLbAGFbBMBa&#10;EQjzKIDFGHj1IgDmZeyC1vsIYVaFYRZHr16IXPG6GUWuUQ5a8bqd41Z5L8FVhV57IAzeR0BrT45X&#10;7N55OVSxe3csIVR1vbdbfm0qI9GHkmFL634M74/e+/G0/Nu2IgK7Fxu9ju19L7uv1MEEYpr28B+c&#10;qy3/of3e+/h6vHdr9/g9j8T+e+M9vx/vea1fo+4Tfr39/BXEMOvsGHz1YvDVigAY6z3BMI8hGMYQ&#10;zGMIhiGI9TDMywg2ADFvCsSsHoYREIsoRjHMIygWQcyjKMYwzBpsiUUYq0DMiyiGMNYCMUQxx7AJ&#10;ENuNYhHDOiDmNUGMoRjbEBttiWUYKzHM+jSCGKJYC8QKGGuB2OjRiUdBbAlAzCpQrAliXsKwSRCz&#10;pkCMoljAsAxirccmWoBhu0CsQrFbQKz12ESGYq1HJg5A7AiKjUAMNsRqFAsg5oUtsYxhFYo5ht3w&#10;OWIBwzy+JTb/GWLlpth4Q6wLYsux3A7D7DPEAohdYDvMYhjW2RArUIyA2IZi48cleqeCWLEd5ih2&#10;PWYQK2BsBsMSgOF1wLA9IGYIllGswDAOYl4GsYhj0yAWKrbCNhx7bhBz/IrXOYpgHoew9byCMK8E&#10;MBaHMIvjF41si1nbhljEMbhG/PLreD9FIcxj6NUqABirgK+l4tGJfh7L9zl8tXLkwnN2XWSghefT&#10;GWrh+TgEsQ29EL8At4pzv473UoZX8fqGEKvi9XklmCrO75RBFJ5j7N4z5Vjk53hvtiO/5tQ2ANp3&#10;HV/7uFr+rVtRIV736r2v9drs763UgQRimvbUPzRX89kP9OO1h/fja/H1+NpMvV/X+s9rvTYq/hq7&#10;xvA98TX1YYZ/388QQ6wzY+g1iuFXL4Jg2HsCYR5DMIxBGGuEYdjyZ6IgZhUYNgAx6wiKURjroBiF&#10;MM9BDFCMYZh1CMQ6KIYg1oSxuCk2uyXmKDYDYoBiFYhZEcRmUQxgrNwOmwAxRzGHsd0gBii2C8Tg&#10;sYkOY2xDzI8FiAGKPQeIxc8Rq0CMbIgVMJZAjKJYAjFHsVkQa6IYA7GwIWa1QazeEus9NrEAsYRi&#10;HMQ2FBuD2BKA2IZiCcNGILY0BWIrhnkMxeZBrECxAGIViu0EsQ3Gyg2x5meIrbEtseuGWLUlVsUf&#10;m1jC2Hdfa4JY+RliFMPSdtjwkYkWQ7EKxK4olrfDuiCWMcxbvuY9DAMQAwyrQOwhQZjX3Q5DEOtt&#10;iHk9GHMQcxSbALEIY2EzrAKxfM4xzMoA5iC2C8VqEEMIK887IAbnjl8ExpbvD4JhFkBYzFFsHsRK&#10;DMPyZphviXk3g5hF8CsWMAyvOYgFHDPs8qMH1xS/WBm74LyX4xeekwoAa0FYlWMXnrOurxfQNVuB&#10;XHuqwWuUoxaebxlm+ZEV35fOHbKK98L9nTlY+Tneuz1DKT++QAZRrfvP2IpBS+we1rqPzbznWXMU&#10;wvNY77UPu+XftgIV2H32vni/9R6lnjGBmKY9/Ifh6r4ZAsRrVnx/634rf7+/jx1HtX4v9fkp/p3j&#10;98LJMcw6IwZeMzH4akUQDHtPIMxjCMZiCIZFEOuh2PJnohhmFRg2gWJTIBYwjIIYQbEpELPIllgL&#10;xioQ68FYA8VuArG9G2IRxRzGGiDW3RLrgRiiWGNLjIIYolgPxLyMYftBzPo0olhrQ8wxrNgQG22J&#10;PfOGmKMYBbHGIxMHILZtiIUtsQhiCcWuGNbYEkMMqx6b6I9MBBTbNsRanyN2IogVKLYDxCYemdh8&#10;bOIsiDU2xK4glh6XGFCMglhrS2wIYohibRADDLOWr+G35ziG9T5H7Apj402xckOsBjHbEruCWI1h&#10;UAIxDmMTj0z0GIg1tsRmQOyKYnNbYhuIJRRzDEvnTRAj22HrdQfE2ig22hDzEMZSPRAj22GIYrm8&#10;HeYRDEMAyxDmCLadz2LYWtgQ20DMzgOIAYRhAcKs5XuDQJgXEAxzAMPzPoh5BMQcw/CIrfc4hlkc&#10;wjCCYKn1UYkBwq7gFQMAa4UgRqoArFfELxZDryW8X7zu2DWNYhjDsC0GXq37RRS8ZuP4NdMVrxC6&#10;DuSYFc/j6ztCxOrdx+t9GUTh+TME+LQW77H3nJyjEZ5/cCEAjV6f7eive/0t/+bdBbfif4bfw/co&#10;dWMCMU17yh90q5cJUYC9bvlr+J7e+/cUfx+79vC+vxbvqc9P8fvCr+8Qg62jMeyajeFXKwJh3nsC&#10;YTGGYBhDsNgsiHnLn20OxQiEeQWI9VDM2gliiGJdGDsCYghjDMOsAyBmTYNYQLECxEYwdtZjExmK&#10;kQ2xLortAbHWhhiiWAQxuiW2E8UiiHlsO6wCMQ9ArECxBGKOYghivc8RyxDGQCygWIVhO0BssCW2&#10;wVgLxBiKBQyz3j3WILZhGIBYelziEMUAw2ZALKNYBrEMY8vfdcKwEYg5ij0GFEuPTLQ4iG0otn2O&#10;2O0gVmHYJIh1N8SWNhCrUaz/2ETYEKtQbARi9SMTKxQjnyPGcaz8HLEKxOCzxLooxkDMESzAWI1h&#10;HMUAxJavNccwyzHs6cK3xAoQiyi2lCEMYGyIYg0M66MYRzAKYR6C2NLbM0AMYSxDmB9LECuvOYjl&#10;Y4VjhmAAYwTDvF0gZjmCwXkBYDGKYF6AMN8E8xiErfc5hHkcwbA2hj1drOU8wVcEse2aAFiMIBiL&#10;AphVYFe4ZrXgC1DMr5sI1rq/xvGrFQWvmSh2jeLQ1crgC883CGMohtfxtUaOV/F6dL+RgVU83yDr&#10;1gCr7llAKdrs+w7mWOTneC++9sFkGBOvvXj9+Wn5962CKXwt3sfjno78GqV2JhDTtKf8Ybd6uRwC&#10;2Gv37KX+c9XHkX//3CEGW0dj0DUTQ69WBMFi7wmCxRiEYQzBsLuBWAfFKhDzXgLEAMUYhlkVhs1u&#10;iAGKOYgxFCswbAbERijWAzFEsVkQcxTrgdhZW2ItEGMoRjfE6i2xT4+C2PSWWIKxCsRu2BJ7+30Z&#10;xQoQYyg2A2IMxWZAbEWxGsSuGJb6pPPIxNGGmMU+R6y1IbYXxAoYyxhGQMx6LLbElr/vekOsRLEA&#10;YvTRiQHEChQLG2INELMYirVA7NgjE/sg9rbYECtQbPkapg2x3SAGj0y8aUPsGIiVKLZhWAViF8Aw&#10;L26HeYBhBYgNUOyKYcWWmLV87VsoljAsgFgXxdKWWB/ESgxbQcy2xDqfI9ZHMT9OwpiDWAvDKIh5&#10;BMQMv4qjb4n1NsSsgGGpEsGwBGEDEAsYhi3fIwHCMEcxiGKYRSHM4yBW4FgEMbwmGGZxBMM4iGGI&#10;YN4uDLMIfmEOX3hOY/jVqgFh8b6/htccwTyOXq0ct/B8dxS+WtXoNWrDr14GV36cLMFVPsd7O0O4&#10;itfnFvDqHiWUWuvdx9fxtZMrEGmJ3XvVGe7M3t+gqN3ofbO/z+to+TeugoXZ9yn1yhKIadrDf8it&#10;lFJ7csiK1ydkoIXnR2PgNRPDr14Ewrz3BMBiDMFYDMO8M1AsI1iMgJg1hWEWgBhFMQJi1hDFCIhN&#10;bYghiM2gGNkSG6KYg1hEMYcxwDCKYgdAjKKYNbshNr0lFjCsBWKIYr3PEXMYK0AsoVgCMetTBDHH&#10;sArECIqxLTGGYc0tsRaK9TbEllobYtVniFlxS8xKj010GMsYNtoSYyAGW2IRw9bCltgQxQDDzgSx&#10;9ZGJXmtLrAdi9LGJaUOMbooNQAw2xKx6Q4w9MrHxOWKP6XPE9oDYCmF+HINY95GJ1uCxiVMgVmyH&#10;bTA22hIbb4iVKFZjWA1i1YZYwrA9G2J0Syz3a9c4iLU2xNbj8vWuIcyrQCyg2AjEDMEqGCMgVkMY&#10;xzCrhjAv3QsY1gQxqwViDl8UxcoNsQLFYkMQ4xi2lrbD6i0xg7AAY7eCGEEwzAEMz4soiFk7QMzy&#10;+xe/5xB2PecAxuIQtmabYinEsO1exC9Hs3A/ABhG4asXwy9WADDPAQyvV+hK9/E6nx/EMAthq3W/&#10;ikLXTAhd8V58nVcCmOXXLH+dvc9/fcpxC897dd6HgBWvj5XQKde6f2IOUvEaY/db770xRKPRfbz3&#10;6nLg6d3Daz8/u3v+3re3/LtXbIOx7DVs9Lq/h91X6qQEYpr2lD/UVkqpswLUOjOGXaMYdM3G0KsV&#10;QTDsPQGwGMOvVgzDvIhiR2BsBbBJEPOGKHYQxKwuiiGIBRRjMFagWISxE1CsCWIeghhBsUMgBihG&#10;McyKW2IIY5MgRjfERiDGNsQyio1ArNwQsz6NW2KIYhnGyIZYRrEAYi0UY49MjCC2otjj8ccmHgEx&#10;tiEGIGZNgViqgLARiGUMwy2xCRC7HidBLKJY2BI7DmL1YxPLLbENxgoMy+3dEGuA2MMOEEMYG22I&#10;AYp1H5n48G1rR0Cs2A4jMNbfDrOuIHY9liBWotgIxKwNxUoQK1HsEIgFFDMEmwWxK4r1N8O80YZY&#10;gWIPCcNSGcBixZbYhmP8M8RqGCtBzAMYIxhGUcw3xBKKFSDmVRh2HMQQxvxIIcyqEAwDCMNuAbEJ&#10;FLMohlkdCKvK6BUqUAwxbIvjV4wgGGbw5ccVwMoNse1eALAYgTCMwheWkQvOWzl2rdcbgDlwtc7X&#10;CvxaKl4zyHIUi8d+FL1GZdA6EseuXhyy8BpfZ+8dFFDrSCVi3TNDqnhux5MDeFqLr7H33DmDHD9+&#10;EBnOjM6xDXTa9/F1dv/DbPm3rsCFeD+es1+j1AsnENO0h/8gWymlbs0Ay4/x/IYYeM3GwGsUg69e&#10;BMJi7wmExRiAsRiGWXtBbPlzFRhmZQQ7E8SsHooRCPPOBLEuirUgDNsDYgzG4pZY77GJCGKIYg5i&#10;e1AsghhuiTmKMRADFDsEYi0Ua4FYgWIJxADFPo0gRh+bmEAsolgLxAoU2wti858jVmCYVWDYAMQc&#10;w1pbYntB7Onyc/x4RTECYxnDbtgQ84otsQrEAMX8kYkNEMsolkGMoFiJYd7yd15uiJUYlkCMPS7R&#10;NsTSltg0iGUUK0HsimLzG2IeA7ECxeiG2MyWWAPEGIo9hEcmFiAG22GDDbFtUyxgmNcFsS9stUDs&#10;wIZYgWEFiIXtsAGIhcclLl9rjmHWLhCLKBYfl1hhmG+IAYhRFJsBMSiA2BDDEohhfRCzGiCWPz8M&#10;q0GsjoNYhLHrOcEwK4AYtgvF/Biag7BYDWIGXnhegVjaBmvFEQwLABYLIMbqghjBL1YFYL0igMUc&#10;w+xIMtwqriN++TXexyMBr9kofLWi0LU3jl+tNuiKnytmqBWPExlkxeMJOVbh+fkBThX1XtuZQ1Tv&#10;tVdQAUevPQegeC++Ht/n5/H1j6fl37cVFdj9eO7vVeqVJRDTtKf8AbZSSt07glxHYuA1E0OvUQy+&#10;ehEEw94TAGvFEMxjEObtBTFr+bONQcwiEGYVGNYDMetGFKtALKLYWSDWgrHnBDFEMdwQQxQLGNZE&#10;sbgdFlEMQWxqS4yAGKJYC8QcxaZAbLQl1gKxxpZYfGziCMRaj008C8SKDbHL31SUP0MsfY4YwlgB&#10;YgnFCgwjILZiWNgQMxRrgVixIZYwjG6JBRR799h7bGJCsR6ILRUY5kUQ622JlZ8h5i1/5yWIlSi2&#10;PTaxAjFHMQSxjGEdFGttiPljExOIlSgGIJZQrPgMsdaW2CyIpQ2xIYhFDIN6IJZhbAeIPV1+ZT5u&#10;j028boo1QSxhmIPYBmPpM8TiltjFEQzPZ0Bs2xLjIFai2J5HJlpXDAMYG4FYekSib4nxxyVGFINH&#10;J3YwzKMQttbeEqMg5giWzqvtMIpiJYYVIJZRzPDLjyMQCxhGQOwKYY0NMQJgsSGEeYZffhxhmEUR&#10;DDP4uh4Rv4otsQLCMA5iHscwKwBYzNBrOeJmmCNYCWJeA8X82IniVyyjF5y3AvTKpY0x7Mmhy+8V&#10;+BVz3MLzfoZb8byAr1EUumaqwcuL6MXu4/EKXH6dsGsmhCy8Zq/vqMarsyNAdXaGTXju13h8xgyD&#10;8Jxd95p9390z2PFjDO+P3vtht/xbVsFXK3svvh+v/VypV5JATNMe/gNrpZS6VwS3jsSwa08Mvnox&#10;+GpFEAx7T+ArxgCsFQMxay+IWcuf7/4oFjBsD4hZR7bEGIhZFYa9dhDDWltiMyCGKIYYFh+bGGGs&#10;tSE2g2IMxDKKJRhzDOuhWIKxT6dAjKDYFIglFKtA7IYNsRaKsUcmrhjm22EBwxzEChRLG2IVigGI&#10;WVMgBijGHplYgVjAMOuKYbeBWLElFkAsY1iBYnOPTHxHHptYbYilLbGnx/bniNVbYhuGFSC2ohgB&#10;sbAhVoIYoJhvhxmIIYpFDNu7ITZAseaGmPXwy5Yj+yyxbUNsPd8BYghjiGGzG2IIYxHEiu0w71KD&#10;WIVizwZihmEOYunIMMxBzBtuiJUoxjfEDmCYnY9AzHMYYyC29DQBYgWGFSjmtSDMIyDmFRBGMMwj&#10;CIYBiFnL90iAMCxgWBfEvArCrgjWysDLUMzPcxnIOIL5axzCLIcvPA8lELNK+EIQM/hqYJhHAIxV&#10;ARiL4VesQLDrdQavmOHWcszvSdfF+QpgmIMXnvdj2NW6v2ao5cdDOXTh+bgeiJXnCbVGOWTh+Q1x&#10;wLpHCaueI4MnPH/GDIT8GGvdx/D3edEQedh1fF/r/ONu+TduhYXWPT9n10q9ggRimvbwH1grpdS9&#10;Irh1NAZdszH0mokBWIwgGOs9gTCM4ReLYZh3NxSbwTBvL4gNUGwaxCZQbGpDLGIYgFgLxQ6B2AjF&#10;EMbihpiDWA/DLAZiDMUYiFXbYQ0QcwiLIIYw5hh2ZEusBWIUxRKG0S2xBGKIYi0Qy9thsCV2FohZ&#10;BYglFCtALGyJtUAsYVgTxPJjEwHEEop9cwhiN26IbShWPjKxRLE5EJvaEFtBbO5zxCiIsS2x4WMT&#10;NxgrN8TKLbEriPU2xADFEoitKEa2w9oo9ovXmij2uH2GWECx5Ws42BCLj03MIBa2xCiIfcfyawzC&#10;PPK4xIxig88RoxgGpe2wCsUuCcOsAGIFinVA7OkSUWwDsRLF9oAYwNhREKMotm9DrIYwz0Gs3hDz&#10;uiiWQIxuijUwzOMgZhDmx96GWAfFqu2weRgz/DoLxCwKYR4FMQ8gzBHM4QuPWBfFTgCxUISxLQJh&#10;HsEvjMJXqxW40rEVglinDF8t/GrdL+IAhlXYNVMFXLMZbPnxtkoUQxCLdYDMMQvP90R+HQesWwOg&#10;WmvdPzHDJD/ieXzPHTMMYvcwdu+DqMQgNW75N7BCiNZrrffv7azfR30uEohp2sN/YK2UUveKwNat&#10;MfCaiYHXKAZgrQiCxd4TCIsxBIsxDLMiiHkIYNjyZyowzCogrANiVhPE/NgAMe8mEGMoZhi2HBmG&#10;WVMgxlAMQAxRDLfEKIzdG8RGj02cBTFEMd8OoyhGQCyiWMSwCGIRxUYbYtUjE0dbYgHF4oZYD8Sa&#10;KBZAbEUxADGrALGEYi0QY49NPAXEwqMT2eeItUCs2g7bsSXW+hyxAsToltgciNXbYSWKrRCWN8X2&#10;gtgVxT5pfY5YxLAKxK4otmFYuR3m7QWxYkNsEsQ2DCMoVm2ITYKYbYdNgNj8IxMDihmEnQVi8ZGJ&#10;3gVAzGqBWAVj4bPEChArUSxhmLV8vTmEeRnBvIRhQxCzjmyJFSBWwxjHMI+jGIUwq7EhVqBYAWI1&#10;ivUxzM8PgBhgWIliiGDhGkCMQBi2fI8QDLP2YphFIcwqN8O8AsJW/IKKe3swDCMQ5hmC+ZGCmIHX&#10;7SBmVfDVagWvdGxF0Avvxdf64MUy6MLzdg5ceD5VBV1748jFcuzazg2z8Fjee7rE93h4vZwjaPnx&#10;hhCw4vW5AUg9RwGkcjPvuUMRlti9V5WBTev+qN779vw+r7vl37hDsNV7TakXSCCmaQ//gbVSSt0z&#10;glq3xLBrJgZevRh69SIAxnpPECzGEAxjGGYxDLMihGHLn2kMYt4MiFmOYQMU2wNiU1tiCcSmNsQ8&#10;BmLWThCrMAxBDFFsFsQcw0Yo1sIwqwViiGIOYx0Qo5tiLRBDFHMQq7bEYDsMUYyBWIVivQ0xAmIM&#10;xXaBGHlk4gpisCVmG2LFlli5IWYVIFZsh7VQLGEYBbGEYkdArMKwBGKIYlNbYrApZiDGUOwsEOMb&#10;YhuI5S0xAmLskYklim2PTGyBmNcDsRLFOIzhYxMphsUNMfLIxArEuigGIJZQLGCYt3yt0iMTGzB2&#10;HMS+Y/k19YZYgWJ5S6wFYu1HJpYwtoFYgWKXNohxCKs3xGoQ626I+bGRgxjAGIBYAWOGYJ59jliq&#10;DWJhO4yCWLkhNkYxawLFEMMCiLUxzJtBMexeIBYKINZBseV7ZA7DMIphFsUwqwNiDMNoNYpZHMK8&#10;gGAYQBgHMSxCWLpv4DWBYhV8tWIAFiP4xaogbArHDLridT9HLjwfRpHraBzCLIOreM0D6KrudQqo&#10;Re9NxvHqXgFG3bsAUsW91vlJGfjg0c9H7Xnvi4Uo5Net+x9vy79tFYbF10f3lXolCcQ07eE/rFZK&#10;qXtHYOvWGHrNxPCrF8MvFsEvloHXKIZg2B4Msxy/Wi1/rpcFsQ6K7doQSxiGdUHs4JbYNIhZEcQI&#10;ilUY5u0EsQrGWiAWMWzXlhgBsQhjDMQcxQ4+MtH6NIIYRbEeiCUUcxArUGwHiMVHJlqN7TBvP4il&#10;HMMGILahWMKwDohZt4MYbIhtj0xsfY7YiSBWoBgDseKxicvfN4BYQrG4HTaDYqMNsRGIsQ2xGsZK&#10;FCtADFDsKIaVIBZQ7HH8OWJTIFbBGG6GNUAsfIbYHhC7dUNsFsTWTbE5ELOWrzmDsGvV4xJ7W2IB&#10;wioM64BYAWMdFOMAFitBrMIw7xCIlRg2B2LWMRDDuiBGMMwiGGYt3ycExLw9GGZNYtgZEOZxCPMI&#10;hHkAYK3zGsJCBl5+bITgFa9pDMFiDl/pOmNXKwcuPO/dC+jVimLXnihwHakPYX6vnQEXO+LrpAhb&#10;7N6BOGIdKaFUPsf78T0nl1BpLV4/Y4ZCfozn2N77z96GOXX++uh9H0fLv2crILB7WO81a/S6Us+c&#10;QEzTHv6DaqXUa6z3v9kP73/PBLTOiqFXL4Zeoxy98LwVQbCYodcoBmHYWSi2/HmKDTGrQLDYDIod&#10;AbEOilkUxhiIWbMghigWYWwCxIYw5hg2gWLDLTEGYgHFiu2wCGKIYgzEHMNmQQwfnYjbYQhibEts&#10;BbGZRyYCihUgBo9NdAxroVhrQ6y3JeYgthfFvhI/R6yEsQLEikcmAooxEDu0JRZQjIBYiWItEIPH&#10;JvZAbNsOmwOxHordBGKjzxCjIHZFMfrIRACxAsUIhmUQ8yKGPZ4HYgWMZRCLKBZAzGttiZ0FYlVn&#10;gFiAsb0g5l1KDBuj2PVxifmxiQWIlSj2dHEQW4/L15pjmFWCWEKxFog5inlDEKtR7LbPEbPKzbBp&#10;EGMoRkHMCyh2SRBWgdi2HXYLiG0bYmRTjEAYNg1hFsEwj2KYRUHM6qDYUrzug1h9bzeGWcOtMCsA&#10;2Bq5HxCMRfGrFeIXyzHMYSxluIXnGbv8HEMAY/fWOISxKHiNMszy4+5K8NpbH7w6CGYZXLF7J+RQ&#10;Fa/PLwDWPbokmOq9xhq9vrMClgbtff+zZoCD59js65+/ln/7Cnho3ffwtd77lDo5gZimPfaDaT8q&#10;pV62mf8t2nts2H12zq5fRwSyzoiB154ifPVi+NWKIBhm4DWKIRjGQMxiGGZFCMOWP9MhEKMYhg1Q&#10;7AiIDVEMMCyCGIWx1pZYB8Qiip2xJTYNYohio88Ra4EYohjbEEMU64EY2w4bgRjbEqMoVm+IWZ+2&#10;QGzPhpiDWIFhEyBWoRiAWPHIxBLDrD6IDR6ZiCCWUaz3OWIIYl9IINbbEksg5igWMawAsfC4RAcx&#10;hmIViFUoBhiGIHbkc8QOb4htIPb02H9sYntLrA9iVxRLj0v0KgyrUawHYvWG2LXRltiGYTtB7DIB&#10;YhTGvjPHUKwFYhzFehti5eMSCxS7tDfE2iB2/fwwbyeIWcvXfAbEJjfEeiBWodj8dlgbxNJGWGwP&#10;iD18slaAWBPFSgxbQYxtiK3nIwyzZkEMEAwjCIYBiHnL9wjBMI9gmLUPw7wNwioAwwoMYyBWx0HM&#10;cgDDcyiBWB/Hruj1lM+3e/mcAJhnwOXHqSJ+YYBffm2QVQAYtL2esMuPrOI1h654XWaYhee9qvdQ&#10;5JqJA9feShDDAnRVhfcYXPnxhDhenZFBFLtOQHVWAaNyo9e9mfdM5jjE7rVivw5ff/YcdvAci++7&#10;tVt+rzP/HPdr+beQYUTO3zPzXqVOTCCmmR//YTWeK6XOr/W/Mbtvg9d4/5bx3/N1RVDrrBh4zcTw&#10;i8XgqxVBsJjD1yiGYR7DsB6KWY5gseXPVKCYVUAYBihmUQyzBiDmzaAYxTAGYgHFuhiGIDZCsQkQ&#10;oyjmGOZFFEsYRkEMUQxBrINixYaYdQTEyIZYiWJhQ+ylQIyiWMCwCsXChlgBYztALG6IMRDrbYgx&#10;FJvdEEMUG4KYb4glEEsY1gWxAsUSiFVbYrtArN4S626IjUCsQLG4ITYGMfYZYrs2xEYgFjCsBWLN&#10;LbGJDbEMYgHFmiDWf2Ti8jX89hwDsYxhFYj98uXr3MKwPogZhq3HDGIbitUYVoJYuRmWegAUu5zx&#10;2MQAYhWK4eMSM4RZy9ecY5i1G8SwW0CswLEehnk1hGFTIJaOfQyzBiCWUWxmO8xqg1h3MyxGMMza&#10;BWIEwiyKYRZFMKyzJeb4RUHM24thluMXnqcMwYrz3raYA1ijgGAxCl+sCGCjHMcgx7CiDFuh5muO&#10;XvG6XYFdMzlwxeupOHL1Msjyo5/j9TWAruY9vE4R2MqNXodKsDo7Ayk8f6YMlfz4wjke+Xm8zxq9&#10;/iJx6Knb+/4Pt+XftxUV2Guevwff27tW6pkTiGn6Yz+UTqfV1D+8VkqNmvnfDr4nvt+v8b6dH5ne&#10;r/fXXjYCWWfFsGs2BmAxBl+9CILFDLxGMQjD9oCY4xdr+fPMYZh1EogVENbBMGt6Q+wWEEMUQwy7&#10;B4jNbIgdALEuijEQiyhmHQGxFooxEIsoRkEMUOwIiI02xBDFhiCWUKzYDntGEHMMyxAGG2KAYhWG&#10;MRCb2RAbbomdBGLvHgePTLwdxKzl73oMYmsDFBuB2LtHw7D6M8Ty54cRDCtBrHxkYg/FChDLKDb4&#10;HLHHCsSWr92KYMv3bH9DrACxCsZ+Ra6FYhuGkQ0xbwbEeo9MRBBLVSAGEDYDYhnCOiAWNsSWrzWH&#10;MKwAMYOwHoo5jKVNsT6GbSi2AphXodhoQyyAWEAximEWgljEsCMglh+T6DmG4XmEMYJhEGJYCWSG&#10;YABkcxBmLd8bBMI8gmHYPhCrMczKIOYQVoCYgdctGBYDDEMI626HYQTC/L7jl98HDLMofrEydME5&#10;i0BYzLDLjxS+elC25tiF53UOWng+zGELz3dVg1cvxy1+31CL4VcnAyw/xvB+6z2NELDi9e05UsXr&#10;O2foFI8vlAMRnveKv87v4fWLZtDjx1jr/sfZ8u8cxTC776/5+Znd6/dVn8sEYprzhv9AWymFtf63&#10;sv6P6JUN+3M+bwSyzo6BVy+GX60YfLUiABYz8OrFACyGINbDMM8BrNXy53o2EPNmUGwXiFlng9gk&#10;ik2DGKLYXhBzDEMQG22JIYYhiCGEdR6ZeCqITW2ITYIYRbEEYxTEAMUYiCGKRRDrbYhVKFaCmHXT&#10;hljcEkMQSyjGQYw8MjGhGAUxR7E9IGZFDLN6IGYxEJv6HLGMYQHE6kcmWsvf9Q0gtndDjIDYhmKj&#10;zxFLIJZQbMWwXVtiv3itCWLVlti2IdZ/XOISfoZYD8NuAbHLuSBWbIhZl/0bYoZgow2xAGJ2XL7e&#10;HMKsakMMIIyC2INvhzU2xBogVqBY3gzzZkDMOxHEuihmAYitnyHWQ7EWiPVhbAMwhDASATGLgJi1&#10;fH/8bj+WEQSzKgjzDL782GxDsArFHL8KFLNrO3IQszh+YQTCPAAxBmPltSMYyfELz6EKvlgZu9I5&#10;3osZevkRAMzz63gswCteF3H8ahXBi92rMtjy46FK3NpbiWF2bBVfX64DZJ1VCVj3CKCqeQ+vD2aQ&#10;hOexeL/1vjuEoNS6j7Ffg9fPWg0+7ddb7//8tPy71wQrfB3fE6+VesYEYprzxn+IjedKqbL4vw+7&#10;fq2Df86XiQDW2TH0mokBGIvhF4sAGMvgqxdDMCyC2AjFHL5aLX+mMYhZJ4KYdS8QG6JYC8QmtsSm&#10;UAwxzOqAGEWxAyBWoZhviCGMtTbEOo9NvNuGGKIYAzGKYgTEMoZNgJhjWIFiAxDDDbEVxQiGZRTb&#10;A2LsM8Q6ILaiWIlhHkWxIYiRLbEuiIXPEJsDsYRiAGIFhnkdEMsodiqIAYrdHcQmN8QSiK0oNoNh&#10;GcQiivUwrECx5Ws4+AyxDogZgrW3w7z4yMTrcYWw8LhEjmIJw7oo1gGxC2CYxTCsAWIcwwKI5ccm&#10;7gGx9LhEgmIFiDmK2YZYCkHsiaJYB8TW6xLEplAMQKyJYgTEvDkUCxtidEvMOg5i/ujE+vGJcygW&#10;IMxbvkcChHkEw7AKxDCKYV5jSwwRLPf7l9fSsZPjF55f0asPYo5ea+GRiRHHKgTzCIDFCvhqFdGr&#10;V0IwBC+8xvI9Cl8sjl6tHLji9bAIXOzeVBy8PAMsdt8qwQuPMcewUEQtvMden8yxKl4fK8FU8/zO&#10;GTjh+TPmUBSv4332mtd77Vly4In38Ojnn7+Wf9tWTGCvWf46NvOeUUd/nVKdBGKa+4z/QBvP97T+&#10;Jsuw15R6Dd3y/bl+c7/yYX/u58/Qyo93jIHXKIZfrQy8/NiLAFjM4asXgzDsHiDmrfjFAhCzKIhZ&#10;iGIdGBttiTVBrAdje7fEEMN2gJhDGAWxiGJ7QWyEYgTDKhBzFGMbYhHEHMUIiG0o1gAxRLG9IOYo&#10;NgCxT6c3xHooFjbEEMQcwyoUSxtivS0xw7C4JRYxrAdiGcVmQCw9OrHCMAJi7/yxiSWIlSgGGFY9&#10;NnFiQ4yhWIVhFYiFDbEBiB3fEKs/R6wEsYRij30Qs4YgllGsA2IBxTYQAxS7YUOMglgqQJi3fJ0S&#10;hjW3xK4gVsDYjg0xL26IlSjmGHY9PxXErEu5GTaHYr9meU8LxSiGWcvXmmOYV4DYTgyLINbCsAxi&#10;iGG5WRBL22FkS2yIYiuCXSFsDGIbhGFtFJsBMauNYUdBzLoVxBy88LyqiWB4HjCsi2IWhzBrA7BW&#10;HMOuXdFrPXcYSxC2nTt+NWCMAFjM0QvPqyh8Ne5bgGBexLAVuPDcrzN+sWr0alUh154obs3Ggcti&#10;oFW+Zphl97bz7b5f+3nrOtwDzKquD+SYFa9vD6Cq2573DjJwwvNnzrCI3cP7GZVeewg5eI2vx3N/&#10;z8fT8m9ZBVLxNXw9XmPsfvy1+JpSd0wgprnP2A+x0+k6fr39oLvf+ouWYa8p9Vra+z26flN/QMP+&#10;O7xsBLPOiIHXbBG/WAy/WhEEwwy8RjEEwyKI9VAM8Yu1/JlePYhRGGtg2C4QizA2ALG4GbYbxBzF&#10;eiDmGNZCMbIhRjGstyGGKNbZENtADFCMYVgLxBDFMoSFzxIrQAxQbDeIAYYVIJYwjILYjY9NLDCs&#10;RLECxCiKxU2xAGIMw/zRiRWKBRDLnyNWg1gXxSKIFSg2AWIlih0EMUAxDmJXFMsgtqJYB8TShli5&#10;KdbZEMvtALEZFBuBGKLYNIh963LfH5fIH5m4gViBYsvXqQNiD79sLUNYxrByS6wNYt+x/Jq4IRZA&#10;LKBYiWFtENswrEYxCmLYzSDWQrEVxpavOccwq9gOCyhWgRhBsQLEKhgzDLse6YZYADEOYVbAMAJi&#10;FYrhdlhGsSuC5fMKwyZArEKxGRALGLYXxAiEebtAzAsoth/DrA3BHMKKa0OvLordAcMMvPwY2vAL&#10;cxTbD2JehWCxArzCdawBYXgvvrbGEKy4z/GrrHyfIxeed6PItacawmKGVuxeCVrxGMP34j28XgLM&#10;qq4PVEPWrRlIsXt3zLAJz/3az58hA6HWfYzde1VtGHRt9Bq7x+5/uC3/nq2I0Lofa73Gfh1es1/X&#10;+r2UujGBmOb5Jv5wm93z+zaz95V6ztK3YR72Hi+9Jb8nXX5Qg/99XkeGWHh+UoZbfpyN4ReLwVcr&#10;gmAxQ69RDMK8PSBmIYDFlj/PHIh5IxCzBhhmjUDMG0JYjKDYNIhFGAsg5kUUOxXEIopFEIsotjQF&#10;YohiuB3GUKzCsDNAbOaRiQHFEox9OrshhiBWwFjAsALEwqZYb0NsRbEeiDUemdgDseqxiWRDDDHs&#10;RhD7ZsSwaRAjj0385OHvXd4/ADFAMQpiS0MQq2CsuyFmLX/nNYhNbYjlJh+ZmEGsxLC7ghh9XOJo&#10;Q6wEseEjE61qO2wGxOJ2WG9DrHxsYo1iCcbodhiA2NoZIPZri1obYhzFZh6buAPFAMT6GOYgVlaj&#10;WLkdxmHsBBBbylthsVkQKyDMKjFsL4gZfj0riBl++ZG0H8T8uKFYgWCt8w6IeRzDrIBgXgfB8HzL&#10;MQyvAcTisVEFYDEGXyxDr3T+NgEY5viF1/l+hq9WEbzwnEfRazYKXqNK6DoSYte2LYb56/gaXBte&#10;+bHXzHuWHKri9bkloFrz63j/xAJEFffY63fMUQjP4734Xtbo9bvk4NO759cKW/7dY/CwFt8Xr5V6&#10;5gRimucb/KE2XrPX2OB7lHru0rdhNey9Vnp5HXbvQxj87/O6Cph1Zgy+ejEAYzH86kUgLIYAxmIY&#10;hkUQ68GY4Ver5c8yj2L32BIjEGY1t8NaMAZbYohiXRBrYVgDxXxLrItiCGIeghg8OrELYohhCGKI&#10;YuyxiQhijmJsOyyCmKPY7IYYothREKtQrMQw69ObNsRgU6wCsbQdRrfECIjt2BDz2iCG22GzKFaD&#10;mFWhWAYxQLEEYtYVxMiGWEaxM0FsYkOs9dhEjmGzIFZviRUYNrEhVoBYgWLjRyZ6GcXOBLECxa4w&#10;VoFY+gyxcktsEsRsQyw+MhEwbGZDzNpArLUlNgKxekOsRrGzP0dsbkNsA7H1kYnW8nXnGGYd+gyx&#10;HooVILahWN4QG4BYjWEngVjrkYkTIMYxzKpBzBuiWIVg2E0ghi3fKwHEGlEMsyoIi20gRmGsgrA+&#10;iHEE8wiEtWrg2IZfePRzKOJXuEfxqxXCV6+EXTM5kBUVCJZa73P0GkWxqxVFrj1x5BrFkKu8X6IX&#10;f6xiOgJm5fB+6z2dSrw6O4cqP8d7z1DCpur6hSpwCYqvtd7b+z1eRRvubLXufzwt/86tuODnvdew&#10;3uvsNfZ7KHVjAjHNy4z/YBvP8d5o4q9R6szwe2z9hhsM/trZX/OhTPzv9roioHVWDL9iDL5GMfyK&#10;EfxiOXy1YgiGRRDr5fjVavnznAdi1gDEDMLwfDeIMRQjGEZRDEFsJ4odArEGhjVBzJoFsYRiN22I&#10;IYo1H5uYQAxh7IwNsdNArIdiJz0ycbghtsQwrLchVqDY0Q2xAGL5M8R6IEY2xBiIZRSbBLEeit0E&#10;YgWKdR+ZaC1/3z0QSyj28PNzGcLsM8Tgc8R6IJZRbAWxEsWuEOaVIFai2K0g1t8QswiIWcvXqQNi&#10;qbwhFlCsD2JxQ6wEsRXDpjbE9oFYgWHW5RiI5e2wE0HMOgRiSxWGzYBYgWF7UMy6HcRosyB2eEss&#10;YNheEGug2ADA4vUWATGLgpg3iWFeRrBTQcwi+IV1IQzxy48Y3AP8akXxi8Xwq1eAL7z2exy+yL18&#10;n6PXKIpfLIctPN8dRy/PEat1r4YuvMZ78bXl3BGrdX4wxys8PzcAqucsIVR1/QJVcPQh5bjD7s10&#10;9Ne9zpZ/11aYat2L5168xvut15R6hgRimtcz9gPudDqc+gfjSt2v9G3XnT3v/dDG/3v5f8fXE4Gs&#10;s2IA1orBVysGYCwCYDGHr1YMwTAEsRGKMQTDlj/PbhCzKIZZk9th+ZyAmIUoVsFYBLEOihUgNkKx&#10;Bob1UGwKxBooVsHYng2xBGLNDTEEMUexFoYhiAGKVSAWt8NaIOYYxlCsCWKAYqeBWGtDLDwukYFY&#10;gWFhQ8wqQOzhZ3kFhmFNEPPtMEAxB7EOivVBLGFYQLEriJENMfbIxOMgljCsArGJzxHrboj9Q2uN&#10;DbHl79kgzJsDsXIzLKHYwxXEvA3DShTLIEYem7hi2GMCMUCxczfEEMQIitmW2CPZEnscbIhFEMsY&#10;FkCswrBr5WeIlSCWUWyFsTuCmHXZIAzjGHaFsDaIbRh2BbGMYd7yNW9hmG2IwZZYADGPotjUhthv&#10;Xt73Ty9H9rjEEsQ4gmEAYgTFmiD28Mma4Ree7wIxrwNihl8cxAiK7XlkYgPELIMwPxIUqyMQ5lEI&#10;syiGeQ0QQwyrQIxjmMURDCMIFhuCmIcYFiIAFqP41Yvhl2fY5cdBGboigsXrIgMuPJ/LwQvPaQZa&#10;fjwcAhi7t4XQZVtf182vUQ5hjRCz1nvLr8F7O3O0itfnBUBF790xB6l4/cwVIPSx5BiE5+w6Fn/9&#10;h93y71oFXXg/hu9T6pUkENN8mMN/OK7UeeH32fpNN5jZ932I41+H15kBlh9PjMFXK8cuPO/FACxG&#10;AIxl8NWKIRgWQayHYgzBvOXPkTHMWuGr1x4Q66CYdw8QQww7DGIDDJsGMYuBWEKxAsMQxCKKzYJY&#10;C8V8Qyyi2BSIkccmMhBrodiKYQ0Qq1CsBDFrhbAhih0EseaG2BKCGEOxYktsA7HlvfWWWBfEGo9M&#10;dBhDEDMMq1CMgdjkIxMdxRiI9R6ZeMUwbxbEAoYtrRhGQKxAsQBiGcUOPTJxQzGKYWxLjGBYBrHG&#10;YxPzdlgXxBKKXX7RWgViAGNjEAsYlkBsw7AaxNZHJ0YQ8w5viH3H8v4IYhuKXSGs3A67CcRSFMOw&#10;CRC7Bo9N7IJY/vwwb/maj0AsoVgPwxzCrJ2PTCw2xRogNoYxjmEFhGGIYmsEwyoQq2GMQ5hVboa1&#10;McwKIJZQrAQxBzCCYgHCMMAwa/n+IBDmNRCsCWIUwTyOYVYJYDHDLzyv4xhmGXr5sRGAGIcxAmAe&#10;ga+ZKIBhK3bBecywC84NtxDBvC6GtV6r4viFGW7h+a4K5NoTx69WNXiNCgDm6OXnBld+9PC1Gyoh&#10;66wcqPD8mSI49ZJlDFry63j/VeWQ03oNz1vvxfv4vo+j5d+2DAvsdQtfw/d78X3x9d59pU5IIKb5&#10;cMd/IJ4uhWTq1NK3lWaZ1teH3X/+DLD8eGIRvWZjABZjAMYiABZz/GIxBMPOAjFr+bPMo9heEGug&#10;mG+J3QvEEMbOAjHrEIhZt4IYoti9QSxhWAliCcUcxCKMRQxDEMswlkAMUazAsKMg9vjX5CoQ2/HI&#10;xD1bYoZh8bGJ8MhEK0PY9CMTA4jFDbGEYF6FYUdArNoQAxTrgdi2IbaBWPW4xArEahQ7CmIrihmI&#10;PVYotvx91yBWoljjc8QCiE09MjGDGHts4iSItTbEEoZVIJZR7AQQY1tiqQLEMopdQSzDGAGx4SMT&#10;12YfmZjOeyDGtsQuEyBWoJiD2OyGWAFiy9ebY5hXbIjZeYQwBmJLFYbNgliBYiWG9UHMqlGMYphF&#10;QMwRLMMYxTCrsyVWAdkMirVBzACsRDHcFFuOBMG8gGHW8v1BIMwLIOZRDLMohHkEwtJG2BNuhfmW&#10;WL5n6NUHMavGMIcwPA8FBOMg1kOx9BqCV7yGCvRqhfDVysALz0MVeEX08ut4v8jBC8/7UfAaZbjl&#10;x0NxAIsZZsXrDFgZwTB/bTLDLDw/mAPWzPl8BlOj+wBYZ2YI5UcPX3uGEIbYdbyHr7H7ryLEHnYP&#10;X2P3P66Wf99WVGD3/H7vdaVeQQIxzYc79Q/GlTqn9C2mWQa/Hn6OX6uXj2DWGTHs6sXgqxcDsBgB&#10;sJjjVysGYR4DMYuBmOX4xVr+LPfbEGuAmFWgGIGxoyCGGEZBLKLYDhCzDm+IIYqxxyXOghii2HNv&#10;iEUUm9kQixiGIJZRLEHYDIghivmGGG6HFSC2Y0OsALHBIxMZiMF2mHU6iIXPELMqFPvkVhCDDbEC&#10;xQKIWWxLrEKxCsRKFKtAjKFYBjG2JVZgmLX8fQOI0S2xBog5ir3pgdgVxTKGzWyIJQyrQSxgWOeR&#10;iQWKpQ2xDcMIitnjEisQW1Fs+dp9+9rRxyb2N8T622Hr8U35uEQOYl4LwxKIJQw7BGIZw64gliGM&#10;gtiGYiWGrcfla84hzNtAjG+JVSCWtsNO2RC7lChm6NVGMcAwADEKYxWGLcF2WB/EDMH8CCBm+FWA&#10;WAlh3hEQqxDMN8O8MYR5y/cHgTBsFsM8imFWA8PgPINYBrAIYeV1iV8sgmBYADGrBjEEsFh4nSCY&#10;R/GLhfDVagBg1X1HLnhPvvbXchy7elXItSfErXg9rEQvz0ALz2PlfUMsPPdrP29kgIXnJ4Vg5dfx&#10;/vESROX8HnvtxhI0Ne/5OWv0+sEMh/B81Oz7nqUNcq6NXmPnH0fLv2krIMTreD++N77u1y/Za/lz&#10;qFeRQEzz4Q//IblS+0vfUprBsK/dy0dQ69YYfI1i+MViABYjAMZy/Oo1C2IMwjBEMGz5c5y7IWYN&#10;UGyEYWeCWIViiGERxRzEBltijmG3gliFYjMg1tsQQwy7N4j5dhiiGIIYolgLxNh22AjEqg0x2BJr&#10;gRiiWAvE4nZYhWIAYo5iiGHhkYlWgWJdEHMUCxiGhc8Q20AMUGwaxBKK3Q/EEooNNsTyZ4g5igGG&#10;9UBs+xwxhmGjDbGEYgzErARiBYoFEMsoRjCsArE9G2KIYgMQ626IVSBm22EbiGUM64BYsR1WoNjo&#10;c8T4hpiB2Jo9MtE2xGBLrIlhAGIlipUYVqHYhYNYsR02A2MBw0oU2wtiXtoUYyCGMAYoVsBYBWIl&#10;ih1/ZGLAsABiBYYhiPk5e1SiNwtisWkMs9ogxlGsD2LeGSDWRTEKYd4EiFUYtm2A1dfXHL/wvI5g&#10;mAUgFiFsu75i11OBXwHCLIJgFkWvXgzAWgF8RQQrrh27KICxDLrwfFwFXXui2NWrRrCYI1fr3oZb&#10;E/g1E6DWrZWIdWaAU9X1HTJ8YvdeMISkeI33W6+9SA48eB1f6zX7PmvPe1+25d+0Jn7F1/01pV5x&#10;AjHNxzH8B+RK7St9O2k6w75uryeCWrfG0KsXwy8WA7AYwa+Yg1crBmHeXhBDAIstf5Z5ELNGKDbA&#10;sOcAMUSxAsNaIGZNgJhvhzU3xEYo5iA2syV2BMQiijmIIYodAjGCYmeA2ASKFRjWAzHcECtQbBLE&#10;4oZYBLGIYmxDLIFYhrDdIJZQrMIwviVGH5t4BMQYimUMs8JjE8tHJo5BbEOxBoj1NsQIim0gduSR&#10;iR0Qg88PmwYxAmMtENu1JTYBYj0Ue9t6ZOLllyxfJwCxiGJsQ2wHiNWfIRYembh+hhg2B2Lldljq&#10;VhArMCyAWLEd1kOxvY9MHGDYWmdDjKJYb0usxLA2iHk1hg1B7OH62WH4yMQ2hjmE+TFgmG+J7Xpc&#10;olWDmOHXGMTgugFifpwCMYJhluGXH4+AmENYxrAHhmEYBzGOXyyCYSkEsFgJX9f3FQiGGYD5sREF&#10;MIyhVyuCXyx/TwFeXRjj4NWLIteeKHrNVCLYbBuKXYHsilotGMP3hAhm3ZIhlR9bzb6P5zAVr++Q&#10;oZIf4/kzZ8jTuu+xe6yZ95yagQ67720gpHjLv3kMH9Zm36fUMyQQ03wcw384rtSx0reVZmLY1+9l&#10;I6h1awy+WjH8YjEAYxEEizl+tWIYZjEQsxiGeQ5gseXPUYCY9Z5BmAcgZg1RjICYdy8Qw+2wCsUY&#10;hN0AYlMoNrsh1gIxx7B7ghiiWA/E4oaYY9jNIAYYVoDY5a+6FkAsY9iNIEZRbGJDzNoDYgWKDTbE&#10;Ioo5hu0CsYRiCcMoiFEUG2yIGYa1QGxDsfKRiRuKlSDWe2RixrAWiK0YVoDY8ve8Y0NsqQIxK26I&#10;FRi2oVj5yMR5ENtQLGEYgphjGEGxDGIZxSKIAYqlDTGyKbZ8/TqPS0wgVkBYgWFXEPMYiLUem7hi&#10;WAVivUcnJhBroli9JZZBzLrUIFbBWA/EKhSjGGYtX3MOYV6xHQYYht0PxLARiE1imJVBzCAsnScQ&#10;K7bFKgzbICxWQhh23obY9RxBrI9hpOV7g0CYFyDMqyDMoxAW22BsAzHAL7su7jmG+fkRELMIiBEE&#10;w2oQ83MI0YvdS1EAa8UAjOXwheepDGFLT10AYxl0+XEcRa49UezqxaFrlOMWnpfY1YCvovBrEmZV&#10;1zdmYOXHc3Ksitd4P947oQRNRex+6713LOISuxebec+zVcLPfLf82g+n5d+96pGE8TqGv1apZ04g&#10;pvl4xn4Ynk4FZOpQ6dtHs2PY1/HlI6h1Swy+WjH8YjH8YhEAwwy8Zro3iFnLn2c3iFEI8/aCGEGx&#10;W0Csi2IMxLDXuCE2ALECxfaAGKLY7IaYgxjCGKIYwlgGscefdi2AWLEdFlCMgRjdDksgFlEMQcwx&#10;rACxhGIVhsGWWA/E9myIWc0NMd8Mgw0xBLG8HTaxIcYemQgotmEYAbG8IcZQDEDMe/foKBYxjG+I&#10;7QUxviGWHpmYMaxAseXvOoAYoNgUiLU2xCzAsBXEMoSVGLahGMewLog1UKzGMLYlVm6IWRuE5Q2x&#10;5eu3fYbYu0eCYgBi+Txh2LvH8YZYBLF3j1cQq1GsxLASxADDRiC2HAsIsy6AYRbDsALEfm0+7gOx&#10;vVtiNYqVEHYExGYwbHZL7Lct/29ZOo5Q7DH14Bj25eV9Vwzrg1gPwyKIldthfRCzahDbEIxth0EE&#10;xCwCYt7yPbIPxOJxHsVqEKMwViFYvJ4FMQJhXsCveL1l0DUBYha7lzLs8mO3FbjSkeUIhucEwrD8&#10;WoVfEP6a9R4HMIwC154oeM3E0auXQRae+/WGXABdRa37SwZYeH5CG1qdGSAVvddq9n2NHKDwvNXM&#10;ew7miMRewzI27eyWX7u7Gn/6r3n++uh9H1fLv33DTbDWfaWeMYGY5uMZ+0G4H5Xa2/pNpDk88WuJ&#10;188bAa1bY/DViuFXKwZgMYJgLMSvGMMwi2GYxSDMQwCLLX+O3SBmUQzzJlBsD4gVKHYLiO1BsQBj&#10;CGK7UKwDYhWKMRBDFCMgdnhDDEFs74aYY1gLxBzDMoiNNsR6IJa2w5pbYkdAjGyHFSgWQezNz1gh&#10;7EwQyyiGMMa2w2oM2wti3ywwjIBY3BDL22EExMoNMQZi9YYYe2Ti9IZYRjH4DLESw6zl73ofiH1C&#10;P0dsBGJpQ2wIYrAlVmFYALGlDGKIYs3tMLYhNgVi3vL1SltiZFMsb4ZhYUOsDWIWoljvkYmtxyVa&#10;JYbVIJZQ7GQQK1CsADGGYl4fxAzCni4JxADDKIo9/MaiPoY1QMxRbD06gm0w1sQwzDEsnVcg5lth&#10;fo4IhlUgxlGseGSitZ7vAbGAYQBijmLbNQExi2BYB8WW75F5ELMKBMMogmGwGZYwrAAxCmMbgrE4&#10;hFmOX/E6BBCGGLadBwSLBfgaVQFYbAWudIwl+Io5ZMVrrLgfMawZh7BWFL1GGXD5caoau671X48A&#10;9nS5Qtd2D6Cr6vpr2q8tR4Jbs21Idd0Mi/ew3mtzAVjdM0OmeO33/PyFMhTy4weTgU689nut13rN&#10;vu/1tfxbViCX34v34z2/ZrVen/m1Sp2QQEzz8Q3/IblSvPRtozlh4tcVr583glq3xvCrFwOwGAOw&#10;GMEvluNXKwZi1l4QsyKEecufowAxa8Uv1gyIIYYdBDGGYt0tsVtADFEMMewIiDmCYbduiCGIIYqN&#10;QAxRbA+IJRQ7BGJxO+xsEMMtsYxiPRC7YUvsIIh5GcOqRyYyFAsbYg5jxYbYUg/EChQrQaxEsYRh&#10;FMQYioXPELO2DbENxSoQAxS7gljjc8QIiPU2xMotsQxi1vJ3Pf/IxArEbEMsbYkVGEZArESxCGHe&#10;PIg1t8QaKOYQ1tsQKx+XWMDY8rVqg1j7M8RgO6wLYt+x/Jo5EKu3w2ZB7NgjEwsQCyjW3g5jGHbw&#10;kYkzG2IJw/Y8MtEhbD3H7bDLBmG7QCxBGDYCsWo7LPVEYWwGxOz8PBDrYpgVQKyBYcv3B4EwjGCY&#10;tQ/Dyq2wDGARxCiGLV3syDHMKhEMM/DyY6OAYCWEOYbdhmIVeLViANYqwVcswtd6brDlCLYbw+KR&#10;tb1WYVcrxys8n46DF3YFL3694RYDrh33E1xV1zdkYIXnrN5rcxlQ4fmdMnxi92Kt+ydVQNFS6/4H&#10;kWOPn8f7+NreWr+O/We8bMu/ZysitK7jPT9n16P7Sj1TAjHNxzX8h+NKtUvfOpo7DPt6P08EtG6N&#10;oVcrhl8sBmAsAmAxh69eMxhmMQTDIoR5y5/jgwCxAsUGIBZRrAliuBk2ALGIYmeA2PSGGKJYALEK&#10;xiKG9UDMUQwxLIFYiWIJxBDFdoEYeWTiLSCWt8NgS6wFYohhGcQmNsRwSyyCmBVBDDDMKkCswLAE&#10;Ynk7jIBYtSVWf4aY1QYxQLGnCGIAYxWGAYq1QGz6M8QqEAsYZhmI4abYLIi98S2xAsSs5XsmoVgP&#10;xB5+/loBYlb8DDEsglj3M8QAxADFhiAWIKzCsARi1w0xh7EawurPD1tbvnbXRybmzxKLGOYhiOXt&#10;sLkNsQ3DAogVGFaiWBPEAMVKEFtqYZh1qTGsD2K/ZnkdQKxCsRNBDFCMgpg9LjGBGEUxAmJY3hCD&#10;rbBYG8WW40ONYUdBbL2uMKwEsYxhCGK5EsQ4ihEMs4qtMIxgmPUSIGZREMMCgLUQLGfo5cd2NYbF&#10;CIZZBMS2DLvwnGTo5cdBFMGwFbrgvBcgGBZB7BiEeRG++jl24flUFL1GOXbheT8DLT+WOXKxeztK&#10;kHVLJVzxZt9XhzgVr08OQOo1lFFnKV637r3KHHz8HO/d0lm/z8u1/Bu3wkLrtXicKf4eSt0xgZjm&#10;4xr+w3Gl6vD7Zf3m0Zwy8WvLrp8nglq3xOCLxeCrFwOwGAGwmKNXr3uC2PJnqDDMygAW2wtiBMK8&#10;PSBWbIcNQAwhrMKwCGIRxW4BMUQw7EwQcwwjKFZtiB0FsYRhN4FYhLGbQAxQrNoOSxg2uyGG22Gf&#10;EBTDDbEeiLU2xBKMZQyjG2K4GYYgFrbDBhti1hDEnq4YVoIY2RBDCOs9MtEw7DiINR6beGRDjIPY&#10;8nc9sSHWwrAWiJHtsBLENgwrUawEsQ3DahSrNsMAxWoM2/JNsRaKJQhLbY9MbIKYbYdFECtQLGyJ&#10;URjjj0xcUezUxyaWW2LVZpjXQ7G0HTYLYvCYRG/5enMIszYMSyAG22EUxQDCjoCYb4r1QKyGsNgE&#10;iBUotmHYHIiV22EFilUgZhmEXY81hmE1htl5DWINFJsDMWv5/iAQZhEI8yiGeRTCPLIphgBGgayP&#10;YHjOIxDmJRCbhzG/Jjl+4XmoALDYCl1wzgoAFqtADIGLoVh1z3ALr7ETESxWgdeeOIDFELzq+4Za&#10;OzEsYFZxj70+UY1YZxXRit1rtee9IUCpXOv+ncqYFMLXRu+N7XnvqTnQ4Dnea92P9zz/Na1f++G0&#10;/Bu3wgJ7zfLX/H1KvbIEYpqPa/gPxpXipW8bzQmDX1P8Gr9MBLTOiAFYK4ZfrRiCsQiEYQ5frIhh&#10;3lkgZi1/hkMgZg1BrINiN4HYLSgWQQxR7CiG9VDsLBCzIoq1tsMiih0AsQ3DDoJYtSV2BMRgO6wH&#10;Yohhp4BY+AyxFcV6IJZQrLUhxkCsQLEAYhWKpQ2xsCVWPTYxY9hoQyw8LjGjWAKxAsYmN8R2PzLR&#10;t8NGIEZQjIDY8vfsnyFWo1gBYr3PEBs+MjGA2IpiBMQeRxtiBMTwkYkTG2IbhhEQSygWQGz52iUI&#10;2/O4xBaIVRB2xbA9IMYhzNqHYV0Qs7og5oXPDytQrAli1vL15iDmVRtiAccKFLtwFMs4RkAsQ1gF&#10;YjWKcQSz0qMSZ0HMUcwx7FI/LnGtArEaxWY3xAy+8JximAcbYvWm2BjDsGkUIxDmUQizKIJ5BMOW&#10;4vUMhnkcwDwCYJhD2HJegtfsYxPhHsEvrICvXgzBWB0I82OFXRV+zeRAVmOYRXFrJscsPN9ViV17&#10;quELQczvTYSYFa8PhIAVr2/PkYrdm+3ArzFoat1/5ir8SbVe6/2aF4lDz1brPb1f66/N/P4fXsu/&#10;dxnI/NyOSr3CBGKaj3f4D8qVupa+TTR3HPZ1v3+IWPH6xhh8tWLwxWLwFSP4FTP0GvUaQczxC8+L&#10;JkDM+lBBrAljEcOsM0DMH5fotUAMUWx2Q8yKnyM2syHGUOx0EOt8htiRDbGMYgTD9oBYhWLbdphV&#10;bIg5ig1BrPHYRAQxwDCrArFPvtB8ZOKGYmRDLIJYsSEGIOYbYiWKdTbEEorRRybOgljGsHNBjG6J&#10;tUDMam6ItbbEDoBY2A6rQKzYEEMUIyD22Aax9RgxzEFsOb51FMsQlnoYgdh3LO9xDKtRrASx7TPE&#10;6k2xCRBjG2LepYawCsQChvU/R4w9MrHAseVrzjHMuiLYP7n8HSQESyBWQphXYphDmB9bIMY3xGoU&#10;M/wawtgIxHw7LGyInQtiJYbVCIYY5sdQALENxuZBjGCYt3yfzKMYxTCLQphXY5iD2NuH7boGsTaM&#10;GXz5kUcgDOtuhmENCPMcv/A8RAGMxQAsBhiGOYQV1wZa6X5RAV+YYZcf+1XQNZOjVrw+FEcvVglh&#10;8TwhF71uFEDrjByr4vW5GUrF4x1yjOq99oyt6BPqvfaqMtTxo5/jdaz32sfb8m9cBga/jq+x9yr1&#10;ChKIaT7eqX9QrtQ1//5Yv1E0d5v4dX/+CGodjaFXL4ZfrRiCYQTAYo5evWYwzGIIFosYZi1/jt0g&#10;ht0LxKwuinVALKLYNIghigUQiyjmGHYriBUoNgNiYUOswLC9IOYQRjCsuSUWMay1JfacIIYYFkGs&#10;wjDcEmuBGEGxiGEeATGrwLCpRyYCiDmGIYgFDLMKDJsAsQrFWiBWwBhshyGKtUGs3hJrgdiKYkdA&#10;7OIgVqPYuxkQm3hkolWDWECxDGIliuVHJiYIq0FswzD7/LDqM8QAxQoQyyh2/QyxLoo1PkMsgxjb&#10;FEsbYsWWWESx7meI4XZYA8QyirUwDOqB2AjDvBaIBRh7+3AFsRXGCgzbUGxDsALC/Nis9djECsMe&#10;fuM1g7B0XBEMCxhWbYhVGFaDWDu+IVZgWASxFCJYxrEJDMsgVmCYNwtipEv9GWLX64Bhx0Bs+V6Z&#10;xzBvHsQcwvC8rEQwzODLj3UcwTCCYJ5viAGIRRzbXg8Ahhl4+ZGVXqP4FWP41QogLONXCu+tRwQv&#10;fx/eo3EEYxlsxWM3iltH4vg1ykHs6YKfK0bQqxUg1pkhXOF1fO1YDlJ4/owBTk139NeRDIn86MXX&#10;Wb3XnjXEn9Hrylr+zcsA5tdKvdIEYpqPd/gPyJXaSt8qmjtM/Drj9fNEUOvWGHy1YvDViiEYRgCM&#10;9Z4gWGwGxCyGYJgjGLb8GSoQs94PQIxCmLcXxBowhiBWodgkiBUYtgfEAoohhkUU2w1igGJ0Qyyi&#10;GIKYoxjbDrP2boidCWJsQ2zFsDuAWEaxwYYYBbHGhliBYhHEwueI5e2wAYhVKDaxIVZgmDezIRY+&#10;Q+zohlgBYuGRiY5iG4htKLYLxKwIYoBiO0Fs+V4JG2IJw5obYo/tDbE2hm0g1tsQG4NYgLEOiPEt&#10;MQOxazsemWgtX79vX5sCsQBh40cmWhHFCIhdNhCjEJbbtsQOgVjAMI+BmG+K7dwSW77WHMG86nGJ&#10;O0GsQrECxK4oRkGswLE9IJaOu1FsdkuMgJgD2GBL7AiIIYpt53MoRiDMWr439mOYdQuIFdthvhVW&#10;bYfF9oIYQbBYAi9WCWQAYNV1KkIYRPErxtBrpgBi8TpH0YvF0auVIxeeD4uwxe7RDLTYPQ5eG3xt&#10;99nr1wy7WuchAyw892s/vzFDKzy/TwGszs6gyY9Hu/XXd3JIwnO/jvdeRYg97N4tnfl7PU/Lv2kZ&#10;E9jrLH9v/HV+rdQLJhDTfJyDPxiP10qt3ySau0/8euPfwf1zyMLzG2PwxTLk8uNsDMIwAmCYg1e3&#10;9z80vSVmMQizEMGw5c8xD2LWDIpNgFgPwrwzQOzwhlgAMQZjZ2yIURBDDMMQxFI3gVhnQ6zEsEkQ&#10;a6HYCmMngFhEsdaWGIJY75GJEcVwQ6yHYdZX2o9MtCoMi1tivQ2x6UcmAoatIDbzyMTehpjnGOYg&#10;FlCsxLAOiKXPELui2IkgVj8y0Vr+rudBjH6G2BrZEBuCWGNDLKAYxbAIYvk4BrHedpg3BDHHMAxB&#10;rIAxADGKYm0MK0Gs3BKrEAxrgdgBFCsgbIRhQxBbW77eHMK8DcMmYMwQzGMY1gCxYlMsIxi2gVgf&#10;xfiGWBfE7HGJ6TjGsAaIxUcm5vMbQMwKILblEJbOCYZ5UxjmEQTzKIZ5FYh5sBGWQKwKAay4rjEM&#10;4yDmEQizAoDF2iDmpfsEwFgUwWIMvHol/IoIxu4VKMbuFTl4sXt1FXjNVuHWTIZbeD7OYGs7IpAZ&#10;akUAiyX4Yhla4TnG7k3GAevWTTHAqucowVIu3mu975lyVMJzrHX/xTPEYfew3mut9r7/9bT827ai&#10;gp/P3I/v2dstv1YpkkBM83FP/UNy9XkvfWtonmnY38HzRVDrliJ8tULoitcxhl+tCIRhGb4aRQwb&#10;gZh1K4i9ZxBmAYZZFMMsBLEGio1AbBeGBRBDDJsCMWsniDmGFSDGUOwsEGtsiFVbYj0QiyiGIOYo&#10;NgtijmIMwioMO2lD7DQQg00xhmH0M8QAxQaPTGxvh01uiDmIdbbDrD0bYhuGERCLGFaBGGCY9e5x&#10;ckMsY1jnM8QanyO2E8SWv2fAMKxCsbQh1gGxYjvMO7IhFlCMgljrkYktFKseldgAsXQEEFu+dmEz&#10;LIKYbYctx/y4RG8KwzxEMQJi5DPEOIil8wRiJYqVGDYDYn0MCyhWQBjDsPVxid7yteYYZhUQ5gi2&#10;A8T6G2IbhOVzA7AMY45g27nj13aeEGwNYGwEYohiZ4NYxjA/HgcxR7B6OwzOCYRZAcO85XuEYJhF&#10;IMzbB2HWhmGxDcMSgE1CmIMXnpcRBGMBfm0A5kUEIzl64TmJAhiLwVcrgC/ErwLCHLRa51UcvXpR&#10;7GrlmBWvp0PsitftELm2a8MsBl/xulPArFzvtUYcsq6NXp/LEMqPz5QjFJ4/c4498Rrvx3uvNocg&#10;P4/H3vmoPe99XS3/xmVciPdG10q9ggRimo9z+A/HlRKIPfewv4Pni6DWLUX46sXwi8XgqxVBsJjB&#10;V6u9IMYwzEMI85b//A8PxBiKnQ1ikxhWgVhEMQcxRLFbQAy2w24GsYhizS2xhGEMxBiKIYZlFOuB&#10;GGBYBWKjzxEbPDKxCWKd7TAKYo/llljGsMkNsQhidEMsbIcNN8SOPDJxtCHGQAxQbNdniFUgBjDG&#10;PkMMQIyjWAKx8nGJ2PL3XUIYBbGHn798L+x4ZKKVIGw3iM1uiHUwjIFYc0MMtsM2EFu3w649djbE&#10;8HGJFYgFFKMY5jmKtTbDeiDmKFaCWLUh1sIw6zKxHUZRzD9HjG+HbZthcxhm9TbDCgxDFAMM64PY&#10;hmIFiOUcw2oQq0sg9lBjWAViCGEBxCoYmwAxi4NY3RSKwWZYvSHmIBZ6VSDGIczK+LUcnwoIi7VB&#10;rB8BMCwgmF9v9xy+Io6FawJgMYpfGAOvmQDD/BzvrchlR3ZOY+jVun+tAK89Vdg1E0JXvJ6vRC9H&#10;MQ/v+3kjwyw/evF6IoMqP56fAxWeP0MJoF6yFXlSo/t479Xl+NO6j7Xun9lz/Gfc1vLvXgYH9lp8&#10;z2z4eyh1UgIxzcc9/Ifk6vNe+vbQPOOwv4f7RTDrjBh8tTLs8uMohl8sAmAxg69esyDGECyGGGYt&#10;//nng5jVwTBvD4hVKNYBsQhjQxBzDOtsiDmGRRSrMKwFYmdtiBEQyyjmGBZRDEEsothREBs9LjHC&#10;2BkbYohhsyDWwrDuIxMZiAGGWRnDDm6IURBLKFaBGN8SKzCsArHeltjeDbGwJcZAbMMwALGEYt0N&#10;sQaIdTfE8meIRQyDDTGKYQBibENs+BliAcUaGHY9Tm6ILY22wzKIrRg22BCrMKwAseXrBNthDRCr&#10;UGzHIxNLECu3xPaBWAo2xDKMGYQBijVBzOqhGEAYPjKxBWIExZavOYcwq8IwAmIFihEMmwWxdSuM&#10;PjLRt8RmQCzVwzAsgBjdEpsAsWpDbD2fxTArgNhDiWAIZE0UmwOx5fvjd+N5GYEwj4KYRUHMKyEs&#10;n1MAw2oM8ziCYQTBPMCvDcBYAF+tCIB5FL96MfSKGXjlY4lgMcMvPxbwRWHMgCse4z3vBgizKuja&#10;G4euPW3g5VtjCblyAxAzzPJjPN+Z41W8vk8Er87M4Slev1AISPH61eeIw16z8HU/790bxX7vD7Pl&#10;370MDngvHpV6BQnENB//8B+Yq8976dtD8wwTv+b493DfCGrdUkSvmRiAxRh+xQh+YYZdoyKG9UDM&#10;YxDmjUDsPYMwbAbEcDusgWJ7N8QyiEUI824BMWsAYhHGmhtiiGHWM2yIURBjG2IIYRHEAoZNgxjb&#10;EGth2L1ADDEsglhvQ2wWxNbHJZJHJkYU27MhVqBYALHWIxMrFHssN8SsCGItDKMbYgnDChADCPM2&#10;DLsNxCiKIYZVKHYGiG0oVoHYWg/E2CMTSxDz8pYYbIiVKBZAzJsCsW9d7jVADGBsA7EVxZav3XU7&#10;bLQhxkHsV+T6G2KGYuWG2GEQixCGPez/DLECxchmWK7AsBLFMohdVhRbvtYcwywHsacLeWxixDAH&#10;MSxiGEWxO4IYnHdBLGEYBbG9KIYwNg1iVkAxADAHsfXe5SYQw5bvlRNAzKIYZm0ghq1bYrApls8z&#10;hrVRjCOYZ/CF56SAYhzGEL8aQEYgrOpy4paYYVc6FuCVWl9PVa8jarF7RQ5ic1H4amWo5cdDMeQq&#10;72/Qdd38at3fcuzC80GOWnge6722hFjVe+3cALDuHQJVvH6BHHzYtZ+/mmroucbe67H34TW+/uG2&#10;/LtWwQJ7vXXPz2c78muUmkwgpvn4h/+gXCmh2HNN/Hrj38F9M8jy440x7JqJARjG8Ctm6IXnJEev&#10;Xs8NYtZ7BmEWYJhFMczbA2IExW4FMcewM0EMN8QQxZ4VxBzFIoZ5R0EMUSzB2AZigGK3ghii2F4Q&#10;iyh2+DPEJjbEKIoBiBUYVoIY3RCLKEY3xBKGTYBY9bhEyzbE3j1um2EUxMiGWAax1oZYALHpDbHi&#10;kYkBxRiIpe2wCsXOBrEmhlmtRyYGEDMMW1GshWH1YxNbG2L5M8Qam2Ll4xInQeyxAjFr+fp1QAxQ&#10;rAaxpYfZzxH7juW9ow2xDcUohnVR7LIdj4JYBWOAYhTErLgl9huWrzXHsLIAYgBjTRBj22ENDCtA&#10;rECxEsPaIAYY5jmKtUBsZjvMG2CYVUKYZxDmx/0g5iiG5xTDrAaI+bELYR6BMG8fhHkNCEMEw3Pv&#10;0gYxq0SwGEGwGCAYRzECYBjDL8ixK15XrcCVjqMa4BXvF+CF59MZdMVjvwq+Whle4fl0G3i1cuCK&#10;9+LrV9TCc3bdyeEKr/H+jhCr4vW5Bay6ZwZOfvTi9Z3LILQU78fXX2Ub5lxjr7XOZ9r7/tfR8m/Z&#10;LvzCa7+H10q9cAIxzcc59kNwPyrVav1m0dx92Nf++SK4dTQGXq0YfrEQvnoRBMMMvGaaBTEGYB4i&#10;GLb8Oe4LYgTDrB6GtUDMuvmRiS0UG4BYxLDdIOYYFlDsMIgBihUgZkUUcxDbuSV2Hog9/rQKwyZA&#10;zFoRrAViK4rteGRiBjHYEqswjGyIrSCWMOzmDbFUBWKAYQ5iGcUu188QG4GYNXxcIgGxjGFsSyxg&#10;2HEQAwxLIDb1yMTdIOZtKMZArEIxe1yiF0GsuyFWboltGDa/IZZBLEBYPlYbYtfPENsenRgwrHpk&#10;4j4QqyAsdwWx9UgQbKt8ZOIKYRWGtUAswFgTxPY9MrENYdfePvRAbHtk4gZis49MhBKCUQzL/abl&#10;764DYg0UO3VDbARiiGEOYpcTtsMQw9brekOshrEAYV5CsCkM8wiITWMYRkDM2odiExjWjWOYxSHM&#10;IvjFCgBWopjD1w0wNrMZZmXsgvNegF8RwfA8I5gfuxlq4Xk/wyw835Xhlh93tSHXnjboYhloxeMg&#10;xyx274YMrfzYavR6PwcrPL9DgE/D9r7/QBmRlkbXrzrDndb5vcL/7Nfb8u/cigut1+L1bHvfr9SB&#10;BGKaj3PsB+HpVCimitK3heaZhv0dPG8Eto7G4IvF4KsVwy8WQTDMsKtXhDCPYZjFIAxDCPOWP8f5&#10;IDbYDvP2gFgTwrxZEGtBWAQxwDAMIWwXiEUU2wtiFsGwCsUcwxiIMQyzyHZYiWIJw3oghhh2Eoh9&#10;2ntkIm6HRRRDEMMNsRaGVSjW2Q7zvoIgVn6GmNXeEOs9LhFgrACxsCl2AMRKFDu4IWYQVmLYAMQS&#10;ik2DGNsQyxjGQIyhWL0hVqJY5zPEHMZ2g9iGYtV22J4NsQhiiGFhQ2wGxEoUO2FDbPKRiRuGtTbE&#10;tscl1iAG22EBxDYUK0GsQLELYJgF22EVjKXNsPgZYjWMRQzbA2K2GeYoBltiPRALEFZcEwzDjoOY&#10;V2NYBWIRxdKGWHNTrINiBl8ZxRDEcg5i1/MSwxoolgHsuh3m50MUOwPECIRZXQzD86ISxVYYe7gN&#10;wyyOYTECYV7CrxLCMAOvDohl+IJzqIKvVhm64Jxl+OXHkAMYnmfgitd4P187dvm538fXtirkSvVe&#10;q6Lo1cpwi90bVwJY3BYz0MLXAblGAWZV1zsyoPLj/UK0itd3ClDqpXLQwfNY77VXlYEOnnvxPfE+&#10;3sNav+7Da/l3bsWF1mt+VOoVJhDTfJzjPwzHc6Ws9RtE8yLD/j7uG0GtW2L41YrhVysGYDGCYJih&#10;1ygGYtZrADHrKIjt3RDLINaCMQJh09thVgQxgmJsO6wAsYhhFgOxhGFNEGMo1tkQOxXEetthPRCL&#10;W2IIYiuKjUAMUKzYEBuh2GBDzEDMUawAMYJirS2x+BliVtwOOwxijQ0xq8CwEsQsimKHQQw2wwoU&#10;I49MnAaxwYbYimIIYgnF+HYYA7GIYTOPTPx5uRaIFRjWALESxbYNsQ3FRiCWUOzyi9ZaGFaAWEYx&#10;hzDyyETHsCOPTEwY1t4Sg0cmUgyz8DPEAoi9mQWxdKQYVj4qcS+IFShWbImNHplYPCpx6fYNMa8A&#10;MdgOYzhWgtiGYr4hls93Y1h7O4yCmKNYD8IGGIZxEKs3xHgBxFIIYVMwFkDM24ViBMMshLB8TREM&#10;IyCWNsSecEuMbowdxTACYFhCMA5hEcHYvSWDLz968XqpArDYilzpOBMgWAFgsQK1SMV7EMH8PN4r&#10;o8g1k2EWnu+uRq9eJXj5Z4gZaiGC+XGygFq3VgPWmTlSsXuj9rwXcpTC8xeswJ+leI+958WrcWff&#10;/d7vg82853W3/PtGt8DwXKlXmkBM83EO/+G4UiWSrt8smrsPfv2fLwJat8bgqxWDr1YMwFgEwmLv&#10;CYR5sxhmMQTzEMGw5T9/DsOsGQyzXhjEuijGMMyKGNYBMboZNgIx3A5roVgLxBDDEMQAxQ6D2J7H&#10;JZ4NYgWKTWyIURC74TPEEMMKEGOPTAwgduuGmNdCMbYdNgIx+wyxCGKAYlcMu2FDzNq1IVaAWP0Z&#10;YlMbYgWKNUFs+Xvmj0tsgdgnzc8RI58hRkCs9cjEDcSWEoT1QOzd4z++vAbbYX5+FMSgEsRWFFu+&#10;VgnC2HZYQrGvLEcKYo+/fHm9A2KPdowbYhuKPbHPEHu8NgKxDcM4imUQsy5HQCygWIVjbEtshbHl&#10;a81BzCo2w2A77DwQu6KYY9h6fnhLbBLEcDtshGIvCGL4uMQSxA5BWGz5/jgGYjmKYFgDw/zat8Uq&#10;EOMY5hl8+bGOIBjWAbHyHgBYrAFgsQrAejEAiyUQwxzB8Dxjll/H+zRHMIcvPC8rkGtPhlp4fiiO&#10;X702AIshdsXrRgS1bg3BKl7flkNVvIevnZxjVLx+oTIOLfl1vI+x13rvv2uGPHj0c9boddbe97/e&#10;ln/vCmyI91rvU+oFE4hpPs7hPyBXqkSweK05f+LX//kjsHU0Bl+tGHy1YviFEfiKGXjN9Jwg5r3v&#10;gBhFMAxBrIFiBYgRFLsFxBDDpkDMt8M6G2K4HdaEMYQwj4EYwzAEMcSwFoix7TAEMcewHoo5ht0T&#10;xNbHJY4emQgYVoFYY0MsY9gtIAYoVmyHBRSLGFZ9flhCMQZijmL+2WEVhHVALH6GGGCYNQViT1cM&#10;mwMx2A7LKAYY5u0FsSuKAYadD2LW8nc9CWKDxyXOgNiKYhnENhTbHpmYtsSaIBYelzjzyMQAYqNN&#10;sQ3CVgyzlq8fbIdFFBtuiFl7HpkIEIZ1t8QMxBKKTYJYgWHWpQaxjGCxFoYV22EbijU2xPA8V22I&#10;ERQrMMxBrIdiBMPyVpjXgDCPY5h3AMTWzt4QKzGsDWIEwizAsKKLg5gf2yjWQDA/1hEI8wzA/DgG&#10;sRLCYg5jJYJhHMIsjmAYQTCsA2JW+VqAMM/RC89JFL5YDL9YDmFw7tiVX4N7BXg1QcyQK16PK6Br&#10;id2rosC1tzZ6sftYiWEeQa9WAbLOqMSqEsTY6/szmMLzZ+rCgeq5M/Txoxdff9Uh/PRe+7hb/j1b&#10;EYG9hrH3+T2lXlkCMc3HOfaDcD8qFcPvEc39Jn7dny8DLD+eGIOvVgy+WAzAYgTAYoherSKG9UDM&#10;YhjmIYR5y5+Dgpj1vgFiHsUwa4BhVg/DvCaKRQwLIBZR7J4gZhCWUQwhzBuAWIFiLRCLKNbaDkMQ&#10;m9kQOxPEHMIOgViAsQxiAGERxDKKTTwyscCwxoYYAzFHsSGIlRtiFYYNQYw8MpGBGMDYFcPmN8S+&#10;+fT4d20otgfEyCMTyy2xK4iVKDaxIeYoNgKxjGEvCGIWgJhth7175BtiK4Q9JgybAbGEYq3HJhYY&#10;FkCsiWFW/cjE5Wt3fVzi6JGJLQzL22E7QQzbUCw+KpG1bYlVIAbbYRWKXY6BmMcgjGyGecvXu4Sw&#10;WAFhB0CsvyHWAbHL7HaYbYb5sd4SMwSrUCzCWO+RiX4kIJY/Q8wQzFAsw5ghmB97IGa1QayGMUCw&#10;AYb5EVq+lwiEeQHBWAWIdWGsxK8CwrwuhsXrLQ5hFgEwFqBYzFGsRDAHs3Rt4IXnjSh+xSJ6zUTw&#10;a7uXMMwrsKuXQZcf43mdIxeeD4u4xe7RHLX8HO9tRewavX7t68tr9t7rud+rcsTC85MrIeteEby6&#10;NcOleA7o1Gz2fSdWoVKq99qL5rATr8/o7N/v/i3/pmVQYK+z/L14VOoVJBDTfHxT/3Bcqbr07aK5&#10;07Cv+fNHUOuWGHy1YvjFMvDyYysCYDEDr15nYpgVMcxa/hxzGDYLYohhHRTbA2LFZlgLxe4MYohi&#10;vhmGDUEMUYxh2OyGWMCwqQ2xGRBzFLtlQ4yBWEaxEYi1NsQIhO0BsWo7bAbFAMMYiFlfaT8ysQ9i&#10;CcUqEAMUcwzLIJZQrNoQAwzz3jmKlSC2YdgEiOXHJZINsdYjE3sgtqHY2SCWUWz5XgEMmwAximJv&#10;NhCzys2wK4Y5iDEMyyBGtsNKECMYNrshRlEsYJhVb4gtX7vOdhiUQaxCsV+x1gOxDcNqEMsYFrbE&#10;KgTzjmyIXQDDrARiTRhrbYgVW2ItEFuPy9ebQ5hVPTIxgFiFYgHECgyrUOyKYQWK5e0wbHY7zKo3&#10;xLog5o9LhC2xAscyhNUY5mUIyxjmbRh2FMQMwY6CGGn5viAQhhEE85oQNkCxiGMFhlUwVgMYi4MY&#10;RiDMCgAW4yAWIvjFogAWY+DVCiAMQxArMMxz9IrXRQhefh3vb1XYNVsBXXsqcWsmRC87bveu19sx&#10;Zvc7GWDh+cEQquL1eRlU+fEZCgD12nJYwnOsdf/FM9xh92Kt+x9fy79zBTDM3G+9R6kXSCCm+TiH&#10;/3BcqWvp20Rzx2Ff9+ePoNbRGHr1ivDViyGYR/CLZeg1ag+IWQzCvBkIs94zDLP2gpjh10EQo5th&#10;DMIChiGEVRjGQAwxbBLEGIo92yMT926H9UAMUcw3xBKKTYOYY1gPxFYU64EYYFgLxOh22E4QyyiW&#10;MKwHYo5hLRArtsQGj0ucBrGEYgzEKgwL22HWJ18oN8QShJUYRkAsfn5YAWMBw8YgljBstCF2+fvX&#10;5kHsimHPBWKt7TBsQ7ErjG0YBhtiAGMtEKswDIsotmLYxOeIzYBYRLHuIxMBw3ZuiGUECxA2BDFA&#10;sRaGVSBmXTiIcQjbQKxAsWJD7IpiBMSWrzWHMK8CsYBhBYg5hllDDCtBrN4O8/M9G2LpnIBYBWGw&#10;GZZBLEHYHhArEGwAYm0U4xiGbSBGUIyAmEdAzI88AmFWhWFNBMMaGIYhjOVrjmAWxy+PAFgM0Csi&#10;mJ9f4WvikYmDKIC1YgDWCuCrdZ4r0CvVuk/gq3WfYtcog614nMqRi91r57h13f4qwWt7/XpdnpMc&#10;svw8Hv0crzsZUrXOMXZvPsSqeH2HAJ7W8H483jFDoXjt9/ycXb+6DG/wHMPX2T32a1rtee/ravk3&#10;LgMDu473bu3s3099rhOIaT7e4T8gV2oDMXZPc860vs7PF0GtozHwGsXgqxWDMIwAWMzAa1QEsRGK&#10;MQizHMKw5c9wCMQohHkRxBoVIEZQDEFsiGIAYghjFYa1QMyPiGETILYiGIYQ5rENMUCxKRCbRbG9&#10;IIbbYYhiZ26I4XbYLRtiTRBLKDYDYnE7bBbEGIpFEGuhWIVhCcQKFAsbYo5ieTus3hCjj0zMGDYB&#10;YtV2WACxvCEWHpl4Oojh54hNgtiKYs1HJh4EMXtc4vAzxPoglrfE8JGJAGIUxdiG2MR2WBPEHr4t&#10;t2FYB8QQxRiIBRTrg9h3rnU3xFYQa22HBRRrbojdA8SuKNbCsHJLbM/jEtsgVmyGRRRLG2IVjBEQ&#10;cwyjMDYNYl66DihWwdgKYCWMZQTDChDroNidNsRqDEMQS+cEwrwAYt7yfTKPYd48ipWbYR5FsOrc&#10;4MuPdRzCPAJgmCPYcn4Fr2sbhCGCMRBb7hH4akXhK8bAa1TaBnMAi8caupaaCObV6NWrgK5U6/6a&#10;QxaeT4fQxe7xHLnwvESv1vmghFdnVUPW1uj1uRJMPUeGUHiM954xh6F4jfd716+iGoH4/d77z+w5&#10;/jPmW/6Ny/Dl1168F19X6oUTiGk+3uE/JFeqLn3LaE4Y9jXFr/XzRnDraAy9ejH4asUQzCP4xUL4&#10;Yp2FYZYjWGz5c+wGMY+CmDWBYvcCsV0bYrgZdgDEiu2wFooxDDsCYlYDxDKKjUAsoliEsIRh9WMT&#10;OyDGNsSKzbDZzxCbADFHsYhhuzfElhDCjoBYxrAJEDu6IRZBjKIYgBj7DLEZEMsoFjGMgJh1DMQA&#10;wxKIFRi2Z0PsDf0MMWv5nrlhQwxAzCoxrASx1mMTqw0xwDAKYq0tMQZiO7bDbgGxAsMKEIPPESMg&#10;9vYhghjZEgsbYhzErBNADDBsF4hVKMZAbD0uX28OYV4Lw7ASxUoM64PYhmIZwzKEcRDjKAYQZsce&#10;hCGIJQjbB2IdFCswzCpBbBrFmhCWAIxFMMyagjCLABhGMcyiIObVGLaeO4LROIR5HMJiBMO8YhPs&#10;WnkP8KvAMHKPIJhH8asVQ69WgGEVhHkJudb7Dl5+H16/xsGrV4VdeyqgazZHrng9zhGsvHbcur62&#10;BejFQsjCe/G4IwOreDyvBFLV9Z0yePLjC5ZxCGKvja5fTQY7fsTz1uuf75Z/91ZwaL3mx73h76HU&#10;CQnENB/f8B+MK8VL3zaakwa/rvh1fp4IZJ0VQ69eDL5YDMFiBMBihl6tGIZZDMIshmCYA1hs+XMc&#10;AjEKYRZiWAPERhh2C4hFFJsGsYhhHRBDDCtAzBEMm90OG4EYQhjbDjsCYo5iBMTohlhvO6yFYhHE&#10;EMWOgliBYgMQe3v56RTERhtio8cmzoIY3RLbC2IJwwKI/cjTY39DrAdidEuMgVjAsOMgVm+IZRDL&#10;x8MbYsvfsz8ysd4Sq0AsoViFYa0tMQZije2wDcXqDbENw8oNsRXDvN6G2GEQ+yXW8nUbPDIxoRiD&#10;sGvjzxAbbonlDbGJLbFJEKtQ7AIbYhYDsQrGwmeIERC7IlgBYtbyNecYZl0xzLfElmMTwjiIFRhG&#10;QWxDMQ5iJYqVEOYhiNXbYRTEvN0bYjWI3WtDDCFsuzYAa8BYH8O85fuDgJhFIMyiEGY5fOF5Ubkh&#10;5hWbYVWOX3hexhHMcvjC81DCr5jjGIewWHoPgTDPoMuPwxh8xQKCWRWEeQm7ChBr5tDl53gvtr1G&#10;sWumArpmc+DCc57jlp/H+9cSZhXX8dzfQwLQuqUSr+4BYqyAWPcsIdRLZ1jkR1bvtRfL8MWPWHy9&#10;9Z6Ze7HW7/e6Wv5tK1CLvY738ZqdK/VCCcQ0H9/wH5Qr1S5962huGPZ1ff4csPD8hBh49WLw1YoB&#10;WIwAWMzxq9VZIIYAFlv+HHMYZgGIWUdBzOqhWBfDdoJYhWItEGMo1gAxRLHudpjVAbFdG2Kj7bAZ&#10;EIsY5iAWHpc4BDG2IeYQFjfEVhQjGDYNYoBijmERxHZjWAIxxLACxMKWGHtc4uFHJqbHJRYoBhiG&#10;IBZRrMAw2xADDLsFxNgjEzOMAYTVnyG2YZh1BTFAscGG2NFHJm6fIcZALGEYBbGEYUsFhiGKPYTH&#10;JbZArLEhdhqIMRijIBYwrA1i1vL1CygWMKy/ITYHYgzDnqoNsdamWHpcYgCxEsUu13ZgWBPF0meH&#10;0e2wAsauIBZgbPl6cwjzDj0ysYVhFMRgQ4ximDcDYn4+QDFHsARhdqQYZg0w7HYQIxhmpS0xD3GM&#10;Ypg1B2Le8v0xh2IVhMUmIcxbsSttjBUYlq8Nvvw4A2GYwZcfSQHA2hjm53gvFfCrFwUwjOEXBhD2&#10;dLkCmF/juV+vaOUw5tfTRQBrR7Frpgq7ZnLwitdbhlh+9HO8vhZxC+/Hc3xfyEDLjydmYOXHcyNY&#10;1bx/Qo5ReN67d6cMd/zYavS6NfOe0zLEwXO8xnt+H6+P3n/9Lf+erYjg5/F1j70n/tp4rtQLJRDT&#10;fFxT/4BcqbnSt5Dm4LCv6ctGYOtIDLxGMfhiMfxiEQCLGXqxGIRhrwHEKIZZAwjzXgWIRRTbiWG3&#10;gliBYTMgRjbETgGxvRtiDMQQxioQO/mRiQWKhQ2xPSCGKFZg2FJvO8yKG2IMw7wuiIXtMESxjGGw&#10;JZYxbOJxiT0Qw+2wFoqxDbEWiFUYNgtijmEAYhnDCIitGDYDYgnD6IbYCZ8hNg1iCcN2gZjX2RBr&#10;oliFYTtALKEYx7AriPUxzOqAGNkOKzHsRhC7BAyzWhC2Ytj2uMS3D70NsSuIlZtit3+GGEUxALEK&#10;xToYllFs8NjEEsKwBGEBwwoIa4HYimInfYZYAWMzIGbVIGbwdUcQW75HCIZZBMQsCmFeBWJYxLDf&#10;u/yaBF/NTTEOYlgNYR5BMAxArI1jAcBiBL5YFMBiDMFIb1fw2vDLASwe9yOYx+ErRpFrTwV07alG&#10;sJhBFrtXFnArx17vvD9g1pEMpeL1+RlS4fkzlECqOH/GMh4t4TV7/VXn0OPneO/z2fLvWhPDLHu9&#10;VXx95tcodccEYpqPY/gPxJWaL30raQ4Mfg3xa/r8EdC6NQZevRh8tWL4hRH4auUAxmIQhu0BMQsR&#10;DFv+HHMYZo0wzMLtsA6MtTDsVhBrQhjDsBtBrMCwe4GYb4Y1NsQyhiGIIYYhiEUU8+2wvRtiPQyL&#10;INb6DLEWhvVArMKw0SMTOyCGm2EVirHPEBuAWEKxCsOGIEY2xLw9IFagWAliVwQLINZ7ZOJtINba&#10;EOs8MjGAWG9DbMOw6jPElr9vviG2odj2uEQKYg/h88O8DGIBxQ6DWMKwCGIBw3ogtmHYDVtiBMOK&#10;LbECwwDEmig28flhxZbYDSCWMKy7IQabYRWKAYaNQWzDsABi1vL15hhm9TCsB2IFhGEExFYEwxzC&#10;LiWGcRBzCINzALEmilkIYkuHQazYCvNKDNsLYghhUyAWMMy7O4ZZMxDmG2FL+RoRrMKxvRBmEQDD&#10;EoAhgmHX+4Zey/l6DyEMrg28/NiJAhhm2OXHQRHDemUUi0BGsYzD1yiKXa0QtvBefI2GwBWv+9XI&#10;5dcsfI+fkwCwzsixqnV+PMMpPPdG1wdL2JSL99h77lyBS0t4n73+weQAFK/9Hl5/vC3/vlXIwN5n&#10;xdfx1yj1QgnENB/+8B+MK7W/9C2lmRz2NXzZDLH8eFIOXXjei8EXiwEYi+AXhvDViiGYFzFsBGII&#10;YLHlz7N7Q4xCmHcjhg1BLGLYC4AYRTEHsFgEsYRhFYg5hrENMQZiCcV2gdgIw27dEGtuh520IVZh&#10;WAIximEExRDEuo9MHIBY8bjEEsSsKRDLGOYgFjCMgVjCMOsKYgHFpjbECIatIBYwbA+I9TCsB2Kt&#10;DbFTQKzCsPkNMQ5hJYa1QOyKYTWIGYRtKLaBGMWwCRAbbYltEJYxbPn6fXuuwjAPQazaEnuODTFA&#10;sQrC6u2wCsSsC0exAsQyivkjEw3Frhj2dOEbYtujEudArPjssFkUMxADFOtviW0gth7fjLfD+iiW&#10;YGwWw4oNsev1GMRqFMsIljfDrNtBDBGsvD4MYsv3B4Ewj2CYRRHMoxi2hQhWQFgFYJ7Blx95HMMs&#10;gmAxQLEIY+W1Q5gX7hEAsxy78LyZYZcfexl04XknQy8/Gnit5xWCYQZceD5Xhq2ZHLfwfFcIXfH6&#10;mkGWH/18u/568dr1dT8n6MUywMLzk9rQ6t4BXp2dQROev6IyGi3hdXztg8xwB88/3pZ/y1ZE8PP4&#10;Wu8cj/FcqRdMIKb58Kf+obhSx0vfVprG4NcJv24vm+GVH+8Qg69eDMBiDL9aEQjDEL9YDMIshmEW&#10;gzAPAQxb/hy7McyiEGYhhjVArMCw1wBiVsSwAYg5hhUoFiHMcgyb2RBrgRhiGIJYb0MsothZIOYo&#10;5hjGQCxuie0FsYRhVoawwyB25DPEHv76tQLDyGeIzYJY6zPEKIilY/UZYmk7rEIxwDD2yMSEYRTE&#10;qg2xCGFeF8SuKNYDse522JvBhljGsA3Fxo9MrFFsCsSsN+GRiQ0QWx+XmB+ZyLbDAMWq7TAAsbQd&#10;th4Jhh3eEOPbYcvXL2EY2w7zIoYVIPbLl9f3bIhtKLaC2IpiG4RxDJsAMcCwCsQugGHWNIgd2RBb&#10;j8vXvAViCcEwhmAxALE2htUg5uc1iF2PNYRZiGE1iFEUcwwrQOyaIdi6LXZ5Wo5jEKseldhBMcMv&#10;PG9imAUbYg5i6/WFgBiBMCtgmLV8bxAIsxDB4JoimGfo5UdauSXmOZJxFOMIhnEMwwiEWQHDHMDK&#10;a4JfrABhXoVevRC9egF4tcrbYCuIpU0wv+fneMwZcPlxXxV8tXLYitfTGW7h0c/HcRAz2MKjn2N+&#10;n7xGYOtoiFbx+pwMqvDcr/38zgFOvUQORvH6g8hgJ15j8X3x9c9Hy791BYLFWq/5fX+NvUepOyYQ&#10;03z4U/9wXKnjpW8rTWPY1+xlI4B1dgy9WAy+WjH4akUQzHLw6sUgzGMYZjEI8yKEWcufpcAw7z3D&#10;MGsviBEM83ogFjHsriBmEHYDiOXtsDNADFGsBWIBw6ZAzDEsghii2CyIjbbDIoZlEEsYtgPEPp16&#10;XGICMUSxIyCWN8MaG2KIYRWIJQzrgViBYi0Qa2FYvR12xbDehlhCMQpiYUus+dlh1uXvzhCG7dkQ&#10;20AMUMxBrPHIxHo77Iph5YYY2w4DEOtsiFUQZrU+Q+wIiD3WG2IlipUgVm2JAYgVKEZBLGBYG8Ss&#10;5Wu4E8QAw8aPTPyO5dfMg1gXwwDEahRbYhhmXTiIVRiWQWxDMQ5iJYYFEFu+3hzDrOtmGGyJwVZY&#10;BWOGYJAj2OyGWFEFYq3HJXqAYX7dwjAEMcew1JHtMIpiBYZt5w5iQwyzEoA5ivmRghhBMYJh1vK9&#10;ESAshjAGIEZxzNDLj1UDCKMY5nEI8ziCYQTDPMCvK4BFEIsYRnCMQBiLIhiLIRgL8ItBmN+P99Yc&#10;wPA858iF5/0K8Fpi93KOWPF6OkSueN2ujVp4j70+CFGL3duZg1W8vk8Erc7M4AnPXzhHo959P38V&#10;bUhT3mNHzH/NqD3vjd3ya+/X8u9dhQ14v/UepV44gZjm9Yz9cDud7pr6B+RK3Vb61tIsw74+Vu+1&#10;548g1hkx9OrF4CvGwKsXgTDP0asVQzDsVgizlj/HPIRZgGEWxTALQawDY73tMOsoiCGGURBjKMZA&#10;LGDYPUCswrAWiCGK3RvEEoZREHMMOwRiCcUohiUICyBmfYoohiBWoFgAsQLFLj99rQIxsh2WYWxi&#10;O+zUDbHwuMQJENswDEDsHdkQAxT7ZgSxYjtsB4gd2xCD7TAvfoZYxLAKxQDErMfBhlgHxJobYl0Q&#10;g0clZgybe1xiDWINFJsGsW9d7vdBbMOwG0CshWHTIBYw7OCGWA1inS2xS41hFYplCNtAjGNYD8S8&#10;mUcmltthFYYRFHMM64PYtTaIbRjWRzEHMQg2xCoYww2xpbcAYhWMTYCYVYOY5Si2gRhvDGJbYwzz&#10;zgAxCmExCmJWjWJWH8MsDmEeRzCLAFgM8GsDMBYiWLxeIgDmUfTqxfArlgAsVsHXEr5WvKeCsHkA&#10;YxXoNapCrj1x8NpTH70Qx+JrJIMrPx7Mgap1fnuOVPE8vn7HAkK9RAUapdj91ntfPI5A/L2Wv4bv&#10;8/OPv+XfvQrA4rVSrySBmOb1jP1gO51OTf1DcaXOyb+/1m+0weCv+RjH//u9/gho3RIDr1YGXX4c&#10;xdArRvCrlcFXK4ZgXsQwj2GYlQEMzrHlz3I/ECMQZhXbYZMoNgtiiGJTGGYQ5k2CmGPYFIhZEcMS&#10;iDUfmdjCMASxhGIFhll7QMwxjIBYhWG9DTE/tkBsRbHedhgHsU/jhhiiWNwQQwzLIBYwbHpDLDwy&#10;cQbEEoR57e2wFogd3RCD7TAGYgnDNhBLm2G4Ica2xI6DWMIwQLG9IMY3xK4YVqBYE8TKxyWWIPbz&#10;rrU+Pyw9MjFj2E4Qw9rbYYBhCGKOYQHEMobtBLENxQiGtUCs+/lh8LjEBoi9fYiPTCQgdpn8/LAz&#10;QMyKGIbBdliBYg0QCxBmLV9vjmEWBTGAMYphhmDLsUCwJoaRDbHGdlgfxKxJDCMgtja9IWY1IKzA&#10;MGsWxKwRiBEIW1teIxhmERDDlu+VORCzKIRZFMK8gGBT22GW41e8Hm2HEQCLBQhrodjTenQAw3PA&#10;sHgdovjFYgCGJeBiIYD59Qpd631AsF0g1rq/IVjrvBmFrj1x6PJ806t1fyvg1jDy6wC2zqrEqg3H&#10;2GtzOUz5eev1kwKEWmP3Yr1ff0KGQX708LV4P957FTn2sHt+H1/H1z6eln/PVkRovebHI93ya5W6&#10;IYGY5uXHfpiNx9Hg+5W6Z+s33MTsff+HNPjfzc9fVwSzbs1wy48zMfhqZeDlRxZBr14GX60YhHmz&#10;EOY5fLVa/iy7MIwiGDYBYtYIxBDDChBjGGYREJtCsUkMsw6BWNwOSxBGN8TOBDHHsL0gllCMglhv&#10;Q6yFYVOPS5wEsd52GN0Q64FY2BAbghigWLUdZm3bYVZ7QyxhGAWxsCGWMSyBGN0SAxDLnyE2sR3m&#10;ZQjrgVhAsRLDriBmVSA22BCrHpk4CWLjRyYeBLGHX7geCwzrgVjjkYlXDKu3xKZBDDCsDWLjRyZe&#10;MazYEFu+foPPEOuC2PhxidcQxdiG2DEQK1FsA7EMYd6lhDCMg9iGYhzEHMV+/fJrHMJuADGGYYhi&#10;bCsMIyCWYQwxbMWxAyD2UINYF8XSdtg8iA02wzKKlRjWB7GAYQnEis2w6lGJcE0wzCMQZi3fJwTD&#10;LIJhHgUxi2KYRTbDIoZV9ziEjTHMIgDGSggWcWzL8StAmOfoheckil8xBmCsgF7xvDymjTDMkMuP&#10;RQy++GsUuvbmwIXnwxC54vWWwZUf/fx6HWGLINeeALJuzXDKj17r/v4AnOi9O5TAKde7j8cTyzi0&#10;FO/F12Ps1+P1s+TYg+d4z+/7Ob4Pz1uxX/dhtPyblgEL7+H9eL6no79uT8/xn6E+iARimpcf/OF2&#10;utUcfK9Sz1n6FqSD7xm990Mb/O+D/x1fvoBYZ8fgixXBqxcDMBaBr5ijVy8GYdgZILb8WfJmmJcB&#10;LAYgZlEIsxDDZkHsDAyzZkEMMcxBDDGsg2IOYohiXRBzDCMgVmHYDIghhjEQ27MddguIOYYhiiGI&#10;IYpNf34YwNguECMbYvlxiQnFjoCYY9gKYo/lhhhFsSuIFRDmGHYUxDobYhWGWXlDrAaxEsVa22Et&#10;EAMMK0HsCmHeLhDz7bA3syB2RbH8uMRyQ2z5e3YMmwCx3uMSAcTePvzC5f2OYRuIvXtMELaC2ByG&#10;nb8h9ovXKIZZnc8Pa4JYwrAWiBXbYRTFvnONbYitKLZCmDeBYQHEqg2xFopd6u2wCsMyhDVArECx&#10;4xti1hXFEowZhrVgzDAsgdjbFogVGHYFMYOvDGJ32hDrgljqCIYVIFZshlmzGGbVGBY3xDYgQxSz&#10;DMumEMxavjcIgmENCPNjFYUwjKBYBq+lAsRKAItxBMMIfmEJwCKI+XUFXywCX60ogGEMvnolBPMQ&#10;vPBefC0DF57nGIDheVkFXDMZYuG5X/t5M8cuPJ+rBDEHMAZiftxRwqyzcsDC8969+RJGrcXrO5UA&#10;Kte6f+ccfNi9DybEoHgP3+f38bzXzHted8u/cysqzJzP5r/3kV+r1IEEYpqXmfjD7XR7iAn+Ov5a&#10;pZ6j9RuwM0d+zYcw7L/X64gg1pkx/GrF8KsVA7AYATCWoVcvhmDYGSDmLX+eDGF4XjUDYtYEiO3Z&#10;DssY1kMxwLAuiEUMmwQxhLBDIOYYdiuIkQ2xJort2RALGDZ8ZGLEsLglNrshVqHY2SC2Y0Mso1ja&#10;DhttiBUgVn5+mHUMxBKKVSBWPy7R2rMhRkHMUWwviG2PTIwYBo9NTBi2oVgDxMiGWMawEYjRLbGE&#10;YUdALKFYsR1mBRDL22FNEEsYdguItVBsckPsbQPE8uMSvQaK1dthYUOMgtg1BmJPb8KGWHpsYg1i&#10;AcVOBLE+it3zkYmwJQYQNgKx5pZYALE2hnEQs5oQhu3AMLodRlFsD4hZsyg2BrGtAGIBw7DdIBYg&#10;DKMYZlEE87atsALEMoDFDL78yHP8wvMtgmCkiGEbiOGGGAOydI/gF4siGIvhVwyQy/EL8/v+nlzG&#10;rlEcwGIGWX7cXQVes0XwYveuOXbV9xG1HMQ8fG2QQ1a8vrEas87MUCoeT8zACc9fOIchdj++zo4v&#10;moFM676/xs6xvfc/rJZ/2wq8wvvsNb+Pr8d7Sr1AAjHN8w7/wXZZemsx7H1KPWfpW7Ea9l5WevsH&#10;N+y/y+uIINZZMfRiMfAaxQAMI/AVc/BqxfALQwibAbH3BMC85c9zaEOMIhg2ALECwyZArEKxHSBW&#10;YFgPxCYemTjEsBkQSxg2BDFEsRaGJRCjGNbaENsBYiWKwXZYC8TYdlhGMcAwPzIIAwyzPl1BDFBs&#10;BsTidhiCWMaw3oYYA7GwIdZ5ZGKxHYYoFkGshWG7NsTmQOyKYDswbB7ErihWYVgAsdaG2IpijmEt&#10;EMsoFh+XWGGYtfx91yBWYFjrkYkJw9atMIphLRCrH5m4a0Ps8ovWpjbEMoYhiNUYttbZEBuBmEFY&#10;RrGAYRnFCITFDbF3jwBi+VGJ5YYY3xSbBLGEYQWIXQDDrBaGFSB2hbD2hlhAsUvGMGv5enMMs3aB&#10;GKKYFVGsgLDjIFZiWAPFAMMcxCoYOwRiNYplEHMUyzhWYtguEFtCBDuKYrtBzCIYZiGC5WuKYF65&#10;FRbPxzAWu96vEcwz7IrXdY5eTxeGYYBe1TlE8Ctm0BWvqzJ2wTnL0MuPIYcwvK4y8PJjLN/nANbs&#10;4TlRrMStI3EAw3uYvx4ikHU0BCu8x16/PcereN1r9n2py49sRz/H10bNvm+iFX5S8bp171WGsBPv&#10;ja7ZffY6Fl8fvf91tvzbt4IDe83y15V64QRimvsN/yH2XOm3WIe9rtRz5d+D6zcjmfh+VnrrBzfs&#10;v8vLReDq7Bh69WLg1cqwy4+9CIDFHL5aMQTD7gli7xmEeTMghhB2IogVGLYDxCoMYyDmGDYAsQhh&#10;UyDmGDa7IYYYhiDmKEYwbGo7DFEMMYyBGGDYaSCGG2K4GVagWA1in0YMQxBDCPNaIGYQRlFszyMT&#10;YTuMoli5IdbGMECxZwSxEsUCiBUoNgliG4Z1QAxQ7ApiAcV8Q6wHYsV2WNgQK0Fs+TtuPy5xQ7EB&#10;hiUQK1CsBWIrhHkliF1RrN4SoyDW2hBjILZjQ4yA2PL1g8clTmyHvSMbYn0Qs/gjE1cQK1Cs9chE&#10;ADHAsBLEyu2wAsUuHMMqECu2w0oY62KYbYbtBrGEYQTECgwjIFZshnVQbMWwm0DMMgxLR4CwZoBh&#10;WB/DLAJivhGGMJYh7HrOIcwLIBa2w0oQMwQDFJuDMGz5HpmHMAsxrIpimFeiWIQxDmF+rDPo8mM7&#10;DmFrsBGGbSDmEQTzALlYCF6t+2sZu+B8FMCX4xee5yJ6TUXQq6h+DwOv1n0OXXvi0DXTFbTw88Wu&#10;1xt27cCweO338HpHBk94fk4GUX58xgyk4vUrKKNQit17lTni4PneZn/tLf8ZL9vyb94KDPE63m+9&#10;Fu9ho9eVuiGBmOY+w3+gPV/6bYRh6tWWvkV3gVi8fu2D/x1ePgJYZ8bAa6YIX70YgMUIgGGOXr0Y&#10;gmF7MMyKCIYtf6YCxKwVvzoYZlEM8wYYZu3BsArEBhjmm2FDEEMIixjWAbGIYk0MsxiI9TbEWhjm&#10;IBZR7FYQcwzrglh4VCIDMUexm0AMUGxmO4yhWAViYTusALHLX5erUIxtiBEQK7bDlhKGWQWGVSAW&#10;N8QcxXoYxkAMIMyLnyFGMSwdHcMYiGUMswKGldthVxArUawFYoBhDMQShrVBDDbEdoJYtSHWeVzi&#10;DIitKNbBMGt6Q2xpxbCzQWwpgJi1fK0622EJxRzEihDDPAJiJYa1QMww7HrsglhzQ6zzuETrAihm&#10;MRAjKNbeDttQDB6VaC1fZw5hVrUd5ucjELPNsOVYYRgFMcAwCmIbitUAxupviVUYthvESgzLIBbL&#10;IGbH6/kUhGEBxK7nCcE6GOYRCPOW75GTQIwimLVBWMavAGLrfcMvf62CsXYcwiyCYFgXwbw/sLz3&#10;eqQBco0y7PJjN4ZfMYCwCGDsXgVerfsrbvlxHMWuURS4jmbI5UdEL/aYREQuRC+8j7F7nQyy8PxA&#10;jlh4fr8Aq+i9G3KAat3zc3Z9pzIsfahtkFPe670e738cLf+mrYjA7mGj163ea0o9YwIxzXnDf4h9&#10;vPTbCsXUqyt9a67DXu8Vf836m7zSwT/ny0Xw6uwYdM3E0IvF4Atz8MLzRgZevRiAxfZgmMUgzFv+&#10;TH0Iw2YwzNoLYgTFmhi2E8QoirW2wyKKvRYQcwiLINbDsL0g1t0OG4CYb4cdATGGYbMbYhHEHMNG&#10;IIbbYc0NMQZi8MjE6vPD9oJYQrEWiDmKRQyjG2IBxFYMG32GWNgOuw3E2GeIlRj2YiCWUGzDsBLF&#10;eiCWMawBYu8ecUMsQpg9LjE9MhEwrAditz0yMYDYw7etEQy79tjZEIsgZlthfkwgNtoQYxiWQcy3&#10;w9Lnh7VBzJoDsQrDrMteENsemZi3xAiIhc8Os5avOccwqwaxEsMoiKXHJNLtsAaIOYrxxybObIcB&#10;ghEIqzAsglhAsQxiFYoZgNUoVkMYa9/jEi3cDEMcq1CMwBhBMGv53iAQZhEEi+0DMauBYohgsZsw&#10;zCMQ5gUQYzB2vUcgLBbwK0bhi8XwKwYQhvBFEQzPpzLo8mM/il0zOWbh+a5K6NrbBl2IYV4CrSK8&#10;D+9DzPLX4/lkhlHxfEOqM4HMgQrP71REqdHrd6wAImjmdXb/Wdow5xrew/e03v/5bfl3L0ND7zV8&#10;DztvNfMepXYmENOcM/aDaz+e0fqbLsNeU+qlO/N7c/1GXwbPX8PEP+fLRQDrzBh0jWLo1SsCWC+C&#10;YBjiF4sBGIYY9upADCHsBgzbDWKAYUMQm8WwDog1MexWEGMYFlEsYFgXxBDFGIYNQKx4VGIPxBDF&#10;miCWMCyiWAFiCcUShnmfDh+ZGEAsY9iNIOYQlkEMNsMcxQ6BWNoO8/aAWIVh4ZGJn3whbYfVIHaF&#10;MNwSAxDLGAYgVqDYxGeIjUDs3WP9uMSbQMw/Q+wxo9jyd+0Y1tsSGzwy8SFsh3kBxHqfH7ah2LYh&#10;VkIYYFj6/LAMYo5igGG7QQxgjKDY8jUcPzKx2hKDRyb2tsPiZ4hVIJa3xFqfHdbGsBLEEort2A6r&#10;QAw2wxDCeiBGtsSWrzXHMGsEYgWEPcCjEr2IYhWGbSCGMLYPxAKGeS0I8xDClmOBYFgBYl4DxBoQ&#10;5hl+cRgjIJYArISwBoZZAcS8XShmEQTD8yoKYV4JYl6JX63ugGGWYVg6RgQr7xl6+TFE8ItF8YuV&#10;0QvOWRnDAoK1quCrlYMXno+r0Gs2Cl6tOHDNtmFWBC48xvvsPF0nwMqv+TXej/cmqhHrzAJK3bsE&#10;Ti9dRqPU7L1XEYJOvG7dm+nor3vdLf/WZWTA69nX4vta93r3lTqQQExz29gPrP2olLqt9X9Uy8Tz&#10;+PpzDP7nvkwEr+4RA69Whlt+3BODrxjBLxbiF8bwi7UXxBC/YsufJ2OYleGLlTDMG4IYgTBvhGFW&#10;E8QihgUQ62JYBDGEsYhhZ4OYYxiAWIFhEcVuBTHcDBuBmGPYHhBDDEMQQxRj22GIYQWK1dth1qcR&#10;w2ZAjG2IIYohiFEMgw2xAsTChljEMPj8MCuDmKNY3A7LINb57LCMYvV2mFWDmD8u8SiIAYYVIBYw&#10;bIOwvRtig88QYyBWoBgBsW1DzFr+rsOWGMOwFAUxtiF2AojVG2LldlhvQyxjWAFiiGENEFvaQCyj&#10;2PJ1ShjWALECwgoMmwExq/4MsQxhK4bteGRiC8MetsclVih2mcCwCsRKFOth2AZie1AMQKyHYg5j&#10;6ZGJdFusgWHtRyaWIDaFYr3NMM9BzFEsbIat1xMY5tUotkEYg7EhiFkViBl+RRRL1wTDrF0gBhDG&#10;ohiG51UlghUYFlEsXxt8tVHM0MuPvABgrIRfCGA1hll+jffmQKxCr1YZu+C8V0IxVhfF8LyKg1cr&#10;h63WOY1i1544eM22odZWfT8h1yiHrNb5gQyu/Bhr3d+XgxWen5xBVDxi7N4z5Mjk5/EeXr/6OAip&#10;a8u/eStYsey1XjPvUerkBGKa/tgPptNp/gE5nvfuKaX2h/9b8nM7xsH3HJ34e8Tzl4vA1dk5cuH5&#10;KIZdvRh8sQh8xQy9ZmII5u3FMMvxi7X8uc7bDrM+NBDrbYcFEHMMO3ND7NlAzDEsgphvh+3dEDMA&#10;QxRjGFaA2PdOgBigWAVivQ2x9Nlhux+Z2NsOSyCGGLaCWNgOK1Ds4WettTCMgVixGQYoVmFYb0PM&#10;IGwAYk+X8BligGJTG2Ld7bANw6xdINbZEOMYFkBsRbECw6zl7ztBWIVh5eMSnx7bG2JtDAsg1ntk&#10;4uM+ECu2w1ogBtthhmAbihEMaz82cfk6NTAsgViBYgHDZjbESgy7glhGsalHJo62w9LjElMFhlmX&#10;gGHpvA9iCcKwBog9XeYfmWhNY5gBmAcQZtftLbGAYYdBzKtRbIhhDmLLsQIxO59AsYxhWIViLQxr&#10;gFiFYR5iWIpAmEUwzFq+PwiGWQTBrALBYgZffqwwzI91BYZV1RDmGXr5kUcADAsYhucbfBEEwwiA&#10;YYZbeN6MgVcvgmBYgWDxvACwGIevXohd8ZpGkWup91oVx65RhlVPF4QvFoBXt/RewKxbc7TC83NK&#10;UFXUun+nEji9RI5I8fqDDpEHr+Nro/sfV8u/dxU2+P3W60q9ggRimvbYD6b92Gr0ulJqvtb/nvw+&#10;vm7nNvG6N/HXpdPq9375HK7w/OQcufB8FEOvVgy+WhEAYyF8xRiAYRHDRiAW8Su2/HnmtsNgK8yi&#10;EGYhhjVAbAbCvI8CxBiGAYhRFIsg5hCGGAYgRjFsBsQQw2ZBzLfDvCMgRiFstCEGIFZthgGKVRiW&#10;QKzaDDsBxIrNsDuBWIFhLRCLG2LkkYkViKXtsNGGWN4Om9wQqzAMQGzDMLIh5hi2F8S6G2ITIGbh&#10;YxPfbI9LtDiGjUEsb4Y5iAGGURDz7TCEMMAwDmIT22EFhm3bYcXjEhsbYm0Qu6JYG8TqzTCsALGE&#10;YW0QS8cBiL3d8cjENojBZtjSel5gWAliK4pNgli5HZbOWyCGKAYg1sawDcQyilUY5m0Q1gaxGsN2&#10;oVgAsVkMoyCWt8SsgyC2ZABWbod5cE0gzNuFYRbBMKtCMM/xC89zDQRbIcyP+zDM4giGEQTDAMSw&#10;GsQCgmGGXX4kGXbheTcGX5iDF56HDLz8WECYFa9pDl2t87oKvEZR4EqNXl/j2BUzsIrX3hXFELYw&#10;v3+gAFxVjfcYTuE5xu7ty0AqXj9Dhk/x+oUyDIrXH2Qcgcpm3/fht/zblrfA7Nxj1+x9sdHro2b+&#10;M5RqJBDTtKf+IbVS6kPN/ze9/o97mfj66yrg1VlF4GL3ejH4asXgK0bQi2Xg1YsBGGsPiFkRwbDl&#10;zzW3HXYExAiGWUdAbIhhFoGwIYYdBLFpDPMa22FdDIsbYrMgZh0BMccwALENw8iGGGJYC8QcwzKK&#10;kQ2xIyBWoRjZEGuBWAFjPRBjj0t8sz0u0aoemdh5XKJVYBiCWMCw+NjEIYi1NsQShp0GYrAlxj47&#10;rASxhGIT22EFiCUMq1AsYFgHxJa/b8CwBGIlhm0gZghWfY4Y+wwxgmFTG2Ld7bCJDTEGYhnFfvFa&#10;E8Sq7bCMYsvXr/P5YamMYQ0QyyhWgViJYu8eSxTbMOwkEFsxjICYddkHYrgZlq8rEPv1y6/7Des5&#10;gJi1fN17IOYoNgFisBXmMNbGsFkQKzfDpkAsoNgMiL0Nj0xsg5jVATFDsALFagwrYYxgGGyG1Vti&#10;AcQ6KEZAzFq+PwiGWQTDrArCsArCvBrC8jmFMIxjmMURLEYgzGtgmB8r/Kpa3mPY5dcJvjAKX60i&#10;gMUCfmEIYNd7diQAhtfs9SIDLz/WGV7F6+kodI0qwat9n+fgdb1G+NqDYPBeAyy8l0CrOMda95cc&#10;q+K138PrcwKoqq5vzNAJz184x6TWeav4618kAxY89+I1i/26j7vl37omhuG9Vq33zvz6Pf85SpEE&#10;Ypr28B9UK6XUvQuQdUYMuGZj4DWKARhG4Itl4DWK4RdrD4g5fLGWP9chDLOGGNZBsRkQa26GtUDs&#10;jO2ws0AMUYxth7UgzGMgxjbEEoadtiHWBTGCYQ5iCGERxCKKHQCxTyOEOYYxEHMMK0Cs9bjEBGKI&#10;YQWIERRDDGuB2BkbYg5hbEMMMKwEMcCwBohtGLYXxAzCyCMT+yDW2hArN8NWDHtz4+eHPe7dEGts&#10;h1m+IYaPTSwwrESxDcPIhtjsdljCsAxiUxjGQCygGAWxyQ0xBDGCYTOPSyw3xWA7rPoMsRaIpQDD&#10;ShBLKPZww+eHFSBWoxgHMd8Ow0cmrufL170HYoBhAGIVhjmCWWw7rAljCcQihGUgGz0qMUCY3QMM&#10;a4KYZRiWHpcYP0OsDWIlhlUg1sAwb4MwxLAAYwHBtnOCYQ0QIxDmLd8f8xjmUQyzKIZZ5XYYtqJX&#10;F8Y4hlkcwDCCYJ4BmB+hK4RhCGCdCIZhBl5+HMYwLEYwDK/xfgYuPMd7+b7BFr6+YVcril2jCuTa&#10;U41coxzBsO2+YdZJJcjKsXuDDKbi9X1yvMLzO5VQqTjv3btzGYk+tAxbWtdXiGnH3jf7a19/y79x&#10;BSywe3s74/dQamcCMU17+A+qlVLqnhHMOiMGXbMx8GIZdOF5L4JfrPcEwDAGX6yIYT0QYwjmLX+m&#10;jGFWxi/WyRjmx9NArINhXRCLGMZALEBYBLEuhiGIOYadBWItDPMYiCGKRRAjGEZBLGJYb0OsgLDH&#10;8vPDdoCYlSEMMezohljGsCMbYgHECgwbgFgBYQnD6IaY1doQu/zs9obYARBzCCswDECs2AwLIPbu&#10;sd4Qq7bDKgw7CGIZwwKIeQHD3q0YlkAsYRgDsU8ihnlsQ6yAMbYdRkCMbIeVIJZQLGFYBWIAYwWI&#10;ZRQbgFhCsSMg9rb7uMRfvvyaBGKPHMVaINbaEHP82s7TdljAsBrEGih2ARCzeigGIOYIxrfDAoiV&#10;nyFmLV9zDmJWsSXW3Q4DFGuBWIVhAGKHPz8sgtjSLIZ5DMOaIGZ1MKwBYiWEeYBgWAKxCGMVhDUw&#10;zJqGMMzwy48zGGZRDLMAwGBDDK/3YpjFEQwz/PJjI8ewS9wOW857KBbAaxSFL6+ArnQd72MGX35s&#10;VGGYxUCseZ8DGIui1ygKXjMx+Grdr9tgzCALjxi+Fs9Z6XXArKPVeHVWgFTD6xtzgGqdv1AGQHjO&#10;rl9dhj6t+3s68ms+3JZ/9ypwiK/5Ofs18X3xdaXukEBM0x7+w2qllLpnBLNuiQHXbIhdMzH4akXw&#10;K2bg1YvBF+s1YJh1K4gVEQyzmhh2JohFFIsYdiuI4XYYolgPxBDDeiDWe1yi1dsQcwzbBWIJxRDE&#10;EMUihsXtsL0gVmBY+OywCsQAwyiIhQ2xHojF7bACw+xxieGRibMYdi1shyUUa2GYgxhuh40wzEGM&#10;fH7YFcECiNENsYhhCGKAYhuGDTbEKhADFHMQu8yCGHlcYt4Uw+2wtBkGG2IbhpUbYhTEEoZZNYa1&#10;QGzDsA3FEogFFGuBWPG4RNgOa4PYty6vdTBsiWCYtXwNv30tQtha/PwwRLGH66MS+49L/I7lfQ5h&#10;AcOKDbGJ7bDwuEQKYmxDzLrUIFZhWAAxg7BiS6yBYSuIbZth1vL15hDmse0wimIP5YaYAViBYg0I&#10;K0CsQrERhnkGYekIGDaNYrYllqowrIKx0XaYAdhXodtBbEWxSwPErDkQ85bvEQJh1mkYZm0gFqMg&#10;lq8Nvvz+Hgxz8MJzkmNYpw3EIowlLCP4FSvwq1eEr14EwbyMYSwHr9b5ilx+7tf9KHiNqqBrNoMt&#10;P3rxul0JXniOx3jeyCELz3v3dlRi1hkBWD1nCZyKc9bo9TtnYORHL16/qhx/RvfjOb6O1x9Py795&#10;FTb4fXy99V5WfK9d7/n1Sk0kENO0h/+wWiml7hlBrSMx4JqJQddMDL1YBL5avScIhjH8Yu0BMQsR&#10;DFv+TAWIWRnABhhmTYOY1QIxgmDY3UAMMSyiWAfEEMUcwyiIOYZZDMMAxCiKRQhDEHMIm8WwoyCW&#10;UKzcDvNjQjHcDIsghiiWMezYhtinrc8OyxjW2A7LIJYw7CiIFY9LdBADFIsgljDMGoMY2xALGMZA&#10;DFCsCWIrisF2GEUxwLC4GYZlEIPtMGv7DLENwyyGYTdviGUUIyBWbodZaUNswzAKYg8/f63CsMnt&#10;sAxiGcUYiNVbYhWGIYi9CdthLRDLj0wcgBj//DBr+RoOPkOsBWJrc49MjCD2hI9K9OMQxTYQqyAM&#10;PkNs7dLYEIPtMIpiLRArMIyBmGHYHIgV22F7QMw6ZUOsRrEaxmAzjIAYhTArbIh1UWwEYgWAWYhi&#10;vS0xA7AAYw5g6VGJ2zUiWMAxAmIWwTBr+T4JIOYFDPMohlkUwrwawJoYRisxzKshLEYQzKvQq2zb&#10;DrMihMGRAFiM4heLwVerSQS7vr6cG26F1zJ6FdccvUZR9BpVQNdMHLliG3ZdY++xtvc4csXrRoZW&#10;8RyP8XyQgdXbh/qeF6+PBUhVXZ+cIRO7t6cjv6ZRBqEU3o/vYe9/NdX4U76G72X38dd9uC3/nlWY&#10;wN5n+Wv4Hvx1rUbv2/N7eXvfrz53CcQ07eE/rFZKqbMzxMLzG2PQtScGXr0YfPUi+BV7b+CVjq0Y&#10;fmEMwrBZCLOWP0uFYdb7e4BYwLBTQGwnhlkUxHAzrAViAwy7FcSaGBZRjG2HJRS7CcQcwxobYiWI&#10;AYbNgphvh8UNMYewCsRaGHYCiDmGFSDWw7AWiMF2WAViJYoVGFZ9dlgCsepxiQHDpjbEAMUcw/aA&#10;mJVBLKBYsSEWQGx7ZOLB7bA9INbbECMg1v/8sARiLRQbgljYEGtsiRUY1gSxhGJsQ6wFYoBh5eMS&#10;A4ZREAvbYS0Ms24EsQ3Ftu2wAsWGIGaPTExREAsYBhti6/klgJgfByCWN8MoiF1RLECYtXy9OYR5&#10;rcclngdivQ2xEYQhiMH5jSCWMYyCWIlhXoFheUusjoNYqEAwf1Tivu0wbxeGWadhmFVuhRUY1gUx&#10;DmEeRzCMQJgHIBZRrLxGCAv3CH5hFL16rdAF560qCCuvt/t2DvCF+BXv5zh4jaLgNROCV7yucszC&#10;c57jFn/NMAvxK0IY3vd7IYMrPB/VeV+NV8+RYxWen5xhkx9fQQhF7Jq978Vz3BldY/5a6/WPo+Xf&#10;tQxT8b6/Ft+D91uNXlfqTgnENO0pf2CtlFL3iqDWLTHkmolh10wMvVoF+Iq9J/DFYgAWYwjm7cEw&#10;a/mzjSHMIxhmTWGYdQDDupthVgQxQDGGYdatIOYYdhjEEMN6IBZRrLUdljCsuSXWwzAHsQGGURBz&#10;DGMohhAWMSyCWISxCGLV4xJ7INbAsCkQW3IMoyjGHpkIGPbJ5WduENbBMC9i2GkgBtth3vDzwwDE&#10;hp8fZgUM27bDWo9M3Ali5JGJ9XbYBmIrhnk1is1tiKXHJVIQSyhWg5hB2PVYb4cFEHvkILahWNoO&#10;iyB21nZYBWL5cYnW8nXsbIj1HpmIGHZXEEslDOMbYiWM5e0w6xJADGph2LXZxyUiiK3ny9ecY5h1&#10;CMQu+z4/zCGs3hKbBTEoYFgTxBDDAMQcwvL5AMS2xyR+lXQcxNbtsHRewhgBMW+MYdbyPUIgzNsD&#10;Yt4EhHkViFEYM/jy44kYZgGERRDztvuOYo0IhrEK/Iox+GoFAMa6QljYGnPwat3zc4JdrSrcmskw&#10;K15P56iF5zxHLn5ukHU9Pl2ur5Ul6GrlmMXu+X287uRAFa/vk2NV6/wOATS9RIZCfvTwPr7v1eSA&#10;w17z4usb+rTv4fWH3/JvW8aueO7XeD++vqejv06pHQnENO3hP7hWSqkzI6B1NIZcszHomo3BVyuC&#10;YNh7gl8sBmAYQzBvL4ZZy5+tAjE/Vt0DwyZBrIliBMQYgnkFht0IYkMMa4GYo1iCsCaIRQjD7bC9&#10;GIYoFjEsgpijGMWwCRDDzTCGYuyRidWGWLkd5n0aQcwxjIGYo1j87LCIYrghRiEsYdhuEPu+4pGJ&#10;VsawakPshsclJhSrtsOsvB02A2KP4bPDWtthVtgQK0GssR0GIFaiWAliK4bt/AyxjGGPN2yIsccl&#10;Oog99D4/rAViZX0Mg+0wBDF8ZCKAWIFiAGLlhlhAsYdvW9tArNwQyxjW2hJzECs2w5YeriDW/wwx&#10;fGRiA8SmHpe4BCBWo1i5JVaAmHUZYNhpINbfEtswrI1iBYg5ihmIpWMfxbbtsBXDMoRhe1Cs3g6b&#10;AjG2GUYxrAYx7+mSUKwAshrErBkQi20g5ihGgCyAWAPFlu8RAmEWwTCPQphXgVgbxQoMa9YGMYtD&#10;mEUALJZArFXEsRLBwjXBL4/iV6sMXnDeKuAXXuO9NnxB9L6hlx95jlp4PlUFXXvjCDaqBq+IYHjt&#10;90iGV/Ha7+E5Xk9WAta11v39RbBi904O0Om15XA0un7RHHJm7sXX4/vifX+N3f9wW/69y8gQ7+O1&#10;35sN37/31yo1kUBM0x7+w2ullLo1Ayw8PykGXTMx5JqJgVcvAmDYewJfLAZgGEMw7CwQqyIQ5k2B&#10;WMAwbwRiiGEUxAiGrTW2w5oYFkEsQhhg2C4Q62HYHhCL22F7QMxCDEMQcwxDEBtuhzVAjG2HMQwb&#10;bYdFEKMYRkCs97hEBmJ0Qyw8MjHDWMIwBLH42WFWgWFLLQxrgdiKYYMNsQLElmA7zKIgtmIYgNjT&#10;5edQEHMMa6HYHIhtm2EeAzG6IYbbYQ5igGE1iG2PS8woVoPY8vdtGFaCWIlhCcTShth+ENv5+WGA&#10;YSMQW1FsBGIFiv3itd6GGN0Sexw/LrHYECtQbPS4xO9Yfs13Lcd6S+wJt8NWFNsHYhTD2HaYdZnc&#10;ECModh8QS58dhvVADFEsgliBYQTEiu0wDmJNCMPzGRRDEEsodhTEMoAVm2IcwY6AWI1fft0GMQJh&#10;1vL9QSDMIxDmzUMYxlHM27sd5t2MYXBeA5gH8FWUXjf4susAYVgFX7EKu8i92AjBMEeueI7XaxG9&#10;2L0yCl6jKHLN5LiF53WGWa3zErvwOt6L5ymDKzw/KcMpP3rx9dtzqGL37lgCppcso9COjv66u2SA&#10;M7rGeq9ho9dfX8u/aysg9M792s/j6+xcqRdOIKZpT/kDbKWUuiUCWGfFkGtPDLtmYujViyCY957A&#10;F4sBGMYALHYrhlkZwSZAbArDLIJh1h4QqzCsBWJHHpcYQSyiGMGwm0EsYFgFYgzDbt0QY49LdBg7&#10;AmKIYreAWAFhM49LDCCWMewWECMY1gMxtiF2K4i1NsQcw9iG2L1ArLshZhg2AWK9DbEuiPlmGIBY&#10;hjCyHZYxbH1cYoFh1vL3nSAMtsNKFDvw+WEWYFgJYjWGWQzESgwDEFvKnx/mj02cwDCDsO7niPFH&#10;Ji5fw/QZYgzDUhnDChD7FWszIMY2xJ7yZpg3ALGH7fPD1h4RxTogdgEMswKIVShWgNh4Q+yKYdj4&#10;M8SeLoBiAGEUxAzCvB0g5o9M7IFYCWCtTsQwrwNh3sxmWIlgrBkUA/wiCIYRDPOW7xGCYRaBMGwe&#10;xRr4lVqvHxKGNVGs3c0gBhhWotgfWN7XwrBwnwBYrAKwVgV4hWsMMIyVocvRC+GL3ctx9OpFwatX&#10;hVwzOXbF631twNUK4IuW3gNQteavx/sHKrHqjBym8PzOIUbF6xfIYcjP8V6s99qL5KAzuu/X8b14&#10;//Pd8u9hxod47ffYe5V6pgRimvbwH2qrz08ODuw1pWYDuLpHDLj2xKBrNoZeLAJgsfcEvzCGXzGG&#10;XxhC2CyILX+2czFsB4hlCOuAGGLYFIglCNu9HRYhzEMQAxRrgdguDAsgVkDYDSDWxTAHsQhhrQ2x&#10;JoYBiJ21IVaBWMKwEYjNbIeNQAwxDEEsPioRQSxvhwGIVY9LLEGswDCrwLClvB1GQMxRrMCwEsTo&#10;4xIdxFYUSxh2GogBhrVAzBqDWMIwBLHe4xIzhrVArNgQW/6u60clNkEsoVgBYgnFaggrt8NGIJYx&#10;LDwysYVhxXZYD8QyhpUoNsawDGLL1++KYfmxiQTD2p8fFlCMYJhVboiNH5fIUewLW4BixZZY61GJ&#10;1oWDWAFhBMP2PTJxHsR2b4Z5ex+XeGGfIbaBWB/GbEMsNAti8LjEeCw3wziMlRDmcRDzY13AMAAx&#10;g7B8fiEoRjDMIhDmLd8jBMMsgmCW4xeeF1EUsziIcQTDHL/wvIdhlsMXnoccw/A8tOFYC8aWDLz8&#10;2KhCr14MvzBHr3TusIUQhucFgFX4xTLk8uO+KH61MtTy4+44drUyxMJz7/rZYfYZYmxzDPArRhCr&#10;avZ9kAMWnp+bYVU8T4B1dgZReD7TnveelKMRnr+6DGjwHK9br39+Wv6NWzGh9drovv/6Wzrr91Gf&#10;+wRimvbwH26r589/+M9es1qv936NdevrSsX8e9Fj9w7mgIXnZ8SgazaGX60IgnnvCYBhK3alYysG&#10;YLG9ILb82SoMswoIG4CYNYVhVg/DCIgNIcy7F4hFDEsghhgWQaxCMYZhR0AMMewMEGOPTHQMa4BY&#10;jWIHQSx/dth+EPu0wDAAsentsABi+TGJXgvEAMWKzbCwHbYPxMJ2mBUfmTjaDksgVn1+2J02xHrb&#10;YRuIMQybBLGEYQWIRQzbvyG2/F1zENswLIHY4c8PYyBWPzKxwLARiDmG4XbYFIh1Pj+sDWLW8rUa&#10;f35Y8djEHRh2rX5cYgFiK4r1MAxQrIVhM49LBAijGEZALGPYNIjNYBh8dhjZEKMgljbDxiBWo1gG&#10;sQLFZkDMMghLxx6GMRBLR8ewNoiVGObNoNg0hFkJwBDEtkckOoqlI8Ew7BYI8yiCYR0IQxDzYwYx&#10;CmMlgGGOX/F6KwBYbAhguDEWECxGEAyj8IVF9JrJ0Gs5ZuxaygjGMuTCc7/28wxbfo73+lXYtTeK&#10;Xq0MtuK13/PzcVfcukJZjWB+3QCxteU1gyy/BtjK9+O9QRtWXfN7rdf3ZTjVuo+xeztzcGLXfv5M&#10;GRLheax1/1VVg8419hreG/36j7fl37sVGPDcr/1efG8M3xdfU+pOCcQ07al/2K1uz364z+63AhBo&#10;hu/FX4ux97J7rdfx2u9h7J76fBS/N/B7gb12MMMrPD8rBl0zMfRqRRAMex8ADFuxKx17MQDDzsIw&#10;q4CwszDM6oFYwLAIYl0UOwpijmEzIJY2wxDEuhAWQQxRjGBYE8UiiHUgjGKYhxDW2hCLGBZQjGIY&#10;ghhiGIJY3A7rYdguEIPtMLYhhtthGcXCZljeDiMY1toQa4EYw7C3Dz9reS8Hse7nh5ENsQrFEoTN&#10;bIghhAGIrQBW9PBzl69zwLAdINbeDgMQSxjWA7HudthoQ6zcDvOWv/cEYgnFSgzbQAyLILZvQ4yB&#10;mG2IwZbYAMQyho1ALKBYE8PaILZ8/dJmWAPD3iYEqzFsA7EVxSiEWVcI64PYxOMS124EMY+hWAFh&#10;JYat50MMG392mLeB2FLAsBGIjTGsBrFyM6wEsRrAPNgKCxhGQSxiWACxogkQyxhWgFiJYW0QswiI&#10;WQBiNYZBBME8wDBv+T4hIGYdhTA/VhmE+TFsiD38vuXXbed7QWwcwTArYVcEsQ3BMMcvdu8EEPMi&#10;erEShPkWWCyjF+bo5eej1zN24TmPAtdMBWrtiQPXKIcuPC9wqzj3a7yPpfsJqs7IIArP71MCquco&#10;IVQ+x/v4+jOWgQiKr/Xe+ypC+InXWO/X4XvY/Q+z5d85ilx4HV+P7x3dP7vn+s9RH0wCMU17yh96&#10;q3OyH+iz+1b6YT+9d6Te74H3b/nPYr/W7+Fr8Z76MIt/l/j3fsccr/D8rBh2zcTgqxVBMOx9QDCM&#10;4VeMAVjsJTDMmgaxHoZ5ezEMIWwCw6wKwp4LxAbbYV0QY5thiGIjEGtthiGI4XaYoxhshtUoNgAx&#10;hDAEsdF2GAOxhGHWp0dAjG2HVRgGIFZtiAGGOYhlDAsgVqFYA8QqDGuBWMIwBLG4GQYgZlUYZuUN&#10;sR6IJQzzYxPDvIBh/ccl1iBWYdjdQSxtibW2wyY2xDiGbSCWMWwFsTkMm9oQcwwDECswrACxzuMS&#10;Z0GsiWLwuMQCxdJ22GNrQww3wxqfIbZuh82A2OBxiQnD6GMTLxzEis2wCsbCdpg13g6zlq83hzCr&#10;wLC1HY9MZCBGUQww7A37/LANxDiKBQwjIEZRLMIYA7EKwyZALMOYIdhX03GEYm0M45thXromEOZN&#10;Y5hFQMyrIMyrEAyrN8SqdmCYxwHMIwiGERDDmvi1BvcQv+L1EoWvXhHAYgTBYgZbfqQ5gDVz8MJz&#10;HsWumRC54nUzjl2zOXaV1xG7rHgfr8mvAdi6JcSr0fVtJZzKsXs3lmBpLV4/UwY+7L7lUBSv/R5e&#10;v7pKCBq/3mrPe19/y79zGRZa91n4vniO71PqGRKIadpT/uBbzWc/xGf3sNHrZ3Sv33cU++8W741q&#10;/V7qPsWvN7uOx2eMQdYZMegaxcBrFEEw7z1BMIwBGMbwi/WhgNgIwqZB7CiGxe0wBmFWA8PuCWIV&#10;hMXtsCMg5hjWAjHfDnMUI5thJYQBiDmEtUCsux02AjHYDkso9ilCmNfCsLghFh+V2AIx3A7LIJby&#10;zbA9IAYYZs2DWNgOmwSxakPMPztsCGIPPzfX2hDLENbYDnv3eP/PD8so1sWwwYZYArENxRKG7QGx&#10;CsVmt8MShjVBLGEYgNiKYmeBWIVhG4iNMOwa2w4LKNZ4bGKJYUdBrMYwCmKAYk0Ms3ZsiBUwNgVi&#10;v2H5mnMMs3aDWIKw5oZYBWJhO6z67LASwziIeTtBLEAY3Q5rophFQMwAzI9kUwwRrLxugFg6OoZt&#10;54hiqTGGWcv3BoGw2B4QsyiGWS8BYhaBMI8gmFciGAOxVMCvXHiNwhfG4KuVwxeeA37hPbxfVAFY&#10;LMIXv18h154oeM3kwIXn811Ba0Ot6+eIEeQqwvcsR0csfI/fY41eTzlYsXu3F8Bqze+3Xj9YQiZ6&#10;7xWEeBSvX3WGNey+5QAUr2c78mteb8u/exkZ2D0Mf13vfUo9QwIxTXu2H4Z/HrMfxLP7lv+gnr1m&#10;+ev4HryHr7H7H2v+3xe/Jn6O4a9pvUedn3+t2dc+3sPrO8cg64wYds3EwKsVATDWewJhFgMwFgMw&#10;LGLYURArIGwAYgWE9TBs52bYFIYxEAMU62IYboXNgFjAsGkQcwiLIOYY1gMxxDAEMYZhAGIVhlkR&#10;xHoYhiAGGFaiGGyGeQzFbgaxekPs0z0ghhgWQcwxrEIxth0GG2IIYgWKJRD7Sn87zDoEYg5hBYYB&#10;iBXbYQ0Qe/s4eGQiQBjDsGpD7EYQ2zBsHsTydhgBsfzZYfWG2PJ3bpth5XbYhmEBxBiKGYbt+Qwx&#10;gmG7QQwxzDfEEoRhNYZdQeyKYgHDUm9HG2IUwrwEYmRDrA9i1w2xckvshg2xEYjNbIdZDMQqFNsD&#10;Yvlxidby9eYY5mUI270dVoLYeq/AsBLFMoZ1PjvsniA2j2HldphXIphVboaVABYLGJYgrI1h13s9&#10;ECMYZi3fGwTALIMvPA9RCLMohGGvbEPMqyCMPTYxQFgM8ItFEQwrwCtcxxy78DzAV76+/JHivIjd&#10;y/hVwteoiF3sXpFhFp7vynELz+crYCuDloMX3ovBawBWRb3XJnK8wvPzMpjy450LAEXvvUCORa3z&#10;V5+jzei61573fvgt/wYW4GXXHl6z15V6gQRimvZsPwz/PGY/jGf3PfyhPbun2vW+Xr37sd5raj7/&#10;GvrX8xXFIOusGHaNYujVisBX7D1BMIzhV4wBmMcgzEMA85Y/E4UwbwWwCQzz7gViEcWGIAbbYQzF&#10;6GZYD8TIdpgjWAvDChBjENbZDPOmt8MIhk2hGG6IIYZNgFi1HRYxLEIYYtgIxCoI62FYAjGHsBkQ&#10;i49LrDbEEoQhiOFmGAMxtiE2i2EUxBzDHMJuAbGEYQWIwXbY0+XneFcM622IJQw7CmKtxyVuKFZj&#10;WAFicTOsAWIFioXNsHeOYTMg9kg2xADEOIZtINbaDvMihJUYVqNY9bjE1oZYwLBtS+wAiLVQ7OGX&#10;5d5VW2IAYhWGXSu3w24EMUCxEsMSiKUKEMttCFZBGAWxDcVKDCtBbNsO2/vIxARiPRR7SBhm7dwO&#10;m3lU4jSI7cWwXSDWwDC6ITaLYVYbwxDFNgTrY9hhEGtEIcyjCIY1QMzwi6JYBLDW/R6MEQBLIX5F&#10;EGtHMMwiCMaqIMwrwCtcswDCHLzYPY5erRy4/BzvtUPoite0Crj2xqFrthK4EMHw3K/9nBQwq3l/&#10;ohqv7lnAq3vkCOXn7DXW6PWdOf7Ea4y9/9XloNO676/h9ee35d89imDxdb/PYq+Pfo1SJyQQ07Sn&#10;/sH55yH8gfzodXwfu694va9X72uM9V5Tc+HX8BXGEOvWGHLNxMCrFYGvVu8JglkMvjCGXywGYRYi&#10;mLf8eSiCYSuCnQVhFmDYHhBDDKMghhgWQAwhbAhikxj2HCCWMawFYq3tMEAximARwxiIRQzrghjB&#10;sEMgRrbDGhhmfdoDsYxhBMQyhjU2xGa3w5ogljBs8Nlh1rkgVmLYthnGtsMMw8LjEpeuEBZArNoS&#10;a2EYATH2GWJ9DDsIYhnDyIZY/bjE5e/83iDGPj+s88jELoiV22EVirHtsAxiYwyzRyaWj01cMcxa&#10;vo7fvjYCMf7IxARiBMKstw+znx+2gVgXw46C2KXeDKtQrAVhFYa1QGxuQ2wDsSWAsArDCIh5Myi2&#10;boVNPC5xCsQIinVBjDwusbg3ALGMYdguEAsYlkCsRDAMIKyBYdgZIGbtx7ANwiiIVRAW4wCG5+04&#10;hq0BhDEQe4LzK3z5cR+CYRWEYQy+WAZefgT48uvyHoBYupev/R5eV3EEwwy58LwbBa69cegatYHX&#10;Fbr8UYnba45d5fvKc3zPcnTU8vuAXPl+vBfiaHXvDKfw/A4ZMuH5K6gCpQ8lx514D1+buf78tPyb&#10;VwCYF9/Te1+8nrmn1I0JxDTt4T9E/1DzH7Sz1zD4gXzzvnq9xb9P1Y59/V5RDLRujWFXLwZevQh6&#10;tXpPIMxjCIYx/MIYgsX2gljGsOfcDPMaEOZ1QQwwrIViZ4AYolgXw1og5hh2FMQcxRoY1gWxiGEI&#10;Yo5hHRArt8MAxWZAzCGshWEOYp3tMOvTCGKOYgWGPTeIAYbtBbF3jyWIVY9KTBg2uSHWBbEVxUoM&#10;K7fDCIgNH5cYQOwKYYPHJZ4FYhnF2HbYDSD28PNzt4NYA8O6j0tMIBYfmTiFYeWG2PxniBEM6z02&#10;kYLYeDus+6jENxHDrscuiBmGLccaw5bS4xKbj0wMGDYLYuv5FIhlGFu+5hMYFjbDKhBzCLOmMWwD&#10;sQLGbgWxEYZFEFuKGIbHEsRqFOMYZt0AYksOYLgtRkHMuwXDLIJg2H4QsxoYZuDFQCzfqzEsthvC&#10;rIBgTxc8H0CYF8HL3xfvL1EAaxUBLGbohecAYFj1mgGXH714XVTjF95H6PLreL8bIle87sbBq5cB&#10;Fp6XAXBV54MMtfx4Q45T8fo+OVrh+YkRiKra896DORz5Od73c7z29/eafd/pGbz4EcPXWb3X995/&#10;vS3/xq2YwF6z/HV8D97z+/GeUi+QQEzTnvKH5uwH6Xjvlo78Xv5n6P1afA82el19uMW/29Hfs78/&#10;Nnq91dFfx/Lfqxf7NfGeF38dXr+yGGbtjQHXbAy7RhH0Yr0nAMY6AmEWw6/Y+zthWAFhO0Csi2JH&#10;MYxAmHUThlkExHAzbAhiDMMiiAUUKzDMQQwh7CwQixjWAjHAMI5iAcRmt8NWFAsQVm2HjUAsYVgF&#10;YgnCmhiWQGwGw84CMUCxAsOa22F7QIw9KhEwrNoQG4HYI8EwBmKOYQBithnW3g7bD2IMwzKI9bbD&#10;RiAGGLaBGGyHGYbhhphDWMIwDmLw2WEFiM1tiFUQhsXtsCkUcxALEJYwrLEhtnwdAcOaIAafH9YC&#10;sSaK8Q2xJ98OyxtiaTuMgtiO7bAIYpeEYR6DsCGIjTbE8mbY0m9YvuYcw6wMYWscxnaBWIVhG4i1&#10;t8NKFOMQZu3YDvMcxGwbjKDY0wSGtUGsxDBvGsQqBBtAmB9DAcSs5fuEYJg3C2EeRTCv3A7LKFbA&#10;V4zjl8cRDCMIFgMUYzUhjEUQDKPwhSF4jUrQVYHXUr53sc8Ogw0xeE8uw1d6Ha/XIobVGWT5cSoK&#10;XHurweva9ppjV7y+3nPw2u5dA+jKr/eulwC1inqvNYpwxe717o8zhIrXfs/PTwzQ6TVk0BOvR82+&#10;7+4h8OA9PLJav67V6PXX0/Lv2goIeM3O8dp/TXwv3sNrpV4ggZimPfQH1VXxh+6j2O9hsfdi7Nd4&#10;R97P7qvPX/H7pve9wd6LxffO/rpW+Pv57zNzjzX7vhfMEMuPt8aQazaGXaMIfLV6T/CLdQTEGH7F&#10;EMKs5c9EEczLEHYEw6wBhlEE8xKGtUCsiWH3AjGyGRYxLIJYsRk2C2KAYRWKtTbD2OMSWxhm9UDM&#10;UQwxrANiFMN6IMYgbMWwxqMSd4FYQrHqcYk9EEubYQ5iGcIAw2ZBLD4qsQli31dsiBUgVmBYagbE&#10;yGbYIRCrMWyJbYf1QAy2wxiIVRh2BMTYhtgIxB5rEGOfIdbaDis2wwDFMoQVILZh2DyILY1ALG6H&#10;OYpNY1jjcYlWAWLz22EZwrAAYiuKNTCMbYg9IYYFEOMbYjWIVSjGNsOsyzEQcwwrIhh2BbH8uMTl&#10;a80hzCsQzGMYhiUQMwAbg1jYDjP8KmBsg7A+iO3EMIewAGJ5I8yrMIyDmFVimDUDYgTCrIBh3e0w&#10;x695ELOW7xGCYRYBMYtimEcxzGugmMdQ7GLHoyDmEQjzKvxqfZ4YATDLsMuPJApfrRh8sQDCRlUA&#10;hiF8sXtrHMEwQy4/TlcB12yIX/sr8WsCu6oa7wHUyrXuNyqh6uwIVj1XAFDPnQMQXrPXP8o2DLoW&#10;77P39O5/eC3/7mXg8mMs3m+9r9eRX6NUJ4GYpj3VD6xp/sN7DO/H9/fC3wNj71XqrOL3WO97Dr8n&#10;/Rzv7Sn++hj7NR9hDLSOxoBrbwy8WhHwYr0n4NWKQZjFACzGAMxDBPOWPxtFMC9DWAfDKIJ5Awxr&#10;ghhA2JkgNo1hDMTIZthuEEMMmwSxajNsFsMCiBUohhjmIBYx7BYQcwgbgRiiWO+zwxiI9TbDeiDW&#10;2w7DDbEpEAsYtgfEAMOsYjts6vPDBtthAcUqEHMMmwaxmQ2xDoaxDTGLgdiGYQBiDMMAxMpHJW4Y&#10;NgNiGcMoiJUoVoGYo9jDGZ8fNrkhFkEsbIdxDNtArIlij/RxidbydRw8LhE/P6zAsCuIrZthjzds&#10;h60gtmHYDIgVELbW2A6zLsdAzDbEttKWWEaxW0GMYFg6pxgGIFbVwbAVxAafIcYxLHYAxRKEIYjx&#10;7bASxIqtsALDrBGGdVAsgRi2gVgHxUIEwqzle4NAmEUgzKMQ5lEIs2oEy+crfAUUW885hGEcwDxD&#10;Lz+SHL7wvECwDoR5Bl94TqL4FWPwNcrhC84L8IrIhefdDLrw6Of9KHy1oth1JA5fvUoQ8xC4/Jq9&#10;RiK4dUuOWPH6/AhenZWBE577NTt/5jIMfYgx+GndP7Pef/7ra/k3b4UFdg+L91vvU+qZE4hp2kN/&#10;eN3srB/gf84wQH0EnfH96t/3n5PvfYZZt8RgazYGXTMR+Gr1nsBXK4ZhFgMwjCEYdk8Q8+MQw6wD&#10;IDaFYQhiBMOsJoiNMAxBbAeGdUEMMeweINbCsAhiM9thDmEEw0oQ62yH7QUxxLACxMrtsE8ZiDmG&#10;TYNYC8N6IAYY5iCWMQxAzDGsA2LFdtg0iC1VEBYw7CwQ+wS2wwoQi9thjmKTIHbT4xInt8MqEFsf&#10;mZhRbPl7n/z8sBaIwSMTTwExwLARiB19XGILxEoMyyC2fA1hQ4xhmNUEsdGjEr3BhljYDuuCGNsM&#10;IyBWoNilxrBZEKu2wwiIweeGWcvXm0OYV4EYohgDMUex6Q2xEsYKCMs4tgfEagyjIIYYlspbYdgA&#10;xCoYK0DMOwBiFgGx7fyOIObH0BDC4vVauRlGMQxBbM3Qy4+8GsG8gF+tAMEOg9ggCmCjIn5hDmFQ&#10;RLDqXoatpXhdxLGLd32/AZcfp4uwxe5149jVy3BrOzfMcvDC/L6DF56HALGqe34e3zeRg1W8PreE&#10;VVW913aGENW6/0w56OA13mfXrybEHr/G++x9fp+d7+nor3v+ln/nVkzAa3zd7/n9+N5Y677Ve02p&#10;ExKIadpDf5CtlLpjHyGIMcA6IwctPN8TQ65RBLt6vSfgNWovhjH8why/Ysufb4xgWIAwr4IwrANh&#10;3gjEGIZZFMI6GGZVEMYw7EYQs3ZjGIIYYFgBYo5hLRBDDJsBMYcwxDDfDGuBGMEwqwKxw9thZEOs&#10;2AxLIJYwzPr0OUEsPyYRtsN8M2wEYohh8NlhVgViBYYtVY9LtO2wdGxthyUI85ogNvz8sIefu1Zt&#10;hgGKnQJiCcV622EZxMJniNXbYQ0QyxhGQAwwrAKx9LjECsQcw5Z6GFaDWIlhG4j9Y9duBDGOYVcQ&#10;u0IYwbDic8MyhlnL13Dw+WEJw4YbYhTCrNkNMUOxK4zVGDYDYgnFEoRREAMMq1CsgLAOiJHtsBLF&#10;+p8fZhUgBhA2A2JzGGbNbYe1QQwel+g5hqXzLoi1HpeINSDMqzCsALIehlkEwyzAMKzCsAaIEQjz&#10;lu+RAGEegTCrgjCvAjCMQBhiWIFgmMMXnm8Q5sd2BMAwgDAHsBrEPAMwP+4DMYuiV4zhVyvHsOW8&#10;gK8limSIXvE6tyHXnirsmu1iJeBarxG8WDVyjXLoap1nyCqu8X4jAKzm/YMZSvnxfgFQFfVe21GC&#10;pyr2Wu/9N5axKMXuYaPXX6wSdvi9z1/Lv28ZEWZeH51jrftKPUMCMU176A+3lVJqlKMVnp8ZA669&#10;MfCaicBXq/cEvHoxDLMYhFkMwGKIYLHlz3gYxCiAeQhhHRAbYdiZIEYxbAbEHMJ2YtjdtsMQxFrb&#10;YQHEKgzbA2LPsR0WN8R6m2F0OyyBGEIYA7EehvVArNgMCyCGKHZXEHMMcxA78rjEBGLFdlgPwwDF&#10;htth/rhEL4AYf1xivSFWglhCsYhh1iMBsQLFjoHYBmH1dlgTxB5a22Ebig1B7LEEsQ3COiD2Zh+I&#10;tTAsV6BYBjFr+Vo1MMxDDLsJxK4YNgKxJoolDKtRLG2HhS2xEYi1N8MIhk2D2MmfIWYQ5g1BbNsK&#10;K0DMIxjWB7FwdBBLdUEsRSHMGmyHWRnACgjzbntkYvmYRPK4RIuAmLULwyyCYRbFMItCmOUQhudb&#10;bx9mQIzHEQwjCIYBiHklgmG3gZhFEcyL4NXLMWxFrw2+KIR5jl6t8yLHLjxvF6GL3Sty4IrXwxy6&#10;/BzvzbXBV0QvvBdfmyzA1pFquDo7QKvq+k4BUL1Ehkd43mvmPS+SAU+8boWvx/eOrj+uln/7MjLg&#10;vfia17qv1DMnENNoNBrNhzGf/agf9SdYeH644jGVH2nf8i1/4nQRNYd9dk4MPPf22Y4Yjh7ps3Ff&#10;+tK3/ujPpiP4in229fT0XX+S9dlNPa390Be/+Cd7hrJn9bu+/5f8KZ95BHl7/Z7f9J1/qscgOPd7&#10;sN9U9Xu/9PCneQyLq35v2e//wV/6YyxE5Kl+/9Y///RdP9Zavuadvr/Zv/BPEZye7A/85i/+6bHl&#10;72bYv/il7/pxsc+Kft2P++x39vuDP/C9fwZGkdz6Xd73r/2hTx7/zBjDdNYfevrOHx+j6E76w7/l&#10;e37C2le2Is7X/bqiP/Klhz8rxjC/1R/5bd/5Z1/74lqB/t4PtfujP/jdPzFW/B8LrP2an/j+n233&#10;Rz9585NY7P/IgPY73/ykP/b0+Oew/P8oYbY/9s98959b9JWy6v+4odMP/9Yv/Hm9lv+9TPRri374&#10;By4/uVXxf1Rh/Y59/fCXv/un1H0xV/wfasR+6Is/5Y+//d4/fzb8P/Ro96ur/viXHv4CL18/pXt2&#10;bMT+D0lm+uO/9Vf+hcPg/yDFY/dm+toPfO9PPdry/7bVfbXXr9qV/x/X4PmtvZ/ttx/ra5/8yr+o&#10;X/g/FLqx5d8E3u9I4flkX3v7PX8xu/eae//2i2ut+/cO/4+88Dq+ps7pfQrPlbpXX/9tl7+ENXrd&#10;Yq/P/Dqlzsz+HV9/yKj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/qX24JgAAAAAYdD6p7aG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/ajpY7axSD3DWAAAAAElFTkSuQmCCUEsBAi0AFAAGAAgAAAAhALGCZ7YKAQAAEwIAABMA&#10;AAAAAAAAAAAAAAAAAAAAAFtDb250ZW50X1R5cGVzXS54bWxQSwECLQAUAAYACAAAACEAOP0h/9YA&#10;AACUAQAACwAAAAAAAAAAAAAAAAA7AQAAX3JlbHMvLnJlbHNQSwECLQAUAAYACAAAACEArfOQdTIE&#10;AADPCQAADgAAAAAAAAAAAAAAAAA6AgAAZHJzL2Uyb0RvYy54bWxQSwECLQAUAAYACAAAACEAqiYO&#10;vrwAAAAhAQAAGQAAAAAAAAAAAAAAAACYBgAAZHJzL19yZWxzL2Uyb0RvYy54bWwucmVsc1BLAQIt&#10;ABQABgAIAAAAIQAOchOJ4gAAAAwBAAAPAAAAAAAAAAAAAAAAAIsHAABkcnMvZG93bnJldi54bWxQ&#10;SwECLQAKAAAAAAAAACEAF+vMqsfnAADH5wAAFAAAAAAAAAAAAAAAAACaCAAAZHJzL21lZGlhL2lt&#10;YWdlMS5wbmdQSwUGAAAAAAYABgB8AQAAk/AAAAAA&#10;">
                <v:shape id="صورة 147" o:spid="_x0000_s1145" type="#_x0000_t75" style="position:absolute;width:72009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p4irBAAAA3AAAAA8AAABkcnMvZG93bnJldi54bWxET0uLwjAQvi/4H8II3tbURbRUo+iC4LLs&#10;wdd9bMa22kxKE2377zeC4G0+vufMl60pxYNqV1hWMBpGIIhTqwvOFBwPm88YhPPIGkvLpKAjB8tF&#10;72OOibYN7+ix95kIIewSVJB7XyVSujQng25oK+LAXWxt0AdYZ1LX2IRwU8qvKJpIgwWHhhwr+s4p&#10;ve3vRkE7XXXnq1lXTbk5xLufk+8mv39KDfrtagbCU+vf4pd7q8P88RSez4QL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Sp4irBAAAA3AAAAA8AAAAAAAAAAAAAAAAAnwIA&#10;AGRycy9kb3ducmV2LnhtbFBLBQYAAAAABAAEAPcAAACNAwAAAAA=&#10;">
                  <v:imagedata r:id="rId18" o:title=""/>
                  <v:path arrowok="t"/>
                </v:shape>
                <v:shape id="مربع نص 148" o:spid="_x0000_s1146" type="#_x0000_t202" style="position:absolute;left:41529;top:3714;width:28670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/xcYA&#10;AADcAAAADwAAAGRycy9kb3ducmV2LnhtbESPQWvCQBCF7wX/wzKCt7pRtEh0FQlIRdqD1ou3MTsm&#10;wexszG419dd3DoXeZnhv3vtmsepcre7UhsqzgdEwAUWce1txYeD4tXmdgQoR2WLtmQz8UIDVsvey&#10;wNT6B+/pfoiFkhAOKRooY2xSrUNeksMw9A2xaBffOoyytoW2LT4k3NV6nCRv2mHF0lBiQ1lJ+fXw&#10;7Qzsss0n7s9jN3vW2fvHZd3cjqepMYN+t56DitTFf/Pf9dYK/kRo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i/xcYAAADcAAAADwAAAAAAAAAAAAAAAACYAgAAZHJz&#10;L2Rvd25yZXYueG1sUEsFBgAAAAAEAAQA9QAAAIsDAAAAAA==&#10;" filled="f" stroked="f" strokeweight=".5pt">
                  <v:textbox>
                    <w:txbxContent>
                      <w:p w:rsidR="00733643" w:rsidRPr="00D85611" w:rsidRDefault="00733643" w:rsidP="00733643">
                        <w:pPr>
                          <w:rPr>
                            <w:rFonts w:cs="AbdoLine-Light"/>
                            <w:sz w:val="32"/>
                            <w:szCs w:val="32"/>
                          </w:rPr>
                        </w:pPr>
                        <w:r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>الأسبوع ال</w:t>
                        </w:r>
                        <w:r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>عاشر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13A6">
        <w:rPr>
          <w:noProof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769771C" wp14:editId="740B2238">
                <wp:simplePos x="0" y="0"/>
                <wp:positionH relativeFrom="column">
                  <wp:posOffset>-1009650</wp:posOffset>
                </wp:positionH>
                <wp:positionV relativeFrom="paragraph">
                  <wp:posOffset>-998220</wp:posOffset>
                </wp:positionV>
                <wp:extent cx="581025" cy="7067550"/>
                <wp:effectExtent l="0" t="0" r="9525" b="0"/>
                <wp:wrapNone/>
                <wp:docPr id="40" name="مستطيل مستدير الزوايا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F684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4813A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4813A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الثالث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0" o:spid="_x0000_s1078" style="position:absolute;left:0;text-align:left;margin-left:-79.5pt;margin-top:-78.6pt;width:45.75pt;height:556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VAA0wIAAMEFAAAOAAAAZHJzL2Uyb0RvYy54bWysVM1uEzEQviPxDpbvdDdRfkrUTRW1CkKq&#10;2qot6tnxerMreT3GdrIJZ5BQX6QSFwQceJXkbRh7f1pKxQGxB6/HM/PNjz/P0fGmlGQtjC1AJbR3&#10;EFMiFIe0UMuEvruZvzqkxDqmUiZBiYRuhaXH05cvjio9EX3IQabCEARRdlLphObO6UkUWZ6LktkD&#10;0EKhMgNTMoeiWUapYRWilzLqx/EoqsCk2gAX1uLpaa2k04CfZYK7iyyzwhGZUMzNhdWEdeHXaHrE&#10;JkvDdF7wJg32D1mUrFAYtIM6ZY6RlSn+gCoLbsBC5g44lBFkWcFFqAGr6cVPqrnOmRahFmyO1V2b&#10;7P+D5efrS0OKNKEDbI9iJd7R/tPux+7L7uf+bv+RNMLX/d3uG9nd7z/uvu8/4/9ud0/QBftXaTtB&#10;mGt9aRrJ4tY3Y5OZ0v+xTLIJPd92PRcbRzgeDg97cX9ICUfVOB6Nh8MAGj14a2PdGwEl8ZuEGlip&#10;9AovNvSbrc+sw7Bo39r5iBZkkc4LKYNglosTaciaIQnmo8NBf+TzRpffzKTyxgq8W632J5Evry4o&#10;7NxWCm8n1ZXIsHFYQj9kEigrujiMc6Fcr1blLBV1+GGMXxvdk9x7hFwCoEfOMH6H3QC0ljVIi11n&#10;2dh7VxEY3znHf0usdu48QmRQrnMuCwXmOQCJVTWRa/u2SXVrfJfcZrEJpKov0x8tIN0i0wzUT9Bq&#10;Pi/wPs+YdZfM4JtD+uEccRe4ZBKqhEKzoyQH8+G5c2+fUL/2x+he4TNOqH2/YkZQIt8qfCevewNP&#10;bBeEwXDcR8E81iwea9SqPAEkSQ+HluZh6+2dbE8zA+UtTpyZD4wqpjgml1DuTCucuHq84MziYjYL&#10;ZvjWNXNn6lpzD+577dl6s7llRje8dvgizqF98mzyhNm1rfdUMFs5yIpA+4fWNreAcyLQqZlpfhA9&#10;loPVw+Sd/gIAAP//AwBQSwMEFAAGAAgAAAAhAP4aiqzhAAAADQEAAA8AAABkcnMvZG93bnJldi54&#10;bWxMj0FPg0AQhe8m/ofNmHgxdKEGaClLoybGk2lEf8ACU8Cys4SdUvz3rl709ibv5c338v1iBjHj&#10;5HpLCqJVCAKptk1PrYKP9+dgA8KxpkYPllDBFzrYF9dXuc4ae6E3nEtuhS8hl2kFHfOYSenqDo12&#10;Kzsiee9oJ6PZn1Mrm0lffLkZ5DoME2l0T/5Dp0d86rA+lWejwD7Wn2lSpafXA9+5kp18ie5npW5v&#10;locdCMaF/8Lwg+/RofBMlT1T48SgIIjirR/Dvypdg/CZIEljEJWCbRxvQBa5/L+i+AYAAP//AwBQ&#10;SwECLQAUAAYACAAAACEAtoM4kv4AAADhAQAAEwAAAAAAAAAAAAAAAAAAAAAAW0NvbnRlbnRfVHlw&#10;ZXNdLnhtbFBLAQItABQABgAIAAAAIQA4/SH/1gAAAJQBAAALAAAAAAAAAAAAAAAAAC8BAABfcmVs&#10;cy8ucmVsc1BLAQItABQABgAIAAAAIQAo8VAA0wIAAMEFAAAOAAAAAAAAAAAAAAAAAC4CAABkcnMv&#10;ZTJvRG9jLnhtbFBLAQItABQABgAIAAAAIQD+Goqs4QAAAA0BAAAPAAAAAAAAAAAAAAAAAC0FAABk&#10;cnMvZG93bnJldi54bWxQSwUGAAAAAAQABADzAAAAOwYAAAAA&#10;" fillcolor="#f68426" stroked="f" strokeweight="2pt">
                <v:textbox style="layout-flow:vertical;mso-layout-flow-alt:bottom-to-top">
                  <w:txbxContent>
                    <w:p w:rsidR="005932EF" w:rsidRPr="0013658B" w:rsidRDefault="005932EF" w:rsidP="004813A6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5932EF" w:rsidRPr="0013658B" w:rsidRDefault="005932EF" w:rsidP="004813A6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الثالث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13A6" w:rsidRPr="00A61D9F" w:rsidRDefault="004813A6" w:rsidP="004813A6">
      <w:pPr>
        <w:tabs>
          <w:tab w:val="left" w:pos="226"/>
        </w:tabs>
        <w:jc w:val="center"/>
        <w:rPr>
          <w:rFonts w:cs="AbdoLine-Light"/>
          <w:color w:val="E36C0A" w:themeColor="accent6" w:themeShade="BF"/>
          <w:sz w:val="40"/>
          <w:szCs w:val="40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85"/>
        <w:gridCol w:w="3526"/>
      </w:tblGrid>
      <w:tr w:rsidR="004813A6" w:rsidRPr="00F82F9C" w:rsidTr="00D0077E">
        <w:trPr>
          <w:trHeight w:val="318"/>
        </w:trPr>
        <w:tc>
          <w:tcPr>
            <w:tcW w:w="2647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FBD4B4" w:themeFill="accent6" w:themeFillTint="66"/>
            <w:vAlign w:val="center"/>
          </w:tcPr>
          <w:p w:rsidR="004813A6" w:rsidRPr="00D0077E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lastRenderedPageBreak/>
              <w:t>الأحد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D0077E" w:rsidRDefault="00733643" w:rsidP="0073364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11</w:t>
            </w:r>
            <w:r w:rsidR="00453969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B13129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11</w:t>
            </w:r>
            <w:r w:rsidR="00453969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B13129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453969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453969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FBD4B4" w:themeFill="accent6" w:themeFillTint="66"/>
            <w:vAlign w:val="center"/>
          </w:tcPr>
          <w:p w:rsidR="004813A6" w:rsidRPr="00D0077E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D0077E" w:rsidRDefault="00733643" w:rsidP="0073364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15</w:t>
            </w:r>
            <w:r w:rsidR="00453969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453969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11</w:t>
            </w:r>
            <w:r w:rsidR="00453969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B13129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453969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453969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813A6" w:rsidRPr="00D0077E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76158" w:rsidRPr="00F82F9C" w:rsidTr="00D0077E">
        <w:trPr>
          <w:trHeight w:val="437"/>
        </w:trPr>
        <w:tc>
          <w:tcPr>
            <w:tcW w:w="567" w:type="dxa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 في هذا الأسبوع</w:t>
            </w:r>
          </w:p>
        </w:tc>
      </w:tr>
      <w:tr w:rsidR="00976158" w:rsidRPr="00F82F9C" w:rsidTr="00D0077E">
        <w:trPr>
          <w:trHeight w:val="318"/>
        </w:trPr>
        <w:tc>
          <w:tcPr>
            <w:tcW w:w="567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single" w:sz="12" w:space="0" w:color="FABF8F" w:themeColor="accent6" w:themeTint="99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AA21D0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خفض العنف (رفق)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2D69B" w:themeFill="accent3" w:themeFillTint="99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D0077E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D0077E" w:rsidRPr="00F82F9C" w:rsidRDefault="00D0077E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0077E" w:rsidRPr="00F82F9C" w:rsidRDefault="00D0077E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0077E" w:rsidRPr="0048277D" w:rsidRDefault="00D0077E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0077E" w:rsidRPr="0048277D" w:rsidRDefault="00D0077E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D0077E" w:rsidRPr="00F82F9C" w:rsidRDefault="00D0077E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0077E" w:rsidRPr="00F82F9C" w:rsidRDefault="00D0077E" w:rsidP="00E2271F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برامج التوجيه الطلابي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يتم تنفيذها حسب الخطط 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الصادرة من إدارات وأقسام التوجيه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في إدارات التعليم وحسب الإمكانيات والميزانيات المتاحة</w:t>
            </w: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73664">
        <w:trPr>
          <w:trHeight w:val="318"/>
        </w:trPr>
        <w:tc>
          <w:tcPr>
            <w:tcW w:w="1429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D0077E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0EE00"/>
          </w:tcPr>
          <w:p w:rsidR="004813A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4813A6" w:rsidRPr="00F82F9C" w:rsidTr="00D0077E">
        <w:trPr>
          <w:trHeight w:val="318"/>
        </w:trPr>
        <w:tc>
          <w:tcPr>
            <w:tcW w:w="567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813A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C739C5" w:rsidRPr="00F82F9C" w:rsidTr="00C739C5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39C5" w:rsidRPr="0048277D" w:rsidRDefault="00C739C5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39C5" w:rsidRPr="0048277D" w:rsidRDefault="00C739C5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C739C5" w:rsidRPr="00F82F9C" w:rsidTr="00C739C5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39C5" w:rsidRPr="0048277D" w:rsidRDefault="00C739C5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39C5" w:rsidRPr="0048277D" w:rsidRDefault="00C739C5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C739C5" w:rsidRPr="00F82F9C" w:rsidTr="00C739C5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39C5" w:rsidRPr="0048277D" w:rsidRDefault="00C739C5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39C5" w:rsidRPr="0048277D" w:rsidRDefault="00C739C5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4813A6" w:rsidRPr="00EE3A5B" w:rsidRDefault="004813A6" w:rsidP="004813A6">
      <w:pPr>
        <w:tabs>
          <w:tab w:val="left" w:pos="226"/>
        </w:tabs>
        <w:rPr>
          <w:rtl/>
        </w:rPr>
      </w:pPr>
    </w:p>
    <w:p w:rsidR="004813A6" w:rsidRDefault="00D1575D" w:rsidP="004813A6">
      <w:pPr>
        <w:tabs>
          <w:tab w:val="left" w:pos="226"/>
        </w:tabs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0EE88432" wp14:editId="09241ADB">
                <wp:simplePos x="0" y="0"/>
                <wp:positionH relativeFrom="column">
                  <wp:posOffset>2171700</wp:posOffset>
                </wp:positionH>
                <wp:positionV relativeFrom="paragraph">
                  <wp:posOffset>-93345</wp:posOffset>
                </wp:positionV>
                <wp:extent cx="7200900" cy="1162050"/>
                <wp:effectExtent l="0" t="0" r="0" b="0"/>
                <wp:wrapNone/>
                <wp:docPr id="149" name="مجموعة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1162050"/>
                          <a:chOff x="0" y="0"/>
                          <a:chExt cx="7200900" cy="1162050"/>
                        </a:xfrm>
                      </wpg:grpSpPr>
                      <pic:pic xmlns:pic="http://schemas.openxmlformats.org/drawingml/2006/picture">
                        <pic:nvPicPr>
                          <pic:cNvPr id="150" name="صورة 15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0" cy="1162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مربع نص 151"/>
                        <wps:cNvSpPr txBox="1"/>
                        <wps:spPr>
                          <a:xfrm>
                            <a:off x="4152900" y="371475"/>
                            <a:ext cx="2867025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1575D" w:rsidRPr="00D85611" w:rsidRDefault="00D1575D" w:rsidP="00D1575D">
                              <w:pPr>
                                <w:rPr>
                                  <w:rFonts w:cs="AbdoLine-Light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bdoLine-Light" w:hint="cs"/>
                                  <w:sz w:val="32"/>
                                  <w:szCs w:val="32"/>
                                  <w:rtl/>
                                </w:rPr>
                                <w:t>الأسبوع الحادي عشر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49" o:spid="_x0000_s1148" style="position:absolute;left:0;text-align:left;margin-left:171pt;margin-top:-7.35pt;width:567pt;height:91.5pt;z-index:251827200" coordsize="72009,1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2tcKLgQAAM8JAAAOAAAAZHJzL2Uyb0RvYy54bWykVs1uGzcQvhfoOyz2&#10;LmtXWVn2wnKgyD8IYCRCnCJniuJqF94lWZKy5BY9puijtEAvOeSQN5Hfpt+QK1n+KeK6B63I4XA4&#10;8803Qx69XjV1dC2MrZQcxuleEkdCcjWr5HwY//TxrHMQR9YxOWO1kmIY3wgbvz7+8Yejpc5FT5Wq&#10;ngkTwYi0+VIP49I5nXe7lpeiYXZPaSGxWCjTMIepmXdnhi1hvam7vSTZ7y6VmWmjuLAW0pOwGB97&#10;+0UhuHtfFFa4qB7G8M35r/HfKX27x0csnxumy4q3brAXeNGwSuLQrakT5li0MNUjU03FjbKqcHtc&#10;NV1VFBUXPgZEkyYPojk3aqF9LPN8OddbmADtA5xebJa/u56YqJohd9lhHEnWIEm3n9d/336+/WP9&#10;bf1XRHKgtNTzHMrnRl/qiWkF8zCjwFeFaegfIUUrj+/NFl+xchGHcICMHSZIA8damu73kn6bAV4i&#10;TY/28fL0Ozu7m4O75N/WHV3xHL8WMIweAfZ9YmGXWxgRt0aaZ9lomLla6A5yq5mrplVduRvPU2SR&#10;nJLXk4pPTJjsYA8cWuzXX4H7F8I9YEO7SDFsYxTWheJXNpJqXDI5FyOrwXLgSVnq3lf303tnTutK&#10;n1V1TamicRsdKuIBo54AKLD1RPFFI6QL5WdEjUCVtGWlbRyZXDRTATaZt7MUeUbpOxBKm0o6Xx+g&#10;woV1dDqRwlfIr72DEXjRe9MZ95NxJ0sGp53RYTboDJLTQZZkB+k4Hf9Gu9MsX1iB8Fl9oqvWdUgf&#10;Of9kObSNIxSaL9jomvm2QMB5hzb/3kWICCHy1TojHC9pWAC8DwA87NkueKTvwKU0WNQJ7fg/lbHl&#10;NxJvrDsXqoloAIDhg0eUXcPb4M1GpeVBcMB7Bn+ohNFj7SblmD0PN+qwT3Wny5JpARfI7C6Vkfdt&#10;G/my/nP9Lbr9ff0VfPYMbbWpiURu9UahLWzl/4JYlvZ7vm2ga7wapNmgH9r2pq30DvYHSa8f2kqW&#10;JG1XeSl2LJeKSgSYsryW0XIY779CMdJ0uwLjtSSJ8JdMmwIKLgThR+6mFsHIB1Ggyfq+SAJ/vYlx&#10;bQIDGecoqFDAZBfapBWo9vyNrf6dV//l1BDH5mQl3XZzU0llfPQP3J5dbVwugj54txM3Dd1quvK3&#10;yyALl4jNp2p2g9wbBRKj61nNzyow+oJZN2EGly+EeFC49/gUtQL6qh3FUanML0/JSR9kxmocLXGZ&#10;D2P784JR867fStD8MM0ymHV+kvVxD6FV7a5Md1fkohkrNAYQGd75Iem7eiMtjGo+oSpGdCqWmOQ4&#10;exi7zXDswhMD7xYuRiOvFO6EC3mpcZOkHk+q14+rT8zotqgdKP1ObQqL5Q9qO+hSfqUaLZwqKl/4&#10;BHRAtU0AityP/KsBo3vPkt2517p7hx3/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8vpN7OMAAAAMAQAADwAAAGRycy9kb3ducmV2LnhtbEyPQW+CQBCF7036HzbTpDddEIqGshhj&#10;2p5Mk2qTprcRRiCys4RdAf9911O9zcx7efO9bD3pVgzU28awgnAegCAuTNlwpeD78D5bgbAOucTW&#10;MCm4koV1/viQYVqakb9o2LtK+BC2KSqonetSKW1Rk0Y7Nx2x106m1+j82ley7HH04bqViyBIpMaG&#10;/YcaO9rWVJz3F63gY8RxE4Vvw+582l5/Dy+fP7uQlHp+mjavIBxN7t8MN3yPDrlnOpoLl1a0CqJ4&#10;4bs4BbMwXoK4OeJl4k9HPyWrCGSeyfsS+R8AAAD//wMAUEsDBAoAAAAAAAAAIQAX68yqx+cAAMfn&#10;AAAUAAAAZHJzL21lZGlhL2ltYWdlMS5wbmeJUE5HDQoaCgAAAA1JSERSAAAGxAAAARgIBgAAAOuY&#10;k8gAAAABc1JHQgCuzhzpAAAABGdBTUEAALGPC/xhBQAAAAlwSFlzAAAh1QAAIdUBBJy0nQAA51xJ&#10;REFUeF7s/Qm4be2a3nUFNHSJBBJIgASIIPagYh8UUdAIiiHEBhAiIiE2gA2KCmiJJiYKKkoUK1qm&#10;TEysKlNVZ6+56qQ1JUpiAiepOt9e+5ykJCZEk4hE0lZO85X7Yzxjvs877vd577cZY4651tr7u5/r&#10;+l+jmXPvs8/a62TnWr96xvxR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eZjn88+++xPUEqpqm/5lj/x2frss9v6ru/6l63h+UyfHez7v/9fPtVnS1/61h+9u+/6&#10;rj9p7Wmmp2bvf+iLf/JMn/2u7/9T9vT+N33nnxr77EsPf9qo9z/4S39M0e//NbTlv9ePbff9P/b9&#10;V7/wr6j6zV/803M/tPXZl77rx9X9uq0f+N4/o+h3QZ88/plF/9zWH3r6zh/v/eHf8j0/wXv/lV9X&#10;9Ue+9PBnWZ/99rI/8tu++Gdby58z90d/8Lt/Yu6TNz/Je0/6Y0/f9edYnz09rv2xr3z3n4u9/8qv&#10;Wvvh3/qFP897/9Vfm/vh33H5ye+XfvjL3/1TfviHvvhTlv/8oj/+9nv/fO/921+d++NPD3+B95kd&#10;3z3+hd77pa/9wPf+VOuzH/hVa1/7wTf/Suv9b9/62iePf5H12e/Y+trbL/7F1nvoa09v/lXW13/b&#10;5S/x3r+79vWvfM+/2nr/le9b+/qXv/Cv8d5/9Vflvv7Jw7/2628f/3XWe+jrT1/413vvn76Y+8YP&#10;vPk3vH+39Y2vXP6N1nvoG1/93r/0G1/9vmufvPnLrPeffPEv+8bby7/Jeg994+nx32wtf0dr3/jB&#10;L/xbvvEu9eWHv9x6/5Vr3/zke/+t1mdffVz75iff92+z3kPffPvwb889Xf4dVe8e/525L7/5d619&#10;Bfrk4d/9za/8qrK3jz/tm2+/76/IPT38e6reXf69tC9/4a9c/rP+yuX3/fdhX3v7vX/Vp28vqcd/&#10;f9XTm//Ate/Lfe3LD3/1p+8e/uqvffKFv+bTd49ln7z5D+bePvyH1r7yxa23l5/+6VeX/Gg9Pf6H&#10;ra9/+eGvtZbf+6/99JPLX5d7l/rkC/+Ra49lb9/8Rz/9ytLbh78+93T5j9G+/OZnrH3y8DfEvv7J&#10;F36mt/yef2Pdw8+69n1lT5f/uPUj7x7/E97yvfafxH4Ee/vwn/qRd6m3l7+p6CtLT2/+5q3Hv3n5&#10;3vtb1p6WPrn8p3/kifeNd2/+Vmv5z8f+Nm/5nv/Zuac3/5nY8nssx6Uvv/nbl//c3PKf+5+1fsSO&#10;7y5/hx29b7x9858reww9/J3Lf9/c8vv/HG/5z/s53/zkzd+FLf95ueX7+efmPnn4zxe9S729/Bfq&#10;Hv6L2I+8fSx7evgvffPpzd+9/O9w3Cdv/h5r+fMsx4e/N7Z8XXPLf/Z/eevNf2U51n354b+aeyr6&#10;r1nLn61o+XP+fcufY235etGW/3fhv+7Haw//jX6Xv5/1I++uLf+Z/01s+b2Llj/nfwtb/pxr3/zk&#10;8t9ee1p6e/kHrsc3/8C15brbwz+ILX9P/+DyNV2Py/U/5C3/m8nh9fKf9d+p+uThv9vsibf8O/Qt&#10;eH69fsxHbPl/w/57Fp4Xvev09vIPL8d/uDjmHv77vZb/7fwPRi3/79GgNz9v+d/8mp1fu1z75OHn&#10;r8XrfB+K17G3D//DmZb/N+kXzLZ8vZbjwy/0o2fXXr739nGteF+6V/X08D8qCveW/zewurevy/+4&#10;Psbze/TmH1n+Pb52vWfHdP3mH1m+Jv8oxu6xln/v/9Hl7+6anXvxeqLl7/V/Yvl5vB/rveYt3wdr&#10;fo73nq23l/9pLl6rdk8P/7NvfHLNznON99J7S9Wvh3qvfVg92n+Xf8zze/76dt/uXcN7fh6v8dfG&#10;4q/b2/XP0f791eez5X+7vyDRh0ZTz2ef2Q+jlVKKtKJROt47AyQ/ntGXvvSjd0fBqe49QaVWDJRi&#10;DJg8BkvY+x/8NT+Gtfw5K0yikIQVkARoxIqQFPEIev/0q3/82le+5yfk41IEIuy9QZH1g9/9E6sI&#10;Dn2WUMhyCFr7qiFQ6AcuP7nqy1/8Ke9X+Ckz8PEMe7CvffV7f2ruB6/o87UEPUUJenIJeTL2GOZ4&#10;gDor5HgJdIoS5nzD0MZLeLP25e/7S3OGNglrcglqMs585eEvj33zE0OZDWbWGMYgwiC8rNCCvfkr&#10;1iiyPF5hBXBl+f/E1qjikPLuiief9sBkLSGJ4YiBSJGDSECQtQAg7978jLKHv2Htk8vPXHv7+Dde&#10;S7iRMMP6EQcNhIucQ8XD37KVMOKTx7819/bhb7t2+dnLaysyWN94evO3X7viQu6Ty9+xYcLD35kz&#10;LFhRAHv4ud9s/fB//SG/hT/Qf/x7cv5D/OsP7Msf0sMP5Jdf9/ctv5/9UN2rf4he/FA8/QDcfwhe&#10;/nD7+oPs4gfV6w+bvwVb/t79h8jlD4O3H+CmH9a2fsh6+QXXHuCHlcUPBa8/APQf3q2RH049XX8I&#10;cD1e/ue5tw//C+gf37r8ouX1/+W1h//V1uWfWF77X5c9fGvqF689Xf43S/9b3sO3Lb/mf5f6Jd7y&#10;tfz2taeH//3ytfyldQ+/LPfu4f+w/F388tSvWHt6+D9eu3wH7e3Dd0H/p9zT5VduPXx36nuW3/N7&#10;O33h2sOb5dc9QJfc24fv27p8se7hV+WeHn512eXXQL829OuWX//rU//noqeH3wB9v7d83f8vVW8f&#10;/snU//Xa5f+We7r8U2UPv7Hs8puW9/3fyx5+c+i3VD09/DOkL+XeXn5rp9927eEHqp4efnDr8uWt&#10;h0+K3j68zce3lyfSO9rTw1eW3++r0G8n1799+X1/B+mH6i7/j+X3/GfXo2fX134n7/L/zL29/C7W&#10;8r30u/3Iu/xzVU+X35OPRQ//r0H/76q3l9+79fD7yop7v7/b0+X/0+ifb/fw/6W9vfwLVU/r8Q+0&#10;e/j/XcPz0NPDvzju8ge3Y6+HP1Rcv334w7n1NRK+5+3lj5TnVX/0UE8Pf2xflx++sT++u7cPX1/6&#10;WtF238PX4z18X6PLNw719PBNes/v+/ntffo8XX7kVfb28v8vYvdeVQ/vt9jrGHsv3vu4W/69+wwb&#10;3cfX2PuUesH+YKIPjaae6gfgSinVKiLWPWPItTeGXq0IfI1y9JqJQRjGMMxiCIZFCMOWP2OFYtZ7&#10;hmEWgBh2GoghjA1AzMooFmGMgJhFQYyhWAvECIohiE2jGIMxAmJfty0nD1EMYWwCxJooFkEMUcwx&#10;bIBiG4gFGIsoxkDMUayAsQRiXgFigGK7QCzVBLGAYhWMAYhlDCMgVqEYgFjGMECxM0EsY1gCMa+C&#10;McCwFohRFINNmXNBLGEYRbF6s2QFMUcxALGMYsW2xxDFlr/zhGFvNhArthk8ALECxhzELP+/4Ccg&#10;VqAYBbGEYTMgdvlFuQLELv9EjoPYFcWuINZAsYdvWwsotnwdOxiGPfyy5e/BMQxLKEYw7Np3Lv8Z&#10;MyD2PTmOYdYVw/og9rj8HtcojLVArMCwGsTePiCITaHY8nWvQcxqgdgQxS6/aa0PYjWKPV3+6eXX&#10;cwxro1iCsLXl+qFGsQLEIoolGFsRLLYHxDwAMMzwy49DEPPOB7F+AcMcwvxIoxhm1SDmURDLcQTD&#10;OIZZBMJiMyCW7wcI8wiArZHXKgTDVuyC89kCeFUAFu9TBMM4eI2i6DWKQlcvBC52r84gi93bEIud&#10;O4B5/nrI4MqP8fyEOGjdEoGr5yig1EtmSORHP8frPR39dYfaEGe7jvdjo9c//JZ/41ZA6N1vnWN+&#10;f9Se9yp1QwIxTXvoD72VUidmjyBk9z+CGGTdI4ZdMzH4GmXY5ceJ3hP8iq3gBecxBmEeQ7CYA1hs&#10;+fPNgxiBMI+CmBVRjMBYhWFeQrEejBUgdguK7QGxgGL3BLECxUYgxmAMQKxAMbYlFkEsopiD2CyK&#10;OYh50yAWUKzYEqs3xKxPWyBWwFhvSyxhGAWxsCFWgBhBsQLEEopVG2IdEHMUK0BsKT/GbnJDLIDY&#10;tiXWQrESxDYIS33CQCyhWAYxRLEAYtsj3eJ2GGyIVSDW2RJbuxnErOXvPaFY2hIrMcw2xK7HjGCx&#10;iQ2xAsRWFCtBrEAxALESxcoNsQrEAMXmQSzAWIFhJYhlFOtsib217bBiQwwwrLMlhhti7x43FHuq&#10;QGxDMY5hVgfEAMJmQWwGxVYI24dhy9ebQ5hXbYkBjs2AWIFiAwybBTGrj2IliBmAVSgWMCwfI4xR&#10;EKthrN4QsziKDUEMEGwawywAMUQxAmTL9wnBMCtgGEYxzDsKYnRbzOGL4xiHMIvgVyxg2AZfVwTD&#10;6yt+HUCxpQK9eq24lY4zse2vBF+xOQjzELriNXZ9jULXngrwmq0ErlERuMp7hlvl6+V9O5IMrfyI&#10;sXu9+ySOWbdkMIXnz1xCp+r6BTIkwnOP3XsVGdj40c9jG+x8Xlv+bauQy++z1/z+Wd3r91Wf2wRi&#10;mvbQH3JXzfxAf/aH/unziehrSn2sfQ6+7w2u4vVZMezakwEXno8i8DXqPQDYqHugmIUY5i1/tptR&#10;jGKYNQFiFMUAw3oodguInYViEcQ8CmKIYpMgVqAYwpiDWEQxBLGAYl0QcxS7B4jFLTEEMYpigGH0&#10;0YlLPRCLKIYghijWArFiOyyhmINYAWMJw5pbYmlDjG6JDUCsuSXmKJZAjG6J1SBmNUFsRbEBiNEN&#10;sQRixaYYATGLgZjFQIxuiUUQa22IFY9OvIJYgWITIMZRbHt0IgWxpX0g1npsIjQLYqMtsS6I1Q1B&#10;rIFhPRArHp1IQMw2xLYtsaOPTEyPSmyCWEKxAGMViAUMq0AsoFjGMAexDGMliAUUW77WHMI8+thE&#10;ALECxgiI9TfECIZVILahWI1gIdwMIyjWBDEvYVhGsQrDPIJhcUNsPc5gmBVA7CiKBRDzpjHMakAY&#10;ntN2YJj19qEHYghheD4CsRgBMQ9AzBEMz4cQ5sdOFX61YvAVI+BlMRDze0MQK17fsGs7tqPINYoi&#10;194cvPCcF7GL3buWsCvn9xrvM8DC85MqMevMAKmes4RN1fULZIDE7n0QGbq07m3YUzd6/cNv+fdt&#10;CGJ+zmr9On8Nr5V6hgRimvYUP8Buhj/Ijz/Y92u81wvfv+fXeXvfrxT2Et8//p/p3+9YfO9HGAOu&#10;W0LoOhIDsFEEwFjvCX6x9oKYxxAMixhmLX8uCmLYimEdEPOOolgFYgTFGIhZTRDbi2InglhzQyyi&#10;WISxPSDW2hLrgFhGsRaIRRRrgdgQxeCxiY5hEcUQxhzEplHs6GMTyZZYhrHWhlgCMbopBiCGMNYC&#10;sQLFOiDmKIYgljGMgJijWAFi6XgWiDmG9VCstyHGtsS2DTFAsQrE5lGsxLAGiFmPjccmjkAMHpt4&#10;HxCDxyaOQAxRbOeGWBfF+IaYtXwdA4gRHMsgVqDYCMM8R7ENxCoYGz42sQQxLKPYwwDEvEkQKzbE&#10;EMb6ILbU3xKjIJbKEBZBDDBsz4ZYAWIZxkabYZCBWIAwimEeQbFiO8wbgBhFsRXEvro0C2J+PABi&#10;BMGwaRADBItRBMMqEJtBsYhgGIIYXs+AGAGwkKNXjWADDMMIgmEUv1gMwFiAXq0KDFt6cvTyo5/j&#10;9ZpjF57zELnYvWaOWn6O96bj+MUyxPIjha0cey2e43WI4NaROGadmWMVnt+5gFBr+FrvfTfmeITn&#10;rNHrr6oScLbw9dF7P46Wf9sqUGCv4a/x1/A98bV4H+8pdecEYpr20B9gF7Ef4mOt98Tfp/U+D1+P&#10;vw5fi7H3KtVq9H2D31ss9mss9lr8taz4az7SHLPi9ZEYcu2JgVcvAl+s9wS+et0Lxaw9ILZCWIxg&#10;mDcFYtYMinkdFCtALKIYwTCLgtgMjBEQa8EYolgFYwe2xDKMIYgxFIsgFlAsb4khjEUQG22KBQxr&#10;ghhuikUUYxiWQSxh2AjEKIpNgFhEseFjEwHFeltiu0Csg2JTG2Lw6ETfECtQrAdiBMW6IPbwc9em&#10;QIygWO8zxCwGYnRLDFDsJhDrbYhNoBgFsYdfuJZRrICxvSC2HBOGlSAWYAy3xKZBbIBi9hlij9Vn&#10;iFnL1zFtiQUEK8JNsV0bYhYHsSfcEgsoVoPY0kMJYuWGmLUfxCoUa4FYflyiFzFs/dwwbPm6z4BY&#10;OrZQzEHMi1tisyCWMazcEBujWAKxGRSLGJYel+i1MWwCxHY9MtERjIPYhmANDMMIhlkBxLzle4WA&#10;GJ6HKIRZFMMwgmH4yERHL98Wy/c2BGt1FMQcwp4uJYbVOEYgzDP48mOry/VIIcxj+NWKIBiWscvB&#10;a+Y6I5gd/ZzVfr2Ar5kods1k2OXHfW2w1dsW8xC94r10HlGL3ZuohquzS+j03AFO5Uavn1zGoaV4&#10;PdORX3PXDGnwPBbf6/fwPb32vPfDbfl3MSMEux/fo9QzJRDTtKf4oXX1A/r4w/sjHfn98NfM/NrW&#10;+9l99fkLvxd63zf4Wqv4azz23pnw18bfE1+LsffFe684Bl17Y9i1J4ZfowiEsd4TAGM9B4hZy5+J&#10;Ypi3ItgkilUg1kKxAyDGUKwCMUQxgmHWNIghhp2JYreAWNwUG22IzYAYopiDWAvF9myIzYAYolje&#10;Dmug2BSIJRRzECtgjIBY67GJFYq1QIw8OjGDGEGxe4AYolgEMY9tiBUgNvE5Yk+P/ccmtkAMYYw9&#10;OrHYErsBxDKKZRDbUKwEsdZjExOMVSCWMKwHYgnFeiBWoFjAsArE9myIjR6ZWKBYxDCyJbY0tSHW&#10;qN4Qm9kS2x6ZiJ8hth/ERo9MnASxgGEFiBUYFkBshGIXR7HxhphVbIjNbolZiGHYDIw1QGwIYVgP&#10;xLwGiGUUoyBmBRBzBCtAzKpRzKpBLASbYRWOXQiMzUOYt3yfAIZ1IMyjGGYZevmxgjA/NkAstoKY&#10;nXMAwziGWQTAMMcwqEQwLCCYF+GrkYGXH5tl7ILzVg0Aa52vZcga1UcvFsWumSroGsWRa08bbGEB&#10;uYr74XVHrHxvCa/93N/HricyxPJjPD8WIFSu99pJAUzleq/dsQKKPrQcbPw83t/bLb/2w2j5928F&#10;Bj/H+6PXW++J5717Sh1MIKZpT/2D9teU/wCdvRaDH7Z3f018n9d7Tb2+4t8r+/tj7zmje/ze9/rz&#10;4tfjFcag69YYfo1i+BVz8MLzQe8JgsUiis3CmMUwzIso1oOxjGBngpg1i2IdEDuCYghiFMYOotgU&#10;hkUUQxgbgJjVfGxiD8YAxJoothfEuig2AWLxsYkOYwzFKhADFEsgZn0aUcwrtsQSjFUbYgHGKhRL&#10;IIYo1gKxFopVILYEIGZlFLMKEFvKIIYo1gOxhGLVhhgBsbgl9nT5Od+sQKz1OWIJxTKINVCstSX2&#10;9LhjQyyhWAaxyS2xGsQYipUbYhTFeiAWUSyDGNkSIxtiG4q1QKzeDssotmJYZ1MsgNiGYjWGlY9N&#10;JCDmEQwrPkcsbImtGDbx2MTr54htKPYUQewy2BBbqx+bmDEMyhjmXdoo1tsQQxR7ukQUi1ti3hjE&#10;rF0gtp7XGJbvzWJYPp/dELNKCMOaGBZQLG+H7dgQs4otsQxjPQwbo1i5HYYFECMoRhAMW75PCIh5&#10;BMSsCsO8CsOwAGGxCsYcvfowZvjlx2kM8wKE1Sjm+OXn8f6SoZcfO0UAq+4x+GoFGNZrwzGAMc/A&#10;y4/xnKBXq4hcrftVCF3xehjHLm8DresWWLxXliDrlgCyjlbi1b0yiPLjHYsYxe49Y45H8Rrv965f&#10;fQY57F6s99qH0/LvWsaDeC+ex/f7/XhPqVeUQEzTHv5D9I89+2G8H734unqZZv4O8O8qvp+99nkP&#10;v3avMIZat+TIheczRQDrRfCL9Z4AWOwWELMYhmGOYdbyZ6Ig5mUMOwvErHuD2CSK7QIxa7AlFkGs&#10;QrERiDVQrNoS2wliBYaNQAxRzEGsg2LTW2IMxHxLLKNYb0MMQKy3JRY3xY6AWNwQmwWxAsVgSyyC&#10;WO+zxOKm2AyItbbEho9MtA2xsCVWodgREAMUaz06sfXIxA3FSgybArGMYuSxiRnEChRb/t7LDTEK&#10;YksViHkTW2IZxIYoZptiHRSLIDZ6bGJGsQ3Emihmj03kKLZ8z15RrPnoRASxgxtiiGHHQMy2xJYj&#10;BbFU3A7DLoBiVsSwBohlFCswrAViRx6bOEAxBzE7ruf4eWJsO6xEsXo7rAQxjmCWbYWF670gtjTG&#10;MGuAYcWGmNcDMY+DWDxSEAsYhu3GMItgmEUxzKIQhjVQzBHMz/M9hy+GYr9v+c9EBIsRAIslEMM2&#10;9Ir4FSDMM/DyY6MCvlox+OpFAMxD+Ko+PyweaYZafhxXYddsFLt6OXrF6zKDLnavRLAWiLF7JIMs&#10;P96Yg5Wf471zCmBVNfOenSV8qhq9js2+b2cOQ+zaz191CER+3Xvt42r592yFA3YPa73Wej9rz3uV&#10;OimBmKY9/AfoH3vxh/Iz7/H3sfuqrvc17H0d/XV1Xuzr/IqKoHVGDLxmYwDGIgDGek8QDGMg5jEA&#10;izEE8xDDYsufrQ9iHRSzpkHM2oliEcYoiFkNEIsYVoEYohjDMOsAiFldEJvYEiswLG6KIYg1UKwJ&#10;Yo5iLRCb2BKbBjFEsbghVmyJ9VDsKIj1HptIQIxtiDmK7QUxtiFmIAYoVoAYboetHXxsYtoQK1GM&#10;bIkNQSygWIax9MhE+thEADHr3WMLxFIVhnEQW1HMQQxQrN4QI1tiTQyDzxLrgBjdEmMgBhCG9UCM&#10;YVhzS2zJIKwFYhWM5S2xK4z1NsRaW2KjDTG+HXYExDobYgnDMIpiLQxrPTLRu5QYRrfEChDbUGwO&#10;xBzCxltiu0AMMcwCEKu3wxog1nlk4hyM8S2xGRCrNsQojA1ArAljO0HsofPYxAhiHRTbBWIdBMPz&#10;IgMvP9I2DKtALANYLCLYFkewGEEwq4FgEcSe1mMAsBgBsBgFsBhDr1EEw7ACvSKA2TVFMY5evSh2&#10;zVRg195K8Bpl0LVdO4YhfsVzvB7kuIXX8bizGrWOZgDlx3g+0973QwmcXkOGQ3ju137+wbahUNno&#10;dWz2fa+35d+4FRNa53gdf02v1vv899jzeyk1mUBM0x7+A/TPQ/4DefaaBT+wL97H7sd7n6da//17&#10;91tfR3Xf4tf8FcVQ69YYds3E8KsXQbDYewJhHoOwGIMwjGGYFxHMj6wCw7AGiPlxCGMAYk0Y64DY&#10;GSjWBLEdKOYYNrUhhih2FohNbIkNQWzPYxMBw2oQAxTrgRjbEssgRlCstSWWYOzTqQ2xsCV2BMRm&#10;UCyDWECxAsYGG2JNFNsBYvSxia0tsQ3D6IaYNwQxRDEAseZjE3FLDDbFKhRDECNbYvWGWIliGcY2&#10;DLOWv/MRiAGKtR6biBiWQazcEJsDsdGGGKBYxLDHeRAbodgQxAiKvd2zIUZx7ApjG44FEIPPD2tj&#10;WA1iJYqlRyaOQCxgWB/EAooVMMY2xLyTP0cMUSyCWAVjG4ZlECswbC+IeRzGZkBs/OjEAYg5gK3n&#10;hmB2Pbsh5sdrvhlWo9hNIOYt3yNzKGZVEOZRBIuVKFbBWA/EyGeKOXzheRnBMNLbAGFbBMBaEQjz&#10;KIDFGHj1IgDmZeyC1vsIYVaFYRZHr16IXPG6GUWuUQ5a8bqd41Z5L8FVhV57IAzeR0BrT45X7N55&#10;OVSxe3csIVR1vbdbfm0qI9GHkmFL634M74/e+/G0/Nu2IgK7Fxu9ju19L7uv1MEEYpr28B+cqy3/&#10;of3e+/h6vHdr9/g9j8T+e+M9vx/vea1fo+4Tfr39/BXEMOvsGHz1YvDVigAY6z3BMI8hGMYQzGMI&#10;hiGI9TDMywg2ADFvCsSsHoYREIsoRjHMIygWQcyjKMYwzBpsiUUYq0DMiyiGMNYCMUQxx7AJENuN&#10;YhHDOiDmNUGMoRjbEBttiWUYKzHM+jSCGKJYC8QKGGuB2OjRiUdBbAlAzCpQrAliXsKwSRCzpkCM&#10;oljAsAxirccmWoBhu0CsQrFbQKz12ESGYq1HJg5A7AiKjUAMNsRqFAsg5oUtsYxhFYo5ht3wOWIB&#10;wzy+JTb/GWLlpth4Q6wLYsux3A7D7DPEAohdYDvMYhjW2RArUIyA2IZi48cleqeCWLEd5ih2PWYQ&#10;K2BsBsMSgOF1wLA9IGYIllGswDAOYl4GsYhj0yAWKrbCNhx7bhBz/IrXOYpgHoew9byCMK8EMBaH&#10;MIvjF41si1nbhljEMbhG/PLreD9FIcxj6NUqABirgK+l4tGJfh7L9zl8tXLkwnN2XWSghefTGWrh&#10;+TgEsQ29EL8At4pzv473UoZX8fqGEKvi9XklmCrO75RBFJ5j7N4z5Vjk53hvtiO/5tQ2ANp3HV/7&#10;uFr+rVtRIV736r2v9drs763UgQRimvbUPzRX89kP9OO1h/fja/H1+NpMvV/X+s9rvTYq/hq7xvA9&#10;8TX1YYZ/388QQ6wzY+g1iuFXL4Jg2HsCYR5DMIxBGGuEYdjyZ6IgZhUYNgAx6wiKURjroBiFMM9B&#10;DFCMYZh1CMQ6KIYg1oSxuCk2uyXmKDYDYoBiFYhZEcRmUQxgrNwOmwAxRzGHsd0gBii2C8TgsYkO&#10;Y2xDzI8FiAGKPQeIxc8Rq0CMbIgVMJZAjKJYAjFHsVkQa6IYA7GwIWa1QazeEus9NrEAsYRiHMQ2&#10;FBuD2BKA2IZiCcNGILY0BWIrhnkMxeZBrECxAGIViu0EsQ3Gyg2x5meIrbEtseuGWLUlVsUfm1jC&#10;2Hdfa4JY+RliFMPSdtjwkYkWQ7EKxK4olrfDuiCWMcxbvuY9DAMQAwyrQOwhQZjX3Q5DEOttiHk9&#10;GHMQcxSbALEIY2EzrAKxfM4xzMoA5iC2C8VqEEMIK887IAbnjl8ExpbvD4JhFkBYzFFsHsRKDMPy&#10;ZphviXk3g5hF8CsWMAyvOYgFHDPs8qMH1xS/WBm74LyX4xeekwoAa0FYlWMXnrOurxfQNVuBXHuq&#10;wWuUoxaebxlm+ZEV35fOHbKK98L9nTlY+Tneuz1DKT++QAZRrfvP2IpBS+we1rqPzbznWXMUwvNY&#10;77UPu+XftgIV2H32vni/9R6lnjGBmKY9/Ifh6r4ZAsRrVnx/634rf7+/jx1HtX4v9fkp/p3j98LJ&#10;Mcw6IwZeMzH4akUQDHtPIMxjCMZiCIZFEOuh2PJnohhmFRg2gWJTIBYwjIIYQbEpELPIllgLxioQ&#10;68FYA8VuArG9G2IRxRzGGiDW3RLrgRiiWGNLjIIYolgPxLyMYftBzPo0olhrQ8wxrNgQG22JPfOG&#10;mKMYBbHGIxMHILZtiIUtsQhiCcWuGNbYEkMMqx6b6I9MBBTbNsRanyN2IogVKLYDxCYemdh8bOIs&#10;iDU2xK4glh6XGFCMglhrS2wIYohibRADDLOWr+G35ziG9T5H7Apj402xckOsBjHbEruCWI1hUAIx&#10;DmMTj0z0GIg1tsRmQOyKYnNbYhuIJRRzDEvnTRAj22HrdQfE2ig22hDzEMZSPRAj22GIYrm8HeYR&#10;DEMAyxDmCLadz2LYWtgQ20DMzgOIAYRhAcKs5XuDQJgXEAxzAMPzPoh5BMQcw/CIrfc4hlkcwjCC&#10;YKn1UYkBwq7gFQMAa4UgRqoArFfELxZDryW8X7zu2DWNYhjDsC0GXq37RRS8ZuP4NdMVrxC6DuSY&#10;Fc/j6ztCxOrdx+t9GUTh+TME+LQW77H3nJyjEZ5/cCEAjV6f7eive/0t/+bdBbfif4bfw/codWMC&#10;MU17yh90q5cJUYC9bvlr+J7e+/cUfx+79vC+vxbvqc9P8fvCr+8Qg62jMeyajeFXKwJh3nsCYTGG&#10;YBhDsNgsiHnLn20OxQiEeQWI9VDM2gliiGJdGDsCYghjDMOsAyBmTYNYQLECxEYwdtZjExmKkQ2x&#10;LortAbHWhhiiWAQxuiW2E8UiiHlsO6wCMQ9ArECxBGKOYghivc8RyxDGQCygWIVhO0BssCW2wVgL&#10;xBiKBQyz3j3WILZhGIBYelziEMUAw2ZALKNYBrEMY8vfdcKwEYg5ij0GFEuPTLQ4iG0otn2O2O0g&#10;VmHYJIh1N8SWNhCrUaz/2ETYEKtQbARi9SMTKxQjnyPGcaz8HLEKxOCzxLooxkDMESzAWI1hHMUA&#10;xJavNccwyzHs6cK3xAoQiyi2lCEMYGyIYg0M66MYRzAKYR6C2NLbM0AMYSxDmB9LECuvOYjlY4Vj&#10;hmAAYwTDvF0gZjmCwXkBYDGKYF6AMN8E8xiErfc5hHkcwbA2hj1drOU8wVcEse2aAFiMIBiLAphV&#10;YFe4ZrXgC1DMr5sI1rq/xvGrFQWvmSh2jeLQ1crgC883CGMohtfxtUaOV/F6dL+RgVU83yDr1gCr&#10;7llAKdrs+w7mWOTneC++9sFkGBOvvXj9+Wn5962CKXwt3sfjno78GqV2JhDTtKf8Ybd6uRwC2Gv3&#10;7KX+c9XHkX//3CEGW0dj0DUTQ69WBMFi7wmCxRiEYQzBsLuBWAfFKhDzXgLEAMUYhlkVhs1uiAGK&#10;OYgxFCswbAbERijWAzFEsVkQcxTrgdhZW2ItEGMoRjfE6i2xT4+C2PSWWIKxCsRu2BJ7+30ZxQoQ&#10;Yyg2A2IMxWZAbEWxGsSuGJb6pPPIxNGGmMU+R6y1IbYXxAoYyxhGQMx6LLbElr/vekOsRLEAYvTR&#10;iQHEChQLG2INELMYirVA7NgjE/sg9rbYECtQbPkapg2x3SAGj0y8aUPsGIiVKLZhWAViF8AwL26H&#10;eYBhBYgNUOyKYcWWmLV87VsoljAsgFgXxdKWWB/ESgxbQcy2xDqfI9ZHMT9OwpiDWAvDKIh5BMQM&#10;v4qjb4n1NsSsgGGpEsGwBGEDEAsYhi3fIwHCMEcxiGKYRSHM4yBW4FgEMbwmGGZxBMM4iGGIYN4u&#10;DLMIfmEOX3hOY/jVqgFh8b6/htccwTyOXq0ct/B8dxS+WtXoNWrDr14GV36cLMFVPsd7O0O4itfn&#10;FvDqHiWUWuvdx9fxtZMrEGmJ3XvVGe7M3t+gqN3ofbO/z+to+TeugoXZ9yn1yhKIadrDf8itlFJ7&#10;csiK1ydkoIXnR2PgNRPDr14Ewrz3BMBiDMFYDMO8M1AsI1iMgJg1hWEWgBhFMQJi1hDFCIhNbYgh&#10;iM2gGNkSG6KYg1hEMYcxwDCKYgdAjKKYNbshNr0lFjCsBWKIYr3PEXMYK0AsoVgCMetTBDHHsArE&#10;CIqxLTGGYc0tsRaK9TbEllobYtVniFlxS8xKj010GMsYNtoSYyAGW2IRw9bCltgQxQDDzgSx9ZGJ&#10;XmtLrAdi9LGJaUOMbooNQAw2xKx6Q4w9MrHxOWKP6XPE9oDYCmF+HINY95GJ1uCxiVMgVmyHbTA2&#10;2hIbb4iVKFZjWA1i1YZYwrA9G2J0Syz3a9c4iLU2xNbj8vWuIcyrQCyg2AjEDMEqGCMgVkMYxzCr&#10;hjAv3QsY1gQxqwViDl8UxcoNsQLFYkMQ4xi2lrbD6i0xg7AAY7eCGEEwzAEMz4soiFk7QMzy+xe/&#10;5xB2PecAxuIQtmabYinEsO1exC9Hs3A/ABhG4asXwy9WADDPAQyvV+hK9/E6nx/EMAthq3W/ikLX&#10;TAhd8V58nVcCmOXXLH+dvc9/fcpxC897dd6HgBWvj5XQKde6f2IOUvEaY/db770xRKPRfbz36nLg&#10;6d3Daz8/u3v+3re3/LtXbIOx7DVs9Lq/h91X6qQEYpr2lD/UVkqpswLUOjOGXaMYdM3G0KsVQTDs&#10;PQGwGMOvVgzDvIhiR2BsBbBJEPOGKHYQxKwuiiGIBRRjMFagWISxE1CsCWIeghhBsUMgBihGMcyK&#10;W2IIY5MgRjfERiDGNsQyio1ArNwQsz6NW2KIYhnGyIZYRrEAYi0UY49MjCC2otjj8ccmHgExtiEG&#10;IGZNgViqgLARiGUMwy2xCRC7HidBLKJY2BI7DmL1YxPLLbENxgoMy+3dEGuA2MMOEEMYG22IAYp1&#10;H5n48G1rR0Cs2A4jMNbfDrOuIHY9liBWotgIxKwNxUoQK1HsEIgFFDMEmwWxK4r1N8O80YZYgWIP&#10;CcNSGcBixZbYhmP8M8RqGCtBzAMYIxhGUcw3xBKKFSDmVRh2HMQQxvxIIcyqEAwDCMNuAbEJFLMo&#10;hlkdCKvK6BUqUAwxbIvjV4wgGGbw5ccVwMoNse1eALAYgTCMwheWkQvOWzl2rdcbgDlwtc7XCvxa&#10;Kl4zyHIUi8d+FL1GZdA6EseuXhyy8BpfZ+8dFFDrSCVi3TNDqnhux5MDeFqLr7H33DmDHD9+EBnO&#10;jM6xDXTa9/F1dv/DbPm3rsCFeD+es1+j1AsnENO0h/8gWymlbs0Ay4/x/IYYeM3GwGsUg69eBMJi&#10;7wmExRiAsRiGWXtBbPlzFRhmZQQ7E8SsHooRCPPOBLEuirUgDNsDYgzG4pZY77GJCGKIYg5ie1As&#10;ghhuiTmKMRADFDsEYi0Ua4FYgWIJxADFPo0gRh+bmEAsolgLxAoU2wti858jVmCYVWDYAMQcw1pb&#10;YntB7Onyc/x4RTECYxnDbtgQ84otsQrEAMX8kYkNEMsolkGMoFiJYd7yd15uiJUYlkCMPS7RNsTS&#10;ltg0iGUUK0HsimLzG2IeA7ECxeiG2MyWWAPEGIo9hEcmFiAG22GDDbFtUyxgmNcFsS9stUDswIZY&#10;gWEFiIXtsAGIhcclLl9rjmHWLhCLKBYfl1hhmG+IAYhRFJsBMSiA2BDDEohhfRCzGiCWPz8Mq0Gs&#10;joNYhLHrOcEwK4AYtgvF/Biag7BYDWIGXnhegVjaBmvFEQwLABYLIMbqghjBL1YFYL0igMUcw+xI&#10;MtwqriN++TXexyMBr9kofLWi0LU3jl+tNuiKnytmqBWPExlkxeMJOVbh+fkBThX1XtuZQ1TvtVdQ&#10;AUevPQegeC++Ht/n5/H1j6fl37cVFdj9eO7vVeqVJRDTtKf8AbZSSt07glxHYuA1E0OvUQy+ehEE&#10;w94TAGvFEMxjEObtBTFr+bONQcwiEGYVGNYDMetGFKtALKLYWSDWgrHnBDFEMdwQQxQLGNZEsbgd&#10;FlEMQWxqS4yAGKJYC8QcxaZAbLQl1gKxxpZYfGziCMRaj008C8SKDbHL31SUP0MsfY4YwlgBYgnF&#10;CgwjILZiWNgQMxRrgVixIZYwjG6JBRR799h7bGJCsR6ILRUY5kUQ622JlZ8h5i1/5yWIlSi2PTax&#10;AjFHMQSxjGEdFGttiPljExOIlSgGIJZQrPgMsdaW2CyIpQ2xIYhFDIN6IJZhbAeIPV1+ZT5uj028&#10;boo1QSxhmIPYBmPpM8TiltjFEQzPZ0Bs2xLjIFai2J5HJlpXDAMYG4FYekSib4nxxyVGFINHJ3Yw&#10;zKMQttbeEqMg5giWzqvtMIpiJYYVIJZRzPDLjyMQCxhGQOwKYY0NMQJgsSGEeYZffhxhmEURDDP4&#10;uh4Rv4otsQLCMA5iHscwKwBYzNBrOeJmmCNYCWJeA8X82IniVyyjF5y3AvTKpY0x7Mmhy+8V+BVz&#10;3MLzfoZb8byAr1EUumaqwcuL6MXu4/EKXH6dsGsmhCy8Zq/vqMarsyNAdXaGTXju13h8xgyD8Jxd&#10;95p9390z2PFjDO+P3vtht/xbVsFXK3svvh+v/VypV5JATNMe/gNrpZS6VwS3jsSwa08Mvnox+GpF&#10;EAx7T+ArxgCsFQMxay+IWcuf7/4oFjBsD4hZR7bEGIhZFYa9dhDDWltiMyCGKIYYFh+bGGGstSE2&#10;g2IMxDKKJRhzDOuhWIKxT6dAjKDYFIglFKtA7IYNsRaKsUcmrhjm22EBwxzEChRLG2IVigGIWVMg&#10;BijGHplYgVjAMOuKYbeBWLElFkAsY1iBYnOPTHxHHptYbYilLbGnx/bniNVbYhuGFSC2ohgBsbAh&#10;VoIYoJhvhxmIIYpFDNu7ITZAseaGmPXwy5Yj+yyxbUNsPd8BYghjiGGzG2IIYxHEiu0w71KDWIVi&#10;zwZihmEOYunIMMxBzBtuiJUoxjfEDmCYnY9AzHMYYyC29DQBYgWGFSjmtSDMIyDmFRBGMMwjCIYB&#10;iFnL90iAMCxgWBfEvArCrgjWysDLUMzPcxnIOIL5axzCLIcvPA8lELNK+EIQM/hqYJhHAIxVARiL&#10;4VesQLDrdQavmOHWcszvSdfF+QpgmIMXnvdj2NW6v2ao5cdDOXTh+bgeiJXnCbVGOWTh+Q1xwLpH&#10;CaueI4MnPH/GDIT8GGvdx/D3edEQedh1fF/r/ONu+TduhYXWPT9n10q9ggRimvbwH1grpdS9Irh1&#10;NAZdszH0mokBWIwgGOs9gTCM4ReLYZh3NxSbwTBvL4gNUGwaxCZQbGpDLGIYgFgLxQ6B2AjFEMbi&#10;hpiDWA/DLAZiDMUYiFXbYQ0QcwiLIIYw5hh2ZEusBWIUxRKG0S2xBGKIYi0Qy9thsCV2FohZBYgl&#10;FCtALGyJtUAsYVgTxPJjEwHEEop9cwhiN26IbShWPjKxRLE5EJvaEFtBbO5zxCiIsS2x4WMTNxgr&#10;N8TKLbEriPU2xADFEoitKEa2w9oo9ovXmij2uH2GWECx5Ws42BCLj03MIBa2xCiIfcfyawzCPPK4&#10;xIxig88RoxgGpe2wCsUuCcOsAGIFinVA7OkSUWwDsRLF9oAYwNhREKMotm9DrIYwz0Gs3hDzuiiW&#10;QIxuijUwzOMgZhDmx96GWAfFqu2weRgz/DoLxCwKYR4FMQ8gzBHM4QuPWBfFTgCxUISxLQJhHsEv&#10;jMJXqxW40rEVglinDF8t/GrdL+IAhlXYNVMFXLMZbPnxtkoUQxCLdYDMMQvP90R+HQesWwOgWmvd&#10;PzHDJD/ieXzPHTMMYvcwdu+DqMQgNW75N7BCiNZrrffv7azfR30uEohp2sN/YK2UUveKwNatMfCa&#10;iYHXKAZgrQiCxd4TCIsxBIsxDLMiiHkIYNjyZyowzCogrANiVhPE/NgAMe8mEGMoZhi2HBmGWVMg&#10;xlAMQAxRDLfEKIzdG8RGj02cBTFEMd8OoyhGQCyiWMSwCGIRxUYbYtUjE0dbYgHF4oZYD8SaKBZA&#10;bEUxADGrALGEYi0QY49NPAXEwqMT2eeItUCs2g7bsSXW+hyxAsToltgciNXbYSWKrRCWN8X2gtgV&#10;xT5pfY5YxLAKxK4otmFYuR3m7QWxYkNsEsQ2DCMoVm2ITYKYbYdNgNj8IxMDihmEnQVi8ZGJ3gVA&#10;zGqBWAVj4bPEChArUSxhmLV8vTmEeRnBvIRhQxCzjmyJFSBWwxjHMI+jGIUwq7EhVqBYAWI1ivUx&#10;zM8PgBhgWIliiGDhGkCMQBi2fI8QDLP2YphFIcwqN8O8AsJW/IKKe3swDCMQ5hmC+ZGCmIHX7SBm&#10;VfDVagWvdGxF0Avvxdf64MUy6MLzdg5ceD5VBV1748jFcuzazg2z8Fjee7rE93h4vZwjaPnxhhCw&#10;4vW5AUg9RwGkcjPvuUMRlti9V5WBTev+qN779vw+r7vl37hDsNV7TakXSCCmaQ//gbVSSt0zglq3&#10;xLBrJgZevRh69SIAxnpPECzGEAxjGGYxDLMihGHLn2kMYt4MiFmOYQMU2wNiU1tiCcSmNsQ8BmLW&#10;ThCrMAxBDFFsFsQcw0Yo1sIwqwViiGIOYx0Qo5tiLRBDFHMQq7bEYDsMUYyBWIVivQ0xAmIMxXaB&#10;GHlk4gpisCVmG2LFlli5IWYVIFZsh7VQLGEYBbGEYkdArMKwBGKIYlNbYrApZiDGUOwsEOMbYhuI&#10;5S0xAmLskYklim2PTGyBmNcDsRLFOIzhYxMphsUNMfLIxArEuigGIJZQLGCYt3yt0iMTGzB2HMS+&#10;Y/k19YZYgWJ5S6wFYu1HJpYwtoFYgWKXNohxCKs3xGoQ626I+bGRgxjAGIBYAWOGYJ59jliqDWJh&#10;O4yCWLkhNkYxawLFEMMCiLUxzJtBMexeIBYKINZBseV7ZA7DMIphFsUwqwNiDMNoNYpZHMK8gGAY&#10;QBgHMSxCWLpv4DWBYhV8tWIAFiP4xaogbArHDLridT9HLjwfRpHraBzCLIOreM0D6KrudQqoRe9N&#10;xvHqXgFG3bsAUsW91vlJGfjg0c9H7Xnvi4Uo5Net+x9vy79tFYbF10f3lXolCcQ07eE/rFZKqXtH&#10;YOvWGHrNxPCrF8MvFsEvloHXKIZg2B4Msxy/Wi1/rpcFsQ6K7doQSxiGdUHs4JbYNIhZEcQIilUY&#10;5u0EsQrGWiAWMWzXlhgBsQhjDMQcxQ4+MtH6NIIYRbEeiCUUcxArUGwHiMVHJlqN7TBvP4ilHMMG&#10;ILahWMKwDohZt4MYbIhtj0xsfY7YiSBWoBgDseKxicvfN4BYQrG4HTaDYqMNsRGIsQ2xGsZKFCtA&#10;DFDsKIaVIBZQ7HH8OWJTIFbBGG6GNUAsfIbYHhC7dUNsFsTWTbE5ELOWrzmDsGvV4xJ7W2IBwioM&#10;64BYAWMdFOMAFitBrMIw7xCIlRg2B2LWMRDDuiBGMMwiGGYt3ycExLw9GGZNYtgZEOZxCPMIhHkA&#10;YK3zGsJCBl5+bITgFa9pDMFiDl/pOmNXKwcuPO/dC+jVimLXnihwHakPYX6vnQEXO+LrpAhb7N6B&#10;OGIdKaFUPsf78T0nl1BpLV4/Y4ZCfozn2N77z96GOXX++uh9H0fLv2crILB7WO81a/S6Us+cQEzT&#10;Hv6DaqXUa6z3v9kP73/PBLTOiqFXL4Zeoxy98LwVQbCYodcoBmHYWSi2/HmKDTGrQLDYDIodAbEO&#10;ilkUxhiIWbMghigWYWwCxIYw5hg2gWLDLTEGYgHFiu2wCGKIYgzEHMNmQQwfnYjbYQhibEtsBbGZ&#10;RyYCihUgBo9NdAxroVhrQ6y3JeYgthfFvhI/R6yEsQLEikcmAooxEDu0JRZQjIBYiWItEIPHJvZA&#10;bNsOmwOxHordBGKjzxCjIHZFMfrIRACxAsUIhmUQ8yKGPZ4HYgWMZRCLKBZAzGttiZ0FYlVngFiA&#10;sb0g5l1KDBuj2PVxifmxiQWIlSj2dHEQW4/L15pjmFWCWEKxFog5inlDEKtR7LbPEbPKzbBpEGMo&#10;RkHMCyh2SRBWgdi2HXYLiG0bYmRTjEAYNg1hFsEwj2KYRUHM6qDYUrzug1h9bzeGWcOtMCsA2Bq5&#10;HxCMRfGrFeIXyzHMYSxluIXnGbv8HEMAY/fWOISxKHiNMszy4+5K8NpbH7w6CGYZXLF7J+RQFa/P&#10;LwDWPbokmOq9xhq9vrMClgbtff+zZoCD59js65+/ln/7Cnho3ffwtd77lDo5gZimPfaDaT8qpV62&#10;mf8t2nts2H12zq5fRwSyzoiB154ifPVi+NWKIBhm4DWKIRjGQMxiGGZFCMOWP9MhEKMYhg1Q7AiI&#10;DVEMMCyCGIWx1pZYB8Qiip2xJTYNYohio88Ra4EYohjbEEMU64EY2w4bgRjbEqMoVm+IWZ+2QGzP&#10;hpiDWIFhEyBWoRiAWPHIxBLDrD6IDR6ZiCCWUaz3OWIIYl9IINbbEksg5igWMawAsfC4RAcxhmIV&#10;iFUoBhiGIHbkc8QOb4htIPb02H9sYntLrA9iVxRLj0v0KgyrUawHYvWG2LXRltiGYTtB7DIBYhTG&#10;vjPHUKwFYhzFehti5eMSCxS7tDfE2iB2/fwwbyeIWcvXfAbEJjfEeiBWodj8dlgbxNJGWGwPiD18&#10;slaAWBPFSgxbQYxtiK3nIwyzZkEMEAwjCIYBiHnL9wjBMI9gmLUPw7wNwioAwwoMYyBWx0HMcgDD&#10;cyiBWB/Hruj1lM+3e/mcAJhnwOXHqSJ+YYBffm2QVQAYtL2esMuPrOI1h654XWaYhee9qvdQ5JqJ&#10;A9feShDDAnRVhfcYXPnxhDhenZFBFLtOQHVWAaNyo9e9mfdM5jjE7rVivw5ff/YcdvAci++7tVt+&#10;rzP/HPdr+beQYUTO3zPzXqVOTCCmmR//YTWeK6XOr/W/Mbtvg9d4/5bx3/N1RVDrrBh4zcTwi8Xg&#10;qxVBsJjD1yiGYR7DsB6KWY5gseXPVKCYVUAYBihmUQyzBiDmzaAYxTAGYgHFuhiGIDZCsQkQoyjm&#10;GOZFFEsYRkEMUQxBrINixYaYdQTEyIZYiWJhQ+ylQIyiWMCwCsXChlgBYztALG6IMRDrbYgxFJvd&#10;EEMUG4KYb4glEEsY1gWxAsUSiFVbYrtArN4S626IjUCsQLG4ITYGMfYZYrs2xEYgFjCsBWLNLbGJ&#10;DbEMYgHFmiDWf2Ti8jX89hwDsYxhFYj98uXr3MKwPogZhq3HDGIbitUYVoJYuRmWegAUu5zx2MQA&#10;YhWK4eMSM4RZy9ecY5i1G8SwW0CswLEehnk1hGFTIJaOfQyzBiCWUWxmO8xqg1h3MyxGMMzaBWIE&#10;wiyKYRZFMKyzJeb4RUHM24thluMXnqcMwYrz3raYA1ijgGAxCl+sCGCjHMcgx7CiDFuh5muOXvG6&#10;XYFdMzlwxeupOHL1Msjyo5/j9TWAruY9vE4R2MqNXodKsDo7Ayk8f6YMlfz4wjke+Xm8zxq9/iJx&#10;6Knb+/4Pt+XftxUV2Guevwff27tW6pkTiGn6Yz+UTqfV1D+8VkqNmvnfDr4nvt+v8b6dH5ner/fX&#10;XjYCWWfFsGs2BmAxBl+9CILFDLxGMQjD9oCY4xdr+fPMYZh1EogVENbBMGt6Q+wWEEMUQwy7B4jN&#10;bIgdALEuijEQiyhmHQGxFooxEIsoRkEMUOwIiI02xBDFhiCWUKzYDntGEHMMyxAGG2KAYhWGMRCb&#10;2RAbbomdBGLvHgePTLwdxKzl73oMYmsDFBuB2LtHw7D6M8Ty54cRDCtBrHxkYg/FChDLKDb4HLHH&#10;CsSWr92KYMv3bH9DrACxCsZ+Ra6FYhuGkQ0xbwbEeo9MRBBLVSAGEDYDYhnCOiAWNsSWrzWHMKwA&#10;MYOwHoo5jKVNsT6GbSi2AphXodhoQyyAWEAximEWgljEsCMglh+T6DmG4XmEMYJhEGJYCWSGYABk&#10;cxBmLd8bBMI8gmHYPhCrMczKIOYQVoCYgdctGBYDDEMI626HYQTC/L7jl98HDLMofrEydME5i0BY&#10;zLDLjxS+elC25tiF53UOWng+zGELz3dVg1cvxy1+31CL4VcnAyw/xvB+6z2NELDi9e05UsXrO2fo&#10;FI8vlAMRnveKv87v4fWLZtDjx1jr/sfZ8u8cxTC776/5+Znd6/dVn8sEYprzhv9AWymFtf63sv6P&#10;6JUN+3M+bwSyzo6BVy+GX60YfLUiABYz8OrFACyGINbDMM8BrNXy53o2EPNmUGwXiFlng9gkik2D&#10;GKLYXhBzDEMQG22JIYYhiCGEdR6ZeCqITW2ITYIYRbEEYxTEAMUYiCGKRRDrbYhVKFaCmHXThljc&#10;EkMQSyjGQYw8MjGhGAUxR7E9IGZFDLN6IGYxEJv6HLGMYQHE6kcmWsvf9Q0gtndDjIDYhmKjzxFL&#10;IJZQbMWwXVtiv3itCWLVlti2IdZ/XOISfoZYD8NuAbHLuSBWbIhZl/0bYoZgow2xAGJ2XL7eHMKs&#10;akMMIIyC2INvhzU2xBogVqBY3gzzZkDMOxHEuihmAYitnyHWQ7EWiPVhbAMwhDASATGLgJi1fH/8&#10;bj+WEQSzKgjzDL782GxDsArFHL8KFLNrO3IQszh+YQTCPAAxBmPltSMYyfELz6EKvlgZu9I53osZ&#10;evkRAMzz63gswCteF3H8ahXBi92rMtjy46FK3NpbiWF2bBVfX64DZJ1VCVj3CKCqeQ+vD2aQhOex&#10;eL/1vjuEoNS6j7Ffg9fPWg0+7ddb7//8tPy71wQrfB3fE6+VesYEYprzxn+IjedKqbL4vw+7fq2D&#10;f86XiQDW2TH0mokBGIvhF4sAGMvgqxdDMCyC2AjFHL5aLX+mMYhZJ4KYdS8QG6JYC8QmtsSmUAwx&#10;zOqAGEWxAyBWoZhviCGMtTbEOo9NvNuGGKIYAzGKYgTEMoZNgJhjWIFiAxDDDbEVxQiGZRTbA2Ls&#10;M8Q6ILaiWIlhHkWxIYiRLbEuiIXPEJsDsYRiAGIFhnkdEMsodiqIAYrdHcQmN8QSiK0oNoNhGcQi&#10;ivUwrECx5Ws4+AyxDogZgrW3w7z4yMTrcYWw8LhEjmIJw7oo1gGxC2CYxTCsAWIcwwKI5ccm7gGx&#10;9LhEgmIFiDmK2YZYCkHsiaJYB8TW6xLEplAMQKyJYgTEvDkUCxtidEvMOg5i/ujE+vGJcygWIMxb&#10;vkcChHkEw7AKxDCKYV5jSwwRLPf7l9fSsZPjF55f0asPYo5ea+GRiRHHKgTzCIDFCvhqFdGrV0Iw&#10;BC+8xvI9Cl8sjl6tHLji9bAIXOzeVBy8PAMsdt8qwQuPMcewUEQtvMden8yxKl4fK8FU8/zOGTjh&#10;+TPmUBSv4332mtd77Vly4In38Ojnn7+Wf9tWTGCvWf46NvOeUUd/nVKdBGKa+4z/QBvP97T+Jsuw&#10;15R6Dd3y/bl+c7/yYX/u58/Qyo93jIHXKIZfrQy8/NiLAFjM4asXgzDsHiDmrfjFAhCzKIhZiGId&#10;GBttiTVBrAdje7fEEMN2gJhDGAWxiGJ7QWyEYgTDKhBzFGMbYhHEHMUIiG0o1gAxRLG9IOYoNgCx&#10;T6c3xHooFjbEEMQcwyoUSxtivS0xw7C4JRYxrAdiGcVmQCw9OrHCMAJi7/yxiSWIlSgGGFY9NnFi&#10;Q4yhWIVhFYiFDbEBiB3fEKs/R6wEsYRij30Qs4YgllGsA2IBxTYQAxS7YUOMglgqQJi3fJ0ShjW3&#10;xK4gVsDYjg0xL26IlSjmGHY9PxXErEu5GTaHYr9meU8LxSiGWcvXmmOYV4DYTgyLINbCsAxiiGG5&#10;WRBL22FkS2yIYiuCXSFsDGIbhGFtFJsBMauNYUdBzLoVxBy88LyqiWB4HjCsi2IWhzBrA7BWHMOu&#10;XdFrPXcYSxC2nTt+NWCMAFjM0QvPqyh8Ne5bgGBexLAVuPDcrzN+sWr0alUh154obs3GgctioFW+&#10;Zphl97bz7b5f+3nrOtwDzKquD+SYFa9vD6Cq2573DjJwwvNnzrCI3cP7GZVeewg5eI2vx3N/z8fT&#10;8m9ZBVLxNXw9XmPsfvy1+JpSd0wgprnP2A+x0+k6fr39oLvf+ouWYa8p9Vra+z26flN/QMP+O7xs&#10;BLPOiIHXbBG/WAy/WhEEwwy8RjEEwyKI9VAM8Yu1/JlePYhRGGtg2C4QizA2ALG4GbYbxBzFeiDm&#10;GNZCMbIhRjGstyGGKNbZENtADFCMYVgLxBDFMoSFzxIrQAxQbDeIAYYVIJYwjILYjY9NLDCsRLEC&#10;xCiKxU2xAGIMw/zRiRWKBRDLnyNWg1gXxSKIFSg2AWIlih0EMUAxDmJXFMsgtqJYB8TShli5KdbZ&#10;EMvtALEZFBuBGKLYNIh963LfH5fIH5m4gViBYsvXqQNiD79sLUNYxrByS6wNYt+x/Jq4IRZALKBY&#10;iWFtENswrEYxCmLYzSDWQrEVxpavOccwq9gOCyhWgRhBsQLEKhgzDLse6YZYADEOYVbAMAJiFYrh&#10;dlhGsSuC5fMKwyZArEKxGRALGLYXxAiEebtAzAsoth/DrA3BHMKKa0OvLordAcMMvPwY2vALcxTb&#10;D2JehWCxArzCdawBYXgvvrbGEKy4z/GrrHyfIxeed6PItacawmKGVuxeCVrxGMP34j28XgLMqq4P&#10;VEPWrRlIsXt3zLAJz/3az58hA6HWfYzde1VtGHRt9Bq7x+5/uC3/nq2I0Lofa73Gfh1es1/X+r2U&#10;ujGBmOb5Jv5wm93z+zaz95V6ztK3YR72Hi+9Jb8nXX5Qg/99XkeGWHh+UoZbfpyN4ReLwVcrgmAx&#10;Q69RDMK8PSBmIYDFlj/PHIh5IxCzBhhmjUDMG0JYjKDYNIhFGAsg5kUUOxXEIopFEIsotjQFYohi&#10;uB3GUKzCsDNAbOaRiQHFEox9OrshhiBWwFjAsALEwqZYb0NsRbEeiDUemdgDseqxiWRDDDHsRhD7&#10;ZsSwaRAjj0385OHvXd4/ADFAMQpiS0MQq2CsuyFmLX/nNYhNbYjlJh+ZmEGsxLC7ghh9XOJoQ6wE&#10;seEjE61qO2wGxOJ2WG9DrHxsYo1iCcbodhiA2NoZIPZri1obYhzFZh6buAPFAMT6GOYgVlajWLkd&#10;xmHsBBBbylthsVkQKyDMKjFsL4gZfj0riBl++ZG0H8T8uKFYgWCt8w6IeRzDrIBgXgfB8HzLMQyv&#10;AcTisVEFYDEGXyxDr3T+NgEY5viF1/l+hq9WEbzwnEfRazYKXqNK6DoSYte2LYb56/gaXBte+bHX&#10;zHuWHKri9bkloFrz63j/xAJEFffY63fMUQjP4734Xtbo9bvk4NO759cKW/7dY/CwFt8Xr5V65gRi&#10;mucb/KE2XrPX2OB7lHru0rdhNey9Vnp5HXbvQxj87/O6Cph1Zgy+ejEAYzH86kUgLIYAxmIYhkUQ&#10;68GY4Ver5c8yj2L32BIjEGY1t8NaMAZbYohiXRBrYVgDxXxLrItiCGIeghg8OrELYohhCGKIYuyx&#10;iQhijmJsOyyCmKPY7IYYothREKtQrMQw69ObNsRgU6wCsbQdRrfECIjt2BDz2iCG22GzKFaDmFWh&#10;WAYxQLEEYtYVxMiGWEaxM0FsYkOs9dhEjmGzIFZviRUYNrEhVoBYgWLjRyZ6GcXOBLECxa4wVoFY&#10;+gyxcktsEsRsQyw+MhEwbGZDzNpArLUlNgKxekOsRrGzP0dsbkNsA7H1kYnW8nXnGGYd+gyxHooV&#10;ILahWN4QG4BYjWEngVjrkYkTIMYxzKpBzBuiWIVg2E0ghi3fKwHEGlEMsyoIi20gRmGsgrA+iHEE&#10;8wiEtWrg2IZfePRzKOJXuEfxqxXCV6+EXTM5kBUVCJZa73P0GkWxqxVFrj1x5BrFkKu8X6IXf6xi&#10;OgJm5fB+6z2dSrw6O4cqP8d7z1DCpur6hSpwCYqvtd7b+z1eRRvubLXufzwt/86tuODnvdew3uvs&#10;NfZ7KHVjAjHNy4z/YBvP8d5o4q9R6szwe2z9hhsM/trZX/OhTPzv9roioHVWDL9iDL5GMfyKEfxi&#10;OXy1YgiGRRDr5fjVavnznAdi1gDEDMLwfDeIMRQjGEZRDEFsJ4odArEGhjVBzJoFsYRiN22IIYo1&#10;H5uYQAxh7IwNsdNArIdiJz0ycbghtsQwrLchVqDY0Q2xAGL5M8R6IEY2xBiIZRSbBLEeit0EYgWK&#10;dR+ZaC1/3z0QSyj28PNzGcLsM8Tgc8R6IJZRbAWxEsWuEOaVIFai2K0g1t8QswiIWcvXqQNiqbwh&#10;FlCsD2JxQ6wEsRXDpjbE9oFYgWHW5RiI5e2wE0HMOgRiSxWGzYBYgWF7UMy6HcRosyB2eEssYNhe&#10;EGug2ADA4vUWATGLgpg3iWFeRrBTQcwi+IV1IQzxy48Y3AP8akXxi8Xwq1eAL7z2exy+yL18n6PX&#10;KIpfLIctPN8dRy/PEat1r4YuvMZ78bXl3BGrdX4wxys8PzcAqucsIVR1/QJVcPQh5bjD7s109Ne9&#10;zpZ/11aYat2L5168xvut15R6hgRimtcz9gPudDqc+gfjSt2v9G3XnT3v/dDG/3v5f8fXE4Gss2IA&#10;1orBVysGYCwCYDGHr1YMwTAEsRGKMQTDlj/PbhCzKIZZk9th+ZyAmIUoVsFYBLEOihUgNkKxBob1&#10;UGwKxBooVsHYng2xBGLNDTEEMUexFoYhiAGKVSAWt8NaIOYYxlCsCWKAYqeBWGtDLDwukYFYgWFh&#10;Q8wqQOzhZ3kFhmFNEPPtMEAxB7EOivVBLGFYQLEriJENMfbIxOMgljCsArGJzxHrboj9Q2uNDbHl&#10;79kgzJsDsXIzLKHYwxXEvA3DShTLIEYem7hi2GMCMUCxczfEEMQIitmW2CPZEnscbIhFEMsYFkCs&#10;wrBr5WeIlSCWUWyFsTuCmHXZIAzjGHaFsDaIbRh2BbGMYd7yNW9hmG2IwZZYADGPotjUhthvXt73&#10;Ty9H9rjEEsQ4gmEAYgTFmiD28Mma4Ree7wIxrwNihl8cxAiK7XlkYgPELIMwPxIUqyMQ5lEIsyiG&#10;eQ0QQwyrQIxjmMURDCMIFhuCmIcYFiIAFqP41Yvhl2fY5cdBGboigsXrIgMuPJ/LwQvPaQZafjwc&#10;Ahi7t4XQZVtf182vUQ5hjRCz1nvLr8F7O3O0itfnBUBF790xB6l4/cwVIPSx5BiE5+w6Fn/9h93y&#10;71oFXXg/hu9T6pUkENN8mMN/OK7UeeH32fpNN5jZ932I41+H15kBlh9PjMFXK8cuPO/FACxGAIxl&#10;8NWKIRgWQayHYgzBvOXPkTHMWuGr1x4Q66CYdw8QQww7DGIDDJsGMYuBWEKxAsMQxCKKzYJYC8V8&#10;Qyyi2BSIkccmMhBrodiKYQ0Qq1CsBDFrhbAhih0EseaG2BKCGEOxYktsA7HlvfWWWBfEGo9MdBhD&#10;EDMMq1CMgdjkIxMdxRiI9R6ZeMUwbxbEAoYtrRhGQKxAsQBiGcUOPTJxQzGKYWxLjGBYBrHGYxPz&#10;dlgXxBKKXX7RWgViAGNjEAsYlkBsw7AaxNZHJ0YQ8w5viH3H8v4IYhuKXSGs3A67CcRSFMOwCRC7&#10;Bo9N7IJY/vwwb/maj0AsoVgPwxzCrJ2PTCw2xRogNoYxjmEFhGGIYmsEwyoQq2GMQ5hVboa1McwK&#10;IJZQrAQxBzCCYgHCMMAwa/n+IBDmNRCsCWIUwTyOYVYJYDHDLzyv4xhmGXr5sRGAGIcxAmAega+Z&#10;KIBhK3bBecywC84NtxDBvC6GtV6r4viFGW7h+a4K5NoTx69WNXiNCgDm6OXnBld+9PC1Gyoh66wc&#10;qPD8mSI49ZJlDFry63j/VeWQ03oNz1vvxfv4vo+j5d+2DAvsdQtfw/d78X3x9d59pU5IIKb5cMd/&#10;IJ4uhWTq1NK3lWaZ1teH3X/+DLD8eGIRvWZjABZjAMYiABZz/GIxBMPOAjFr+bPMo9heEGugmG+J&#10;3QvEEMbOAjHrEIhZt4IYoti9QSxhWAliCcUcxCKMRQxDEMswlkAMUazAsKMg9vjX5CoQ2/HIxD1b&#10;YoZh8bGJ8MhEK0PY9CMTA4jFDbGEYF6FYUdArNoQAxTrgdi2IbaBWPW4xArEahQ7CmIrihmIPVYo&#10;tvx91yBWoljjc8QCiE09MjGDGHts4iSItTbEEoZVIJZR7AQQY1tiqQLEMopdQSzDGAGx4SMT12Yf&#10;mZjOeyDGtsQuEyBWoJiD2OyGWAFiy9ebY5hXbIjZeYQwBmJLFYbNgliBYiWG9UHMqlGMYphFQMwR&#10;LMMYxTCrsyVWAdkMirVBzACsRDHcFFuOBMG8gGHW8v1BIMwLIOZRDLMohHkEwtJG2BNuhfmWWL5n&#10;6NUHMavGMIcwPA8FBOMg1kOx9BqCV7yGCvRqhfDVysALz0MVeEX08ut4v8jBC8/7UfAaZbjlx0Nx&#10;AIsZZsXrDFgZwTB/bTLDLDw/mAPWzPl8BlOj+wBYZ2YI5UcPX3uGEIbYdbyHr7H7ryLEHnYPX2P3&#10;P66Wf99WVGD3/H7vdaVeQQIxzYc79Q/GlTqn9C2mWQa/Hn6OX6uXj2DWGTHs6sXgqxcDsBgBsJjj&#10;VysGYR4DMYuBmOX4xVr+LPfbEGuAmFWgGIGxoyCGGEZBLKLYDhCzDm+IIYqxxyXOghii2HNviEUU&#10;m9kQixiGIJZRLEHYDIghivmGGG6HFSC2Y0OsALHBIxMZiMF2mHU6iIXPELMqFPvkVhCDDbECxQKI&#10;WWxLrEKxCsRKFKtAjKFYBjG2JVZgmLX8fQOI0S2xBog5ir3pgdgVxTKGzWyIJQyrQSxgWOeRiQWK&#10;pQ2xDcMIitnjEisQW1Fs+dp9+9rRxyb2N8T622Hr8U35uEQOYl4LwxKIJQw7BGIZw64gliGMgtiG&#10;YiWGrcfla84hzNtAjG+JVSCWtsNO2RC7lChm6NVGMcAwADEKYxWGLcF2WB/EDMH8CCBm+FWAWAlh&#10;3hEQqxDMN8O8MYR5y/cHgTBsFsM8imFWA8PgPINYBrAIYeV1iV8sgmBYADGrBjEEsFh4nSCYR/GL&#10;hfDVagBg1X1HLnhPvvbXchy7elXItSfErXg9rEQvz0ALz2PlfUMsPPdrP29kgIXnJ4Vg5dfx/vES&#10;ROX8HnvtxhI0Ne/5OWv0+sEMh/B81Oz7nqUNcq6NXmPnH0fLv2krIMTreD++N77u1y/Za/lzqFeR&#10;QEzz4Q//IblS+0vfUprBsK/dy0dQ69YYfI1i+MViABYjAMZy/Oo1C2IMwjBEMGz5c5y7IWYNUGyE&#10;YWeCWIViiGERxRzEBltijmG3gliFYjMg1tsQQwy7N4j5dhiiGIIYolgLxNh22AjEqg0x2BJrgRii&#10;WAvE4nZYhWIAYo5iiGHhkYlWgWJdEHMUCxiGhc8Q20AMUGwaxBKK3Q/EEooNNsTyZ4g5igGG9UBs&#10;+xwxhmGjDbGEYgzErARiBYoFEMsoRjCsArE9G2KIYgMQ626IVSBm22EbiGUM64BYsR1WoNjoc8T4&#10;hpiB2Jo9MtE2xGBLrIlhAGIlipUYVqHYhYNYsR02A2MBw0oU2wtiXtoUYyCGMAYoVsBYBWIlih1/&#10;ZGLAsABiBYYhiPk5e1SiNwtisWkMs9ogxlGsD2LeGSDWRTEKYd4EiFUYtm2A1dfXHL/wvI5gmAUg&#10;FiFsu75i11OBXwHCLIJgFkWvXgzAWgF8RQQrrh27KICxDLrwfFwFXXui2NWrRrCYI1fr3oZbE/g1&#10;E6DWrZWIdWaAU9X1HTJ8YvdeMISkeI33W6+9SA48eB1f6zX7PmvPe1+25d+0Jn7F1/01pV5xAjHN&#10;xzH8B+RK7St9O2k6w75uryeCWrfG0KsXwy8WA7AYwa+Yg1crBmHeXhBDAIstf5Z5ELNGKDbAsOcA&#10;MUSxAsNaIGZNgJhvhzU3xEYo5iA2syV2BMQiijmIIYodAjGCYmeA2ASKFRjWAzHcECtQbBLE4oZY&#10;BLGIYmxDLIFYhrDdIJZQrMIwviVGH5t4BMQYimUMs8JjE8tHJo5BbEOxBoj1NsQIim0gduSRiR0Q&#10;g88PmwYxAmMtENu1JTYBYj0Ue9t6ZOLllyxfJwCxiGJsQ2wHiNWfIRYembh+hhg2B2LldljqVhAr&#10;MCyAWLEd1kOxvY9MHGDYWmdDjKJYb0usxLA2iHk1hg1B7OH62WH4yMQ2hjmE+TFgmG+J7XpcolWD&#10;mOHXGMTgugFifpwCMYJhluGXH4+AmENYxrAHhmEYBzGOXyyCYSkEsFgJX9f3FQiGGYD5sREFMIyh&#10;VyuCXyx/TwFeXRjj4NWLIteeKHrNVCLYbBuKXYHsilotGMP3hAhm3ZIhlR9bzb6P5zAVr++QoZIf&#10;4/kzZ8jTuu+xe6yZ95yagQ67720gpHjLv3kMH9Zm36fUMyQQ03wcw384rtSx0reVZmLY1+9lI6h1&#10;awy+WjH8YjEAYxEEizl+tWIYZjEQsxiGeQ5gseXPUYCY9Z5BmAcgZg1RjICYdy8Qw+2wCsUYhN0A&#10;YlMoNrsh1gIxx7B7ghiiWA/E4oaYY9jNIAYYVoDY5a+6FkAsY9iNIEZRbGJDzNoDYgWKDTbEIoo5&#10;hu0CsYRiCcMoiFEUG2yIGYa1QGxDsfKRiRuKlSDWe2RixrAWiK0YVoDY8ve8Y0NsqQIxK26IFRi2&#10;oVj5yMR5ENtQLGEYgphjGEGxDGIZxSKIAYqlDTGyKbZ8/TqPS0wgVkBYgWFXEPMYiLUem7hiWAVi&#10;vUcnJhBroli9JZZBzLrUIFbBWA/EKhSjGGYtX3MOYV6xHQYYht0PxLARiE1imJVBzCAsnScQK7bF&#10;KgzbICxWQhh23obY9RxBrI9hpOV7g0CYFyDMqyDMoxAW22BsAzHAL7su7jmG+fkRELMIiBEEw2oQ&#10;83MI0YvdS1EAa8UAjOXwheepDGFLT10AYxl0+XEcRa49UezqxaFrlOMWnpfY1YCvovBrEmZV1zdm&#10;YOXHc3Ksitd4P947oQRNRex+6713LOISuxebec+zVcLPfLf82g+n5d+96pGE8TqGv1apZ04gpvl4&#10;xn4Ynk4FZOpQ6dtHs2PY1/HlI6h1Swy+WjH8YjH8YhEAwwy8Zro3iFnLn2c3iFEI8/aCGEGxW0Cs&#10;i2IMxLDXuCE2ALECxfaAGKLY7IaYgxjCGKIYwlgGscefdi2AWLEdFlCMgRjdDksgFlEMQcwxrACx&#10;hGIVhsGWWA/E9myIWc0NMd8Mgw0xBLG8HTaxIcYemQgotmEYAbG8IcZQDEDMe/foKBYxjG+I7QUx&#10;viGWHpmYMaxAseXvOoAYoNgUiLU2xCzAsBXEMoSVGLahGMewLog1UKzGMLYlVm6IWRuE5Q2x5eu3&#10;fYbYu0eCYgBi+Txh2LvH8YZYBLF3j1cQq1GsxLASxADDRiC2HAsIsy6AYRbDsALEfm0+7gOxvVti&#10;NYqVEHYExGYwbHZL7Lct/29ZOo5Q7DH14Bj25eV9Vwzrg1gPwyKIldthfRCzahDbEIxth0EExCwC&#10;Yt7yPbIPxOJxHsVqEKMwViFYvJ4FMQJhXsCveL1l0DUBYha7lzLs8mO3FbjSkeUIhucEwrD8WoVf&#10;EP6a9R4HMIwC154oeM3E0auXQRae+/WGXABdRa37SwZYeH5CG1qdGSAVvddq9n2NHKDwvNXMew7m&#10;iMRewzI27eyWX7u7Gn/6r3n++uh9H1fLv33DTbDWfaWeMYGY5uMZ+0G4H5Xa2/pNpDk88WuJ188b&#10;Aa1bY/DViuFXKwZgMYJgLMSvGMMwi2GYxSDMQwCLLX+O3SBmUQzzJlBsD4gVKHYLiO1BsQBjCGK7&#10;UKwDYhWKMRBDFCMgdnhDDEFs74aYY1gLxBzDMoiNNsR6IJa2w5pbYkdAjGyHFSgWQezNz1gh7EwQ&#10;yyiGMMa2w2oM2wti3ywwjIBY3BDL22EExMoNMQZi9YYYe2Ti9IZYRjH4DLESw6zl73ofiH1CP0ds&#10;BGJpQ2wIYrAlVmFYALGlDGKIYs3tMLYhNgVi3vL1SltiZFMsb4ZhYUOsDWIWoljvkYmtxyVaJYbV&#10;IJZQ7GQQK1CsADGGYl4fxAzCni4JxADDKIo9/MaiPoY1QMxRbD06gm0w1sQwzDEsnVcg5lthfo4I&#10;hlUgxlGseGSitZ7vAbGAYQBijmLbNQExi2BYB8WW75F5ELMKBMMogmGwGZYwrAAxCmMbgrE4hFmO&#10;X/E6BBCGGLadBwSLBfgaVQFYbAWudIwl+Io5ZMVrrLgfMawZh7BWFL1GGXD5caoau671X48A9nS5&#10;Qtd2D6Cr6vpr2q8tR4Jbs21Idd0Mi/ew3mtzAVjdM0OmeO33/PyFMhTy4weTgU689nut13rNvu/1&#10;tfxbViCX34v34z2/ZrVen/m1Sp2QQEzz8Q3/IblSvPRtozlh4tcVr583glq3xvCrFwOwGAOwGMEv&#10;luNXKwZi1l4QsyKEecufowAxa8Uv1gyIIYYdBDGGYt0tsVtADFEMMewIiDmCYbduiCGIIYqNQAxR&#10;bA+IJRQ7BGJxO+xsEMMtsYxiPRC7YUvsIIh5GcOqRyYyFAsbYg5jxYbYUg/EChQrQaxEsYRhFMQY&#10;ioXPELO2DbENxSoQAxS7gljjc8QIiPU2xMotsQxi1vJ3Pf/IxArEbEMsbYkVGEZArESxCGHePIg1&#10;t8QaKOYQ1tsQKx+XWMDY8rVqg1j7M8RgO6wLYt+x/Jo5EKu3w2ZB7NgjEwsQCyjW3g5jGHbwkYkz&#10;G2IJw/Y8MtEhbD3H7bDLBmG7QCxBGDYCsWo7LPVEYWwGxOz8PBDrYpgVQKyBYcv3B4EwjGCYtQ/D&#10;yq2wDGARxCiGLV3syDHMKhEMM/DyY6OAYCWEOYbdhmIVeLViANYqwVcswtd6brDlCLYbw+KRtb1W&#10;YVcrxys8n46DF3YFL3694RYDrh33E1xV1zdkYIXnrN5rcxlQ4fmdMnxi92Kt+ydVQNFS6/4HkWOP&#10;n8f7+NreWr+O/We8bMu/ZysitK7jPT9n16P7Sj1TAjHNxzX8h+NKtUvfOpo7DPt6P08EtG6NoVcr&#10;hl8sBmAsAmAxh69eMxhmMQTDIoR5y5/jgwCxAsUGIBZRrAliuBk2ALGIYmeA2PSGGKJYALEKxiKG&#10;9UDMUQwxLIFYiWIJxBDFdoEYeWTiLSCWt8NgS6wFYohhGcQmNsRwSyyCmBVBDDDMKkCswLAEYnk7&#10;jIBYtSVWf4aY1QYxQLGnCGIAYxWGAYq1QGz6M8QqEAsYZhmI4abYLIi98S2xAsSs5XsmoVgPxB5+&#10;/loBYlb8DDEsglj3M8QAxADFhiAWIKzCsARi1w0xh7EawurPD1tbvnbXRybmzxKLGOYhiOXtsLkN&#10;sQ3DAogVGFaiWBPEAMVKEFtqYZh1qTGsD2K/ZnkdQKxCsRNBDFCMgpg9LjGBGEUxAmJY3hCDrbBY&#10;G8WW40ONYUdBbL2uMKwEsYxhCGK5EsQ4ihEMs4qtMIxgmPUSIGZREMMCgLUQLGfo5cd2NYbFCIZZ&#10;BMS2DLvwnGTo5cdBFMGwFbrgvBcgGBZB7BiEeRG++jl24flUFL1GOXbheT8DLT+WOXKxeztKkHVL&#10;JVzxZt9XhzgVr08OQOo1lFFnKV637r3KHHz8HO/d0lm/z8u1/Bu3wkLrtXicKf4eSt0xgZjm4xr+&#10;w3Gl6vD7Zf3m0Zwy8WvLrp8nglq3xOCLxeCrFwOwGAGwmKNXr3uC2PJnqDDMygAW2wtiBMK8PSBW&#10;bIcNQAwhrMKwCGIRxW4BMUQw7EwQcwwjKFZtiB0FsYRhN4FYhLGbQAxQrNoOSxg2uyGG22GfEBTD&#10;DbEeiLU2xBKMZQyjG2K4GYYgFrbDBhti1hDEnq4YVoIY2RBDCOs9MtEw7DiINR6beGRDjIPY8nc9&#10;sSHWwrAWiJHtsBLENgwrUawEsQ3DahSrNsMAxWoM2/JNsRaKJQhLbY9MbIKYbYdFECtQLGyJURjj&#10;j0xcUezUxyaWW2LVZpjXQ7G0HTYLYvCYRG/5enMIszYMSyAG22EUxQDCjoCYb4r1QKyGsNgEiBUo&#10;tmHYHIiV22EFilUgZhmEXY81hmE1htl5DWINFJsDMWv5/iAQZhEI8yiGeRTCPLIphgBGgayPYHjO&#10;IxDmJRCbhzG/Jjl+4XmoALDYCl1wzgoAFqtADIGLoVh1z3ALr7ETESxWgdeeOIDFELzq+4ZaOzEs&#10;YFZxj70+UY1YZxXRit1rtee9IUCpXOv+ncqYFMLXRu+N7XnvqTnQ4Dnea92P9zz/Na1f++G0/Bu3&#10;wgJ7zfLX/H1KvbIEYpqPa/gPxpXipW8bzQmDX1P8Gr9MBLTOiAFYK4ZfrRiCsQiEYQ5frIhh3lkg&#10;Zi1/hkMgZg1BrINiN4HYLSgWQQxR7CiG9VDsLBCzIoq1tsMiih0AsQ3DDoJYtSV2BMRgO6wHYohh&#10;p4BY+AyxFcV6IJZQrLUhxkCsQLEAYhWKpQ2xsCVWPTYxY9hoQyw8LjGjWAKxAsYmN8R2PzLRt8NG&#10;IEZQjIDY8vfsnyFWo1gBYr3PEBs+MjGA2IpiBMQeRxtiBMTwkYkTG2IbhhEQSygWQGz52iUI2/O4&#10;xBaIVRB2xbA9IMYhzNqHYV0Qs7og5oXPDytQrAli1vL15iDmVRtiAccKFLtwFMs4RkAsQ1gFYjWK&#10;cQSz0qMSZ0HMUcwx7FI/LnGtArEaxWY3xAy+8JximAcbYvWm2BjDsGkUIxDmUQizKIJ5BMOW4vUM&#10;hnkcwDwCYJhD2HJegtfsYxPhHsEvrICvXgzBWB0I82OFXRV+zeRAVmOYRXFrJscsPN9ViV17quEL&#10;QczvTYSYFa8PhIAVr2/PkYrdm+3ArzFoat1/5ir8SbVe6/2aF4lDz1brPb1f66/N/P4fXsu/dxnI&#10;/NyOSr3CBGKaj3f4D8qVupa+TTR3HPZ1v3+IWPH6xhh8tWLwxWLwFSP4FTP0GvUaQczxC8+LJkDM&#10;+lBBrAljEcOsM0DMH5fotUAMUWx2Q8yKnyM2syHGUOx0EOt8htiRDbGMYgTD9oBYhWLbdphVbIg5&#10;ig1BrPHYRAQxwDCrArFPvtB8ZOKGYmRDLIJYsSEGIOYbYiWKdTbEEorRRybOgljGsHNBjG6JtUDM&#10;am6ItbbEDoBY2A6rQKzYEEMUIyD22Aax9RgxzEFsOb51FMsQlnoYgdh3LO9xDKtRrASx7TPE6k2x&#10;CRBjG2LepYawCsQChvU/R4w9MrHAseVrzjHMuiLYP7n8HSQESyBWQphXYphDmB9bIMY3xGoUM/wa&#10;wtgIxHw7LGyInQtiJYbVCIYY5sdQALENxuZBjGCYt3yfzKMYxTCLQphXY5iD2NuH7boGsTaMGXz5&#10;kUcgDOtuhmENCPMcv/A8RAGMxQAsBhiGOYQV1wZa6X5RAV+YYZcf+1XQNZOjVrw+FEcvVglh8Twh&#10;F71uFEDrjByr4vW5GUrF4x1yjOq99oyt6BPqvfaqMtTxo5/jdaz32sfb8m9cBga/jq+x9yr1ChKI&#10;aT7eqX9QrtQ1//5Yv1E0d5v4dX/+CGodjaFXL4ZfrRiCYQTAYo5evWYwzGIIFosYZi1/jt0ght0L&#10;xKwuinVALKLYNIghigUQiyjmGHYriBUoNgNiYUOswLC9IOYQRjCsuSUWMay1JfacIIYYFkGswjDc&#10;EmuBGEGxiGEeATGrwLCpRyYCiDmGIYgFDLMKDJsAsQrFWiBWwBhshyGKtUGs3hJrgdiKYkdA7OIg&#10;VqPYuxkQm3hkolWDWECxDGIliuVHJiYIq0FswzD7/LDqM8QAxQoQyyh2/QyxLoo1PkMsgxjbFEsb&#10;YsWWWESx7meI4XZYA8QyirUwDOqB2AjDvBaIBRh7+3AFsRXGCgzbUGxDsALC/Nis9djECsMefuM1&#10;g7B0XBEMCxhWbYhVGFaDWDu+IVZgWASxFCJYxrEJDMsgVmCYNwtipEv9GWLX64Bhx0Bs+V6ZxzBv&#10;HsQcwvC8rEQwzODLj3UcwTCCYJ5viAGIRRzbXg8Ahhl4+ZGVXqP4FWP41QogLONXCu+tRwQvfx/e&#10;o3EEYxlsxWM3iltH4vg1ykHs6YKfK0bQqxUg1pkhXOF1fO1YDlJ4/owBTk139NeRDIn86MXXWb3X&#10;njXEn9Hrylr+zcsA5tdKvdIEYpqPd/gPyJXaSt8qmjtM/Drj9fNEUOvWGHy1YvDViiEYRgCM9Z4g&#10;WGwGxCyGYJgjGLb8GSoQs94PQIxCmLcXxBowhiBWodgkiBUYtgfEAoohhkUU2w1igGJ0QyyiGIKY&#10;oxjbDrP2boidCWJsQ2zFsDuAWEaxwYYYBbHGhliBYhHEwueI5e2wAYhVKDaxIVZgmDezIRY+Q+zo&#10;hlgBYuGRiY5iG4htKLYLxKwIYoBiO0Fs+V4JG2IJw5obYo/tDbE2hm0g1tsQG4NYgLEOiPEtMQOx&#10;azsemWgtX79vX5sCsQBh40cmWhHFCIhdNhCjEJbbtsQOgVjAMI+BmG+K7dwSW77WHMG86nGJO0Gs&#10;QrECxK4oRkGswLE9IJaOu1FsdkuMgJgD2GBL7AiIIYpt53MoRiDMWr439mOYdQuIFdthvhVWbYfF&#10;9oIYQbBYAi9WCWQAYNV1KkIYRPErxtBrpgBi8TpH0YvF0auVIxeeD4uwxe7RDLTYPQ5eG3xt99nr&#10;1wy7WuchAyw892s/vzFDKzy/TwGszs6gyY9Hu/XXd3JIwnO/jvdeRYg97N4tnfl7PU/Lv2kZE9jr&#10;LH9v/HV+rdQLJhDTfJyDPxiP10qt3ySau0/8euPfwf1zyMLzG2PwxTLk8uNsDMIwAmCYg1e39z80&#10;vSVmMQizEMGw5c8xD2LWDIpNgFgPwrwzQOzwhlgAMQZjZ2yIURBDDMMQxFI3gVhnQ6zEsEkQa6HY&#10;CmMngFhEsdaWGIJY75GJEcVwQ6yHYdZX2o9MtCoMi1tivQ2x6UcmAoatIDbzyMTehpjnGOYgFlCs&#10;xLAOiKXPELui2IkgVj8y0Vr+rudBjH6G2BrZEBuCWGNDLKAYxbAIYvk4BrHedpg3BDHHMAxBrIAx&#10;ADGKYm0MK0Gs3BKrEAxrgdgBFCsgbIRhQxBbW77eHMK8DcMmYMwQzGMY1gCxYlMsIxi2gVgfxfiG&#10;WBfE7HGJ6TjGsAaIxUcm5vMbQMwKILblEJbOCYZ5UxjmEQTzKIZ5FYh5sBGWQKwKAay4rjEM4yDm&#10;EQizAoDF2iDmpfsEwFgUwWIMvHol/IoIxu4VKMbuFTl4sXt1FXjNVuHWTIZbeD7OYGs7IpAZakUA&#10;iyX4Yhla4TnG7k3GAevWTTHAqucowVIu3mu975lyVMJzrHX/xTPEYfew3mut9r7/9bT827aigp/P&#10;3I/v2dstv1YpkkBM83FP/UNy9XkvfWtonmnY38HzRVDrliJ8tULoitcxhl+tCIRhGb4aRQwbgZh1&#10;K4i9ZxBmAYZZFMMsBLEGio1AbBeGBRBDDJsCMWsniDmGFSDGUOwsEGtsiFVbYj0QiyiGIOYoNgti&#10;jmIMwioMO2lD7DQQg00xhmH0M8QAxQaPTGxvh01uiDmIdbbDrD0bYhuGERCLGFaBGGCY9e5xckMs&#10;Y1jnM8QanyO2E8SWv2fAMKxCsbQh1gGxYjvMO7IhFlCMgljrkYktFKseldgAsXQEEFu+dmEzLIKY&#10;bYctx/y4RG8KwzxEMQJi5DPEOIil8wRiJYqVGDYDYn0MCyhWQBjDsPVxid7yteYYZhUQ5gi2A8T6&#10;G2IbhOVzA7AMY45g27nj13aeEGwNYGwEYohiZ4NYxjA/HgcxR7B6OwzOCYRZAcO85XuEYJhFIMzb&#10;B2HWhmGxDcMSgE1CmIMXnpcRBGMBfm0A5kUEIzl64TmJAhiLwVcrgC/ErwLCHLRa51UcvXpR7Grl&#10;mBWvp0PsitftELm2a8MsBl/xulPArFzvtUYcsq6NXp/LEMqPz5QjFJ4/c4498Rrvx3uvNocgP4/H&#10;3vmoPe99XS3/xmVciPdG10q9ggRimo9z+A/HlRKIPfewv4Pni6DWLUX46sXwi8XgqxVBsJjBV6u9&#10;IMYwzEMI85b//A8PxBiKnQ1ikxhWgVhEMQcxRLFbQAy2w24GsYhizS2xhGEMxBiKIYZlFOuBGGBY&#10;BWKjzxEbPDKxCWKd7TAKYo/llljGsMkNsQhidEMsbIcNN8SOPDJxtCHGQAxQbNdniFUgBjDGPkMM&#10;QIyjWAKx8nGJ2PL3XUIYBbGHn798L+x4ZKKVIGw3iM1uiHUwjIFYc0MMtsM2EFu3w649djbE8HGJ&#10;FYgFFKMY5jmKtTbDeiDmKFaCWLUh1sIw6zKxHUZRzD9HjG+HbZthcxhm9TbDCgxDFAMM64PYhmIF&#10;iOUcw2oQq0sg9lBjWAViCGEBxCoYmwAxi4NY3RSKwWZYvSHmIBZ6VSDGIczK+LUcnwoIi7VBrB8B&#10;MCwgmF9v9xy+Io6FawJgMYpfGAOvmQDD/BzvrchlR3ZOY+jVun+tAK89Vdg1E0JXvJ6vRC9HMQ/v&#10;+3kjwyw/evF6IoMqP56fAxWeP0MJoF6yFXlSo/t479Xl+NO6j7Xun9lz/Gfc1vLvXgYH9lp8z2z4&#10;eyh1UgIxzcc9/Ifk6vNe+vbQPOOwv4f7RTDrjBh8tTLs8uMohl8sAmAxg69esyDGECyGGGYt//nn&#10;g5jVwTBvD4hVKNYBsQhjQxBzDOtsiDmGRRSrMKwFYmdtiBEQyyjmGBZRDEEsothREBs9LjHC2Bkb&#10;YohhsyDWwrDuIxMZiAGGWRnDDm6IURBLKFaBGN8SKzCsArHeltjeDbGwJcZAbMMwALGEYt0NsQaI&#10;dTfE8meIRQyDDTGKYQBibENs+BliAcUaGHY9Tm6ILY22wzKIrRg22BCrMKwAseXrBNthDRCrUGzH&#10;IxNLECu3xPaBWAo2xDKMGYQBijVBzOqhGEAYPjKxBWIExZavOYcwq8IwAmIFihEMmwWxdSuMPjLR&#10;t8RmQCzVwzAsgBjdEpsAsWpDbD2fxTArgNhDiWAIZE0UmwOx5fvjd+N5GYEwj4KYRUHMKyEsn1MA&#10;w2oM8ziCYQTBPMCvDcBYAF+tCIB5FL96MfSKGXjlY4lgMcMvPxbwRWHMgCse4z3vBgizKujaG4eu&#10;PW3g5VtjCblyAxAzzPJjPN+Z41W8vk8Er87M4Slev1AISPH61eeIw16z8HU/790bxX7vD7Pl370M&#10;DngvHpV6BQnENB//8B+Yq8976dtD8wwTv+b493DfCGrdUkSvmRiAxRh+xQh+YYZdoyKG9UDMYxDm&#10;jUDsPYMwbAbEcDusgWJ7N8QyiEUI824BMWsAYhHGmhtiiGHWM2yIURBjG2IIYRHEAoZNgxjbEGth&#10;2L1ADDEsglhvQ2wWxNbHJZJHJkYU27MhVqBYALHWIxMrFHssN8SsCGItDKMbYgnDChADCPM2DLsN&#10;xCiKIYZVKHYGiG0oVoHYWg/E2CMTSxDz8pYYbIiVKBZAzJsCsW9d7jVADGBsA7EVxZav3XU7bLQh&#10;xkHsV+T6G2KGYuWG2GEQixCGPez/DLECxchmWK7AsBLFMohdVhRbvtYcwywHsacLeWxixDAHMSxi&#10;GEWxO4IYnHdBLGEYBbG9KIYwNg1iVkAxADAHsfXe5SYQw5bvlRNAzKIYZm0ghq1bYrApls8zhrVR&#10;jCOYZ/CF56SAYhzGEL8aQEYgrOpy4paYYVc6FuCVWl9PVa8jarF7RQ5ic1H4amWo5cdDMeQq72/Q&#10;dd38at3fcuzC80GOWnge6722hFjVe+3cALDuHQJVvH6BHHzYtZ+/mmroucbe67H34TW+/uG2/LtW&#10;wQJ7vXXPz2c78muUmkwgpvn4h/+gXCmh2HNN/Hrj38F9M8jy440x7JqJARjG8Ctm6IXnJEevXs8N&#10;YtZ7BmEWYJhFMczbA2IExW4FMcewM0EMN8QQxZ4VxBzFIoZ5R0EMUSzB2AZigGK3ghii2F4Qiyh2&#10;+DPEJjbEKIoBiBUYVoIY3RCLKEY3xBKGTYBY9bhEyzbE3j1um2EUxMiGWAax1oZYALHpDbHikYkB&#10;xRiIpe2wCsXOBrEmhlmtRyYGEDMMW1GshWH1YxNbG2L5M8Qam2Ll4xInQeyxAjFr+fp1QAxQrAax&#10;pYfZzxH7juW9ow2xDcUohnVR7LIdj4JYBWOAYhTErLgl9huWrzXHsLIAYgBjTRBj22ENDCtArECx&#10;EsPaIAYY5jmKtUBsZjvMG2CYVUKYZxDmx/0g5iiG5xTDrAaI+bELYR6BMG8fhHkNCEMEw3Pv0gYx&#10;q0SwGEGwGCAYRzECYBjDL8ixK15XrcCVjqMa4BXvF+CF59MZdMVjvwq+Whle4fl0G3i1cuCK9+Lr&#10;V9TCc3bdyeEKr/H+jhCr4vW5Bay6ZwZOfvTi9Z3LILQU78fXX2Ub5lxjr7XOZ9r7/tfR8m/ZLvzC&#10;a7+H10q9cAIxzcc59kNwPyrVav1m0dx92Nf++SK4dTQGXq0YfrEQvnoRBMMMvGaaBTEGYB4iGLb8&#10;Oe4LYgTDrB6GtUDMuvmRiS0UG4BYxLDdIOYYFlDsMIgBihUgZkUUcxDbuSV2Hog9/rQKwyZAzFoR&#10;rAViK4rteGRiBjHYEqswjGyIrSCWMOzmDbFUBWKAYQ5iGcUu188QG4GYNXxcIgGxjGFsSyxg2HEQ&#10;AwxLIDb1yMTdIOZtKMZArEIxe1yiF0GsuyFWboltGDa/IZZBLEBYPlYbYtfPENsenRgwrHpk4j4Q&#10;qyAsdwWx9UgQbKt8ZOIKYRWGtUAswFgTxPY9MrENYdfePvRAbHtk4gZis49MhBKCUQzL/abl764D&#10;Yg0UO3VDbARiiGEOYpcTtsMQw9brekOshrEAYV5CsCkM8wiITWMYRkDM2odiExjWjWOYxSHMIvjF&#10;CgBWopjD1w0wNrMZZmXsgvNegF8RwfA8I5gfuxlq4Xk/wyw835Xhlh93tSHXnjboYhloxeMgxyx2&#10;74YMrfzYavR6PwcrPL9DgE/D9r7/QBmRlkbXrzrDndb5vcL/7Nfb8u/cigut1+L1bHvfr9SBBGKa&#10;j3PsB+HpVCimitK3heaZhv0dPG8Eto7G4IvF4KsVwy8WQTDMsKtXhDCPYZjFIAxDCPOWP8f5IDbY&#10;DvP2gFgTwrxZEGtBWAQxwDAMIWwXiEUU2wtiFsGwCsUcwxiIMQyzyHZYiWIJw3oghhh2Eoh92ntk&#10;Im6HRRRDEMMNsRaGVSjW2Q7zvoIgVn6GmNXeEOs9LhFgrACxsCl2AMRKFDu4IWYQVmLYAMQSik2D&#10;GNsQyxjGQIyhWL0hVqJY5zPEHMZ2g9iGYtV22J4NsQhiiGFhQ2wGxEoUO2FDbPKRiRuGtTbEtscl&#10;1iAG22EBxDYUK0GsQLELYJgF22EVjKXNsPgZYjWMRQzbA2K2GeYoBltiPRALEFZcEwzDjoOYV2NY&#10;BWIRxdKGWHNTrINiBl8ZxRDEcg5i1/MSwxoolgHsuh3m50MUOwPECIRZXQzD86ISxVYYe7gNwyyO&#10;YTECYV7CrxLCMAOvDohl+IJzqIKvVhm64Jxl+OXHkAMYnmfgitd4P187dvm538fXtirkSvVeq6Lo&#10;1cpwi90bVwJY3BYz0MLXAblGAWZV1zsyoPLj/UK0itd3ClDqpXLQwfNY77VXlYEOnnvxPfE+3sNa&#10;v+7Da/l3bsWF1mt+VOoVJhDTfJzjPwzHc6Ws9RtE8yLD/j7uG0GtW2L41YrhVysGYDGCYJih1ygG&#10;YtZrADHrKIjt3RDLINaCMQJh09thVgQxgmJsO6wAsYhhFgOxhGFNEGMo1tkQOxXEetthPRCLW2II&#10;YiuKjUAMUKzYEBuh2GBDzEDMUawAMYJirS2x+BliVtwOOwxijQ0xq8CwEsQsimKHQQw2wwoUI49M&#10;nAaxwYbYimIIYgnF+HYYA7GIYTOPTPx5uRaIFRjWALESxbYNsQ3FRiCWUOzyi9ZaGFaAWEYxhzDy&#10;yETHsCOPTEwY1t4Sg0cmUgyz8DPEAoi9mQWxdKQYVj4qcS+IFShWbImNHplYPCpx6fYNMa8AMdgO&#10;YzhWgtiGYr4hls93Y1h7O4yCmKNYD8IGGIZxEKs3xHgBxFIIYVMwFkDM24ViBMMshLB8TREMIyCW&#10;NsSecEuMbowdxTACYFhCMA5hEcHYvSWDLz968XqpArDYilzpOBMgWAFgsQK1SMV7EMH8PN4ro8g1&#10;k2EWnu+uRq9eJXj5Z4gZaiGC+XGygFq3VgPWmTlSsXuj9rwXcpTC8xeswJ+leI+958WrcWff/d7v&#10;g82853W3/PtGt8DwXKlXmkBM83EO/+G4UiWSrt8smrsPfv2fLwJat8bgqxWDr1YMwFgEwmLvCYR5&#10;sxhmMQTzEMGw5T9/DsOsGQyzXhjEuijGMMyKGNYBMboZNgIx3A5roVgLxBDDEMQAxQ6D2J7HJZ4N&#10;YgWKTWyIURC74TPEEMMKEGOPTAwgduuGmNdCMbYdNgIx+wyxCGKAYlcMu2FDzNq1IVaAWP0ZYlMb&#10;YgWKNUFs+Xvmj0tsgdgnzc8RI58hRkCs9cjEDcSWEoT1QOzd4z++vAbbYX5+FMSgEsRWFFu+VgnC&#10;2HZYQrGvLEcKYo+/fHm9A2KPdowbYhuKPbHPEHu8NgKxDcM4imUQsy5HQCygWIVjbEtshbHla81B&#10;zCo2w2A77DwQu6KYY9h6fnhLbBLEcDtshGIvCGL4uMQSxA5BWGz5/jgGYjmKYFgDw/zat8UqEOMY&#10;5hl8+bGOIBjWAbHyHgBYrAFgsQrAejEAiyUQwxzB8Dxjll/H+zRHMIcvPC8rkGtPhlp4fiiOX702&#10;AIshdsXrRgS1bg3BKl7flkNVvIevnZxjVLx+oTIOLfl1vI+x13rvv2uGPHj0c9boddbe97/eln/v&#10;CmyI91rvU+oFE4hpPs7hPyBXqkSweK05f+LX//kjsHU0Bl+tGHy1YviFEfiKGXjN9Jwg5r3vgBhF&#10;MAxBrIFiBYgRFLsFxBDDpkDMt8M6G2K4HdaEMYQwj4EYwzAEMcSwFoix7TAEMcewHoo5ht0TxNbH&#10;JY4emQgYVoFYY0MsY9gtIAYoVmyHBRSLGFZ9flhCMQZijmL+2WEVhHVALH6GGGCYNQViT1cMmwMx&#10;2A7LKAYY5u0FsSuKAYadD2LW8nc9CWKDxyXOgNiKYhnENhTbHpmYtsSaIBYelzjzyMQAYqNNsQ3C&#10;Vgyzlq8fbIdFFBtuiFl7HpkIEIZ1t8QMxBKKTYJYgWHWpQaxjGCxFoYV22EbijU2xPA8V22IERQr&#10;MMxBrIdiBMPyVpjXgDCPY5h3AMTWzt4QKzGsDWIEwizAsKKLg5gf2yjWQDA/1hEI8wzA/DgGsRLC&#10;Yg5jJYJhHMIsjmAYQTCsA2JW+VqAMM/RC89JFL5YDL9YDmFw7tiVX4N7BXg1QcyQK16PK6Brid2r&#10;osC1tzZ6sftYiWEeQa9WAbLOqMSqEsTY6/szmMLzZ+rCgeq5M/Txoxdff9Uh/PRe+7hb/j1bEYG9&#10;hrH3+T2lXlkCMc3HOfaDcD8qFcPvEc39Jn7dny8DLD+eGIOvVgy+WAzAYgTAYoherSKG9UDMYhjm&#10;IYR5y5+Dgpj1vgFiHsUwa4BhVg/DvCaKRQwLIBZR7J4gZhCWUQwhzBuAWIFiLRCLKNbaDkMQm9kQ&#10;OxPEHMIOgViAsQxiAGERxDKKTTwyscCwxoYYAzFHsSGIlRtiFYYNQYw8MpGBGMDYFcPmN8S++fT4&#10;d20otgfEyCMTyy2xK4iVKDaxIeYoNgKxjGEvCGIWgJhth7175BtiK4Q9JgybAbGEYq3HJhYYFkCs&#10;iWFW/cjE5Wt3fVzi6JGJLQzL22E7QQzbUCw+KpG1bYlVIAbbYRWKXY6BmMcgjGyGecvXu4SwWAFh&#10;B0CsvyHWAbHL7HaYbYb5sd4SMwSrUCzCWO+RiX4kIJY/Q8wQzFAsw5ghmB97IGa1QayGMUCwAYb5&#10;EVq+lwiEeQHBWAWIdWGsxK8CwrwuhsXrLQ5hFgEwFqBYzFGsRDAHs3Rt4IXnjSh+xSJ6zUTwa7uX&#10;MMwrsKuXQZcf43mdIxeeD4u4xe7RHLX8HO9tRewavX7t68tr9t7rud+rcsTC85MrIeteEby6NcOl&#10;eA7o1Gz2fSdWoVKq99qL5rATr8/o7N/v/i3/pmVQYK+z/L14VOoVJBDTfHxT/3Bcqbr07aK507Cv&#10;+fNHUOuWGHy1YvjFMvDyYysCYDEDr15nYpgVMcxa/hxzGDYLYohhHRTbA2LFZlgLxe4MYohivhmG&#10;DUEMUYxh2OyGWMCwqQ2xGRBzFLtlQ4yBWEaxEYi1NsQIhO0BsWo7bAbFAMMYiFlfaT8ysQ9iCcUq&#10;EAMUcwzLIJZQrNoQAwzz3jmKlSC2YdgEiOXHJZINsdYjE3sgtqHY2SCWUWz5XgEMmwAximJvNhCz&#10;ys2wK4Y5iDEMyyBGtsNKECMYNrshRlEsYJhVb4gtX7vOdhiUQaxCsV+x1gOxDcNqEMsYFrbEKgTz&#10;jmyIXQDDrARiTRhrbYgVW2ItEFuPy9ebQ5hVPTIxgFiFYgHECgyrUOyKYQWK5e0wbHY7zKo3xLog&#10;5o9LhC2xAscyhNUY5mUIyxjmbRh2FMQMwY6CGGn5viAQhhEE85oQNkCxiGMFhlUwVgMYi4MYRiDM&#10;CgAW4yAWIvjFogAWY+DVCiAMQxArMMxz9IrXRQhefh3vb1XYNVsBXXsqcWsmRC87bveu19sxZvc7&#10;GWDh+cEQquL1eRlU+fEZCgD12nJYwnOsdf/FM9xh92Kt+x9fy79zBTDM3G+9R6kXSCCm+TiH/3Bc&#10;qWvp20Rzx2Ff9+ePoNbRGHr1ivDViyGYR/CLZeg1ag+IWQzCvBkIs94zDLP2gpjh10EQo5thDMIC&#10;hiGEVRjGQAwxbBLEGIo92yMT926H9UAMUcw3xBKKTYOYY1gPxFYU64EYYFgLxOh22E4QyyiWMKwH&#10;Yo5hLRArtsQGj0ucBrGEYgzEKgwL22HWJ18oN8QShJUYRkAsfn5YAWMBw8YgljBstCF2+fvX5kHs&#10;imHPBWKt7TBsQ7ErjG0YBhtiAGMtEKswDIsotmLYxOeIzYBYRLHuIxMBw3ZuiGUECxA2BDFAsRaG&#10;VSBmXTiIcQjbQKxAsWJD7IpiBMSWrzWHMK8CsYBhBYg5hllDDCtBrN4O8/M9G2LpnIBYBWGwGZZB&#10;LEHYHhArEGwAYm0U4xiGbSBGUIyAmEdAzI88AmFWhWFNBMMaGIYhjOVrjmAWxy+PAFgM0CsimJ9f&#10;4WvikYmDKIC1YgDWCuCrdZ4r0CvVuk/gq3WfYtcog614nMqRi91r57h13f4qwWt7/XpdnpMcsvw8&#10;Hv0crzsZUrXOMXZvPsSqeH2HAJ7W8H483jFDoXjt9/ycXb+6DG/wHMPX2T32a1rtee/ravk3LgMD&#10;u473bu3s3099rhOIaT7e4T8gV2oDMXZPc860vs7PF0GtozHwGsXgqxWDMIwAWMzAa1QEsRGKMQiz&#10;HMKw5c9wCMQohHkRxBoVIEZQDEFsiGIAYghjFYa1QMyPiGETILYiGIYQ5rENMUCxKRCbRbG9IIbb&#10;YYhiZ26I4XbYLRtiTRBLKDYDYnE7bBbEGIpFEGuhWIVhCcQKFAsbYo5ieTus3hCjj0zMGDYBYtV2&#10;WACxvCEWHpl4Oojh54hNgtiKYs1HJh4EMXtc4vAzxPoglrfE8JGJAGIUxdiG2MR2WBPEHr4tt2FY&#10;B8QQxRiIBRTrg9h3rnU3xFYQa22HBRRrbojdA8SuKNbCsHJLbM/jEtsgVmyGRRRLG2IVjBEQcwyj&#10;MDYNYl66DihWwdgKYCWMZQTDChDroNidNsRqDEMQS+cEwrwAYt7yfTKPYd48ipWbYR5FsOrc4MuP&#10;dRzCPAJgmCPYcn4Fr2sbhCGCMRBb7hH4akXhK8bAa1TaBnMAi8caupaaCObV6NWrgK5U6/6aQxae&#10;T4fQxe7xHLnwvESv1vmghFdnVUPW1uj1uRJMPUeGUHiM954xh6F4jfd716+iGoH4/d77z+w5/jPm&#10;W/6Ny/Dl1168F19X6oUTiGk+3uE/JFeqLn3LaE4Y9jXFr/XzRnDraAy9ejH4asUQzCP4xUL4Yp2F&#10;YZYjWGz5c+wGMY+CmDWBYvcCsV0bYrgZdgDEiu2wFooxDDsCYlYDxDKKjUAsoliEsIRh9WMTOyDG&#10;NsSKzbDZzxCbADFHsYhhuzfElhDCjoBYxrAJEDu6IRZBjKIYgBj7DLEZEMsoFjGMgJh1DMQAwxKI&#10;FRi2Z0PsDf0MMWv5nrlhQwxAzCoxrASx1mMTqw0xwDAKYq0tMQZiO7bDbgGxAsMKEIPPESMg9vYh&#10;ghjZEgsbYhzErBNADDBsF4hVKMZAbD0uX28OYV4Lw7ASxUoM64PYhmIZwzKEcRDjKAYQZscehCGI&#10;JQjbB2IdFCswzCpBbBrFmhCWAIxFMMyagjCLABhGMcyiIObVGLaeO4LROIR5HMJiBMO8YhPsWnkP&#10;8KvAMHKPIJhH8asVQ69WgGEVhHkJudb7Dl5+H16/xsGrV4VdeyqgazZHrng9zhGsvHbcur62BejF&#10;QsjCe/G4IwOreDyvBFLV9Z0yePLjC5ZxCGKvja5fTQY7fsTz1uuf75Z/91ZwaL3mx73h76HUCQnE&#10;NB/f8B+MK8VL3zaakwa/rvh1fp4IZJ0VQ69eDL5YDMFiBMBihl6tGIZZDMIshmCYA1hs+XMcAjEK&#10;YRZiWAPERhh2C4hFFJsGsYhhHRBDDCtAzBEMm90OG4EYQhjbDjsCYo5iBMTohlhvO6yFYhHEEMWO&#10;gliBYgMQe3v56RTERhtio8cmzoIY3RLbC2IJwwKI/cjTY39DrAdidEuMgVjAsOMgVm+IZRDLx8Mb&#10;Ysvfsz8ysd4Sq0AsoViFYa0tMQZije2wDcXqDbENw8oNsRXDvN6G2GEQ+yXW8nUbPDIxoRiDsGvj&#10;zxAbbonlDbGJLbFJEKtQ7AIbYhYDsQrGwmeIERC7IlgBYtbyNecYZl0xzLfElmMTwjiIFRhGQWxD&#10;MQ5iJYqVEOYhiNXbYRTEvN0bYjWI3WtDDCFsuzYAa8BYH8O85fuDgJhFIMyiEGY5fOF5Ubkh5hWb&#10;YVWOX3hexhHMcvjC81DCr5jjGIewWHoPgTDPoMuPwxh8xQKCWRWEeQm7ChBr5tDl53gvtr1GsWum&#10;Arpmc+DCc57jlp/H+9cSZhXX8dzfQwLQuqUSr+4BYqyAWPcsIdRLZ1jkR1bvtRfL8MWPWHy99Z6Z&#10;e7HW7/e6Wv5tK1CLvY738ZqdK/VCCcQ0H9/wH5Qr1S5962huGPZ1ff4csPD8hBh49WLw1YoBWIwA&#10;WMzxq9VZIIYAFlv+HHMYZgGIWUdBzOqhWBfDdoJYhWItEGMo1gAxRLHudpjVAbFdG2Kj7bAZEIsY&#10;5iAWHpc4BDG2IeYQFjfEVhQjGDYNYoBijmERxHZjWAIxxLACxMKWGHtc4uFHJqbHJRYoBhiGIBZR&#10;rMAw2xADDLsFxNgjEzOMAYTVnyG2YZh1BTFAscGG2NFHJm6fIcZALGEYBbGEYUsFhiGKPYTHJbZA&#10;rLEhdhqIMRijIBYwrA1i1vL1CygWMKy/ITYHYgzDnqoNsdamWHpcYgCxEsUu13ZgWBPF0meH0e2w&#10;AsauIBZgbPl6cwjzDj0ysYVhFMRgQ4ximDcDYn4+QDFHsARhdqQYZg0w7HYQIxhmpS0xD3GMYpg1&#10;B2Le8v0xh2IVhMUmIcxbsSttjBUYlq8Nvvw4A2GYwZcfSQHA2hjm53gvFfCrFwUwjOEXBhD2dLkC&#10;mF/juV+vaOUw5tfTRQBrR7Frpgq7ZnLwitdbhlh+9HO8vhZxC+/Hc3xfyEDLjydmYOXHcyNY1bx/&#10;Qo5ReN67d6cMd/zYavS6NfOe0zLEwXO8xnt+H6+P3n/9Lf+erYjg5/F1j70n/tp4rtQLJRDTfFxT&#10;/4BcqbnSt5Dm4LCv6ctGYOtIDLxGMfhiMfxiEQCLGXqxGIRhrwHEKIZZAwjzXgWIRRTbiWG3gliB&#10;YTMgRjbETgGxvRtiDMQQxioQO/mRiQWKhQ2xPSCGKFZg2FJvO8yKG2IMw7wuiIXtMESxjGGwJZYx&#10;bOJxiT0Qw+2wFoqxDbEWiFUYNgtijmEAYhnDCIitGDYDYgnD6IbYCZ8hNg1iCcN2gZjX2RBroliF&#10;YTtALKEYx7AriPUxzOqAGNkOKzHsRhC7BAyzWhC2Ytj2uMS3D70NsSuIlZtit3+GGEUxALEKxToY&#10;llFs8NjEEsKwBGEBwwoIa4HYimInfYZYAWMzIGbVIGbwdUcQW75HCIZZBMQsCmFeBWJYxLDfu/ya&#10;BF/NTTEOYlgNYR5BMAxArI1jAcBiBL5YFMBiDMFIb1fw2vDLASwe9yOYx+ErRpFrTwV07alGsJhB&#10;FrtXFnArx17vvD9g1pEMpeL1+RlS4fkzlECqOH/GMh4t4TV7/VXn0OPneO/z2fLvWhPDLHu9VXx9&#10;5tcodccEYpqPY/gPxJWaL30raQ4Mfg3xa/r8EdC6NQZevRh8tWL4hRH4auUAxmIQhu0BMQsRDFv+&#10;HHMYZo0wzMLtsA6MtTDsVhBrQhjDsBtBrMCwe4GYb4Y1NsQyhiGIIYYhiEUU8+2wvRtiPQyLINb6&#10;DLEWhvVArMKw0SMTOyCGm2EVirHPEBuAWEKxCsOGIEY2xLw9IFagWAliVwQLINZ7ZOJtINbaEOs8&#10;MjGAWG9DbMOw6jPElr9vviG2odj2uEQKYg/h88O8DGIBxQ6DWMKwCGIBw3ogtmHYDVtiBMOKLbEC&#10;wwDEmig28flhxZbYDSCWMKy7IQabYRWKAYaNQWzDsABi1vL15hhm9TCsB2IFhGEExFYEwxzCLiWG&#10;cRBzCINzALEmilkIYkuHQazYCvNKDNsLYghhUyAWMMy7O4ZZMxDmG2FL+RoRrMKxvRBmEQDDEoAh&#10;gmHX+4Zey/l6DyEMrg28/NiJAhhm2OXHQRHDemUUi0BGsYzD1yiKXa0QtvBefI2GwBWv+9XI5dcs&#10;fI+fkwCwzsixqnV+PMMpPPdG1wdL2JSL99h77lyBS0t4n73+weQAFK/9Hl5/vC3/vlXIwN5nxdfx&#10;1yj1QgnENB/+8B+MK7W/9C2lmRz2NXzZDLH8eFIOXXjei8EXiwEYi+AXhvDViiGYFzFsBGIIYLHl&#10;z7N7Q4xCmHcjhg1BLGLYC4AYRTEHsFgEsYRhFYg5hrENMQZiCcV2gdgIw27dEGtuh520IVZhWAIx&#10;imEExRDEuo9MHIBY8bjEEsSsKRDLGOYgFjCMgVjCMOsKYgHFpjbECIatIBYwbA+I9TCsB2KtDbFT&#10;QKzCsPkNMQ5hJYa1QOyKYTWIGYRtKLaBGMWwCRAbbYltEJYxbPn6fXuuwjAPQazaEnuODTFAsQrC&#10;6u2wCsSsC0exAsQyivkjEw3Frhj2dOEbYtujEudArPjssFkUMxADFOtviW0gth7fjLfD+iiWYGwW&#10;w4oNsev1GMRqFMsIljfDrNtBDBGsvD4MYsv3B4Ewj2CYRRHMoxi2hQhWQFgFYJ7Blx95HMMsgmAx&#10;QLEIY+W1Q5gX7hEAsxy78LyZYZcfexl04XknQy8/Gnit5xWCYQZceD5Xhq2ZHLfwfFcIXfH6mkGW&#10;H/18u/568dr1dT8n6MUywMLzk9rQ6t4BXp2dQROev6IyGi3hdXztg8xwB88/3pZ/y1ZE8PP4Wu8c&#10;j/FcqRdMIKb58Kf+obhSx0vfVprG4NcJv24vm+GVH+8Qg69eDMBiDL9aEQjDEL9YDMIshmEWgzAP&#10;AQxb/hy7McyiEGYhhjVArMCw1wBiVsSwAYg5hhUoFiHMcgyb2RBrgRhiGIJYb0MsothZIOYo5hjG&#10;QCxuie0FsYRhVoawwyB25DPEHv76tQLDyGeIzYJY6zPEKIilY/UZYmk7rEIxwDD2yMSEYRTEqg2x&#10;CGFeF8SuKNYDse522JvBhljGsA3Fxo9MrFFsCsSsN+GRiQ0QWx+XmB+ZyLbDAMWq7TAAsbQdth4J&#10;hh3eEOPbYcvXL2EY2w7zIoYVIPbLl9f3bIhtKLaC2IpiG4RxDJsAMcCwCsQugGHWNIgd2RBbj8vX&#10;vAViCcEwhmAxALE2htUg5uc1iF2PNYRZiGE1iFEUcwwrQOyaIdi6LXZ5Wo5jEKseldhBMcMvPG9i&#10;mAUbYg5i6/WFgBiBMCtgmLV8bxAIsxDB4JoimGfo5UdauSXmOZJxFOMIhnEMwwiEWQHDHMDKa4Jf&#10;rABhXoVevRC9egF4tcrbYCuIpU0wv+fneMwZcPlxXxV8tXLYitfTGW7h0c/HcRAz2MKjn2N+n7xG&#10;YOtoiFbx+pwMqvDcr/38zgFOvUQORvH6g8hgJ15j8X3x9c9Hy791BYLFWq/5fX+NvUepOyYQ03z4&#10;U/9wXKnjpW8rTWPY1+xlI4B1dgy9WAy+WjH4akUQzHLw6sUgzGMYZjEI8yKEWcufpcAw7z3DMGsv&#10;iBEM83ogFjHsriBmEHYDiOXtsDNADFGsBWIBw6ZAzDEsghii2CyIjbbDIoZlEEsYtgPEPp16XGIC&#10;MUSxIyCWN8MaG2KIYRWIJQzrgViBYi0Qa2FYvR12xbDehlhCMQpiYUus+dlh1uXvzhCG7dkQ20AM&#10;UMxBrPHIxHo77Iph5YYY2w4DEOtsiFUQZrU+Q+wIiD3WG2IlipUgVm2JAYgVKEZBLGBYG8Ss5Wu4&#10;E8QAw8aPTPyO5dfMg1gXwwDEahRbYhhmXTiIVRiWQWxDMQ5iJYYFEFu+3hzDrOtmGGyJwVZYBWOG&#10;YJAj2OyGWFEFYq3HJXqAYX7dwjAEMcew1JHtMIpiBYZt5w5iQwyzEoA5ivmRghhBMYJh1vK9ESAs&#10;hjAGIEZxzNDLj1UDCKMY5nEI8ziCYQTDPMCvK4BFEIsYRnCMQBiLIhiLIRgL8ItBmN+P99YcwPA8&#10;58iF5/0K8Fpi93KOWPF6OkSueN2ujVp4j70+CFGL3duZg1W8vk8Erc7M4AnPXzhHo959P38VbUhT&#10;3mNHzH/NqD3vjd3ya+/X8u9dhQ14v/UepV44gZjm9Yz9cDud7pr6B+RK3Vb61tIsw74+Vu+1548g&#10;1hkx9OrF4CvGwKsXgTDP0asVQzDsVgizlj/HPIRZgGEWxTALQawDY73tMOsoiCGGURBjKMZALGDY&#10;PUCswrAWiCGK3RvEEoZREHMMOwRiCcUohiUICyBmfYoohiBWoFgAsQLFLj99rQIxsh2WYWxiO+zU&#10;DbHwuMQJENswDEDsHdkQAxT7ZgSxYjtsB4gd2xCD7TAvfoZYxLAKxQDErMfBhlgHxJobYl0Qg0cl&#10;Zgybe1xiDWINFJsGsW9d7vdBbMOwG0CshWHTIBYw7OCGWA1inS2xS41hFYplCNtAjGNYD8S8mUcm&#10;ltthFYYRFHMM64PYtTaIbRjWRzEHMQg2xCoYww2xpbcAYhWMTYCYVYOY5Si2gRhvDGJbYwzzzgAx&#10;CmExCmJWjWJWH8MsDmEeRzCLAFgM8GsDMBYiWLxeIgDmUfTqxfArlgAsVsHXEr5WvKeCsHkAYxXo&#10;NapCrj1x8NpTH70Qx+JrJIMrPx7Mgap1fnuOVPE8vn7HAkK9RAUapdj91ntfPI5A/L2Wv4bv8/OP&#10;v+XfvQrA4rVSrySBmOb1jP1gO51OTf1DcaXOyb+/1m+0weCv+RjH//u9/gho3RIDr1YGXX4cxdAr&#10;RvCrlcFXK4ZgXsQwj2GYlQEMzrHlz3I/ECMQZhXbYZMoNgtiiGJTGGYQ5k2CmGPYFIhZEcMSiDUf&#10;mdjCMASxhGIFhll7QMwxjIBYhWG9DTE/tkBsRbHedhgHsU/jhhiiWNwQQwzLIBYwbHpDLDwycQbE&#10;EoR57e2wFogd3RCD7TAGYgnDNhBLm2G4Ica2xI6DWMIwQLG9IMY3xK4YVqBYE8TKxyWWIPbzrrU+&#10;Pyw9MjFj2E4Qw9rbYYBhCGKOYQHEMobtBLENxQiGtUCs+/lh8LjEBoi9fYiPTCQgdpn8/LAzQMyK&#10;GIbBdliBYg0QCxBmLV9vjmEWBTGAMYphhmDLsUCwJoaRDbHGdlgfxKxJDCMgtja9IWY1IKzAMGsW&#10;xKwRiBEIW1teIxhmERDDlu+VORCzKIRZFMK8gGBT22GW41e8Hm2HEQCLBQhrodjTenQAw3PAsHgd&#10;ovjFYgCGJeBiIYD59Qpd631AsF0g1rq/IVjrvBmFrj1x6PJ806t1fyvg1jDy6wC2zqrEqg3H2Gtz&#10;OUz5eev1kwKEWmP3Yr1ff0KGQX708LV4P957FTn2sHt+H1/H1z6eln/PVkRovebHI93ya5W6IYGY&#10;5uXHfpiNx9Hg+5W6Z+s33MTsff+HNPjfzc9fVwSzbs1wy48zMfhqZeDlRxZBr14GX60YhHmzEOY5&#10;fLVa/iy7MIwiGDYBYtYIxBDDChBjGGYREJtCsUkMsw6BWNwOSxBGN8TOBDHHsL0gllCMglhvQ6yF&#10;YVOPS5wEsd52GN0Q64FY2BAbghigWLUdZm3bYVZ7QyxhGAWxsCGWMSyBGN0SAxDLnyE2sR3mZQjr&#10;gVhAsRLDriBmVSA22BCrHpk4CWLjRyYeBLGHX7geCwzrgVjjkYlXDKu3xKZBDDCsDWLjRyZeMazY&#10;EFu+foPPEOuC2PhxidcQxdiG2DEQK1FsA7EMYd6lhDCMg9iGYhzEHMV+/fJrHMJuADGGYYhibCsM&#10;IyCWYQwxbMWxAyD2UINYF8XSdtg8iA02wzKKlRjWB7GAYQnEis2w6lGJcE0wzCMQZi3fJwTDLIJh&#10;HgUxi2KYRTbDIoZV9ziEjTHMIgDGSggWcWzL8StAmOfoheckil8xBmCsgF7xvDymjTDMkMuPRQy+&#10;+GsUuvbmwIXnwxC54vWWwZUf/fx6HWGLINeeALJuzXDKj17r/v4AnOi9O5TAKde7j8cTyzi0FO/F&#10;12Ps1+P1s+TYg+d4z+/7Ob4Pz1uxX/dhtPyblgEL7+H9eL6no79uT8/xn6E+iARimpcf/OF2utUc&#10;fK9Sz1n6FqSD7xm990Mb/O+D/x1fvoBYZ8fgixXBqxcDMBaBr5ijVy8GYdgZILb8WfJmmJcBLAYg&#10;ZlEIsxDDZkHsDAyzZkEMMcxBDDGsg2IOYohiXRBzDCMgVmHYDIghhjEQ27MddguIOYYhiiGIIYpN&#10;f34YwNguECMbYvlxiQnFjoCYY9gKYo/lhhhFsSuIFRDmGHYUxDobYhWGWXlDrAaxEsVa22EtEAMM&#10;K0HsCmHeLhDz7bA3syB2RbH8uMRyQ2z5e3YMmwCx3uMSAcTePvzC5f2OYRuIvXtMELaC2ByGnb8h&#10;9ovXKIZZnc8Pa4JYwrAWiBXbYRTFvnONbYitKLZCmDeBYQHEqg2xFopd6u2wCsMyhDVArECx4xti&#10;1hXFEowZhrVgzDAsgdjbFogVGHYFMYOvDGJ32hDrgljqCIYVIFZshlmzGGbVGBY3xDYgQxSzDMum&#10;EMxavjcIgmENCPNjFYUwjKBYBq+lAsRKAItxBMMIfmEJwCKI+XUFXywCX60ogGEMvnolBPMQvPBe&#10;fC0DF57nGIDheVkFXDMZYuG5X/t5M8cuPJ+rBDEHMAZiftxRwqyzcsDC8969+RJGrcXrO5UAKte6&#10;f+ccfNi9DybEoHgP3+f38bzXzHted8u/cysqzJzP5r/3kV+r1IEEYpqXmfjD7XR7iAn+Ov5apZ6j&#10;9RuwM0d+zYcw7L/X64gg1pkx/GrF8KsVA7AYATCWoVcvhmDYGSDmLX+eDGF4XjUDYtYEiO3ZDssY&#10;1kMxwLAuiEUMmwQxhLBDIOYYdiuIkQ2xJort2RALGDZ8ZGLEsLglNrshVqHY2SC2Y0Mso1jaDhtt&#10;iBUgVn5+mHUMxBKKVSBWPy7R2rMhRkHMUWwviG2PTIwYBo9NTBi2oVgDxMiGWMawEYjRLbGEYUdA&#10;LKFYsR1mBRDL22FNEEsYdguItVBsckPsbQPE8uMSvQaK1dthYUOMgtg1BmJPb8KGWHpsYg1iAcVO&#10;BLE+it3zkYmwJQYQNgKx5pZYALE2hnEQs5oQhu3AMLodRlFsD4hZsyg2BrGtAGIBw7DdIBYgDKMY&#10;ZlEE87atsALEMoDFDL78yHP8wvMtgmCkiGEbiOGGGAOydI/gF4siGIvhVwyQy/EL8/v+nlzGrlEc&#10;wGIGWX7cXQVes0XwYveuOXbV9xG1HMQ8fG2QQ1a8vrEas87MUCoeT8zACc9fOIchdj++zo4vmoFM&#10;676/xs6xvfc/rJZ/2wq8wvvsNb+Pr8d7Sr1AAjHN8w7/wXZZemsx7H1KPWfpW7Ea9l5WevsHN+y/&#10;y+uIINZZMfRiMfAaxQAMI/AVc/BqxfALQwibAbH3BMC85c9zaEOMIhg2ALECwyZArEKxHSBWYFgP&#10;xCYemTjEsBkQSxg2BDFEsRaGJRCjGNbaENsBYiWKwXZYC8TYdlhGMcAwPzIIAwyzPl1BDFBsBsTi&#10;dhiCWMaw3oYYA7GwIdZ5ZGKxHYYoFkGshWG7NsTmQOyKYDswbB7ErihWYVgAsdaG2IpijmEtEMso&#10;Fh+XWGGYtfx91yBWYFjrkYkJw9atMIphLRCrH5m4a0Ps8ovWpjbEMoYhiNUYttbZEBuBmEFYRrGA&#10;YRnFCITFDbF3jwBi+VGJ5YYY3xSbBLGEYQWIXQDDrBaGFSB2hbD2hlhAsUvGMGv5enMMs3aBGKKY&#10;FVGsgLDjIFZiWAPFAMMcxCoYOwRiNYplEHMUyzhWYtguEFtCBDuKYrtBzCIYZiGC5WuKYF65FRbP&#10;xzAWu96vEcwz7IrXdY5eTxeGYYBe1TlE8Ctm0BWvqzJ2wTnL0MuPIYcwvK4y8PJjLN/nANbs4TlR&#10;rMStI3EAw3uYvx4ikHU0BCu8x16/PcereN1r9n2py49sRz/H10bNvm+iFX5S8bp171WGsBPvja7Z&#10;ffY6Fl8fvf91tvzbt4IDe83y15V64QRimvsN/yH2XOm3WIe9rtRz5d+D6zcjmfh+VnrrBzfsv8vL&#10;ReDq7Bh69WLg1cqwy4+9CIDFHL5aMQTD7gli7xmEeTMghhB2IogVGLYDxCoMYyDmGDYAsQhhUyDm&#10;GDa7IYYYhiDmKEYwbGo7DFEMMYyBGGDYaSCGG2K4GVagWA1in0YMQxBDCPNaIGYQRlFszyMTYTuM&#10;oli5IdbGMECxZwSxEsUCiBUoNgliG4Z1QAxQ7ApiAcV8Q6wHYsV2WNgQK0Fs+TtuPy5xQ7EBhiUQ&#10;K1CsBWIrhHkliF1RrN4SoyDW2hBjILZjQ4yA2PL1g8clTmyHvSMbYn0Qs/gjE1cQK1Cs9chEADHA&#10;sBLEyu2wAsUuHMMqECu2w0oY62KYbYbtBrGEYQTECgwjIFZshnVQbMWwm0DMMgxLR4CwZoBhWB/D&#10;LAJivhGGMJYh7HrOIcwLIBa2w0oQMwQDFJuDMGz5HpmHMAsxrIpimFeiWIQxDmF+rDPo8mM7DmFr&#10;sBGGbSDmEQTzALlYCF6t+2sZu+B8FMCX4xee5yJ6TUXQq6h+DwOv1n0OXXvi0DXTFbTw88Wu1xt2&#10;7cCweO338HpHBk94fk4GUX58xgyk4vUrKKNQit17lTni4PneZn/tLf8ZL9vyb94KDPE63m+9Fu9h&#10;o9eVuiGBmOY+w3+gPV/6bYRh6tWWvkV3gVi8fu2D/x1ePgJYZ8bAa6YIX70YgMUIgGGOXr0YgmF7&#10;MMyKCIYtf6YCxKwVvzoYZlEM8wYYZu3BsArEBhjmm2FDEEMIixjWAbGIYk0MsxiI9TbEWhjmIBZR&#10;7FYQcwzrglh4VCIDMUexm0AMUGxmO4yhWAViYTusALHLX5erUIxtiBEQK7bDlhKGWQWGVSAWN8Qc&#10;xXoYxkAMIMyLnyFGMSwdHcMYiGUMswKGldthVxArUawFYoBhDMQShrVBDDbEdoJYtSHWeVziDIit&#10;KNbBMGt6Q2xpxbCzQWwpgJi1fK0622EJxRzEihDDPAJiJYa1QMww7HrsglhzQ6zzuETrAihmMRAj&#10;KNbeDttQDB6VaC1fZw5hVrUd5ucjELPNsOVYYRgFMcAwCmIbitUAxupviVUYthvESgzLIBbLIGbH&#10;6/kUhGEBxK7nCcE6GOYRCPOW75GTQIwimLVBWMavAGLrfcMvf62CsXYcwiyCYFgXwbw/sLz3eqQB&#10;co0y7PJjN4ZfMYCwCGDsXgVerfsrbvlxHMWuURS4jmbI5UdEL/aYREQuRC+8j7F7nQyy8PxAjlh4&#10;fr8Aq+i9G3KAat3zc3Z9pzIsfahtkFPe670e738cLf+mrYjA7mGj163ea0o9YwIxzXnDf4h9vPTb&#10;CsXUqyt9a67DXu8Vf836m7zSwT/ny0Xw6uwYdM3E0IvF4Atz8MLzRgZevRiAxfZgmMUgzFv+TH0I&#10;w2YwzNoLYgTFmhi2E8QoirW2wyKKvRYQcwiLINbDsL0g1t0OG4CYb4cdATGGYbMbYhHEHMNGIIbb&#10;Yc0NMQZi8MjE6vPD9oJYQrEWiDmKRQyjG2IBxFYMG32GWNgOuw3E2GeIlRj2YiCWUGzDsBLFeiCW&#10;MawBYu8ecUMsQpg9LjE9MhEwrAditz0yMYDYw7etEQy79tjZEIsgZlthfkwgNtoQYxiWQcy3w9Ln&#10;h7VBzJoDsQrDrMteENsemZi3xAiIhc8Os5avOccwqwaxEsMoiKXHJNLtsAaIOYrxxybObIcBghEI&#10;qzAsglhAsQxiFYoZgNUoVkMYa9/jEi3cDEMcq1CMwBhBMGv53iAQZhEEi+0DMauBYohgsZswzCMQ&#10;5gUQYzB2vUcgLBbwK0bhi8XwKwYQhvBFEQzPpzLo8mM/il0zOWbh+a5K6NrbBl2IYV4CrSK8D+9D&#10;zPLX4/lkhlHxfEOqM4HMgQrP71REqdHrd6wAImjmdXb/Wdow5xrew/e03v/5bfl3L0ND7zV8Dztv&#10;NfMepXYmENOcM/aDaz+e0fqbLsNeU+qlO/N7c/1GXwbPX8PEP+fLRQDrzBh0jWLo1SsCWC+CYBji&#10;F4sBGIYY9upADCHsBgzbDWKAYUMQm8WwDog1MexWEGMYFlEsYFgXxBDFGIYNQKx4VGIPxBDFmiCW&#10;MCyiWAFiCcUShnmfDh+ZGEAsY9iNIOYQlkEMNsMcxQ6BWNoO8/aAWIVh4ZGJn3whbYfVIHaFMNwS&#10;AxDLGAYgVqDYxGeIjUDs3WP9uMSbQMw/Q+wxo9jyd+0Y1tsSGzwy8SFsh3kBxHqfH7ah2LYhVkIY&#10;YFj6/LAMYo5igGG7QQxgjKDY8jUcPzKx2hKDRyb2tsPiZ4hVIJa3xFqfHdbGsBLEEort2A6rQAw2&#10;wxDCeiBGtsSWrzXHMGsEYgWEPcCjEr2IYhWGbSCGMLYPxAKGeS0I8xDClmOBYFgBYl4DxBoQ5hl+&#10;cRgjIJYArISwBoZZAcS8XShmEQTD8yoKYV4JYl6JX63ugGGWYVg6RgQr7xl6+TFE8ItF8YuV0QvO&#10;WRnDAoK1quCrlYMXno+r0Gs2Cl6tOHDNtmFWBC48xvvsPF0nwMqv+TXej/cmqhHrzAJK3bsETi9d&#10;RqPU7L1XEYJOvG7dm+nor3vdLf/WZWTA69nX4vta93r3lTqQQExz29gPrP2olLqt9X9Uy8Tz+Ppz&#10;DP7nvkwEr+4RA69Whlt+3BODrxjBLxbiF8bwi7UXxBC/YsufJ2OYleGLlTDMG4IYgTBvhGFWE8Qi&#10;hgUQ62JYBDGEsYhhZ4OYYxiAWIFhEcVuBTHcDBuBmGPYHhBDDEMQQxRj22GIYQWK1dth1qcRw2ZA&#10;jG2IIYohiFEMgw2xAsTChljEMPj8MCuDmKNY3A7LINb57LCMYvV2mFWDmD8u8SiIAYYVIBYwbIOw&#10;vRtig88QYyBWoBgBsW1DzFr+rsOWGMOwFAUxtiF2AojVG2LldlhvQyxjWAFiiGENEFvaQCyj2PJ1&#10;ShjWALECwgoMmwExq/4MsQxhK4bteGRiC8MetsclVih2mcCwCsRKFOth2AZie1AMQKyHYg5j6ZGJ&#10;dFusgWHtRyaWIDaFYr3NMM9BzFEsbIat1xMY5tUotkEYg7EhiFkViBl+RRRL1wTDrF0gBhDGohiG&#10;51UlghUYFlEsXxt8tVHM0MuPvABgrIRfCGA1hll+jffmQKxCr1YZu+C8V0IxVhfF8LyKg1crh63W&#10;OY1i1544eM22odZWfT8h1yiHrNb5gQyu/Bhr3d+XgxWen5xBVDxi7N4z5Mjk5/EeXr/6OAipa8u/&#10;eStYsey1XjPvUerkBGKa/tgPptNp/gE5nvfuKaX2h/9b8nM7xsH3HJ34e8Tzl4vA1dk5cuH5KIZd&#10;vRh8sQh8xQy9ZmII5u3FMMvxi7X8uc7bDrM+NBDrbYcFEHMMO3ND7NlAzDEsgphvh+3dEDMAQxRj&#10;GFaA2PdOgBigWAVivQ2x9Nlhux+Z2NsOSyCGGLaCWNgOK1Ds4WettTCMgVixGQYoVmFYb0PMIGwA&#10;Yk+X8BligGJTG2Ld7bANw6xdINbZEOMYFkBsRbECw6zl7ztBWIVh5eMSnx7bG2JtDAsg1ntk4uM+&#10;ECu2w1ogBtthhmAbihEMaz82cfk6NTAsgViBYgHDZjbESgy7glhGsalHJo62w9LjElMFhlmXgGHp&#10;vA9iCcKwBog9XeYfmWhNY5gBmAcQZtftLbGAYYdBzKtRbIhhDmLLsQIxO59AsYxhWIViLQxrgFiF&#10;YR5iWIpAmEUwzFq+PwiGWQTBrALBYgZffqwwzI91BYZV1RDmGXr5kUcADAsYhucbfBEEwwiAYYZb&#10;eN6MgVcvgmBYgWDxvACwGIevXohd8ZpGkWup91oVx65RhlVPF4QvFoBXt/RewKxbc7TC83NKUFXU&#10;un+nEji9RI5I8fqDDpEHr+Nro/sfV8u/dxU2+P3W60q9ggRimvbYD6b92Gr0ulJqvtb/nvw+vm7n&#10;NvG6N/HXpdPq9375HK7w/OQcufB8FEOvVgy+WhEAYyF8xRiAYRHDRiAW8Su2/HnmtsNgK8yiEGYh&#10;hjVAbAbCvI8CxBiGAYhRFIsg5hCGGAYgRjFsBsQQw2ZBzLfDvCMgRiFstCEGIFZthgGKVRiWQKza&#10;DDsBxIrNsDuBWIFhLRCLG2LkkYkViKXtsNGGWN4Om9wQqzAMQGzDMLIh5hi2F8S6G2ITIGbhYxPf&#10;bI9LtDiGjUEsb4Y5iAGGURDz7TCEMMAwDmIT22EFhm3bYcXjEhsbYm0Qu6JYG8TqzTCsALGEYW0Q&#10;S8cBiL3d8cjENojBZtjSel5gWAliK4pNgli5HZbOWyCGKAYg1sawDcQyilUY5m0Q1gaxGsN2oVgA&#10;sVkMoyCWt8SsgyC2ZABWbod5cE0gzNuFYRbBMKtCMM/xC89zDQRbIcyP+zDM4giGEQTDAMSwGsQC&#10;gmGGXX4kGXbheTcGX5iDF56HDLz8WECYFa9pDl2t87oKvEZR4EqNXl/j2BUzsIrX3hXFELYwv3+g&#10;AFxVjfcYTuE5xu7ty0AqXj9Dhk/x+oUyDIrXH2Qcgcpm3/fht/zblrfA7Nxj1+x9sdHro2b+M5Rq&#10;JBDTtKf+IbVS6kPN/ze9/o97mfj66yrg1VlF4GL3ejH4asXgK0bQi2Xg1YsBGGsPiFkRwbDlzzW3&#10;HXYExAiGWUdAbIhhFoGwIYYdBLFpDPMa22FdDIsbYrMgZh0BMccwALENw8iGGGJYC8QcwzKKkQ2x&#10;IyBWoRjZEGuBWAFjPRBjj0t8sz0u0aoemdh5XKJVYBiCWMCw+NjEIYi1NsQShp0GYrAlxj47rASx&#10;hGIT22EFiCUMq1AsYFgHxJa/b8CwBGIlhm0gZghWfY4Y+wwxgmFTG2Ld7bCJDTEGYhnFfvFaE8Sq&#10;7bCMYsvXr/P5YamMYQ0QyyhWgViJYu8eSxTbMOwkEFsxjICYddkHYrgZlq8rEPv1y6/7Des5gJi1&#10;fN17IOYoNgFisBXmMNbGsFkQKzfDpkAsoNgMiL0Nj0xsg5jVATFDsALFagwrYYxgGGyG1VtiAcQ6&#10;KEZAzFq+PwiGWQTDrArCsArCvBrC8jmFMIxjmMURLEYgzGtgmB8r/Kpa3mPY5dcJvjAKX60igMUC&#10;fmEIYNd7diQAhtfs9SIDLz/WGV7F6+kodI0qwat9n+fgdb1G+NqDYPBeAyy8l0CrOMda95ccq+K1&#10;38PrcwKoqq5vzNAJz184x6TWeav4618kAxY89+I1i/26j7vl37omhuG9Vq33zvz6Pf85SpEEYpr2&#10;8B9UK6XUvQuQdUYMuGZj4DWKARhG4Itl4DWK4RdrD4g5fLGWP9chDLOGGNZBsRkQa26GtUDsjO2w&#10;s0AMUYxth7UgzGMgxjbEEoadtiHWBTGCYQ5iCGERxCKKHQCxTyOEOYYxEHMMK0Cs9bjEBGKIYQWI&#10;ERRDDGuB2BkbYg5hbEMMMKwEMcCwBohtGLYXxAzCyCMT+yDW2hArN8NWDHtz4+eHPe7dEGtsh1m+&#10;IYaPTSwwrESxDcPIhtjsdljCsAxiUxjGQCygGAWxyQ0xBDGCYTOPSyw3xWA7rPoMsRaIpQDDShBL&#10;KPZww+eHFSBWoxgHMd8Ow0cmrufL170HYoBhAGIVhjmCWWw7rAljCcQihGUgGz0qMUCY3QMMa4KY&#10;ZRiWHpcYP0OsDWIlhlUg1sAwb4MwxLAAYwHBtnOCYQ0QIxDmLd8f8xjmUQyzKIZZ5XYYtqJXF8Y4&#10;hlkcwDCCYJ4BmB+hK4RhCGCdCIZhBl5+HMYwLEYwDK/xfgYuPMd7+b7BFr6+YVcril2jCuTaU41c&#10;oxzBsO2+YdZJJcjKsXuDDKbi9X1yvMLzO5VQqTjv3btzGYk+tAxbWtdXiGnH3jf7a19/y79xBSyw&#10;e3s74/dQamcCMU17+A+qlVLqnhHMOiMGXbMx8GIZdOF5L4JfrPcEwDAGX6yIYT0QYwjmLX+mjGFW&#10;xi/WyRjmx9NArINhXRCLGMZALEBYBLEuhiGIOYadBWItDPMYiCGKRRAjGEZBLGJYb0OsgLDH8vPD&#10;doCYlSEMMezohljGsCMbYgHECgwbgFgBYQnD6IaY1doQu/zs9obYARBzCCswDECs2AwLIPbusd4Q&#10;q7bDKgw7CGIZwwKIeQHD3q0YlkAsYRgDsU8ihnlsQ6yAMbYdRkCMbIeVIJZQLGFYBWIAYwWIZRQb&#10;gFhCsSMg9rb7uMRfvvyaBGKPHMVaINbaEHP82s7TdljAsBrEGih2ARCzeigGIOYIxrfDAoiVnyFm&#10;LV9zDmJWsSXW3Q4DFGuBWIVhAGKHPz8sgtjSLIZ5DMOaIGZ1MKwBYiWEeYBgWAKxCGMVhDUwzJqG&#10;MMzwy48zGGZRDLMAwGBDDK/3YpjFEQwz/PJjI8ewS9wOW857KBbAaxSFL6+ArnQd72MGX35sVGGY&#10;xUCseZ8DGIui1ygKXjMx+Grdr9tgzCALjxi+Fs9Z6XXArKPVeHVWgFTD6xtzgGqdv1AGQHjOrl9d&#10;hj6t+3s68ms+3JZ/9ypwiK/5Ofs18X3xdaXukEBM0x7+w2qllLpnBLNuiQHXbIhdMzH4akXwK2bg&#10;1YvBF+s1YJh1K4gVEQyzmhh2JohFFIsYdiuI4XYYolgPxBDDeiDWe1yi1dsQcwzbBWIJxRDEEMUi&#10;hsXtsL0gVmBY+OywCsQAwyiIhQ2xHojF7bACw+xxieGRibMYdi1shyUUa2GYgxhuh40wzEGMfH7Y&#10;FcECiNENsYhhCGKAYhuGDTbEKhADFHMQu8yCGHlcYt4Uw+2wtBkGG2IbhpUbYhTEEoZZNYa1QGzD&#10;sA3FEogFFGuBWPG4RNgOa4PYty6vdTBsiWCYtXwNv30tQtha/PwwRLGH66MS+49L/I7lfQ5hAcOK&#10;DbGJ7bDwuEQKYmxDzLrUIFZhWAAxg7BiS6yBYSuIbZth1vL15hDmse0wimIP5YaYAViBYg0IK0Cs&#10;QrERhnkGYekIGDaNYrYllqowrIKx0XaYAdhXodtBbEWxSwPErDkQ85bvEQJh1mkYZm0gFqMglq8N&#10;vvz+Hgxz8MJzkmNYpw3EIowlLCP4FSvwq1eEr14EwbyMYSwHr9b5ilx+7tf9KHiNqqBrNoMtP3rx&#10;ul0JXniOx3jeyCELz3v3dlRi1hkBWD1nCZyKc9bo9TtnYORHL16/qhx/RvfjOb6O1x9Py795FTb4&#10;fXy99V5WfK9d7/n1Sk0kENO0h/+wWiml7hlBrSMx4JqJQddMDL1YBL5avScIhjH8Yu0BMQsRDFv+&#10;TAWIWRnABhhmTYOY1QIxgmDY3UAMMSyiWAfEEMUcwyiIOYZZDMMAxCiKRQhDEHMIm8WwoyCWUKzc&#10;DvNjQjHcDIsghiiWMezYhtinrc8OyxjW2A7LIJYw7CiIFY9LdBADFIsgljDMGoMY2xALGMZADFCs&#10;CWIrisF2GEUxwLC4GYZlEIPtMGv7DLENwyyGYTdviGUUIyBWbodZaUNswzAKYg8/f63CsMntsAxi&#10;GcUYiNVbYhWGIYi9CdthLRDLj0wcgBj//DBr+RoOPkOsBWJrc49MjCD2hI9K9OMQxTYQqyAMPkNs&#10;7dLYEIPtMIpiLRArMIyBmGHYHIgV22F7QMw6ZUOsRrEaxmAzjIAYhTArbIh1UWwEYgWAWYhivS0x&#10;A7AAYw5g6VGJ2zUiWMAxAmIWwTBr+T4JIOYFDPMohlkUwrwawJoYRisxzKshLEYQzKvQq2zbDrMi&#10;hMGRAFiM4heLwVerSQS7vr6cG26F1zJ6FdccvUZR9BpVQNdMHLliG3ZdY++xtvc4csXrRoZW8RyP&#10;8XyQgdXbh/qeF6+PBUhVXZ+cIRO7t6cjv6ZRBqEU3o/vYe9/NdX4U76G72X38dd9uC3/nlWYwN5n&#10;+Wv4Hvx1rUbv2/N7eXvfrz53CcQ07eE/rFZKqbMzxMLzG2PQtScGXr0YfPUi+BV7b+CVjq0YfmEM&#10;wrBZCLOWP0uFYdb7e4BYwLBTQGwnhlkUxHAzrAViAwy7FcSaGBZRjG2HJRS7CcQcwxobYiWIAYbN&#10;gphvh8UNMYewCsRaGHYCiDmGFSDWw7AWiMF2WAViJYoVGFZ9dlgCsepxiQHDpjbEAMUcw/aAmJVB&#10;LKBYsSEWQGx7ZOLB7bA9INbbECMg1v/8sARiLRQbgljYEGtsiRUY1gSxhGJsQ6wFYoBh5eMSA4ZR&#10;EAvbYS0Ms24EsQ3Ftu2wAsWGIGaPTExREAsYBhti6/klgJgfByCWN8MoiF1RLECYtXy9OYR5rccl&#10;ngdivQ2xEYQhiMH5jSCWMYyCWIlhXoFheUusjoNYqEAwf1Tivu0wbxeGWadhmFVuhRUY1gUxDmEe&#10;RzCMQJgHIBZRrLxGCAv3CH5hFL16rdAF560qCCuvt/t2DvCF+BXv5zh4jaLgNROCV7yucszCc57j&#10;Fn/NMAvxK0IY3vd7IYMrPB/VeV+NV8+RYxWen5xhkx9fQQhF7Jq978Vz3BldY/5a6/WPo+XftQxT&#10;8b6/Ft+D91uNXlfqTgnENO0pf2CtlFL3iqDWLTHkmolh10wMvVoF+Iq9J/DFYgAWYwjm7cEwa/mz&#10;jSHMIxhmTWGYdQDDupthVgQxQDGGYdatIOYYdhjEEMN6IBZRrLUdljCsuSXWwzAHsQGGURBzDGMo&#10;hhAWMSyCWISxCGLV4xJ7INbAsCkQW3IMoyjGHpkIGPbJ5WduENbBMC9i2GkgBtth3vDzwwDEhp8f&#10;ZgUM27bDWo9M3Ali5JGJ9XbYBmIrhnk1is1tiKXHJVIQSyhWg5hB2PVYb4cFEHvkILahWNoOiyB2&#10;1nZYBWL5cYnW8nXsbIj1HpmIGHZXEEslDOMbYiWM5e0w6xJADGph2LXZxyUiiK3ny9ecY5h1CMQu&#10;+z4/zCGs3hKbBTEoYFgTxBDDAMQcwvL5AMS2xyR+lXQcxNbtsHRewhgBMW+MYdbyPUIgzNsDYt4E&#10;hHkViFEYM/jy44kYZgGERRDztvuOYo0IhrEK/Iox+GoFAMa6QljYGnPwat3zc4JdrSrcmskwK15P&#10;56iF5zxHLn5ukHU9Pl2ur5Ul6GrlmMXu+X287uRAFa/vk2NV6/wOATS9RIZCfvTwPr7v1eSAw17z&#10;4usb+rTv4fWH3/JvW8aueO7XeD++vqejv06pHQnENO3hP7hWSqkzI6B1NIZcszHomo3BVyuCYNh7&#10;gl8sBmAYQzBvL4ZZy5+tAjE/Vt0DwyZBrIliBMQYgnkFht0IYkMMa4GYo1iCsCaIRQjD7bC9GIYo&#10;FjEsgpijGMWwCRDDzTCGYuyRidWGWLkd5n0aQcwxjIGYo1j87LCIYrghRiEsYdhuEPu+4pGJVsaw&#10;akPshsclJhSrtsOsvB02A2KP4bPDWtthVtgQK0GssR0GIFaiWAliK4bt/AyxjGGPN2yIscclOog9&#10;9D4/rAViZX0Mg+0wBDF8ZCKAWIFiAGLlhlhAsYdvW9tArNwQyxjW2hJzECs2w5YeriDW/wwxfGRi&#10;A8SmHpe4BCBWo1i5JVaAmHUZYNhpINbfEtswrI1iBYg5ihmIpWMfxbbtsBXDMoRhe1Cs3g6bAjG2&#10;GUYxrAYx7+mSUKwAshrErBkQi20g5ihGgCyAWAPFlu8RAmEWwTCPQphXgVgbxQoMa9YGMYtDmEUA&#10;LJZArFXEsRLBwjXBL4/iV6sMXnDeKuAXXuO9NnxB9L6hlx95jlp4PlUFXXvjCDaqBq+IYHjt90iG&#10;V/Ha7+E5Xk9WAta11v39RbBi904O0Om15XA0un7RHHJm7sXX4/vifX+N3f9wW/69y8gQ7+O135sN&#10;37/31yo1kUBM0x7+w2ullLo1Ayw8PykGXTMx5JqJgVcvAmDYewJfLAZgGEMw7CwQqyIQ5k2BWMAw&#10;bwRiiGEUxAiGrTW2w5oYFkEsQhhg2C4Q62HYHhCL22F7QMxCDEMQcwxDEBtuhzVAjG2HMQwbbYdF&#10;EKMYRkCs97hEBmJ0Qyw8MjHDWMIwBLH42WFWgWFLLQxrgdiKYYMNsQLElmA7zKIgtmIYgNjT5edQ&#10;EHMMa6HYHIhtm2EeAzG6IYbbYQ5igGE1iG2PS8woVoPY8vdtGFaCWIlhCcTShth+ENv5+WGAYSMQ&#10;W1FsBGIFiv3itd6GGN0Sexw/LrHYECtQbPS4xO9Yfs13Lcd6S+wJt8NWFNsHYhTD2HaYdZncECMo&#10;dh8QS58dhvVADFEsgliBYQTEiu0wDmJNCMPzGRRDEEsodhTEMoAVm2IcwY6AWI1fft0GMQJh1vL9&#10;QSDMIxDmzUMYxlHM27sd5t2MYXBeA5gH8FWUXjf4susAYVgFX7EKu8i92AjBMEeueI7XaxG92L0y&#10;Cl6jKHLN5LiF53WGWa3zErvwOt6L5ymDKzw/KcMpP3rx9dtzqGL37lgCppcso9COjv66u2SAM7rG&#10;eq9ho9dfX8u/aysg9M792s/j6+xcqRdOIKZpT/kDbKWUuiUCWGfFkGtPDLtmYujViyCY957AF4sB&#10;GMYALHYrhlkZwSZAbArDLIJh1h4QqzCsBWJHHpcYQSyiGMGwm0EsYFgFYgzDbt0QY49LdBg7AmKI&#10;YreAWAFhM49LDCCWMewWECMY1gMxtiF2K4i1NsQcw9iG2L1ArLshZhg2AWK9DbEuiPlmGIBYhjCy&#10;HZYxbH1cYoFh1vL3nSAMtsNKFDvw+WEWYFgJYjWGWQzESgwDEFvKnx/mj02cwDCDsO7niPFHJi5f&#10;w/QZYgzDUhnDChD7FWszIMY2xJ7yZpg3ALGH7fPD1h4RxTogdgEMswKIVShWgNh4Q+yKYdj4M8Se&#10;LoBiAGEUxAzCvB0g5o9M7IFYCWCtTsQwrwNh3sxmWIlgrBkUA/wiCIYRDPOW7xGCYRaBMGwexRr4&#10;lVqvHxKGNVGs3c0gBhhWotgfWN7XwrBwnwBYrAKwVgV4hWsMMIyVocvRC+GL3ctx9OpFwatXhVwz&#10;OXbF631twNUK4IuW3gNQteavx/sHKrHqjBym8PzOIUbF6xfIYcjP8V6s99qL5KAzuu/X8b14//Pd&#10;8u9hxod47ffYe5V6pgRimvbwH2qrz08ODuw1pWYDuLpHDLj2xKBrNoZeLAJgsfcEvzCGXzGGXxhC&#10;2CyILX+2czFsB4hlCOuAGGLYFIglCNu9HRYhzEMQAxRrgdguDAsgVkDYDSDWxTAHsQhhrQ2xJoYB&#10;iJ21IVaBWMKwEYjNbIeNQAwxDEEsPioRQSxvhwGIVY9LLEGswDCrwLClvB1GQMxRrMCwEsTo4xId&#10;xFYUSxh2GogBhrVAzBqDWMIwBLHe4xIzhrVArNgQW/6u60clNkEsoVgBYgnFaggrt8NGIJYxLDwy&#10;sYVhxXZYD8QyhpUoNsawDGLL1++KYfmxiQTD2p8fFlCMYJhVboiNH5fIUewLW4BixZZY61GJ1oWD&#10;WAFhBMP2PTJxHsR2b4Z5ex+XeGGfIbaBWB/GbEMsNAti8LjEeCw3wziMlRDmcRDzY13AMAAxg7B8&#10;fiEoRjDMIhDmLd8jBMMsgmCW4xeeF1EUsziIcQTDHL/wvIdhlsMXnoccw/A8tOFYC8aWDLz82KhC&#10;r14MvzBHr3TusIUQhucFgFX4xTLk8uO+KH61MtTy4+44drUyxMJz7/rZYfYZYmxzDPArRhCravZ9&#10;kAMWnp+bYVU8T4B1dgZReD7TnveelKMRnr+6DGjwHK9br39+Wv6NWzGh9drovv/6Wzrr91Gf+wRi&#10;mvbwH26r589/+M9es1qv936NdevrSsX8e9Fj9w7mgIXnZ8SgazaGX60IgnnvCYBhK3alYysGYLG9&#10;ILb82SoMswoIG4CYNYVhVg/DCIgNIcy7F4hFDEsghhgWQaxCMYZhR0AMMewMEGOPTHQMa4BYjWIH&#10;QSx/dth+EPu0wDAAsentsABi+TGJXgvEAMWKzbCwHbYPxMJ2mBUfmTjaDksgVn1+2J02xHrbYRuI&#10;MQybBLGEYQWIRQzbvyG2/F1zENswLIHY4c8PYyBWPzKxwLARiDmG4XbYFIh1Pj+sDWLW8rUaf35Y&#10;8djEHRh2rX5cYgFiK4r1MAxQrIVhM49LBAijGEZALGPYNIjNYBh8dhjZEKMgljbDxiBWo1gGsQLF&#10;ZkDMMghLxx6GMRBLR8ewNoiVGObNoNg0hFkJwBDEtkckOoqlI8Ew7BYI8yiCYR0IQxDzYwYxCmMl&#10;gGGOX/F6KwBYbAhguDEWECxGEAyj8IVF9JrJ0Gs5ZuxaygjGMuTCc7/28wxbfo73+lXYtTeKXq0M&#10;tuK13/PzcVfcukJZjWB+3QCxteU1gyy/BtjK9+O9QRtWXfN7rdf3ZTjVuo+xeztzcGLXfv5MGRLh&#10;eax1/1VVg8419hreG/36j7fl37sVGPDcr/1efG8M3xdfU+pOCcQ07al/2K1uz364z+63AhBohu/F&#10;X4ux97J7rdfx2u9h7J76fBS/N/B7gb12MMMrPD8rBl0zMfRqRRAMex8ADFuxKx17MQDDzsIwq4Cw&#10;szDM6oFYwLAIYl0UOwpijmEzIJY2wxDEuhAWQQxRjGBYE8UiiHUgjGKYhxDW2hCLGBZQjGIYghhi&#10;GIJY3A7rYdguEIPtMLYhhtthGcXCZljeDiMY1toQa4EYw7C3Dz9reS8Hse7nh5ENsQrFEoTNbIgh&#10;hAGIrQBW9PBzl69zwLAdINbeDgMQSxjWA7HudthoQ6zcDvOWv/cEYgnFSgzbQAyLILZvQ4yBmG2I&#10;wZbYAMQyho1ALKBYE8PaILZ8/dJmWAPD3iYEqzFsA7EVxSiEWVcI64PYxOMS124EMY+hWAFhJYat&#10;50MMG392mLeB2FLAsBGIjTGsBrFyM6wEsRrAPNgKCxhGQSxiWACxogkQyxhWgFiJYW0QswiIWQBi&#10;NYZBBME8wDBv+T4hIGYdhTA/VhmE+TFsiD38vuXXbed7QWwcwTArYVcEsQ3BMMcvdu8EEPMierES&#10;hPkWWCyjF+bo5eej1zN24TmPAtdMBWrtiQPXKIcuPC9wqzj3a7yPpfsJqs7IIArP71MCqucoIVQ+&#10;x/v4+jOWgQiKr/Xe+ypC+InXWO/X4XvY/Q+z5d85ilx4HV+P7x3dP7vn+s9RH0wCMU17yh96q3Oy&#10;H+iz+1b6YT+9d6Te74H3b/nPYr/W7+Fr8Z76MIt/l/j3fsccr/D8rBh2zcTgqxVBMOx9QDCM4VeM&#10;AVjsJTDMmgaxHoZ5ezEMIWwCw6wKwp4LxAbbYV0QY5thiGIjEGtthiGI4XaYoxhshtUoNgAxhDAE&#10;sdF2GAOxhGHWp0dAjG2HVRgGIFZtiAGGOYhlDAsgVqFYA8QqDGuBWMIwBLG4GQYgZlUYZuUNsR6I&#10;JQzzYxPDvIBh/ccl1iBWYdjdQSxtibW2wyY2xDiGbSCWMWwFsTkMm9oQcwwDECswrACxzuMSZ0Gs&#10;iWLwuMQCxdJ22GNrQww3wxqfIbZuh82A2OBxiQnD6GMTLxzEis2wCsbCdpg13g6zlq83hzCrwLC1&#10;HY9MZCBGUQww7A37/LANxDiKBQwjIEZRLMIYA7EKwyZALMOYIdhX03GEYm0M45thXromEOZNY5hF&#10;QMyrIMyrEAyrN8SqdmCYxwHMIwiGERDDmvi1BvcQv+L1EoWvXhHAYgTBYgZbfqQ5gDVz8MJzHsWu&#10;mRC54nUzjl2zOXaV1xG7rHgfr8mvAdi6JcSr0fVtJZzKsXs3lmBpLV4/UwY+7L7lUBSv/R5ev7pK&#10;CBq/3mrPe19/y79zGRZa91n4vniO71PqGRKIadpT/uBbzWc/xGf3sNHrZ3Sv33cU++8W741q/V7q&#10;PsWvN7uOx2eMQdYZMegaxcBrFEEw7z1BMIwBGMbwi/WhgNgIwqZB7CiGxe0wBmFWA8PuCWIVhMXt&#10;sCMg5hjWAjHfDnMUI5thJYQBiDmEtUCsux02AjHYDkso9ilCmNfCsLghFh+V2AIx3A7LIJbyzbA9&#10;IAYYZs2DWNgOmwSxakPMPztsCGIPPzfX2hDLENbYDnv3eP/PD8so1sWwwYZYArENxRKG7QGxCsVm&#10;t8MShjVBLGEYgNiKYmeBWIVhG4iNMOwa2w4LKNZ4bGKJYUdBrMYwCmKAYk0Ms3ZsiBUwNgViv2H5&#10;mnMMs3aDWIKw5oZYBWJhO6z67LASwziIeTtBLEAY3Q5rophFQMwAzI9kUwwRrLxugFg6OoZt54hi&#10;qTGGWcv3BoGw2B4QsyiGWS8BYhaBMI8gmFciGAOxVMCvXHiNwhfG4KuVwxeeA37hPbxfVAFYLMIX&#10;v18h154oeM3kwIXn811Ba0Ot6+eIEeQqwvcsR0csfI/fY41eTzlYsXu3F8Bqze+3Xj9YQiZ67xWE&#10;eBSvX3WGNey+5QAUr2c78mteb8u/exkZ2D0Mf13vfUo9QwIxTXu2H4Z/HrMfxLP7lv+gnr1m+ev4&#10;HryHr7H7H2v+3xe/Jn6O4a9pvUedn3+t2dc+3sPrO8cg64wYds3EwKsVATDWewJhFgMwFgMwLGLY&#10;URArIGwAYgWE9TBs52bYFIYxEAMU62IYboXNgFjAsGkQcwiLIOYY1gMxxDAEMYZhAGIVhlkRxHoY&#10;hiAGGFaiGGyGeQzFbgaxekPs0z0ghhgWQcwxrEIxth0GG2IIYgWKJRD7Sn87zDoEYg5hBYYBiBXb&#10;YQ0Qe/s4eGQiQBjDsGpD7EYQ2zBsHsTydhgBsfzZYfWG2PJ3bpth5XbYhmEBxBiKGYbt+QwxgmG7&#10;QQwxzDfEEoRhNYZdQeyKYgHDUm9HG2IUwrwEYmRDrA9i1w2xckvshg2xEYjNbIdZDMQqFNsDYvlx&#10;idby9eYY5mUI270dVoLYeq/AsBLFMoZ1PjvsniA2j2HldphXIphVboaVABYLGJYgrI1h13s9ECMY&#10;Zi3fGwTALIMvPA9RCLMohGGvbEPMqyCMPTYxQFgM8ItFEQwrwCtcxxy78DzAV76+/JHivIjdy/hV&#10;wteoiF3sXpFhFp7vynELz+crYCuDloMX3ovBawBWRb3XJnK8wvPzMpjy450LAEXvvUCORa3zV5+j&#10;zei61573fvgt/wYW4GXXHl6z15V6gQRimvZsPwz/PGY/jGf3PfyhPbun2vW+Xr37sd5raj7/GvrX&#10;8xXFIOusGHaNYujVisBX7D1BMIzhV4wBmMcgzEMA85Y/E4UwbwWwCQzz7gViEcWGIAbbYQzF6GZY&#10;D8TIdpgjWAvDChBjENbZDPOmt8MIhk2hGG6IIYZNgFi1HRYxLEIYYtgIxCoI62FYAjGHsBkQi49L&#10;rDbEEoQhiOFmGAMxtiE2i2EUxBzDHMJuAbGEYQWIwXbY0+XneFcM622IJQw7CmKtxyVuKFZjWAFi&#10;cTOsAWIFioXNsHeOYTMg9kg2xADEOIZtINbaDvMihJUYVqNY9bjE1oZYwLBtS+wAiLVQ7OGX5d5V&#10;W2IAYhWGXSu3w24EMUCxEsMSiKUKEMttCFZBGAWxDcVKDCtBbNsO2/vIxARiPRR7SBhm7dwOm3lU&#10;4jSI7cWwXSDWwDC6ITaLYVYbwxDFNgTrY9hhEGtEIcyjCIY1QMzwi6JYBLDW/R6MEQBLIX5FEGtH&#10;MMwiCMaqIMwrwCtcswDCHLzYPY5erRy4/BzvtUPoite0Crj2xqFrthK4EMHw3K/9nBQwq3l/ohqv&#10;7lnAq3vkCOXn7DXW6PWdOf7Ea4y9/9XloNO676/h9ee35d89imDxdb/PYq+Pfo1SJyQQ07Sn/sH5&#10;5yH8gfzodXwfu694va9X72uM9V5Tc+HX8BXGEOvWGHLNxMCrFYGvVu8JglkMvjCGXywGYRYimLf8&#10;eSiCYSuCnQVhFmDYHhBDDKMghhgWQAwhbAhikxj2HCCWMawFYq3tMEAximARwxiIRQzrghjBsEMg&#10;RrbDGhhmfdoDsYxhBMQyhjU2xGa3w5ogljBs8Nlh1rkgVmLYthnGtsMMw8LjEpeuEBZArNoSa2EY&#10;ATH2GWJ9DDsIYhnDyIZY/bjE5e/83iDGPj+s88jELoiV22EVirHtsAxiYwyzRyaWj01cMcxavo7f&#10;vjYCMf7IxARiBMKstw+znx+2gVgXw46C2KXeDKtQrAVhFYa1QGxuQ2wDsSWAsArDCIh5Myi2boVN&#10;PC5xCsQIinVBjDwusbg3ALGMYdguEAsYlkCsRDAMIKyBYdgZIGbtx7ANwiiIVRAW4wCG5+04hq0B&#10;hDEQe4LzK3z5cR+CYRWEYQy+WAZefgT48uvyHoBYupev/R5eV3EEwwy58LwbBa69cegatYHXFbr8&#10;UYnba45d5fvKc3zPcnTU8vuAXPl+vBfiaHXvDKfw/A4ZMuH5K6gCpQ8lx514D1+buf78tPybVwCY&#10;F9/Te1+8nrmn1I0JxDTt4T9E/1DzH7Sz1zD4gXzzvnq9xb9P1Y59/V5RDLRujWFXLwZevQh6tXpP&#10;IMxjCIYx/MIYgsX2gljGsOfcDPMaEOZ1QQwwrIViZ4AYolgXw1og5hh2FMQcxRoY1gWxiGEIYo5h&#10;HRArt8MAxWZAzCGshWEOYp3tMOvTCGKOYgWGPTeIAYbtBbF3jyWIVY9KTBg2uSHWBbEVxUoMK7fD&#10;CIgNH5cYQOwKYYPHJZ4FYhnF2HbYDSD28PNzt4NYA8O6j0tMIBYfmTiFYeWG2PxniBEM6z02kYLY&#10;eDus+6jENxHDrscuiBmGLccaw5bS4xKbj0wMGDYLYuv5FIhlGFu+5hMYFjbDKhBzCLOmMWwDsQLG&#10;bgWxEYZFEFuKGIbHEsRqFOMYZt0AYksOYLgtRkHMuwXDLIJg2H4QsxoYZuDFQCzfqzEsthvCrIBg&#10;Txc8H0CYF8HL3xfvL1EAaxUBLGbohecAYFj1mgGXH714XVTjF95H6PLreL8bIle87sbBq5cBFp6X&#10;AXBV54MMtfx4Q45T8fo+OVrh+YkRiKra896DORz5Od73c7z29/eafd/pGbz4EcPXWb3X995/vS3/&#10;xq2YwF6z/HV8D97z+/GeUi+QQEzTnvKH5uwH6Xjvlo78Xv5n6P1afA82el19uMW/29Hfs78/Nnq9&#10;1dFfx/Lfqxf7NfGeF38dXr+yGGbtjQHXbAy7RhH0Yr0nAMY6AmEWw6/Y+zthWAFhO0Csi2JHMYxA&#10;mHUThlkExHAzbAhiDMMiiAUUKzDMQQwh7CwQixjWAjHAMI5iAcRmt8NWFAsQVm2HjUAsYVgFYgnC&#10;mhiWQGwGw84CMUCxAsOa22F7QIw9KhEwrNoQG4HYI8EwBmKOYQBithnW3g7bD2IMwzKI9bbDRiAG&#10;GLaBGGyHGYbhhphDWMIwDmLw2WEFiM1tiFUQhsXtsCkUcxALEJYwrLEhtnwdAcOaIAafH9YCsSaK&#10;8Q2xJ98OyxtiaTuMgtiO7bAIYpeEYR6DsCGIjTbE8mbY0m9YvuYcw6wMYWscxnaBWIVhG4i1t8NK&#10;FOMQZu3YDvMcxGwbjKDY0wSGtUGsxDBvGsQqBBtAmB9DAcSs5fuEYJg3C2EeRTCv3A7LKFbAV4zj&#10;l8cRDCMIFgMUYzUhjEUQDKPwhSF4jUrQVYHXUr53sc8Ogw0xeE8uw1d6Ha/XIobVGWT5cSoKXHur&#10;weva9ppjV7y+3nPw2u5dA+jKr/eulwC1inqvNYpwxe717o8zhIrXfs/PTwzQ6TVk0BOvR82+7+4h&#10;8OA9PLJav67V6PXX0/Lv2goIeM3O8dp/TXwv3sNrpV4ggZimPfQH1VXxh+6j2O9hsfdi7Nd4R97P&#10;7qvPX/H7pve9wd6LxffO/rpW+Pv57zNzjzX7vhfMEMuPt8aQazaGXaMIfLV6T/CLdQTEGH7FEMKs&#10;5c9EEczLEHYEw6wBhlEE8xKGtUCsiWH3AjGyGRYxLIJYsRk2C2KAYRWKtTbD2OMSWxhm9UDMUQwx&#10;rANiFMN6IMYgbMWwxqMSd4FYQrHqcYk9EEubYQ5iGcIAw2ZBLD4qsQli31dsiBUgVmBYagbEyGbY&#10;IRCrMWyJbYf1QAy2wxiIVRh2BMTYhtgIxB5rEGOfIdbaDis2wwDFMoQVILZh2DyILY1ALG6HOYpN&#10;Y1jjcYlWAWLz22EZwrAAYiuKNTCMbYg9IYYFEOMbYjWIVSjGNsOsyzEQcwwrIhh2BbH8uMTla80h&#10;zCsQzGMYhiUQMwAbg1jYDjP8KmBsg7A+iO3EMIewAGJ5I8yrMIyDmFVimDUDYgTCrIBh3e0wx695&#10;ELOW7xGCYRYBMYtimEcxzGugmMdQ7GLHoyDmEQjzKvxqfZ4YATDLsMuPJApfrRh8sQDCRlUAhiF8&#10;sXtrHMEwQy4/TlcB12yIX/sr8WsCu6oa7wHUyrXuNyqh6uwIVj1XAFDPnQMQXrPXP8o2DLoW77P3&#10;9O5/eC3/7mXg8mMs3m+9r9eRX6NUJ4GYpj3VD6xp/sN7DO/H9/fC3wNj71XqrOL3WO97Dr8n/Rzv&#10;7Sn++hj7NR9hDLSOxoBrbwy8WhHwYr0n4NWKQZjFACzGAMxDBPOWPxtFMC9DWAfDKIJ5AwxrghhA&#10;2JkgNo1hDMTIZthuEEMMmwSxajNsFsMCiBUohhjmIBYx7BYQcwgbgRiiWO+zwxiI9TbDeiDW2w7D&#10;DbEpEAsYtgfEAMOsYjts6vPDBtthAcUqEHMMmwaxmQ2xDoaxDTGLgdiGYQBiDMMAxMpHJW4YNgNi&#10;GcMoiJUoVoGYo9jDGZ8fNrkhFkEsbIdxDNtArIlij/RxidbydRw8LhE/P6zAsCuIrZthjzdsh60g&#10;tmHYDIgVELbW2A6zLsdAzDbEttKWWEaxW0GMYFg6pxgGIFbVwbAVxAafIcYxLHYAxRKEIYjx7bAS&#10;xIqtsALDrBGGdVAsgRi2gVgHxUIEwqzle4NAmEUgzKMQ5lEIs2oEy+crfAUUW885hGEcwDxDLz+S&#10;HL7wvECwDoR5Bl94TqL4FWPwNcrhC84L8IrIhefdDLrw6Of9KHy1oth1JA5fvUoQ8xC4/Jq9RiK4&#10;dUuOWPH6/AhenZWBE577NTt/5jIMfYgx+GndP7Pef/7ra/k3b4UFdg+L91vvU+qZE4hp2kN/eN3s&#10;rB/gf84wQH0EnfH96t/3n5PvfYZZt8RgazYGXTMR+Gr1nsBXK4ZhFgMwjCEYdk8Q8+MQw6wDIDaF&#10;YQhiBMOsJoiNMAxBbAeGdUEMMeweINbCsAhiM9thDmEEw0oQ62yH7QUxxLACxMrtsE8ZiDmGTYNY&#10;C8N6IAYY5iCWMQxAzDGsA2LFdtg0iC1VEBYw7CwQ+wS2wwoQi9thjmKTIHbT4xInt8MqEFsfmZhR&#10;bPl7n/z8sBaIwSMTTwExwLARiB19XGILxEoMyyC2fA1hQ4xhmNUEsdGjEr3BhljYDuuCGNsMIyBW&#10;oNilxrBZEKu2wwiIweeGWcvXm0OYV4EYohgDMUex6Q2xEsYKCMs4tgfEagyjIIYYlspbYdgAxCoY&#10;K0DMOwBiFgGx7fyOIObH0BDC4vVauRlGMQxBbM3Qy4+8GsG8gF+tAMEOg9ggCmCjIn5hDmFQRLDq&#10;XoatpXhdxLGLd32/AZcfp4uwxe5149jVy3BrOzfMcvDC/L6DF56HALGqe34e3zeRg1W8PreEVVW9&#10;13aGENW6/0w56OA13mfXrybEHr/G++x9fp+d7+nor3v+ln/nVkzAa3zd7/n9+N5Y677Ve02pExKI&#10;adpDf5CtlLpjHyGIMcA6IwctPN8TQ65RBLt6vSfgNWovhjH8why/Ysufb4xgWIAwr4IwrANh3gjE&#10;GIZZFMI6GGZVEMYw7EYQs3ZjGIIYYFgBYo5hLRBDDJsBMYcwxDDfDGuBGMEwqwKxw9thZEOs2AxL&#10;IJYwzPr0OUEsPyYRtsN8M2wEYohh8NlhVgViBYYtVY9LtO2wdGxthyUI85ogNvz8sIefu1ZthgGK&#10;nQJiCcV622EZxMJniNXbYQ0QyxhGQAwwrAKx9LjECsQcw5Z6GFaDWIlhG4j9Y9duBDGOYVcQu0IY&#10;wbDic8MyhlnL13Dw+WEJw4YbYhTCrNkNMUOxK4zVGDYDYgnFEoRREAMMq1CsgLAOiJHtsBLF+p8f&#10;ZhUgBhA2A2JzGGbNbYe1QQwel+g5hqXzLoi1HpeINSDMqzCsALIehlkEwyzAMKzCsAaIEQjzlu+R&#10;AGEegTCrgjCvAjCMQBhiWIFgmMMXnm8Q5sd2BMAwgDAHsBrEPAMwP+4DMYuiV4zhVyvHsOW8gK8l&#10;imSIXvE6tyHXnirsmu1iJeBarxG8WDVyjXLoap1nyCqu8X4jAKzm/YMZSvnxfgFQFfVe21GCpyr2&#10;Wu/9N5axKMXuYaPXX6wSdvi9z1/Lv28ZEWZeH51jrftKPUMCMU176A+3lVJqlKMVnp8ZA669MfCa&#10;icBXq/cEvHoxDLMYhFkMwGKIYLHlz3gYxCiAeQhhHRAbYdiZIEYxbAbEHMJ2YtjdtsMQxFrbYQHE&#10;KgzbA2LPsR0WN8R6m2F0OyyBGEIYA7EehvVArNgMCyCGKHZXEHMMcxA78rjEBGLFdlgPwwDFhtth&#10;/rhEL4AYf1xivSFWglhCsYhh1iMBsQLFjoHYBmH1dlgTxB5a22Ebig1B7LEEsQ3COiD2Zh+ItTAs&#10;V6BYBjFr+Vo1MMxDDLsJxK4YNgKxJoolDKtRLG2HhS2xEYi1N8MIhk2D2MmfIWYQ5g1BbNsKK0DM&#10;IxjWB7FwdBBLdUEsRSHMGmyHWRnACgjzbntkYvmYRPK4RIuAmLULwyyCYRbFMItCmOUQhudbbx9m&#10;QIzHEQwjCIYBiHklgmG3gZhFEcyL4NXLMWxFrw2+KIR5jl6t8yLHLjxvF6GL3Sty4IrXwxy6/Bzv&#10;zbXBV0QvvBdfmyzA1pFquDo7QKvq+k4BUL1Ehkd43mvmPS+SAU+8boWvx/eOrj+uln/7MjLgvfia&#10;17qv1DMnENNoNBrNhzGf/agf9SdYeH644jGVH2nf8i1/4nQRNYd9dk4MPPf22Y4Yjh7ps3Ff+tK3&#10;/ujPpiP4in229fT0XX+S9dlNPa390Be/+Cd7hrJn9bu+/5f8KZ95BHl7/Z7f9J1/qscgOPd7sN9U&#10;9Xu/9PCneQyLq35v2e//wV/6YyxE5Kl+/9Y///RdP9Zavuadvr/Zv/BPEZye7A/85i/+6bHl72bY&#10;v/il7/pxsc+Kft2P++x39vuDP/C9fwZGkdz6Xd73r/2hTx7/zBjDdNYfevrOHx+j6E76w7/le37C&#10;2le2Is7X/bqiP/Klhz8rxjC/1R/5bd/5Z1/74lqB/t4PtfujP/jdPzFW/B8LrP2an/j+n233Rz95&#10;85NY7P/IgPY73/ykP/b0+Oew/P8oYbY/9s98959b9JWy6v+4odMP/9Yv/Hm9lv+9TPRri374By4/&#10;uVXxf1Rh/Y59/fCXv/un1H0xV/wfasR+6Is/5Y+//d4/fzb8P/Ro96ur/viXHv4CL18/pXt2bMT+&#10;D0lm+uO/9Vf+hcPg/yDFY/dm+toPfO9PPdry/7bVfbXXr9qV/x/X4PmtvZ/ttx/ra5/8yr+oX/g/&#10;FLqx5d8E3u9I4flkX3v7PX8xu/eae//2i2ut+/cO/4+88Dq+ps7pfQrPlbpXX/9tl7+ENXrdYq/P&#10;/Dqlzsz+HV9/yKj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/qX24JgAAAAAYdD6p7aGB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/ajpY7axSD3DWAAAAAElFTkSuQmCCUEsBAi0AFAAGAAgAAAAhALGCZ7YKAQAAEwIAABMAAAAA&#10;AAAAAAAAAAAAAAAAAFtDb250ZW50X1R5cGVzXS54bWxQSwECLQAUAAYACAAAACEAOP0h/9YAAACU&#10;AQAACwAAAAAAAAAAAAAAAAA7AQAAX3JlbHMvLnJlbHNQSwECLQAUAAYACAAAACEAcNrXCi4EAADP&#10;CQAADgAAAAAAAAAAAAAAAAA6AgAAZHJzL2Uyb0RvYy54bWxQSwECLQAUAAYACAAAACEAqiYOvrwA&#10;AAAhAQAAGQAAAAAAAAAAAAAAAACUBgAAZHJzL19yZWxzL2Uyb0RvYy54bWwucmVsc1BLAQItABQA&#10;BgAIAAAAIQDy+k3s4wAAAAwBAAAPAAAAAAAAAAAAAAAAAIcHAABkcnMvZG93bnJldi54bWxQSwEC&#10;LQAKAAAAAAAAACEAF+vMqsfnAADH5wAAFAAAAAAAAAAAAAAAAACXCAAAZHJzL21lZGlhL2ltYWdl&#10;MS5wbmdQSwUGAAAAAAYABgB8AQAAkPAAAAAA&#10;">
                <v:shape id="صورة 150" o:spid="_x0000_s1149" type="#_x0000_t75" style="position:absolute;width:72009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Z7IPFAAAA3AAAAA8AAABkcnMvZG93bnJldi54bWxEj0FrwkAQhe+C/2EZoTfdtFCV1DVEQWgp&#10;PajtfZodk9jsbMhuTfLvO4eCtxnem/e+2WSDa9SNulB7NvC4SEARF97WXBr4PB/ma1AhIltsPJOB&#10;kQJk2+lkg6n1PR/pdoqlkhAOKRqoYmxTrUNRkcOw8C2xaBffOYyydqW2HfYS7hr9lCRL7bBmaaiw&#10;pX1Fxc/p1xkYVvn4fXW7tm8O5/Xx7SuOy/cPYx5mQ/4CKtIQ7+b/61cr+M+CL8/IBHr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meyDxQAAANwAAAAPAAAAAAAAAAAAAAAA&#10;AJ8CAABkcnMvZG93bnJldi54bWxQSwUGAAAAAAQABAD3AAAAkQMAAAAA&#10;">
                  <v:imagedata r:id="rId18" o:title=""/>
                  <v:path arrowok="t"/>
                </v:shape>
                <v:shape id="مربع نص 151" o:spid="_x0000_s1150" type="#_x0000_t202" style="position:absolute;left:41529;top:3714;width:28670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uAhcMA&#10;AADcAAAADwAAAGRycy9kb3ducmV2LnhtbERPS4vCMBC+L/gfwgje1lTBRappkYK4yHrwcfE2NmNb&#10;bCa1yWrXX78RBG/z8T1nnnamFjdqXWVZwWgYgSDOra64UHDYLz+nIJxH1lhbJgV/5CBNeh9zjLW9&#10;85ZuO1+IEMIuRgWl900spctLMuiGtiEO3Nm2Bn2AbSF1i/cQbmo5jqIvabDi0FBiQ1lJ+WX3axSs&#10;s+UGt6exmT7qbPVzXjTXw3Gi1KDfLWYgPHX+LX65v3WYPxnB85lwgU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uAhcMAAADcAAAADwAAAAAAAAAAAAAAAACYAgAAZHJzL2Rv&#10;d25yZXYueG1sUEsFBgAAAAAEAAQA9QAAAIgDAAAAAA==&#10;" filled="f" stroked="f" strokeweight=".5pt">
                  <v:textbox>
                    <w:txbxContent>
                      <w:p w:rsidR="00D1575D" w:rsidRPr="00D85611" w:rsidRDefault="00D1575D" w:rsidP="00D1575D">
                        <w:pPr>
                          <w:rPr>
                            <w:rFonts w:cs="AbdoLine-Light"/>
                            <w:sz w:val="32"/>
                            <w:szCs w:val="32"/>
                          </w:rPr>
                        </w:pPr>
                        <w:r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>الأسبوع ال</w:t>
                        </w:r>
                        <w:r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>حادي</w:t>
                        </w:r>
                        <w:r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 xml:space="preserve"> عشر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13A6">
        <w:rPr>
          <w:noProof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B8C17E7" wp14:editId="787DD886">
                <wp:simplePos x="0" y="0"/>
                <wp:positionH relativeFrom="column">
                  <wp:posOffset>-1000125</wp:posOffset>
                </wp:positionH>
                <wp:positionV relativeFrom="paragraph">
                  <wp:posOffset>-1017270</wp:posOffset>
                </wp:positionV>
                <wp:extent cx="581025" cy="7067550"/>
                <wp:effectExtent l="0" t="0" r="9525" b="0"/>
                <wp:wrapNone/>
                <wp:docPr id="41" name="مستطيل مستدير الزوايا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F684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4813A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4813A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الثالث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1" o:spid="_x0000_s1079" style="position:absolute;left:0;text-align:left;margin-left:-78.75pt;margin-top:-80.1pt;width:45.75pt;height:556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rX61QIAAMEFAAAOAAAAZHJzL2Uyb0RvYy54bWysVM1uEzEQviPxDpbvdDerbFKibqqoVRBS&#10;1VZtUc+O15us5PUY2/njDBLqi1TigoADr5K8DWPvT0upOCD24PXYM9/MfJ6Zo+NNJclKGFuCymjv&#10;IKZEKA55qeYZfXczfXVIiXVM5UyCEhndCkuPxy9fHK31SCSwAJkLQxBE2dFaZ3ThnB5FkeULUTF7&#10;AFoovCzAVMyhaOZRbtga0SsZJXE8iNZgcm2AC2vx9LS+pOOAXxSCu4uisMIRmVGMzYXVhHXm12h8&#10;xEZzw/Si5E0Y7B+iqFip0GkHdcocI0tT/gFVldyAhcIdcKgiKIqSi5ADZtOLn2RzvWBahFyQHKs7&#10;muz/g+Xnq0tDyjyj/R4lilX4RvtPux+7L7uf+7v9R9IIX/d3u29kd7//uPu+/4z/u909QRPkb63t&#10;CGGu9aVpJItbT8amMJX/Y5pkEzjfdpyLjSMcD9PDXpyklHC8GsaDYZqGR4kerLWx7o2AivhNRg0s&#10;VX6FDxv4Zqsz69At6rd63qMFWebTUsogmPnsRBqyYlgE08FhPxn4uNHkNzWpvLICb1Zf+5PIp1cn&#10;FHZuK4XXk+pKFEgcppCESELJis4P41wo16uvFiwXtfs0xq/17ovcW4RYAqBHLtB/h90AtJo1SItd&#10;R9noe1MRKr4zjv8WWG3cWQTPoFxnXJUKzHMAErNqPNf6LUk1NZ4lt5ltQlGlXYXMIN9ipRmoW9Bq&#10;Pi3xPc+YdZfMYM9hd+IccRe4FBLWGYVmR8kCzIfnzr1+Rv2aDNF8jW2cUft+yYygRL5V2Ceve/2+&#10;7/sg9NNhgoJ5fDN7fKOW1QlgkWArYIBh6/WdbE8LA9UtTpyJd4xXTHEMLqPcmVY4cfV4wZnFxWQS&#10;1LDXNXNn6lpzD+659tV6s7llRjd17bAjzqFteTZ6Utm1rrdUMFk6KMpQ9p7tmtrmFXBOhHJqZpof&#10;RI/loPUwece/AAAA//8DAFBLAwQUAAYACAAAACEALqfeQOEAAAANAQAADwAAAGRycy9kb3ducmV2&#10;LnhtbEyPwU6EMBCG7ya+QzMmXgxbwFB2kbJRE+PJGNEHKHQWcOmU0C6Lb2/3pLeZzJd/vr/cr2Zk&#10;C85usCQh2cTAkFqrB+okfH2+RFtgzivSarSEEn7Qwb66vipVoe2ZPnCpfcdCCLlCSei9nwrOXduj&#10;UW5jJ6RwO9jZKB/WueN6VucQbkaexrHgRg0UPvRqwuce22N9MhLsU/udiyY/vr37O1d7x1+T+0XK&#10;25v18QGYx9X/wXDRD+pQBafGnkg7NkqIkizPAnuZRJwCC0wkROjXSNhl6RZ4VfL/LapfAAAA//8D&#10;AFBLAQItABQABgAIAAAAIQC2gziS/gAAAOEBAAATAAAAAAAAAAAAAAAAAAAAAABbQ29udGVudF9U&#10;eXBlc10ueG1sUEsBAi0AFAAGAAgAAAAhADj9If/WAAAAlAEAAAsAAAAAAAAAAAAAAAAALwEAAF9y&#10;ZWxzLy5yZWxzUEsBAi0AFAAGAAgAAAAhAPVetfrVAgAAwQUAAA4AAAAAAAAAAAAAAAAALgIAAGRy&#10;cy9lMm9Eb2MueG1sUEsBAi0AFAAGAAgAAAAhAC6n3kDhAAAADQEAAA8AAAAAAAAAAAAAAAAALwUA&#10;AGRycy9kb3ducmV2LnhtbFBLBQYAAAAABAAEAPMAAAA9BgAAAAA=&#10;" fillcolor="#f68426" stroked="f" strokeweight="2pt">
                <v:textbox style="layout-flow:vertical;mso-layout-flow-alt:bottom-to-top">
                  <w:txbxContent>
                    <w:p w:rsidR="005932EF" w:rsidRPr="0013658B" w:rsidRDefault="005932EF" w:rsidP="004813A6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5932EF" w:rsidRPr="0013658B" w:rsidRDefault="005932EF" w:rsidP="004813A6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الثالث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13A6" w:rsidRPr="00A61D9F" w:rsidRDefault="004813A6" w:rsidP="004813A6">
      <w:pPr>
        <w:tabs>
          <w:tab w:val="left" w:pos="226"/>
        </w:tabs>
        <w:jc w:val="center"/>
        <w:rPr>
          <w:rFonts w:cs="AbdoLine-Light"/>
          <w:color w:val="E36C0A" w:themeColor="accent6" w:themeShade="BF"/>
          <w:sz w:val="40"/>
          <w:szCs w:val="40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600"/>
        <w:gridCol w:w="3511"/>
      </w:tblGrid>
      <w:tr w:rsidR="004813A6" w:rsidRPr="00F82F9C" w:rsidTr="00D0077E">
        <w:trPr>
          <w:trHeight w:val="318"/>
        </w:trPr>
        <w:tc>
          <w:tcPr>
            <w:tcW w:w="2647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FBD4B4" w:themeFill="accent6" w:themeFillTint="66"/>
            <w:vAlign w:val="center"/>
          </w:tcPr>
          <w:p w:rsidR="004813A6" w:rsidRPr="00D0077E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lastRenderedPageBreak/>
              <w:t>الأحد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D0077E" w:rsidRDefault="00D1575D" w:rsidP="00D1575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18</w:t>
            </w:r>
            <w:r w:rsidR="00453969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/11/</w:t>
            </w:r>
            <w:r w:rsidR="00B13129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453969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453969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FBD4B4" w:themeFill="accent6" w:themeFillTint="66"/>
            <w:vAlign w:val="center"/>
          </w:tcPr>
          <w:p w:rsidR="004813A6" w:rsidRPr="00D0077E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D0077E" w:rsidRDefault="00D1575D" w:rsidP="00D1575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22</w:t>
            </w:r>
            <w:r w:rsidR="00453969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/11/</w:t>
            </w:r>
            <w:r w:rsidR="00B13129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453969"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453969"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813A6" w:rsidRPr="00D0077E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76158" w:rsidRPr="00F82F9C" w:rsidTr="00D0077E">
        <w:trPr>
          <w:trHeight w:val="437"/>
        </w:trPr>
        <w:tc>
          <w:tcPr>
            <w:tcW w:w="567" w:type="dxa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D0077E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D0077E"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 في هذا الأسبوع</w:t>
            </w:r>
          </w:p>
        </w:tc>
      </w:tr>
      <w:tr w:rsidR="00976158" w:rsidRPr="00F82F9C" w:rsidTr="00D0077E">
        <w:trPr>
          <w:trHeight w:val="318"/>
        </w:trPr>
        <w:tc>
          <w:tcPr>
            <w:tcW w:w="567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single" w:sz="12" w:space="0" w:color="FABF8F" w:themeColor="accent6" w:themeTint="99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AA21D0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خفض العنف (رفق)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D0077E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D0077E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2D69B" w:themeFill="accent3" w:themeFillTint="99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D0077E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D0077E" w:rsidRPr="00F82F9C" w:rsidRDefault="00D0077E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0077E" w:rsidRPr="00F82F9C" w:rsidRDefault="00D0077E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0077E" w:rsidRPr="0048277D" w:rsidRDefault="00D0077E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0077E" w:rsidRPr="0048277D" w:rsidRDefault="00D0077E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D0077E" w:rsidRPr="00F82F9C" w:rsidRDefault="00D0077E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0077E" w:rsidRPr="00F82F9C" w:rsidRDefault="00D0077E" w:rsidP="00E2271F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برامج التوجيه الطلابي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يتم تنفيذها حسب الخطط 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الصادرة من إدارات وأقسام التوجيه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في إدارات التعليم وحسب الإمكانيات والميزانيات المتاحة</w:t>
            </w: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73664">
        <w:trPr>
          <w:trHeight w:val="318"/>
        </w:trPr>
        <w:tc>
          <w:tcPr>
            <w:tcW w:w="1429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D0077E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0EE00"/>
          </w:tcPr>
          <w:p w:rsidR="004813A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4813A6" w:rsidRPr="00F82F9C" w:rsidTr="00D0077E">
        <w:trPr>
          <w:trHeight w:val="318"/>
        </w:trPr>
        <w:tc>
          <w:tcPr>
            <w:tcW w:w="567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813A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C739C5" w:rsidRPr="00F82F9C" w:rsidTr="00C739C5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39C5" w:rsidRPr="0048277D" w:rsidRDefault="00C739C5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39C5" w:rsidRPr="0048277D" w:rsidRDefault="00C739C5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6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C739C5" w:rsidRPr="00F82F9C" w:rsidTr="00C739C5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39C5" w:rsidRPr="0048277D" w:rsidRDefault="00C739C5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39C5" w:rsidRPr="0048277D" w:rsidRDefault="00C739C5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6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C739C5" w:rsidRPr="00F82F9C" w:rsidTr="00C739C5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39C5" w:rsidRPr="0048277D" w:rsidRDefault="00C739C5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39C5" w:rsidRPr="0048277D" w:rsidRDefault="00C739C5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6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4813A6" w:rsidRPr="00EE3A5B" w:rsidRDefault="004813A6" w:rsidP="004813A6">
      <w:pPr>
        <w:tabs>
          <w:tab w:val="left" w:pos="226"/>
        </w:tabs>
        <w:rPr>
          <w:rtl/>
        </w:rPr>
      </w:pPr>
    </w:p>
    <w:p w:rsidR="004813A6" w:rsidRDefault="00D1575D" w:rsidP="004813A6">
      <w:pPr>
        <w:tabs>
          <w:tab w:val="left" w:pos="226"/>
        </w:tabs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0E4FE420" wp14:editId="29EF6516">
                <wp:simplePos x="0" y="0"/>
                <wp:positionH relativeFrom="column">
                  <wp:posOffset>2181225</wp:posOffset>
                </wp:positionH>
                <wp:positionV relativeFrom="paragraph">
                  <wp:posOffset>-102870</wp:posOffset>
                </wp:positionV>
                <wp:extent cx="7200900" cy="1162050"/>
                <wp:effectExtent l="0" t="0" r="0" b="0"/>
                <wp:wrapNone/>
                <wp:docPr id="152" name="مجموعة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1162050"/>
                          <a:chOff x="0" y="0"/>
                          <a:chExt cx="7200900" cy="1162050"/>
                        </a:xfrm>
                      </wpg:grpSpPr>
                      <pic:pic xmlns:pic="http://schemas.openxmlformats.org/drawingml/2006/picture">
                        <pic:nvPicPr>
                          <pic:cNvPr id="153" name="صورة 15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0" cy="1162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مربع نص 154"/>
                        <wps:cNvSpPr txBox="1"/>
                        <wps:spPr>
                          <a:xfrm>
                            <a:off x="4152900" y="371475"/>
                            <a:ext cx="2867025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1575D" w:rsidRPr="00D85611" w:rsidRDefault="00D1575D" w:rsidP="00D1575D">
                              <w:pPr>
                                <w:rPr>
                                  <w:rFonts w:cs="AbdoLine-Light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bdoLine-Light" w:hint="cs"/>
                                  <w:sz w:val="32"/>
                                  <w:szCs w:val="32"/>
                                  <w:rtl/>
                                </w:rPr>
                                <w:t>الأسبوع الثاني عشر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52" o:spid="_x0000_s1152" style="position:absolute;left:0;text-align:left;margin-left:171.75pt;margin-top:-8.1pt;width:567pt;height:91.5pt;z-index:251829248" coordsize="72009,1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qaM5MgQAAM8JAAAOAAAAZHJzL2Uyb0RvYy54bWykVs1u2zgQvi+w7yDo&#10;7lhyZDsR4hSu84MCQRs0XfRM05QlRCK5JP2TXeyxi32ULdBLDz30TZy32W8oyXF+Fs1mD5aH5HA4&#10;883MRx69WldlsBTGFkqOwngvCgMhuZoVcj4Kf/lw1jkIA+uYnLFSSTEKb4QNXx3//NPRSqeip3JV&#10;zoQJYETadKVHYe6cTrtdy3NRMbuntJBYzJSpmMPQzLszw1awXpXdXhQNuitlZtooLqzF7Em9GB57&#10;+1kmuHuXZVa4oByF8M35r/HfKX27x0csnRum84I3brAXeFGxQuLQrakT5liwMMUjU1XBjbIqc3tc&#10;VV2VZQUXPgZEE0cPojk3aqF9LPN0NddbmADtA5xebJa/XV6aoJghd/1eGEhWIUm3nzZfbj/d/rX5&#10;vvkc0DxQWul5CuVzo6/0pWkm5vWIAl9npqJ/hBSsPb43W3zF2gUck0Nk7DBCGjjW4njQi/pNBniO&#10;ND3ax/PTH+zstgd3yb+tO7rgKX4NYJAeAfbjwsIutzAibIxUz7JRMXO90B3kVjNXTIuycDe+TpFF&#10;ckouLwt+aerBLvb7Lfabb8D9q8d9n3CnXaRYb2MU1oXi1zaQapIzORdjq1HlwJO0u/fV/fDemdOy&#10;0GdFWVKqSG6iQ0c8qKgnAKqr9UTxRSWkq9vPiBKBKmnzQtswMKmopgLVZN7MYuQZre9QUNoU0vn+&#10;QClcWEenU1H4Dvm9dzBGXfRedyb9aNJJouFpZ3yYDDvD6HSYRMlBPIknf9DuOEkXViB8Vp7oonEd&#10;s4+cf7IdGuKoG803bLBknhYIOO9Q++9dxBQhRL5aZ4TjOYkZwHsPwOs92wWP9B24lAaLPqEd/6cz&#10;tvWNxBvrzoWqAhIAMHzwiLIlvK29aVWaOqgd8J7BH2phcKxtU47R83Ajhn2Kna5ypgVcILO7pZy0&#10;pQwa+br5e/M9uP1z8w08ktQ84rWJRAK3fq1AC75yycq/IJaAgjxtgDX2h3Ey7JOhuoKIVnoHg2HU&#10;69e0kkRRwyovxY6lUlGL+DNKGaxG4WAfREVHbldgvJTeCX/JNCm4C8JL7qYUpFPK9yIDyXpepAl/&#10;vYlJaeoKZJyjoeoGbrRJqy61529s9O+8+i+nCh8HdviTlXTbzVUhlfHRP3B7dt26nNX6qLuduEl0&#10;6+na3y7DQZv8qZrdIPdGoYhxFVjNzwpU9AWz7pIZXL6YxIPCvcMnKxXQV40UBrkyvz01T/ooZqyG&#10;wQqX+Si0vy4YkXf5RqLMD+MkodvfD5I+7iFQ1e7KdHdFLqqJAjGAwOCdF0nfle1sZlT1EV0xplOx&#10;xCTH2aPQteLE1U8MvFu4GI+9Un0nXMgrjZsk9nhSv35Yf2RGN03tQIpvVdtYLH3Q27UuJUiq8cKp&#10;rPCNT0DXqDYJQJN7yb8aIN17luyOvdbdO+z4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MhUFriAAAADAEAAA8AAABkcnMvZG93bnJldi54bWxMj01vgkAQhu9N+h8206Q3XRBF&#10;gyzGmLYn06TapPG2wghEdpawK+C/73hqb/Px5J1n0s1oGtFj52pLCsJpAAIpt0VNpYLv4/tkBcJ5&#10;TYVuLKGCOzrYZM9PqU4KO9AX9gdfCg4hl2gFlfdtIqXLKzTaTW2LxLuL7Yz23HalLDo9cLhp5CwI&#10;Yml0TXyh0i3uKsyvh5tR8DHoYRuFb/3+etndT8fF588+RKVeX8btGoTH0f/B8NBndcjY6WxvVDjR&#10;KIjm0YJRBZMwnoF4EPPlkkdnruJ4BTJL5f8nsl8AAAD//wMAUEsDBAoAAAAAAAAAIQAX68yqx+cA&#10;AMfnAAAUAAAAZHJzL21lZGlhL2ltYWdlMS5wbmeJUE5HDQoaCgAAAA1JSERSAAAGxAAAARgIBgAA&#10;AOuYk8gAAAABc1JHQgCuzhzpAAAABGdBTUEAALGPC/xhBQAAAAlwSFlzAAAh1QAAIdUBBJy0nQAA&#10;51xJREFUeF7s/Qm4be2a3nUFNHSJBBJIgASIIPagYh8UUdAIiiHEBhAiIiE2gA2KCmiJJiYKKkoU&#10;K1qmTEysKlNVZ6+56qQ1JUpiAiepOt9e+5ykJCZEk4hE0lZO85X7Yzxjvs877vd577cZY4651tr7&#10;u5/r+l+jmXPvs8/a62TnWr96xvxR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eZjn88+++xPUEqpqm/5lj/x2frss9v6ru/6l63h+UyfHez7v/9fPtVnS1/61h+9&#10;u+/6rj9p7Wmmp2bvf+iLf/JMn/2u7/9T9vT+N33nnxr77EsPf9qo9z/4S39M0e//NbTlv9ePbff9&#10;P/b9V7/wr6j6zV/803M/tPXZl77rx9X9uq0f+N4/o+h3QZ88/plF/9zWH3r6zh/v/eHf8j0/wXv/&#10;lV9X9Ue+9PBnWZ/99rI/8tu++Gdby58z90d/8Lt/Yu6TNz/Je0/6Y0/f9edYnz09rv2xr3z3n4u9&#10;/8qvWvvh3/qFP897/9Vfm/vh33H5ye+XfvjL3/1TfviHvvhTlv/8oj/+9nv/fO/921+d++NPD3+B&#10;95kd3z3+hd77pa/9wPf+VOuzH/hVa1/7wTf/Suv9b9/62iePf5H12e/Y+trbL/7F1nvoa09v/lXW&#10;13/b5S/x3r+79vWvfM+/2nr/le9b+/qXv/Cv8d5/9Vflvv7Jw7/2628f/3XWe+jrT1/413vvn76Y&#10;+8YPvPk3vH+39Y2vXP6N1nvoG1/93r/0G1/9vmufvPnLrPeffPEv+8bby7/Jeg994+nx32wtf0dr&#10;3/jBL/xbvvEu9eWHv9x6/5Vr3/zke/+t1mdffVz75iff92+z3kPffPvwb889Xf4dVe8e/525L7/5&#10;d619Bfrk4d/9za/8qrK3jz/tm2+/76/IPT38e6reXf69tC9/4a9c/rP+yuX3/fdhX3v7vX/Vp28v&#10;qcd/f9XTm//Ate/Lfe3LD3/1p+8e/uqvffKFv+bTd49ln7z5D+bePvyH1r7yxa23l5/+6VeX/Gg9&#10;Pf6Hra9/+eGvtZbf+6/99JPLX5d7l/rkC/+Ra49lb9/8Rz/9ytLbh78+93T5j9G+/OZnrH3y8DfE&#10;vv7JF36mt/yef2Pdw8+69n1lT5f/uPUj7x7/E97yvfafxH4Ee/vwn/qRd6m3l7+p6CtLT2/+5q3H&#10;v3n53vtb1p6WPrn8p3/kifeNd2/+Vmv5z8f+Nm/5nv/Zuac3/5nY8nssx6Uvv/nbl//c3PKf+5+1&#10;fsSO7y5/hx29b7x9858reww9/J3Lf9/c8vv/HG/5z/s53/zkzd+FLf95ueX7+efmPnn4zxe9S729&#10;/BfqHv6L2I+8fSx7evgvffPpzd+9/O9w3Cdv/h5r+fMsx4e/N7Z8XXPLf/Z/eevNf2U51n354b+a&#10;eyr6r1nLn61o+XP+fcufY235etGW/3fhv+7Haw//jX6Xv5/1I++uLf+Z/01s+b2Llj/nfwtb/pxr&#10;3/zk8t9ee1p6e/kHrsc3/8C15brbwz+ILX9P/+DyNV2Py/U/5C3/m8nh9fKf9d+p+uThv9vsibf8&#10;O/QteH69fsxHbPl/w/57Fp4Xvev09vIPL8d/uDjmHv77vZb/7fwPRi3/79GgNz9v+d/8mp1fu1z7&#10;5OHnr8XrfB+K17G3D//DmZb/N+kXzLZ8vZbjwy/0o2fXXr739nGteF+6V/X08D8qCveW/zewurev&#10;y/+4Psbze/TmH1n+Pb52vWfHdP3mH1m+Jv8oxu6xln/v/9Hl7+6anXvxeqLl7/V/Yvl5vB/rveYt&#10;3wdrfo73nq23l/9pLl6rdk8P/7NvfHLNznON99J7S9Wvh3qvfVg92n+Xf8zze/76dt/uXcN7fh6v&#10;8dfG4q/b2/XP0f791eez5X+7vyDRh0ZTz2ef2Q+jlVKKtKJROt47AyQ/ntGXvvSjd0fBqe49QaVW&#10;DJRiDJg8BkvY+x/8NT+Gtfw5K0yikIQVkARoxIqQFPEIev/0q3/82le+5yfk41IEIuy9QZH1g9/9&#10;E6sIDn2WUMhyCFr7qiFQ6AcuP7nqy1/8Ke9X+Ckz8PEMe7CvffV7f2ruB6/o87UEPUUJenIJeTL2&#10;GOZ4gDor5HgJdIoS5nzD0MZLeLP25e/7S3OGNglrcglqMs585eEvj33zE0OZDWbWGMYgwiC8rNCC&#10;vfkr1iiyPF5hBXBl+f/E1qjikPLuiief9sBkLSGJ4YiBSJGDSECQtQAg7978jLKHv2Htk8vPXHv7&#10;+DdeS7iRMMP6EQcNhIucQ8XD37KVMOKTx7819/bhb7t2+dnLaysyWN94evO3X7viQu6Ty9+xYcLD&#10;35kzLFhRAHv4ud9s/fB//SG/hT/Qf/x7cv5D/OsP7Msf0sMP5Jdf9/ctv5/9UN2rf4he/FA8/QDc&#10;fwhe/nD7+oPs4gfV6w+bvwVb/t79h8jlD4O3H+CmH9a2fsh6+QXXHuCHlcUPBa8/APQf3q2RH049&#10;XX8IcD1e/ue5tw//C+gf37r8ouX1/+W1h//V1uWfWF77X5c9fGvqF689Xf43S/9b3sO3Lb/mf5f6&#10;Jd7ytfz2taeH//3ytfyldQ+/LPfu4f+w/F388tSvWHt6+D9eu3wH7e3Dd0H/p9zT5VduPXx36nuW&#10;3/N7O33h2sOb5dc9QJfc24fv27p8se7hV+WeHn512eXXQL829OuWX//rU//noqeH3wB9v7d83f8v&#10;VW8f/snU//Xa5f+We7r8U2UPv7Hs8puW9/3fyx5+c+i3VD09/DOkL+XeXn5rp9927eEHqp4efnDr&#10;8uWth0+K3j68zce3lyfSO9rTw1eW3++r0G8n1799+X1/B+mH6i7/j+X3/GfXo2fX134n7/L/zL29&#10;/C7W8r30u/3Iu/xzVU+X35OPRQ//r0H/76q3l9+79fD7yop7v7/b0+X/0+ifb/fw/6W9vfwLVU/r&#10;8Q+0e/j/XcPz0NPDvzju8ge3Y6+HP1Rcv334w7n1NRK+5+3lj5TnVX/0UE8Pf2xflx++sT++u7cP&#10;X1/6WtF238PX4z18X6PLNw719PBNes/v+/ntffo8XX7kVfb28v8vYvdeVQ/vt9jrGHsv3vu4W/69&#10;+wwb3cfX2PuUesH+YKIPjaae6gfgSinVKiLWPWPItTeGXq0IfI1y9JqJQRjGMMxiCIZFCMOWP2OF&#10;YtZ7hmEWgBh2GoghjA1AzMooFmGMgJhFQYyhWAvECIohiE2jGIMxAmJfty0nD1EMYWwCxJooFkEM&#10;UcwxbIBiG4gFGIsoxkDMUayAsQRiXgFigGK7QCzVBLGAYhWMAYhlDCMgVqEYgFjGMECxM0EsY1gC&#10;Ma+CMcCwFohRFINNmXNBLGEYRbF6s2QFMUcxALGMYsW2xxDFlr/zhGFvNhArthk8ALECxhzELP+/&#10;4CcgVqAYBbGEYTMgdvlFuQLELv9EjoPYFcWuINZAsYdvWwsotnwdOxiGPfyy5e/BMQxLKEYw7Np3&#10;Lv8ZMyD2PTmOYdYVw/og9rj8HtcojLVArMCwGsTePiCITaHY8nWvQcxqgdgQxS6/aa0PYjWKPV3+&#10;6eXXcwxro1iCsLXl+qFGsQLEIoolGFsRLLYHxDwAMMzwy49DEPPOB7F+AcMcwvxIoxhm1SDmURDL&#10;cQTDOIZZBMJiMyCW7wcI8wiArZHXKgTDVuyC89kCeFUAFu9TBMM4eI2i6DWKQlcvBC52r84gi93b&#10;EIudO4B5/nrI4MqP8fyEOGjdEoGr5yig1EtmSORHP8frPR39dYfaEGe7jvdjo9c//JZ/41ZA6N1v&#10;nWN+f9Se9yp1QwIxTXvoD72VUidmjyBk9z+CGGTdI4ZdMzH4GmXY5ceJ3hP8iq3gBecxBmEeQ7CY&#10;A1hs+fPNgxiBMI+CmBVRjMBYhWFeQrEejBUgdguK7QGxgGL3BLECxUYgxmAMQKxAMbYlFkEsopiD&#10;2CyKOYh50yAWUKzYEqs3xKxPWyBWwFhvSyxhGAWxsCFWgBhBsQLEEopVG2IdEHMUK0BsKT/GbnJD&#10;LIDYtiXWQrESxDYIS33CQCyhWAYxRLEAYtsj3eJ2GGyIVSDW2RJbuxnErOXvPaFY2hIrMcw2xK7H&#10;jGCxiQ2xAsRWFCtBrEAxALESxcoNsQrEAMXmQSzAWIFhJYhlFOtsib217bBiQwwwrLMlhhti7x43&#10;FHuqQGxDMY5hVgfEAMJmQWwGxVYI24dhy9ebQ5hXbYkBjs2AWIFiAwybBTGrj2IliBmAVSgWMCwf&#10;I4xREKthrN4QsziKDUEMEGwawywAMUQxAmTL9wnBMCtgGEYxzDsKYnRbzOGL4xiHMIvgVyxg2AZf&#10;VwTD6yt+HUCxpQK9eq24lY4zse2vBF+xOQjzELriNXZ9jULXngrwmq0ErlERuMp7hlvl6+V9O5IM&#10;rfyIsXu9+ySOWbdkMIXnz1xCp+r6BTIkwnOP3XsVGdj40c9jG+x8Xlv+bauQy++z1/z+Wd3r91Wf&#10;2wRimvbQH3JXzfxAf/aH/unziehrSn2sfQ6+7w2u4vVZMezakwEXno8i8DXqPQDYqHugmIUY5i1/&#10;tptRjGKYNQFiFMUAw3oodguInYViEcQ8CmKIYpMgVqAYwpiDWEQxBLGAYl0QcxS7B4jFLTEEMYpi&#10;gGH00YlLPRCLKIYghijWArFiOyyhmINYAWMJw5pbYmlDjG6JDUCsuSXmKJZAjG6J1SBmNUFsRbEB&#10;iNENsQRixaYYATGLgZjFQIxuiUUQa22IFY9OvIJYgWITIMZRbHt0IgWxpX0g1npsIjQLYqMtsS6I&#10;1Q1BrIFhPRArHp1IQMw2xLYtsaOPTEyPSmyCWEKxAGMViAUMq0AsoFjGMAexDGMliAUUW77WHMI8&#10;+thEALECxgiI9TfECIZVILahWI1gIdwMIyjWBDEvYVhGsQrDPIJhcUNsPc5gmBVA7CiKBRDzpjHM&#10;akAYntN2YJj19qEHYghheD4CsRgBMQ9AzBEMz4cQ5sdOFX61YvAVI+BlMRDze0MQK17fsGs7tqPI&#10;NYoi194cvPCcF7GL3buWsCvn9xrvM8DC85MqMevMAKmes4RN1fULZIDE7n0QGbq07m3YUzd6/cNv&#10;+fdtCGJ+zmr9On8Nr5V6hgRimvYUP8Buhj/Ijz/Y92u81wvfv+fXeXvfrxT2Et8//p/p3+9YfO9H&#10;GAOuW0LoOhIDsFEEwFjvCX6x9oKYxxAMixhmLX8uCmLYimEdEPOOolgFYgTFGIhZTRDbi2Inglhz&#10;QyyiWISxPSDW2hLrgFhGsRaIRRRrgdgQxeCxiY5hEcUQxhzEplHs6GMTyZZYhrHWhlgCMbopBiCG&#10;MNYCsQLFOiDmKIYgljGMgJijWAFi6XgWiDmG9VCstyHGtsS2DTFAsQrE5lGsxLAGiFmPjccmjkAM&#10;Hpt4HxCDxyaOQAxRbOeGWBfF+IaYtXwdA4gRHMsgVqDYCMM8R7ENxCoYGz42sQQxLKPYwwDEvEkQ&#10;KzbEEMb6ILbU3xKjIJbKEBZBDDBsz4ZYAWIZxkabYZCBWIAwimEeQbFiO8wbgBhFsRXEvro0C2J+&#10;PABiBMGwaRADBItRBMMqEJtBsYhgGIIYXs+AGAGwkKNXjWADDMMIgmEUv1gMwFiAXq0KDFt6cvTy&#10;o5/j9ZpjF57zELnYvWaOWn6O96bj+MUyxPIjha0cey2e43WI4NaROGadmWMVnt+5gFBr+FrvfTfm&#10;eITnrNHrr6oScLbw9dF7P46Wf9sqUGCv4a/x1/A98bV4H+8pdecEYpr20B9gF7Ef4mOt98Tfp/U+&#10;D1+Pvw5fi7H3KtVq9H2D31ss9mss9lr8taz4az7SHLPi9ZEYcu2JgVcvAl+s9wS+et0Lxaw9ILZC&#10;WIxgmDcFYtYMinkdFCtALKIYwTCLgtgMjBEQa8EYolgFYwe2xDKMIYgxFIsgFlAsb4khjEUQG22K&#10;BQxrghhuikUUYxiWQSxh2AjEKIpNgFhEseFjEwHFeltiu0Csg2JTG2Lw6ETfECtQrAdiBMW6IPbw&#10;c9emQIygWO8zxCwGYnRLDFDsJhDrbYhNoBgFsYdfuJZRrICxvSC2HBOGlSAWYAy3xKZBbIBi9hli&#10;j9VniFnL1zFtiQUEK8JNsV0bYhYHsSfcEgsoVoPY0kMJYuWGmLUfxCoUa4FYflyiFzFs/dwwbPm6&#10;z4BYOrZQzEHMi1tisyCWMazcEBujWAKxGRSLGJYel+i1MWwCxHY9MtERjIPYhmANDMMIhlkBxLzl&#10;e4WAGJ6HKIRZFMMwgmH4yERHL98Wy/c2BGt1FMQcwp4uJYbVOEYgzDP48mOry/VIIcxj+NWKIBiW&#10;scvBa+Y6I5gd/ZzVfr2Ar5kods1k2OXHfW2w1dsW8xC94r10HlGL3ZuohquzS+j03AFO5Uavn1zG&#10;oaV4PdORX3PXDGnwPBbf6/fwPb32vPfDbfl3MSMEux/fo9QzJRDTtKf4oXX1A/r4w/sjHfn98NfM&#10;/NrW+9l99fkLvxd63zf4Wqv4azz23pnw18bfE1+LsffFe684Bl17Y9i1J4ZfowiEsd4TAGM9B4hZ&#10;y5+JYpi3ItgkilUg1kKxAyDGUKwCMUQxgmHWNIghhp2JYreAWNwUG22IzYAYopiDWAvF9myIzYAY&#10;oljeDmug2BSIJRRzECtgjIBY67GJFYq1QIw8OjGDGEGxe4AYolgEMY9tiBUgNvE5Yk+P/ccmtkAM&#10;YYw9OrHYErsBxDKKZRDbUKwEsdZjExOMVSCWMKwHYgnFeiBWoFjAsArE9myIjR6ZWKBYxDCyJbY0&#10;tSHWqN4Qm9kS2x6ZiJ8hth/ERo9MnASxgGEFiBUYFkBshGIXR7HxhphVbIjNbolZiGHYDIw1QGwI&#10;YVgPxLwGiGUUoyBmBRBzBCtAzKpRzKpBLASbYRWOXQiMzUOYt3yfAIZ1IMyjGGYZevmxgjA/NkAs&#10;toKYnXMAwziGWQTAMMcwqEQwLCCYF+GrkYGXH5tl7ILzVg0Aa52vZcga1UcvFsWumSroGsWRa08b&#10;bGEBuYr74XVHrHxvCa/93N/HricyxPJjPD8WIFSu99pJAUzleq/dsQKKPrQcbPw83t/bLb/2w2j5&#10;928FBj/H+6PXW++J5717Sh1MIKZpT/2D9teU/wCdvRaDH7Z3f018n9d7Tb2+4t8r+/tj7zmje/ze&#10;9/rz4tfjFcag69YYfo1i+BVz8MLzQe8JgsUiis3CmMUwzIso1oOxjGBngpg1i2IdEDuCYghiFMYO&#10;otgUhkUUQxgbgJjVfGxiD8YAxJoothfEuig2AWLxsYkOYwzFKhADFEsgZn0aUcwrtsQSjFUbYgHG&#10;KhRLIIYo1gKxFopVILYEIGZlFLMKEFvKIIYo1gOxhGLVhhgBsbgl9nT5Od+sQKz1OWIJxTKINVCs&#10;tSX29LhjQyyhWAaxyS2xGsQYipUbYhTFeiAWUSyDGNkSIxtiG4q1QKzeDssotmJYZ1MsgNiGYjWG&#10;lY9NJCDmEQwrPkcsbImtGDbx2MTr54htKPYUQewy2BBbqx+bmDEMyhjmXdoo1tsQQxR7ukQUi1ti&#10;3hjErF0gtp7XGJbvzWJYPp/dELNKCMOaGBZQLG+H7dgQs4otsQxjPQwbo1i5HYYFECMoRhAMW75P&#10;CIh5BMSsCsO8CsOwAGGxCsYcvfowZvjlx2kM8wKE1Sjm+OXn8f6SoZcfO0UAq+4x+GoFGNZrwzGA&#10;Mc/Ay4/xnKBXq4hcrftVCF3xehjHLm8DresWWLxXliDrlgCyjlbi1b0yiPLjHYsYxe49Y45H8Rrv&#10;965ffQY57F6s99qH0/LvWsaDeC+ex/f7/XhPqVeUQEzTHv5D9I89+2G8H734unqZZv4O8O8qvp+9&#10;9nkPv3avMIZat+TIheczRQDrRfCL9Z4AWOwWELMYhmGOYdbyZ6Ig5mUMOwvErHuD2CSK7QIxa7Al&#10;FkGsQrERiDVQrNoS2wliBYaNQAxRzEGsg2LTW2IMxHxLLKNYb0MMQKy3JRY3xY6AWNwQmwWxAsVg&#10;SyyCWO+zxOKm2AyItbbEho9MtA2xsCVWodgREAMUaz06sfXIxA3FSgybArGMYuSxiRnEChRb/t7L&#10;DTEKYksViHkTW2IZxIYoZptiHRSLIDZ6bGJGsQ3Emihmj03kKLZ8z15RrPnoRASxgxtiiGHHQMy2&#10;xJYjBbFU3A7DLoBiVsSwBohlFCswrAViRx6bOEAxBzE7ruf4eWJsO6xEsXo7rAQxjmCWbYWF670g&#10;tjTGMGuAYcWGmNcDMY+DWDxSEAsYhu3GMItgmEUxzKIQhjVQzBHMz/M9hy+GYr9v+c9EBIsRAIsl&#10;EMM29Ir4FSDMM/DyY6MCvlox+OpFAMxD+Ko+PyweaYZafhxXYddsFLt6OXrF6zKDLnavRLAWiLF7&#10;JIMsP96Yg5Wf471zCmBVNfOenSV8qhq9js2+b2cOQ+zaz191CER+3Xvt42r592yFA3YPa73Wej9r&#10;z3uVOimBmKY9/AfoH3vxh/Iz7/H3sfuqrvc17H0d/XV1Xuzr/IqKoHVGDLxmYwDGIgDGek8QDGMg&#10;5jEAizEE8xDDYsufrQ9iHRSzpkHM2oliEcYoiFkNEIsYVoEYohjDMOsAiFldEJvYEiswLG6KIYg1&#10;UKwJYo5iLRCb2BKbBjFEsbghVmyJ9VDsKIj1HptIQIxtiDmK7QUxtiFmIAYoVoAYboetHXxsYtoQ&#10;K1GMbIkNQSygWIax9MhE+thEADHr3WMLxFIVhnEQW1HMQQxQrN4QI1tiTQyDzxLrgBjdEmMgBhCG&#10;9UCMYVhzS2zJIKwFYhWM5S2xK4z1NsRaW2KjDTG+HXYExDobYgnDMIpiLQxrPTLRu5QYRrfEChDb&#10;UGwOxBzCxltiu0AMMcwCEKu3wxog1nlk4hyM8S2xGRCrNsQojA1ArAljO0HsofPYxAhiHRTbBWId&#10;BMPzIgMvP9I2DKtALANYLCLYFkewGEEwq4FgEcSe1mMAsBgBsBgFsBhDr1EEw7ACvSKA2TVFMY5e&#10;vSh2zVRg195K8Bpl0LVdO4YhfsVzvB7kuIXX8bizGrWOZgDlx3g+0973QwmcXkOGQ3ju137+wbah&#10;UNnodWz2fa+35d+4FRNa53gdf02v1vv899jzeyk1mUBM0x7+A/TPQ/4DefaaBT+wL97H7sd7n6da&#10;//1791tfR3Xf4tf8FcVQ69YYds3E8KsXQbDYewJhHoOwGIMwjGGYFxHMj6wCw7AGiPlxCGMAYk0Y&#10;64DYGSjWBLEdKOYYNrUhhih2FohNbIkNQWzPYxMBw2oQAxTrgRjbEssgRlCstSWWYOzTqQ2xsCV2&#10;BMRmUCyDWECxAsYGG2JNFNsBYvSxia0tsQ3D6IaYNwQxRDEAseZjE3FLDDbFKhRDECNbYvWGWIli&#10;GcY2DLOWv/MRiAGKtR6biBiWQazcEJsDsdGGGKBYxLDHeRAbodgQxAiKvd2zIUZx7ApjG44FEIPP&#10;D2tjWA1iJYqlRyaOQCxgWB/EAooVMMY2xLyTP0cMUSyCWAVjG4ZlECswbC+IeRzGZkBs/OjEAYg5&#10;gK3nhmB2Pbsh5sdrvhlWo9hNIOYt3yNzKGZVEOZRBIuVKFbBWA/EyGeKOXzheRnBMNLbAGFbBMBa&#10;EQjzKIDFGHj1IgDmZeyC1vsIYVaFYRZHr16IXPG6GUWuUQ5a8bqd41Z5L8FVhV57IAzeR0BrT45X&#10;7N55OVSxe3csIVR1vbdbfm0qI9GHkmFL634M74/e+/G0/Nu2IgK7Fxu9ju19L7uv1MEEYpr28B+c&#10;qy3/of3e+/h6vHdr9/g9j8T+e+M9vx/vea1fo+4Tfr39/BXEMOvsGHz1YvDVigAY6z3BMI8hGMYQ&#10;zGMIhiGI9TDMywg2ADFvCsSsHoYREIsoRjHMIygWQcyjKMYwzBpsiUUYq0DMiyiGMNYCMUQxx7AJ&#10;ENuNYhHDOiDmNUGMoRjbEBttiWUYKzHM+jSCGKJYC8QKGGuB2OjRiUdBbAlAzCpQrAliXsKwSRCz&#10;pkCMoljAsAxirccmWoBhu0CsQrFbQKz12ESGYq1HJg5A7AiKjUAMNsRqFAsg5oUtsYxhFYo5ht3w&#10;OWIBwzy+JTb/GWLlpth4Q6wLYsux3A7D7DPEAohdYDvMYhjW2RArUIyA2IZi48cleqeCWLEd5ih2&#10;PWYQK2BsBsMSgOF1wLA9IGYIllGswDAOYl4GsYhj0yAWKrbCNhx7bhBz/IrXOYpgHoew9byCMK8E&#10;MBaHMIvjF41si1nbhljEMbhG/PLreD9FIcxj6NUqABirgK+l4tGJfh7L9zl8tXLkwnN2XWSghefT&#10;GWrh+TgEsQ29EL8At4pzv473UoZX8fqGEKvi9XklmCrO75RBFJ5j7N4z5Vjk53hvtiO/5tQ2ANp3&#10;HV/7uFr+rVtRIV736r2v9drs763UgQRimvbUPzRX89kP9OO1h/fja/H1+NpMvV/X+s9rvTYq/hq7&#10;xvA98TX1YYZ/388QQ6wzY+g1iuFXL4Jg2HsCYR5DMIxBGGuEYdjyZ6IgZhUYNgAx6wiKURjroBiF&#10;MM9BDFCMYZh1CMQ6KIYg1oSxuCk2uyXmKDYDYoBiFYhZEcRmUQxgrNwOmwAxRzGHsd0gBii2C8Tg&#10;sYkOY2xDzI8FiAGKPQeIxc8Rq0CMbIgVMJZAjKJYAjFHsVkQa6IYA7GwIWa1QazeEus9NrEAsYRi&#10;HMQ2FBuD2BKA2IZiCcNGILY0BWIrhnkMxeZBrECxAGIViu0EsQ3Gyg2x5meIrbEtseuGWLUlVsUf&#10;m1jC2Hdfa4JY+RliFMPSdtjwkYkWQ7EKxK4olrfDuiCWMcxbvuY9DAMQAwyrQOwhQZjX3Q5DEOtt&#10;iHk9GHMQcxSbALEIY2EzrAKxfM4xzMoA5iC2C8VqEEMIK887IAbnjl8ExpbvD4JhFkBYzFFsHsRK&#10;DMPyZphviXk3g5hF8CsWMAyvOYgFHDPs8qMH1xS/WBm74LyX4xeekwoAa0FYlWMXnrOurxfQNVuB&#10;XHuqwWuUoxaebxlm+ZEV35fOHbKK98L9nTlY+Tneuz1DKT++QAZRrfvP2IpBS+we1rqPzbznWXMU&#10;wvNY77UPu+XftgIV2H32vni/9R6lnjGBmKY9/Ifh6r4ZAsRrVnx/634rf7+/jx1HtX4v9fkp/p3j&#10;98LJMcw6IwZeMzH4akUQDHtPIMxjCMZiCIZFEOuh2PJnohhmFRg2gWJTIBYwjIIYQbEpELPIllgL&#10;xioQ68FYA8VuArG9G2IRxRzGGiDW3RLrgRiiWGNLjIIYolgPxLyMYftBzPo0olhrQ8wxrNgQG22J&#10;PfOGmKMYBbHGIxMHILZtiIUtsQhiCcWuGNbYEkMMqx6b6I9MBBTbNsRanyN2IogVKLYDxCYemdh8&#10;bOIsiDU2xK4glh6XGFCMglhrS2wIYohibRADDLOWr+G35ziG9T5H7Apj402xckOsBjHbEruCWI1h&#10;UAIxDmMTj0z0GIg1tsRmQOyKYnNbYhuIJRRzDEvnTRAj22HrdQfE2ig22hDzEMZSPRAj22GIYrm8&#10;HeYRDEMAyxDmCLadz2LYWtgQ20DMzgOIAYRhAcKs5XuDQJgXEAxzAMPzPoh5BMQcw/CIrfc4hlkc&#10;wjCCYKn1UYkBwq7gFQMAa4UgRqoArFfELxZDryW8X7zu2DWNYhjDsC0GXq37RRS8ZuP4NdMVrxC6&#10;DuSYFc/j6ztCxOrdx+t9GUTh+TME+LQW77H3nJyjEZ5/cCEAjV6f7eive/0t/+bdBbfif4bfw/co&#10;dWMCMU17yh90q5cJUYC9bvlr+J7e+/cUfx+79vC+vxbvqc9P8fvCr+8Qg62jMeyajeFXKwJh3nsC&#10;YTGGYBhDsNgsiHnLn20OxQiEeQWI9VDM2gliiGJdGDsCYghjDMOsAyBmTYNYQLECxEYwdtZjExmK&#10;kQ2xLortAbHWhhiiWAQxuiW2E8UiiHlsO6wCMQ9ArECxBGKOYghivc8RyxDGQCygWIVhO0BssCW2&#10;wVgLxBiKBQyz3j3WILZhGIBYelziEMUAw2ZALKNYBrEMY8vfdcKwEYg5ij0GFEuPTLQ4iG0otn2O&#10;2O0gVmHYJIh1N8SWNhCrUaz/2ETYEKtQbARi9SMTKxQjnyPGcaz8HLEKxOCzxLooxkDMESzAWI1h&#10;HMUAxJavNccwyzHs6cK3xAoQiyi2lCEMYGyIYg0M66MYRzAKYR6C2NLbM0AMYSxDmB9LECuvOYjl&#10;Y4VjhmAAYwTDvF0gZjmCwXkBYDGKYF6AMN8E8xiErfc5hHkcwbA2hj1drOU8wVcEse2aAFiMIBiL&#10;AphVYFe4ZrXgC1DMr5sI1rq/xvGrFQWvmSh2jeLQ1crgC883CGMohtfxtUaOV/F6dL+RgVU83yDr&#10;1gCr7llAKdrs+w7mWOTneC++9sFkGBOvvXj9+Wn5962CKXwt3sfjno78GqV2JhDTtKf8Ybd6uRwC&#10;2Gv37KX+c9XHkX//3CEGW0dj0DUTQ69WBMFi7wmCxRiEYQzBsLuBWAfFKhDzXgLEAMUYhlkVhs1u&#10;iAGKOYgxFCswbAbERijWAzFEsVkQcxTrgdhZW2ItEGMoRjfE6i2xT4+C2PSWWIKxCsRu2BJ7+30Z&#10;xQoQYyg2A2IMxWZAbEWxGsSuGJb6pPPIxNGGmMU+R6y1IbYXxAoYyxhGQMx6LLbElr/vekOsRLEA&#10;YvTRiQHEChQLG2INELMYirVA7NgjE/sg9rbYECtQbPkapg2x3SAGj0y8aUPsGIiVKLZhWAViF8Aw&#10;L26HeYBhBYgNUOyKYcWWmLV87VsoljAsgFgXxdKWWB/ESgxbQcy2xDqfI9ZHMT9OwpiDWAvDKIh5&#10;BMQMv4qjb4n1NsSsgGGpEsGwBGEDEAsYhi3fIwHCMEcxiGKYRSHM4yBW4FgEMbwmGGZxBMM4iGGI&#10;YN4uDLMIfmEOX3hOY/jVqgFh8b6/htccwTyOXq0ct/B8dxS+WtXoNWrDr14GV36cLMFVPsd7O0O4&#10;itfnFvDqHiWUWuvdx9fxtZMrEGmJ3XvVGe7M3t+gqN3ofbO/z+to+TeugoXZ9yn1yhKIadrDf8it&#10;lFJ7csiK1ydkoIXnR2PgNRPDr14Ewrz3BMBiDMFYDMO8M1AsI1iMgJg1hWEWgBhFMQJi1hDFCIhN&#10;bYghiM2gGNkSG6KYg1hEMYcxwDCKYgdAjKKYNbshNr0lFjCsBWKIYr3PEXMYK0AsoVgCMetTBDHH&#10;sArECIqxLTGGYc0tsRaK9TbEllobYtVniFlxS8xKj010GMsYNtoSYyAGW2IRw9bCltgQxQDDzgSx&#10;9ZGJXmtLrAdi9LGJaUOMbooNQAw2xKx6Q4w9MrHxOWKP6XPE9oDYCmF+HINY95GJ1uCxiVMgVmyH&#10;bTA22hIbb4iVKFZjWA1i1YZYwrA9G2J0Syz3a9c4iLU2xNbj8vWuIcyrQCyg2AjEDMEqGCMgVkMY&#10;xzCrhjAv3QsY1gQxqwViDl8UxcoNsQLFYkMQ4xi2lrbD6i0xg7AAY7eCGEEwzAEMz4soiFk7QMzy&#10;+xe/5xB2PecAxuIQtmabYinEsO1exC9Hs3A/ABhG4asXwy9WADDPAQyvV+hK9/E6nx/EMAthq3W/&#10;ikLXTAhd8V58nVcCmOXXLH+dvc9/fcpxC897dd6HgBWvj5XQKde6f2IOUvEaY/db770xRKPRfbz3&#10;6nLg6d3Daz8/u3v+3re3/LtXbIOx7DVs9Lq/h91X6qQEYpr2lD/UVkqpswLUOjOGXaMYdM3G0KsV&#10;QTDsPQGwGMOvVgzDvIhiR2BsBbBJEPOGKHYQxKwuiiGIBRRjMFagWISxE1CsCWIeghhBsUMgBihG&#10;McyKW2IIY5MgRjfERiDGNsQyio1ArNwQsz6NW2KIYhnGyIZYRrEAYi0UY49MjCC2otjj8ccmHgEx&#10;tiEGIGZNgViqgLARiGUMwy2xCRC7HidBLKJY2BI7DmL1YxPLLbENxgoMy+3dEGuA2MMOEEMYG22I&#10;AYp1H5n48G1rR0Cs2A4jMNbfDrOuIHY9liBWotgIxKwNxUoQK1HsEIgFFDMEmwWxK4r1N8O80YZY&#10;gWIPCcNSGcBixZbYhmP8M8RqGCtBzAMYIxhGUcw3xBKKFSDmVRh2HMQQxvxIIcyqEAwDCMNuAbEJ&#10;FLMohlkdCKvK6BUqUAwxbIvjV4wgGGbw5ccVwMoNse1eALAYgTCMwheWkQvOWzl2rdcbgDlwtc7X&#10;CvxaKl4zyHIUi8d+FL1GZdA6EseuXhyy8BpfZ+8dFFDrSCVi3TNDqnhux5MDeFqLr7H33DmDHD9+&#10;EBnOjM6xDXTa9/F1dv/DbPm3rsCFeD+es1+j1AsnENO0h/8gWymlbs0Ay4/x/IYYeM3GwGsUg69e&#10;BMJi7wmExRiAsRiGWXtBbPlzFRhmZQQ7E8SsHooRCPPOBLEuirUgDNsDYgzG4pZY77GJCGKIYg5i&#10;e1AsghhuiTmKMRADFDsEYi0Ua4FYgWIJxADFPo0gRh+bmEAsolgLxAoU2wti858jVmCYVWDYAMQc&#10;w1pbYntB7Onyc/x4RTECYxnDbtgQ84otsQrEAMX8kYkNEMsolkGMoFiJYd7yd15uiJUYlkCMPS7R&#10;NsTSltg0iGUUK0HsimLzG2IeA7ECxeiG2MyWWAPEGIo9hEcmFiAG22GDDbFtUyxgmNcFsS9stUDs&#10;wIZYgWEFiIXtsAGIhcclLl9rjmHWLhCLKBYfl1hhmG+IAYhRFJsBMSiA2BDDEohhfRCzGiCWPz8M&#10;q0GsjoNYhLHrOcEwK4AYtgvF/Biag7BYDWIGXnhegVjaBmvFEQwLABYLIMbqghjBL1YFYL0igMUc&#10;w+xIMtwqriN++TXexyMBr9kofLWi0LU3jl+tNuiKnytmqBWPExlkxeMJOVbh+fkBThX1XtuZQ1Tv&#10;tVdQAUevPQegeC++Ht/n5/H1j6fl37cVFdj9eO7vVeqVJRDTtKf8AbZSSt07glxHYuA1E0OvUQy+&#10;ehEEw94TAGvFEMxjEObtBTFr+bONQcwiEGYVGNYDMetGFKtALKLYWSDWgrHnBDFEMdwQQxQLGNZE&#10;sbgdFlEMQWxqS4yAGKJYC8QcxaZAbLQl1gKxxpZYfGziCMRaj008C8SKDbHL31SUP0MsfY4YwlgB&#10;YgnFCgwjILZiWNgQMxRrgVixIZYwjG6JBRR799h7bGJCsR6ILRUY5kUQ622JlZ8h5i1/5yWIlSi2&#10;PTaxAjFHMQSxjGEdFGttiPljExOIlSgGIJZQrPgMsdaW2CyIpQ2xIYhFDIN6IJZhbAeIPV1+ZT5u&#10;j028boo1QSxhmIPYBmPpM8TiltjFEQzPZ0Bs2xLjIFai2J5HJlpXDAMYG4FYekSib4nxxyVGFINH&#10;J3YwzKMQttbeEqMg5giWzqvtMIpiJYYVIJZRzPDLjyMQCxhGQOwKYY0NMQJgsSGEeYZffhxhmEUR&#10;DDP4uh4Rv4otsQLCMA5iHscwKwBYzNBrOeJmmCNYCWJeA8X82IniVyyjF5y3AvTKpY0x7Mmhy+8V&#10;+BVz3MLzfoZb8byAr1EUumaqwcuL6MXu4/EKXH6dsGsmhCy8Zq/vqMarsyNAdXaGTXju13h8xgyD&#10;8Jxd95p9390z2PFjDO+P3vtht/xbVsFXK3svvh+v/VypV5JATNMe/gNrpZS6VwS3jsSwa08Mvnox&#10;+GpFEAx7T+ArxgCsFQMxay+IWcuf7/4oFjBsD4hZR7bEGIhZFYa9dhDDWltiMyCGKIYYFh+bGGGs&#10;tSE2g2IMxDKKJRhzDOuhWIKxT6dAjKDYFIglFKtA7IYNsRaKsUcmrhjm22EBwxzEChRLG2IVigGI&#10;WVMgBijGHplYgVjAMOuKYbeBWLElFkAsY1iBYnOPTHxHHptYbYilLbGnx/bniNVbYhuGFSC2ohgB&#10;sbAhVoIYoJhvhxmIIYpFDNu7ITZAseaGmPXwy5Yj+yyxbUNsPd8BYghjiGGzG2IIYxHEiu0w71KD&#10;WIVizwZihmEOYunIMMxBzBtuiJUoxjfEDmCYnY9AzHMYYyC29DQBYgWGFSjmtSDMIyDmFRBGMMwj&#10;CIYBiFnL90iAMCxgWBfEvArCrgjWysDLUMzPcxnIOIL5axzCLIcvPA8lELNK+EIQM/hqYJhHAIxV&#10;ARiL4VesQLDrdQavmOHWcszvSdfF+QpgmIMXnvdj2NW6v2ao5cdDOXTh+bgeiJXnCbVGOWTh+Q1x&#10;wLpHCaueI4MnPH/GDIT8GGvdx/D3edEQedh1fF/r/ONu+TduhYXWPT9n10q9ggRimvbwH1grpdS9&#10;Irh1NAZdszH0mokBWIwgGOs9gTCM4ReLYZh3NxSbwTBvL4gNUGwaxCZQbGpDLGIYgFgLxQ6B2AjF&#10;EMbihpiDWA/DLAZiDMUYiFXbYQ0QcwiLIIYw5hh2ZEusBWIUxRKG0S2xBGKIYi0Qy9thsCV2FohZ&#10;BYglFCtALGyJtUAsYVgTxPJjEwHEEop9cwhiN26IbShWPjKxRLE5EJvaEFtBbO5zxCiIsS2x4WMT&#10;NxgrN8TKLbEriPU2xADFEoitKEa2w9oo9ovXmij2uH2GWECx5Ws42BCLj03MIBa2xCiIfcfyawzC&#10;PPK4xIxig88RoxgGpe2wCsUuCcOsAGIFinVA7OkSUWwDsRLF9oAYwNhREKMotm9DrIYwz0Gs3hDz&#10;uiiWQIxuijUwzOMgZhDmx96GWAfFqu2weRgz/DoLxCwKYR4FMQ8gzBHM4QuPWBfFTgCxUISxLQJh&#10;HsEvjMJXqxW40rEVglinDF8t/GrdL+IAhlXYNVMFXLMZbPnxtkoUQxCLdYDMMQvP90R+HQesWwOg&#10;WmvdPzHDJD/ieXzPHTMMYvcwdu+DqMQgNW75N7BCiNZrrffv7azfR30uEohp2sN/YK2UUveKwNat&#10;MfCaiYHXKAZgrQiCxd4TCIsxBIsxDLMiiHkIYNjyZyowzCogrANiVhPE/NgAMe8mEGMoZhi2HBmG&#10;WVMgxlAMQAxRDLfEKIzdG8RGj02cBTFEMd8OoyhGQCyiWMSwCGIRxUYbYtUjE0dbYgHF4oZYD8Sa&#10;KBZAbEUxADGrALGEYi0QY49NPAXEwqMT2eeItUCs2g7bsSXW+hyxAsToltgciNXbYSWKrRCWN8X2&#10;gtgVxT5pfY5YxLAKxK4otmFYuR3m7QWxYkNsEsQ2DCMoVm2ITYKYbYdNgNj8IxMDihmEnQVi8ZGJ&#10;3gVAzGqBWAVj4bPEChArUSxhmLV8vTmEeRnBvIRhQxCzjmyJFSBWwxjHMI+jGIUwq7EhVqBYAWI1&#10;ivUxzM8PgBhgWIliiGDhGkCMQBi2fI8QDLP2YphFIcwqN8O8AsJW/IKKe3swDCMQ5hmC+ZGCmIHX&#10;7SBmVfDVagWvdGxF0Avvxdf64MUy6MLzdg5ceD5VBV1748jFcuzazg2z8Fjee7rE93h4vZwjaPnx&#10;hhCw4vW5AUg9RwGkcjPvuUMRlti9V5WBTev+qN779vw+r7vl37hDsNV7TakXSCCmaQ//gbVSSt0z&#10;glq3xLBrJgZevRh69SIAxnpPECzGEAxjGGYxDLMihGHLn2kMYt4MiFmOYQMU2wNiU1tiCcSmNsQ8&#10;BmLWThCrMAxBDFFsFsQcw0Yo1sIwqwViiGIOYx0Qo5tiLRBDFHMQq7bEYDsMUYyBWIVivQ0xAmIM&#10;xXaBGHlk4gpisCVmG2LFlli5IWYVIFZsh7VQLGEYBbGEYkdArMKwBGKIYlNbYrApZiDGUOwsEOMb&#10;YhuI5S0xAmLskYklim2PTGyBmNcDsRLFOIzhYxMphsUNMfLIxArEuigGIJZQLGCYt3yt0iMTGzB2&#10;HMS+Y/k19YZYgWJ5S6wFYu1HJpYwtoFYgWKXNohxCKs3xGoQ626I+bGRgxjAGIBYAWOGYJ59jliq&#10;DWJhO4yCWLkhNkYxawLFEMMCiLUxzJtBMexeIBYKINZBseV7ZA7DMIphFsUwqwNiDMNoNYpZHMK8&#10;gGAYQBgHMSxCWLpv4DWBYhV8tWIAFiP4xaogbArHDLridT9HLjwfRpHraBzCLIOreM0D6KrudQqo&#10;Re9NxvHqXgFG3bsAUsW91vlJGfjg0c9H7Xnvi4Uo5Net+x9vy79tFYbF10f3lXolCcQ07eE/rFZK&#10;qXtHYOvWGHrNxPCrF8MvFsEvloHXKIZg2B4Msxy/Wi1/rpcFsQ6K7doQSxiGdUHs4JbYNIhZEcQI&#10;ilUY5u0EsQrGWiAWMWzXlhgBsQhjDMQcxQ4+MtH6NIIYRbEeiCUUcxArUGwHiMVHJlqN7TBvP4il&#10;HMMGILahWMKwDohZt4MYbIhtj0xsfY7YiSBWoBgDseKxicvfN4BYQrG4HTaDYqMNsRGIsQ2xGsZK&#10;FCtADFDsKIaVIBZQ7HH8OWJTIFbBGG6GNUAsfIbYHhC7dUNsFsTWTbE5ELOWrzmDsGvV4xJ7W2IB&#10;wioM64BYAWMdFOMAFitBrMIw7xCIlRg2B2LWMRDDuiBGMMwiGGYt3ycExLw9GGZNYtgZEOZxCPMI&#10;hHkAYK3zGsJCBl5+bITgFa9pDMFiDl/pOmNXKwcuPO/dC+jVimLXnihwHakPYX6vnQEXO+LrpAhb&#10;7N6BOGIdKaFUPsf78T0nl1BpLV4/Y4ZCfozn2N77z96GOXX++uh9H0fLv2crILB7WO81a/S6Us+c&#10;QEzTHv6DaqXUa6z3v9kP73/PBLTOiqFXL4Zeoxy98LwVQbCYodcoBmHYWSi2/HmKDTGrQLDYDIod&#10;AbEOilkUxhiIWbMghigWYWwCxIYw5hg2gWLDLTEGYgHFiu2wCGKIYgzEHMNmQQwfnYjbYQhibEts&#10;BbGZRyYCihUgBo9NdAxroVhrQ6y3JeYgthfFvhI/R6yEsQLEikcmAooxEDu0JRZQjIBYiWItEIPH&#10;JvZAbNsOmwOxHordBGKjzxCjIHZFMfrIRACxAsUIhmUQ8yKGPZ4HYgWMZRCLKBZAzGttiZ0FYlVn&#10;gFiAsb0g5l1KDBuj2PVxifmxiQWIlSj2dHEQW4/L15pjmFWCWEKxFog5inlDEKtR7LbPEbPKzbBp&#10;EGMoRkHMCyh2SRBWgdi2HXYLiG0bYmRTjEAYNg1hFsEwj2KYRUHM6qDYUrzug1h9bzeGWcOtMCsA&#10;2Bq5HxCMRfGrFeIXyzHMYSxluIXnGbv8HEMAY/fWOISxKHiNMszy4+5K8NpbH7w6CGYZXLF7J+RQ&#10;Fa/PLwDWPbokmOq9xhq9vrMClgbtff+zZoCD59js65+/ln/7Cnho3ffwtd77lDo5gZimPfaDaT8q&#10;pV62mf8t2nts2H12zq5fRwSyzoiB154ifPVi+NWKIBhm4DWKIRjGQMxiGGZFCMOWP9MhEKMYhg1Q&#10;7AiIDVEMMCyCGIWx1pZYB8Qiip2xJTYNYohio88Ra4EYohjbEEMU64EY2w4bgRjbEqMoVm+IWZ+2&#10;QGzPhpiDWIFhEyBWoRiAWPHIxBLDrD6IDR6ZiCCWUaz3OWIIYl9IINbbEksg5igWMawAsfC4RAcx&#10;hmIViFUoBhiGIHbkc8QOb4htIPb02H9sYntLrA9iVxRLj0v0KgyrUawHYvWG2LXRltiGYTtB7DIB&#10;YhTGvjPHUKwFYhzFehti5eMSCxS7tDfE2iB2/fwwbyeIWcvXfAbEJjfEeiBWodj8dlgbxNJGWGwP&#10;iD18slaAWBPFSgxbQYxtiK3nIwyzZkEMEAwjCIYBiHnL9wjBMI9gmLUPw7wNwioAwwoMYyBWx0HM&#10;cgDDcyiBWB/Hruj1lM+3e/mcAJhnwOXHqSJ+YYBffm2QVQAYtL2esMuPrOI1h654XWaYhee9qvdQ&#10;5JqJA9feShDDAnRVhfcYXPnxhDhenZFBFLtOQHVWAaNyo9e9mfdM5jjE7rVivw5ff/YcdvAci++7&#10;tVt+rzP/HPdr+beQYUTO3zPzXqVOTCCmmR//YTWeK6XOr/W/Mbtvg9d4/5bx3/N1RVDrrBh4zcTw&#10;i8XgqxVBsJjD1yiGYR7DsB6KWY5gseXPVKCYVUAYBihmUQyzBiDmzaAYxTAGYgHFuhiGIDZCsQkQ&#10;oyjmGOZFFEsYRkEMUQxBrINixYaYdQTEyIZYiWJhQ+ylQIyiWMCwCsXChlgBYztALG6IMRDrbYgx&#10;FJvdEEMUG4KYb4glEEsY1gWxAsUSiFVbYrtArN4S626IjUCsQLG4ITYGMfYZYrs2xEYgFjCsBWLN&#10;LbGJDbEMYgHFmiDWf2Ti8jX89hwDsYxhFYj98uXr3MKwPogZhq3HDGIbitUYVoJYuRmWegAUu5zx&#10;2MQAYhWK4eMSM4RZy9ecY5i1G8SwW0CswLEehnk1hGFTIJaOfQyzBiCWUWxmO8xqg1h3MyxGMMza&#10;BWIEwiyKYRZFMKyzJeb4RUHM24thluMXnqcMwYrz3raYA1ijgGAxCl+sCGCjHMcgx7CiDFuh5muO&#10;XvG6XYFdMzlwxeupOHL1Msjyo5/j9TWAruY9vE4R2MqNXodKsDo7Ayk8f6YMlfz4wjke+Xm8zxq9&#10;/iJx6Knb+/4Pt+XftxUV2Guevwff27tW6pkTiGn6Yz+UTqfV1D+8VkqNmvnfDr4nvt+v8b6dH5ne&#10;r/fXXjYCWWfFsGs2BmAxBl+9CILFDLxGMQjD9oCY4xdr+fPMYZh1EogVENbBMGt6Q+wWEEMUQwy7&#10;B4jNbIgdALEuijEQiyhmHQGxFooxEIsoRkEMUOwIiI02xBDFhiCWUKzYDntGEHMMyxAGG2KAYhWG&#10;MRCb2RAbbomdBGLvHgePTLwdxKzl73oMYmsDFBuB2LtHw7D6M8Ty54cRDCtBrHxkYg/FChDLKDb4&#10;HLHHCsSWr92KYMv3bH9DrACxCsZ+Ra6FYhuGkQ0xbwbEeo9MRBBLVSAGEDYDYhnCOiAWNsSWrzWH&#10;MKwAMYOwHoo5jKVNsT6GbSi2AphXodhoQyyAWEAximEWgljEsCMglh+T6DmG4XmEMYJhEGJYCWSG&#10;YABkcxBmLd8bBMI8gmHYPhCrMczKIOYQVoCYgdctGBYDDEMI626HYQTC/L7jl98HDLMofrEydME5&#10;i0BYzLDLjxS+elC25tiF53UOWng+zGELz3dVg1cvxy1+31CL4VcnAyw/xvB+6z2NELDi9e05UsXr&#10;O2foFI8vlAMRnveKv87v4fWLZtDjx1jr/sfZ8u8cxTC776/5+Znd6/dVn8sEYprzhv9AWymFtf63&#10;sv6P6JUN+3M+bwSyzo6BVy+GX60YfLUiABYz8OrFACyGINbDMM8BrNXy53o2EPNmUGwXiFlng9gk&#10;ik2DGKLYXhBzDEMQG22JIYYhiCGEdR6ZeCqITW2ITYIYRbEEYxTEAMUYiCGKRRDrbYhVKFaCmHXT&#10;hljcEkMQSyjGQYw8MjGhGAUxR7E9IGZFDLN6IGYxEJv6HLGMYQHE6kcmWsvf9Q0gtndDjIDYhmKj&#10;zxFLIJZQbMWwXVtiv3itCWLVlti2IdZ/XOISfoZYD8NuAbHLuSBWbIhZl/0bYoZgow2xAGJ2XL7e&#10;HMKsakMMIIyC2INvhzU2xBogVqBY3gzzZkDMOxHEuihmAYitnyHWQ7EWiPVhbAMwhDASATGLgJi1&#10;fH/8bj+WEQSzKgjzDL782GxDsArFHL8KFLNrO3IQszh+YQTCPAAxBmPltSMYyfELz6EKvlgZu9I5&#10;3osZevkRAMzz63gswCteF3H8ahXBi92rMtjy46FK3NpbiWF2bBVfX64DZJ1VCVj3CKCqeQ+vD2aQ&#10;hOexeL/1vjuEoNS6j7Ffg9fPWg0+7ddb7//8tPy71wQrfB3fE6+VesYEYprzxn+IjedKqbL4vw+7&#10;fq2Df86XiQDW2TH0mokBGIvhF4sAGMvgqxdDMCyC2AjFHL5aLX+mMYhZJ4KYdS8QG6JYC8QmtsSm&#10;UAwxzOqAGEWxAyBWoZhviCGMtTbEOo9NvNuGGKIYAzGKYgTEMoZNgJhjWIFiAxDDDbEVxQiGZRTb&#10;A2LsM8Q6ILaiWIlhHkWxIYiRLbEuiIXPEJsDsYRiAGIFhnkdEMsodiqIAYrdHcQmN8QSiK0oNoNh&#10;GcQiivUwrECx5Ws4+AyxDogZgrW3w7z4yMTrcYWw8LhEjmIJw7oo1gGxC2CYxTCsAWIcwwKI5ccm&#10;7gGx9LhEgmIFiDmK2YZYCkHsiaJYB8TW6xLEplAMQKyJYgTEvDkUCxtidEvMOg5i/ujE+vGJcygW&#10;IMxbvkcChHkEw7AKxDCKYV5jSwwRLPf7l9fSsZPjF55f0asPYo5ea+GRiRHHKgTzCIDFCvhqFdGr&#10;V0IwBC+8xvI9Cl8sjl6tHLji9bAIXOzeVBy8PAMsdt8qwQuPMcewUEQtvMden8yxKl4fK8FU8/zO&#10;GTjh+TPmUBSv4332mtd77Vly4In38Ojnn7+Wf9tWTGCvWf46NvOeUUd/nVKdBGKa+4z/QBvP97T+&#10;Jsuw15R6Dd3y/bl+c7/yYX/u58/Qyo93jIHXKIZfrQy8/NiLAFjM4asXgzDsHiDmrfjFAhCzKIhZ&#10;iGIdGBttiTVBrAdje7fEEMN2gJhDGAWxiGJ7QWyEYgTDKhBzFGMbYhHEHMUIiG0o1gAxRLG9IOYo&#10;NgCxT6c3xHooFjbEEMQcwyoUSxtivS0xw7C4JRYxrAdiGcVmQCw9OrHCMAJi7/yxiSWIlSgGGFY9&#10;NnFiQ4yhWIVhFYiFDbEBiB3fEKs/R6wEsYRij30Qs4YgllGsA2IBxTYQAxS7YUOMglgqQJi3fJ0S&#10;hjW3xK4gVsDYjg0xL26IlSjmGHY9PxXErEu5GTaHYr9meU8LxSiGWcvXmmOYV4DYTgyLINbCsAxi&#10;iGG5WRBL22FkS2yIYiuCXSFsDGIbhGFtFJsBMauNYUdBzLoVxBy88LyqiWB4HjCsi2IWhzBrA7BW&#10;HMOuXdFrPXcYSxC2nTt+NWCMAFjM0QvPqyh8Ne5bgGBexLAVuPDcrzN+sWr0alUh154obs3Ggcti&#10;oFW+Zphl97bz7b5f+3nrOtwDzKquD+SYFa9vD6Cq2573DjJwwvNnzrCI3cP7GZVeewg5eI2vx3N/&#10;z8fT8m9ZBVLxNXw9XmPsfvy1+JpSd0wgprnP2A+x0+k6fr39oLvf+ouWYa8p9Vra+z26flN/QMP+&#10;O7xsBLPOiIHXbBG/WAy/WhEEwwy8RjEEwyKI9VAM8Yu1/JlePYhRGGtg2C4QizA2ALG4GbYbxBzF&#10;eiDmGNZCMbIhRjGstyGGKNbZENtADFCMYVgLxBDFMoSFzxIrQAxQbDeIAYYVIJYwjILYjY9NLDCs&#10;RLECxCiKxU2xAGIMw/zRiRWKBRDLnyNWg1gXxSKIFSg2AWIlih0EMUAxDmJXFMsgtqJYB8TShli5&#10;KdbZEMvtALEZFBuBGKLYNIh963LfH5fIH5m4gViBYsvXqQNiD79sLUNYxrByS6wNYt+x/Jq4IRZA&#10;LKBYiWFtENswrEYxCmLYzSDWQrEVxpavOccwq9gOCyhWgRhBsQLEKhgzDLse6YZYADEOYVbAMAJi&#10;FYrhdlhGsSuC5fMKwyZArEKxGRALGLYXxAiEebtAzAsoth/DrA3BHMKKa0OvLordAcMMvPwY2vAL&#10;cxTbD2JehWCxArzCdawBYXgvvrbGEKy4z/GrrHyfIxeed6PItacawmKGVuxeCVrxGMP34j28XgLM&#10;qq4PVEPWrRlIsXt3zLAJz/3az58hA6HWfYzde1VtGHRt9Bq7x+5/uC3/nq2I0Lofa73Gfh1es1/X&#10;+r2UujGBmOb5Jv5wm93z+zaz95V6ztK3YR72Hi+9Jb8nXX5Qg/99XkeGWHh+UoZbfpyN4ReLwVcr&#10;gmAxQ69RDMK8PSBmIYDFlj/PHIh5IxCzBhhmjUDMG0JYjKDYNIhFGAsg5kUUOxXEIopFEIsotjQF&#10;YohiuB3GUKzCsDNAbOaRiQHFEox9OrshhiBWwFjAsALEwqZYb0NsRbEeiDUemdgDseqxiWRDDDHs&#10;RhD7ZsSwaRAjj0385OHvXd4/ADFAMQpiS0MQq2CsuyFmLX/nNYhNbYjlJh+ZmEGsxLC7ghh9XOJo&#10;Q6wEseEjE61qO2wGxOJ2WG9DrHxsYo1iCcbodhiA2NoZIPZri1obYhzFZh6buAPFAMT6GOYgVlaj&#10;WLkdxmHsBBBbylthsVkQKyDMKjFsL4gZfj0riBl++ZG0H8T8uKFYgWCt8w6IeRzDrIBgXgfB8HzL&#10;MQyvAcTisVEFYDEGXyxDr3T+NgEY5viF1/l+hq9WEbzwnEfRazYKXqNK6DoSYte2LYb56/gaXBte&#10;+bHXzHuWHKri9bkloFrz63j/xAJEFffY63fMUQjP4734Xtbo9bvk4NO759cKW/7dY/CwFt8Xr5V6&#10;5gRimucb/KE2XrPX2OB7lHru0rdhNey9Vnp5HXbvQxj87/O6Cph1Zgy+ejEAYzH86kUgLIYAxmIY&#10;hkUQ68GY4Ver5c8yj2L32BIjEGY1t8NaMAZbYohiXRBrYVgDxXxLrItiCGIeghg8OrELYohhCGKI&#10;YuyxiQhijmJsOyyCmKPY7IYYothREKtQrMQw69ObNsRgU6wCsbQdRrfECIjt2BDz2iCG22GzKFaD&#10;mFWhWAYxQLEEYtYVxMiGWEaxM0FsYkOs9dhEjmGzIFZviRUYNrEhVoBYgWLjRyZ6GcXOBLECxa4w&#10;VoFY+gyxcktsEsRsQyw+MhEwbGZDzNpArLUlNgKxekOsRrGzP0dsbkNsA7H1kYnW8nXnGGYd+gyx&#10;HooVILahWN4QG4BYjWEngVjrkYkTIMYxzKpBzBuiWIVg2E0ghi3fKwHEGlEMsyoIi20gRmGsgrA+&#10;iHEE8wiEtWrg2IZfePRzKOJXuEfxqxXCV6+EXTM5kBUVCJZa73P0GkWxqxVFrj1x5BrFkKu8X6IX&#10;f6xiOgJm5fB+6z2dSrw6O4cqP8d7z1DCpur6hSpwCYqvtd7b+z1eRRvubLXufzwt/86tuODnvdew&#10;3uvsNfZ7KHVjAjHNy4z/YBvP8d5o4q9R6szwe2z9hhsM/trZX/OhTPzv9roioHVWDL9iDL5GMfyK&#10;EfxiOXy1YgiGRRDr5fjVavnznAdi1gDEDMLwfDeIMRQjGEZRDEFsJ4odArEGhjVBzJoFsYRiN22I&#10;IYo1H5uYQAxh7IwNsdNArIdiJz0ycbghtsQwrLchVqDY0Q2xAGL5M8R6IEY2xBiIZRSbBLEeit0E&#10;YgWKdR+ZaC1/3z0QSyj28PNzGcLsM8Tgc8R6IJZRbAWxEsWuEOaVIFai2K0g1t8QswiIWcvXqQNi&#10;qbwhFlCsD2JxQ6wEsRXDpjbE9oFYgWHW5RiI5e2wE0HMOgRiSxWGzYBYgWF7UMy6HcRosyB2eEss&#10;YNheEGug2ADA4vUWATGLgpg3iWFeRrBTQcwi+IV1IQzxy48Y3AP8akXxi8Xwq1eAL7z2exy+yL18&#10;n6PXKIpfLIctPN8dRy/PEat1r4YuvMZ78bXl3BGrdX4wxys8PzcAqucsIVR1/QJVcPQh5bjD7s10&#10;9Ne9zpZ/11aYat2L5168xvut15R6hgRimtcz9gPudDqc+gfjSt2v9G3XnT3v/dDG/3v5f8fXE4Gs&#10;s2IA1orBVysGYCwCYDGHr1YMwTAEsRGKMQTDlj/PbhCzKIZZk9th+ZyAmIUoVsFYBLEOihUgNkKx&#10;Bob1UGwKxBooVsHYng2xBGLNDTEEMUexFoYhiAGKVSAWt8NaIOYYxlCsCWKAYqeBWGtDLDwukYFY&#10;gWFhQ8wqQOzhZ3kFhmFNEPPtMEAxB7EOivVBLGFYQLEriJENMfbIxOMgljCsArGJzxHrboj9Q2uN&#10;DbHl79kgzJsDsXIzLKHYwxXEvA3DShTLIEYem7hi2GMCMUCxczfEEMQIitmW2CPZEnscbIhFEMsY&#10;FkCswrBr5WeIlSCWUWyFsTuCmHXZIAzjGHaFsDaIbRh2BbGMYd7yNW9hmG2IwZZYADGPotjUhthv&#10;Xt73Ty9H9rjEEsQ4gmEAYgTFmiD28Mma4Ree7wIxrwNihl8cxAiK7XlkYgPELIMwPxIUqyMQ5lEI&#10;syiGeQ0QQwyrQIxjmMURDCMIFhuCmIcYFiIAFqP41Yvhl2fY5cdBGboigsXrIgMuPJ/LwQvPaQZa&#10;fjwcAhi7t4XQZVtf182vUQ5hjRCz1nvLr8F7O3O0itfnBUBF790xB6l4/cwVIPSx5BiE5+w6Fn/9&#10;h93y71oFXXg/hu9T6pUkENN8mMN/OK7UeeH32fpNN5jZ932I41+H15kBlh9PjMFXK8cuPO/FACxG&#10;AIxl8NWKIRgWQayHYgzBvOXPkTHMWuGr1x4Q66CYdw8QQww7DGIDDJsGMYuBWEKxAsMQxCKKzYJY&#10;C8V8Qyyi2BSIkccmMhBrodiKYQ0Qq1CsBDFrhbAhih0EseaG2BKCGEOxYktsA7HlvfWWWBfEGo9M&#10;dBhDEDMMq1CMgdjkIxMdxRiI9R6ZeMUwbxbEAoYtrRhGQKxAsQBiGcUOPTJxQzGKYWxLjGBYBrHG&#10;YxPzdlgXxBKKXX7RWgViAGNjEAsYlkBsw7AaxNZHJ0YQ8w5viH3H8v4IYhuKXSGs3A67CcRSFMOw&#10;CRC7Bo9N7IJY/vwwb/maj0AsoVgPwxzCrJ2PTCw2xRogNoYxjmEFhGGIYmsEwyoQq2GMQ5hVboa1&#10;McwKIJZQrAQxBzCCYgHCMMAwa/n+IBDmNRCsCWIUwTyOYVYJYDHDLzyv4xhmGXr5sRGAGIcxAmAe&#10;ga+ZKIBhK3bBecywC84NtxDBvC6GtV6r4viFGW7h+a4K5NoTx69WNXiNCgDm6OXnBld+9PC1Gyoh&#10;66wcqPD8mSI49ZJlDFry63j/VeWQ03oNz1vvxfv4vo+j5d+2DAvsdQtfw/d78X3x9d59pU5IIKb5&#10;cMd/IJ4uhWTq1NK3lWaZ1teH3X/+DLD8eGIRvWZjABZjAMYiABZz/GIxBMPOAjFr+bPMo9heEGug&#10;mG+J3QvEEMbOAjHrEIhZt4IYoti9QSxhWAliCcUcxCKMRQxDEMswlkAMUazAsKMg9vjX5CoQ2/HI&#10;xD1bYoZh8bGJ8MhEK0PY9CMTA4jFDbGEYF6FYUdArNoQAxTrgdi2IbaBWPW4xArEahQ7CmIrihmI&#10;PVYotvx91yBWoljjc8QCiE09MjGDGHts4iSItTbEEoZVIJZR7AQQY1tiqQLEMopdQSzDGAGx4SMT&#10;12YfmZjOeyDGtsQuEyBWoJiD2OyGWAFiy9ebY5hXbIjZeYQwBmJLFYbNgliBYiWG9UHMqlGMYphF&#10;QMwRLMMYxTCrsyVWAdkMirVBzACsRDHcFFuOBMG8gGHW8v1BIMwLIOZRDLMohHkEwtJG2BNuhfmW&#10;WL5n6NUHMavGMIcwPA8FBOMg1kOx9BqCV7yGCvRqhfDVysALz0MVeEX08ut4v8jBC8/7UfAaZbjl&#10;x0NxAIsZZsXrDFgZwTB/bTLDLDw/mAPWzPl8BlOj+wBYZ2YI5UcPX3uGEIbYdbyHr7H7ryLEHnYP&#10;X2P3P66Wf99WVGD3/H7vdaVeQQIxzYc79Q/GlTqn9C2mWQa/Hn6OX6uXj2DWGTHs6sXgqxcDsBgB&#10;sJjjVysGYR4DMYuBmOX4xVr+LPfbEGuAmFWgGIGxoyCGGEZBLKLYDhCzDm+IIYqxxyXOghii2HNv&#10;iEUUm9kQixiGIJZRLEHYDIghivmGGG6HFSC2Y0OsALHBIxMZiMF2mHU6iIXPELMqFPvkVhCDDbEC&#10;xQKIWWxLrEKxCsRKFKtAjKFYBjG2JVZgmLX8fQOI0S2xBog5ir3pgdgVxTKGzWyIJQyrQSxgWOeR&#10;iQWKpQ2xDcMIitnjEisQW1Fs+dp9+9rRxyb2N8T622Hr8U35uEQOYl4LwxKIJQw7BGIZw64gliGM&#10;gtiGYiWGrcfla84hzNtAjG+JVSCWtsNO2RC7lChm6NVGMcAwADEKYxWGLcF2WB/EDMH8CCBm+FWA&#10;WAlh3hEQqxDMN8O8MYR5y/cHgTBsFsM8imFWA8PgPINYBrAIYeV1iV8sgmBYADGrBjEEsFh4nSCY&#10;R/GLhfDVagBg1X1HLnhPvvbXchy7elXItSfErXg9rEQvz0ALz2PlfUMsPPdrP29kgIXnJ4Vg5dfx&#10;/vESROX8HnvtxhI0Ne/5OWv0+sEMh/B81Oz7nqUNcq6NXmPnH0fLv2krIMTreD++N77u1y/Za/lz&#10;qFeRQEzz4Q//IblS+0vfUprBsK/dy0dQ69YYfI1i+MViABYjAMZy/Oo1C2IMwjBEMGz5c5y7IWYN&#10;UGyEYWeCWIViiGERxRzEBltijmG3gliFYjMg1tsQQwy7N4j5dhiiGIIYolgLxNh22AjEqg0x2BJr&#10;gRiiWAvE4nZYhWIAYo5iiGHhkYlWgWJdEHMUCxiGhc8Q20AMUGwaxBKK3Q/EEooNNsTyZ4g5igGG&#10;9UBs+xwxhmGjDbGEYgzErARiBYoFEMsoRjCsArE9G2KIYgMQ626IVSBm22EbiGUM64BYsR1WoNjo&#10;c8T4hpiB2Jo9MtE2xGBLrIlhAGIlipUYVqHYhYNYsR02A2MBw0oU2wtiXtoUYyCGMAYoVsBYBWIl&#10;ih1/ZGLAsABiBYYhiPk5e1SiNwtisWkMs9ogxlGsD2LeGSDWRTEKYd4EiFUYtm2A1dfXHL/wvI5g&#10;mAUgFiFsu75i11OBXwHCLIJgFkWvXgzAWgF8RQQrrh27KICxDLrwfFwFXXui2NWrRrCYI1fr3oZb&#10;E/g1E6DWrZWIdWaAU9X1HTJ8YvdeMISkeI33W6+9SA48eB1f6zX7PmvPe1+25d+0Jn7F1/01pV5x&#10;AjHNxzH8B+RK7St9O2k6w75uryeCWrfG0KsXwy8WA7AYwa+Yg1crBmHeXhBDAIstf5Z5ELNGKDbA&#10;sOcAMUSxAsNaIGZNgJhvhzU3xEYo5iA2syV2BMQiijmIIYodAjGCYmeA2ASKFRjWAzHcECtQbBLE&#10;4oZYBLGIYmxDLIFYhrDdIJZQrMIwviVGH5t4BMQYimUMs8JjE8tHJo5BbEOxBoj1NsQIim0gduSR&#10;iR0Qg88PmwYxAmMtENu1JTYBYj0Ue9t6ZOLllyxfJwCxiGJsQ2wHiNWfIRYembh+hhg2B2Lldljq&#10;VhArMCyAWLEd1kOxvY9MHGDYWmdDjKJYb0usxLA2iHk1hg1B7OH62WH4yMQ2hjmE+TFgmG+J7Xpc&#10;olWDmOHXGMTgugFifpwCMYJhluGXH4+AmENYxrAHhmEYBzGOXyyCYSkEsFgJX9f3FQiGGYD5sREF&#10;MIyhVyuCXyx/TwFeXRjj4NWLIteeKHrNVCLYbBuKXYHsilotGMP3hAhm3ZIhlR9bzb6P5zAVr++Q&#10;oZIf4/kzZ8jTuu+xe6yZ95yagQ67720gpHjLv3kMH9Zm36fUMyQQ03wcw384rtSx0reVZmLY1+9l&#10;I6h1awy+WjH8YjEAYxEEizl+tWIYZjEQsxiGeQ5gseXPUYCY9Z5BmAcgZg1RjICYdy8Qw+2wCsUY&#10;hN0AYlMoNrsh1gIxx7B7ghiiWA/E4oaYY9jNIAYYVoDY5a+6FkAsY9iNIEZRbGJDzNoDYgWKDTbE&#10;Ioo5hu0CsYRiCcMoiFEUG2yIGYa1QGxDsfKRiRuKlSDWe2RixrAWiK0YVoDY8ve8Y0NsqQIxK26I&#10;FRi2oVj5yMR5ENtQLGEYgphjGEGxDGIZxSKIAYqlDTGyKbZ8/TqPS0wgVkBYgWFXEPMYiLUem7hi&#10;WAVivUcnJhBroli9JZZBzLrUIFbBWA/EKhSjGGYtX3MOYV6xHQYYht0PxLARiE1imJVBzCAsnScQ&#10;K7bFKgzbICxWQhh23obY9RxBrI9hpOV7g0CYFyDMqyDMoxAW22BsAzHAL7su7jmG+fkRELMIiBEE&#10;w2oQ83MI0YvdS1EAa8UAjOXwheepDGFLT10AYxl0+XEcRa49UezqxaFrlOMWnpfY1YCvovBrEmZV&#10;1zdmYOXHc3Ksitd4P947oQRNRex+6713LOISuxebec+zVcLPfLf82g+n5d+96pGE8TqGv1apZ04g&#10;pvl4xn4Ynk4FZOpQ6dtHs2PY1/HlI6h1Swy+WjH8YjH8YhEAwwy8Zro3iFnLn2c3iFEI8/aCGEGx&#10;W0Csi2IMxLDXuCE2ALECxfaAGKLY7IaYgxjCGKIYwlgGscefdi2AWLEdFlCMgRjdDksgFlEMQcwx&#10;rACxhGIVhsGWWA/E9myIWc0NMd8Mgw0xBLG8HTaxIcYemQgotmEYAbG8IcZQDEDMe/foKBYxjG+I&#10;7QUxviGWHpmYMaxAseXvOoAYoNgUiLU2xCzAsBXEMoSVGLahGMewLog1UKzGMLYlVm6IWRuE5Q2x&#10;5eu3fYbYu0eCYgBi+Txh2LvH8YZYBLF3j1cQq1GsxLASxADDRiC2HAsIsy6AYRbDsALEfm0+7gOx&#10;vVtiNYqVEHYExGYwbHZL7Lct/29ZOo5Q7DH14Bj25eV9Vwzrg1gPwyKIldthfRCzahDbEIxth0EE&#10;xCwCYt7yPbIPxOJxHsVqEKMwViFYvJ4FMQJhXsCveL1l0DUBYha7lzLs8mO3FbjSkeUIhucEwrD8&#10;WoVfEP6a9R4HMIwC154oeM3E0auXQRae+/WGXABdRa37SwZYeH5CG1qdGSAVvddq9n2NHKDwvNXM&#10;ew7miMRewzI27eyWX7u7Gn/6r3n++uh9H1fLv33DTbDWfaWeMYGY5uMZ+0G4H5Xa2/pNpDk88WuJ&#10;188bAa1bY/DViuFXKwZgMYJgLMSvGMMwi2GYxSDMQwCLLX+O3SBmUQzzJlBsD4gVKHYLiO1BsQBj&#10;CGK7UKwDYhWKMRBDFCMgdnhDDEFs74aYY1gLxBzDMoiNNsR6IJa2w5pbYkdAjGyHFSgWQezNz1gh&#10;7EwQyyiGMMa2w2oM2wti3ywwjIBY3BDL22EExMoNMQZi9YYYe2Ti9IZYRjH4DLESw6zl73ofiH1C&#10;P0dsBGJpQ2wIYrAlVmFYALGlDGKIYs3tMLYhNgVi3vL1SltiZFMsb4ZhYUOsDWIWoljvkYmtxyVa&#10;JYbVIJZQ7GQQK1CsADGGYl4fxAzCni4JxADDKIo9/MaiPoY1QMxRbD06gm0w1sQwzDEsnVcg5lth&#10;fo4IhlUgxlGseGSitZ7vAbGAYQBijmLbNQExi2BYB8WW75F5ELMKBMMogmGwGZYwrAAxCmMbgrE4&#10;hFmOX/E6BBCGGLadBwSLBfgaVQFYbAWudIwl+Io5ZMVrrLgfMawZh7BWFL1GGXD5caoau671X48A&#10;9nS5Qtd2D6Cr6vpr2q8tR4Jbs21Idd0Mi/ew3mtzAVjdM0OmeO33/PyFMhTy4weTgU689nut13rN&#10;vu/1tfxbViCX34v34z2/ZrVen/m1Sp2QQEzz8Q3/IblSvPRtozlh4tcVr583glq3xvCrFwOwGAOw&#10;GMEvluNXKwZi1l4QsyKEecufowAxa8Uv1gyIIYYdBDGGYt0tsVtADFEMMewIiDmCYbduiCGIIYqN&#10;QAxRbA+IJRQ7BGJxO+xsEMMtsYxiPRC7YUvsIIh5GcOqRyYyFAsbYg5jxYbYUg/EChQrQaxEsYRh&#10;FMQYioXPELO2DbENxSoQAxS7gljjc8QIiPU2xMotsQxi1vJ3Pf/IxArEbEMsbYkVGEZArESxCGHe&#10;PIg1t8QaKOYQ1tsQKx+XWMDY8rVqg1j7M8RgO6wLYt+x/Jo5EKu3w2ZB7NgjEwsQCyjW3g5jGHbw&#10;kYkzG2IJw/Y8MtEhbD3H7bDLBmG7QCxBGDYCsWo7LPVEYWwGxOz8PBDrYpgVQKyBYcv3B4EwjGCY&#10;tQ/Dyq2wDGARxCiGLV3syDHMKhEMM/DyY6OAYCWEOYbdhmIVeLViANYqwVcswtd6brDlCLYbw+KR&#10;tb1WYVcrxys8n46DF3YFL3694RYDrh33E1xV1zdkYIXnrN5rcxlQ4fmdMnxi92Kt+ydVQNFS6/4H&#10;kWOPn8f7+NreWr+O/We8bMu/ZysitK7jPT9n16P7Sj1TAjHNxzX8h+NKtUvfOpo7DPt6P08EtG6N&#10;oVcrhl8sBmAsAmAxh69eMxhmMQTDIoR5y5/jgwCxAsUGIBZRrAliuBk2ALGIYmeA2PSGGKJYALEK&#10;xiKG9UDMUQwxLIFYiWIJxBDFdoEYeWTiLSCWt8NgS6wFYohhGcQmNsRwSyyCmBVBDDDMKkCswLAE&#10;Ynk7jIBYtSVWf4aY1QYxQLGnCGIAYxWGAYq1QGz6M8QqEAsYZhmI4abYLIi98S2xAsSs5XsmoVgP&#10;xB5+/loBYlb8DDEsglj3M8QAxADFhiAWIKzCsARi1w0xh7EawurPD1tbvnbXRybmzxKLGOYhiOXt&#10;sLkNsQ3DAogVGFaiWBPEAMVKEFtqYZh1qTGsD2K/ZnkdQKxCsRNBDFCMgpg9LjGBGEUxAmJY3hCD&#10;rbBYG8WW40ONYUdBbL2uMKwEsYxhCGK5EsQ4ihEMs4qtMIxgmPUSIGZREMMCgLUQLGfo5cd2NYbF&#10;CIZZBMS2DLvwnGTo5cdBFMGwFbrgvBcgGBZB7BiEeRG++jl24flUFL1GOXbheT8DLT+WOXKxeztK&#10;kHVLJVzxZt9XhzgVr08OQOo1lFFnKV637r3KHHz8HO/d0lm/z8u1/Bu3wkLrtXicKf4eSt0xgZjm&#10;4xr+w3Gl6vD7Zf3m0Zwy8WvLrp8nglq3xOCLxeCrFwOwGAGwmKNXr3uC2PJnqDDMygAW2wtiBMK8&#10;PSBWbIcNQAwhrMKwCGIRxW4BMUQw7EwQcwwjKFZtiB0FsYRhN4FYhLGbQAxQrNoOSxg2uyGG22Gf&#10;EBTDDbEeiLU2xBKMZQyjG2K4GYYgFrbDBhti1hDEnq4YVoIY2RBDCOs9MtEw7DiINR6beGRDjIPY&#10;8nc9sSHWwrAWiJHtsBLENgwrUawEsQ3DahSrNsMAxWoM2/JNsRaKJQhLbY9MbIKYbYdFECtQLGyJ&#10;URjjj0xcUezUxyaWW2LVZpjXQ7G0HTYLYvCYRG/5enMIszYMSyAG22EUxQDCjoCYb4r1QKyGsNgE&#10;iBUotmHYHIiV22EFilUgZhmEXY81hmE1htl5DWINFJsDMWv5/iAQZhEI8yiGeRTCPLIphgBGgayP&#10;YHjOIxDmJRCbhzG/Jjl+4XmoALDYCl1wzgoAFqtADIGLoVh1z3ALr7ETESxWgdeeOIDFELzq+4Za&#10;OzEsYFZxj70+UY1YZxXRit1rtee9IUCpXOv+ncqYFMLXRu+N7XnvqTnQ4Dnea92P9zz/Na1f++G0&#10;/Bu3wgJ7zfLX/H1KvbIEYpqPa/gPxpXipW8bzQmDX1P8Gr9MBLTOiAFYK4ZfrRiCsQiEYQ5frIhh&#10;3lkgZi1/hkMgZg1BrINiN4HYLSgWQQxR7CiG9VDsLBCzIoq1tsMiih0AsQ3DDoJYtSV2BMRgO6wH&#10;Yohhp4BY+AyxFcV6IJZQrLUhxkCsQLEAYhWKpQ2xsCVWPTYxY9hoQyw8LjGjWAKxAsYmN8R2PzLR&#10;t8NGIEZQjIDY8vfsnyFWo1gBYr3PEBs+MjGA2IpiBMQeRxtiBMTwkYkTG2IbhhEQSygWQGz52iUI&#10;2/O4xBaIVRB2xbA9IMYhzNqHYV0Qs7og5oXPDytQrAli1vL15iDmVRtiAccKFLtwFMs4RkAsQ1gF&#10;YjWKcQSz0qMSZ0HMUcwx7FI/LnGtArEaxWY3xAy+8JximAcbYvWm2BjDsGkUIxDmUQizKIJ5BMOW&#10;4vUMhnkcwDwCYJhD2HJegtfsYxPhHsEvrICvXgzBWB0I82OFXRV+zeRAVmOYRXFrJscsPN9ViV17&#10;quELQczvTYSYFa8PhIAVr2/PkYrdm+3ArzFoat1/5ir8SbVe6/2aF4lDz1brPb1f66/N/P4fXsu/&#10;dxnI/NyOSr3CBGKaj3f4D8qVupa+TTR3HPZ1v3+IWPH6xhh8tWLwxWLwFSP4FTP0GvUaQczxC8+L&#10;JkDM+lBBrAljEcOsM0DMH5fotUAMUWx2Q8yKnyM2syHGUOx0EOt8htiRDbGMYgTD9oBYhWLbdphV&#10;bIg5ig1BrPHYRAQxwDCrArFPvtB8ZOKGYmRDLIJYsSEGIOYbYiWKdTbEEorRRybOgljGsHNBjG6J&#10;tUDMam6ItbbEDoBY2A6rQKzYEEMUIyD22Aax9RgxzEFsOb51FMsQlnoYgdh3LO9xDKtRrASx7TPE&#10;6k2xCRBjG2LepYawCsQChvU/R4w9MrHAseVrzjHMuiLYP7n8HSQESyBWQphXYphDmB9bIMY3xGoU&#10;M/wawtgIxHw7LGyInQtiJYbVCIYY5sdQALENxuZBjGCYt3yfzKMYxTCLQphXY5iD2NuH7boGsTaM&#10;GXz5kUcgDOtuhmENCPMcv/A8RAGMxQAsBhiGOYQV1wZa6X5RAV+YYZcf+1XQNZOjVrw+FEcvVglh&#10;8TwhF71uFEDrjByr4vW5GUrF4x1yjOq99oyt6BPqvfaqMtTxo5/jdaz32sfb8m9cBga/jq+x9yr1&#10;ChKIaT7eqX9QrtQ1//5Yv1E0d5v4dX/+CGodjaFXL4ZfrRiCYQTAYo5evWYwzGIIFosYZi1/jt0g&#10;ht0LxKwuinVALKLYNIghigUQiyjmGHYriBUoNgNiYUOswLC9IOYQRjCsuSUWMay1JfacIIYYFkGs&#10;wjDcEmuBGEGxiGEeATGrwLCpRyYCiDmGIYgFDLMKDJsAsQrFWiBWwBhshyGKtUGs3hJrgdiKYkdA&#10;7OIgVqPYuxkQm3hkolWDWECxDGIliuVHJiYIq0FswzD7/LDqM8QAxQoQyyh2/QyxLoo1PkMsgxjb&#10;FEsbYsWWWESx7meI4XZYA8QyirUwDOqB2AjDvBaIBRh7+3AFsRXGCgzbUGxDsALC/Nis9djECsMe&#10;fuM1g7B0XBEMCxhWbYhVGFaDWDu+IVZgWASxFCJYxrEJDMsgVmCYNwtipEv9GWLX64Bhx0Bs+V6Z&#10;xzBvHsQcwvC8rEQwzODLj3UcwTCCYJ5viAGIRRzbXg8Ahhl4+ZGVXqP4FWP41QogLONXCu+tRwQv&#10;fx/eo3EEYxlsxWM3iltH4vg1ykHs6YKfK0bQqxUg1pkhXOF1fO1YDlJ4/owBTk139NeRDIn86MXX&#10;Wb3XnjXEn9Hrylr+zcsA5tdKvdIEYpqPd/gPyJXaSt8qmjtM/Drj9fNEUOvWGHy1YvDViiEYRgCM&#10;9Z4gWGwGxCyGYJgjGLb8GSoQs94PQIxCmLcXxBowhiBWodgkiBUYtgfEAoohhkUU2w1igGJ0Qyyi&#10;GIKYoxjbDrP2boidCWJsQ2zFsDuAWEaxwYYYBbHGhliBYhHEwueI5e2wAYhVKDaxIVZgmDezIRY+&#10;Q+zohlgBYuGRiY5iG4htKLYLxKwIYoBiO0Fs+V4JG2IJw5obYo/tDbE2hm0g1tsQG4NYgLEOiPEt&#10;MQOxazsemWgtX79vX5sCsQBh40cmWhHFCIhdNhCjEJbbtsQOgVjAMI+BmG+K7dwSW77WHMG86nGJ&#10;O0GsQrECxK4oRkGswLE9IJaOu1FsdkuMgJgD2GBL7AiIIYpt53MoRiDMWr439mOYdQuIFdthvhVW&#10;bYfF9oIYQbBYAi9WCWQAYNV1KkIYRPErxtBrpgBi8TpH0YvF0auVIxeeD4uwxe7RDLTYPQ5eG3xt&#10;99nr1wy7WuchAyw892s/vzFDKzy/TwGszs6gyY9Hu/XXd3JIwnO/jvdeRYg97N4tnfl7PU/Lv2kZ&#10;E9jrLH9v/HV+rdQLJhDTfJyDPxiP10qt3ySau0/8euPfwf1zyMLzG2PwxTLk8uNsDMIwAmCYg1e3&#10;9z80vSVmMQizEMGw5c8xD2LWDIpNgFgPwrwzQOzwhlgAMQZjZ2yIURBDDMMQxFI3gVhnQ6zEsEkQ&#10;a6HYCmMngFhEsdaWGIJY75GJEcVwQ6yHYdZX2o9MtCoMi1tivQ2x6UcmAoatIDbzyMTehpjnGOYg&#10;FlCsxLAOiKXPELui2IkgVj8y0Vr+rudBjH6G2BrZEBuCWGNDLKAYxbAIYvk4BrHedpg3BDHHMAxB&#10;rIAxADGKYm0MK0Gs3BKrEAxrgdgBFCsgbIRhQxBbW77eHMK8DcMmYMwQzGMY1gCxYlMsIxi2gVgf&#10;xfiGWBfE7HGJ6TjGsAaIxUcm5vMbQMwKILblEJbOCYZ5UxjmEQTzKIZ5FYh5sBGWQKwKAay4rjEM&#10;4yDmEQizAoDF2iDmpfsEwFgUwWIMvHol/IoIxu4VKMbuFTl4sXt1FXjNVuHWTIZbeD7OYGs7IpAZ&#10;akUAiyX4Yhla4TnG7k3GAevWTTHAqucowVIu3mu975lyVMJzrHX/xTPEYfew3mut9r7/9bT827ai&#10;gp/P3I/v2dstv1YpkkBM83FP/UNy9XkvfWtonmnY38HzRVDrliJ8tULoitcxhl+tCIRhGb4aRQwb&#10;gZh1K4i9ZxBmAYZZFMMsBLEGio1AbBeGBRBDDJsCMWsniDmGFSDGUOwsEGtsiFVbYj0QiyiGIOYo&#10;NgtijmIMwioMO2lD7DQQg00xhmH0M8QAxQaPTGxvh01uiDmIdbbDrD0bYhuGERCLGFaBGGCY9e5x&#10;ckMsY1jnM8QanyO2E8SWv2fAMKxCsbQh1gGxYjvMO7IhFlCMgljrkYktFKseldgAsXQEEFu+dmEz&#10;LIKYbYctx/y4RG8KwzxEMQJi5DPEOIil8wRiJYqVGDYDYn0MCyhWQBjDsPVxid7yteYYZhUQ5gi2&#10;A8T6G2IbhOVzA7AMY45g27nj13aeEGwNYGwEYohiZ4NYxjA/HgcxR7B6OwzOCYRZAcO85XuEYJhF&#10;IMzbB2HWhmGxDcMSgE1CmIMXnpcRBGMBfm0A5kUEIzl64TmJAhiLwVcrgC/ErwLCHLRa51UcvXpR&#10;7GrlmBWvp0PsitftELm2a8MsBl/xulPArFzvtUYcsq6NXp/LEMqPz5QjFJ4/c4498Rrvx3uvNocg&#10;P4/H3vmoPe99XS3/xmVciPdG10q9ggRimo9z+A/HlRKIPfewv4Pni6DWLUX46sXwi8XgqxVBsJjB&#10;V6u9IMYwzEMI85b//A8PxBiKnQ1ikxhWgVhEMQcxRLFbQAy2w24GsYhizS2xhGEMxBiKIYZlFOuB&#10;GGBYBWKjzxEbPDKxCWKd7TAKYo/llljGsMkNsQhidEMsbIcNN8SOPDJxtCHGQAxQbNdniFUgBjDG&#10;PkMMQIyjWAKx8nGJ2PL3XUIYBbGHn798L+x4ZKKVIGw3iM1uiHUwjIFYc0MMtsM2EFu3w649djbE&#10;8HGJFYgFFKMY5jmKtTbDeiDmKFaCWLUh1sIw6zKxHUZRzD9HjG+HbZthcxhm9TbDCgxDFAMM64PY&#10;hmIFiOUcw2oQq0sg9lBjWAViCGEBxCoYmwAxi4NY3RSKwWZYvSHmIBZ6VSDGIczK+LUcnwoIi7VB&#10;rB8BMCwgmF9v9xy+Io6FawJgMYpfGAOvmQDD/BzvrchlR3ZOY+jVun+tAK89Vdg1E0JXvJ6vRC9H&#10;MQ/v+3kjwyw/evF6IoMqP56fAxWeP0MJoF6yFXlSo/t479Xl+NO6j7Xun9lz/Gfc1vLvXgYH9lp8&#10;z2z4eyh1UgIxzcc9/Ifk6vNe+vbQPOOwv4f7RTDrjBh8tTLs8uMohl8sAmAxg69esyDGECyGGGYt&#10;//nng5jVwTBvD4hVKNYBsQhjQxBzDOtsiDmGRRSrMKwFYmdtiBEQyyjmGBZRDEEsothREBs9LjHC&#10;2BkbYohhsyDWwrDuIxMZiAGGWRnDDm6IURBLKFaBGN8SKzCsArHeltjeDbGwJcZAbMMwALGEYt0N&#10;sQaIdTfE8meIRQyDDTGKYQBibENs+BliAcUaGHY9Tm6ILY22wzKIrRg22BCrMKwAseXrBNthDRCr&#10;UGzHIxNLECu3xPaBWAo2xDKMGYQBijVBzOqhGEAYPjKxBWIExZavOYcwq8IwAmIFihEMmwWxdSuM&#10;PjLRt8RmQCzVwzAsgBjdEpsAsWpDbD2fxTArgNhDiWAIZE0UmwOx5fvjd+N5GYEwj4KYRUHMKyEs&#10;n1MAw2oM8ziCYQTBPMCvDcBYAF+tCIB5FL96MfSKGXjlY4lgMcMvPxbwRWHMgCse4z3vBgizKuja&#10;G4euPW3g5VtjCblyAxAzzPJjPN+Z41W8vk8Er87M4Slev1AISPH61eeIw16z8HU/790bxX7vD7Pl&#10;370MDngvHpV6BQnENB//8B+Yq8976dtD8wwTv+b493DfCGrdUkSvmRiAxRh+xQh+YYZdoyKG9UDM&#10;YxDmjUDsPYMwbAbEcDusgWJ7N8QyiEUI824BMWsAYhHGmhtiiGHWM2yIURBjG2IIYRHEAoZNgxjb&#10;EGth2L1ADDEsglhvQ2wWxNbHJZJHJkYU27MhVqBYALHWIxMrFHssN8SsCGItDKMbYgnDChADCPM2&#10;DLsNxCiKIYZVKHYGiG0oVoHYWg/E2CMTSxDz8pYYbIiVKBZAzJsCsW9d7jVADGBsA7EVxZav3XU7&#10;bLQhxkHsV+T6G2KGYuWG2GEQixCGPez/DLECxchmWK7AsBLFMohdVhRbvtYcwywHsacLeWxixDAH&#10;MSxiGEWxO4IYnHdBLGEYBbG9KIYwNg1iVkAxADAHsfXe5SYQw5bvlRNAzKIYZm0ghq1bYrApls8z&#10;hrVRjCOYZ/CF56SAYhzGEL8aQEYgrOpy4paYYVc6FuCVWl9PVa8jarF7RQ5ic1H4amWo5cdDMeQq&#10;72/Qdd38at3fcuzC80GOWnge6722hFjVe+3cALDuHQJVvH6BHHzYtZ+/mmroucbe67H34TW+/uG2&#10;/LtWwQJ7vXXPz2c78muUmkwgpvn4h/+gXCmh2HNN/Hrj38F9M8jy440x7JqJARjG8Ctm6IXnJEev&#10;Xs8NYtZ7BmEWYJhFMczbA2IExW4FMcewM0EMN8QQxZ4VxBzFIoZ5R0EMUSzB2AZigGK3ghii2F4Q&#10;iyh2+DPEJjbEKIoBiBUYVoIY3RCLKEY3xBKGTYBY9bhEyzbE3j1um2EUxMiGWAax1oZYALHpDbHi&#10;kYkBxRiIpe2wCsXOBrEmhlmtRyYGEDMMW1GshWH1YxNbG2L5M8Qam2Ll4xInQeyxAjFr+fp1QAxQ&#10;rAaxpYfZzxH7juW9ow2xDcUohnVR7LIdj4JYBWOAYhTErLgl9huWrzXHsLIAYgBjTRBj22ENDCtA&#10;rECxEsPaIAYY5jmKtUBsZjvMG2CYVUKYZxDmx/0g5iiG5xTDrAaI+bELYR6BMG8fhHkNCEMEw3Pv&#10;0gYxq0SwGEGwGCAYRzECYBjDL8ixK15XrcCVjqMa4BXvF+CF59MZdMVjvwq+Whle4fl0G3i1cuCK&#10;9+LrV9TCc3bdyeEKr/H+jhCr4vW5Bay6ZwZOfvTi9Z3LILQU78fXX2Ub5lxjr7XOZ9r7/tfR8m/Z&#10;LvzCa7+H10q9cAIxzcc59kNwPyrVav1m0dx92Nf++SK4dTQGXq0YfrEQvnoRBMMMvGaaBTEGYB4i&#10;GLb8Oe4LYgTDrB6GtUDMuvmRiS0UG4BYxLDdIOYYFlDsMIgBihUgZkUUcxDbuSV2Hog9/rQKwyZA&#10;zFoRrAViK4rteGRiBjHYEqswjGyIrSCWMOzmDbFUBWKAYQ5iGcUu188QG4GYNXxcIgGxjGFsSyxg&#10;2HEQAwxLIDb1yMTdIOZtKMZArEIxe1yiF0GsuyFWboltGDa/IZZBLEBYPlYbYtfPENsenRgwrHpk&#10;4j4QqyAsdwWx9UgQbKt8ZOIKYRWGtUAswFgTxPY9MrENYdfePvRAbHtk4gZis49MhBKCUQzL/abl&#10;764DYg0UO3VDbARiiGEOYpcTtsMQw9brekOshrEAYV5CsCkM8wiITWMYRkDM2odiExjWjWOYxSHM&#10;IvjFCgBWopjD1w0wNrMZZmXsgvNegF8RwfA8I5gfuxlq4Xk/wyw835Xhlh93tSHXnjboYhloxeMg&#10;xyx274YMrfzYavR6PwcrPL9DgE/D9r7/QBmRlkbXrzrDndb5vcL/7Nfb8u/cigut1+L1bHvfr9SB&#10;BGKaj3PsB+HpVCimitK3heaZhv0dPG8Eto7G4IvF4KsVwy8WQTDMsKtXhDCPYZjFIAxDCPOWP8f5&#10;IDbYDvP2gFgTwrxZEGtBWAQxwDAMIWwXiEUU2wtiFsGwCsUcwxiIMQyzyHZYiWIJw3oghhh2Eoh9&#10;2ntkIm6HRRRDEMMNsRaGVSjW2Q7zvoIgVn6GmNXeEOs9LhFgrACxsCl2AMRKFDu4IWYQVmLYAMQS&#10;ik2DGNsQyxjGQIyhWL0hVqJY5zPEHMZ2g9iGYtV22J4NsQhiiGFhQ2wGxEoUO2FDbPKRiRuGtTbE&#10;tscl1iAG22EBxDYUK0GsQLELYJgF22EVjKXNsPgZYjWMRQzbA2K2GeYoBltiPRALEFZcEwzDjoOY&#10;V2NYBWIRxdKGWHNTrINiBl8ZxRDEcg5i1/MSwxoolgHsuh3m50MUOwPECIRZXQzD86ISxVYYe7gN&#10;wyyOYTECYV7CrxLCMAOvDohl+IJzqIKvVhm64Jxl+OXHkAMYnmfgitd4P187dvm538fXtirkSvVe&#10;q6Lo1cpwi90bVwJY3BYz0MLXAblGAWZV1zsyoPLj/UK0itd3ClDqpXLQwfNY77VXlYEOnnvxPfE+&#10;3sNav+7Da/l3bsWF1mt+VOoVJhDTfJzjPwzHc6Ws9RtE8yLD/j7uG0GtW2L41YrhVysGYDGCYJih&#10;1ygGYtZrADHrKIjt3RDLINaCMQJh09thVgQxgmJsO6wAsYhhFgOxhGFNEGMo1tkQOxXEetthPRCL&#10;W2IIYiuKjUAMUKzYEBuh2GBDzEDMUawAMYJirS2x+BliVtwOOwxijQ0xq8CwEsQsimKHQQw2wwoU&#10;I49MnAaxwYbYimIIYgnF+HYYA7GIYTOPTPx5uRaIFRjWALESxbYNsQ3FRiCWUOzyi9ZaGFaAWEYx&#10;hzDyyETHsCOPTEwY1t4Sg0cmUgyz8DPEAoi9mQWxdKQYVj4qcS+IFShWbImNHplYPCpx6fYNMa8A&#10;MdgOYzhWgtiGYr4hls93Y1h7O4yCmKNYD8IGGIZxEKs3xHgBxFIIYVMwFkDM24ViBMMshLB8TREM&#10;IyCWNsSecEuMbowdxTACYFhCMA5hEcHYvSWDLz968XqpArDYilzpOBMgWAFgsQK1SMV7EMH8PN4r&#10;o8g1k2EWnu+uRq9eJXj5Z4gZaiGC+XGygFq3VgPWmTlSsXuj9rwXcpTC8xeswJ+leI+958WrcWff&#10;/d7vg82853W3/PtGt8DwXKlXmkBM83EO/+G4UiWSrt8smrsPfv2fLwJat8bgqxWDr1YMwFgEwmLv&#10;CYR5sxhmMQTzEMGw5T9/DsOsGQyzXhjEuijGMMyKGNYBMboZNgIx3A5roVgLxBDDEMQAxQ6D2J7H&#10;JZ4NYgWKTWyIURC74TPEEMMKEGOPTAwgduuGmNdCMbYdNgIx+wyxCGKAYlcMu2FDzNq1IVaAWP0Z&#10;YlMbYgWKNUFs+Xvmj0tsgdgnzc8RI58hRkCs9cjEDcSWEoT1QOzd4z++vAbbYX5+FMSgEsRWFFu+&#10;VgnC2HZYQrGvLEcKYo+/fHm9A2KPdowbYhuKPbHPEHu8NgKxDcM4imUQsy5HQCygWIVjbEtshbHl&#10;a81BzCo2w2A77DwQu6KYY9h6fnhLbBLEcDtshGIvCGL4uMQSxA5BWGz5/jgGYjmKYFgDw/zat8Uq&#10;EOMY5hl8+bGOIBjWAbHyHgBYrAFgsQrAejEAiyUQwxzB8Dxjll/H+zRHMIcvPC8rkGtPhlp4fiiO&#10;X702AIshdsXrRgS1bg3BKl7flkNVvIevnZxjVLx+oTIOLfl1vI+x13rvv2uGPHj0c9boddbe97/e&#10;ln/vCmyI91rvU+oFE4hpPs7hPyBXqkSweK05f+LX//kjsHU0Bl+tGHy1YviFEfiKGXjN9Jwg5r3v&#10;gBhFMAxBrIFiBYgRFLsFxBDDpkDMt8M6G2K4HdaEMYQwj4EYwzAEMcSwFoix7TAEMcewHoo5ht0T&#10;xNbHJY4emQgYVoFYY0MsY9gtIAYoVmyHBRSLGFZ9flhCMQZijmL+2WEVhHVALH6GGGCYNQViT1cM&#10;mwMx2A7LKAYY5u0FsSuKAYadD2LW8nc9CWKDxyXOgNiKYhnENhTbHpmYtsSaIBYelzjzyMQAYqNN&#10;sQ3CVgyzlq8fbIdFFBtuiFl7HpkIEIZ1t8QMxBKKTYJYgWHWpQaxjGCxFoYV22EbijU2xPA8V22I&#10;ERQrMMxBrIdiBMPyVpjXgDCPY5h3AMTWzt4QKzGsDWIEwizAsKKLg5gf2yjWQDA/1hEI8wzA/DgG&#10;sRLCYg5jJYJhHMIsjmAYQTCsA2JW+VqAMM/RC89JFL5YDL9YDmFw7tiVX4N7BXg1QcyQK16PK6Br&#10;id2rosC1tzZ6sftYiWEeQa9WAbLOqMSqEsTY6/szmMLzZ+rCgeq5M/Txoxdff9Uh/PRe+7hb/j1b&#10;EYG9hrH3+T2lXlkCMc3HOfaDcD8qFcPvEc39Jn7dny8DLD+eGIOvVgy+WAzAYgTAYoherSKG9UDM&#10;YhjmIYR5y5+Dgpj1vgFiHsUwa4BhVg/DvCaKRQwLIBZR7J4gZhCWUQwhzBuAWIFiLRCLKNbaDkMQ&#10;m9kQOxPEHMIOgViAsQxiAGERxDKKTTwyscCwxoYYAzFHsSGIlRtiFYYNQYw8MpGBGMDYFcPmN8S+&#10;+fT4d20otgfEyCMTyy2xK4iVKDaxIeYoNgKxjGEvCGIWgJhth7175BtiK4Q9JgybAbGEYq3HJhYY&#10;FkCsiWFW/cjE5Wt3fVzi6JGJLQzL22E7QQzbUCw+KpG1bYlVIAbbYRWKXY6BmMcgjGyGecvXu4Sw&#10;WAFhB0CsvyHWAbHL7HaYbYb5sd4SMwSrUCzCWO+RiX4kIJY/Q8wQzFAsw5ghmB97IGa1QayGMUCw&#10;AYb5EVq+lwiEeQHBWAWIdWGsxK8CwrwuhsXrLQ5hFgEwFqBYzFGsRDAHs3Rt4IXnjSh+xSJ6zUTw&#10;a7uXMMwrsKuXQZcf43mdIxeeD4u4xe7RHLX8HO9tRewavX7t68tr9t7rud+rcsTC85MrIeteEby6&#10;NcOleA7o1Gz2fSdWoVKq99qL5rATr8/o7N/v/i3/pmVQYK+z/L14VOoVJBDTfHxT/3Bcqbr07aK5&#10;07Cv+fNHUOuWGHy1YvjFMvDyYysCYDEDr15nYpgVMcxa/hxzGDYLYohhHRTbA2LFZlgLxe4MYohi&#10;vhmGDUEMUYxh2OyGWMCwqQ2xGRBzFLtlQ4yBWEaxEYi1NsQIhO0BsWo7bAbFAMMYiFlfaT8ysQ9i&#10;CcUqEAMUcwzLIJZQrNoQAwzz3jmKlSC2YdgEiOXHJZINsdYjE3sgtqHY2SCWUWz5XgEMmwAximJv&#10;NhCzys2wK4Y5iDEMyyBGtsNKECMYNrshRlEsYJhVb4gtX7vOdhiUQaxCsV+x1gOxDcNqEMsYFrbE&#10;KgTzjmyIXQDDrARiTRhrbYgVW2ItEFuPy9ebQ5hVPTIxgFiFYgHECgyrUOyKYQWK5e0wbHY7zKo3&#10;xLog5o9LhC2xAscyhNUY5mUIyxjmbRh2FMQMwY6CGGn5viAQhhEE85oQNkCxiGMFhlUwVgMYi4MY&#10;RiDMCgAW4yAWIvjFogAWY+DVCiAMQxArMMxz9IrXRQhefh3vb1XYNVsBXXsqcWsmRC87bveu19sx&#10;Zvc7GWDh+cEQquL1eRlU+fEZCgD12nJYwnOsdf/FM9xh92Kt+x9fy79zBTDM3G+9R6kXSCCm+TiH&#10;/3BcqWvp20Rzx2Ff9+ePoNbRGHr1ivDViyGYR/CLZeg1ag+IWQzCvBkIs94zDLP2gpjh10EQo5th&#10;DMIChiGEVRjGQAwxbBLEGIo92yMT926H9UAMUcw3xBKKTYOYY1gPxFYU64EYYFgLxOh22E4QyyiW&#10;MKwHYo5hLRArtsQGj0ucBrGEYgzEKgwL22HWJ18oN8QShJUYRkAsfn5YAWMBw8YgljBstCF2+fvX&#10;5kHsimHPBWKt7TBsQ7ErjG0YBhtiAGMtEKswDIsotmLYxOeIzYBYRLHuIxMBw3ZuiGUECxA2BDFA&#10;sRaGVSBmXTiIcQjbQKxAsWJD7IpiBMSWrzWHMK8CsYBhBYg5hllDDCtBrN4O8/M9G2LpnIBYBWGw&#10;GZZBLEHYHhArEGwAYm0U4xiGbSBGUIyAmEdAzI88AmFWhWFNBMMaGIYhjOVrjmAWxy+PAFgM0Csi&#10;mJ9f4WvikYmDKIC1YgDWCuCrdZ4r0CvVuk/gq3WfYtcog614nMqRi91r57h13f4qwWt7/XpdnpMc&#10;svw8Hv0crzsZUrXOMXZvPsSqeH2HAJ7W8H483jFDoXjt9/ycXb+6DG/wHMPX2T32a1rtee/ravk3&#10;LgMDu473bu3s3099rhOIaT7e4T8gV2oDMXZPc860vs7PF0GtozHwGsXgqxWDMIwAWMzAa1QEsRGK&#10;MQizHMKw5c9wCMQohHkRxBoVIEZQDEFsiGIAYghjFYa1QMyPiGETILYiGIYQ5rENMUCxKRCbRbG9&#10;IIbbYYhiZ26I4XbYLRtiTRBLKDYDYnE7bBbEGIpFEGuhWIVhCcQKFAsbYo5ieTus3hCjj0zMGDYB&#10;YtV2WACxvCEWHpl4Oojh54hNgtiKYs1HJh4EMXtc4vAzxPoglrfE8JGJAGIUxdiG2MR2WBPEHr4t&#10;t2FYB8QQxRiIBRTrg9h3rnU3xFYQa22HBRRrbojdA8SuKNbCsHJLbM/jEtsgVmyGRRRLG2IVjBEQ&#10;cwyjMDYNYl66DihWwdgKYCWMZQTDChDroNidNsRqDEMQS+cEwrwAYt7yfTKPYd48ipWbYR5FsOrc&#10;4MuPdRzCPAJgmCPYcn4Fr2sbhCGCMRBb7hH4akXhK8bAa1TaBnMAi8caupaaCObV6NWrgK5U6/6a&#10;QxaeT4fQxe7xHLnwvESv1vmghFdnVUPW1uj1uRJMPUeGUHiM954xh6F4jfd716+iGoH4/d77z+w5&#10;/jPmW/6Ny/Dl1168F19X6oUTiGk+3uE/JFeqLn3LaE4Y9jXFr/XzRnDraAy9ejH4asUQzCP4xUL4&#10;Yp2FYZYjWGz5c+wGMY+CmDWBYvcCsV0bYrgZdgDEiu2wFooxDDsCYlYDxDKKjUAsoliEsIRh9WMT&#10;OyDGNsSKzbDZzxCbADFHsYhhuzfElhDCjoBYxrAJEDu6IRZBjKIYgBj7DLEZEMsoFjGMgJh1DMQA&#10;wxKIFRi2Z0PsDf0MMWv5nrlhQwxAzCoxrASx1mMTqw0xwDAKYq0tMQZiO7bDbgGxAsMKEIPPESMg&#10;9vYhghjZEgsbYhzErBNADDBsF4hVKMZAbD0uX28OYV4Lw7ASxUoM64PYhmIZwzKEcRDjKAYQZsce&#10;hCGIJQjbB2IdFCswzCpBbBrFmhCWAIxFMMyagjCLABhGMcyiIObVGLaeO4LROIR5HMJiBMO8YhPs&#10;WnkP8KvAMHKPIJhH8asVQ69WgGEVhHkJudb7Dl5+H16/xsGrV4VdeyqgazZHrng9zhGsvHbcur62&#10;BejFQsjCe/G4IwOreDyvBFLV9Z0yePLjC5ZxCGKvja5fTQY7fsTz1uuf75Z/91ZwaL3mx73h76HU&#10;CQnENB/f8B+MK8VL3zaakwa/rvh1fp4IZJ0VQ69eDL5YDMFiBMBihl6tGIZZDMIshmCYA1hs+XMc&#10;AjEKYRZiWAPERhh2C4hFFJsGsYhhHRBDDCtAzBEMm90OG4EYQhjbDjsCYo5iBMTohlhvO6yFYhHE&#10;EMWOgliBYgMQe3v56RTERhtio8cmzoIY3RLbC2IJwwKI/cjTY39DrAdidEuMgVjAsOMgVm+IZRDL&#10;x8MbYsvfsz8ysd4Sq0AsoViFYa0tMQZije2wDcXqDbENw8oNsRXDvN6G2GEQ+yXW8nUbPDIxoRiD&#10;sGvjzxAbbonlDbGJLbFJEKtQ7AIbYhYDsQrGwmeIERC7IlgBYtbyNecYZl0xzLfElmMTwjiIFRhG&#10;QWxDMQ5iJYqVEOYhiNXbYRTEvN0bYjWI3WtDDCFsuzYAa8BYH8O85fuDgJhFIMyiEGY5fOF5Ubkh&#10;5hWbYVWOX3hexhHMcvjC81DCr5jjGIewWHoPgTDPoMuPwxh8xQKCWRWEeQm7ChBr5tDl53gvtr1G&#10;sWumArpmc+DCc57jlp/H+9cSZhXX8dzfQwLQuqUSr+4BYqyAWPcsIdRLZ1jkR1bvtRfL8MWPWHy9&#10;9Z6Ze7HW7/e6Wv5tK1CLvY738ZqdK/VCCcQ0H9/wH5Qr1S5962huGPZ1ff4csPD8hBh49WLw1YoB&#10;WIwAWMzxq9VZIIYAFlv+HHMYZgGIWUdBzOqhWBfDdoJYhWItEGMo1gAxRLHudpjVAbFdG2Kj7bAZ&#10;EIsY5iAWHpc4BDG2IeYQFjfEVhQjGDYNYoBijmERxHZjWAIxxLACxMKWGHtc4uFHJqbHJRYoBhiG&#10;IBZRrMAw2xADDLsFxNgjEzOMAYTVnyG2YZh1BTFAscGG2NFHJm6fIcZALGEYBbGEYUsFhiGKPYTH&#10;JbZArLEhdhqIMRijIBYwrA1i1vL1CygWMKy/ITYHYgzDnqoNsdamWHpcYgCxEsUu13ZgWBPF0meH&#10;0e2wAsauIBZgbPl6cwjzDj0ysYVhFMRgQ4ximDcDYn4+QDFHsARhdqQYZg0w7HYQIxhmpS0xD3GM&#10;Ypg1B2Le8v0xh2IVhMUmIcxbsSttjBUYlq8Nvvw4A2GYwZcfSQHA2hjm53gvFfCrFwUwjOEXBhD2&#10;dLkCmF/juV+vaOUw5tfTRQBrR7Frpgq7ZnLwitdbhlh+9HO8vhZxC+/Hc3xfyEDLjydmYOXHcyNY&#10;1bx/Qo5ReN67d6cMd/zYavS6NfOe0zLEwXO8xnt+H6+P3n/9Lf+erYjg5/F1j70n/tp4rtQLJRDT&#10;fFxT/4BcqbnSt5Dm4LCv6ctGYOtIDLxGMfhiMfxiEQCLGXqxGIRhrwHEKIZZAwjzXgWIRRTbiWG3&#10;gliBYTMgRjbETgGxvRtiDMQQxioQO/mRiQWKhQ2xPSCGKFZg2FJvO8yKG2IMw7wuiIXtMESxjGGw&#10;JZYxbOJxiT0Qw+2wFoqxDbEWiFUYNgtijmEAYhnDCIitGDYDYgnD6IbYCZ8hNg1iCcN2gZjX2RBr&#10;oliFYTtALKEYx7AriPUxzOqAGNkOKzHsRhC7BAyzWhC2Ytj2uMS3D70NsSuIlZtit3+GGEUxALEK&#10;xToYllFs8NjEEsKwBGEBwwoIa4HYimInfYZYAWMzIGbVIGbwdUcQW75HCIZZBMQsCmFeBWJYxLDf&#10;u/yaBF/NTTEOYlgNYR5BMAxArI1jAcBiBL5YFMBiDMFIb1fw2vDLASwe9yOYx+ErRpFrTwV07alG&#10;sJhBFrtXFnArx17vvD9g1pEMpeL1+RlS4fkzlECqOH/GMh4t4TV7/VXn0OPneO/z2fLvWhPDLHu9&#10;VXx95tcodccEYpqPY/gPxJWaL30raQ4Mfg3xa/r8EdC6NQZevRh8tWL4hRH4auUAxmIQhu0BMQsR&#10;DFv+HHMYZo0wzMLtsA6MtTDsVhBrQhjDsBtBrMCwe4GYb4Y1NsQyhiGIIYYhiEUU8+2wvRtiPQyL&#10;INb6DLEWhvVArMKw0SMTOyCGm2EVirHPEBuAWEKxCsOGIEY2xLw9IFagWAliVwQLINZ7ZOJtINba&#10;EOs8MjGAWG9DbMOw6jPElr9vviG2odj2uEQKYg/h88O8DGIBxQ6DWMKwCGIBw3ogtmHYDVtiBMOK&#10;LbECwwDEmig28flhxZbYDSCWMKy7IQabYRWKAYaNQWzDsABi1vL15hhm9TCsB2IFhGEExFYEwxzC&#10;LiWGcRBzCINzALEmilkIYkuHQazYCvNKDNsLYghhUyAWMMy7O4ZZMxDmG2FL+RoRrMKxvRBmEQDD&#10;EoAhgmHX+4Zey/l6DyEMrg28/NiJAhhm2OXHQRHDemUUi0BGsYzD1yiKXa0QtvBefI2GwBWv+9XI&#10;5dcsfI+fkwCwzsixqnV+PMMpPPdG1wdL2JSL99h77lyBS0t4n73+weQAFK/9Hl5/vC3/vlXIwN5n&#10;xdfx1yj1QgnENB/+8B+MK7W/9C2lmRz2NXzZDLH8eFIOXXjei8EXiwEYi+AXhvDViiGYFzFsBGII&#10;YLHlz7N7Q4xCmHcjhg1BLGLYC4AYRTEHsFgEsYRhFYg5hrENMQZiCcV2gdgIw27dEGtuh520IVZh&#10;WAIximEExRDEuo9MHIBY8bjEEsSsKRDLGOYgFjCMgVjCMOsKYgHFpjbECIatIBYwbA+I9TCsB2Kt&#10;DbFTQKzCsPkNMQ5hJYa1QOyKYTWIGYRtKLaBGMWwCRAbbYltEJYxbPn6fXuuwjAPQazaEnuODTFA&#10;sQrC6u2wCsSsC0exAsQyivkjEw3Frhj2dOEbYtujEudArPjssFkUMxADFOtviW0gth7fjLfD+iiW&#10;YGwWw4oNsev1GMRqFMsIljfDrNtBDBGsvD4MYsv3B4Ewj2CYRRHMoxi2hQhWQFgFYJ7Blx95HMMs&#10;gmAxQLEIY+W1Q5gX7hEAsxy78LyZYZcfexl04XknQy8/Gnit5xWCYQZceD5Xhq2ZHLfwfFcIXfH6&#10;mkGWH/18u/568dr1dT8n6MUywMLzk9rQ6t4BXp2dQROev6IyGi3hdXztg8xwB88/3pZ/y1ZE8PP4&#10;Wu8cj/FcqRdMIKb58Kf+obhSx0vfVprG4NcJv24vm+GVH+8Qg69eDMBiDL9aEQjDEL9YDMIshmEW&#10;gzAPAQxb/hy7McyiEGYhhjVArMCw1wBiVsSwAYg5hhUoFiHMcgyb2RBrgRhiGIJYb0MsothZIOYo&#10;5hjGQCxuie0FsYRhVoawwyB25DPEHv76tQLDyGeIzYJY6zPEKIilY/UZYmk7rEIxwDD2yMSEYRTE&#10;qg2xCGFeF8SuKNYDse522JvBhljGsA3Fxo9MrFFsCsSsN+GRiQ0QWx+XmB+ZyLbDAMWq7TAAsbQd&#10;th4Jhh3eEOPbYcvXL2EY2w7zIoYVIPbLl9f3bIhtKLaC2IpiG4RxDJsAMcCwCsQugGHWNIgd2RBb&#10;j8vXvAViCcEwhmAxALE2htUg5uc1iF2PNYRZiGE1iFEUcwwrQOyaIdi6LXZ5Wo5jEKseldhBMcMv&#10;PG9imAUbYg5i6/WFgBiBMCtgmLV8bxAIsxDB4JoimGfo5UdauSXmOZJxFOMIhnEMwwiEWQHDHMDK&#10;a4JfrABhXoVevRC9egF4tcrbYCuIpU0wv+fneMwZcPlxXxV8tXLYitfTGW7h0c/HcRAz2MKjn2N+&#10;n7xGYOtoiFbx+pwMqvDcr/38zgFOvUQORvH6g8hgJ15j8X3x9c9Hy791BYLFWq/5fX+NvUepOyYQ&#10;03z4U/9wXKnjpW8rTWPY1+xlI4B1dgy9WAy+WjH4akUQzHLw6sUgzGMYZjEI8yKEWcufpcAw7z3D&#10;MGsviBEM83ogFjHsriBmEHYDiOXtsDNADFGsBWIBw6ZAzDEsghii2CyIjbbDIoZlEEsYtgPEPp16&#10;XGICMUSxIyCWN8MaG2KIYRWIJQzrgViBYi0Qa2FYvR12xbDehlhCMQpiYUus+dlh1uXvzhCG7dkQ&#10;20AMUMxBrPHIxHo77Iph5YYY2w4DEOtsiFUQZrU+Q+wIiD3WG2IlipUgVm2JAYgVKEZBLGBYG8Ss&#10;5Wu4E8QAw8aPTPyO5dfMg1gXwwDEahRbYhhmXTiIVRiWQWxDMQ5iJYYFEFu+3hzDrOtmGGyJwVZY&#10;BWOGYJAj2OyGWFEFYq3HJXqAYX7dwjAEMcew1JHtMIpiBYZt5w5iQwyzEoA5ivmRghhBMYJh1vK9&#10;ESAshjAGIEZxzNDLj1UDCKMY5nEI8ziCYQTDPMCvK4BFEIsYRnCMQBiLIhiLIRgL8ItBmN+P99Yc&#10;wPA858iF5/0K8Fpi93KOWPF6OkSueN2ujVp4j70+CFGL3duZg1W8vk8Erc7M4AnPXzhHo959P38V&#10;bUhT3mNHzH/NqD3vjd3ya+/X8u9dhQ14v/UepV44gZjm9Yz9cDud7pr6B+RK3Vb61tIsw74+Vu+1&#10;548g1hkx9OrF4CvGwKsXgTDP0asVQzDsVgizlj/HPIRZgGEWxTALQawDY73tMOsoiCGGURBjKMZA&#10;LGDYPUCswrAWiCGK3RvEEoZREHMMOwRiCcUohiUICyBmfYoohiBWoFgAsQLFLj99rQIxsh2WYWxi&#10;O+zUDbHwuMQJENswDEDsHdkQAxT7ZgSxYjtsB4gd2xCD7TAvfoZYxLAKxQDErMfBhlgHxJobYl0Q&#10;g0clZgybe1xiDWINFJsGsW9d7vdBbMOwG0CshWHTIBYw7OCGWA1inS2xS41hFYplCNtAjGNYD8S8&#10;mUcmltthFYYRFHMM64PYtTaIbRjWRzEHMQg2xCoYww2xpbcAYhWMTYCYVYOY5Si2gRhvDGJbYwzz&#10;zgAxCmExCmJWjWJWH8MsDmEeRzCLAFgM8GsDMBYiWLxeIgDmUfTqxfArlgAsVsHXEr5WvKeCsHkA&#10;YxXoNapCrj1x8NpTH70Qx+JrJIMrPx7Mgap1fnuOVPE8vn7HAkK9RAUapdj91ntfPI5A/L2Wv4bv&#10;8/OPv+XfvQrA4rVSrySBmOb1jP1gO51OTf1DcaXOyb+/1m+0weCv+RjH//u9/gho3RIDr1YGXX4c&#10;xdArRvCrlcFXK4ZgXsQwj2GYlQEMzrHlz3I/ECMQZhXbYZMoNgtiiGJTGGYQ5k2CmGPYFIhZEcMS&#10;iDUfmdjCMASxhGIFhll7QMwxjIBYhWG9DTE/tkBsRbHedhgHsU/jhhiiWNwQQwzLIBYwbHpDLDwy&#10;cQbEEoR57e2wFogd3RCD7TAGYgnDNhBLm2G4Ica2xI6DWMIwQLG9IMY3xK4YVqBYE8TKxyWWIPbz&#10;rrU+Pyw9MjFj2E4Qw9rbYYBhCGKOYQHEMobtBLENxQiGtUCs+/lh8LjEBoi9fYiPTCQgdpn8/LAz&#10;QMyKGIbBdliBYg0QCxBmLV9vjmEWBTGAMYphhmDLsUCwJoaRDbHGdlgfxKxJDCMgtja9IWY1IKzA&#10;MGsWxKwRiBEIW1teIxhmERDDlu+VORCzKIRZFMK8gGBT22GW41e8Hm2HEQCLBQhrodjTenQAw3PA&#10;sHgdovjFYgCGJeBiIYD59Qpd631AsF0g1rq/IVjrvBmFrj1x6PJ806t1fyvg1jDy6wC2zqrEqg3H&#10;2GtzOUz5eev1kwKEWmP3Yr1ff0KGQX708LV4P957FTn2sHt+H1/H1z6eln/PVkRovebHI93ya5W6&#10;IYGY5uXHfpiNx9Hg+5W6Z+s33MTsff+HNPjfzc9fVwSzbs1wy48zMfhqZeDlRxZBr14GX60YhHmz&#10;EOY5fLVa/iy7MIwiGDYBYtYIxBDDChBjGGYREJtCsUkMsw6BWNwOSxBGN8TOBDHHsL0gllCMglhv&#10;Q6yFYVOPS5wEsd52GN0Q64FY2BAbghigWLUdZm3bYVZ7QyxhGAWxsCGWMSyBGN0SAxDLnyE2sR3m&#10;ZQjrgVhAsRLDriBmVSA22BCrHpk4CWLjRyYeBLGHX7geCwzrgVjjkYlXDKu3xKZBDDCsDWLjRyZe&#10;MazYEFu+foPPEOuC2PhxidcQxdiG2DEQK1FsA7EMYd6lhDCMg9iGYhzEHMV+/fJrHMJuADGGYYhi&#10;bCsMIyCWYQwxbMWxAyD2UINYF8XSdtg8iA02wzKKlRjWB7GAYQnEis2w6lGJcE0wzCMQZi3fJwTD&#10;LIJhHgUxi2KYRTbDIoZV9ziEjTHMIgDGSggWcWzL8StAmOfoheckil8xBmCsgF7xvDymjTDMkMuP&#10;RQy++GsUuvbmwIXnwxC54vWWwZUf/fx6HWGLINeeALJuzXDKj17r/v4AnOi9O5TAKde7j8cTyzi0&#10;FO/F12Ps1+P1s+TYg+d4z+/7Ob4Pz1uxX/dhtPyblgEL7+H9eL6no79uT8/xn6E+iARimpcf/OF2&#10;utUcfK9Sz1n6FqSD7xm990Mb/O+D/x1fvoBYZ8fgixXBqxcDMBaBr5ijVy8GYdgZILb8WfJmmJcB&#10;LAYgZlEIsxDDZkHsDAyzZkEMMcxBDDGsg2IOYohiXRBzDCMgVmHYDIghhjEQ27MddguIOYYhiiGI&#10;IYpNf34YwNguECMbYvlxiQnFjoCYY9gKYo/lhhhFsSuIFRDmGHYUxDobYhWGWXlDrAaxEsVa22Et&#10;EAMMK0HsCmHeLhDz7bA3syB2RbH8uMRyQ2z5e3YMmwCx3uMSAcTePvzC5f2OYRuIvXtMELaC2ByG&#10;nb8h9ovXKIZZnc8Pa4JYwrAWiBXbYRTFvnONbYitKLZCmDeBYQHEqg2xFopd6u2wCsMyhDVArECx&#10;4xti1hXFEowZhrVgzDAsgdjbFogVGHYFMYOvDGJ32hDrgljqCIYVIFZshlmzGGbVGBY3xDYgQxSz&#10;DMumEMxavjcIgmENCPNjFYUwjKBYBq+lAsRKAItxBMMIfmEJwCKI+XUFXywCX60ogGEMvnolBPMQ&#10;vPBefC0DF57nGIDheVkFXDMZYuG5X/t5M8cuPJ+rBDEHMAZiftxRwqyzcsDC8969+RJGrcXrO5UA&#10;Kte6f+ccfNi9DybEoHgP3+f38bzXzHted8u/cysqzJzP5r/3kV+r1IEEYpqXmfjD7XR7iAn+Ov5a&#10;pZ6j9RuwM0d+zYcw7L/X64gg1pkx/GrF8KsVA7AYATCWoVcvhmDYGSDmLX+eDGF4XjUDYtYEiO3Z&#10;DssY1kMxwLAuiEUMmwQxhLBDIOYYdiuIkQ2xJort2RALGDZ8ZGLEsLglNrshVqHY2SC2Y0Mso1ja&#10;DhttiBUgVn5+mHUMxBKKVSBWPy7R2rMhRkHMUWwviG2PTIwYBo9NTBi2oVgDxMiGWMawEYjRLbGE&#10;YUdALKFYsR1mBRDL22FNEEsYdguItVBsckPsbQPE8uMSvQaK1dthYUOMgtg1BmJPb8KGWHpsYg1i&#10;AcVOBLE+it3zkYmwJQYQNgKx5pZYALE2hnEQs5oQhu3AMLodRlFsD4hZsyg2BrGtAGIBw7DdIBYg&#10;DKMYZlEE87atsALEMoDFDL78yHP8wvMtgmCkiGEbiOGGGAOydI/gF4siGIvhVwyQy/EL8/v+nlzG&#10;rlEcwGIGWX7cXQVes0XwYveuOXbV9xG1HMQ8fG2QQ1a8vrEas87MUCoeT8zACc9fOIchdj++zo4v&#10;moFM676/xs6xvfc/rJZ/2wq8wvvsNb+Pr8d7Sr1AAjHN8w7/wXZZemsx7H1KPWfpW7Ea9l5WevsH&#10;N+y/y+uIINZZMfRiMfAaxQAMI/AVc/BqxfALQwibAbH3BMC85c9zaEOMIhg2ALECwyZArEKxHSBW&#10;YFgPxCYemTjEsBkQSxg2BDFEsRaGJRCjGNbaENsBYiWKwXZYC8TYdlhGMcAwPzIIAwyzPl1BDFBs&#10;BsTidhiCWMaw3oYYA7GwIdZ5ZGKxHYYoFkGshWG7NsTmQOyKYDswbB7ErihWYVgAsdaG2IpijmEt&#10;EMsoFh+XWGGYtfx91yBWYFjrkYkJw9atMIphLRCrH5m4a0Ps8ovWpjbEMoYhiNUYttbZEBuBmEFY&#10;RrGAYRnFCITFDbF3jwBi+VGJ5YYY3xSbBLGEYQWIXQDDrBaGFSB2hbD2hlhAsUvGMGv5enMMs3aB&#10;GKKYFVGsgLDjIFZiWAPFAMMcxCoYOwRiNYplEHMUyzhWYtguEFtCBDuKYrtBzCIYZiGC5WuKYF65&#10;FRbPxzAWu96vEcwz7IrXdY5eTxeGYYBe1TlE8Ctm0BWvqzJ2wTnL0MuPIYcwvK4y8PJjLN/nANbs&#10;4TlRrMStI3EAw3uYvx4ikHU0BCu8x16/PcereN1r9n2py49sRz/H10bNvm+iFX5S8bp171WGsBPv&#10;ja7ZffY6Fl8fvf91tvzbt4IDe83y15V64QRimvsN/yH2XOm3WIe9rtRz5d+D6zcjmfh+VnrrBzfs&#10;v8vLReDq7Bh69WLg1cqwy4+9CIDFHL5aMQTD7gli7xmEeTMghhB2IogVGLYDxCoMYyDmGDYAsQhh&#10;UyDmGDa7IYYYhiDmKEYwbGo7DFEMMYyBGGDYaSCGG2K4GVagWA1in0YMQxBDCPNaIGYQRlFszyMT&#10;YTuMoli5IdbGMECxZwSxEsUCiBUoNgliG4Z1QAxQ7ApiAcV8Q6wHYsV2WNgQK0Fs+TtuPy5xQ7EB&#10;hiUQK1CsBWIrhHkliF1RrN4SoyDW2hBjILZjQ4yA2PL1g8clTmyHvSMbYn0Qs/gjE1cQK1Cs9chE&#10;ADHAsBLEyu2wAsUuHMMqECu2w0oY62KYbYbtBrGEYQTECgwjIFZshnVQbMWwm0DMMgxLR4CwZoBh&#10;WB/DLAJivhGGMJYh7HrOIcwLIBa2w0oQMwQDFJuDMGz5HpmHMAsxrIpimFeiWIQxDmF+rDPo8mM7&#10;DmFrsBGGbSDmEQTzALlYCF6t+2sZu+B8FMCX4xee5yJ6TUXQq6h+DwOv1n0OXXvi0DXTFbTw88Wu&#10;1xt27cCweO338HpHBk94fk4GUX58xgyk4vUrKKNQit17lTni4PneZn/tLf8ZL9vyb94KDPE63m+9&#10;Fu9ho9eVuiGBmOY+w3+gPV/6bYRh6tWWvkV3gVi8fu2D/x1ePgJYZ8bAa6YIX70YgMUIgGGOXr0Y&#10;gmF7MMyKCIYtf6YCxKwVvzoYZlEM8wYYZu3BsArEBhjmm2FDEEMIixjWAbGIYk0MsxiI9TbEWhjm&#10;IBZR7FYQcwzrglh4VCIDMUexm0AMUGxmO4yhWAViYTusALHLX5erUIxtiBEQK7bDlhKGWQWGVSAW&#10;N8QcxXoYxkAMIMyLnyFGMSwdHcMYiGUMswKGldthVxArUawFYoBhDMQShrVBDDbEdoJYtSHWeVzi&#10;DIitKNbBMGt6Q2xpxbCzQWwpgJi1fK0622EJxRzEihDDPAJiJYa1QMww7HrsglhzQ6zzuETrAihm&#10;MRAjKNbeDttQDB6VaC1fZw5hVrUd5ucjELPNsOVYYRgFMcAwCmIbitUAxupviVUYthvESgzLIBbL&#10;IGbH6/kUhGEBxK7nCcE6GOYRCPOW75GTQIwimLVBWMavAGLrfcMvf62CsXYcwiyCYFgXwbw/sLz3&#10;eqQBco0y7PJjN4ZfMYCwCGDsXgVerfsrbvlxHMWuURS4jmbI5UdEL/aYREQuRC+8j7F7nQyy8PxA&#10;jlh4fr8Aq+i9G3KAat3zc3Z9pzIsfahtkFPe670e738cLf+mrYjA7mGj163ea0o9YwIxzXnDf4h9&#10;vPTbCsXUqyt9a67DXu8Vf836m7zSwT/ny0Xw6uwYdM3E0IvF4Atz8MLzRgZevRiAxfZgmMUgzFv+&#10;TH0Iw2YwzNoLYgTFmhi2E8QoirW2wyKKvRYQcwiLINbDsL0g1t0OG4CYb4cdATGGYbMbYhHEHMNG&#10;IIbbYc0NMQZi8MjE6vPD9oJYQrEWiDmKRQyjG2IBxFYMG32GWNgOuw3E2GeIlRj2YiCWUGzDsBLF&#10;eiCWMawBYu8ecUMsQpg9LjE9MhEwrAditz0yMYDYw7etEQy79tjZEIsgZlthfkwgNtoQYxiWQcy3&#10;w9Lnh7VBzJoDsQrDrMteENsemZi3xAiIhc8Os5avOccwqwaxEsMoiKXHJNLtsAaIOYrxxybObIcB&#10;ghEIqzAsglhAsQxiFYoZgNUoVkMYa9/jEi3cDEMcq1CMwBhBMGv53iAQZhEEi+0DMauBYohgsZsw&#10;zCMQ5gUQYzB2vUcgLBbwK0bhi8XwKwYQhvBFEQzPpzLo8mM/il0zOWbh+a5K6NrbBl2IYV4CrSK8&#10;D+9DzPLX4/lkhlHxfEOqM4HMgQrP71REqdHrd6wAImjmdXb/Wdow5xrew/e03v/5bfl3L0ND7zV8&#10;DztvNfMepXYmENOcM/aDaz+e0fqbLsNeU+qlO/N7c/1GXwbPX8PEP+fLRQDrzBh0jWLo1SsCWC+C&#10;YBjiF4sBGIYY9upADCHsBgzbDWKAYUMQm8WwDog1MexWEGMYFlEsYFgXxBDFGIYNQKx4VGIPxBDF&#10;miCWMCyiWAFiCcUShnmfDh+ZGEAsY9iNIOYQlkEMNsMcxQ6BWNoO8/aAWIVh4ZGJn3whbYfVIHaF&#10;MNwSAxDLGAYgVqDYxGeIjUDs3WP9uMSbQMw/Q+wxo9jyd+0Y1tsSGzwy8SFsh3kBxHqfH7ah2LYh&#10;VkIYYFj6/LAMYo5igGG7QQxgjKDY8jUcPzKx2hKDRyb2tsPiZ4hVIJa3xFqfHdbGsBLEEort2A6r&#10;QAw2wxDCeiBGtsSWrzXHMGsEYgWEPcCjEr2IYhWGbSCGMLYPxAKGeS0I8xDClmOBYFgBYl4DxBoQ&#10;5hl+cRgjIJYArISwBoZZAcS8XShmEQTD8yoKYV4JYl6JX63ugGGWYVg6RgQr7xl6+TFE8ItF8YuV&#10;0QvOWRnDAoK1quCrlYMXno+r0Gs2Cl6tOHDNtmFWBC48xvvsPF0nwMqv+TXej/cmqhHrzAJK3bsE&#10;Ti9dRqPU7L1XEYJOvG7dm+nor3vdLf/WZWTA69nX4vta93r3lTqQQExz29gPrP2olLqt9X9Uy8Tz&#10;+PpzDP7nvkwEr+4RA69Whlt+3BODrxjBLxbiF8bwi7UXxBC/YsufJ2OYleGLlTDMG4IYgTBvhGFW&#10;E8QihgUQ62JYBDGEsYhhZ4OYYxiAWIFhEcVuBTHcDBuBmGPYHhBDDEMQQxRj22GIYQWK1dth1qcR&#10;w2ZAjG2IIYohiFEMgw2xAsTChljEMPj8MCuDmKNY3A7LINb57LCMYvV2mFWDmD8u8SiIAYYVIBYw&#10;bIOwvRtig88QYyBWoBgBsW1DzFr+rsOWGMOwFAUxtiF2AojVG2LldlhvQyxjWAFiiGENEFvaQCyj&#10;2PJ1ShjWALECwgoMmwExq/4MsQxhK4bteGRiC8MetsclVih2mcCwCsRKFOth2AZie1AMQKyHYg5j&#10;6ZGJdFusgWHtRyaWIDaFYr3NMM9BzFEsbIat1xMY5tUotkEYg7EhiFkViBl+RRRL1wTDrF0gBhDG&#10;ohiG51UlghUYFlEsXxt8tVHM0MuPvABgrIRfCGA1hll+jffmQKxCr1YZu+C8V0IxVhfF8LyKg1cr&#10;h63WOY1i1544eM22odZWfT8h1yiHrNb5gQyu/Bhr3d+XgxWen5xBVDxi7N4z5Mjk5/EeXr/6OAip&#10;a8u/eStYsey1XjPvUerkBGKa/tgPptNp/gE5nvfuKaX2h/9b8nM7xsH3HJ34e8Tzl4vA1dk5cuH5&#10;KIZdvRh8sQh8xQy9ZmII5u3FMMvxi7X8uc7bDrM+NBDrbYcFEHMMO3ND7NlAzDEsgphvh+3dEDMA&#10;QxRjGFaA2PdOgBigWAVivQ2x9Nlhux+Z2NsOSyCGGLaCWNgOK1Ds4WettTCMgVixGQYoVmFYb0PM&#10;IGwAYk+X8BligGJTG2Ld7bANw6xdINbZEOMYFkBsRbECw6zl7ztBWIVh5eMSnx7bG2JtDAsg1ntk&#10;4uM+ECu2w1ogBtthhmAbihEMaz82cfk6NTAsgViBYgHDZjbESgy7glhGsalHJo62w9LjElMFhlmX&#10;gGHpvA9iCcKwBog9XeYfmWhNY5gBmAcQZtftLbGAYYdBzKtRbIhhDmLLsQIxO59AsYxhWIViLQxr&#10;gFiFYR5iWIpAmEUwzFq+PwiGWQTBrALBYgZffqwwzI91BYZV1RDmGXr5kUcADAsYhucbfBEEwwiA&#10;YYZbeN6MgVcvgmBYgWDxvACwGIevXohd8ZpGkWup91oVx65RhlVPF4QvFoBXt/RewKxbc7TC83NK&#10;UFXUun+nEji9RI5I8fqDDpEHr+Nro/sfV8u/dxU2+P3W60q9ggRimvbYD6b92Gr0ulJqvtb/nvw+&#10;vm7nNvG6N/HXpdPq9375HK7w/OQcufB8FEOvVgy+WhEAYyF8xRiAYRHDRiAW8Su2/HnmtsNgK8yi&#10;EGYhhjVAbAbCvI8CxBiGAYhRFIsg5hCGGAYgRjFsBsQQw2ZBzLfDvCMgRiFstCEGIFZthgGKVRiW&#10;QKzaDDsBxIrNsDuBWIFhLRCLG2LkkYkViKXtsNGGWN4Om9wQqzAMQGzDMLIh5hi2F8S6G2ITIGbh&#10;YxPfbI9LtDiGjUEsb4Y5iAGGURDz7TCEMMAwDmIT22EFhm3bYcXjEhsbYm0Qu6JYG8TqzTCsALGE&#10;YW0QS8cBiL3d8cjENojBZtjSel5gWAliK4pNgli5HZbOWyCGKAYg1sawDcQyilUY5m0Q1gaxGsN2&#10;oVgAsVkMoyCWt8SsgyC2ZABWbod5cE0gzNuFYRbBMKtCMM/xC89zDQRbIcyP+zDM4giGEQTDAMSw&#10;GsQCgmGGXX4kGXbheTcGX5iDF56HDLz8WECYFa9pDl2t87oKvEZR4EqNXl/j2BUzsIrX3hXFELYw&#10;v3+gAFxVjfcYTuE5xu7ty0AqXj9Dhk/x+oUyDIrXH2Qcgcpm3/fht/zblrfA7Nxj1+x9sdHro2b+&#10;M5RqJBDTtKf+IbVS6kPN/ze9/o97mfj66yrg1VlF4GL3ejH4asXgK0bQi2Xg1YsBGGsPiFkRwbDl&#10;zzW3HXYExAiGWUdAbIhhFoGwIYYdBLFpDPMa22FdDIsbYrMgZh0BMccwALENw8iGGGJYC8QcwzKK&#10;kQ2xIyBWoRjZEGuBWAFjPRBjj0t8sz0u0aoemdh5XKJVYBiCWMCw+NjEIYi1NsQShp0GYrAlxj47&#10;rASxhGIT22EFiCUMq1AsYFgHxJa/b8CwBGIlhm0gZghWfY4Y+wwxgmFTG2Ld7bCJDTEGYhnFfvFa&#10;E8Sq7bCMYsvXr/P5YamMYQ0QyyhWgViJYu8eSxTbMOwkEFsxjICYddkHYrgZlq8rEPv1y6/7Des5&#10;gJi1fN17IOYoNgFisBXmMNbGsFkQKzfDpkAsoNgMiL0Nj0xsg5jVATFDsALFagwrYYxgGGyG1Vti&#10;AcQ6KEZAzFq+PwiGWQTDrArCsArCvBrC8jmFMIxjmMURLEYgzGtgmB8r/Kpa3mPY5dcJvjAKX60i&#10;gMUCfmEIYNd7diQAhtfs9SIDLz/WGV7F6+kodI0qwat9n+fgdb1G+NqDYPBeAyy8l0CrOMda95cc&#10;q+K138PrcwKoqq5vzNAJz184x6TWeav4618kAxY89+I1i/26j7vl37omhuG9Vq33zvz6Pf85SpEE&#10;Ypr28B9UK6XUvQuQdUYMuGZj4DWKARhG4Itl4DWK4RdrD4g5fLGWP9chDLOGGNZBsRkQa26GtUDs&#10;jO2ws0AMUYxth7UgzGMgxjbEEoadtiHWBTGCYQ5iCGERxCKKHQCxTyOEOYYxEHMMK0Cs9bjEBGKI&#10;YQWIERRDDGuB2BkbYg5hbEMMMKwEMcCwBohtGLYXxAzCyCMT+yDW2hArN8NWDHtz4+eHPe7dEGts&#10;h1m+IYaPTSwwrESxDcPIhtjsdljCsAxiUxjGQCygGAWxyQ0xBDGCYTOPSyw3xWA7rPoMsRaIpQDD&#10;ShBLKPZww+eHFSBWoxgHMd8Ow0cmrufL170HYoBhAGIVhjmCWWw7rAljCcQihGUgGz0qMUCY3QMM&#10;a4KYZRiWHpcYP0OsDWIlhlUg1sAwb4MwxLAAYwHBtnOCYQ0QIxDmLd8f8xjmUQyzKIZZ5XYYtqJX&#10;F8Y4hlkcwDCCYJ4BmB+hK4RhCGCdCIZhBl5+HMYwLEYwDK/xfgYuPMd7+b7BFr6+YVcril2jCuTa&#10;U41coxzBsO2+YdZJJcjKsXuDDKbi9X1yvMLzO5VQqTjv3btzGYk+tAxbWtdXiGnH3jf7a19/y79x&#10;BSywe3s74/dQamcCMU17+A+qlVLqnhHMOiMGXbMx8GIZdOF5L4JfrPcEwDAGX6yIYT0QYwjmLX+m&#10;jGFWxi/WyRjmx9NArINhXRCLGMZALEBYBLEuhiGIOYadBWItDPMYiCGKRRAjGEZBLGJYb0OsgLDH&#10;8vPDdoCYlSEMMezohljGsCMbYgHECgwbgFgBYQnD6IaY1doQu/zs9obYARBzCCswDECs2AwLIPbu&#10;sd4Qq7bDKgw7CGIZwwKIeQHD3q0YlkAsYRgDsU8ihnlsQ6yAMbYdRkCMbIeVIJZQLGFYBWIAYwWI&#10;ZRQbgFhCsSMg9rb7uMRfvvyaBGKPHMVaINbaEHP82s7TdljAsBrEGih2ARCzeigGIOYIxrfDAoiV&#10;nyFmLV9zDmJWsSXW3Q4DFGuBWIVhAGKHPz8sgtjSLIZ5DMOaIGZ1MKwBYiWEeYBgWAKxCGMVhDUw&#10;zJqGMMzwy48zGGZRDLMAwGBDDK/3YpjFEQwz/PJjI8ewS9wOW857KBbAaxSFL6+ArnQd72MGX35s&#10;VGGYxUCseZ8DGIui1ygKXjMx+Grdr9tgzCALjxi+Fs9Z6XXArKPVeHVWgFTD6xtzgGqdv1AGQHjO&#10;rl9dhj6t+3s68ms+3JZ/9ypwiK/5Ofs18X3xdaXukEBM0x7+w2qllLpnBLNuiQHXbIhdMzH4akXw&#10;K2bg1YvBF+s1YJh1K4gVEQyzmhh2JohFFIsYdiuI4XYYolgPxBDDeiDWe1yi1dsQcwzbBWIJxRDE&#10;EMUihsXtsL0gVmBY+OywCsQAwyiIhQ2xHojF7bACw+xxieGRibMYdi1shyUUa2GYgxhuh40wzEGM&#10;fH7YFcECiNENsYhhCGKAYhuGDTbEKhADFHMQu8yCGHlcYt4Uw+2wtBkGG2IbhpUbYhTEEoZZNYa1&#10;QGzDsA3FEogFFGuBWPG4RNgOa4PYty6vdTBsiWCYtXwNv30tQtha/PwwRLGH66MS+49L/I7lfQ5h&#10;AcOKDbGJ7bDwuEQKYmxDzLrUIFZhWAAxg7BiS6yBYSuIbZth1vL15hDmse0wimIP5YaYAViBYg0I&#10;K0CsQrERhnkGYekIGDaNYrYllqowrIKx0XaYAdhXodtBbEWxSwPErDkQ85bvEQJh1mkYZm0gFqMg&#10;lq8Nvvz+Hgxz8MJzkmNYpw3EIowlLCP4FSvwq1eEr14EwbyMYSwHr9b5ilx+7tf9KHiNqqBrNoMt&#10;P3rxul0JXniOx3jeyCELz3v3dlRi1hkBWD1nCZyKc9bo9TtnYORHL16/qhx/RvfjOb6O1x9Py795&#10;FTb4fXy99V5WfK9d7/n1Sk0kENO0h/+wWiml7hlBrSMx4JqJQddMDL1YBL5avScIhjH8Yu0BMQsR&#10;DFv+TAWIWRnABhhmTYOY1QIxgmDY3UAMMSyiWAfEEMUcwyiIOYZZDMMAxCiKRQhDEHMIm8WwoyCW&#10;UKzcDvNjQjHcDIsghiiWMezYhtinrc8OyxjW2A7LIJYw7CiIFY9LdBADFIsgljDMGoMY2xALGMZA&#10;DFCsCWIrisF2GEUxwLC4GYZlEIPtMGv7DLENwyyGYTdviGUUIyBWbodZaUNswzAKYg8/f63CsMnt&#10;sAxiGcUYiNVbYhWGIYi9CdthLRDLj0wcgBj//DBr+RoOPkOsBWJrc49MjCD2hI9K9OMQxTYQqyAM&#10;PkNs7dLYEIPtMIpiLRArMIyBmGHYHIgV22F7QMw6ZUOsRrEaxmAzjIAYhTArbIh1UWwEYgWAWYhi&#10;vS0xA7AAYw5g6VGJ2zUiWMAxAmIWwTBr+T4JIOYFDPMohlkUwrwawJoYRisxzKshLEYQzKvQq2zb&#10;DrMihMGRAFiM4heLwVerSQS7vr6cG26F1zJ6FdccvUZR9BpVQNdMHLliG3ZdY++xtvc4csXrRoZW&#10;8RyP8XyQgdXbh/qeF6+PBUhVXZ+cIRO7t6cjv6ZRBqEU3o/vYe9/NdX4U76G72X38dd9uC3/nlWY&#10;wN5n+Wv4Hvx1rUbv2/N7eXvfrz53CcQ07eE/rFZKqbMzxMLzG2PQtScGXr0YfPUi+BV7b+CVjq0Y&#10;fmEMwrBZCLOWP0uFYdb7e4BYwLBTQGwnhlkUxHAzrAViAwy7FcSaGBZRjG2HJRS7CcQcwxobYiWI&#10;AYbNgphvh8UNMYewCsRaGHYCiDmGFSDWw7AWiMF2WAViJYoVGFZ9dlgCsepxiQHDpjbEAMUcw/aA&#10;mJVBLKBYsSEWQGx7ZOLB7bA9INbbECMg1v/8sARiLRQbgljYEGtsiRUY1gSxhGJsQ6wFYoBh5eMS&#10;A4ZREAvbYS0Ms24EsQ3Ftu2wAsWGIGaPTExREAsYBhti6/klgJgfByCWN8MoiF1RLECYtXy9OYR5&#10;rcclngdivQ2xEYQhiMH5jSCWMYyCWIlhXoFheUusjoNYqEAwf1Tivu0wbxeGWadhmFVuhRUY1gUx&#10;DmEeRzCMQJgHIBZRrLxGCAv3CH5hFL16rdAF560qCCuvt/t2DvCF+BXv5zh4jaLgNROCV7yucszC&#10;c57jFn/NMAvxK0IY3vd7IYMrPB/VeV+NV8+RYxWen5xhkx9fQQhF7Jq978Vz3BldY/5a6/WPo+Xf&#10;tQxT8b6/Ft+D91uNXlfqTgnENO0pf2CtlFL3iqDWLTHkmolh10wMvVoF+Iq9J/DFYgAWYwjm7cEw&#10;a/mzjSHMIxhmTWGYdQDDupthVgQxQDGGYdatIOYYdhjEEMN6IBZRrLUdljCsuSXWwzAHsQGGURBz&#10;DGMohhAWMSyCWISxCGLV4xJ7INbAsCkQW3IMoyjGHpkIGPbJ5WduENbBMC9i2GkgBtth3vDzwwDE&#10;hp8fZgUM27bDWo9M3Ali5JGJ9XbYBmIrhnk1is1tiKXHJVIQSyhWg5hB2PVYb4cFEHvkILahWNoO&#10;iyB21nZYBWL5cYnW8nXsbIj1HpmIGHZXEEslDOMbYiWM5e0w6xJADGph2LXZxyUiiK3ny9ecY5h1&#10;CMQu+z4/zCGs3hKbBTEoYFgTxBDDAMQcwvL5AMS2xyR+lXQcxNbtsHRewhgBMW+MYdbyPUIgzNsD&#10;Yt4EhHkViFEYM/jy44kYZgGERRDztvuOYo0IhrEK/Iox+GoFAMa6QljYGnPwat3zc4JdrSrcmskw&#10;K15P56iF5zxHLn5ukHU9Pl2ur5Ul6GrlmMXu+X287uRAFa/vk2NV6/wOATS9RIZCfvTwPr7v1eSA&#10;w17z4usb+rTv4fWH3/JvW8aueO7XeD++vqejv06pHQnENO3hP7hWSqkzI6B1NIZcszHomo3BVyuC&#10;YNh7gl8sBmAYQzBvL4ZZy5+tAjE/Vt0DwyZBrIliBMQYgnkFht0IYkMMa4GYo1iCsCaIRQjD7bC9&#10;GIYoFjEsgpijGMWwCRDDzTCGYuyRidWGWLkd5n0aQcwxjIGYo1j87LCIYrghRiEsYdhuEPu+4pGJ&#10;VsawakPshsclJhSrtsOsvB02A2KP4bPDWtthVtgQK0GssR0GIFaiWAliK4bt/AyxjGGPN2yIsccl&#10;Oog99D4/rAViZX0Mg+0wBDF8ZCKAWIFiAGLlhlhAsYdvW9tArNwQyxjW2hJzECs2w5YeriDW/wwx&#10;fGRiA8SmHpe4BCBWo1i5JVaAmHUZYNhpINbfEtswrI1iBYg5ihmIpWMfxbbtsBXDMoRhe1Cs3g6b&#10;AjG2GUYxrAYx7+mSUKwAshrErBkQi20g5ihGgCyAWAPFlu8RAmEWwTCPQphXgVgbxQoMa9YGMYtD&#10;mEUALJZArFXEsRLBwjXBL4/iV6sMXnDeKuAXXuO9NnxB9L6hlx95jlp4PlUFXXvjCDaqBq+IYHjt&#10;90iGV/Ha7+E5Xk9WAta11v39RbBi904O0Om15XA0un7RHHJm7sXX4/vifX+N3f9wW/69y8gQ7+O1&#10;35sN37/31yo1kUBM0x7+w2ullLo1Ayw8PykGXTMx5JqJgVcvAmDYewJfLAZgGEMw7CwQqyIQ5k2B&#10;WMAwbwRiiGEUxAiGrTW2w5oYFkEsQhhg2C4Q62HYHhCL22F7QMxCDEMQcwxDEBtuhzVAjG2HMQwb&#10;bYdFEKMYRkCs97hEBmJ0Qyw8MjHDWMIwBLH42WFWgWFLLQxrgdiKYYMNsQLElmA7zKIgtmIYgNjT&#10;5edQEHMMa6HYHIhtm2EeAzG6IYbbYQ5igGE1iG2PS8woVoPY8vdtGFaCWIlhCcTShth+ENv5+WGA&#10;YSMQW1FsBGIFiv3itd6GGN0Sexw/LrHYECtQbPS4xO9Yfs13Lcd6S+wJt8NWFNsHYhTD2HaYdZnc&#10;ECModh8QS58dhvVADFEsgliBYQTEiu0wDmJNCMPzGRRDEEsodhTEMoAVm2IcwY6AWI1fft0GMQJh&#10;1vL9QSDMIxDmzUMYxlHM27sd5t2MYXBeA5gH8FWUXjf4susAYVgFX7EKu8i92AjBMEeueI7XaxG9&#10;2L0yCl6jKHLN5LiF53WGWa3zErvwOt6L5ymDKzw/KcMpP3rx9dtzqGL37lgCppcso9COjv66u2SA&#10;M7rGeq9ho9dfX8u/aysg9M792s/j6+xcqRdOIKZpT/kDbKWUuiUCWGfFkGtPDLtmYujViyCY957A&#10;F4sBGMYALHYrhlkZwSZAbArDLIJh1h4QqzCsBWJHHpcYQSyiGMGwm0EsYFgFYgzDbt0QY49LdBg7&#10;AmKIYreAWAFhM49LDCCWMewWECMY1gMxtiF2K4i1NsQcw9iG2L1ArLshZhg2AWK9DbEuiPlmGIBY&#10;hjCyHZYxbH1cYoFh1vL3nSAMtsNKFDvw+WEWYFgJYjWGWQzESgwDEFvKnx/mj02cwDCDsO7niPFH&#10;Ji5fw/QZYgzDUhnDChD7FWszIMY2xJ7yZpg3ALGH7fPD1h4RxTogdgEMswKIVShWgNh4Q+yKYdj4&#10;M8SeLoBiAGEUxAzCvB0g5o9M7IFYCWCtTsQwrwNh3sxmWIlgrBkUA/wiCIYRDPOW7xGCYRaBMGwe&#10;xRr4lVqvHxKGNVGs3c0gBhhWotgfWN7XwrBwnwBYrAKwVgV4hWsMMIyVocvRC+GL3ctx9OpFwatX&#10;hVwzOXbF631twNUK4IuW3gNQteavx/sHKrHqjBym8PzOIUbF6xfIYcjP8V6s99qL5KAzuu/X8b14&#10;//Pd8u9hxod47ffYe5V6pgRimvbwH2qrz08ODuw1pWYDuLpHDLj2xKBrNoZeLAJgsfcEvzCGXzGG&#10;XxhC2CyILX+2czFsB4hlCOuAGGLYFIglCNu9HRYhzEMQAxRrgdguDAsgVkDYDSDWxTAHsQhhrQ2x&#10;JoYBiJ21IVaBWMKwEYjNbIeNQAwxDEEsPioRQSxvhwGIVY9LLEGswDCrwLClvB1GQMxRrMCwEsTo&#10;4xIdxFYUSxh2GogBhrVAzBqDWMIwBLHe4xIzhrVArNgQW/6u60clNkEsoVgBYgnFaggrt8NGIJYx&#10;LDwysYVhxXZYD8QyhpUoNsawDGLL1++KYfmxiQTD2p8fFlCMYJhVboiNH5fIUewLW4BixZZY61GJ&#10;1oWDWAFhBMP2PTJxHsR2b4Z5ex+XeGGfIbaBWB/GbEMsNAti8LjEeCw3wziMlRDmcRDzY13AMAAx&#10;g7B8fiEoRjDMIhDmLd8jBMMsgmCW4xeeF1EUsziIcQTDHL/wvIdhlsMXnoccw/A8tOFYC8aWDLz8&#10;2KhCr14MvzBHr3TusIUQhucFgFX4xTLk8uO+KH61MtTy4+44drUyxMJz7/rZYfYZYmxzDPArRhCr&#10;avZ9kAMWnp+bYVU8T4B1dgZReD7TnveelKMRnr+6DGjwHK9br39+Wv6NWzGh9drovv/6Wzrr91Gf&#10;+wRimvbwH26r589/+M9es1qv936NdevrSsX8e9Fj9w7mgIXnZ8SgazaGX60IgnnvCYBhK3alYysG&#10;YLG9ILb82SoMswoIG4CYNYVhVg/DCIgNIcy7F4hFDEsghhgWQaxCMYZhR0AMMewMEGOPTHQMa4BY&#10;jWIHQSx/dth+EPu0wDAAsentsABi+TGJXgvEAMWKzbCwHbYPxMJ2mBUfmTjaDksgVn1+2J02xHrb&#10;YRuIMQybBLGEYQWIRQzbvyG2/F1zENswLIHY4c8PYyBWPzKxwLARiDmG4XbYFIh1Pj+sDWLW8rUa&#10;f35Y8djEHRh2rX5cYgFiK4r1MAxQrIVhM49LBAijGEZALGPYNIjNYBh8dhjZEKMgljbDxiBWo1gG&#10;sQLFZkDMMghLxx6GMRBLR8ewNoiVGObNoNg0hFkJwBDEtkckOoqlI8Ew7BYI8yiCYR0IQxDzYwYx&#10;CmMlgGGOX/F6KwBYbAhguDEWECxGEAyj8IVF9JrJ0Gs5ZuxaygjGMuTCc7/28wxbfo73+lXYtTeK&#10;Xq0MtuK13/PzcVfcukJZjWB+3QCxteU1gyy/BtjK9+O9QRtWXfN7rdf3ZTjVuo+xeztzcGLXfv5M&#10;GRLheax1/1VVg8419hreG/36j7fl37sVGPDcr/1efG8M3xdfU+pOCcQ07al/2K1uz364z+63AhBo&#10;hu/FX4ux97J7rdfx2u9h7J76fBS/N/B7gb12MMMrPD8rBl0zMfRqRRAMex8ADFuxKx17MQDDzsIw&#10;q4CwszDM6oFYwLAIYl0UOwpijmEzIJY2wxDEuhAWQQxRjGBYE8UiiHUgjGKYhxDW2hCLGBZQjGIY&#10;ghhiGIJY3A7rYdguEIPtMLYhhtthGcXCZljeDiMY1toQa4EYw7C3Dz9reS8Hse7nh5ENsQrFEoTN&#10;bIghhAGIrQBW9PBzl69zwLAdINbeDgMQSxjWA7HudthoQ6zcDvOWv/cEYgnFSgzbQAyLILZvQ4yB&#10;mG2IwZbYAMQyho1ALKBYE8PaILZ8/dJmWAPD3iYEqzFsA7EVxSiEWVcI64PYxOMS124EMY+hWAFh&#10;JYat50MMG392mLeB2FLAsBGIjTGsBrFyM6wEsRrAPNgKCxhGQSxiWACxogkQyxhWgFiJYW0QswiI&#10;WQBiNYZBBME8wDBv+T4hIGYdhTA/VhmE+TFsiD38vuXXbed7QWwcwTArYVcEsQ3BMMcvdu8EEPMi&#10;erEShPkWWCyjF+bo5eej1zN24TmPAtdMBWrtiQPXKIcuPC9wqzj3a7yPpfsJqs7IIArP71MCquco&#10;IVQ+x/v4+jOWgQiKr/Xe+ypC+InXWO/X4XvY/Q+z5d85ilx4HV+P7x3dP7vn+s9RH0wCMU17yh96&#10;q3OyH+iz+1b6YT+9d6Te74H3b/nPYr/W7+Fr8Z76MIt/l/j3fsccr/D8rBh2zcTgqxVBMOx9QDCM&#10;4VeMAVjsJTDMmgaxHoZ5ezEMIWwCw6wKwp4LxAbbYV0QY5thiGIjEGtthiGI4XaYoxhshtUoNgAx&#10;hDAEsdF2GAOxhGHWp0dAjG2HVRgGIFZtiAGGOYhlDAsgVqFYA8QqDGuBWMIwBLG4GQYgZlUYZuUN&#10;sR6IJQzzYxPDvIBh/ccl1iBWYdjdQSxtibW2wyY2xDiGbSCWMWwFsTkMm9oQcwwDECswrACxzuMS&#10;Z0GsiWLwuMQCxdJ22GNrQww3wxqfIbZuh82A2OBxiQnD6GMTLxzEis2wCsbCdpg13g6zlq83hzCr&#10;wLC1HY9MZCBGUQww7A37/LANxDiKBQwjIEZRLMIYA7EKwyZALMOYIdhX03GEYm0M45thXromEOZN&#10;Y5hFQMyrIMyrEAyrN8SqdmCYxwHMIwiGERDDmvi1BvcQv+L1EoWvXhHAYgTBYgZbfqQ5gDVz8MJz&#10;HsWumRC54nUzjl2zOXaV1xG7rHgfr8mvAdi6JcSr0fVtJZzKsXs3lmBpLV4/UwY+7L7lUBSv/R5e&#10;v7pKCBq/3mrPe19/y79zGRZa91n4vniO71PqGRKIadpT/uBbzWc/xGf3sNHrZ3Sv33cU++8W741q&#10;/V7qPsWvN7uOx2eMQdYZMegaxcBrFEEw7z1BMIwBGMbwi/WhgNgIwqZB7CiGxe0wBmFWA8PuCWIV&#10;hMXtsCMg5hjWAjHfDnMUI5thJYQBiDmEtUCsux02AjHYDkso9ilCmNfCsLghFh+V2AIx3A7LIJby&#10;zbA9IAYYZs2DWNgOmwSxakPMPztsCGIPPzfX2hDLENbYDnv3eP/PD8so1sWwwYZYArENxRKG7QGx&#10;CsVmt8MShjVBLGEYgNiKYmeBWIVhG4iNMOwa2w4LKNZ4bGKJYUdBrMYwCmKAYk0Ms3ZsiBUwNgVi&#10;v2H5mnMMs3aDWIKw5oZYBWJhO6z67LASwziIeTtBLEAY3Q5rophFQMwAzI9kUwwRrLxugFg6OoZt&#10;54hiqTGGWcv3BoGw2B4QsyiGWS8BYhaBMI8gmFciGAOxVMCvXHiNwhfG4KuVwxeeA37hPbxfVAFY&#10;LMIXv18h154oeM3kwIXn811Ba0Ot6+eIEeQqwvcsR0csfI/fY41eTzlYsXu3F8Bqze+3Xj9YQiZ6&#10;7xWEeBSvX3WGNey+5QAUr2c78mteb8u/exkZ2D0Mf13vfUo9QwIxTXu2H4Z/HrMfxLP7lv+gnr1m&#10;+ev4HryHr7H7H2v+3xe/Jn6O4a9pvUedn3+t2dc+3sPrO8cg64wYds3EwKsVATDWewJhFgMwFgMw&#10;LGLYURArIGwAYgWE9TBs52bYFIYxEAMU62IYboXNgFjAsGkQcwiLIOYY1gMxxDAEMYZhAGIVhlkR&#10;xHoYhiAGGFaiGGyGeQzFbgaxekPs0z0ghhgWQcwxrEIxth0GG2IIYgWKJRD7Sn87zDoEYg5hBYYB&#10;iBXbYQ0Qe/s4eGQiQBjDsGpD7EYQ2zBsHsTydhgBsfzZYfWG2PJ3bpth5XbYhmEBxBiKGYbt+Qwx&#10;gmG7QQwxzDfEEoRhNYZdQeyKYgHDUm9HG2IUwrwEYmRDrA9i1w2xckvshg2xEYjNbIdZDMQqFNsD&#10;Yvlxidby9eYY5mUI270dVoLYeq/AsBLFMoZ1PjvsniA2j2HldphXIphVboaVABYLGJYgrI1h13s9&#10;ECMYZi3fGwTALIMvPA9RCLMohGGvbEPMqyCMPTYxQFgM8ItFEQwrwCtcxxy78DzAV76+/JHivIjd&#10;y/hVwteoiF3sXpFhFp7vynELz+crYCuDloMX3ovBawBWRb3XJnK8wvPzMpjy450LAEXvvUCORa3z&#10;V5+jzei61573fvgt/wYW4GXXHl6z15V6gQRimvZsPwz/PGY/jGf3PfyhPbun2vW+Xr37sd5raj7/&#10;GvrX8xXFIOusGHaNYujVisBX7D1BMIzhV4wBmMcgzEMA85Y/E4UwbwWwCQzz7gViEcWGIAbbYQzF&#10;6GZYD8TIdpgjWAvDChBjENbZDPOmt8MIhk2hGG6IIYZNgFi1HRYxLEIYYtgIxCoI62FYAjGHsBkQ&#10;i49LrDbEEoQhiOFmGAMxtiE2i2EUxBzDHMJuAbGEYQWIwXbY0+XneFcM622IJQw7CmKtxyVuKFZj&#10;WAFicTOsAWIFioXNsHeOYTMg9kg2xADEOIZtINbaDvMihJUYVqNY9bjE1oZYwLBtS+wAiLVQ7OGX&#10;5d5VW2IAYhWGXSu3w24EMUCxEsMSiKUKEMttCFZBGAWxDcVKDCtBbNsO2/vIxARiPRR7SBhm7dwO&#10;m3lU4jSI7cWwXSDWwDC6ITaLYVYbwxDFNgTrY9hhEGtEIcyjCIY1QMzwi6JYBLDW/R6MEQBLIX5F&#10;EGtHMMwiCMaqIMwrwCtcswDCHLzYPY5erRy4/BzvtUPoite0Crj2xqFrthK4EMHw3K/9nBQwq3l/&#10;ohqv7lnAq3vkCOXn7DXW6PWdOf7Ea4y9/9XloNO676/h9ee35d89imDxdb/PYq+Pfo1SJyQQ07Sn&#10;/sH55yH8gfzodXwfu694va9X72uM9V5Tc+HX8BXGEOvWGHLNxMCrFYGvVu8JglkMvjCGXywGYRYi&#10;mLf8eSiCYSuCnQVhFmDYHhBDDKMghhgWQAwhbAhikxj2HCCWMawFYq3tMEAximARwxiIRQzrghjB&#10;sEMgRrbDGhhmfdoDsYxhBMQyhjU2xGa3w5ogljBs8Nlh1rkgVmLYthnGtsMMw8LjEpeuEBZArNoS&#10;a2EYATH2GWJ9DDsIYhnDyIZY/bjE5e/83iDGPj+s88jELoiV22EVirHtsAxiYwyzRyaWj01cMcxa&#10;vo7fvjYCMf7IxARiBMKstw+znx+2gVgXw46C2KXeDKtQrAVhFYa1QGxuQ2wDsSWAsArDCIh5Myi2&#10;boVNPC5xCsQIinVBjDwusbg3ALGMYdguEAsYlkCsRDAMIKyBYdgZIGbtx7ANwiiIVRAW4wCG5+04&#10;hq0BhDEQe4LzK3z5cR+CYRWEYQy+WAZefgT48uvyHoBYupev/R5eV3EEwwy58LwbBa69cegatYHX&#10;Fbr8UYnba45d5fvKc3zPcnTU8vuAXPl+vBfiaHXvDKfw/A4ZMuH5K6gCpQ8lx514D1+buf78tPyb&#10;VwCYF9/Te1+8nrmn1I0JxDTt4T9E/1DzH7Sz1zD4gXzzvnq9xb9P1Y59/V5RDLRujWFXLwZevQh6&#10;tXpPIMxjCIYx/MIYgsX2gljGsOfcDPMaEOZ1QQwwrIViZ4AYolgXw1og5hh2FMQcxRoY1gWxiGEI&#10;Yo5hHRArt8MAxWZAzCGshWEOYp3tMOvTCGKOYgWGPTeIAYbtBbF3jyWIVY9KTBg2uSHWBbEVxUoM&#10;K7fDCIgNH5cYQOwKYYPHJZ4FYhnF2HbYDSD28PNzt4NYA8O6j0tMIBYfmTiFYeWG2PxniBEM6z02&#10;kYLYeDus+6jENxHDrscuiBmGLccaw5bS4xKbj0wMGDYLYuv5FIhlGFu+5hMYFjbDKhBzCLOmMWwD&#10;sQLGbgWxEYZFEFuKGIbHEsRqFOMYZt0AYksOYLgtRkHMuwXDLIJg2H4QsxoYZuDFQCzfqzEsthvC&#10;rIBgTxc8H0CYF8HL3xfvL1EAaxUBLGbohecAYFj1mgGXH714XVTjF95H6PLreL8bIle87sbBq5cB&#10;Fp6XAXBV54MMtfx4Q45T8fo+OVrh+YkRiKra896DORz5Od73c7z29/eafd/pGbz4EcPXWb3X995/&#10;vS3/xq2YwF6z/HV8D97z+/GeUi+QQEzTnvKH5uwH6Xjvlo78Xv5n6P1afA82el19uMW/29Hfs78/&#10;Nnq91dFfx/Lfqxf7NfGeF38dXr+yGGbtjQHXbAy7RhH0Yr0nAMY6AmEWw6/Y+zthWAFhO0Csi2JH&#10;MYxAmHUThlkExHAzbAhiDMMiiAUUKzDMQQwh7CwQixjWAjHAMI5iAcRmt8NWFAsQVm2HjUAsYVgF&#10;YgnCmhiWQGwGw84CMUCxAsOa22F7QIw9KhEwrNoQG4HYI8EwBmKOYQBithnW3g7bD2IMwzKI9bbD&#10;RiAGGLaBGGyHGYbhhphDWMIwDmLw2WEFiM1tiFUQhsXtsCkUcxALEJYwrLEhtnwdAcOaIAafH9YC&#10;sSaK8Q2xJ98OyxtiaTuMgtiO7bAIYpeEYR6DsCGIjTbE8mbY0m9YvuYcw6wMYWscxnaBWIVhG4i1&#10;t8NKFOMQZu3YDvMcxGwbjKDY0wSGtUGsxDBvGsQqBBtAmB9DAcSs5fuEYJg3C2EeRTCv3A7LKFbA&#10;V4zjl8cRDCMIFgMUYzUhjEUQDKPwhSF4jUrQVYHXUr53sc8Ogw0xeE8uw1d6Ha/XIobVGWT5cSoK&#10;XHurweva9ppjV7y+3nPw2u5dA+jKr/eulwC1inqvNYpwxe717o8zhIrXfs/PTwzQ6TVk0BOvR82+&#10;7+4h8OA9PLJav67V6PXX0/Lv2goIeM3O8dp/TXwv3sNrpV4ggZimPfQH1VXxh+6j2O9hsfdi7Nd4&#10;R97P7qvPX/H7pve9wd6LxffO/rpW+Pv57zNzjzX7vhfMEMuPt8aQazaGXaMIfLV6T/CLdQTEGH7F&#10;EMKs5c9EEczLEHYEw6wBhlEE8xKGtUCsiWH3AjGyGRYxLIJYsRk2C2KAYRWKtTbD2OMSWxhm9UDM&#10;UQwxrANiFMN6IMYgbMWwxqMSd4FYQrHqcYk9EEubYQ5iGcIAw2ZBLD4qsQli31dsiBUgVmBYagbE&#10;yGbYIRCrMWyJbYf1QAy2wxiIVRh2BMTYhtgIxB5rEGOfIdbaDis2wwDFMoQVILZh2DyILY1ALG6H&#10;OYpNY1jjcYlWAWLz22EZwrAAYiuKNTCMbYg9IYYFEOMbYjWIVSjGNsOsyzEQcwwrIhh2BbH8uMTl&#10;a80hzCsQzGMYhiUQMwAbg1jYDjP8KmBsg7A+iO3EMIewAGJ5I8yrMIyDmFVimDUDYgTCrIBh3e0w&#10;x695ELOW7xGCYRYBMYtimEcxzGugmMdQ7GLHoyDmEQjzKvxqfZ4YATDLsMuPJApfrRh8sQDCRlUA&#10;hiF8sXtrHMEwQy4/TlcB12yIX/sr8WsCu6oa7wHUyrXuNyqh6uwIVj1XAFDPnQMQXrPXP8o2DLoW&#10;77P39O5/eC3/7mXg8mMs3m+9r9eRX6NUJ4GYpj3VD6xp/sN7DO/H9/fC3wNj71XqrOL3WO97Dr8n&#10;/Rzv7Sn++hj7NR9hDLSOxoBrbwy8WhHwYr0n4NWKQZjFACzGAMxDBPOWPxtFMC9DWAfDKIJ5Awxr&#10;ghhA2JkgNo1hDMTIZthuEEMMmwSxajNsFsMCiBUohhjmIBYx7BYQcwgbgRiiWO+zwxiI9TbDeiDW&#10;2w7DDbEpEAsYtgfEAMOsYjts6vPDBtthAcUqEHMMmwaxmQ2xDoaxDTGLgdiGYQBiDMMAxMpHJW4Y&#10;NgNiGcMoiJUoVoGYo9jDGZ8fNrkhFkEsbIdxDNtArIlij/RxidbydRw8LhE/P6zAsCuIrZthjzds&#10;h60gtmHYDIgVELbW2A6zLsdAzDbEttKWWEaxW0GMYFg6pxgGIFbVwbAVxAafIcYxLHYAxRKEIYjx&#10;7bASxIqtsALDrBGGdVAsgRi2gVgHxUIEwqzle4NAmEUgzKMQ5lEIs2oEy+crfAUUW885hGEcwDxD&#10;Lz+SHL7wvECwDoR5Bl94TqL4FWPwNcrhC84L8IrIhefdDLrw6Of9KHy1oth1JA5fvUoQ8xC4/Jq9&#10;RiK4dUuOWPH6/AhenZWBE577NTt/5jIMfYgx+GndP7Pef/7ra/k3b4UFdg+L91vvU+qZE4hp2kN/&#10;eN3srB/gf84wQH0EnfH96t/3n5PvfYZZt8RgazYGXTMR+Gr1nsBXK4ZhFgMwjCEYdk8Q8+MQw6wD&#10;IDaFYQhiBMOsJoiNMAxBbAeGdUEMMeweINbCsAhiM9thDmEEw0oQ62yH7QUxxLACxMrtsE8ZiDmG&#10;TYNYC8N6IAYY5iCWMQxAzDGsA2LFdtg0iC1VEBYw7CwQ+wS2wwoQi9thjmKTIHbT4xInt8MqEFsf&#10;mZhRbPl7n/z8sBaIwSMTTwExwLARiB19XGILxEoMyyC2fA1hQ4xhmNUEsdGjEr3BhljYDuuCGNsM&#10;IyBWoNilxrBZEKu2wwiIweeGWcvXm0OYV4EYohgDMUex6Q2xEsYKCMs4tgfEagyjIIYYlspbYdgA&#10;xCoYK0DMOwBiFgGx7fyOIObH0BDC4vVauRlGMQxBbM3Qy4+8GsG8gF+tAMEOg9ggCmCjIn5hDmFQ&#10;RLDqXoatpXhdxLGLd32/AZcfp4uwxe5149jVy3BrOzfMcvDC/L6DF56HALGqe34e3zeRg1W8PreE&#10;VVW913aGENW6/0w56OA13mfXrybEHr/G++x9fp+d7+nor3v+ln/nVkzAa3zd7/n9+N5Y677Ve02p&#10;ExKIadpDf5CtlLpjHyGIMcA6IwctPN8TQ65RBLt6vSfgNWovhjH8why/Ysufb4xgWIAwr4IwrANh&#10;3gjEGIZZFMI6GGZVEMYw7EYQs3ZjGIIYYFgBYo5hLRBDDJsBMYcwxDDfDGuBGMEwqwKxw9thZEOs&#10;2AxLIJYwzPr0OUEsPyYRtsN8M2wEYohh8NlhVgViBYYtVY9LtO2wdGxthyUI85ogNvz8sIefu1Zt&#10;hgGKnQJiCcV622EZxMJniNXbYQ0QyxhGQAwwrAKx9LjECsQcw5Z6GFaDWIlhG4j9Y9duBDGOYVcQ&#10;u0IYwbDic8MyhlnL13Dw+WEJw4YbYhTCrNkNMUOxK4zVGDYDYgnFEoRREAMMq1CsgLAOiJHtsBLF&#10;+p8fZhUgBhA2A2JzGGbNbYe1QQwel+g5hqXzLoi1HpeINSDMqzCsALIehlkEwyzAMKzCsAaIEQjz&#10;lu+RAGEegTCrgjCvAjCMQBhiWIFgmMMXnm8Q5sd2BMAwgDAHsBrEPAMwP+4DMYuiV4zhVyvHsOW8&#10;gK8limSIXvE6tyHXnirsmu1iJeBarxG8WDVyjXLoap1nyCqu8X4jAKzm/YMZSvnxfgFQFfVe21GC&#10;pyr2Wu/9N5axKMXuYaPXX6wSdvi9z1/Lv28ZEWZeH51jrftKPUMCMU176A+3lVJqlKMVnp8ZA669&#10;MfCaicBXq/cEvHoxDLMYhFkMwGKIYLHlz3gYxCiAeQhhHRAbYdiZIEYxbAbEHMJ2YtjdtsMQxFrb&#10;YQHEKgzbA2LPsR0WN8R6m2F0OyyBGEIYA7EehvVArNgMCyCGKHZXEHMMcxA78rjEBGLFdlgPwwDF&#10;htth/rhEL4AYf1xivSFWglhCsYhh1iMBsQLFjoHYBmH1dlgTxB5a22Ebig1B7LEEsQ3COiD2Zh+I&#10;tTAsV6BYBjFr+Vo1MMxDDLsJxK4YNgKxJoolDKtRLG2HhS2xEYi1N8MIhk2D2MmfIWYQ5g1BbNsK&#10;K0DMIxjWB7FwdBBLdUEsRSHMGmyHWRnACgjzbntkYvmYRPK4RIuAmLULwyyCYRbFMItCmOUQhudb&#10;bx9mQIzHEQwjCIYBiHklgmG3gZhFEcyL4NXLMWxFrw2+KIR5jl6t8yLHLjxvF6GL3Sty4IrXwxy6&#10;/BzvzbXBV0QvvBdfmyzA1pFquDo7QKvq+k4BUL1Ehkd43mvmPS+SAU+8boWvx/eOrj+uln/7MjLg&#10;vfia17qv1DMnENNoNBrNhzGf/agf9SdYeH644jGVH2nf8i1/4nQRNYd9dk4MPPf22Y4Yjh7ps3Ff&#10;+tK3/ujPpiP4in229fT0XX+S9dlNPa390Be/+Cd7hrJn9bu+/5f8KZ95BHl7/Z7f9J1/qscgOPd7&#10;sN9U9Xu/9PCneQyLq35v2e//wV/6YyxE5Kl+/9Y///RdP9Zavuadvr/Zv/BPEZye7A/85i/+6bHl&#10;72bYv/il7/pxsc+Kft2P++x39vuDP/C9fwZGkdz6Xd73r/2hTx7/zBjDdNYfevrOHx+j6E76w7/l&#10;e37C2le2Is7X/bqiP/Klhz8rxjC/1R/5bd/5Z1/74lqB/t4PtfujP/jdPzFW/B8LrP2an/j+n233&#10;Rz9585NY7P/IgPY73/ykP/b0+Oew/P8oYbY/9s98959b9JWy6v+4odMP/9Yv/Hm9lv+9TPRri374&#10;By4/uVXxf1Rh/Y59/fCXv/un1H0xV/wfasR+6Is/5Y+//d4/fzb8P/Ro96ur/viXHv4CL18/pXt2&#10;bMT+D0lm+uO/9Vf+hcPg/yDFY/dm+toPfO9PPdry/7bVfbXXr9qV/x/X4PmtvZ/ttx/ra5/8yr+o&#10;X/g/FLqx5d8E3u9I4flkX3v7PX8xu/eae//2i2ut+/cO/4+88Dq+ps7pfQrPlbpXX/9tl7+ENXrd&#10;Yq/P/Dqlzsz+HV9/yKj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/qX24JgAAAAAYdD6p7aG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/ajpY7axSD3DWAAAAAElFTkSuQmCCUEsBAi0AFAAGAAgAAAAhALGCZ7YKAQAAEwIAABMA&#10;AAAAAAAAAAAAAAAAAAAAAFtDb250ZW50X1R5cGVzXS54bWxQSwECLQAUAAYACAAAACEAOP0h/9YA&#10;AACUAQAACwAAAAAAAAAAAAAAAAA7AQAAX3JlbHMvLnJlbHNQSwECLQAUAAYACAAAACEAv6mjOTIE&#10;AADPCQAADgAAAAAAAAAAAAAAAAA6AgAAZHJzL2Uyb0RvYy54bWxQSwECLQAUAAYACAAAACEAqiYO&#10;vrwAAAAhAQAAGQAAAAAAAAAAAAAAAACYBgAAZHJzL19yZWxzL2Uyb0RvYy54bWwucmVsc1BLAQIt&#10;ABQABgAIAAAAIQBjIVBa4gAAAAwBAAAPAAAAAAAAAAAAAAAAAIsHAABkcnMvZG93bnJldi54bWxQ&#10;SwECLQAKAAAAAAAAACEAF+vMqsfnAADH5wAAFAAAAAAAAAAAAAAAAACaCAAAZHJzL21lZGlhL2lt&#10;YWdlMS5wbmdQSwUGAAAAAAYABgB8AQAAk/AAAAAA&#10;">
                <v:shape id="صورة 153" o:spid="_x0000_s1153" type="#_x0000_t75" style="position:absolute;width:72009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LcvTCAAAA3AAAAA8AAABkcnMvZG93bnJldi54bWxET0uLwjAQvgv7H8Is7E1TFR9Uo6ggKIsH&#10;X/exmW27NpPSZG37782C4G0+vufMl40pxIMql1tW0O9FIIgTq3NOFVzO2+4UhPPIGgvLpKAlB8vF&#10;R2eOsbY1H+lx8qkIIexiVJB5X8ZSuiQjg65nS+LA/djKoA+wSqWusA7hppCDKBpLgzmHhgxL2mSU&#10;3E9/RkEzWbW3X7Mu62J7nh73V9+Ovw9KfX02qxkIT41/i1/unQ7zR0P4fyZcI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S3L0wgAAANwAAAAPAAAAAAAAAAAAAAAAAJ8C&#10;AABkcnMvZG93bnJldi54bWxQSwUGAAAAAAQABAD3AAAAjgMAAAAA&#10;">
                  <v:imagedata r:id="rId18" o:title=""/>
                  <v:path arrowok="t"/>
                </v:shape>
                <v:shape id="مربع نص 154" o:spid="_x0000_s1154" type="#_x0000_t202" style="position:absolute;left:41529;top:3714;width:28670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wjHcMA&#10;AADcAAAADwAAAGRycy9kb3ducmV2LnhtbERPS4vCMBC+C/6HMII3TRVdStcoUhBF1oOPi7exGduy&#10;zaQ2Ubv76zfCgrf5+J4zW7SmEg9qXGlZwWgYgSDOrC45V3A6rgYxCOeRNVaWScEPOVjMu50ZJto+&#10;eU+Pg89FCGGXoILC+zqR0mUFGXRDWxMH7mobgz7AJpe6wWcIN5UcR9GHNFhyaCiwprSg7PtwNwq2&#10;6WqH+8vYxL9Vuv66Luvb6TxVqt9rl58gPLX+Lf53b3SYP53A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wjHcMAAADcAAAADwAAAAAAAAAAAAAAAACYAgAAZHJzL2Rv&#10;d25yZXYueG1sUEsFBgAAAAAEAAQA9QAAAIgDAAAAAA==&#10;" filled="f" stroked="f" strokeweight=".5pt">
                  <v:textbox>
                    <w:txbxContent>
                      <w:p w:rsidR="00D1575D" w:rsidRPr="00D85611" w:rsidRDefault="00D1575D" w:rsidP="00D1575D">
                        <w:pPr>
                          <w:rPr>
                            <w:rFonts w:cs="AbdoLine-Light"/>
                            <w:sz w:val="32"/>
                            <w:szCs w:val="32"/>
                          </w:rPr>
                        </w:pPr>
                        <w:r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>الأسبوع ال</w:t>
                        </w:r>
                        <w:r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>ثاني</w:t>
                        </w:r>
                        <w:r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 xml:space="preserve"> عشر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13A6">
        <w:rPr>
          <w:noProof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DBB9636" wp14:editId="007E74B5">
                <wp:simplePos x="0" y="0"/>
                <wp:positionH relativeFrom="column">
                  <wp:posOffset>-1000125</wp:posOffset>
                </wp:positionH>
                <wp:positionV relativeFrom="paragraph">
                  <wp:posOffset>-1026795</wp:posOffset>
                </wp:positionV>
                <wp:extent cx="581025" cy="7067550"/>
                <wp:effectExtent l="0" t="0" r="9525" b="0"/>
                <wp:wrapNone/>
                <wp:docPr id="42" name="مستطيل مستدير الزوايا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F684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4813A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4813A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الثالث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2" o:spid="_x0000_s1080" style="position:absolute;left:0;text-align:left;margin-left:-78.75pt;margin-top:-80.85pt;width:45.75pt;height:55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Oou1QIAAMEFAAAOAAAAZHJzL2Uyb0RvYy54bWysVM1uEzEQviPxDpbvdDerbFKibqqoVRBS&#10;1VZtUc+O15us5PUY2/njDBLqi1TigoADr5K8DWPvT0upOCD24PXYM9/MfJ6Zo+NNJclKGFuCymjv&#10;IKZEKA55qeYZfXczfXVIiXVM5UyCEhndCkuPxy9fHK31SCSwAJkLQxBE2dFaZ3ThnB5FkeULUTF7&#10;AFoovCzAVMyhaOZRbtga0SsZJXE8iNZgcm2AC2vx9LS+pOOAXxSCu4uisMIRmVGMzYXVhHXm12h8&#10;xEZzw/Si5E0Y7B+iqFip0GkHdcocI0tT/gFVldyAhcIdcKgiKIqSi5ADZtOLn2RzvWBahFyQHKs7&#10;muz/g+Xnq0tDyjyj/YQSxSp8o/2n3Y/dl93P/d3+I2mEr/u73Teyu99/3H3ff8b/3e6eoAnyt9Z2&#10;hDDX+tI0ksWtJ2NTmMr/MU2yCZxvO87FxhGOh+lhL05SSjheDePBME3Do0QP1tpY90ZARfwmowaW&#10;Kr/Chw18s9WZdegW9Vs979GCLPNpKWUQzHx2Ig1ZMSyC6eCwnwx83Gjym5pUXlmBN6uv/Unk06sT&#10;Cju3lcLrSXUlCiQOU0hCJKFkReeHcS6U69VXC5aL2n0a49d690XuLUIsAdAjF+i/w24AWs0apMWu&#10;o2z0vakIFd8Zx38LrDbuLIJnUK4zrkoF5jkAiVk1nmv9lqSaGs+S28w2oajSrkJmkG+x0gzULWg1&#10;n5b4nmfMuktmsOewO3GOuAtcCgnrjEKzo2QB5sNz514/o35Nhmi+xjbOqH2/ZEZQIt8q7JPXvX7f&#10;930Q+ukwQcE8vpk9vlHL6gSwSHo4tDQPW6/vZHtaGKhuceJMvGO8YopjcBnlzrTCiavHC84sLiaT&#10;oIa9rpk7U9eae3DPta/Wm80tM7qpa4cdcQ5ty7PRk8qudb2lgsnSQVGGsvds19Q2r4BzIpRTM9P8&#10;IHosB62HyTv+BQAA//8DAFBLAwQUAAYACAAAACEAis2rJuAAAAANAQAADwAAAGRycy9kb3ducmV2&#10;LnhtbEyPwU6EMBCG7ya+QzMmXgxb6oaiSNmoifFkNqIPUOgIuHRKaJfFt7d70ttM5ss/31/uVjuy&#10;BWc/OFIgNikwpNaZgToFnx8vyR0wHzQZPTpCBT/oYVddXpS6MO5E77jUoWMxhHyhFfQhTAXnvu3R&#10;ar9xE1K8fbnZ6hDXueNm1qcYbkd+m6aSWz1Q/NDrCZ97bA/10SpwT+13Lpv88LYPN74Onr+K7aLU&#10;9dX6+AAs4Br+YDjrR3WoolPjjmQ8GxUkIsuzyJ4nKXJgkUmkjP0aBfeZ2AKvSv6/RfULAAD//wMA&#10;UEsBAi0AFAAGAAgAAAAhALaDOJL+AAAA4QEAABMAAAAAAAAAAAAAAAAAAAAAAFtDb250ZW50X1R5&#10;cGVzXS54bWxQSwECLQAUAAYACAAAACEAOP0h/9YAAACUAQAACwAAAAAAAAAAAAAAAAAvAQAAX3Jl&#10;bHMvLnJlbHNQSwECLQAUAAYACAAAACEA06jqLtUCAADBBQAADgAAAAAAAAAAAAAAAAAuAgAAZHJz&#10;L2Uyb0RvYy54bWxQSwECLQAUAAYACAAAACEAis2rJuAAAAANAQAADwAAAAAAAAAAAAAAAAAvBQAA&#10;ZHJzL2Rvd25yZXYueG1sUEsFBgAAAAAEAAQA8wAAADwGAAAAAA==&#10;" fillcolor="#f68426" stroked="f" strokeweight="2pt">
                <v:textbox style="layout-flow:vertical;mso-layout-flow-alt:bottom-to-top">
                  <w:txbxContent>
                    <w:p w:rsidR="005932EF" w:rsidRPr="0013658B" w:rsidRDefault="005932EF" w:rsidP="004813A6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5932EF" w:rsidRPr="0013658B" w:rsidRDefault="005932EF" w:rsidP="004813A6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الثالث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13A6" w:rsidRPr="00A61D9F" w:rsidRDefault="004813A6" w:rsidP="004813A6">
      <w:pPr>
        <w:tabs>
          <w:tab w:val="left" w:pos="226"/>
        </w:tabs>
        <w:jc w:val="center"/>
        <w:rPr>
          <w:rFonts w:cs="AbdoLine-Light"/>
          <w:color w:val="E36C0A" w:themeColor="accent6" w:themeShade="BF"/>
          <w:sz w:val="40"/>
          <w:szCs w:val="40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55"/>
        <w:gridCol w:w="3556"/>
      </w:tblGrid>
      <w:tr w:rsidR="004813A6" w:rsidRPr="00F82F9C" w:rsidTr="00AD58D7">
        <w:trPr>
          <w:trHeight w:val="318"/>
        </w:trPr>
        <w:tc>
          <w:tcPr>
            <w:tcW w:w="2647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FBD4B4" w:themeFill="accent6" w:themeFillTint="66"/>
            <w:vAlign w:val="center"/>
          </w:tcPr>
          <w:p w:rsidR="004813A6" w:rsidRPr="00AD58D7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D58D7">
              <w:rPr>
                <w:rFonts w:ascii="Sakkal Majalla" w:hAnsi="Sakkal Majalla" w:cs="Sakkal Majalla"/>
                <w:sz w:val="26"/>
                <w:szCs w:val="26"/>
                <w:rtl/>
              </w:rPr>
              <w:lastRenderedPageBreak/>
              <w:t>الأحد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AD58D7" w:rsidRDefault="00D1575D" w:rsidP="00D1575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25</w:t>
            </w:r>
            <w:r w:rsidR="00453969" w:rsidRPr="00AD58D7">
              <w:rPr>
                <w:rFonts w:ascii="Sakkal Majalla" w:hAnsi="Sakkal Majalla" w:cs="Sakkal Majalla"/>
                <w:sz w:val="26"/>
                <w:szCs w:val="26"/>
                <w:rtl/>
              </w:rPr>
              <w:t>/11/</w:t>
            </w:r>
            <w:r w:rsidR="00B13129" w:rsidRPr="00AD58D7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453969" w:rsidRPr="00AD58D7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453969" w:rsidRPr="00AD58D7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FBD4B4" w:themeFill="accent6" w:themeFillTint="66"/>
            <w:vAlign w:val="center"/>
          </w:tcPr>
          <w:p w:rsidR="004813A6" w:rsidRPr="00AD58D7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D58D7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AD58D7" w:rsidRDefault="00D1575D" w:rsidP="00D1575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29</w:t>
            </w:r>
            <w:r w:rsidR="00453969" w:rsidRPr="00AD58D7">
              <w:rPr>
                <w:rFonts w:ascii="Sakkal Majalla" w:hAnsi="Sakkal Majalla" w:cs="Sakkal Majalla"/>
                <w:sz w:val="26"/>
                <w:szCs w:val="26"/>
                <w:rtl/>
              </w:rPr>
              <w:t>/11/</w:t>
            </w:r>
            <w:r w:rsidR="00B13129" w:rsidRPr="00AD58D7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453969" w:rsidRPr="00AD58D7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453969" w:rsidRPr="00AD58D7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813A6" w:rsidRPr="00AD58D7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76158" w:rsidRPr="00F82F9C" w:rsidTr="00AD58D7">
        <w:trPr>
          <w:trHeight w:val="437"/>
        </w:trPr>
        <w:tc>
          <w:tcPr>
            <w:tcW w:w="567" w:type="dxa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AD58D7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D58D7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AD58D7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D58D7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AD58D7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D58D7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AD58D7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D58D7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AD58D7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D58D7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AD58D7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D58D7"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 في هذا الأسبوع</w:t>
            </w:r>
          </w:p>
        </w:tc>
      </w:tr>
      <w:tr w:rsidR="00976158" w:rsidRPr="00F82F9C" w:rsidTr="00AD58D7">
        <w:trPr>
          <w:trHeight w:val="318"/>
        </w:trPr>
        <w:tc>
          <w:tcPr>
            <w:tcW w:w="567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AD58D7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AD58D7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AD58D7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AD58D7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single" w:sz="12" w:space="0" w:color="FABF8F" w:themeColor="accent6" w:themeTint="99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AD58D7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AD58D7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AD58D7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AD58D7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AA21D0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خفض العنف (رفق)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AD58D7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AD58D7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AD58D7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AD58D7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AD58D7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AD58D7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AD58D7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AD58D7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2D69B" w:themeFill="accent3" w:themeFillTint="99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AD58D7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AD58D7" w:rsidRPr="00F82F9C" w:rsidRDefault="00AD58D7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D58D7" w:rsidRPr="00F82F9C" w:rsidRDefault="00AD58D7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D58D7" w:rsidRPr="0048277D" w:rsidRDefault="00AD58D7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D58D7" w:rsidRPr="0048277D" w:rsidRDefault="00AD58D7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AD58D7" w:rsidRPr="00F82F9C" w:rsidRDefault="00AD58D7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AD58D7" w:rsidRPr="00F82F9C" w:rsidRDefault="00AD58D7" w:rsidP="00E2271F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برامج التوجيه الطلابي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يتم تنفيذها حسب الخطط 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الصادرة من إدارات وأقسام التوجيه</w:t>
            </w:r>
            <w:r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في إدارات التعليم وحسب الإمكانيات والميزانيات المتاحة</w:t>
            </w: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B27485" w:rsidRDefault="004813A6" w:rsidP="00473664">
            <w:pPr>
              <w:jc w:val="both"/>
              <w:rPr>
                <w:rFonts w:ascii="Sakkal Majalla" w:hAnsi="Sakkal Majalla" w:cs="Sakkal Majalla"/>
                <w:color w:val="C00000"/>
                <w:sz w:val="26"/>
                <w:szCs w:val="26"/>
                <w:rtl/>
              </w:rPr>
            </w:pPr>
            <w:r w:rsidRPr="00B27485">
              <w:rPr>
                <w:rFonts w:ascii="Sakkal Majalla" w:hAnsi="Sakkal Majalla" w:cs="Sakkal Majalla" w:hint="cs"/>
                <w:color w:val="C00000"/>
                <w:sz w:val="26"/>
                <w:szCs w:val="26"/>
                <w:rtl/>
              </w:rPr>
              <w:t>البدء في متابعة المتأخرين دراسياً والمحولين من وكيل شؤون الطلاب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73664">
        <w:trPr>
          <w:trHeight w:val="318"/>
        </w:trPr>
        <w:tc>
          <w:tcPr>
            <w:tcW w:w="1429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AD58D7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0EE00"/>
          </w:tcPr>
          <w:p w:rsidR="004813A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4813A6" w:rsidRPr="00F82F9C" w:rsidTr="00AD58D7">
        <w:trPr>
          <w:trHeight w:val="318"/>
        </w:trPr>
        <w:tc>
          <w:tcPr>
            <w:tcW w:w="567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813A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C739C5" w:rsidRPr="00F82F9C" w:rsidTr="00C739C5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39C5" w:rsidRPr="0048277D" w:rsidRDefault="00C739C5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39C5" w:rsidRPr="0048277D" w:rsidRDefault="00C739C5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C739C5" w:rsidRPr="00F82F9C" w:rsidTr="00C739C5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39C5" w:rsidRPr="0048277D" w:rsidRDefault="00C739C5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39C5" w:rsidRPr="0048277D" w:rsidRDefault="00C739C5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C739C5" w:rsidRPr="00F82F9C" w:rsidTr="00C739C5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39C5" w:rsidRPr="0048277D" w:rsidRDefault="00C739C5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39C5" w:rsidRPr="0048277D" w:rsidRDefault="00C739C5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4813A6" w:rsidRPr="00EE3A5B" w:rsidRDefault="004813A6" w:rsidP="004813A6">
      <w:pPr>
        <w:tabs>
          <w:tab w:val="left" w:pos="226"/>
        </w:tabs>
        <w:rPr>
          <w:rtl/>
        </w:rPr>
      </w:pPr>
    </w:p>
    <w:p w:rsidR="004813A6" w:rsidRDefault="00971C96" w:rsidP="004813A6">
      <w:pPr>
        <w:tabs>
          <w:tab w:val="left" w:pos="226"/>
        </w:tabs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0712B872" wp14:editId="743A99FE">
                <wp:simplePos x="0" y="0"/>
                <wp:positionH relativeFrom="column">
                  <wp:posOffset>2171700</wp:posOffset>
                </wp:positionH>
                <wp:positionV relativeFrom="paragraph">
                  <wp:posOffset>-93345</wp:posOffset>
                </wp:positionV>
                <wp:extent cx="7200900" cy="1162050"/>
                <wp:effectExtent l="0" t="0" r="0" b="0"/>
                <wp:wrapNone/>
                <wp:docPr id="155" name="مجموعة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1162050"/>
                          <a:chOff x="0" y="0"/>
                          <a:chExt cx="7200900" cy="1162050"/>
                        </a:xfrm>
                      </wpg:grpSpPr>
                      <pic:pic xmlns:pic="http://schemas.openxmlformats.org/drawingml/2006/picture">
                        <pic:nvPicPr>
                          <pic:cNvPr id="156" name="صورة 15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0" cy="1162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مربع نص 157"/>
                        <wps:cNvSpPr txBox="1"/>
                        <wps:spPr>
                          <a:xfrm>
                            <a:off x="4152900" y="371475"/>
                            <a:ext cx="2867025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71C96" w:rsidRPr="00D85611" w:rsidRDefault="00971C96" w:rsidP="00971C96">
                              <w:pPr>
                                <w:rPr>
                                  <w:rFonts w:cs="AbdoLine-Light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bdoLine-Light" w:hint="cs"/>
                                  <w:sz w:val="32"/>
                                  <w:szCs w:val="32"/>
                                  <w:rtl/>
                                </w:rPr>
                                <w:t>الأسبوع الثالث عشر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55" o:spid="_x0000_s1156" style="position:absolute;left:0;text-align:left;margin-left:171pt;margin-top:-7.35pt;width:567pt;height:91.5pt;z-index:251831296" coordsize="72009,1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bxD+MgQAAM8JAAAOAAAAZHJzL2Uyb0RvYy54bWykVs1u4zYQvhfoOwi6&#10;O5a8spUIcRZe5wcLBLvBZos90zRlCZFIlqRjp0WPW/RRWqCXPexh38R5m35DSY7zU2yaHiwPyeFw&#10;5puZjzx8va6r4FoYWyo5DuO9KAyE5GpeysU4/OnjaW8/DKxjcs4qJcU4vBE2fH304w+HK52JgSpU&#10;NRcmgBFps5Ueh4VzOuv3LS9Ezeye0kJiMVemZg5Ds+jPDVvBel31B1E06q+UmWujuLAWs8fNYnjk&#10;7ee54O59nlvhgmocwjfnv8Z/Z/TtHx2ybGGYLkreusFe4EXNSolDt6aOmWPB0pSPTNUlN8qq3O1x&#10;VfdVnpdc+BgQTRw9iObMqKX2sSyy1UJvYQK0D3B6sVn+7vrCBOUcuRsOw0CyGkm6/bz5+/bz7R+b&#10;b5u/ApoHSiu9yKB8ZvSlvjDtxKIZUeDr3NT0j5CCtcf3ZouvWLuAYzJFxg4ipIFjLY5Hg2jYZoAX&#10;SNOjfbw4+c7Ofndwn/zbuqNLnuHXAgbpEWDfLyzscksjwtZI/SwbNTNXS91DbjVz5aysSnfj6xRZ&#10;JKfk9UXJL0wz2MV+1GG/+Qrcv3jcR4Q77SLFZhujsM4Vv7KBVNOCyYWYWI0qB56k3b+v7of3zpxV&#10;pT4tq4pSRXIbHTriQUU9AVBTrceKL2shXdN+RlQIVElblNqGgclEPROoJvN2HiPPaH2HgtKmlM73&#10;B0rh3Do6nYrCd8ivg/0J6mLwpjcdRtNeEqUnvclBkvbS6CRNomQ/nsbT32h3nGRLKxA+q4512bqO&#10;2UfOP9kOLXE0jeYbNrhmnhYIOO9Q9+9dxBQhRL5aZ4TjBYk5wPsAwJs92wWP9B24lAaLPqEd/6cz&#10;tvWNxBvrzoSqAxIAMHzwiLJreNt406m0ddA44D2DP9TC4FjbpRyj5+FGDPsUO10WTAu4QGZ3Sznt&#10;Shk08mXz5+ZbcPv75it4JG14xGsTiQRu/UaBFnzlkpV/QSyJhwNPG2CNV2mcpJ6QmgoiWhnsj9Jo&#10;APYiWkmiqGWVl2LHMqmoRYApyyoZrMbh6BWIiobbFRivJM0If8m0KbgLwkvuphKNkQ8iB8l6XqQJ&#10;f72JaWWaCmSco6GaBia70CatptSev7HVv/Pqv5zaxNGdrKTbbq5LqYyP/oHb86vO5bzRR93txE2i&#10;W8/W/nZJ97vkz9T8Brk3CkWMq8Bqflqios+ZdRfM4PLFJB4U7j0+eaWAvmqlMCiU+eWpedJHMWM1&#10;DFa4zMeh/XnJiLyrtxJlfhAnCd3+fpAMcQ+BqnZXZrsrcllPFYgBBAbvvEj6rupmc6PqT+iKCZ2K&#10;JSY5zh6HrhOnrnli4N3CxWTilZo74VxeatwksceT+vXj+hMzum1qB1J8p7rGYtmD3m50Kb9STZZO&#10;5aVvfAK6QbVNAJrcS/7VAOnes2R37LXu3mFH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PL6TezjAAAADAEAAA8AAABkcnMvZG93bnJldi54bWxMj0FvgkAQhe9N+h8206Q3XRCK&#10;hrIYY9qeTJNqk6a3EUYgsrOEXQH/fddTvc3Me3nzvWw96VYM1NvGsIJwHoAgLkzZcKXg+/A+W4Gw&#10;DrnE1jApuJKFdf74kGFampG/aNi7SvgQtikqqJ3rUiltUZNGOzcdsddOptfo/NpXsuxx9OG6lYsg&#10;SKTGhv2HGjva1lSc9xet4GPEcROFb8PufNpefw8vnz+7kJR6fpo2ryAcTe7fDDd8jw65ZzqaC5dW&#10;tAqieOG7OAWzMF6CuDniZeJPRz8lqwhknsn7EvkfAAAA//8DAFBLAwQKAAAAAAAAACEAF+vMqsfn&#10;AADH5wAAFAAAAGRycy9tZWRpYS9pbWFnZTEucG5niVBORw0KGgoAAAANSUhEUgAABsQAAAEYCAYA&#10;AADrmJPIAAAAAXNSR0IArs4c6QAAAARnQU1BAACxjwv8YQUAAAAJcEhZcwAAIdUAACHVAQSctJ0A&#10;AOdcSURBVHhe7P0JuG3tmt51BTR0iQQSSIAEiCD2oGIfFFHQCIohxAYQIiIhNoANigpoiSYmCipK&#10;FCtapkxMrCpTVWevueqkNSVKYgInqTrfXvucpCQmRJOIRNJWTvOV+2M8Y77PO+73ee+3GWOOudba&#10;+7uf6/pfo5lz77PP2utk51q/esb8UR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3mY5/PPvvsT1BKqapv+ZY/8dn67LPb+q7v+pet4flMnx3s+7//Xz7VZ0tf+tYf&#10;vbvv+q4/ae1ppqdm73/oi3/yTJ/9ru//U/b0/jd9558a++xLD3/aqPc/+Et/TNHv/zW05b/Xj233&#10;/T/2/Ve/8K+o+s1f/NNzP7T12Ze+68fV/bqtH/jeP6Pod0GfPP6ZRf/c1h96+s4f7/3h3/I9P8F7&#10;/5VfV/VHvvTwZ1mf/fayP/LbvvhnW8ufM/dHf/C7f2Lukzc/yXtP+mNP3/XnWJ89Pa79sa9895+L&#10;vf/Kr1r74d/6hT/Pe//VX5v74d9x+cnvl374y9/9U374h774U5b//KI//vZ7/3zv/dtfnfvjTw9/&#10;gfeZHd89/oXe+6Wv/cD3/lTrsx/4VWtf+8E3/0rr/W/f+tonj3+R9dnv2Pra2y/+xdZ76GtPb/5V&#10;1td/2+Uv8d6/u/b1r3zPv9p6/5XvW/v6l7/wr/Hef/VX5b7+ycO/9utvH/911nvo609f+Nd775++&#10;mPvGD7z5N7x/t/WNr1z+jdZ76Btf/d6/9Btf/b5rn7z5y6z3n3zxL/vG28u/yXoPfePp8d9sLX9H&#10;a9/4wS/8W77xLvXlh7/cev+Va9/85Hv/rdZnX31c++Yn3/dvs95D33z78G/PPV3+HVXvHv+duS+/&#10;+XetfQX65OHf/c2v/Kqyt48/7Ztvv++vyD09/Huq3l3+vbQvf+GvXP6z/srl9/33YV97+71/1adv&#10;L6nHf3/V05v/wLXvy33tyw9/9afvHv7qr33yhb/m03ePZZ+8+Q/m3j78h9a+8sWtt5ef/ulXl/xo&#10;PT3+h62vf/nhr7WW3/uv/fSTy1+Xe5f65Av/kWuPZW/f/Ec//crS24e/Pvd0+Y/RvvzmZ6x98vA3&#10;xL7+yRd+prf8nn9j3cPPuvZ9ZU+X/7j1I+8e/xPe8r32n8R+BHv78J/6kXept5e/qegrS09v/uat&#10;x795+d77W9aelj65/Kd/5In3jXdv/lZr+c/H/jZv+Z7/2bmnN/+Z2PJ7LMelL7/525f/3Nzyn/uf&#10;tX7Eju8uf4cdvW+8ffOfK3sMPfydy3/f3PL7/xxv+c/7Od/85M3fhS3/ebnl+/nn5j55+M8XvUu9&#10;vfwX6h7+i9iPvH0se3r4L33z6c3fvfzvcNwnb/4ea/nzLMeHvze2fF1zy3/2f3nrzX9lOdZ9+eG/&#10;mnsq+q9Zy5+taPlz/n3Ln2Nt+XrRlv934b/ux2sP/41+l7+f9SPvri3/mf9NbPm9i5Y/538LW/6c&#10;a9/85PLfXntaenv5B67HN//AteW628M/iC1/T//g8jVdj8v1P+Qt/5vJ4fXyn/Xfqfrk4b/b7Im3&#10;/Dv0LXh+vX7MR2z5f8P+exaeF73r9PbyDy/Hf7g45h7++72W/+38D0Yt/+/RoDc/b/nf/JqdX7tc&#10;++Th56/F63wfitextw//w5mW/zfpF8y2fL2W48Mv9KNn116+9/ZxrXhfulf19PA/Kgr3lv83sLq3&#10;r8v/uD7G83v05h9Z/j2+dr1nx3T95h9Zvib/KMbusZZ/7//R5e/ump178Xqi5e/1f2L5ebwf673m&#10;Ld8Ha36O956tt5f/aS5eq3ZPD/+zb3xyzc5zjffSe0vVr4d6r31YPdp/l3/M83v++nbf7l3De34e&#10;r/HXxuKv29v1z9H+/dXns+V/u78g0YdGU89nn9kPo5VSirSiUTreOwMkP57Rl770o3dHwanuPUGl&#10;VgyUYgyYPAZL2Psf/DU/hrX8OStMopCEFZAEaMSKkBTxCHr/9Kt//NpXvucn5ONSBCLsvUGR9YPf&#10;/ROrCA59llDIcgha+6ohUOgHLj+56stf/CnvV/gpM/DxDHuwr331e39q7gev6PO1BD1FCXpyCXky&#10;9hjmeIA6K+R4CXSKEuZ8w9DGS3iz9uXv+0tzhjYJa3IJajLOfOXhL4998xNDmQ1m1hjGIMIgvKzQ&#10;gr35K9YosjxeYQVwZfn/xNao4pDy7oonn/bAZC0hieGIgUiRg0hAkLUAIO/e/Iyyh79h7ZPLz1x7&#10;+/g3Xku4kTDD+hEHDYSLnEPFw9+ylTDik8e/Nff24W+7dvnZy2srMljfeHrzt1+74kLuk8vfsWHC&#10;w9+ZMyxYUQB7+LnfbP3wf/0hv4U/0H/8e3L+Q/zrD+zLH9LDD+SXX/f3Lb+f/VDdq3+IXvxQPP0A&#10;3H8IXv5w+/qD7OIH1esPm78FW/7e/YfI5Q+Dtx/gph/Wtn7IevkF1x7gh5XFDwWvPwD0H96tkR9O&#10;PV1/CHA9Xv7nubcP/wvoH9+6/KLl9f/ltYf/1dbln1he+1+XPXxr6hevPV3+N0v/W97Dty2/5n+X&#10;+iXe8rX89rWnh//98rX8pXUPvyz37uH/sPxd/PLUr1h7evg/Xrt8B+3tw3dB/6fc0+VXbj18d+p7&#10;lt/zezt94drDm+XXPUCX3NuH79u6fLHu4Vflnh5+ddnl10C/NvTrll//61P/56Knh98Afb+3fN3/&#10;L1VvH/7J1P/12uX/lnu6/FNlD7+x7PKblvf938sefnPot1Q9PfwzpC/l3l5+a6ffdu3hB6qeHn5w&#10;6/LlrYdPit4+vM3Ht5cn0jva08NXlt/vq9BvJ9e/ffl9fwfph+ou/4/l9/xn16Nn19d+J+/y/8y9&#10;vfwu1vK99Lv9yLv8c1VPl9+Tj0UP/69B/++qt5ffu/Xw+8qKe7+/29Pl/9Pon2/38P+lvb38C1VP&#10;6/EPtHv4/13D89DTw7847vIHt2Ovhz9UXL99+MO59TUSvuft5Y+U51V/9FBPD39sX5cfvrE/vru3&#10;D19f+lrRdt/D1+M9fF+jyzcO9fTwTXrP7/v57X36PF1+5FX29vL/L2L3XlUP77fY6xh7L977uFv+&#10;vfsMG93H19j7lHrB/mCiD42mnuoH4Eop1Soi1j1jyLU3hl6tCHyNcvSaiUEYxjDMYgiGRQjDlj9j&#10;hWLWe4ZhFoAYdhqIIYwNQMzKKBZhjICYRUGMoVgLxAiKIYhNoxiDMQJiX7ctJw9RDGFsAsSaKBZB&#10;DFHMMWyAYhuIBRiLKMZAzFGsgLEEYl4BYoBiu0As1QSxgGIVjAGIZQwjIFahGIBYxjBAsTNBLGNY&#10;AjGvgjHAsBaIURSDTZlzQSxhGEWxerNkBTFHMQCxjGLFtscQxZa/84RhbzYQK7YZPACxAsYcxCz/&#10;v+AnIFagGAWxhGEzIHb5RbkCxC7/RI6D2BXFriDWQLGHb1sLKLZ8HTsYhj38suXvwTEMSyhGMOza&#10;dy7/GTMg9j05jmHWFcP6IPa4/B7XKIy1QKzAsBrE3j4giE2h2PJ1r0HMaoHYEMUuv2mtD2I1ij1d&#10;/unl13MMa6NYgrC15fqhRrECxCKKJRhbESy2B8Q8ADDM8MuPQxDzzgexfgHDHML8SKMYZtUg5lEQ&#10;y3EEwziGWQTCYjMglu8HCPMIgK2R1yoEw1bsgvPZAnhVABbvUwTDOHiNoug1ikJXLwQudq/OIIvd&#10;2xCLnTuAef56yODKj/H8hDho3RKBq+cooNRLZkjkRz/H6z0d/XWH2hBnu473Y6PXP/yWf+NWQOjd&#10;b51jfn/UnvcqdUMCMU176A+9lVInZo8gZPc/ghhk3SOGXTMx+Bpl2OXHid4T/Iqt4AXnMQZhHkOw&#10;mANYbPnzzYMYgTCPgpgVUYzAWIVhXkKxHowVIHYLiu0BsYBi9wSxAsVGIMZgDECsQDG2JRZBLKKY&#10;g9gsijmIedMgFlCs2BKrN8SsT1sgVsBYb0ssYRgFsbAhVoAYQbECxBKKVRtiHRBzFCtAbCk/xm5y&#10;QyyA2LYl1kKxEsQ2CEt9wkAsoVgGMUSxAGLbI93idhhsiFUg1tkSW7sZxKzl7z2hWNoSKzHMNsSu&#10;x4xgsYkNsQLEVhQrQaxAMQCxEsXKDbEKxADF5kEswFiBYSWIZRTrbIm9te2wYkMMMKyzJYYbYu8e&#10;NxR7qkBsQzGOYVYHxADCZkFsBsVWCNuHYcvXm0OYV22JAY7NgFiBYgMMmwUxq49iJYgZgFUoFjAs&#10;HyOMURCrYazeELM4ig1BDBBsGsMsADFEMQJky/cJwTArYBhGMcw7CmJ0W8zhi+MYhzCL4FcsYNgG&#10;X1cEw+srfh1AsaUCvXqtuJWOM7HtrwRfsTkI8xC64jV2fY1C154K8JqtBK5REbjKe4Zb5evlfTuS&#10;DK38iLF7vfskjlm3ZDCF589cQqfq+gUyJMJzj917FRnY+NHPYxvsfF5b/m2rkMvvs9f8/lnd6/dV&#10;n9sEYpr20B9yV838QH/2h/7p84noa0p9rH0Ovu8NruL1WTHs2pMBF56PIvA16j0A2Kh7oJiFGOYt&#10;f7abUYximDUBYhTFAMN6KHYLiJ2FYhHEPApiiGKTIFagGMKYg1hEMQSxgGJdEHMUuweIxS0xBDGK&#10;YoBh9NGJSz0QiyiGIIYo1gKxYjssoZiDWAFjCcOaW2JpQ4xuiQ1ArLkl5iiWQIxuidUgZjVBbEWx&#10;AYjRDbEEYsWmGAExi4GYxUCMbolFEGttiBWPTryCWIFiEyDGUWx7dCIFsaV9INZ6bCI0C2KjLbEu&#10;iNUNQayBYT0QKx6dSEDMNsS2LbGjj0xMj0psglhCsQBjFYgFDKtALKBYxjAHsQxjJYgFFFu+1hzC&#10;PPrYRACxAsYIiPU3xAiGVSC2oViNYCHcDCMo1gQxL2FYRrEKwzyCYXFDbD3OYJgVQOwoigUQ86Yx&#10;zGpAGJ7TdmCY9fahB2IIYXg+ArEYATEPQMwRDM+HEObHThV+tWLwFSPgZTEQ83tDECte37BrO7aj&#10;yDWKItfeHLzwnBexi927lrAr5/ca7zPAwvOTKjHrzACpnrOETdX1C2SAxO59EBm6tO5t2FM3ev3D&#10;b/n3bQhifs5q/Tp/Da+VeoYEYpr2FD/AboY/yI8/2PdrvNcL37/n13l7368U9hLfP/6f6d/vWHzv&#10;RxgDrltC6DoSA7BRBMBY7wl+sfaCmMcQDIsYZi1/Lgpi2IphHRDzjqJYBWIExRiIWU0Q24tiJ4JY&#10;c0MsoliEsT0g1toS64BYRrEWiEUUa4HYEMXgsYmOYRHFEMYcxKZR7OhjE8mWWIax1oZYAjG6KQYg&#10;hjDWArECxTog5iiGIJYxjICYo1gBYul4Fog5hvVQrLchxrbEtg0xQLEKxOZRrMSwBohZj43HJo5A&#10;DB6beB8Qg8cmjkAMUWznhlgXxfiGmLV8HQOIERzLIFag2AjDPEexDcQqGBs+NrEEMSyj2MMAxLxJ&#10;ECs2xBDG+iC21N8SoyCWyhAWQQwwbM+GWAFiGcZGm2GQgViAMIphHkGxYjvMG4AYRbEVxL66NAti&#10;fjwAYgTBsGkQAwSLUQTDKhCbQbGIYBiCGF7PgBgBsJCjV41gAwzDCIJhFL9YDMBYgF6tCgxbenL0&#10;8qOf4/WaYxee8xC52L1mjlp+jvem4/jFMsTyI4WtHHstnuN1iODWkThmnZljFZ7fuYBQa/ha7303&#10;5niE56zR66+qEnC28PXRez+Oln/bKlBgr+Gv8dfwPfG1eB/vKXXnBGKa9tAfYBexH+JjrffE36f1&#10;Pg9fj78OX4ux9yrVavR9g99bLPZrLPZa/LWs+Gs+0hyz4vWRGHLtiYFXLwJfrPcEvnrdC8WsPSC2&#10;QliMYJg3BWLWDIp5HRQrQCyiGMEwi4LYDIwREGvBGKJYBWMHtsQyjCGIMRSLIBZQLG+JIYxFEBtt&#10;igUMa4IYbopFFGMYlkEsYdgIxCiKTYBYRLHhYxMBxXpbYrtArINiUxti8OhE3xArUKwHYgTFuiD2&#10;8HPXpkCMoFjvM8QsBmJ0SwxQ7CYQ622ITaAYBbGHX7iWUayAsb0gthwThpUgFmAMt8SmQWyAYvYZ&#10;Yo/VZ4hZy9cxbYkFBCvCTbFdG2IWB7En3BILKFaD2NJDCWLlhpi1H8QqFGuBWH5cohcxbP3cMGz5&#10;us+AWDq2UMxBzItbYrMgljGs3BAbo1gCsRkUixiWHpfotTFsAsR2PTLREYyD2IZgDQzDCIZZAcS8&#10;5XuFgBiehyiEWRTDMIJh+MhERy/fFsv3NgRrdRTEHMKeLiWG1ThGIMwz+PJjq8v1SCHMY/jViiAY&#10;lrHLwWvmOiOYHf2c1X69gK+ZKHbNZNjlx31tsNXbFvMQveK9dB5Ri92bqIars0vo9NwBTuVGr59c&#10;xqGleD3TkV9z1wxp8DwW3+v38D299rz3w235dzEjBLsf36PUMyUQ07Sn+KF19QP6+MP7Ix35/fDX&#10;zPza1vvZffX5C78Xet83+Fqr+Gs89t6Z8NfG3xNfi7H3xXuvOAZde2PYtSeGX6MIhLHeEwBjPQeI&#10;WcufiWKYtyLYJIpVINZCsQMgxlCsAjFEMYJh1jSIIYadiWK3gFjcFBttiM2AGKKYg1gLxfZsiM2A&#10;GKJY3g5roNgUiCUUcxArYIyAWOuxiRWKtUCMPDoxgxhBsXuAGKJYBDGPbYgVIDbxOWJPj/3HJrZA&#10;DGGMPTqx2BK7AcQyimUQ21CsBLHWYxMTjFUgljCsB2IJxXogVqBYwLAKxPZsiI0emVigWMQwsiW2&#10;NLUh1qjeEJvZEtsemYifIbYfxEaPTJwEsYBhBYgVGBZAbIRiF0ex8YaYVWyIzW6JWYhh2AyMNUBs&#10;CGFYD8S8BohlFKMgZgUQcwQrQMyqUcyqQSwEm2EVjl0IjM1DmLd8nwCGdSDMoxhmGXr5sYIwPzZA&#10;LLaCmJ1zAMM4hlkEwDDHMKhEMCwgmBfhq5GBlx+bZeyC81YNAGudr2XIGtVHLxbFrpkq6BrFkWtP&#10;G2xhAbmK++F1R6x8bwmv/dzfx64nMsTyYzw/FiBUrvfaSQFM5Xqv3bECij60HGz8PN7f2y2/9sNo&#10;+fdvBQY/x/uj11vviee9e0odTCCmaU/9g/bXlP8Anb0Wgx+2d39NfJ/Xe029vuLfK/v7Y+85o3v8&#10;3vf68+LX4xXGoOvWGH6NYvgVc/DC80HvCYLFIorNwpjFMMyLKNaDsYxgZ4KYNYtiHRA7gmIIYhTG&#10;DqLYFIZFFEMYG4CY1XxsYg/GAMSaKLYXxLooNgFi8bGJDmMMxSoQAxRLIGZ9GlHMK7bEEoxVG2IB&#10;xioUSyCGKNYCsRaKVSC2BCBmZRSzChBbyiCGKNYDsYRi1YYYAbG4JfZ0+TnfrECs9TliCcUyiDVQ&#10;rLUl9vS4Y0MsoVgGscktsRrEGIqVG2IUxXogFlEsgxjZEiMbYhuKtUCs3g7LKLZiWGdTLIDYhmI1&#10;hpWPTSQg5hEMKz5HLGyJrRg28djE6+eIbSj2FEHsMtgQW6sfm5gxDMoY5l3aKNbbEEMUe7pEFItb&#10;Yt4YxKxdILae1xiW781iWD6f3RCzSgjDmhgWUCxvh+3YELOKLbEMYz0MG6NYuR2GBRAjKEYQDFu+&#10;TwiIeQTErArDvArDsABhsQrGHL36MGb45cdpDPMChNUo5vjl5/H+kqGXHztFAKvuMfhqBRjWa8Mx&#10;gDHPwMuP8ZygV6uIXK37VQhd8XoYxy5vA63rFli8V5Yg65YAso5W4tW9Mojy4x2LGMXuPWOOR/Ea&#10;7/euX30GOexerPfah9Py71rGg3gvnsf3+/14T6lXlEBM0x7+Q/SPPfthvB+9+Lp6mWb+DvDvKr6f&#10;vfZ5D792rzCGWrfkyIXnM0UA60Xwi/WeAFjsFhCzGIZhjmHW8meiIOZlDDsLxKx7g9gkiu0CMWuw&#10;JRZBrEKxEYg1UKzaEtsJYgWGjUAMUcxBrINi01tiDMR8SyyjWG9DDECstyUWN8WOgFjcEJsFsQLF&#10;YEssgljvs8TiptgMiLW2xIaPTLQNsbAlVqHYERADFGs9OrH1yMQNxUoMmwKxjGLksYkZxAoUW/7e&#10;yw0xCmJLFYh5E1tiGcSGKGabYh0UiyA2emxiRrENxJooZo9N5Ci2fM9eUaz56EQEsYMbYohhx0DM&#10;tsSWIwWxVNwOwy6AYlbEsAaIZRQrMKwFYkcemzhAMQcxO67n+HlibDusRLF6O6wEMY5glm2Fheu9&#10;ILY0xjBrgGHFhpjXAzGPg1g8UhALGIbtxjCLYJhFMcyiEIY1UMwRzM/zPYcvhmK/b/nPRASLEQCL&#10;JRDDNvSK+BUgzDPw8mOjAr5aMfjqRQDMQ/iqPj8sHmmGWn4cV2HXbBS7ejl6xesygy52r0SwFoix&#10;eySDLD/emIOVn+O9cwpgVTXznp0lfKoavY7Nvm9nDkPs2s9fdQhEft177eNq+fdshQN2D2u91no/&#10;a897lTopgZimPfwH6B978YfyM+/x97H7qq73Nex9Hf11dV7s6/yKiqB1Rgy8ZmMAxiIAxnpPEAxj&#10;IOYxAIsxBPMQw2LLn60PYh0Us6ZBzNqJYhHGKIhZDRCLGFaBGKIYwzDrAIhZXRCb2BIrMCxuiiGI&#10;NVCsCWKOYi0Qm9gSmwYxRLG4IVZsifVQ7CiI9R6bSECMbYg5iu0FMbYhZiAGKFaAGG6HrR18bGLa&#10;ECtRjGyJDUEsoFiGsfTIRPrYRAAx691jC8RSFYZxEFtRzEEMUKzeECNbYk0Mg88S64AY3RJjIAYQ&#10;hvVAjGFYc0tsySCsBWIVjOUtsSuM9TbEWltiow0xvh12BMQ6G2IJwzCKYi0Maz0y0buUGEa3xAoQ&#10;21BsDsQcwsZbYrtADDHMAhCrt8MaINZ5ZOIcjPEtsRkQqzbEKIwNQKwJYztB7KHz2MQIYh0U2wVi&#10;HQTD8yIDLz/SNgyrQCwDWCwi2BZHsBhBMKuBYBHEntZjALAYAbAYBbAYQ69RBMOwAr0igNk1RTGO&#10;Xr0ods1UYNfeSvAaZdC1XTuGIX7Fc7we5LiF1/G4sxq1jmYA5cd4PtPe90MJnF5DhkN47td+/sG2&#10;oVDZ6HVs9n2vt+XfuBUTWud4HX9Nr9b7/PfY83spNZlATNMe/gP0z0P+A3n2mgU/sC/ex+7He5+n&#10;Wv/9e/dbX0d13+LX/BXFUOvWGHbNxPCrF0Gw2HsCYR6DsBiDMIxhmBcRzI+sAsOwBoj5cQhjAGJN&#10;GOuA2Bko1gSxHSjmGDa1IYYodhaITWyJDUFsz2MTAcNqEAMU64EY2xLLIEZQrLUllmDs06kNsbAl&#10;dgTEZlAsg1hAsQLGBhtiTRTbAWL0sYmtLbENw+iGmDcEMUQxALHmYxNxSww2xSoUQxAjW2L1hliJ&#10;YhnGNgyzlr/zEYgBirUem4gYlkGs3BCbA7HRhhigWMSwx3kQG6HYEMQIir3dsyFGcewKYxuOBRCD&#10;zw9rY1gNYiWKpUcmjkAsYFgfxAKKFTDGNsS8kz9HDFEsglgFYxuGZRArMGwviHkcxmZAbPzoxAGI&#10;OYCt54Zgdj27IebHa74ZVqPYTSDmLd8jcyhmVRDmUQSLlShWwVgPxMhnijl84XkZwTDS2wBhWwTA&#10;WhEI8yiAxRh49SIA5mXsgtb7CGFWhWEWR69eiFzxuhlFrlEOWvG6neNWeS/BVYVeeyAM3kdAa0+O&#10;V+zeeTlUsXt3LCFUdb23W35tKiPRh5JhS+t+DO+P3vvxtPzbtiICuxcbvY7tfS+7r9TBBGKa9vAf&#10;nKst/6H93vv4erx3a/f4PY/E/nvjPb8f73mtX6PuE369/fwVxDDr7Bh89WLw1YoAGOs9wTCPIRjG&#10;EMxjCIYhiPUwzMsINgAxbwrErB6GERCLKEYxzCMoFkHMoyjGMMwabIlFGKtAzIsohjDWAjFEMcew&#10;CRDbjWIRwzog5jVBjKEY2xAbbYllGCsxzPo0ghiiWAvEChhrgdjo0YlHQWwJQMwqUKwJYl7CsEkQ&#10;s6ZAjKJYwLAMYq3HJlqAYbtArEKxW0Cs9dhEhmKtRyYOQOwIio1ADDbEahQLIOaFLbGMYRWKOYbd&#10;8DliAcM8viU2/xli5abYeEOsC2LLsdwOw+wzxAKIXWA7zGIY1tkQK1CMgNiGYuPHJXqnglixHeYo&#10;dj1mECtgbAbDEoDhdcCwPSBmCJZRrMAwDmJeBrGIY9MgFiq2wjYce24Qc/yK1zmKYB6HsPW8gjCv&#10;BDAWhzCL4xeNbItZ24ZYxDG4Rvzy63g/RSHMY+jVKgAYq4CvpeLRiX4ey/c5fLVy5MJzdl1koIXn&#10;0xlq4fk4BLENvRC/ALeKc7+O91KGV/H6hhCr4vV5JZgqzu+UQRSeY+zeM+VY5Od4b7Yjv+bUNgDa&#10;dx1f+7ha/q1bUSFe9+q9r/Xa7O+t1IEEYpr21D80V/PZD/TjtYf342vx9fjaTL1f1/rPa702Kv4a&#10;u8bwPfE19WGGf9/PEEOsM2PoNYrhVy+CYNh7AmEeQzCMQRhrhGHY8meiIGYVGDYAMesIilEY66AY&#10;hTDPQQxQjGGYdQjEOiiGINaEsbgpNrsl5ig2A2KAYhWIWRHEZlEMYKzcDpsAMUcxh7HdIAYotgvE&#10;4LGJDmNsQ8yPBYgBij0HiMXPEatAjGyIFTCWQIyiWAIxR7FZEGuiGAOxsCFmtUGs3hLrPTaxALGE&#10;YhzENhQbg9gSgNiGYgnDRiC2NAViK4Z5DMXmQaxAsQBiFYrtBLENxsoNseZniK2xLbHrhli1JVbF&#10;H5tYwth3X2uCWPkZYhTD0nbY8JGJFkOxCsSuKJa3w7ogljHMW77mPQwDEAMMq0DsIUGY190OQxDr&#10;bYh5PRhzEHMUmwCxCGNhM6wCsXzOMczKAOYgtgvFahBDCCvPOyAG545fBMaW7w+CYRZAWMxRbB7E&#10;SgzD8maYb4l5N4OYRfArFjAMrzmIBRwz7PKjB9cUv1gZu+C8l+MXnpMKAGtBWJVjF56zrq8X0DVb&#10;gVx7qsFrlKMWnm8ZZvmRFd+Xzh2yivfC/Z05WPk53rs9Qyk/vkAGUa37z9iKQUvsHta6j82851lz&#10;FMLzWO+1D7vl37YCFdh99r54v/UepZ4xgZimPfyH4eq+GQLEa1Z8f+t+K3+/v48dR7V+L/X5Kf6d&#10;4/fCyTHMOiMGXjMx+GpFEAx7TyDMYwjGYgiGRRDrodjyZ6IYZhUYNoFiUyAWMIyCGEGxKRCzyJZY&#10;C8YqEOvBWAPFbgKxvRtiEcUcxhog1t0S64EYolhjS4yCGKJYD8S8jGH7Qcz6NKJYa0PMMazYEBtt&#10;iT3zhpijGAWxxiMTByC2bYiFLbEIYgnFrhjW2BJDDKsem+iPTAQU2zbEWp8jdiKIFSi2A8QmHpnY&#10;fGziLIg1NsSuIJYelxhQjIJYa0tsCGKIYm0QAwyzlq/ht+c4hvU+R+wKY+NNsXJDrAYx2xK7gliN&#10;YVACMQ5jE49M9BiINbbEZkDsimJzW2IbiCUUcwxL500QI9th63UHxNooNtoQ8xDGUj0QI9thiGK5&#10;vB3mEQxDAMsQ5gi2nc9i2FrYENtAzM4DiAGEYQHCrOV7g0CYFxAMcwDD8z6IeQTEHMPwiK33OIZZ&#10;HMIwgmCp9VGJAcKu4BUDAGuFIEaqAKxXxC8WQ68lvF+87tg1jWIYw7AtBl6t+0UUvGbj+DXTFa8Q&#10;ug7kmBXP4+s7QsTq3cfrfRlE4fkzBPi0Fu+x95ycoxGef3AhAI1en+3or3v9Lf/m3QW34n+G38P3&#10;KHVjAjFNe8ofdKuXCVGAvW75a/ie3vv3FH8fu/bwvr8W76nPT/H7wq/vEIOtozHsmo3hVysCYd57&#10;AmExhmAYQ7DYLIh5y59tDsUIhHkFiPVQzNoJYohiXRg7AmIIYwzDrAMgZk2DWECxAsRGMHbWYxMZ&#10;ipENsS6K7QGx1oYYolgEMbolthPFIoh5bDusAjEPQKxAsQRijmIIYr3PEcsQxkAsoFiFYTtAbLAl&#10;tsFYC8QYigUMs9491iC2YRiAWHpc4hDFAMNmQCyjWAaxDGPL33XCsBGIOYo9BhRLj0y0OIhtKLZ9&#10;jtjtIFZh2CSIdTfEljYQq1Gs/9hE2BCrUGwEYvUjEysUI58jxnGs/ByxCsTgs8S6KMZAzBEswFiN&#10;YRzFAMSWrzXHMMsx7OnCt8QKEIsotpQhDGBsiGINDOujGEcwCmEegtjS2zNADGEsQ5gfSxArrzmI&#10;5WOFY4ZgAGMEw7xdIGY5gsF5AWAximBegDDfBPMYhK33OYR5HMGwNoY9XazlPMFXBLHtmgBYjCAY&#10;iwKYVWBXuGa14AtQzK+bCNa6v8bxqxUFr5kodo3i0NXK4AvPNwhjKIbX8bVGjlfxenS/kYFVPN8g&#10;69YAq+5ZQCna7PsO5ljk53gvvvbBZBgTr714/flp+fetgil8Ld7H456O/BqldiYQ07Sn/GG3erkc&#10;Athr9+yl/nPVx5F//9whBltHY9A1E0OvVgTBYu8JgsUYhGEMwbC7gVgHxSoQ814CxADFGIZZFYbN&#10;bogBijmIMRQrMGwGxEYo1gMxRLFZEHMU64HYWVtiLRBjKEY3xOotsU+Pgtj0lliCsQrEbtgSe/t9&#10;GcUKEGMoNgNiDMVmQGxFsRrErhiW+qTzyMTRhpjFPkestSG2F8QKGMsYRkDMeiy2xJa/73pDrESx&#10;AGL00YkBxAoUCxtiDRCzGIq1QOzYIxP7IPa22BArUGz5GqYNsd0gBo9MvGlD7BiIlSi2YVgFYhfA&#10;MC9uh3mAYQWIDVDsimHFlpi1fO1bKJYwLIBYF8XSllgfxEoMW0HMtsQ6nyPWRzE/TsKYg1gLwyiI&#10;eQTEDL+Ko2+J9TbErIBhqRLBsARhAxALGIYt3yMBwjBHMYhimEUhzOMgVuBYBDG8JhhmcQTDOIhh&#10;iGDeLgyzCH5hDl94TmP41aoBYfG+v4bXHME8jl6tHLfwfHcUvlrV6DVqw69eBld+nCzBVT7HeztD&#10;uIrX5xbw6h4llFrr3cfX8bWTKxBpid171RnuzN7foKjd6H2zv8/raPk3roKF2fcp9coSiGnaw3/I&#10;rZRSe3LIitcnZKCF50dj4DUTw69eBMK89wTAYgzBWAzDvDNQLCNYjICYNYVhFoAYRTECYtYQxQiI&#10;TW2IIYjNoBjZEhuimINYRDGHMcAwimIHQIyimDW7ITa9JRYwrAViiGK9zxFzGCtALKFYAjHrUwQx&#10;x7AKxAiKsS0xhmHNLbEWivU2xJZaG2LVZ4hZcUvMSo9NdBjLGDbaEmMgBltiEcPWwpbYEMUAw84E&#10;sfWRiV5rS6wHYvSxiWlDjG6KDUAMNsSsekOMPTKx8Tlij+lzxPaA2AphfhyDWPeRidbgsYlTIFZs&#10;h20wNtoSG2+IlShWY1gNYtWGWMKwPRtidEss92vXOIi1NsTW4/L1riHMq0AsoNgIxAzBKhgjIFZD&#10;GMcwq4YwL90LGNYEMasFYg5fFMXKDbECxWJDEOMYtpa2w+otMYOwAGO3ghhBMMwBDM+LKIhZO0DM&#10;8vsXv+cQdj3nAMbiELZmm2IpxLDtXsQvR7NwPwAYRuGrF8MvVgAwzwEMr1foSvfxOp8fxDALYat1&#10;v4pC10wIXfFefJ1XApjl1yx/nb3Pf33KcQvPe3Xeh4AVr4+V0CnXun9iDlLxGmP3W++9MUSj0X28&#10;9+py4Ondw2s/P7t7/t63t/y7V2yDsew1bPS6v4fdV+qkBGKa9pQ/1FZKqbMC1Dozhl2jGHTNxtCr&#10;FUEw7D0BsBjDr1YMw7yIYkdgbAWwSRDzhih2EMSsLoohiAUUYzBWoFiEsRNQrAliHoIYQbFDIAYo&#10;RjHMiltiCGOTIEY3xEYgxjbEMoqNQKzcELM+jVtiiGIZxsiGWEaxAGItFGOPTIwgtqLY4/HHJh4B&#10;MbYhBiBmTYFYqoCwEYhlDMMtsQkQux4nQSyiWNgSOw5i9WMTyy2xDcYKDMvt3RBrgNjDDhBDGBtt&#10;iAGKdR+Z+PBta0dArNgOIzDW3w6zriB2PZYgVqLYCMSsDcVKECtR7BCIBRQzBJsFsSuK9TfDvNGG&#10;WIFiDwnDUhnAYsWW2IZj/DPEahgrQcwDGCMYRlHMN8QSihUg5lUYdhzEEMb8SCHMqhAMAwjDbgGx&#10;CRSzKIZZHQiryugVKlAMMWyL41eMIBhm8OXHFcDKDbHtXgCwGIEwjMIXlpELzls5dq3XG4A5cLXO&#10;1wr8WipeM8hyFIvHfhS9RmXQOhLHrl4csvAaX2fvHRRQ60glYt0zQ6p4bseTA3hai6+x99w5gxw/&#10;fhAZzozOsQ102vfxdXb/w2z5t67AhXg/nrNfo9QLJxDTtIf/IFsppW7NAMuP8fyGGHjNxsBrFIOv&#10;XgTCYu8JhMUYgLEYhll7QWz5cxUYZmUEOxPErB6KEQjzzgSxLoq1IAzbA2IMxuKWWO+xiQhiiGIO&#10;YntQLIIYbok5ijEQAxQ7BGItFGuBWIFiCcQAxT6NIEYfm5hALKJYC8QKFNsLYvOfI1ZgmFVg2ADE&#10;HMNaW2J7Qezp8nP8eEUxAmMZw27YEPOKLbEKxADF/JGJDRDLKJZBjKBYiWHe8ndeboiVGJZAjD0u&#10;0TbE0pbYNIhlFCtB7Ipi8xtiHgOxAsXohtjMllgDxBiKPYRHJhYgBtthgw2xbVMsYJjXBbEvbLVA&#10;7MCGWIFhBYiF7bABiIXHJS5fa45h1i4QiygWH5dYYZhviAGIURSbATEogNgQwxKIYX0Qsxoglj8/&#10;DKtBrI6DWISx6znBMCuAGLYLxfwYmoOwWA1iBl54XoFY2gZrxREMCwAWCyDG6oIYwS9WBWC9IoDF&#10;HMPsSDLcKq4jfvk13scjAa/ZKHy1otC1N45frTboip8rZqgVjxMZZMXjCTlW4fn5AU4V9V7bmUNU&#10;77VXUAFHrz0HoHgvvh7f5+fx9Y+n5d+3FRXY/Xju71XqlSUQ07Sn/AG2UkrdO4JcR2LgNRNDr1EM&#10;vnoRBMPeEwBrxRDMYxDm7QUxa/mzjUHMIhBmFRjWAzHrRhSrQCyi2Fkg1oKx5wQxRDHcEEMUCxjW&#10;RLG4HRZRDEFsakuMgBiiWAvEHMWmQGy0JdYCscaWWHxs4gjEWo9NPAvEig2xy99UlD9DLH2OGMJY&#10;AWIJxQoMIyC2YljYEDMUa4FYsSGWMIxuiQUUe/fYe2xiQrEeiC0VGOZFEOttiZWfIeYtf+cliJUo&#10;tj02sQIxRzEEsYxhHRRrbYj5YxMTiJUoBiCWUKz4DLHWltgsiKUNsSGIRQyDeiCWYWwHiD1dfmU+&#10;bo9NvG6KNUEsYZiD2AZj6TPE4pbYxREMz2dAbNsS4yBWotieRyZaVwwDGBuBWHpEom+J8cclRhSD&#10;Ryd2MMyjELbW3hKjIOYIls6r7TCKYiWGFSCWUczwy48jEAsYRkDsCmGNDTECYLEhhHmGX34cYZhF&#10;EQwz+LoeEb+KLbECwjAOYh7HMCsAWMzQazniZpgjWAliXgPF/NiJ4lcsoxectwL0yqWNMezJocvv&#10;FfgVc9zC836GW/G8gK9RFLpmqsHLi+jF7uPxClx+nbBrJoQsvGav76jGq7MjQHV2hk147td4fMYM&#10;g/CcXfeafd/dM9jxYwzvj977Ybf8W1bBVyt7L74fr/1cqVeSQEzTHv4Da6WUulcEt47EsGtPDL56&#10;MfhqRRAMe0/gK8YArBUDMWsviFnLn+/+KBYwbA+IWUe2xBiIWRWGvXYQw1pbYjMghiiGGBYfmxhh&#10;rLUhNoNiDMQyiiUYcwzroViCsU+nQIyg2BSIJRSrQOyGDbEWirFHJq4Y5tthAcMcxAoUSxtiFYoB&#10;iFlTIAYoxh6ZWIFYwDDrimG3gVixJRZALGNYgWJzj0x8Rx6bWG2IpS2xp8f254jVW2IbhhUgtqIY&#10;AbGwIVaCGKCYb4cZiCGKRQzbuyE2QLHmhpj18MuWI/sssW1DbD3fAWIIY4hhsxtiCGMRxIrtMO9S&#10;g1iFYs8GYoZhDmLpyDDMQcwbboiVKMY3xA5gmJ2PQMxzGGMgtvQ0AWIFhhUo5rUgzCMg5hUQRjDM&#10;IwiGAYhZy/dIgDAsYFgXxLwKwq4I1srAy1DMz3MZyDiC+WscwiyHLzwPJRCzSvhCEDP4amCYRwCM&#10;VQEYi+FXrECw63UGr5jh1nLM70nXxfkKYJiDF573Y9jVur9mqOXHQzl04fm4HoiV5wm1Rjlk4fkN&#10;ccC6RwmrniODJzx/xgyE/Bhr3cfw93nREHnYdXxf6/zjbvk3boWF1j0/Z9dKvYIEYpr28B9YK6XU&#10;vSK4dTQGXbMx9JqJAViMIBjrPYEwjOEXi2GYdzcUm8Ewby+IDVBsGsQmUGxqQyxiGIBYC8UOgdgI&#10;xRDG4oaYg1gPwywGYgzFGIhV22ENEHMIiyCGMOYYdmRLrAViFMUShtEtsQRiiGItEMvbYbAldhaI&#10;WQWIJRQrQCxsibVALGFYE8TyYxMBxBKKfXMIYjduiG0oVj4ysUSxORCb2hBbQWzuc8QoiLEtseFj&#10;EzcYKzfEyi2xK4j1NsQAxRKIrShGtsPaKPaL15oo9rh9hlhAseVrONgQi49NzCAWtsQoiH3H8msM&#10;wjzyuMSMYoPPEaMYBqXtsArFLgnDrABiBYp1QOzpElFsA7ESxfaAGMDYURCjKLZvQ6yGMM9BrN4Q&#10;87oolkCMboo1MMzjIGYQ5sfehlgHxartsHkYM/w6C8QsCmEeBTEPIMwRzOELj1gXxU4AsVCEsS0C&#10;YR7BL4zCV6sVuNKxFYJYpwxfLfxq3S/iAIZV2DVTBVyzGWz58bZKFEMQi3WAzDELz/dEfh0HrFsD&#10;oFpr3T8xwyQ/4nl8zx0zDGL3MHbvg6jEIDVu+TewQojWa6337+2s30d9LhKIadrDf2CtlFL3isDW&#10;rTHwmomB1ygGYK0IgsXeEwiLMQSLMQyzIoh5CGDY8mcqMMwqIKwDYlYTxPzYADHvJhBjKGYYthwZ&#10;hllTIMZQDEAMUQy3xCiM3RvERo9NnAUxRDHfDqMoRkAsoljEsAhiEcVGG2LVIxNHW2IBxeKGWA/E&#10;migWQGxFMQAxqwCxhGItEGOPTTwFxMKjE9nniLVArNoO27El1vocsQLE6JbYHIjV22Eliq0QljfF&#10;9oLYFcU+aX2OWMSwCsSuKLZhWLkd5u0FsWJDbBLENgwjKFZtiE2CmG2HTYDY/CMTA4oZhJ0FYvGR&#10;id4FQMxqgVgFY+GzxAoQK1EsYZi1fL05hHkZwbyEYUMQs45siRUgVsMYxzCPoxiFMKuxIVagWAFi&#10;NYr1MczPD4AYYFiJYohg4RpAjEAYtnyPEAyz9mKYRSHMKjfDvALCVvyCint7MAwjEOYZgvmRgpiB&#10;1+0gZlXw1WoFr3RsRdAL78XX+uDFMujC83YOXHg+VQVde+PIxXLs2s4Ns/BY3nu6xPd4eL2cI2j5&#10;8YYQsOL1uQFIPUcBpHIz77lDEZbYvVeVgU3r/qje+/b8Pq+75d+4Q7DVe02pF0ggpmkP/4G1Ukrd&#10;M4Jat8SwayYGXr0YevUiAMZ6TxAsxhAMYxhmMQyzIoRhy59pDGLeDIhZjmEDFNsDYlNbYgnEpjbE&#10;PAZi1k4QqzAMQQxRbBbEHMNGKNbCMKsFYohiDmMdEKObYi0QQxRzEKu2xGA7DFGMgViFYr0NMQJi&#10;DMV2gRh5ZOIKYrAlZhtixZZYuSFmFSBWbIe1UCxhGAWxhGJHQKzCsARiiGJTW2KwKWYgxlDsLBDj&#10;G2IbiOUtMQJi7JGJJYptj0xsgZjXA7ESxTiM4WMTKYbFDTHyyMQKxLooBiCWUCxgmLd8rdIjExsw&#10;dhzEvmP5NfWGWIFieUusBWLtRyaWMLaBWIFilzaIcQirN8RqEOtuiPmxkYMYwBiAWAFjhmCefY5Y&#10;qg1iYTuMgli5ITZGMWsCxRDDAoi1McybQTHsXiAWCiDWQbHle2QOwzCKYRbFMKsDYgzDaDWKWRzC&#10;vIBgGEAYBzEsQli6b+A1gWIVfLViABYj+MWqIGwKxwy64nU/Ry48H0aR62gcwiyDq3jNA+iq7nUK&#10;qEXvTcbx6l4BRt27AFLFvdb5SRn44NHPR+1574uFKOTXrfsfb8u/bRWGxddH95V6JQnENO3hP6xW&#10;Sql7R2Dr1hh6zcTwqxfDLxbBL5aB1yiGYNgeDLMcv1otf66XBbEOiu3aEEsYhnVB7OCW2DSIWRHE&#10;CIpVGObtBLEKxlogFjFs15YYAbEIYwzEHMUOPjLR+jSCGEWxHoglFHMQK1BsB4jFRyZaje0wbz+I&#10;pRzDBiC2oVjCsA6IWbeDGGyIbY9MbH2O2IkgVqAYA7HisYnL3zeAWEKxuB02g2KjDbERiLENsRrG&#10;ShQrQAxQ7CiGlSAWUOxx/DliUyBWwRhuhjVALHyG2B4Qu3VDbBbE1k2xORCzlq85g7Br1eMSe1ti&#10;AcIqDOuAWAFjHRTjABYrQazCMO8QiJUYNgdi1jEQw7ogRjDMIhhmLd8nBMS8PRhmTWLYGRDmcQjz&#10;CIR5AGCt8xrCQgZefmyE4BWvaQzBYg5f6TpjVysHLjzv3Qvo1Ypi154ocB2pD2F+r50BFzvi66QI&#10;W+zegThiHSmhVD7H+/E9J5dQaS1eP2OGQn6M59je+8/ehjl1/vrofR9Hy79nKyCwe1jvNWv0ulLP&#10;nEBM0x7+g2ql1Gus97/ZD+9/zwS0zoqhVy+GXqMcvfC8FUGwmKHXKAZh2Fkotvx5ig0xq0Cw2AyK&#10;HQGxDopZFMYYiFmzIIYoFmFsAsSGMOYYNoFiwy0xBmIBxYrtsAhiiGIMxBzDZkEMH52I22EIYmxL&#10;bAWxmUcmAooVIAaPTXQMa6FYa0OstyXmILYXxb4SP0eshLECxIpHJgKKMRA7tCUWUIyAWIliLRCD&#10;xyb2QGzbDpsDsR6K3QRio88QoyB2RTH6yEQAsQLFCIZlEPMihj2eB2IFjGUQiygWQMxrbYmdBWJV&#10;Z4BYgLG9IOZdSgwbo9j1cYn5sYkFiJUo9nRxEFuPy9eaY5hVglhCsRaIOYp5QxCrUey2zxGzys2w&#10;aRBjKEZBzAsodkkQVoHYth12C4htG2JkU4xAGDYNYRbBMI9imEVBzOqg2FK87oNYfW83hlnDrTAr&#10;ANgauR8QjEXxqxXiF8sxzGEsZbiF5xm7/BxDAGP31jiEsSh4jTLM8uPuSvDaWx+8OghmGVyxeyfk&#10;UBWvzy8A1j26JJjqvcYavb6zApYG7X3/s2aAg+fY7Oufv5Z/+wp4aN338LXe+5Q6OYGYpj32g2k/&#10;KqVetpn/Ldp7bNh9ds6uX0cEss6IgdeeInz1YvjViiAYZuA1iiEYxkDMYhhmRQjDlj/TIRCjGIYN&#10;UOwIiA1RDDAsghiFsdaWWAfEIoqdsSU2DWKIYqPPEWuBGKIY2xBDFOuBGNsOG4EY2xKjKFZviFmf&#10;tkBsz4aYg1iBYRMgVqEYgFjxyMQSw6w+iA0emYggllGs9zliCGJfSCDW2xJLIOYoFjGsALHwuEQH&#10;MYZiFYhVKAYYhiB25HPEDm+IbSD29Nh/bGJ7S6wPYlcUS49L9CoMq1GsB2L1hti10ZbYhmE7Qewy&#10;AWIUxr4zx1CsBWIcxXobYuXjEgsUu7Q3xNogdv38MG8niFnL13wGxCY3xHogVqHY/HZYG8TSRlhs&#10;D4g9fLJWgFgTxUoMW0GMbYit5yMMs2ZBDBAMIwiGAYh5y/cIwTCPYJi1D8O8DcIqAMMKDGMgVsdB&#10;zHIAw3MogVgfx67o9ZTPt3v5nACYZ8Dlx6kifmGAX35tkFUAGLS9nrDLj6ziNYeueF1mmIXnvar3&#10;UOSaiQPX3koQwwJ0VYX3GFz58YQ4Xp2RQRS7TkB1VgGjcqPXvZn3TOY4xO61Yr8OX3/2HHbwHIvv&#10;u7Vbfq8z/xz3a/m3kGFEzt8z816lTkwgppkf/2E1niulzq/1vzG7b4PXeP+W8d/zdUVQ66wYeM3E&#10;8IvF4KsVQbCYw9cohmEew7AeilmOYLHlz1SgmFVAGAYoZlEMswYg5s2gGMUwBmIBxboYhiA2QrEJ&#10;EKMo5hjmRRRLGEZBDFEMQayDYsWGmHUExMiGWIliYUPspUCMoljAsArFwoZYAWM7QCxuiDEQ622I&#10;MRSb3RBDFBuCmG+IJRBLGNYFsQLFEohVW2K7QKzeEutuiI1ArECxuCE2BjH2GWK7NsRGIBYwrAVi&#10;zS2xiQ2xDGIBxZog1n9k4vI1/PYcA7GMYRWI/fLl69zCsD6IGYatxwxiG4rVGFaCWLkZlnoAFLuc&#10;8djEAGIViuHjEjOEWcvXnGOYtRvEsFtArMCxHoZ5NYRhUyCWjn0MswYgllFsZjvMaoNYdzMsRjDM&#10;2gViBMIsimEWRTCssyXm+EVBzNuLYZbjF56nDMGK8962mANYo4BgMQpfrAhgoxzHIMewogxboeZr&#10;jl7xul2BXTM5cMXrqThy9TLI8qOf4/U1gK7mPbxOEdjKjV6HSrA6OwMpPH+mDJX8+MI5Hvl5vM8a&#10;vf4iceip2/v+D7fl37cVFdhrnr8H39u7VuqZE4hp+mM/lE6n1dQ/vFZKjZr53w6+J77fr/G+nR+Z&#10;3q/31142AllnxbBrNgZgMQZfvQiCxQy8RjEIw/aAmOMXa/nzzGGYdRKIFRDWwTBrekPsFhBDFEMM&#10;uweIzWyIHQCxLooxEIsoZh0BsRaKMRCLKEZBDFDsCIiNNsQQxYYgllCs2A57RhBzDMsQBhtigGIV&#10;hjEQm9kQG26JnQRi7x4Hj0y8HcSs5e96DGJrAxQbgdi7R8Ow+jPE8ueHEQwrQax8ZGIPxQoQyyg2&#10;+ByxxwrElq/dimDL92x/Q6wAsQrGfkWuhWIbhpENMW8GxHqPTEQQS1UgBhA2A2IZwjogFjbElq81&#10;hzCsADGDsB6KOYylTbE+hm0otgKYV6HYaEMsgFhAMYphFoJYxLAjIJYfk+g5huF5hDGCYRBiWAlk&#10;hmAAZHMQZi3fGwTCPIJh2D4QqzHMyiDmEFaAmIHXLRgWAwxDCOtuh2EEwvy+45ffBwyzKH6xMnTB&#10;OYtAWMywy48UvnpQtubYhed1Dlp4PsxhC893VYNXL8ctft9Qi+FXJwMsP8bwfus9jRCw4vXtOVLF&#10;6ztn6BSPL5QDEZ73ir/O7+H1i2bQ48dY6/7H2fLvHMUwu++v+fmZ3ev3VZ/LBGKa84b/QFsphbX+&#10;t7L+j+iVDftzPm8Ess6OgVcvhl+tGHy1IgAWM/DqxQAshiDWwzDPAazV8ud6NhDzZlBsF4hZZ4PY&#10;JIpNgxii2F4QcwxDEBttiSGGIYghhHUemXgqiE1tiE2CGEWxBGMUxADFGIghikUQ622IVShWgph1&#10;04ZY3BJDEEsoxkGMPDIxoRgFMUexPSBmRQyzeiBmMRCb+hyxjGEBxOpHJlrL3/UNILZ3Q4yA2IZi&#10;o88RSyCWUGzFsF1bYr94rQli1ZbYtiHWf1ziEn6GWA/DbgGxy7kgVmyIWZf9G2KGYKMNsQBidly+&#10;3hzCrGpDDCCMgtiDb4c1NsQaIFagWN4M82ZAzDsRxLooZgGIrZ8h1kOxFoj1YWwDMIQwEgExi4CY&#10;tXx//G4/lhEEsyoI8wy+/NhsQ7AKxRy/ChSzaztyELM4fmEEwjwAMQZj5bUjGMnxC8+hCr5YGbvS&#10;Od6LGXr5EQDM8+t4LMArXhdx/GoVwYvdqzLY8uOhStzaW4lhdmwVX1+uA2SdVQlY9wigqnkPrw9m&#10;kITnsXi/9b47hKDUuo+xX4PXz1oNPu3XW+///LT8u9cEK3wd3xOvlXrGBGKa88Z/iI3nSqmy+L8P&#10;u36tg3/Ol4kA1tkx9JqJARiL4ReLABjL4KsXQzAsgtgIxRy+Wi1/pjGIWSeCmHUvEBuiWAvEJrbE&#10;plAMMczqgBhFsQMgVqGYb4ghjLU2xDqPTbzbhhiiGAMximIExDKGTYCYY1iBYgMQww2xFcUIhmUU&#10;2wNi7DPEOiC2oliJYR5FsSGIkS2xLoiFzxCbA7GEYgBiBYZ5HRDLKHYqiAGK3R3EJjfEEoitKDaD&#10;YRnEIor1MKxAseVrOPgMsQ6IGYK1t8O8+MjE63GFsPC4RI5iCcO6KNYBsQtgmMUwrAFiHMMCiOXH&#10;Ju4BsfS4RIJiBYg5itmGWApB7ImiWAfE1usSxKZQDECsiWIExLw5FAsbYnRLzDoOYv7oxPrxiXMo&#10;FiDMW75HAoR5BMOwCsQwimFeY0sMESz3+5fX0rGT4xeeX9GrD2KOXmvhkYkRxyoE8wiAxQr4ahXR&#10;q1dCMAQvvMbyPQpfLI5erRy44vWwCFzs3lQcvDwDLHbfKsELjzHHsFBELbzHXp/MsSpeHyvBVPP8&#10;zhk44fkz5lAUr+N99prXe+1ZcuCJ9/Do55+/ln/bVkxgr1n+OjbznlFHf51SnQRimvuM/0Abz/e0&#10;/ibLsNeUeg3d8v25fnO/8mF/7ufP0MqPd4yB1yiGX60MvPzYiwBYzOGrF4Mw7B4g5q34xQIQsyiI&#10;WYhiHRgbbYk1QawHY3u3xBDDdoCYQxgFsYhie0FshGIEwyoQcxRjG2IRxBzFCIhtKNYAMUSxvSDm&#10;KDYAsU+nN8R6KBY2xBDEHMMqFEsbYr0tMcOwuCUWMawHYhnFZkAsPTqxwjACYu/8sYkliJUoBhhW&#10;PTZxYkOMoViFYRWIhQ2xAYgd3xCrP0esBLGEYo99ELOGIJZRrANiAcU2EAMUu2FDjIJYKkCYt3yd&#10;EoY1t8SuIFbA2I4NMS9uiJUo5hh2PT8VxKxLuRk2h2K/ZnlPC8UohlnL15pjmFeA2E4MiyDWwrAM&#10;YohhuVkQS9thZEtsiGIrgl0hbAxiG4RhbRSbATGrjWFHQcy6FcQcvPC8qolgeB4wrItiFocwawOw&#10;VhzDrl3Raz13GEsQtp07fjVgjABYzNELz6sofDXuW4BgXsSwFbjw3K8zfrFq9GpVIdeeKG7NxoHL&#10;YqBVvmaYZfe28+2+X/t56zrcA8yqrg/kmBWvbw+gqtue9w4ycMLzZ86wiN3D+xmVXnsIOXiNr8dz&#10;f8/H0/JvWQVS8TV8PV5j7H78tfiaUndMIKa5z9gPsdPpOn69/aC73/qLlmGvKfVa2vs9un5Tf0DD&#10;/ju8bASzzoiB12wRv1gMv1oRBMMMvEYxBMMiiPVQDPGLtfyZXj2IURhrYNguEIswNgCxuBm2G8Qc&#10;xXog5hjWQjGyIUYxrLchhijW2RDbQAxQjGFYC8QQxTKEhc8SK0AMUGw3iAGGFSCWMIyC2I2PTSww&#10;rESxAsQoisVNsQBiDMP80YkVigUQy58jVoNYF8UiiBUoNgFiJYodBDFAMQ5iVxTLILaiWAfE0oZY&#10;uSnW2RDL7QCxGRQbgRii2DSIfety3x+XyB+ZuIFYgWLL16kDYg+/bC1DWMawckusDWLfsfyauCEW&#10;QCygWIlhbRDbMKxGMQpi2M0g1kKxFcaWrznHMKvYDgsoVoEYQbECxCoYMwy7HumGWAAxDmFWwDAC&#10;YhWK4XZYRrErguXzCsMmQKxCsRkQCxi2F8QIhHm7QMwLKLYfw6wNwRzCimtDry6K3QHDDLz8GNrw&#10;C3MU2w9iXoVgsQK8wnWsAWF4L762xhCsuM/xq6x8nyMXnnejyLWnGsJihlbsXgla8RjD9+I9vF4C&#10;zKquD1RD1q0ZSLF7d8ywCc/92s+fIQOh1n2M3XtVbRh0bfQau8fuf7gt/56tiNC6H2u9xn4dXrNf&#10;1/q9lLoxgZjm+Sb+cJvd8/s2s/eVes7St2Ee9h4vvSW/J11+UIP/fV5Hhlh4flKGW36cjeEXi8FX&#10;K4JgMUOvUQzCvD0gZiGAxZY/zxyIeSMQswYYZo1AzBtCWIyg2DSIRRgLIOZFFDsVxCKKRRCLKLY0&#10;BWKIYrgdxlCswrAzQGzmkYkBxRKMfTq7IYYgVsBYwLACxMKmWG9DbEWxHog1HpnYA7HqsYlkQwwx&#10;7EYQ+2bEsGkQI49N/OTh713ePwAxQDEKYktDEKtgrLshZi1/5zWITW2I5SYfmZhBrMSwu4IYfVzi&#10;aEOsBLHhIxOtajtsBsTidlhvQ6x8bGKNYgnG6HYYgNjaGSD2a4taG2IcxWYem7gDxQDE+hjmIFZW&#10;o1i5HcZh7AQQW8pbYbFZECsgzCoxbC+IGX49K4gZfvmRtB/E/LihWIFgrfMOiHkcw6yAYF4HwfB8&#10;yzEMrwHE4rFRBWAxBl8sQ690/jYBGOb4hdf5foavVhG88JxH0Ws2Cl6jSug6EmLXti2G+ev4Glwb&#10;Xvmx18x7lhyq4vW5JaBa8+t4/8QCRBX32Ot3zFEIz+O9+F7W6PW75ODTu+fXClv+3WPwsBbfF6+V&#10;euYEYprnG/yhNl6z19jge5R67tK3YTXsvVZ6eR1270MY/O/zugqYdWYMvnoxAGMx/OpFICyGAMZi&#10;GIZFEOvBmOFXq+XPMo9i99gSIxBmNbfDWjAGW2KIYl0Qa2FYA8V8S6yLYghiHoIYPDqxC2KIYQhi&#10;iGLssYkIYo5ibDssgpij2OyGGKLYURCrUKzEMOvTmzbEYFOsArG0HUa3xAiI7dgQ89oghtthsyhW&#10;g5hVoVgGMUCxBGLWFcTIhlhGsTNBbGJDrPXYRI5hsyBWb4kVGDaxIVaAWIFi40cmehnFzgSxAsWu&#10;MFaBWPoMsXJLbBLEbEMsPjIRMGxmQ8zaQKy1JTYCsXpDrEaxsz9HbG5DbAOx9ZGJ1vJ15xhmHfoM&#10;sR6KFSC2oVjeEBuAWI1hJ4FY65GJEyDGMcyqQcwboliFYNhNIIYt3ysBxBpRDLMqCIttIEZhrIKw&#10;PohxBPMIhLVq4NiGX3j0cyjiV7hH8asVwlevhF0zOZAVFQiWWu9z9BpFsasVRa49ceQaxZCrvF+i&#10;F3+sYjoCZuXwfus9nUq8OjuHKj/He89Qwqbq+oUqcAmKr7Xe2/s9XkUb7my17n88Lf/Orbjg573X&#10;sN7r7DX2eyh1YwIxzcuM/2Abz/HeaOKvUerM8Hts/YYbDP7a2V/zoUz87/a6IqB1Vgy/Ygy+RjH8&#10;ihH8Yjl8tWIIhkUQ6+X41Wr585wHYtYAxAzC8Hw3iDEUIxhGUQxBbCeKHQKxBoY1QcyaBbGEYjdt&#10;iCGKNR+bmEAMYeyMDbHTQKyHYic9MnG4IbbEMKy3IVag2NENsQBi+TPEeiBGNsQYiGUUmwSxHord&#10;BGIFinUfmWgtf989EEso9vDzcxnC7DPE4HPEeiCWUWwFsRLFrhDmlSBWotitINbfELMIiFnL16kD&#10;Yqm8IRZQrA9icUOsBLEVw6Y2xPaBWIFh1uUYiOXtsBNBzDoEYksVhs2AWIFhe1DMuh3EaLMgdnhL&#10;LGDYXhBroNgAwOL1FgExi4KYN4lhXkawU0HMIviFdSEM8cuPGNwD/GpF8YvF8KtXgC+89nscvsi9&#10;fJ+j1yiKXyyHLTzfHUcvzxGrda+GLrzGe/G15dwRq3V+MMcrPD83AKrnLCFUdf0CVXD0IeW4w+7N&#10;dPTXvc6Wf9dWmGrdi+devMb7rdeUeoYEYprXM/YD7nQ6nPoH40rdr/Rt15097/3Qxv97+X/H1xOB&#10;rLNiANaKwVcrBmAsAmAxh69WDMEwBLERijEEw5Y/z24QsyiGWZPbYfmcgJiFKFbBWASxDooVIDZC&#10;sQaG9VBsCsQaKFbB2J4NsQRizQ0xBDFHsRaGIYgBilUgFrfDWiDmGMZQrAligGKngVhrQyw8LpGB&#10;WIFhYUPMKkDs4Wd5BYZhTRDz7TBAMQexDor1QSxhWECxK4iRDTH2yMTjIJYwrAKxic8R626I/UNr&#10;jQ2x5e/ZIMybA7FyMyyh2MMVxLwNw0oUyyBGHpu4YthjAjFAsXM3xBDECIrZltgj2RJ7HGyIRRDL&#10;GBZArMKwa+VniJUgllFshbE7gph12SAM4xh2hbA2iG0YdgWxjGHe8jVvYZhtiMGWWAAxj6LY1IbY&#10;b17e908vR/a4xBLEOIJhAGIExZog9vDJmuEXnu8CMa8DYoZfHMQIiu15ZGIDxCyDMD8SFKsjEOZR&#10;CLMohnkNEEMMq0CMY5jFEQwjCBYbgpiHGBYiABaj+NWL4Zdn2OXHQRm6IoLF6yIDLjyfy8ELz2kG&#10;Wn48HAIYu7eF0GVbX9fNr1EOYY0Qs9Z7y6/BeztztIrX5wVARe/dMQepeP3MFSD0seQYhOfsOhZ/&#10;/Yfd8u9aBV14P4bvU+qVJBDTfJjDfziu1Hnh99n6TTeY2fd9iONfh9eZAZYfT4zBVyvHLjzvxQAs&#10;RgCMZfDViiEYFkGsh2IMwbzlz5ExzFrhq9ceEOugmHcPEEMMOwxiAwybBjGLgVhCsQLDEMQiis2C&#10;WAvFfEMsotgUiJHHJjIQa6HYimENEKtQrAQxa4WwIYodBLHmhtgSghhDsWJLbAOx5b31llgXxBqP&#10;THQYQxAzDKtQjIHY5CMTHcUYiPUemXjFMG8WxAKGLa0YRkCsQLEAYhnFDj0ycUMximFsS4xgWAax&#10;xmMT83ZYF8QSil1+0VoFYgBjYxALGJZAbMOwGsTWRydGEPMOb4h9x/L+CGIbil0hrNwOuwnEUhTD&#10;sAkQuwaPTeyCWP78MG/5mo9ALKFYD8Mcwqydj0wsNsUaIDaGMY5hBYRhiGJrBMMqEKthjEOYVW6G&#10;tTHMCiCWUKwEMQcwgmIBwjDAMGv5/iAQ5jUQrAliFME8jmFWCWAxwy88r+MYZhl6+bERgBiHMQJg&#10;HoGvmSiAYSt2wXnMsAvODbcQwbwuhrVeq+L4hRlu4fmuCuTaE8evVjV4jQoA5ujl5wZXfvTwtRsq&#10;IeusHKjw/JkiOPWSZQxa8ut4/1XlkNN6Dc9b78X7+L6Po+XftgwL7HULX8P3e/F98fXefaVOSCCm&#10;+XDHfyCeLoVk6tTSt5VmmdbXh91//gyw/HhiEb1mYwAWYwDGIgAWc/xiMQTDzgIxa/mzzKPYXhBr&#10;oJhvid0LxBDGzgIx6xCIWbeCGKLYvUEsYVgJYgnFHMQijEUMQxDLMJZADFGswLCjIPb41+QqENvx&#10;yMQ9W2KGYfGxifDIRCtD2PQjEwOIxQ2xhGBehWFHQKzaEAMU64HYtiG2gVj1uMQKxGoUOwpiK4oZ&#10;iD1WKLb8fdcgVqJY43PEAohNPTIxgxh7bOIkiLU2xBKGVSCWUewEEGNbYqkCxDKKXUEswxgBseEj&#10;E9dmH5mYznsgxrbELhMgVqCYg9jshlgBYsvXm2OYV2yI2XmEMAZiSxWGzYJYgWIlhvVBzKpRjGKY&#10;RUDMESzDGMUwq7MlVgHZDIq1QcwArEQx3BRbjgTBvIBh1vL9QSDMCyDmUQyzKIR5BMLSRtgTboX5&#10;lli+Z+jVBzGrxjCHMDwPBQTjINZDsfQagle8hgr0aoXw1crAC89DFXhF9PLreL/IwQvP+1HwGmW4&#10;5cdDcQCLGWbF6wxYGcEwf20ywyw8P5gD1sz5fAZTo/sAWGdmCOVHD197hhCG2HW8h6+x+68ixB52&#10;D19j9z+uln/fVlRg9/x+73WlXkECMc2HO/UPxpU6p/QtplkGvx5+jl+rl49g1hkx7OrF4KsXA7AY&#10;AbCY41crBmEeAzGLgZjl+MVa/iz32xBrgJhVoBiBsaMghhhGQSyi2A4Qsw5viCGKscclzoIYothz&#10;b4hFFJvZEIsYhiCWUSxB2AyIIYr5hhhuhxUgtmNDrACxwSMTGYjBdph1OoiFzxCzKhT75FYQgw2x&#10;AsUCiFlsS6xCsQrEShSrQIyhWAYxtiVWYJi1/H0DiNEtsQaIOYq96YHYFcUyhs1siCUMq0EsYFjn&#10;kYkFiqUNsQ3DCIrZ4xIrEFtRbPnaffva0ccm9jfE+tth6/FN+bhEDmJeC8MSiCUMOwRiGcOuIJYh&#10;jILYhmIlhq3H5WvOIczbQIxviVUglrbDTtkQu5QoZujVRjHAMAAxCmMVhi3BdlgfxAzB/AggZvhV&#10;gFgJYd4REKsQzDfDvDGEecv3B4EwbBbDPIphVgPD4DyDWAawCGHldYlfLIJgWAAxqwYxBLBYeJ0g&#10;mEfxi4Xw1WoAYNV9Ry54T77213Icu3pVyLUnxK14PaxEL89AC89j5X1DLDz3az9vZICF5yeFYOXX&#10;8f7xEkTl/B577cYSNDXv+Tlr9PrBDIfwfNTs+56lDXKujV5j5x9Hy79pKyDE63g/vje+7tcv2Wv5&#10;c6hXkUBM8+EP/yG5UvtL31KawbCv3ctHUOvWGHyNYvjFYgAWIwDGcvzqNQtiDMIwRDBs+XOcuyFm&#10;DVBshGFngliFYohhEcUcxAZbYo5ht4JYhWIzINbbEEMMuzeI+XYYohiCGKJYC8TYdtgIxKoNMdgS&#10;a4EYolgLxOJ2WIViAGKOYohh4ZGJVoFiXRBzFAsYhoXPENtADFBsGsQSit0PxBKKDTbE8meIOYoB&#10;hvVAbPscMYZhow2xhGIMxKwEYgWKBRDLKEYwrAKxPRtiiGIDEOtuiFUgZtthG4hlDOuAWLEdVqDY&#10;6HPE+IaYgdiaPTLRNsRgS6yJYQBiJYqVGFah2IWDWLEdNgNjAcNKFNsLYl7aFGMghjAGKFbAWAVi&#10;JYodf2RiwLAAYgWGIYj5OXtUojcLYrFpDLPaIMZRrA9i3hkg1kUxCmHeBIhVGLZtgNXX1xy/8LyO&#10;YJgFIBYhbLu+YtdTgV8BwiyCYBZFr14MwFoBfEUEK64duyiAsQy68HxcBV17otjVq0awmCNX696G&#10;WxP4NROg1q2ViHVmgFPV9R0yfGL3XjCEpHiN91uvvUgOPHgdX+s1+z5rz3tftuXftCZ+xdf9NaVe&#10;cQIxzccx/AfkSu0rfTtpOsO+bq8nglq3xtCrF8MvFgOwGMGvmINXKwZh3l4QQwCLLX+WeRCzRig2&#10;wLDnADFEsQLDWiBmTYCYb4c1N8RGKOYgNrMldgTEIoo5iCGKHQIxgmJngNgEihUY1gMx3BArUGwS&#10;xOKGWASxiGJsQyyBWIaw3SCWUKzCML4lRh+beATEGIplDLPCYxPLRyaOQWxDsQaI9TbECIptIHbk&#10;kYkdEIPPD5sGMQJjLRDbtSU2AWI9FHvbemTi5ZcsXycAsYhibENsB4jVnyEWHpm4foYYNgdi5XZY&#10;6lYQKzAsgFixHdZDsb2PTBxg2FpnQ4yiWG9LrMSwNoh5NYYNQezh+tlh+MjENoY5hPkxYJhvie16&#10;XKJVg5jh1xjE4LoBYn6cAjGCYZbhlx+PgJhDWMawB4ZhGAcxjl8sgmEpBLBYCV/X9xUIhhmA+bER&#10;BTCMoVcrgl8sf08BXl0Y4+DViyLXnih6zVQi2Gwbil2B7IpaLRjD94QIZt2SIZUfW82+j+cwFa/v&#10;kKGSH+P5M2fI07rvsXusmfecmoEOu+9tIKR4y795DB/WZt+n1DMkENN8HMN/OK7UsdK3lWZi2Nfv&#10;ZSOodWsMvlox/GIxAGMRBIs5frViGGYxELMYhnkOYLHlz1GAmPWeQZgHIGYNUYyAmHcvEMPtsArF&#10;GITdAGJTKDa7IdYCMcewe4IYolgPxOKGmGPYzSAGGFaA2OWvuhZALGPYjSBGUWxiQ8zaA2IFig02&#10;xCKKOYbtArGEYgnDKIhRFBtsiBmGtUBsQ7HykYkbipUg1ntkYsawFoitGFaA2PL3vGNDbKkCMStu&#10;iBUYtqFY+cjEeRDbUCxhGIKYYxhBsQxiGcUiiAGKpQ0xsim2fP06j0tMIFZAWIFhVxDzGIi1Hpu4&#10;YlgFYr1HJyYQa6JYvSWWQcy61CBWwVgPxCoUoxhmLV9zDmFesR0GGIbdD8SwEYhNYpiVQcwgLJ0n&#10;ECu2xSoM2yAsVkIYdt6G2PUcQayPYaTle4NAmBcgzKsgzKMQFttgbAMxwC+7Lu45hvn5ERCzCIgR&#10;BMNqEPNzCNGL3UtRAGvFAIzl8IXnqQxhS09dAGMZdPlxHEWuPVHs6sWha5TjFp6X2NWAr6LwaxJm&#10;Vdc3ZmDlx3NyrIrXeD/eO6EETUXsfuu9dyziErsXm3nPs1XCz3y3/NoPp+XfveqRhPE6hr9WqWdO&#10;IKb5eMZ+GJ5OBWTqUOnbR7Nj2Nfx5SOodUsMvlox/GIx/GIRAMMMvGa6N4hZy59nN4hRCPP2ghhB&#10;sVtArItiDMSw17ghNgCxAsX2gBii2OyGmIMYwhiiGMJYBrHHn3YtgFixHRZQjIEY3Q5LIBZRDEHM&#10;MawAsYRiFYbBllgPxPZsiFnNDTHfDIMNMQSxvB02sSHGHpkIKLZhGAGxvCHGUAxAzHv36CgWMYxv&#10;iO0FMb4hlh6ZmDGsQLHl7zqAGKDYFIi1NsQswLAVxDKElRi2oRjHsC6INVCsxjC2JVZuiFkbhOUN&#10;seXrt32G2LtHgmIAYvk8Ydi7x/GGWASxd49XEKtRrMSwEsQAw0YgthwLCLMugGEWw7ACxH5tPu4D&#10;sb1bYjWKlRB2BMRmMGx2S+y3Lf9vWTqOUOwx9eAY9uXlfVcM64NYD8MiiJXbYX0Qs2oQ2xCMbYdB&#10;BMQsAmLe8j2yD8TicR7FahCjMFYhWLyeBTECYV7Ar3i9ZdA1AWIWu5cy7PJjtxW40pHlCIbnBMKw&#10;/FqFXxD+mvUeBzCMAteeKHjNxNGrl0EWnvv1hlwAXUWt+0sGWHh+QhtanRkgFb3XavZ9jRyg8LzV&#10;zHsO5ojEXsMyNu3sll+7uxp/+q95/vrofR9Xy799w02w1n2lnjGBmObjGftBuB+V2tv6TaQ5PPFr&#10;idfPGwGtW2Pw1YrhVysGYDGCYCzErxjDMIthmMUgzEMAiy1/jt0gZlEM8yZQbA+IFSh2C4jtQbEA&#10;Ywhiu1CsA2IVijEQQxQjIHZ4QwxBbO+GmGNYC8QcwzKIjTbEeiCWtsOaW2JHQIxshxUoFkHszc9Y&#10;IexMEMsohjDGtsNqDNsLYt8sMIyAWNwQy9thBMTKDTEGYvWGGHtk4vSGWEYx+AyxEsOs5e96H4h9&#10;Qj9HbARiaUNsCGKwJVZhWACxpQxiiGLN7TC2ITYFYt7y9UpbYmRTLG+GYWFDrA1iFqJY75GJrccl&#10;WiWG1SCWUOxkECtQrAAxhmJeH8QMwp4uCcQAwyiKPfzGoj6GNUDMUWw9OoJtMNbEMMwxLJ1XIOZb&#10;YX6OCIZVIMZRrHhkorWe7wGxgGEAYo5i2zUBMYtgWAfFlu+ReRCzCgTDKIJhsBmWMKwAMQpjG4Kx&#10;OIRZjl/xOgQQhhi2nQcEiwX4GlUBWGwFrnSMJfiKOWTFa6y4HzGsGYewVhS9Rhlw+XGqGruu9V+P&#10;APZ0uULXdg+gq+r6a9qvLUeCW7NtSHXdDIv3sN5rcwFY3TNDpnjt9/z8hTIU8uMHk4FOvPZ7rdd6&#10;zb7v9bX8W1Ygl9+L9+M9v2a1Xp/5tUqdkEBM8/EN/yG5Urz0baM5YeLXFa+fN4Jat8bwqxcDsBgD&#10;sBjBL5bjVysGYtZeELMihHnLn6MAMWvFL9YMiCGGHQQxhmLdLbFbQAxRDDHsCIg5gmG3boghiCGK&#10;jUAMUWwPiCUUOwRicTvsbBDDLbGMYj0Qu2FL7CCIeRnDqkcmMhQLG2IOY8WG2FIPxAoUK0GsRLGE&#10;YRTEGIqFzxCztg2xDcUqEAMUu4JY43PECIj1NsTKLbEMYtbydz3/yMQKxGxDLG2JFRhGQKxEsQhh&#10;3jyINbfEGijmENbbECsfl1jA2PK1aoNY+zPEYDusC2LfsfyaORCrt8NmQezYIxMLEAso1t4OYxh2&#10;8JGJMxtiCcP2PDLRIWw9x+2wywZhu0AsQRg2ArFqOyz1RGFsBsTs/DwQ62KYFUCsgWHL9weBMIxg&#10;mLUPw8qtsAxgEcQohi1d7MgxzCoRDDPw8mOjgGAlhDmG3YZiFXi1YgDWKsFXLMLXem6w5Qi2G8Pi&#10;kbW9VmFXK8crPJ+Ogxd2BS9+veEWA64d9xNcVdc3ZGCF56zea3MZUOH5nTJ8YvdirfsnVUDRUuv+&#10;B5Fjj5/H+/ja3lq/jv1nvGzLv2crIrSu4z0/Z9ej+0o9UwIxzcc1/IfjSrVL3zqaOwz7ej9PBLRu&#10;jaFXK4ZfLAZgLAJgMYevXjMYZjEEwyKEecuf44MAsQLFBiAWUawJYrgZNgCxiGJngNj0hhiiWACx&#10;CsYihvVAzFEMMSyBWIliCcQQxXaBGHlk4i0glrfDYEusBWKIYRnEJjbEcEssgpgVQQwwzCpArMCw&#10;BGJ5O4yAWLUlVn+GmNUGMUCxpwhiAGMVhgGKtUBs+jPEKhALGGYZiOGm2CyIvfEtsQLErOV7JqFY&#10;D8Qefv5aAWJW/AwxLIJY9zPEAMQAxYYgFiCswrAEYtcNMYexGsLqzw9bW75210cm5s8SixjmIYjl&#10;7bC5DbENwwKIFRhWolgTxADFShBbamGYdakxrA9iv2Z5HUCsQrETQQxQjIKYPS4xgRhFMQJiWN4Q&#10;g62wWBvFluNDjWFHQWy9rjCsBLGMYQhiuRLEOIoRDLOKrTCMYJj1EiBmURDDAoC1ECxn6OXHdjWG&#10;xQiGWQTEtgy78Jxk6OXHQRTBsBW64LwXIBgWQewYhHkRvvo5duH5VBS9Rjl24Xk/Ay0/ljlysXs7&#10;SpB1SyVc8WbfV4c4Fa9PDkDqNZRRZylet+69yhx8/Bzv3dJZv8/Ltfwbt8JC67V4nCn+HkrdMYGY&#10;5uMa/sNxperw+2X95tGcMvFry66fJ4Jat8Tgi8XgqxcDsBgBsJijV697gtjyZ6gwzMoAFtsLYgTC&#10;vD0gVmyHDUAMIazCsAhiEcVuATFEMOxMEHMMIyhWbYgdBbGEYTeBWISxm0AMUKzaDksYNrshhtth&#10;nxAUww2xHoi1NsQSjGUMoxtiuBmGIBa2wwYbYtYQxJ6uGFaCGNkQQwjrPTLRMOw4iDUem3hkQ4yD&#10;2PJ3PbEh1sKwFoiR7bASxDYMK1GsBLENw2oUqzbDAMVqDNvyTbEWiiUIS22PTGyCmG2HRRArUCxs&#10;iVEY449MXFHs1Mcmllti1WaY10OxtB02C2LwmERv+XpzCLM2DEsgBtthFMUAwo6AmG+K9UCshrDY&#10;BIgVKLZh2ByIldthBYpVIGYZhF2PNYZhNYbZeQ1iDRSbAzFr+f4gEGYRCPMohnkUwjyyKYYARoGs&#10;j2B4ziMQ5iUQm4cxvyY5fuF5qACw2ApdcM4KABarQAyBi6FYdc9wC6+xExEsVoHXnjiAxRC86vuG&#10;WjsxLGBWcY+9PlGNWGcV0Yrda7XnvSFAqVzr/p3KmBTC10bvje1576k50OA53mvdj/c8/zWtX/vh&#10;tPwbt8ICe83y1/x9Sr2yBGKaj2v4D8aV4qVvG80Jg19T/Bq/TAS0zogBWCuGX60YgrEIhGEOX6yI&#10;Yd5ZIGYtf4ZDIGYNQayDYjeB2C0oFkEMUewohvVQ7CwQsyKKtbbDIoodALENww6CWLUldgTEYDus&#10;B2KIYaeAWPgMsRXFeiCWUKy1IcZArECxAGIViqUNsbAlVj02MWPYaEMsPC4xo1gCsQLGJjfEdj8y&#10;0bfDRiBGUIyA2PL37J8hVqNYAWK9zxAbPjIxgNiKYgTEHkcbYgTE8JGJExtiG4YREEsoFkBs+dol&#10;CNvzuMQWiFUQdsWwPSDGIczah2FdELO6IOaFzw8rUKwJYtby9eYg5lUbYgHHChS7cBTLOEZALENY&#10;BWI1inEEs9KjEmdBzFHMMexSPy5xrQKxGsVmN8QMvvCcYpgHG2L1ptgYw7BpFCMQ5lEIsyiCeQTD&#10;luL1DIZ5HMA8AmCYQ9hyXoLX7GMT4R7BL6yAr14MwVgdCPNjhV0Vfs3kQFZjmEVxaybHLDzfVYld&#10;e6rhC0HM702EmBWvD4SAFa9vz5GK3ZvtwK8xaGrdf+Yq/Em1Xuv9mheJQ89W6z29X+uvzfz+H17L&#10;v3cZyPzcjkq9wgRimo93+A/KlbqWvk00dxz2db9/iFjx+sYYfLVi8MVi8BUj+BUz9Br1GkHM8QvP&#10;iyZAzPpQQawJYxHDrDNAzB+X6LVADFFsdkPMip8jNrMhxlDsdBDrfIbYkQ2xjGIEw/aAWIVi23aY&#10;VWyIOYoNQazx2EQEMcAwqwKxT77QfGTihmJkQyyCWLEhBiDmG2IlinU2xBKK0UcmzoJYxrBzQYxu&#10;ibVAzGpuiLW2xA6AWNgOq0Cs2BBDFCMg9tgGsfUYMcxBbDm+dRTLEJZ6GIHYdyzvcQyrUawEse0z&#10;xOpNsQkQYxti3qWGsArEAob1P0eMPTKxwLHla84xzLoi2D+5/B0kBEsgVkKYV2KYQ5gfWyDGN8Rq&#10;FDP8GsLYCMR8OyxsiJ0LYiWG1QiGGObHUACxDcbmQYxgmLd8n8yjGMUwi0KYV2OYg9jbh+26BrE2&#10;jBl8+ZFHIAzrboZhDQjzHL/wPEQBjMUALAYYhjmEFdcGWul+UQFfmGGXH/tV0DWTo1a8PhRHL1YJ&#10;YfE8IRe9bhRA64wcq+L1uRlKxeMdcozqvfaMregT6r32qjLU8aOf43Ws99rH2/JvXAYGv46vsfcq&#10;9QoSiGk+3ql/UK7UNf/+WL9RNHeb+HV//ghqHY2hVy+GX60YgmEEwGKOXr1mMMxiCBaLGGYtf47d&#10;IIbdC8SsLop1QCyi2DSIIYoFEIso5hh2K4gVKDYDYmFDrMCwvSDmEEYwrLklFjGstSX2nCCGGBZB&#10;rMIw3BJrgRhBsYhhHgExq8CwqUcmAog5hiGIBQyzCgybALEKxVogVsAYbIchirVBrN4Sa4HYimJH&#10;QOziIFaj2LsZEJt4ZKJVg1hAsQxiJYrlRyYmCKtBbMMw+/yw6jPEAMUKEMsodv0MsS6KNT5DLIMY&#10;2xRLG2LFllhEse5niOF2WAPEMoq1MAzqgdgIw7wWiAUYe/twBbEVxgoM21BsQ7ACwvzYrPXYxArD&#10;Hn7jNYOwdFwRDAsYVm2IVRhWg1g7viFWYFgEsRQiWMaxCQzLIFZgmDcLYqRL/Rli1+uAYcdAbPle&#10;mccwbx7EHMLwvKxEMMzgy491HMEwgmCeb4gBiEUc214PAIYZePmRlV6j+BVj+NUKICzjVwrvrUcE&#10;L38f3qNxBGMZbMVjN4pbR+L4NcpB7OmCnytG0KsVINaZIVzhdXztWA5SeP6MAU5Nd/TXkQyJ/OjF&#10;11m91541xJ/R68pa/s3LAObXSr3SBGKaj3f4D8iV2krfKpo7TPw64/XzRFDr1hh8tWLw1YohGEYA&#10;jPWeIFhsBsQshmCYIxi2/BkqELPeD0CMQpi3F8QaMIYgVqHYJIgVGLYHxAKKIYZFFNsNYoBidEMs&#10;ohiCmKMY2w6z9m6InQlibENsxbA7gFhGscGGGAWxxoZYgWIRxMLniOXtsAGIVSg2sSFWYJg3syEW&#10;PkPs6IZYAWLhkYmOYhuIbSi2C8SsCGKAYjtBbPleCRtiCcOaG2KP7Q2xNoZtINbbEBuDWICxDojx&#10;LTEDsWs7HploLV+/b1+bArEAYeNHJloRxQiIXTYQoxCW27bEDoFYwDCPgZhviu3cElu+1hzBvOpx&#10;iTtBrEKxAsSuKEZBrMCxPSCWjrtRbHZLjICYA9hgS+wIiCGKbedzKEYgzFq+N/ZjmHULiBXbYb4V&#10;Vm2HxfaCGEGwWAIvVglkAGDVdSpCGETxK8bQa6YAYvE6R9GLxdGrlSMXng+LsMXu0Qy02D0OXht8&#10;bffZ69cMu1rnIQMsPPdrP78xQys8v08BrM7OoMmPR7v113dySMJzv473XkWIPezeLZ35ez1Py79p&#10;GRPY6yx/b/x1fq3UCyYQ03ycgz8Yj9dKrd8kmrtP/Hrj38H9c8jC8xtj8MUy5PLjbAzCMAJgmINX&#10;t/c/NL0lZjEIsxDBsOXPMQ9i1gyKTYBYD8K8M0Ds8IZYADEGY2dsiFEQQwzDEMRSN4FYZ0OsxLBJ&#10;EGuh2ApjJ4BYRLHWlhiCWO+RiRHFcEOsh2HWV9qPTLQqDItbYr0NselHJgKGrSA288jE3oaY5xjm&#10;IBZQrMSwDoilzxC7otiJIFY/MtFa/q7nQYx+htga2RAbglhjQyygGMWwCGL5OAax3naYNwQxxzAM&#10;QayAMQAximJtDCtBrNwSqxAMa4HYARQrIGyEYUMQW1u+3hzCvA3DJmDMEMxjGNYAsWJTLCMYtoFY&#10;H8X4hlgXxOxxiek4xrAGiMVHJubzG0DMCiC25RCWzgmGeVMY5hEE8yiGeRWIebARlkCsCgGsuK4x&#10;DOMg5hEIswKAxdog5qX7BMBYFMFiDLx6JfyKCMbuFSjG7hU5eLF7dRV4zVbh1kyGW3g+zmBrOyKQ&#10;GWpFAIsl+GIZWuE5xu5NxgHr1k0xwKrnKMFSLt5rve+ZclTCc6x1/8UzxGH3sN5rrfa+//W0/Nu2&#10;ooKfz9yP79nbLb9WKZJATPNxT/1DcvV5L31raJ5p2N/B80VQ65YifLVC6IrXMYZfrQiEYRm+GkUM&#10;G4GYdSuIvWcQZgGGWRTDLASxBoqNQGwXhgUQQwybAjFrJ4g5hhUgxlDsLBBrbIhVW2I9EIsohiDm&#10;KDYLYo5iDMIqDDtpQ+w0EINNMYZh9DPEAMUGj0xsb4dNbog5iHW2w6w9G2IbhhEQixhWgRhgmPXu&#10;cXJDLGNY5zPEGp8jthPElr9nwDCsQrG0IdYBsWI7zDuyIRZQjIJY65GJLRSrHpXYALF0BBBbvnZh&#10;MyyCmG2HLcf8uERvCsM8RDECYuQzxDiIpfMEYiWKlRg2A2J9DAsoVkAYw7D1cYne8rXmGGYVEOYI&#10;tgPE+htiG4TlcwOwDGOOYNu549d2nhBsDWBsBGKIYmeDWMYwPx4HMUewejsMzgmEWQHDvOV7hGCY&#10;RSDM2wdh1oZhsQ3DEoBNQpiDF56XEQRjAX5tAOZFBCM5euE5iQIYi8FXK4AvxK8Cwhy0WudVHL16&#10;Uexq5ZgVr6dD7IrX7RC5tmvDLAZf8bpTwKxc77VGHLKujV6fyxDKj8+UIxSeP3OOPfEa78d7rzaH&#10;ID+Px975qD3vfV0t/8ZlXIj3RtdKvYIEYpqPc/gPx5USiD33sL+D54ug1i1F+OrF8IvF4KsVQbCY&#10;wVervSDGMMxDCPOW//wPD8QYip0NYpMYVoFYRDEHMUSxW0AMtsNuBrGIYs0tsYRhDMQYiiGGZRTr&#10;gRhgWAVio88RGzwysQline0wCmKP5ZZYxrDJDbEIYnRDLGyHDTfEjjwycbQhxkAMUGzXZ4hVIAYw&#10;xj5DDECMo1gCsfJxidjy911CGAWxh5+/fC/seGSilSBsN4jNboh1MIyBWHNDDLbDNhBbt8OuPXY2&#10;xPBxiRWIBRSjGOY5irU2w3og5ihWgli1IdbCMOsysR1GUcw/R4xvh22bYXMYZvU2wwoMQxQDDOuD&#10;2IZiBYjlHMNqEKtLIPZQY1gFYghhAcQqGJsAMYuDWN0UisFmWL0h5iAWelUgxiHMyvi1HJ8KCIu1&#10;QawfATAsIJhfb/ccviKOhWsCYDGKXxgDr5kAw/wc763IZUd2TmPo1bp/rQCvPVXYNRNCV7yer0Qv&#10;RzEP7/t5I8MsP3rxeiKDKj+enwMVnj9DCaBeshV5UqP7eO/V5fjTuo+17p/Zc/xn3Nby714GB/Za&#10;fM9s+HsodVICMc3HPfyH5OrzXvr20DzjsL+H+0Uw64wYfLUy7PLjKIZfLAJgMYOvXrMgxhAshhhm&#10;Lf/554OY1cEwbw+IVSjWAbEIY0MQcwzrbIg5hkUUqzCsBWJnbYgREMso5hgWUQxBLKLYURAbPS4x&#10;wtgZG2KIYbMg1sKw7iMTGYgBhlkZww5uiFEQSyhWgRjfEiswrAKx3pbY3g2xsCXGQGzDMACxhGLd&#10;DbEGiHU3xPJniEUMgw0ximEAYmxDbPgZYgHFGhh2PU5uiC2NtsMyiK0YNtgQqzCsALHl6wTbYQ0Q&#10;q1BsxyMTSxArt8T2gVgKNsQyjBmEAYo1QczqoRhAGD4ysQViBMWWrzmHMKvCMAJiBYoRDJsFsXUr&#10;jD4y0bfEZkAs1cMwLIAY3RKbALFqQ2w9n8UwK4DYQ4lgCGRNFJsDseX743fjeRmBMI+CmEVBzCsh&#10;LJ9TAMNqDPM4gmEEwTzArw3AWABfrQiAeRS/ejH0ihl45WOJYDHDLz8W8EVhzIArHuM97wYIsyro&#10;2huHrj1t4OVbYwm5cgMQM8zyYzzfmeNVvL5PBK/OzOEpXr9QCEjx+tXniMNes/B1P+/dG8V+7w+z&#10;5d+9DA54Lx6VegUJxDQf//AfmKvPe+nbQ/MME7/m+Pdw3whq3VJEr5kYgMUYfsUIfmGGXaMihvVA&#10;zGMQ5o1A7D2DMGwGxHA7rIFiezfEMohFCPNuATFrAGIRxpobYohh1jNsiFEQYxtiCGERxAKGTYMY&#10;2xBrYdi9QAwxLIJYb0NsFsTWxyWSRyZGFNuzIVagWACx1iMTKxR7LDfErAhiLQyjG2IJwwoQAwjz&#10;Ngy7DcQoiiGGVSh2BohtKFaB2FoPxNgjE0sQ8/KWGGyIlSgWQMybArFvXe41QAxgbAOxFcWWr911&#10;O2y0IcZB7Ffk+htihmLlhthhEIsQhj3s/wyxAsXIZliuwLASxTKIXVYUW77WHMMsB7GnC3lsYsQw&#10;BzEsYhhFsTuCGJx3QSxhGAWxvSiGMDYNYlZAMQAwB7H13uUmEMOW75UTQMyiGGZtIIatW2KwKZbP&#10;M4a1UYwjmGfwheekgGIcxhC/GkBGIKzqcuKWmGFXOhbglVpfT1WvI2qxe0UOYnNR+GplqOXHQzHk&#10;Ku9v0HXd/Grd33LswvNBjlp4Huu9toRY1Xvt3ACw7h0CVbx+gRx82LWfv5pq6LnG3uux9+E1vv7h&#10;tvy7VsECe711z89nO/JrlJpMIKb5+If/oFwpodhzTfx649/BfTPI8uONMeyaiQEYxvArZuiF5yRH&#10;r17PDWLWewZhFmCYRTHM2wNiBMVuBTHHsDNBDDfEEMWeFcQcxSKGeUdBDFEswdgGYoBit4IYothe&#10;EIsodvgzxCY2xCiKAYgVGFaCGN0QiyhGN8QShk2AWPW4RMs2xN49bpthFMTIhlgGsdaGWACx6Q2x&#10;4pGJAcUYiKXtsArFzgaxJoZZrUcmBhAzDFtRrIVh9WMTWxti+TPEGpti5eMSJ0HssQIxa/n6dUAM&#10;UKwGsaWH2c8R+47lvaMNsQ3FKIZ1UeyyHY+CWAVjgGIUxKy4JfYblq81x7CyAGIAY00QY9thDQwr&#10;QKxAsRLD2iAGGOY5irVAbGY7zBtgmFVCmGcQ5sf9IOYohucUw6wGiPmxC2EegTBvH4R5DQhDBMNz&#10;79IGMatEsBhBsBggGEcxAmAYwy/IsSteV63AlY6jGuAV7xfghefTGXTFY78KvloZXuH5dBt4tXLg&#10;ivfi61fUwnN23cnhCq/x/o4Qq+L1uQWsumcGTn704vWdyyC0FO/H119lG+ZcY6+1zmfa+/7X0fJv&#10;2S78wmu/h9dKvXACMc3HOfZDcD8q1Wr9ZtHcfdjX/vkiuHU0Bl6tGH6xEL56EQTDDLxmmgUxBmAe&#10;Ihi2/DnuC2IEw6wehrVAzLr5kYktFBuAWMSw3SDmGBZQ7DCIAYoVIGZFFHMQ27kldh6IPf60CsMm&#10;QMxaEawFYiuK7XhkYgYx2BKrMIxsiK0gljDs5g2xVAVigGEOYhnFLtfPEBuBmDV8XCIBsYxhbEss&#10;YNhxEAMMSyA29cjE3SDmbSjGQKxCMXtcohdBrLshVm6JbRg2vyGWQSxAWD5WG2LXzxDbHp0YMKx6&#10;ZOI+EKsgLHcFsfVIEGyrfGTiCmEVhrVALMBYE8T2PTKxDWHX3j70QGx7ZOIGYrOPTIQSglEMy/2m&#10;5e+uA2INFDt1Q2wEYohhDmKXE7bDEMPW63pDrIaxAGFeQrApDPMIiE1jGEZAzNqHYhMY1o1jmMUh&#10;zCL4xQoAVqKYw9cNMDazGWZl7ILzXoBfEcHwPCOYH7sZauF5P8MsPN+V4ZYfd7Uh15426GIZaMXj&#10;IMcsdu+GDK382Gr0ej8HKzy/Q4BPw/a+/0AZkZZG1686w53W+b3C/+zX2/Lv3IoLrdfi9Wx736/U&#10;gQRimo9z7Afh6VQoporSt4XmmYb9HTxvBLaOxuCLxeCrFcMvFkEwzLCrV4Qwj2GYxSAMQwjzlj/H&#10;+SA22A7z9oBYE8K8WRBrQVgEMcAwDCFsF4hFFNsLYhbBsArFHMMYiDEMs8h2WIliCcN6IIYYdhKI&#10;fdp7ZCJuh0UUQxDDDbEWhlUo1tkO876CIFZ+hpjV3hDrPS4RYKwAsbApdgDEShQ7uCFmEFZi2ADE&#10;EopNgxjbEMsYxkCMoVi9IVaiWOczxBzGdoPYhmLVdtieDbEIYohhYUNsBsRKFDthQ2zykYkbhrU2&#10;xLbHJdYgBtthAcQ2FCtBrECxC2CYBdthFYylzbD4GWI1jEUM2wNithnmKAZbYj0QCxBWXBMMw46D&#10;mFdjWAViEcXShlhzU6yDYgZfGcUQxHIOYtfzEsMaKJYB7Lod5udDFDsDxAiEWV0Mw/OiEsVWGHu4&#10;DcMsjmExAmFewq8SwjADrw6IZfiCc6iCr1YZuuCcZfjlx5ADGJ5n4IrXeD9fO3b5ud/H17Yq5Er1&#10;Xqui6NXKcIvdG1cCWNwWM9DC1wG5RgFmVdc7MqDy4/1CtIrXdwpQ6qVy0MHzWO+1V5WBDp578T3x&#10;Pt7DWr/uw2v5d27FhdZrflTqFSYQ03yc4z8Mx3OlrPUbRPMiw/4+7htBrVti+NWK4VcrBmAxgmCY&#10;odcoBmLWawAx6yiI7d0QyyDWgjECYdPbYVYEMYJibDusALGIYRYDsYRhTRBjKNbZEDsVxHrbYT0Q&#10;i1tiCGIrio1ADFCs2BAbodhgQ8xAzFGsADGCYq0tsfgZYlbcDjsMYo0NMavAsBLELIpih0EMNsMK&#10;FCOPTJwGscGG2IpiCGIJxfh2GAOxiGEzj0z8ebkWiBUY1gCxEsW2DbENxUYgllDs8ovWWhhWgFhG&#10;MYcw8shEx7Ajj0xMGNbeEoNHJlIMs/AzxAKIvZkFsXSkGFY+KnEviBUoVmyJjR6ZWDwqcen2DTGv&#10;ADHYDmM4VoLYhmK+IZbPd2NYezuMgpijWA/CBhiGcRCrN8R4AcRSCGFTMBZAzNuFYgTDLISwfE0R&#10;DCMgljbEnnBLjG6MHcUwAmBYQjAOYRHB2L0lgy8/evF6qQKw2Ipc6TgTIFgBYLECtUjFexDB/Dze&#10;K6PINZNhFp7vrkavXiV4+WeIGWohgvlxsoBat1YD1pk5UrF7o/a8F3KUwvMXrMCfpXiPvefFq3Fn&#10;3/3e74PNvOd1t/z7RrfA8FypV5pATPNxDv/huFIlkq7fLJq7D379ny8CWrfG4KsVg69WDMBYBMJi&#10;7wmEebMYZjEE8xDBsOU/fw7DrBkMs14YxLooxjDMihjWATG6GTYCMdwOa6FYC8QQwxDEAMUOg9ie&#10;xyWeDWIFik1siFEQu+EzxBDDChBjj0wMIHbrhpjXQjG2HTYCMfsMsQhigGJXDLthQ8zatSFWgFj9&#10;GWJTG2IFijVBbPl75o9LbIHYJ83PESOfIUZArPXIxA3ElhKE9UDs3eM/vrwG22F+fhTEoBLEVhRb&#10;vlYJwth2WEKxryxHCmKPv3x5vQNij3aMG2Ibij2xzxB7vDYCsQ3DOIplELMuR0AsoFiFY2xLbIWx&#10;5WvNQcwqNsNgO+w8ELuimGPYen54S2wSxHA7bIRiLwhi+LjEEsQOQVhs+f44BmI5imBYA8P82rfF&#10;KhDjGOYZfPmxjiAY1gGx8h4AWKwBYLEKwHoxAIslEMMcwfA8Y5Zfx/s0RzCHLzwvK5BrT4ZaeH4o&#10;jl+9NgCLIXbF60YEtW4NwSpe35ZDVbyHr52cY1S8fqEyDi35dbyPsdd6779rhjx49HPW6HXW3ve/&#10;3pZ/7wpsiPda71PqBROIaT7O4T8gV6pEsHitOX/i1//5I7B1NAZfrRh8tWL4hRH4ihl4zfScIOa9&#10;74AYRTAMQayBYgWIERS7BcQQw6ZAzLfDOhtiuB3WhDGEMI+BGMMwBDHEsBaIse0wBDHHsB6KOYbd&#10;E8TWxyWOHpkIGFaBWGNDLGPYLSAGKFZshwUUixhWfX5YQjEGYo5i/tlhFYR1QCx+hhhgmDUFYk9X&#10;DJsDMdgOyygGGObtBbErigGGnQ9i1vJ3PQlig8clzoDYimIZxDYU2x6ZmLbEmiAWHpc488jEAGKj&#10;TbENwlYMs5avH2yHRRQbbohZex6ZCBCGdbfEDMQSik2CWIFh1qUGsYxgsRaGFdthG4o1NsTwPFdt&#10;iBEUKzDMQayHYgTD8laY14Awj2OYdwDE1s7eECsxrA1iBMIswLCii4OYH9so1kAwP9YRCPMMwPw4&#10;BrESwmIOYyWCYRzCLI5gGEEwrANiVvlagDDP0QvPSRS+WAy/WA5hcO7YlV+DewV4NUHMkCtejyug&#10;a4ndq6LAtbc2erH7WIlhHkGvVgGyzqjEqhLE2Ov7M5jC82fqwoHquTP08aMXX3/VIfz0Xvu4W/49&#10;WxGBvYax9/k9pV5ZAjHNxzn2g3A/KhXD7xHN/SZ+3Z8vAyw/nhiDr1YMvlgMwGIEwGKIXq0ihvVA&#10;zGIY5iGEecufg4KY9b4BYh7FMGuAYVYPw7wmikUMCyAWUeyeIGYQllEMIcwbgFiBYi0QiyjW2g5D&#10;EJvZEDsTxBzCDoFYgLEMYgBhEcQyik08MrHAsMaGGAMxR7EhiJUbYhWGDUGMPDKRgRjA2BXD5jfE&#10;vvn0+HdtKLYHxMgjE8stsSuIlSg2sSHmKDYCsYxhLwhiFoCYbYe9e+QbYiuEPSYMmwGxhGKtxyYW&#10;GBZArIlhVv3IxOVrd31c4uiRiS0My9thO0EM21AsPiqRtW2JVSAG22EVil2OgZjHIIxshnnL17uE&#10;sFgBYQdArL8h1gGxy+x2mG2G+bHeEjMEq1AswljvkYl+JCCWP0PMEMxQLMOYIZgfeyBmtUGshjFA&#10;sAGG+RFavpcIhHkBwVgFiHVhrMSvAsK8LobF6y0OYRYBMBagWMxRrEQwB7N0beCF540ofsUies1E&#10;8Gu7lzDMK7Crl0GXH+N5nSMXng+LuMXu0Ry1/BzvbUXsGr1+7evLa/be67nfq3LEwvOTKyHrXhG8&#10;ujXDpXgO6NRs9n0nVqFSqvfai+awE6/P6Ozf7/4t/6ZlUGCvs/y9eFTqFSQQ03x8U/9wXKm69O2i&#10;udOwr/nzR1Drlhh8tWL4xTLw8mMrAmAxA69eZ2KYFTHMWv4ccxg2C2KIYR0U2wNixWZYC8XuDGKI&#10;Yr4Zhg1BDFGMYdjshljAsKkNsRkQcxS7ZUOMgVhGsRGItTbECITtAbFqO2wGxQDDGIhZX2k/MrEP&#10;YgnFKhADFHMMyyCWUKzaEAMM8945ipUgtmHYBIjlxyWSDbHWIxN7ILah2NkgllFs+V4BDJsAMYpi&#10;bzYQs8rNsCuGOYgxDMsgRrbDShAjGDa7IUZRLGCYVW+ILV+7znYYlEGsQrFfsdYDsQ3DahDLGBa2&#10;xCoE845siF0Aw6wEYk0Ya22IFVtiLRBbj8vXm0OYVT0yMYBYhWIBxAoMq1DsimEFiuXtMGx2O8yq&#10;N8S6IOaPS4QtsQLHMoTVGOZlCMsY5m0YdhTEDMGOghhp+b4gEIYRBPOaEDZAsYhjBYZVMFYDGIuD&#10;GEYgzAoAFuMgFiL4xaIAFmPg1QogDEMQKzDMc/SK10UIXn4d729V2DVbAV17KnFrJkQvO273rtfb&#10;MWb3Oxlg4fnBEKri9XkZVPnxGQoA9dpyWMJzrHX/xTPcYfdirfsfX8u/cwUwzNxvvUepF0ggpvk4&#10;h/9wXKlr6dtEc8dhX/fnj6DW0Rh69Yrw1YshmEfwi2XoNWoPiFkMwrwZCLPeMwyz9oKY4ddBEKOb&#10;YQzCAoYhhFUYxkAMMWwSxBiKPdsjE/duh/VADFHMN8QSik2DmGNYD8RWFOuBGGBYC8TodthOEMso&#10;ljCsB2KOYS0QK7bEBo9LnAaxhGIMxCoMC9th1idfKDfEEoSVGEZALH5+WAFjAcPGIJYwbLQhdvn7&#10;1+ZB7IphzwVire0wbEOxK4xtGAYbYgBjLRCrMAyLKLZi2MTniM2AWESx7iMTAcN2bohlBAsQNgQx&#10;QLEWhlUgZl04iHEI20CsQLFiQ+yKYgTElq81hzCvArGAYQWIOYZZQwwrQazeDvPzPRti6ZyAWAVh&#10;sBmWQSxB2B4QKxBsAGJtFOMYhm0gRlCMgJhHQMyPPAJhVoVhTQTDGhiGIYzla45gFscvjwBYDNAr&#10;IpifX+Fr4pGJgyiAtWIA1grgq3WeK9Ar1bpP4Kt1n2LXKIOteJzKkYvda+e4dd3+KsFre/16XZ6T&#10;HLL8PB79HK87GVK1zjF2bz7Eqnh9hwCe1vB+PN4xQ6F47ff8nF2/ugxv8BzD19k99mta7Xnv62r5&#10;Ny4DA7uO927t7N9Pfa4TiGk+3uE/IFdqAzF2T3POtL7OzxdBraMx8BrF4KsVgzCMAFjMwGtUBLER&#10;ijEIsxzCsOXPcAjEKIR5EcQaFSBGUAxBbIhiAGIIYxWGtUDMj4hhEyC2IhiGEOaxDTFAsSkQm0Wx&#10;vSCG22GIYmduiOF22C0bYk0QSyg2A2JxO2wWxBiKRRBroViFYQnEChQLG2KOYnk7rN4Qo49MzBg2&#10;AWLVdlgAsbwhFh6ZeDqI4eeITYLYimLNRyYeBDF7XOLwM8T6IJa3xPCRiQBiFMXYhtjEdlgTxB6+&#10;LbdhWAfEEMUYiAUU64PYd651N8RWEGtthwUUa26I3QPErijWwrByS2zP4xLbIFZshkUUSxtiFYwR&#10;EHMMozA2DWJeug4oVsHYCmAljGUEwwoQ66DYnTbEagxDEEvnBMK8AGLe8n0yj2HePIqVm2EeRbDq&#10;3ODLj3UcwjwCYJgj2HJ+Ba9rG4QhgjEQW+4R+GpF4SvGwGtU2gZzAIvHGrqWmgjm1ejVq4CuVOv+&#10;mkMWnk+H0MXu8Ry58LxEr9b5oIRXZ1VD1tbo9bkSTD1HhlB4jPeeMYeheI33e9evohqB+P3e+8/s&#10;Of4z5lv+jcvw5ddevBdfV+qFE4hpPt7hPyRXqi59y2hOGPY1xa/180Zw62gMvXox+GrFEMwj+MVC&#10;+GKdhWGWI1hs+XPsBjGPgpg1gWL3ArFdG2K4GXYAxIrtsBaKMQw7AmJWA8Qyio1ALKJYhLCEYfVj&#10;EzsgxjbEis2w2c8QmwAxR7GIYbs3xJYQwo6AWMawCRA7uiEWQYyiGIAY+wyxGRDLKBYxjICYdQzE&#10;AMMSiBUYtmdD7A39DDFr+Z65YUMMQMwqMawEsdZjE6sNMcAwCmKtLTEGYju2w24BsQLDChCDzxEj&#10;IPb2IYIY2RILG2IcxKwTQAwwbBeIVSjGQGw9Ll9vDmFeC8OwEsVKDOuD2IZiGcMyhHEQ4ygGEGbH&#10;HoQhiCUI2wdiHRQrMMwqQWwaxZoQlgCMRTDMmoIwiwAYRjHMoiDm1Ri2njuC0TiEeRzCYgTDvGIT&#10;7Fp5D/CrwDByjyCYR/GrFUOvVoBhFYR5CbnW+w5efh9ev8bBq1eFXXsqoGs2R654Pc4RrLx23Lq+&#10;tgXoxULIwnvxuCMDq3g8rwRS1fWdMnjy4wuWcQhir42uX00GO37E89brn++Wf/dWcGi95se94e+h&#10;1AkJxDQf3/AfjCvFS982mpMGv674dX6eCGSdFUOvXgy+WAzBYgTAYoZerRiGWQzCLIZgmANYbPlz&#10;HAIxCmEWYlgDxEYYdguIRRSbBrGIYR0QQwwrQMwRDJvdDhuBGEIY2w47AmKOYgTE6IZYbzushWIR&#10;xBDFjoJYgWIDEHt7+ekUxEYbYqPHJs6CGN0S2wtiCcMCiP3I02N/Q6wHYnRLjIFYwLDjIFZviGUQ&#10;y8fDG2LL37M/MrHeEqtALKFYhWGtLTEGYo3tsA3F6g2xDcPKDbEVw7zehthhEPsl1vJ1GzwyMaEY&#10;g7Br488QG26J5Q2xiS2xSRCrUOwCG2IWA7EKxsJniBEQuyJYAWLW8jXnGGZdMcy3xJZjE8I4iBUY&#10;RkFsQzEOYiWKlRDmIYjV22EUxLzdG2I1iN1rQwwhbLs2AGvAWB/DvOX7g4CYRSDMohBmOXzheVG5&#10;IeYVm2FVjl94XsYRzHL4wvNQwq+Y4xiHsFh6D4Ewz6DLj8MYfMUCglkVhHkJuwoQa+bQ5ed4L7a9&#10;RrFrpgK6ZnPgwnOe45afx/vXEmYV1/Hc30MC0LqlEq/uAWKsgFj3LCHUS2dY5EdW77UXy/DFj1h8&#10;vfWemXux1u/3ulr+bStQi72O9/GanSv1QgnENB/f8B+UK9Uufetobhj2dX3+HLDw/IQYePVi8NWK&#10;AViMAFjM8avVWSCGABZb/hxzGGYBiFlHQczqoVgXw3aCWIViLRBjKNYAMUSx7naY1QGxXRtio+2w&#10;GRCLGOYgFh6XOAQxtiHmEBY3xFYUIxg2DWKAYo5hEcR2Y1gCMcSwAsTClhh7XOLhRyamxyUWKAYY&#10;hiAWUazAMNsQAwy7BcTYIxMzjAGE1Z8htmGYdQUxQLHBhtjRRyZunyHGQCxhGAWxhGFLBYYhij2E&#10;xyW2QKyxIXYaiDEYoyAWMKwNYtby9QsoFjCsvyE2B2IMw56qDbHWplh6XGIAsRLFLtd2YFgTxdJn&#10;h9HtsALGriAWYGz5enMI8w49MrGFYRTEYEOMYpg3A2J+PkAxR7AEYXakGGYNMOx2ECMYZqUtMQ9x&#10;jGKYNQdi3vL9MYdiFYTFJiHMW7ErbYwVGJavDb78OANhmMGXH0kBwNoY5ud4LxXwqxcFMIzhFwYQ&#10;9nS5Aphf47lfr2jlMObX00UAa0exa6YKu2Zy8IrXW4ZYfvRzvL4WcQvvx3N8X8hAy48nZmDlx3Mj&#10;WNW8f0KOUXjeu3enDHf82Gr0ujXzntMyxMFzvMZ7fh+vj95//S3/nq2I4OfxdY+9J/7aeK7UCyUQ&#10;03xcU/+AXKm50reQ5uCwr+nLRmDrSAy8RjH4YjH8YhEAixl6sRiEYa8BxCiGWQMI814FiEUU24lh&#10;t4JYgWEzIEY2xE4Bsb0bYgzEEMYqEDv5kYkFioUNsT0ghihWYNhSbzvMihtiDMO8LoiF7TBEsYxh&#10;sCWWMWzicYk9EMPtsBaKsQ2xFohVGDYLYo5hAGIZwwiIrRg2A2IJw+iG2AmfITYNYgnDdoGY19kQ&#10;a6JYhWE7QCyhGMewK4j1MczqgBjZDisx7EYQuwQMs1oQtmLY9rjEtw+9DbEriJWbYrd/hhhFMQCx&#10;CsU6GJZRbPDYxBLCsARhAcMKCGuB2IpiJ32GWAFjMyBm1SBm8HVHEFu+RwiGWQTELAphXgViWMSw&#10;37v8mgRfzU0xDmJYDWEeQTAMQKyNYwHAYgS+WBTAYgzBSG9X8NrwywEsHvcjmMfhK0aRa08FdO2p&#10;RrCYQRa7VxZwK8de77w/YNaRDKXi9fkZUuH5M5RAqjh/xjIeLeE1e/1V59Dj53jv89ny71oTwyx7&#10;vVV8febXKHXHBGKaj2P4D8SVmi99K2kODH4N8Wv6/BHQujUGXr0YfLVi+IUR+GrlAMZiEIbtATEL&#10;EQxb/hxzGGaNMMzC7bAOjLUw7FYQa0IYw7AbQazAsHuBmG+GNTbEMoYhiCGGIYhFFPPtsL0bYj0M&#10;iyDW+gyxFob1QKzCsNEjEzsghpthFYqxzxAbgFhCsQrDhiBGNsS8PSBWoFgJYlcECyDWe2TibSDW&#10;2hDrPDIxgFhvQ2zDsOozxJa/b74htqHY9rhECmIP4fPDvAxiAcUOg1jCsAhiAcN6ILZh2A1bYgTD&#10;ii2xAsMAxJooNvH5YcWW2A0gljCsuyEGm2EVigGGjUFsw7AAYtby9eYYZvUwrAdiBYRhBMRWBMMc&#10;wi4lhnEQcwiDcwCxJopZCGJLh0Gs2ArzSgzbC2IIYVMgFjDMuzuGWTMQ5hthS/kaEazCsb0QZhEA&#10;wxKAIYJh1/uGXsv5eg8hDK4NvPzYiQIYZtjlx0ERw3plFItARrGMw9coil2tELbwXnyNhsAVr/vV&#10;yOXXLHyPn5MAsM7Isap1fjzDKTz3RtcHS9iUi/fYe+5cgUtLeJ+9/sHkABSv/R5ef7wt/75VyMDe&#10;Z8XX8dco9UIJxDQf/vAfjCu1v/QtpZkc9jV82Qyx/HhSDl143ovBF4sBGIvgF4bw1YohmBcxbARi&#10;CGCx5c+ze0OMQph3I4YNQSxi2AuAGEUxB7BYBLGEYRWIOYaxDTEGYgnFdoHYCMNu3RBrboedtCFW&#10;YVgCMYphBMUQxLqPTByAWPG4xBLErCkQyxjmIBYwjIFYwjDrCmIBxaY2xAiGrSAWMGwPiPUwrAdi&#10;rQ2xU0CswrD5DTEOYSWGtUDsimE1iBmEbSi2gRjFsAkQG22JbRCWMWz5+n17rsIwD0Gs2hJ7jg0x&#10;QLEKwurtsArErAtHsQLEMor5IxMNxa4Y9nThG2LboxLnQKz47LBZFDMQAxTrb4ltILYe34y3w/oo&#10;lmBsFsOKDbHr9RjEahTLCJY3w6zbQQwRrLw+DGLL9weBMI9gmEURzKMYtoUIVkBYBWCewZcfeRzD&#10;LIJgMUCxCGPltUOYF+4RALMcu/C8mWGXH3sZdOF5J0MvPxp4recVgmEGXHg+V4atmRy38HxXCF3x&#10;+ppBlh/9fLv+evHa9XU/J+jFMsDC85Pa0OreAV6dnUETnr+iMhot4XV87YPMcAfPP96Wf8tWRPDz&#10;+FrvHI/xXKkXTCCm+fCn/qG4UsdL31aaxuDXCb9uL5vhlR/vEIOvXgzAYgy/WhEIwxC/WAzCLIZh&#10;FoMwDwEMW/4cuzHMohBmIYY1QKzAsNcAYlbEsAGIOYYVKBYhzHIMm9kQa4EYYhiCWG9DLKLYWSDm&#10;KOYYxkAsbontBbGEYVaGsMMgduQzxB7++rUCw8hniM2CWOszxCiIpWP1GWJpO6xCMcAw9sjEhGEU&#10;xKoNsQhhXhfErijWA7HudtibwYZYxrANxcaPTKxRbArErDfhkYkNEFsfl5gfmci2wwDFqu0wALG0&#10;HbYeCYYd3hDj22HL1y9hGNsO8yKGFSD2y5fX92yIbSi2gtiKYhuEcQybADHAsArELoBh1jSIHdkQ&#10;W4/L17wFYgnBMIZgMQCxNobVIObnNYhdjzWEWYhhNYhRFHMMK0DsmiHYui12eVqOYxCrHpXYQTHD&#10;LzxvYpgFG2IOYuv1hYAYgTArYJi1fG8QCLMQweCaIphn6OVHWrkl5jmScRTjCIZxDMMIhFkBwxzA&#10;ymuCX6wAYV6FXr0QvXoBeLXK22AriKVNML/n53jMGXD5cV8VfLVy2IrX0xlu4dHPx3EQM9jCo59j&#10;fp+8RmDraIhW8fqcDKrw3K/9/M4BTr1EDkbx+oPIYCdeY/F98fXPR8u/dQWCxVqv+X1/jb1HqTsm&#10;ENN8+FP/cFyp46VvK01j2NfsZSOAdXYMvVgMvlox+GpFEMxy8OrFIMxjGGYxCPMihFnLn6XAMO89&#10;wzBrL4gRDPN6IBYx7K4gZhB2A4jl7bAzQAxRrAViAcOmQMwxLIIYotgsiI22wyKGZRBLGLYDxD6d&#10;elxiAjFEsSMgljfDGhtiiGEViCUM64FYgWItEGthWL0ddsWw3oZYQjEKYmFLrPnZYdbl784Qhu3Z&#10;ENtADFDMQazxyMR6O+yKYeWGGNsOAxDrbIhVEGa1PkPsCIg91htiJYqVIFZtiQGIFShGQSxgWBvE&#10;rOVruBPEAMPGj0z8juXXzINYF8MAxGoUW2IYZl04iFUYlkFsQzEOYiWGBRBbvt4cw6zrZhhsicFW&#10;WAVjhmCQI9jshlhRBWKtxyV6gGF+3cIwBDHHsNSR7TCKYgWGbecOYkMMsxKAOYr5kYIYQTGCYdby&#10;vREgLIYwBiBGcczQy49VAwijGOZxCPM4gmEEwzzAryuARRCLGEZwjEAYiyIYiyEYC/CLQZjfj/fW&#10;HMDwPOfIhef9CvBaYvdyjljxejpErnjdro1aeI+9PghRi93bmYNVvL5PBK3OzOAJz184R6PefT9/&#10;FW1IU95jR8x/zag9743d8mvv1/LvXYUNeL/1HqVeOIGY5vWM/XA7ne6a+gfkSt1W+tbSLMO+Plbv&#10;teePINYZMfTqxeArxsCrF4Ewz9GrFUMw7FYIs5Y/xzyEWYBhFsUwC0GsA2O97TDrKIghhlEQYyjG&#10;QCxg2D1ArMKwFoghit0bxBKGURBzDDsEYgnFKIYlCAsgZn2KKIYgVqBYALECxS4/fa0CMbIdlmFs&#10;Yjvs1A2x8LjECRDbMAxA7B3ZEAMU+2YEsWI7bAeIHdsQg+0wL36GWMSwCsUAxKzHwYZYB8SaG2Jd&#10;EINHJWYMm3tcYg1iDRSbBrFvXe73QWzDsBtArIVh0yAWMOzghlgNYp0tsUuNYRWKZQjbQIxjWA/E&#10;vJlHJpbbYRWGERRzDOuD2LU2iG0Y1kcxBzEINsQqGMMNsaW3AGIVjE2AmFWDmOUotoEYbwxiW2MM&#10;884AMQphMQpiVo1iVh/DLA5hHkcwiwBYDPBrAzAWIli8XiIA5lH06sXwK5YALFbB1xK+VryngrB5&#10;AGMV6DWqQq49cfDaUx+9EMfiaySDKz8ezIGqdX57jlTxPL5+xwJCvUQFGqXY/dZ7XzyOQPy9lr+G&#10;7/Pzj7/l370KwOK1Uq8kgZjm9Yz9YDudTk39Q3Glzsm/v9ZvtMHgr/kYx//7vf4IaN0SA69WBl1+&#10;HMXQK0bwq5XBVyuGYF7EMI9hmJUBDM6x5c9yPxAjEGYV22GTKDYLYohiUxhmEOZNgphj2BSIWRHD&#10;Eog1H5nYwjAEsYRiBYZZe0DMMYyAWIVhvQ0xP7ZAbEWx3nYYB7FP44YYoljcEEMMyyAWMGx6Qyw8&#10;MnEGxBKEee3tsBaIHd0Qg+0wBmIJwzYQS5thuCHGtsSOg1jCMECxvSDGN8SuGFagWBPEysclliD2&#10;8661Pj8sPTIxY9hOEMPa22GAYQhijmEBxDKG7QSxDcUIhrVArPv5YfC4xAaIvX2Ij0wkIHaZ/Pyw&#10;M0DMihiGwXZYgWINEAsQZi1fb45hFgUxgDGKYYZgy7FAsCaGkQ2xxnZYH8SsSQwjILY2vSFmNSCs&#10;wDBrFsSsEYgRCFtbXiMYZhEQw5bvlTkQsyiEWRTCvIBgU9thluNXvB5thxEAiwUIa6HY03p0AMNz&#10;wLB4HaL4xWIAhiXgYiGA+fUKXet9QLBdINa6vyFY67wZha49cejyfNOrdX8r4NYw8usAts6qxKoN&#10;x9hrczlM+Xnr9ZMChFpj92K9X39ChkF+9PC1eD/eexU59rB7fh9fx9c+npZ/z1ZEaL3mxyPd8muV&#10;uiGBmOblx36YjcfR4PuVumfrN9zE7H3/hzT4383PX1cEs27NcMuPMzH4amXg5UcWQa9eBl+tGIR5&#10;sxDmOXy1Wv4suzCMIhg2AWLWCMQQwwoQYxhmERCbQrFJDLMOgVjcDksQRjfEzgQxx7C9IJZQjIJY&#10;b0OshWFTj0ucBLHedhjdEOuBWNgQG4IYoFi1HWZt22FWe0MsYRgFsbAhljEsgRjdEgMQy58hNrEd&#10;5mUI64FYQLESw64gZlUgNtgQqx6ZOAli40cmHgSxh1+4HgsM64FY45GJVwyrt8SmQQwwrA1i40cm&#10;XjGs2BBbvn6DzxDrgtj4cYnXEMXYhtgxECtRbAOxDGHepYQwjIPYhmIcxBzFfv3yaxzCbgAxhmGI&#10;YmwrDCMglmEMMWzFsQMg9lCDWBfF0nbYPIgNNsMyipUY1gexgGEJxIrNsOpRiXBNMMwjEGYt3ycE&#10;wyyCYR4FMYtimEU2wyKGVfc4hI0xzCIAxkoIFnFsy/ErQJjn6IXnJIpfMQZgrIBe8bw8po0wzJDL&#10;j0UMvvhrFLr25sCF58MQueL1lsGVH/38eh1hiyDXngCybs1wyo9e6/7+AJzovTuUwCnXu4/HE8s4&#10;tBTvxddj7Nfj9bPk2IPneM/v+zm+D89bsV/3YbT8m5YBC+/h/Xi+p6O/bk/P8Z+hPogEYpqXH/zh&#10;drrVHHyvUs9Z+hakg+8ZvfdDG/zvg/8dX76AWGfH4IsVwasXAzAWga+Yo1cvBmHYGSC2/FnyZpiX&#10;ASwGIGZRCLMQw2ZB7AwMs2ZBDDHMQQwxrINiDmKIYl0QcwwjIFZh2AyIIYYxENuzHXYLiDmGIYoh&#10;iCGKTX9+GMDYLhAjG2L5cYkJxY6AmGPYCmKP5YYYRbEriBUQ5hh2FMQ6G2IVhll5Q6wGsRLFWtth&#10;LRADDCtB7Aph3i4Q8+2wN7MgdkWx/LjEckNs+Xt2DJsAsd7jEgHE3j78wuX9jmEbiL17TBC2gtgc&#10;hp2/IfaL1yiGWZ3PD2uCWMKwFogV22EUxb5zjW2IrSi2Qpg3gWEBxKoNsRaKXertsArDMoQ1QKxA&#10;seMbYtYVxRKMGYa1YMwwLIHY2xaIFRh2BTGDrwxid9oQ64JY6giGFSBWbIZZsxhm1RgWN8Q2IEMU&#10;swzLphDMWr43CIJhDQjzYxWFMIygWAavpQLESgCLcQTDCH5hCcAiiPl1BV8sAl+tKIBhDL56JQTz&#10;ELzwXnwtAxee5xiA4XlZBVwzGWLhuV/7eTPHLjyfqwQxBzAGYn7cUcKss3LAwvPevfkSRq3F6zuV&#10;ACrXun/nHHzYvQ8mxKB4D9/n9/G818x7XnfLv3MrKsycz+a/95Ffq9SBBGKal5n4w+10e4gJ/jr+&#10;WqWeo/UbsDNHfs2HMOy/1+uIINaZMfxqxfCrFQOwGAEwlqFXL4Zg2Bkg5i1/ngxheF41A2LWBIjt&#10;2Q7LGNZDMcCwLohFDJsEMYSwQyDmGHYriJENsSaK7dkQCxg2fGRixLC4JTa7IVah2NkgtmNDLKNY&#10;2g4bbYgVIFZ+fph1DMQSilUgVj8u0dqzIUZBzFFsL4htj0yMGAaPTUwYtqFYA8TIhljGsBGI0S2x&#10;hGFHQCyhWLEdZgUQy9thTRBLGHYLiLVQbHJD7G0DxPLjEr0GitXbYWFDjILYNQZiT2/Chlh6bGIN&#10;YgHFTgSxPord85GJsCUGEDYCseaWWACxNoZxELOaEIbtwDC6HUZRbA+IWbMoNgaxrQBiAcOw3SAW&#10;IAyjGGZRBPO2rbACxDKAxQy+/Mhz/MLzLYJgpIhhG4jhhhgDsnSP4BeLIhiL4VcMkMvxC/P7/p5c&#10;xq5RHMBiBll+3F0FXrNF8GL3rjl21fcRtRzEPHxtkENWvL6xGrPOzFAqHk/MwAnPXziHIXY/vs6O&#10;L5qBTOu+v8bOsb33P6yWf9sKvML77DW/j6/He0q9QAIxzfMO/8F2WXprMex9Sj1n6VuxGvZeVnr7&#10;Bzfsv8vriCDWWTH0YjHwGsUADCPwFXPwasXwC0MImwGx9wTAvOXPc2hDjCIYNgCxAsMmQKxCsR0g&#10;VmBYD8QmHpk4xLAZEEsYNgQxRLEWhiUQoxjW2hDbAWIlisF2WAvE2HZYRjHAMD8yCAMMsz5dQQxQ&#10;bAbE4nYYgljGsN6GGAOxsCHWeWRisR2GKBZBrIVhuzbE5kDsimA7MGwexK4oVmFYALHWhtiKYo5h&#10;LRDLKBYfl1hhmLX8fdcgVmBY65GJCcPWrTCKYS0Qqx+ZuGtD7PKL1qY2xDKGIYjVGLbW2RAbgZhB&#10;WEaxgGEZxQiExQ2xd48AYvlRieWGGN8UmwSxhGEFiF0Aw6wWhhUgdoWw9oZYQLFLxjBr+XpzDLN2&#10;gRiimBVRrICw4yBWYlgDxQDDHMQqGDsEYjWKZRBzFMs4VmLYLhBbQgQ7imK7QcwiGGYhguVrimBe&#10;uRUWz8cwFrverxHMM+yK13WOXk8XhmGAXtU5RPArZtAVr6sydsE5y9DLjyGHMLyuMvDyYyzf5wDW&#10;7OE5UazErSNxAMN7mL8eIpB1NAQrvMdevz3Hq3jda/Z9qcuPbEc/x9dGzb5vohV+UvG6de9VhrAT&#10;742u2X32OhZfH73/dbb827eCA3vN8teVeuEEYpr7Df8h9lzpt1iHva7Uc+Xfg+s3I5n4flZ66wc3&#10;7L/Ly0Xg6uwYevVi4NXKsMuPvQiAxRy+WjEEw+4JYu8ZhHkzIIYQdiKIFRi2A8QqDGMg5hg2ALEI&#10;YVMg5hg2uyGGGIYg5ihGMGxqOwxRDDGMgRhg2GkghhtiuBlWoFgNYp9GDEMQQwjzWiBmEEZRbM8j&#10;E2E7jKJYuSHWxjBAsWcEsRLFAogVKDYJYhuGdUAMUOwKYgHFfEOsB2LFdljYECtBbPk7bj8ucUOx&#10;AYYlECtQrAViK4R5JYhdUazeEqMg1toQYyC2Y0OMgNjy9YPHJU5sh70jG2J9ELP4IxNXECtQrPXI&#10;RAAxwLASxMrtsALFLhzDKhArtsNKGOtimG2G7QaxhGEExAoMIyBWbIZ1UGzFsJtAzDIMS0eAsGaA&#10;YVgfwywCYr4RhjCWIex6ziHMCyAWtsNKEDMEAxSbgzBs+R6ZhzALMayKYphXoliEMQ5hfqwz6PJj&#10;Ow5ha7ARhm0g5hEE8wC5WAherftrGbvgfBTAl+MXnuciek1F0Kuofg8Dr9Z9Dl174tA10xW08PPF&#10;rtcbdu3AsHjt9/B6RwZPeH5OBlF+fMYMpOL1KyijUIrde5U54uD53mZ/7S3/GS/b8m/eCgzxOt5v&#10;vRbvYaPXlbohgZjmPsN/oD1f+m2EYerVlr5Fd4FYvH7tg/8dXj4CWGfGwGumCF+9GIDFCIBhjl69&#10;GIJhezDMigiGLX+mAsSsFb86GGZRDPMGGGbtwbAKxAYY5pthQxBDCIsY1gGxiGJNDLMYiPU2xFoY&#10;5iAWUexWEHMM64JYeFQiAzFHsZtADFBsZjuMoVgFYmE7rACxy1+Xq1CMbYgRECu2w5YShlkFhlUg&#10;FjfEHMV6GMZADCDMi58hRjEsHR3DGIhlDLMChpXbYVcQK1GsBWKAYQzEEoa1QQw2xHaCWLUh1nlc&#10;4gyIrSjWwTBrekNsacWws0FsKYCYtXytOtthCcUcxIoQwzwCYiWGtUDMMOx67IJYc0Os87hE6wIo&#10;ZjEQIyjW3g7bUAwelWgtX2cOYVa1HebnIxCzzbDlWGEYBTHAMApiG4rVAMbqb4lVGLYbxEoMyyAW&#10;yyBmx+v5FIRhAcSu5wnBOhjmEQjzlu+Rk0CMIpi1QVjGrwBi633DL3+tgrF2HMIsgmBYF8G8P7C8&#10;93qkAXKNMuzyYzeGXzGAsAhg7F4FXq37K275cRzFrlEUuI5myOVHRC/2mERELkQvvI+xe50MsvD8&#10;QI5YeH6/AKvovRtygGrd83N2facyLH2obZBT3uu9Hu9/HC3/pq2IwO5ho9et3mtKPWMCMc15w3+I&#10;fbz02wrF1KsrfWuuw17vFX/N+pu80sE/58tF8OrsGHTNxNCLxeALc/DC80YGXr0YgMX2YJjFIMxb&#10;/kx9CMNmMMzaC2IExZoYthPEKIq1tsMiir0WEHMIiyDWw7C9INbdDhuAmG+HHQExhmGzG2IRxBzD&#10;RiCG22HNDTEGYvDIxOrzw/aCWEKxFog5ikUMoxtiAcRWDBt9hljYDrsNxNhniJUY9mIgllBsw7AS&#10;xXogljGsAWLvHnFDLEKYPS4xPTIRMKwHYrc9MjGA2MO3rREMu/bY2RCLIGZbYX5MIDbaEGMYlkHM&#10;t8PS54e1QcyaA7EKw6zLXhDbHpmYt8QIiIXPDrOWrznHMKsGsRLDKIilxyTS7bAGiDmK8ccmzmyH&#10;AYIRCKswLIJYQLEMYhWKGYDVKFZDGGvf4xIt3AxDHKtQjMAYQTBr+d4gEGYRBIvtAzGrgWKIYLGb&#10;MMwjEOYFEGMwdr1HICwW8CtG4YvF8CsGEIbwRREMz6cy6PJjP4pdMzlm4fmuSuja2wZdiGFeAq0i&#10;vA/vQ8zy1+P5ZIZR8XxDqjOBzIEKz+9URKnR63esACJo5nV2/1naMOca3sP3tN7/+W35dy9DQ+81&#10;fA87bzXzHqV2JhDTnDP2g2s/ntH6my7DXlPqpTvze3P9Rl8Gz1/DxD/ny0UA68wYdI1i6NUrAlgv&#10;gmAY4heLARiGGPbqQAwh7AYM2w1igGFDEJvFsA6INTHsVhBjGBZRLGBYF8QQxRiGDUCseFRiD8QQ&#10;xZogljAsolgBYgnFEoZ5nw4fmRhALGPYjSDmEJZBDDbDHMUOgVjaDvP2gFiFYeGRiZ98IW2H1SB2&#10;hTDcEgMQyxgGIFag2MRniI1A7N1j/bjEm0DMP0PsMaPY8nftGNbbEhs8MvEhbId5AcR6nx+2odi2&#10;IVZCGGBY+vywDGKOYoBhu0EMYIyg2PI1HD8ysdoSg0cm9rbD4meIVSCWt8Ranx3WxrASxBKK7dgO&#10;q0AMNsMQwnogRrbElq81xzBrBGIFhD3AoxK9iGIVhm0ghjC2D8QChnktCPMQwpZjgWBYAWJeA8Qa&#10;EOYZfnEYIyCWAKyEsAaGWQHEvF0oZhEEw/MqCmFeCWJeiV+t7oBhlmFYOkYEK+8ZevkxRPCLRfGL&#10;ldELzlkZwwKCtargq5WDF56Pq9BrNgperThwzbZhVgQuPMb77DxdJ8DKr/k13o/3JqoR68wCSt27&#10;BE4vXUaj1Oy9VxGCTrxu3Zvp6K973S3/1mVkwOvZ1+L7Wvd695U6kEBMc9vYD6z9qJS6rfV/VMvE&#10;8/j6cwz+575MBK/uEQOvVoZbftwTg68YwS8W4hfG8Iu1F8QQv2LLnydjmJXhi5UwzBuCGIEwb4Rh&#10;VhPEIoYFEOtiWAQxhLGIYWeDmGMYgFiBYRHFbgUx3AwbgZhj2B4QQwxDEEMUY9thiGEFitXbYdan&#10;EcNmQIxtiCGKIYhRDIMNsQLEwoZYxDD4/DArg5ijWNwOyyDW+eywjGL1dphVg5g/LvEoiAGGFSAW&#10;MGyDsL0bYoPPEGMgVqAYAbFtQ8xa/q7DlhjDsBQFMbYhdgKI1Rti5XZYb0MsY1gBYohhDRBb2kAs&#10;o9jydUoY1gCxAsIKDJsBMav+DLEMYSuG7XhkYgvDHrbHJVYodpnAsArEShTrYdgGYntQDECsh2IO&#10;Y+mRiXRbrIFh7UcmliA2hWK9zTDPQcxRLGyGrdcTGObVKLZBGIOxIYhZFYgZfkUUS9cEw6xdIAYQ&#10;xqIYhudVJYIVGBZRLF8bfLVRzNDLj7wAYKyEXwhgNYZZfo335kCsQq9WGbvgvFdCMVYXxfC8ioNX&#10;K4et1jmNYteeOHjNtqHWVn0/Idcoh6zW+YEMrvwYa93fl4MVnp+cQVQ8YuzeM+TI5OfxHl6/+jgI&#10;qWvLv3krWLHstV4z71Hq5ARimv7YD6bTaf4BOZ737iml9of/W/JzO8bB9xyd+HvE85eLwNXZOXLh&#10;+SiGXb0YfLEIfMUMvWZiCObtxTDL8Yu1/LnO2w6zPjQQ622HBRBzDDtzQ+zZQMwxLIKYb4ft3RAz&#10;AEMUYxhWgNj3ToAYoFgFYr0NsfTZYbsfmdjbDksghhi2gljYDitQ7OFnrbUwjIFYsRkGKFZhWG9D&#10;zCBsAGJPl/AZYoBiUxti3e2wDcOsXSDW2RDjGBZAbEWxAsOs5e87QViFYeXjEp8e2xtibQwLINZ7&#10;ZOLjPhArtsNaIAbbYYZgG4oRDGs/NnH5OjUwLIFYgWIBw2Y2xEoMu4JYRrGpRyaOtsPS4xJTBYZZ&#10;l4Bh6bwPYgnCsAaIPV3mH5loTWOYAZgHEGbX7S2xgGGHQcyrUWyIYQ5iy7ECMTufQLGMYViFYi0M&#10;a4BYhWEeYliKQJhFMMxavj8IhlkEwawCwWIGX36sMMyPdQWGVdUQ5hl6+ZFHAAwLGIbnG3wRBMMI&#10;gGGGW3jejIFXL4JgWIFg8bwAsBiHr16IXfGaRpFrqfdaFceuUYZVTxeELxaAV7f0XsCsW3O0wvNz&#10;SlBV1Lp/pxI4vUSOSPH6gw6RB6/ja6P7H1fLv3cVNvj91utKvYIEYpr22A+m/dhq9LpSar7W/578&#10;Pr5u5zbxujfx16XT6vd++Ryu8PzkHLnwfBRDr1YMvloRAGMhfMUYgGERw0YgFvErtvx55rbDYCvM&#10;ohBmIYY1QGwGwryPAsQYhgGIURSLIOYQhhgGIEYxbAbEEMNmQcy3w7wjIEYhbLQhBiBWbYYBilUY&#10;lkCs2gw7AcSKzbA7gViBYS0Qixti5JGJFYil7bDRhljeDpvcEKswDEBswzCyIeYYthfEuhtiEyBm&#10;4WMT32yPS7Q4ho1BLG+GOYgBhlEQ8+0whDDAMA5iE9thBYZt22HF4xIbG2JtELuiWBvE6s0wrACx&#10;hGFtEEvHAYi93fHIxDaIwWbY0npeYFgJYiuKTYJYuR2WzlsghigGINbGsA3EMopVGOZtENYGsRrD&#10;dqFYALFZDKMglrfErIMgtmQAVm6HeXBNIMzbhWEWwTCrQjDP8QvPcw0EWyHMj/swzOIIhhEEwwDE&#10;sBrEAoJhhl1+JBl24Xk3Bl+Ygxeehwy8/FhAmBWvaQ5drfO6CrxGUeBKjV5f49gVM7CK194VxRC2&#10;ML9/oABcVY33GE7hOcbu7ctAKl4/Q4ZP8fqFMgyK1x9kHIHKZt/34bf825a3wOzcY9fsfbHR66Nm&#10;/jOUaiQQ07Sn/iG1UupDzf83vf6Pe5n4+usq4NVZReBi93ox+GrF4CtG0Itl4NWLARhrD4hZEcGw&#10;5c81tx12BMQIhllHQGyIYRaBsCGGHQSxaQzzGtthXQyLG2KzIGYdATHHMACxDcPIhhhiWAvEHMMy&#10;ipENsSMgVqEY2RBrgVgBYz0QY49LfLM9LtGqHpnYeVyiVWAYgljAsPjYxCGItTbEEoadBmKwJcY+&#10;O6wEsYRiE9thBYglDKtQLGBYB8SWv2/AsARiJYZtIGYIVn2OGPsMMYJhUxti3e2wiQ0xBmIZxX7x&#10;WhPEqu2wjGLL16/z+WGpjGENEMsoVoFYiWLvHksU2zDsJBBbMYyAmHXZB2K4GZavKxD79cuv+w3r&#10;OYCYtXzdeyDmKDYBYrAV5jDWxrBZECs3w6ZALKDYDIi9DY9MbIOY1QExQ7ACxWoMK2GMYBhshtVb&#10;YgHEOihGQMxavj8IhlkEw6wKwrAKwrwawvI5hTCMY5jFESxGIMxrYJgfK/yqWt5j2OXXCb4wCl+t&#10;IoDFAn5hCGDXe3YkAIbX7PUiAy8/1hlexevpKHSNKsGrfZ/n4HW9Rvjag2DwXgMsvJdAqzjHWveX&#10;HKvitd/D63MCqKqub8zQCc9fOMek1nmr+OtfJAMWPPfiNYv9uo+75d+6JobhvVat9878+j3/OUqR&#10;BGKa9vAfVCul1L0LkHVGDLhmY+A1igEYRuCLZeA1iuEXaw+IOXyxlj/XIQyzhhjWQbEZEGtuhrVA&#10;7IztsLNADFGMbYe1IMxjIMY2xBKGnbYh1gUxgmEOYghhEcQiih0AsU8jhDmGMRBzDCtArPW4xARi&#10;iGEFiBEUQwxrgdgZG2IOYWxDDDCsBDHAsAaIbRi2F8QMwsgjE/sg1toQKzfDVgx7c+Pnhz3u3RBr&#10;bIdZviGGj00sMKxEsQ3DyIbY7HZYwrAMYlMYxkAsoBgFsckNMQQxgmEzj0ssN8VgO6z6DLEWiKUA&#10;w0oQSyj2cMPnhxUgVqMYBzHfDsNHJq7ny9e9B2KAYQBiFYY5gllsO6wJYwnEIoRlIBs9KjFAmN0D&#10;DGuCmGUYlh6XGD9DrA1iJYZVINbAMG+DMMSwAGMBwbZzgmENECMQ5i3fH/MY5lEMsyiGWeV2GLai&#10;VxfGOIZZHMAwgmCeAZgfoSuEYQhgnQiGYQZefhzGMCxGMAyv8X4GLjzHe/m+wRa+vmFXK4pdowrk&#10;2lONXKMcwbDtvmHWSSXIyrF7gwym4vV9crzC8zuVUKk47927cxmJPrQMW1rXV4hpx943+2tff8u/&#10;cQUssHt7O+P3UGpnAjFNe/gPqpVS6p4RzDojBl2zMfBiGXTheS+CX6z3BMAwBl+siGE9EGMI5i1/&#10;poxhVsYv1skY5sfTQKyDYV0QixjGQCxAWASxLoYhiDmGnQViLQzzGIghikUQIxhGQSxiWG9DrICw&#10;x/Lzw3aAmJUhDDHs6IZYxrAjG2IBxAoMG4BYAWEJw+iGmNXaELv87PaG2AEQcwgrMAxArNgMCyD2&#10;7rHeEKu2wyoMOwhiGcMCiHkBw96tGJZALGEYA7FPIoZ5bEOsgDG2HUZAjGyHlSCWUCxhWAViAGMF&#10;iGUUG4BYQrEjIPa2+7jEX778mgRijxzFWiDW2hBz/NrO03ZYwLAaxBoodgEQs3ooBiDmCMa3wwKI&#10;lZ8hZi1fcw5iVrEl1t0OAxRrgViFYQBihz8/LILY0iyGeQzDmiBmdTCsAWIlhHmAYFgCsQhjFYQ1&#10;MMyahjDM8MuPMxhmUQyzAMBgQwyv92KYxREMM/zyYyPHsEvcDlvOeygWwGsUhS+vgK50He9jBl9+&#10;bFRhmMVArHmfAxiLotcoCl4zMfhq3a/bYMwgC48YvhbPWel1wKyj1Xh1VoBUw+sbc4Bqnb9QBkB4&#10;zq5fXYY+rft7OvJrPtyWf/cqcIiv+Tn7NfF98XWl7pBATNMe/sNqpZS6ZwSzbokB12yIXTMx+GpF&#10;8Ctm4NWLwRfrNWCYdSuIFREMs5oYdiaIRRSLGHYriOF2GKJYD8QQw3og1ntcotXbEHMM2wViCcUQ&#10;xBDFIobF7bC9IFZgWPjssArEAMMoiIUNsR6Ixe2wAsPscYnhkYmzGHYtbIclFGthmIMYboeNMMxB&#10;jHx+2BXBAojRDbGIYQhigGIbhg02xCoQAxRzELvMghh5XGLeFMPtsLQZBhtiG4aVG2IUxBKGWTWG&#10;tUBsw7ANxRKIBRRrgVjxuETYDmuD2Lcur3UwbIlgmLV8Db99LULYWvz8MESxh+ujEvuPS/yO5X0O&#10;YQHDig2xie2w8LhECmJsQ8y61CBWYVgAMYOwYkusgWEriG2bYdby9eYQ5rHtMIpiD+WGmAFYgWIN&#10;CCtArEKxEYZ5BmHpCBg2jWK2JZaqMKyCsdF2mAHYV6HbQWxFsUsDxKw5EPOW7xECYdZpGGZtIBaj&#10;IJavDb78/h4Mc/DCc5JjWKcNxCKMJSwj+BUr8KtXhK9eBMG8jGEsB6/W+Ypcfu7X/Sh4jaqgazaD&#10;LT968bpdCV54jsd43sghC89793ZUYtYZAVg9ZwmcinPW6PU7Z2DkRy9ev6ocf0b34zm+jtcfT8u/&#10;eRU2+H18vfVeVnyvXe/59UpNJBDTtIf/sFoppe4ZQa0jMeCaiUHXTAy9WAS+Wr0nCIYx/GLtATEL&#10;EQxb/kwFiFkZwAYYZk2DmNUCMYJg2N1ADDEsolgHxBDFHMMoiDmGWQzDAMQoikUIQxBzCJvFsKMg&#10;llCs3A7zY0Ix3AyLIIYoljHs2IbYp63PDssY1tgOyyCWMOwoiBWPS3QQAxSLIJYwzBqDGNsQCxjG&#10;QAxQrAliK4rBdhhFMcCwuBmGZRCD7TBr+wyxDcMshmE3b4hlFCMgVm6HWWlDbMMwCmIPP3+twrDJ&#10;7bAMYhnFGIjVW2IVhiGIvQnbYS0Qy49MHIAY//wwa/kaDj5DrAVia3OPTIwg9oSPSvTjEMU2EKsg&#10;DD5DbO3S2BCD7TCKYi0QKzCMgZhh2ByIFdthe0DMOmVDrEaxGsZgM4yAGIUwK2yIdVFsBGIFgFmI&#10;Yr0tMQOwAGMOYOlRids1IljAMQJiFsEwa/k+CSDmBQzzKIZZFMK8GsCaGEYrMcyrISxGEMyr0Kts&#10;2w6zIoTBkQBYjOIXi8FXq0kEu76+nBtuhdcyehXXHL1GUfQaVUDXTBy5Yht2XWPvsbb3OHLF60aG&#10;VvEcj/F8kIHV24f6nhevjwVIVV2fnCETu7enI7+mUQahFN6P72HvfzXV+FO+hu9l9/HXfbgt/55V&#10;mMDeZ/lr+B78da1G79vze3l7368+dwnENO3hP6xWSqmzM8TC8xtj0LUnBl69GHz1IvgVe2/glY6t&#10;GH5hDMKwWQizlj9LhWHW+3uAWMCwU0BsJ4ZZFMRwM6wFYgMMuxXEmhgWUYxthyUUuwnEHMMaG2Il&#10;iAGGzYKYb4fFDTGHsArEWhh2Aog5hhUg1sOwFojBdlgFYiWKFRhWfXZYArHqcYkBw6Y2xADFHMP2&#10;gJiVQSygWLEhFkBse2Tiwe2wPSDW2xAjINb//LAEYi0UG4JY2BBrbIkVGNYEsYRibEOsBWKAYeXj&#10;EgOGURAL22EtDLNuBLENxbbtsALFhiBmj0xMURALGAYbYuv5JYCYHwcgljfDKIhdUSxAmLV8vTmE&#10;ea3HJZ4HYr0NsRGEIYjB+Y0gljGMgliJYV6BYXlLrI6DWKhAMH9U4r7tMG8XhlmnYZhVboUVGNYF&#10;MQ5hHkcwjECYByAWUay8RggL9wh+YRS9eq3QBeetKggrr7f7dg7whfgV7+c4eI2i4DUTgle8rnLM&#10;wnOe4xZ/zTAL8StCGN73eyGDKzwf1XlfjVfPkWMVnp+cYZMfX0EIReyave/Fc9wZXWP+Wuv1j6Pl&#10;37UMU/G+vxbfg/dbjV5X6k4JxDTtKX9grZRS94qg1i0x5JqJYddMDL1aBfiKvSfwxWIAFmMI5u3B&#10;MGv5s40hzCMYZk1hmHUAw7qbYVYEMUAxhmHWrSDmGHYYxBDDeiAWUay1HZYwrLkl1sMwB7EBhlEQ&#10;cwxjKIYQFjEsgliEsQhi1eMSeyDWwLApEFtyDKMoxh6ZCBj2yeVnbhDWwTAvYthpIAbbYd7w88MA&#10;xIafH2YFDNu2w1qPTNwJYuSRifV22AZiK4Z5NYrNbYilxyVSEEsoVoOYQdj1WG+HBRB75CC2oVja&#10;DosgdtZ2WAVi+XGJ1vJ17GyI9R6ZiBh2VxBLJQzjG2IljOXtMOsSQAxqYdi12cclIoit58vXnGOY&#10;dQjELvs+P8whrN4SmwUxKGBYE8QQwwDEHMLy+QDEtsckfpV0HMTW7bB0XsIYATFvjGHW8j1CIMzb&#10;A2LeBIR5FYhRGDP48uOJGGYBhEUQ87b7jmKNCIaxCvyKMfhqBQDGukJY2Bpz8Grd83OCXa0q3JrJ&#10;MCteT+eohec8Ry5+bpB1PT5drq+VJehq5ZjF7vl9vO7kQBWv75NjVev8DgE0vUSGQn708D6+79Xk&#10;gMNe8+LrG/q07+H1h9/yb1vGrnju13g/vr6no79OqR0JxDTt4T+4VkqpMyOgdTSGXLMx6JqNwVcr&#10;gmDYe4JfLAZgGEMwby+GWcufrQIxP1bdA8MmQayJYgTEGIJ5BYbdCGJDDGuBmKNYgrAmiEUIw+2w&#10;vRiGKBYxLIKYoxjFsAkQw80whmLskYnVhli5HeZ9GkHMMYyBmKNY/OywiGK4IUYhLGHYbhD7vuKR&#10;iVbGsGpD7IbHJSYUq7bDrLwdNgNij+Gzw1rbYVbYECtBrLEdBiBWolgJYiuG7fwMsYxhjzdsiLHH&#10;JTqIPfQ+P6wFYmV9DIPtMAQxfGQigFiBYgBi5YZYQLGHb1vbQKzcEMsY1toScxArNsOWHq4g1v8M&#10;MXxkYgPEph6XuAQgVqNYuSVWgJh1GWDYaSDW3xLbMKyNYgWIOYoZiKVjH8W27bAVwzKEYXtQrN4O&#10;mwIxthlGMawGMe/pklCsALIaxKwZEIttIOYoRoAsgFgDxZbvEQJhFsEwj0KYV4FYG8UKDGvWBjGL&#10;Q5hFACyWQKxVxLESwcI1wS+P4lerDF5w3irgF17jvTZ8QfS+oZcfeY5aeD5VBV174wg2qgaviGB4&#10;7fdIhlfx2u/hOV5PVgLWtdb9/UWwYvdODtDpteVwNLp+0RxyZu7F1+P74n1/jd3/cFv+vcvIEO/j&#10;td+bDd+/99cqNZFATNMe/sNrpZS6NQMsPD8pBl0zMeSaiYFXLwJg2HsCXywGYBhDMOwsEKsiEOZN&#10;gVjAMG8EYohhFMQIhq01tsOaGBZBLEIYYNguEOth2B4Qi9the0DMQgxDEHMMQxAbboc1QIxthzEM&#10;G22HRRCjGEZArPe4RAZidEMsPDIxw1jCMASx+NlhVoFhSy0Ma4HYimGDDbECxJZgO8yiILZiGIDY&#10;0+XnUBBzDGuh2ByIbZthHgMxuiGG22EOYoBhNYhtj0vMKFaD2PL3bRhWgliJYQnE0obYfhDb+flh&#10;gGEjEFtRbARiBYr94rXehhjdEnscPy6x2BArUGz0uMTvWH7Ndy3HekvsCbfDVhTbB2IUw9h2mHWZ&#10;3BAjKHYfEEufHYb1QAxRLIJYgWEExIrtMA5iTQjD8xkUQxBLKHYUxDKAFZtiHMGOgFiNX37dBjEC&#10;Ydby/UEgzCMQ5s1DGMZRzNu7HebdjGFwXgOYB/BVlF43+LLrAGFYBV+xCrvIvdgIwTBHrniO12sR&#10;vdi9MgpeoyhyzeS4hed1hlmt8xK78Drei+cpgys8PynDKT968fXbc6hi9+5YAqaXLKPQjo7+urtk&#10;gDO6xnqvYaPXX1/Lv2srIPTO/drP4+vsXKkXTiCmaU/5A2yllLolAlhnxZBrTwy7ZmLo1YsgmPee&#10;wBeLARjGACx2K4ZZGcEmQGwKwyyCYdYeEKswrAViRx6XGEEsohjBsJtBLGBYBWIMw27dEGOPS3QY&#10;OwJiiGK3gFgBYTOPSwwgljHsFhAjGNYDMbYhdiuItTbEHMPYhti9QKy7IWYYNgFivQ2xLoj5ZhiA&#10;WIYwsh2WMWx9XGKBYdby950gDLbDShQ78PlhFmBYCWI1hlkMxEoMAxBbyp8f5o9NnMAwg7Du54jx&#10;RyYuX8P0GWIMw1IZwwoQ+xVrMyDGNsSe8maYNwCxh+3zw9YeEcU6IHYBDLMCiFUoVoDYeEPsimHY&#10;+DPEni6AYgBhFMQMwrwdIOaPTOyBWAlgrU7EMK8DYd7MZliJYKwZFAP8IgiGEQzzlu8RgmEWgTBs&#10;HsUa+JVarx8ShjVRrN3NIAYYVqLYH1je18KwcJ8AWKwCsFYFeIVrDDCMlaHL0Qvhi93LcfTqRcGr&#10;V4VcMzl2xet9bcDVCuCLlt4DULXmr8f7Byqx6owcpvD8ziFGxesXyGHIz/FerPfai+SgM7rv1/G9&#10;eP/z3fLvYcaHeO332HuVeqYEYpr28B9qq89PDg7sNaVmA7i6Rwy49sSgazaGXiwCYLH3BL8whl8x&#10;hl8YQtgsiC1/tnMxbAeIZQjrgBhi2BSIJQjbvR0WIcxDEAMUa4HYLgwLIFZA2A0g1sUwB7EIYa0N&#10;sSaGAYidtSFWgVjCsBGIzWyHjUAMMQxBLD4qEUEsb4cBiFWPSyxBrMAwq8CwpbwdRkDMUazAsBLE&#10;6OMSHcRWFEsYdhqIAYa1QMwag1jCMASx3uMSM4a1QKzYEFv+rutHJTZBLKFYAWIJxWoIK7fDRiCW&#10;MSw8MrGFYcV2WA/EMoaVKDbGsAxiy9fvimH5sYkEw9qfHxZQjGCYVW6IjR+XyFHsC1uAYsWWWOtR&#10;idaFg1gBYQTD9j0ycR7Edm+GeXsfl3hhnyG2gVgfxmxDLDQLYvC4xHgsN8M4jJUQ5nEQ82NdwDAA&#10;MYOwfH4hKEYwzCIQ5i3fIwTDLIJgluMXnhdRFLM4iHEEwxy/8LyHYZbDF56HHMPwPLThWAvGlgy8&#10;/NioQq9eDL8wR6907rCFEIbnBYBV+MUy5PLjvih+tTLU8uPuOHa1MsTCc+/62WH2GWJscwzwK0YQ&#10;q2r2fZADFp6fm2FVPE+AdXYGUXg+0573npSjEZ6/ugxo8ByvW69/flr+jVsxofXa6L7/+ls66/dR&#10;n/sEYpr28B9uq+fPf/jPXrNar/d+jXXr60rF/HvRY/cO5oCF52fEoGs2hl+tCIJ57wmAYSt2pWMr&#10;BmCxvSC2/NkqDLMKCBuAmDWFYVYPwwiIDSHMuxeIRQxLIIYYFkGsQjGGYUdADDHsDBBjj0x0DGuA&#10;WI1iB0Esf3bYfhD7tMAwALHp7bAAYvkxiV4LxADFis2wsB22D8TCdpgVH5k42g5LIFZ9ftidNsR6&#10;22EbiDEMmwSxhGEFiEUM278htvxdcxDbMCyB2OHPD2MgVj8yscCwEYg5huF22BSIdT4/rA1i1vK1&#10;Gn9+WPHYxB0Ydq1+XGIBYiuK9TAMUKyFYTOPSwQIoxhGQCxj2DSIzWAYfHYY2RCjIJY2w8YgVqNY&#10;BrECxWZAzDIIS8cehjEQS0fHsDaIlRjmzaDYNIRZCcAQxLZHJDqKpSPBMOwWCPMogmEdCEMQ82MG&#10;MQpjJYBhjl/xeisAWGwIYLgxFhAsRhAMo/CFRfSaydBrOWbsWsoIxjLkwnO/9vMMW36O9/pV2LU3&#10;il6tDLbitd/z83FX3LpCWY1gft0AsbXlNYMsvwbYyvfjvUEbVl3ze63X92U41bqPsXs7c3Bi137+&#10;TBkS4Xmsdf9VVYPONfYa3hv9+o+35d+7FRjw3K/9XnxvDN8XX1PqTgnENO2pf9itbs9+uM/utwIQ&#10;aIbvxV+Lsfeye63X8drvYeye+nwUvzfwe4G9djDDKzw/KwZdMzH0akUQDHsfAAxbsSsdezEAw87C&#10;MKuAsLMwzOqBWMCwCGJdFDsKYo5hMyCWNsMQxLoQFkEMUYxgWBPFIoh1IIximIcQ1toQixgWUIxi&#10;GIIYYhiCWNwO62HYLhCD7TC2IYbbYRnFwmZY3g4jGNbaEGuBGMOwtw8/a3kvB7Hu54eRDbEKxRKE&#10;zWyIIYQBiK0AVvTwc5evc8CwHSDW3g4DEEsY1gOx7nbYaEOs3A7zlr/3BGIJxUoM20AMiyC2b0OM&#10;gZhtiMGW2ADEMoaNQCygWBPD2iC2fP3SZlgDw94mBKsxbAOxFcUohFlXCOuD2MTjEtduBDGPoVgB&#10;YSWGredDDBt/dpi3gdhSwLARiI0xrAaxcjOsBLEawDzYCgsYRkEsYlgAsaIJEMsYVoBYiWFtELMI&#10;iFkAYjWGQQTBPMAwb/k+ISBmHYUwP1YZhPkxbIg9/L7l123ne0FsHMEwK2FXBLENwTDHL3bvBBDz&#10;InqxEoT5Flgsoxfm6OXno9czduE5jwLXTAVq7YkD1yiHLjwvcKs492u8j6X7CarOyCAKz+9TAqrn&#10;KCFUPsf7+PozloEIiq/13vsqQviJ11jv1+F72P0Ps+XfOYpceB1fj+8d3T+75/rPUR9MAjFNe8of&#10;eqtzsh/os/tW+mE/vXek3u+B92/5z2K/1u/ha/Ge+jCLf5f4937HHK/w/KwYds3E4KsVQTDsfUAw&#10;jOFXjAFY7CUwzJoGsR6GeXsxDCFsAsOsCsKeC8QG22FdEGObYYhiIxBrbYYhiOF2mKMYbIbVKDYA&#10;MYQwBLHRdhgDsYRh1qdHQIxth1UYBiBWbYgBhjmIZQwLIFahWAPEKgxrgVjCMASxuBkGIGZVGGbl&#10;DbEeiCUM82MTw7yAYf3HJdYgVmHY3UEsbYm1tsMmNsQ4hm0gljFsBbE5DJvaEHMMAxArMKwAsc7j&#10;EmdBrIli8LjEAsXSdthja0MMN8ManyG2bofNgNjgcYkJw+hjEy8cxIrNsArGwnaYNd4Os5avN4cw&#10;q8CwtR2PTGQgRlEMMOwN+/ywDcQ4igUMIyBGUSzCGAOxCsMmQCzDmCHYV9NxhGJtDOObYV66JhDm&#10;TWOYRUDMqyDMqxAMqzfEqnZgmMcBzCMIhhEQw5r4tQb3EL/i9RKFr14RwGIEwWIGW36kOYA1c/DC&#10;cx7FrpkQueJ1M45dszl2ldcRu6x4H6/JrwHYuiXEq9H1bSWcyrF7N5ZgaS1eP1MGPuy+5VAUr/0e&#10;Xr+6Sggav95qz3tff8u/cxkWWvdZ+L54ju9T6hkSiGnaU/7gW81nP8Rn97DR62d0r993FPvvFu+N&#10;av1e6j7Frze7jsdnjEHWGTHoGsXAaxRBMO89QTCMARjG8Iv1oYDYCMKmQewohsXtMAZhVgPD7gli&#10;FYTF7bAjIOYY1gIx3w5zFCObYSWEAYg5hLVArLsdNgIx2A5LKPYpQpjXwrC4IRYfldgCMdwOyyCW&#10;8s2wPSAGGGbNg1jYDpsEsWpDzD87bAhiDz8319oQyxDW2A5793j/zw/LKNbFsMGGWAKxDcUShu0B&#10;sQrFZrfDEoY1QSxhGIDYimJngViFYRuIjTDsGtsOCyjWeGxiiWFHQazGMApigGJNDLN2bIgVMDYF&#10;Yr9h+ZpzDLN2g1iCsOaGWAViYTus+uywEsM4iHk7QSxAGN0Oa6KYRUDMAMyPZFMMEay8boBYOjqG&#10;beeIYqkxhlnL9waBsNgeELMohlkvAWIWgTCPIJhXIhgDsVTAr1x4jcIXxuCrlcMXngN+4T28X1QB&#10;WCzCF79fIdeeKHjN5MCF5/NdQWtDrevniBHkKsL3LEdHLHyP32ONXk85WLF7txfAas3vt14/WEIm&#10;eu8VhHgUr191hjXsvuUAFK9nO/JrXm/Lv3sZGdg9DH9d731KPUMCMU17th+Gfx6zH8Sz+5b/oJ69&#10;Zvnr+B68h6+x+x9r/t8XvyZ+juGvab1HnZ9/rdnXPt7D6zvHIOuMGHbNxMCrFQEw1nsCYRYDMBYD&#10;MCxi2FEQKyBsAGIFhPUwbOdm2BSGMRADFOtiGG6FzYBYwLBpEHMIiyDmGNYDMcQwBDGGYQBiFYZZ&#10;EcR6GIYgBhhWohhshnkMxW4GsXpD7NM9IIYYFkHMMaxCMbYdBhtiCGIFiiUQ+0p/O8w6BGIOYQWG&#10;AYgV22ENEHv7OHhkIkAYw7BqQ+xGENswbB7E8nYYAbH82WH1htjyd26bYeV22IZhAcQYihmG7fkM&#10;MYJhu0EMMcw3xBKEYTWGXUHsimIBw1JvRxtiFMK8BGJkQ6wPYtcNsXJL7IYNsRGIzWyHWQzEKhTb&#10;A2L5cYnW8vXmGOZlCNu9HVaC2HqvwLASxTKGdT477J4gNo9h5XaYVyKYVW6GlQAWCxiWIKyNYdd7&#10;PRAjGGYt3xsEwCyDLzwPUQizKIRhr2xDzKsgjD02MUBYDPCLRREMK8ArXMccu/A8wFe+vvyR4ryI&#10;3cv4VcLXqIhd7F6RYRae78pxC8/nK2Arg5aDF96LwWsAVkW91yZyvMLz8zKY8uOdCwBF771AjkWt&#10;81efo83outee9374Lf8GFuBl1x5es9eVeoEEYpr2bD8M/zxmP4xn9z38oT27p9r1vl69+7Hea2o+&#10;/xr61/MVxSDrrBh2jWLo1YrAV+w9QTCM4VeMAZjHIMxDAPOWPxOFMG8FsAkM8+4FYhHFhiAG22EM&#10;xehmWA/EyHaYI1gLwwoQYxDW2QzzprfDCIZNoRhuiCGGTYBYtR0WMSxCGGLYCMQqCOthWAIxh7AZ&#10;EIuPS6w2xBKEIYjhZhgDMbYhNothFMQcwxzCbgGxhGEFiMF22NPl53hXDOttiCUMOwpircclbihW&#10;Y1gBYnEzrAFiBYqFzbB3jmEzIPZINsQAxDiGbSDW2g7zIoSVGFajWPW4xNaGWMCwbUvsAIi1UOzh&#10;l+XeVVtiAGIVhl0rt8NuBDFAsRLDEoilChDLbQhWQRgFsQ3FSgwrQWzbDtv7yMQEYj0Ue0gYZu3c&#10;Dpt5VOI0iO3FsF0g1sAwuiE2i2FWG8MQxTYE62PYYRBrRCHMowiGNUDM8IuiWASw1v0ejBEASyF+&#10;RRBrRzDMIgjGqiDMK8ArXLMAwhy82D2OXq0cuPwc77VD6IrXtAq49saha7YSuBDB8Nyv/ZwUMKt5&#10;f6Iar+5ZwKt75Ajl5+w11uj1nTn+xGuMvf/V5aDTuu+v4fXnt+XfPYpg8XW/z2Kvj36NUickENO0&#10;p/7B+ech/IH86HV8H7uveL2vV+9rjPVeU3Ph1/AVxhDr1hhyzcTAqxWBr1bvCYJZDL4whl8sBmEW&#10;Ipi3/HkogmErgp0FYRZg2B4QQwyjIIYYFkAMIWwIYpMY9hwgljGsBWKt7TBAMYpgEcMYiEUM64IY&#10;wbBDIEa2wxoYZn3aA7GMYQTEMoY1NsRmt8OaIJYwbPDZYda5IFZi2LYZxrbDDMPC4xKXrhAWQKza&#10;EmthGAEx9hlifQw7CGIZw8iGWP24xOXv/N4gxj4/rPPIxC6IldthFYqx7bAMYmMMs0cmlo9NXDHM&#10;Wr6O3742AjH+yMQEYgTCrLcPs58ftoFYF8OOgtil3gyrUKwFYRWGtUBsbkNsA7ElgLAKwwiIeTMo&#10;tm6FTTwucQrECIp1QYw8LrG4NwCxjGHYLhALGJZArEQwDCCsgWHYGSBm7cewDcIoiFUQFuMAhuft&#10;OIatAYQxEHuC8yt8+XEfgmEVhGEMvlgGXn4E+PLr8h6AWLqXr/0eXldxBMMMufC8GwWuvXHoGrWB&#10;1xW6/FGJ22uOXeX7ynN8z3J01PL7gFz5frwX4mh17wyn8PwOGTLh+SuoAqUPJcedeA9fm7n+/LT8&#10;m1cAmBff03tfvJ65p9SNCcQ07eE/RP9Q8x+0s9cw+IF88756vcW/T9WOff1eUQy0bo1hVy8GXr0I&#10;erV6TyDMYwiGMfzCGILF9oJYxrDn3AzzGhDmdUEMMKyFYmeAGKJYF8NaIOYYdhTEHMUaGNYFsYhh&#10;CGKOYR0QK7fDAMVmQMwhrIVhDmKd7TDr0whijmIFhj03iAGG7QWxd48liFWPSkwYNrkh1gWxFcVK&#10;DCu3wwiIDR+XGEDsCmGDxyWeBWIZxdh22A0g9vDzc7eDWAPDuo9LTCAWH5k4hWHlhtj8Z4gRDOs9&#10;NpGC2Hg7rPuoxDcRw67HLogZhi3HGsOW0uMSm49MDBg2C2Lr+RSIZRhbvuYTGBY2wyoQcwizpjFs&#10;A7ECxm4FsRGGRRBbihiGxxLEahTjGGbdAGJLDmC4LUZBzLsFwyyCYNh+ELMaGGbgxUAs36sxLLYb&#10;wqyAYE8XPB9AmBfBy98X7y9RAGsVASxm6IXnAGBY9ZoBlx+9eF1U4xfeR+jy63i/GyJXvO7GwauX&#10;ARaelwFwVeeDDLX8eEOOU/H6Pjla4fmJEYiq2vPegzkc+Tne93O89vf3mn3f6Rm8+BHD11m91/fe&#10;f70t/8atmMBes/x1fA/e8/vxnlIvkEBM057yh+bsB+l475aO/F7+Z+j9WnwPNnpdfbjFv9vR37O/&#10;PzZ6vdXRX8fy36sX+zXxnhd/HV6/shhm7Y0B12wMu0YR9GK9JwDGOgJhFsOv2Ps7YVgBYTtArIti&#10;RzGMQJh1E4ZZBMRwM2wIYgzDIogFFCswzEEMIewsEIsY1gIxwDCOYgHEZrfDVhQLEFZth41ALGFY&#10;BWIJwpoYlkBsBsPOAjFAsQLDmtthe0CMPSoRMKzaEBuB2CPBMAZijmEAYrYZ1t4O2w9iDMMyiPW2&#10;w0YgBhi2gRhshxmG4YaYQ1jCMA5i8NlhBYjNbYhVEIbF7bApFHMQCxCWMKyxIbZ8HQHDmiAGnx/W&#10;ArEmivENsSffDssbYmk7jILYju2wCGKXhGEeg7AhiI02xPJm2NJvWL7mHMOsDGFrHMZ2gViFYRuI&#10;tbfDShTjEGbt2A7zHMRsG4yg2NMEhrVBrMQwbxrEKgQbQJgfQwHErOX7hGCYNwthHkUwr9wOyyhW&#10;wFeM45fHEQwjCBYDFGM1IYxFEAyj8IUheI1K0FWB11K+d7HPDoMNMXhPLsNXeh2v1yKG1Rlk+XEq&#10;Clx7q8Hr2vaaY1e8vt5z8NruXQPoyq/3rpcAtYp6rzWKcMXu9e6PM4SK137Pz08M0Ok1ZNATr0fN&#10;vu/uIfDgPTyyWr+u1ej119Py79oKCHjNzvHaf018L97Da6VeIIGYpj30B9VV8Yfuo9jvYbH3YuzX&#10;eEfez+6rz1/x+6b3vcHei8X3zv66Vvj7+e8zc481+74XzBDLj7fGkGs2hl2jCHy1ek/wi3UExBh+&#10;xRDCrOXPRBHMyxB2BMOsAYZRBPMShrVArIlh9wIxshkWMSyCWLEZNgtigGEVirU2w9jjElsYZvVA&#10;zFEMMawDYhTDeiDGIGzFsMajEneBWEKx6nGJPRBLm2EOYhnCAMNmQSw+KrEJYt9XbIgVIFZgWGoG&#10;xMhm2CEQqzFsiW2H9UAMtsMYiFUYdgTE2IbYCMQeaxBjnyHW2g4rNsMAxTKEFSC2Ydg8iC2NQCxu&#10;hzmKTWNY43GJVgFi89thGcKwAGIrijUwjG2IPSGGBRDjG2I1iFUoxjbDrMsxEHMMKyIYdgWx/LjE&#10;5WvNIcwrEMxjGIYlEDMAG4NY2A4z/CpgbIOwPojtxDCHsABieSPMqzCMg5hVYpg1A2IEwqyAYd3t&#10;MMeveRCzlu8RgmEWATGLYphHMcxroJjHUOxix6Mg5hEI8yr8an2eGAEwy7DLjyQKX60YfLEAwkZV&#10;AIYhfLF7axzBMEMuP05XAddsiF/7K/FrAruqGu8B1Mq17jcqoersCFY9VwBQz50DEF6z1z/KNgy6&#10;Fu+z9/Tuf3gt/+5l4PJjLN5vva/XkV+jVCeBmKY91Q+saf7Dewzvx/f3wt8DY+9V6qzi91jvew6/&#10;J/0c7+0p/voY+zUfYQy0jsaAa28MvFoR8GK9J+DVikGYxQAsxgDMQwTzlj8bRTAvQ1gHwyiCeQMM&#10;a4IYQNiZIDaNYQzEyGbYbhBDDJsEsWozbBbDAogVKIYY5iAWMewWEHMIG4EYoljvs8MYiPU2w3og&#10;1tsOww2xKRALGLYHxADDrGI7bOrzwwbbYQHFKhBzDJsGsZkNsQ6GsQ0xi4HYhmEAYgzDAMTKRyVu&#10;GDYDYhnDKIiVKFaBmKPYwxmfHza5IRZBLGyHcQzbQKyJYo/0cYnW8nUcPC4RPz+swLAriK2bYY83&#10;bIetILZh2AyIFRC21tgOsy7HQMw2xLbSllhGsVtBjGBYOqcYBiBW1cGwFcQGnyHGMSx2AMUShCGI&#10;8e2wEsSKrbACw6wRhnVQLIEYtoFYB8VCBMKs5XuDQJhFIMyjEOZRCLNqBMvnK3wFFFvPOYRhHMA8&#10;Qy8/khy+8LxAsA6EeQZfeE6i+BVj8DXK4QvOC/CKyIXn3Qy68Ojn/Sh8taLYdSQOX71KEPMQuPya&#10;vUYiuHVLjljx+vwIXp2VgROe+zU7f+YyDH2IMfhp3T+z3n/+62v5N2+FBXYPi/db71PqmROIadpD&#10;f3jd7Kwf4H/OMEB9BJ3x/erf95+T732GWbfEYGs2Bl0zEfhq9Z7AVyuGYRYDMIwhGHZPEPPjEMOs&#10;AyA2hWEIYgTDrCaIjTAMQWwHhnVBDDHsHiDWwrAIYjPbYQ5hBMNKEOtsh+0FMcSwAsTK7bBPGYg5&#10;hk2DWAvDeiAGGOYgljEMQMwxrANixXbYNIgtVRAWMOwsEPsEtsMKEIvbYY5ikyB20+MSJ7fDKhBb&#10;H5mYUWz5e5/8/LAWiMEjE08BMcCwEYgdfVxiC8RKDMsgtnwNYUOMYZjVBLHRoxK9wYZY2A7rghjb&#10;DCMgVqDYpcawWRCrtsMIiMHnhlnL15tDmFeBGKIYAzFHsekNsRLGCgjLOLYHxGoMoyCGGJbKW2HY&#10;AMQqGCtAzDsAYhYBse38jiDmx9AQwuL1WrkZRjEMQWzN0MuPvBrBvIBfrQDBDoPYIApgoyJ+YQ5h&#10;UESw6l6GraV4XcSxi3d9vwGXH6eLsMXudePY1ctwazs3zHLwwvy+gxeehwCxqnt+Ht83kYNVvD63&#10;hFVVvdd2hhDVuv9MOejgNd5n168mxB6/xvvsfX6fne/p6K97/pZ/51ZMwGt83e/5/fjeWOu+1XtN&#10;qRMSiGnaQ3+QrZS6Yx8hiDHAOiMHLTzfE0OuUQS7er0n4DVqL4Yx/MIcv2LLn2+MYFiAMK+CMKwD&#10;Yd4IxBiGWRTCOhhmVRDGMOxGELN2YxiCGGBYAWKOYS0QQwybATGHMMQw3wxrgRjBMKsCscPbYWRD&#10;rNgMSyCWMMz69DlBLD8mEbbDfDNsBGKIYfDZYVYFYgWGLVWPS7TtsHRsbYclCPOaIDb8/LCHn7tW&#10;bYYBip0CYgnFetthGcTCZ4jV22ENEMsYRkAMMKwCsfS4xArEHMOWehhWg1iJYRuI/WPXbgQxjmFX&#10;ELtCGMGw4nPDMoZZy9dw8PlhCcOGG2IUwqzZDTFDsSuM1Rg2A2IJxRKEURADDKtQrICwDoiR7bAS&#10;xfqfH2YVIAYQNgNicxhmzW2HtUEMHpfoOYal8y6ItR6XiDUgzKswrACyHoZZBMMswDCswrAGiBEI&#10;85bvkQBhHoEwq4IwrwIwjEAYYliBYJjDF55vEObHdgTAMIAwB7AaxDwDMD/uAzGLoleM4Vcrx7Dl&#10;vICvJYpkiF7xOrch154q7JrtYiXgWq8RvFg1co1y6GqdZ8gqrvF+IwCs5v2DGUr58X4BUBX1XttR&#10;gqcq9lrv/TeWsSjF7mGj11+sEnb4vc9fy79vGRFmXh+dY637Sj1DAjFNe+gPt5VSapSjFZ6fGQOu&#10;vTHwmonAV6v3BLx6MQyzGIRZDMBiiGCx5c94GMQogHkIYR0QG2HYmSBGMWwGxBzCdmLY3bbDEMRa&#10;22EBxCoM2wNiz7EdFjfEepthdDssgRhCGAOxHob1QKzYDAsghih2VxBzDHMQO/K4xARixXZYD8MA&#10;xYbbYf64RC+AGH9cYr0hVoJYQrGIYdYjAbECxY6B2AZh9XZYE8QeWtthG4oNQeyxBLENwjog9mYf&#10;iLUwLFegWAYxa/laNTDMQwy7CcSuGDYCsSaKJQyrUSxth4UtsRGItTfDCIZNg9jJnyFmEOYNQWzb&#10;CitAzCMY1gexcHQQS3VBLEUhzBpsh1kZwAoI8257ZGL5mETyuESLgJi1C8MsgmEWxTCLQpjlEIbn&#10;W28fZkCMxxEMIwiGAYh5JYJht4GYRRHMi+DVyzFsRa8NviiEeY5erfMixy48bxehi90rcuCK18Mc&#10;uvwc7821wVdEL7wXX5sswNaRarg6O0Cr6vpOAVC9RIZHeN5r5j0vkgFPvG6Fr8f3jq4/rpZ/+zIy&#10;4L34mte6r9QzJxDTaDQazYcxn/2oH/UnWHh+uOIxlR9p3/Itf+J0ETWHfXZODDz39tmOGI4e6bNx&#10;X/rSt/7oz6Yj+Ip9tvX09F1/kvXZTT2t/dAXv/gne4ayZ/W7vv+X/CmfeQR5e/2e3/Sdf6rHIDj3&#10;e7DfVPV7v/Twp3kMi6t+b9nv/8Ff+mMsROSpfv/WP//0XT/WWr7mnb6/2b/wTxGcnuwP/OYv/umx&#10;5e9m2L/4pe/6cbHPin7dj/vsd/b7gz/wvX8GRpHc+l3e96/9oU8e/8wYw3TWH3r6zh8fo+hO+sO/&#10;5Xt+wtpXtiLO1/26oj/ypYc/K8Ywv9Uf+W3f+Wdf++Jagf7eD7X7oz/43T8xVvwfC6z9mp/4/p9t&#10;90c/efOTWOz/yID2O9/8pD/29PjnsPz/KGG2P/bPfPefW/SVsur/uKHTD//WL/x5vZb/vUz0a4t+&#10;+AcuP7lV8X9UYf2Off3wl7/7p9R9MVf8H2rEfuiLP+WPv/3eP382/D/0aPerq/74lx7+Ai9fP6V7&#10;dmzE/g9JZvrjv/VX/oXD4P8gxWP3ZvraD3zvTz3a8v+21X2116/alf8f1+D5rb2f7bcf62uf/Mq/&#10;qF/4PxS6seXfBN7vSOH5ZF97+z1/Mbv3mnv/9otrrfv3Dv+PvPA6vqbO6X0Kz5W6V1//bZe/hDV6&#10;3WKvz/w6pc7M/h1ff8io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P6l9uCYAAAAAGHQ+qe2&#10;hg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2o6WO2sUg9w1gAAAABJRU5ErkJgglBLAQItABQABgAIAAAAIQCxgme2CgEAABMCAAAT&#10;AAAAAAAAAAAAAAAAAAAAAABbQ29udGVudF9UeXBlc10ueG1sUEsBAi0AFAAGAAgAAAAhADj9If/W&#10;AAAAlAEAAAsAAAAAAAAAAAAAAAAAOwEAAF9yZWxzLy5yZWxzUEsBAi0AFAAGAAgAAAAhAAZvEP4y&#10;BAAAzwkAAA4AAAAAAAAAAAAAAAAAOgIAAGRycy9lMm9Eb2MueG1sUEsBAi0AFAAGAAgAAAAhAKom&#10;Dr68AAAAIQEAABkAAAAAAAAAAAAAAAAAmAYAAGRycy9fcmVscy9lMm9Eb2MueG1sLnJlbHNQSwEC&#10;LQAUAAYACAAAACEA8vpN7OMAAAAMAQAADwAAAAAAAAAAAAAAAACLBwAAZHJzL2Rvd25yZXYueG1s&#10;UEsBAi0ACgAAAAAAAAAhABfrzKrH5wAAx+cAABQAAAAAAAAAAAAAAAAAmwgAAGRycy9tZWRpYS9p&#10;bWFnZTEucG5nUEsFBgAAAAAGAAYAfAEAAJTwAAAAAA==&#10;">
                <v:shape id="صورة 156" o:spid="_x0000_s1157" type="#_x0000_t75" style="position:absolute;width:72009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80WzBAAAA3AAAAA8AAABkcnMvZG93bnJldi54bWxET0uLwjAQvgv7H8Is7E1TBatUo7gLgsvi&#10;wdd9bMa22kxKE2377zeC4G0+vufMl60pxYNqV1hWMBxEIIhTqwvOFBwP6/4UhPPIGkvLpKAjB8vF&#10;R2+OibYN7+ix95kIIewSVJB7XyVSujQng25gK+LAXWxt0AdYZ1LX2IRwU8pRFMXSYMGhIceKfnJK&#10;b/u7UdBOVt35ar6rplwfprvfk+/iv61SX5/tagbCU+vf4pd7o8P8cQzPZ8IF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480WzBAAAA3AAAAA8AAAAAAAAAAAAAAAAAnwIA&#10;AGRycy9kb3ducmV2LnhtbFBLBQYAAAAABAAEAPcAAACNAwAAAAA=&#10;">
                  <v:imagedata r:id="rId18" o:title=""/>
                  <v:path arrowok="t"/>
                </v:shape>
                <v:shape id="مربع نص 157" o:spid="_x0000_s1158" type="#_x0000_t202" style="position:absolute;left:41529;top:3714;width:28670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69asQA&#10;AADcAAAADwAAAGRycy9kb3ducmV2LnhtbERPTWvCQBC9F/wPyxR6q5sKakhdJQSCpehB66W3aXZM&#10;QrOzMbsmaX99VxB6m8f7nNVmNI3oqXO1ZQUv0wgEcWF1zaWC00f+HINwHlljY5kU/JCDzXrysMJE&#10;24EP1B99KUIIuwQVVN63iZSuqMigm9qWOHBn2xn0AXal1B0OIdw0chZFC2mw5tBQYUtZRcX38WoU&#10;vGf5Hg9fMxP/Ntl2d07by+lzrtTT45i+gvA0+n/x3f2mw/z5Em7PhA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vWrEAAAA3AAAAA8AAAAAAAAAAAAAAAAAmAIAAGRycy9k&#10;b3ducmV2LnhtbFBLBQYAAAAABAAEAPUAAACJAwAAAAA=&#10;" filled="f" stroked="f" strokeweight=".5pt">
                  <v:textbox>
                    <w:txbxContent>
                      <w:p w:rsidR="00971C96" w:rsidRPr="00D85611" w:rsidRDefault="00971C96" w:rsidP="00971C96">
                        <w:pPr>
                          <w:rPr>
                            <w:rFonts w:cs="AbdoLine-Light"/>
                            <w:sz w:val="32"/>
                            <w:szCs w:val="32"/>
                          </w:rPr>
                        </w:pPr>
                        <w:r>
                          <w:rPr>
                            <w:rFonts w:cs="AbdoLine-Light" w:hint="cs"/>
                            <w:sz w:val="32"/>
                            <w:szCs w:val="32"/>
                            <w:rtl/>
                          </w:rPr>
                          <w:t>الأسبوع الثالث عشر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13A6">
        <w:rPr>
          <w:noProof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C613A2" wp14:editId="5BEBFB40">
                <wp:simplePos x="0" y="0"/>
                <wp:positionH relativeFrom="column">
                  <wp:posOffset>-1000125</wp:posOffset>
                </wp:positionH>
                <wp:positionV relativeFrom="paragraph">
                  <wp:posOffset>-1026795</wp:posOffset>
                </wp:positionV>
                <wp:extent cx="581025" cy="7067550"/>
                <wp:effectExtent l="0" t="0" r="9525" b="0"/>
                <wp:wrapNone/>
                <wp:docPr id="43" name="مستطيل مستدير الزوايا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solidFill>
                          <a:srgbClr val="F684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158" w:rsidRPr="0013658B" w:rsidRDefault="00976158" w:rsidP="004813A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76158" w:rsidRPr="0013658B" w:rsidRDefault="00976158" w:rsidP="004813A6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L-Mohana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الثالث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3" o:spid="_x0000_s1081" style="position:absolute;left:0;text-align:left;margin-left:-78.75pt;margin-top:-80.85pt;width:45.75pt;height:556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w/U1gIAAMEFAAAOAAAAZHJzL2Uyb0RvYy54bWysVM1uEzEQviPxDpbvdDdLfkrUTRW1CkKq&#10;2qgt6tnxepOVvB5jO3+ci4T6IpW4IODAqyRvw9j701IqDog9eD32zDczn2fm6HhTSrISxhagUto5&#10;iCkRikNWqHlK319PXh1SYh1TGZOgREq3wtLj0csXR2s9FAksQGbCEARRdrjWKV04p4dRZPlClMwe&#10;gBYKL3MwJXMomnmUGbZG9FJGSRz3ozWYTBvgwlo8Pa0u6Sjg57ng7iLPrXBEphRjc2E1YZ35NRod&#10;seHcML0oeB0G+4coSlYodNpCnTLHyNIUf0CVBTdgIXcHHMoI8rzgIuSA2XTiJ9lcLZgWIRckx+qW&#10;Jvv/YPn5ampIkaW0+5oSxUp8o/2n3Y/dl93P/d3+ltTC1/3d7hvZ3e9vd9/3n/F/t7snaIL8rbUd&#10;IsyVnppasrj1ZGxyU/o/pkk2gfNty7nYOMLxsHfYiZMeJRyvBnF/0OuFR4kerLWx7q2AkvhNSg0s&#10;VXaJDxv4Zqsz69At6jd63qMFWWSTQsogmPnsRBqyYlgEk/5hN+n7uNHkNzWpvLICb1Zd+5PIp1cl&#10;FHZuK4XXk+pS5EgcppCESELJitYP41wo16muFiwTlftejF/j3Re5twixBECPnKP/FrsGaDQrkAa7&#10;irLW96YiVHxrHP8tsMq4tQieQbnWuCwUmOcAJGZVe670G5IqajxLbjPbhKLqtRUyg2yLlWagakGr&#10;+aTA9zxj1k2ZwZ7D7sQ54i5wySWsUwr1jpIFmI/PnXv9lPo1GaD5Gts4pfbDkhlBiXynsE/edLpd&#10;3/dB6PYGCQrm8c3s8Y1alieARdLBoaV52Hp9J5vT3EB5gxNn7B3jFVMcg0spd6YRTlw1XnBmcTEe&#10;BzXsdc3cmbrS3IN7rn21Xm9umNF1XTvsiHNoWp4Nn1R2pestFYyXDvIilL1nu6K2fgWcE6Gc6pnm&#10;B9FjOWg9TN7RLwAAAP//AwBQSwMEFAAGAAgAAAAhAIrNqybgAAAADQEAAA8AAABkcnMvZG93bnJl&#10;di54bWxMj8FOhDAQhu8mvkMzJl4MW+qGokjZqInxZDaiD1DoCLh0SmiXxbe3e9LbTObLP99f7lY7&#10;sgVnPzhSIDYpMKTWmYE6BZ8fL8kdMB80GT06QgU/6GFXXV6UujDuRO+41KFjMYR8oRX0IUwF577t&#10;0Wq/cRNSvH252eoQ17njZtanGG5Hfpumkls9UPzQ6wmfe2wP9dEqcE/tdy6b/PC2Dze+Dp6/iu2i&#10;1PXV+vgALOAa/mA460d1qKJT445kPBsVJCLLs8ieJylyYJFJpIz9GgX3mdgCr0r+v0X1CwAA//8D&#10;AFBLAQItABQABgAIAAAAIQC2gziS/gAAAOEBAAATAAAAAAAAAAAAAAAAAAAAAABbQ29udGVudF9U&#10;eXBlc10ueG1sUEsBAi0AFAAGAAgAAAAhADj9If/WAAAAlAEAAAsAAAAAAAAAAAAAAAAALwEAAF9y&#10;ZWxzLy5yZWxzUEsBAi0AFAAGAAgAAAAhAA4HD9TWAgAAwQUAAA4AAAAAAAAAAAAAAAAALgIAAGRy&#10;cy9lMm9Eb2MueG1sUEsBAi0AFAAGAAgAAAAhAIrNqybgAAAADQEAAA8AAAAAAAAAAAAAAAAAMAUA&#10;AGRycy9kb3ducmV2LnhtbFBLBQYAAAAABAAEAPMAAAA9BgAAAAA=&#10;" fillcolor="#f68426" stroked="f" strokeweight="2pt">
                <v:textbox style="layout-flow:vertical;mso-layout-flow-alt:bottom-to-top">
                  <w:txbxContent>
                    <w:p w:rsidR="005932EF" w:rsidRPr="0013658B" w:rsidRDefault="005932EF" w:rsidP="004813A6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5932EF" w:rsidRPr="0013658B" w:rsidRDefault="005932EF" w:rsidP="004813A6">
                      <w:pPr>
                        <w:jc w:val="center"/>
                        <w:rPr>
                          <w:rFonts w:cs="AL-Mohanad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cs="AL-Mohanad"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الثالث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13A6" w:rsidRPr="00A61D9F" w:rsidRDefault="004813A6" w:rsidP="004813A6">
      <w:pPr>
        <w:tabs>
          <w:tab w:val="left" w:pos="226"/>
        </w:tabs>
        <w:jc w:val="center"/>
        <w:rPr>
          <w:rFonts w:cs="AbdoLine-Light"/>
          <w:color w:val="E36C0A" w:themeColor="accent6" w:themeShade="BF"/>
          <w:sz w:val="40"/>
          <w:szCs w:val="40"/>
          <w:rtl/>
        </w:rPr>
      </w:pPr>
    </w:p>
    <w:tbl>
      <w:tblPr>
        <w:tblStyle w:val="a6"/>
        <w:bidiVisual/>
        <w:tblW w:w="14299" w:type="dxa"/>
        <w:tblInd w:w="-5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10"/>
        <w:gridCol w:w="3601"/>
      </w:tblGrid>
      <w:tr w:rsidR="004813A6" w:rsidRPr="00F82F9C" w:rsidTr="00AD58D7">
        <w:trPr>
          <w:trHeight w:val="318"/>
        </w:trPr>
        <w:tc>
          <w:tcPr>
            <w:tcW w:w="2647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FBD4B4" w:themeFill="accent6" w:themeFillTint="66"/>
            <w:vAlign w:val="center"/>
          </w:tcPr>
          <w:p w:rsidR="004813A6" w:rsidRPr="00976158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976158">
              <w:rPr>
                <w:rFonts w:ascii="Sakkal Majalla" w:hAnsi="Sakkal Majalla" w:cs="Sakkal Majalla"/>
                <w:sz w:val="26"/>
                <w:szCs w:val="26"/>
                <w:rtl/>
              </w:rPr>
              <w:lastRenderedPageBreak/>
              <w:t>الأحد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976158" w:rsidRDefault="00971C96" w:rsidP="00971C96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03</w:t>
            </w:r>
            <w:r w:rsidR="00453969" w:rsidRPr="00976158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12</w:t>
            </w:r>
            <w:r w:rsidR="00453969" w:rsidRPr="00976158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="00B13129" w:rsidRPr="00976158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453969" w:rsidRPr="00976158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453969" w:rsidRPr="00976158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FBD4B4" w:themeFill="accent6" w:themeFillTint="66"/>
            <w:vAlign w:val="center"/>
          </w:tcPr>
          <w:p w:rsidR="004813A6" w:rsidRPr="00976158" w:rsidRDefault="00971C9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sz w:val="26"/>
                <w:szCs w:val="26"/>
                <w:rtl/>
              </w:rPr>
              <w:t>ال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أثنين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976158" w:rsidRDefault="00B13129" w:rsidP="00971C96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976158">
              <w:rPr>
                <w:rFonts w:ascii="Sakkal Majalla" w:hAnsi="Sakkal Majalla" w:cs="Sakkal Majalla" w:hint="cs"/>
                <w:sz w:val="26"/>
                <w:szCs w:val="26"/>
                <w:rtl/>
              </w:rPr>
              <w:t>04</w:t>
            </w:r>
            <w:r w:rsidR="00453969" w:rsidRPr="00976158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Pr="00976158">
              <w:rPr>
                <w:rFonts w:ascii="Sakkal Majalla" w:hAnsi="Sakkal Majalla" w:cs="Sakkal Majalla" w:hint="cs"/>
                <w:sz w:val="26"/>
                <w:szCs w:val="26"/>
                <w:rtl/>
              </w:rPr>
              <w:t>12</w:t>
            </w:r>
            <w:r w:rsidR="00453969" w:rsidRPr="00976158">
              <w:rPr>
                <w:rFonts w:ascii="Sakkal Majalla" w:hAnsi="Sakkal Majalla" w:cs="Sakkal Majalla"/>
                <w:sz w:val="26"/>
                <w:szCs w:val="26"/>
                <w:rtl/>
              </w:rPr>
              <w:t>/</w:t>
            </w:r>
            <w:r w:rsidRPr="00976158">
              <w:rPr>
                <w:rFonts w:ascii="Sakkal Majalla" w:hAnsi="Sakkal Majalla" w:cs="Sakkal Majalla" w:hint="cs"/>
                <w:sz w:val="26"/>
                <w:szCs w:val="26"/>
                <w:rtl/>
              </w:rPr>
              <w:t>144</w:t>
            </w:r>
            <w:r w:rsidR="00971C96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 w:rsidR="00453969" w:rsidRPr="00976158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453969" w:rsidRPr="00976158">
              <w:rPr>
                <w:rFonts w:ascii="Sakkal Majalla" w:hAnsi="Sakkal Majalla" w:cs="Sakkal Majalla" w:hint="cs"/>
                <w:sz w:val="26"/>
                <w:szCs w:val="26"/>
                <w:rtl/>
              </w:rPr>
              <w:t>هـ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813A6" w:rsidRPr="00976158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76158" w:rsidRPr="00F82F9C" w:rsidTr="00AD58D7">
        <w:trPr>
          <w:trHeight w:val="437"/>
        </w:trPr>
        <w:tc>
          <w:tcPr>
            <w:tcW w:w="567" w:type="dxa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976158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976158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976158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976158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976158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976158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976158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976158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tcBorders>
              <w:top w:val="single" w:sz="12" w:space="0" w:color="FABF8F" w:themeColor="accent6" w:themeTint="99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976158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976158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976158" w:rsidRPr="00976158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976158"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الطلابي في هذا الأسبوع</w:t>
            </w:r>
          </w:p>
        </w:tc>
      </w:tr>
      <w:tr w:rsidR="00976158" w:rsidRPr="00F82F9C" w:rsidTr="00AD58D7">
        <w:trPr>
          <w:trHeight w:val="318"/>
        </w:trPr>
        <w:tc>
          <w:tcPr>
            <w:tcW w:w="567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 عند حضورهم لمقابلته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976158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976158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976158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976158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single" w:sz="12" w:space="0" w:color="FABF8F" w:themeColor="accent6" w:themeTint="99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976158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976158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976158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976158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AA21D0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خفض العنف (رفق)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976158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76158" w:rsidRPr="00F82F9C" w:rsidRDefault="00976158" w:rsidP="00976158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الواردة للموجه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976158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976158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976158" w:rsidRDefault="00976158" w:rsidP="00976158">
            <w:pPr>
              <w:jc w:val="center"/>
              <w:rPr>
                <w:color w:val="E36C0A" w:themeColor="accent6" w:themeShade="BF"/>
              </w:rPr>
            </w:pPr>
            <w:r w:rsidRPr="00976158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6158" w:rsidRPr="00F82F9C" w:rsidRDefault="00976158" w:rsidP="0097615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2D69B" w:themeFill="accent3" w:themeFillTint="99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AD58D7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برامج التوجيه الطلابي</w:t>
            </w:r>
            <w:r w:rsidR="004813A6"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يتم تنفيذها حسب الخطط 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الصادرة من إدارات وأقسام التوجيه</w:t>
            </w:r>
            <w:r w:rsidR="004813A6" w:rsidRPr="0090165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في إدارات التعليم وحسب الإمكانيات والميزانيات المتاحة</w:t>
            </w: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8277D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473664">
        <w:trPr>
          <w:trHeight w:val="318"/>
        </w:trPr>
        <w:tc>
          <w:tcPr>
            <w:tcW w:w="1429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:rsidTr="00AD58D7">
        <w:trPr>
          <w:trHeight w:val="318"/>
        </w:trPr>
        <w:tc>
          <w:tcPr>
            <w:tcW w:w="7637" w:type="dxa"/>
            <w:gridSpan w:val="7"/>
            <w:tcBorders>
              <w:top w:val="nil"/>
              <w:left w:val="nil"/>
              <w:bottom w:val="single" w:sz="12" w:space="0" w:color="FABF8F" w:themeColor="accent6" w:themeTint="99"/>
              <w:right w:val="nil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0EE00"/>
          </w:tcPr>
          <w:p w:rsidR="004813A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4813A6" w:rsidRPr="00F82F9C" w:rsidTr="00AD58D7">
        <w:trPr>
          <w:trHeight w:val="318"/>
        </w:trPr>
        <w:tc>
          <w:tcPr>
            <w:tcW w:w="567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single" w:sz="12" w:space="0" w:color="FABF8F" w:themeColor="accent6" w:themeTint="99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813A6" w:rsidRPr="0048277D" w:rsidRDefault="004813A6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813A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C739C5" w:rsidRPr="00F82F9C" w:rsidTr="00C739C5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39C5" w:rsidRPr="0048277D" w:rsidRDefault="00C739C5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39C5" w:rsidRPr="0048277D" w:rsidRDefault="00C739C5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C739C5" w:rsidRPr="00F82F9C" w:rsidTr="00C739C5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39C5" w:rsidRPr="0048277D" w:rsidRDefault="00C739C5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39C5" w:rsidRPr="0048277D" w:rsidRDefault="00C739C5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C739C5" w:rsidRPr="00F82F9C" w:rsidTr="00C739C5">
        <w:trPr>
          <w:trHeight w:val="318"/>
        </w:trPr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39C5" w:rsidRPr="0048277D" w:rsidRDefault="00C739C5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39C5" w:rsidRPr="0048277D" w:rsidRDefault="00C739C5" w:rsidP="00473664">
            <w:pPr>
              <w:jc w:val="center"/>
              <w:rPr>
                <w:color w:val="E36C0A" w:themeColor="accent6" w:themeShade="BF"/>
              </w:rPr>
            </w:pPr>
            <w:r w:rsidRPr="0048277D">
              <w:rPr>
                <w:rFonts w:ascii="Sakkal Majalla" w:hAnsi="Sakkal Majalla" w:cs="Sakkal Majalla"/>
                <w:color w:val="E36C0A" w:themeColor="accent6" w:themeShade="B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>
        <w:rPr>
          <w:rFonts w:ascii="Sakkal Majalla" w:hAnsi="Sakkal Majalla" w:cs="Sakkal Majalla"/>
          <w:color w:val="FF0000"/>
          <w:sz w:val="20"/>
          <w:szCs w:val="20"/>
          <w:rtl/>
        </w:rPr>
        <w:t>أعمال ثابتة يقوم بها الموجه الطلابي يومياً 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>
        <w:rPr>
          <w:rFonts w:ascii="Sakkal Majalla" w:hAnsi="Sakkal Majalla" w:cs="Sakkal Majalla"/>
          <w:color w:val="0070C0"/>
          <w:sz w:val="20"/>
          <w:szCs w:val="20"/>
          <w:rtl/>
        </w:rPr>
        <w:t>حسب الإمكانات التقنية المتاحة في المدرسة وتكون كـ (الرسائل نصية -  المواد الإعلامية المنوعة) وترسل عبر حسابات المدرسة الرسمية في تطبيقات التواصل الاجتماعي بعد أخذ الموافقات من جهات الاختصاص.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/>
          <w:color w:val="990099"/>
          <w:sz w:val="20"/>
          <w:szCs w:val="20"/>
          <w:rtl/>
        </w:rPr>
        <w:t>مقابلة الطلبة (الحالات) ومنابعة مدى تحسنها.</w:t>
      </w:r>
    </w:p>
    <w:p w:rsidR="00EE3A5B" w:rsidRDefault="00EE3A5B" w:rsidP="00EE3A5B">
      <w:pPr>
        <w:pStyle w:val="a7"/>
        <w:numPr>
          <w:ilvl w:val="0"/>
          <w:numId w:val="4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>
        <w:rPr>
          <w:rFonts w:ascii="Sakkal Majalla" w:hAnsi="Sakkal Majalla" w:cs="Sakkal Majalla"/>
          <w:color w:val="008000"/>
          <w:sz w:val="20"/>
          <w:szCs w:val="20"/>
          <w:rtl/>
        </w:rPr>
        <w:t>برامج مستمرة طوال العام الدراسي.</w:t>
      </w:r>
    </w:p>
    <w:p w:rsidR="00E7668D" w:rsidRPr="00EE3A5B" w:rsidRDefault="00E7668D" w:rsidP="000D0853">
      <w:pPr>
        <w:tabs>
          <w:tab w:val="left" w:pos="226"/>
        </w:tabs>
        <w:rPr>
          <w:rtl/>
        </w:rPr>
      </w:pPr>
    </w:p>
    <w:p w:rsidR="00E7668D" w:rsidRDefault="00E7668D" w:rsidP="000D0853">
      <w:pPr>
        <w:tabs>
          <w:tab w:val="left" w:pos="226"/>
        </w:tabs>
        <w:rPr>
          <w:rtl/>
        </w:rPr>
      </w:pPr>
    </w:p>
    <w:p w:rsidR="005D1798" w:rsidRDefault="005D1798" w:rsidP="000D0853">
      <w:pPr>
        <w:tabs>
          <w:tab w:val="left" w:pos="226"/>
        </w:tabs>
        <w:rPr>
          <w:rtl/>
        </w:rPr>
      </w:pPr>
    </w:p>
    <w:p w:rsidR="004813A6" w:rsidRDefault="004813A6" w:rsidP="000D0853">
      <w:pPr>
        <w:tabs>
          <w:tab w:val="left" w:pos="226"/>
        </w:tabs>
        <w:rPr>
          <w:rtl/>
        </w:rPr>
      </w:pPr>
    </w:p>
    <w:p w:rsidR="004813A6" w:rsidRDefault="004813A6" w:rsidP="000D0853">
      <w:pPr>
        <w:tabs>
          <w:tab w:val="left" w:pos="226"/>
        </w:tabs>
        <w:rPr>
          <w:rtl/>
        </w:rPr>
      </w:pPr>
    </w:p>
    <w:p w:rsidR="004813A6" w:rsidRDefault="004813A6" w:rsidP="000D0853">
      <w:pPr>
        <w:tabs>
          <w:tab w:val="left" w:pos="226"/>
        </w:tabs>
        <w:rPr>
          <w:rtl/>
        </w:rPr>
      </w:pPr>
    </w:p>
    <w:p w:rsidR="004813A6" w:rsidRDefault="004813A6" w:rsidP="000D0853">
      <w:pPr>
        <w:tabs>
          <w:tab w:val="left" w:pos="226"/>
        </w:tabs>
        <w:rPr>
          <w:rtl/>
        </w:rPr>
      </w:pPr>
    </w:p>
    <w:p w:rsidR="005D1798" w:rsidRDefault="005D1798" w:rsidP="000D0853">
      <w:pPr>
        <w:tabs>
          <w:tab w:val="left" w:pos="226"/>
        </w:tabs>
        <w:rPr>
          <w:rtl/>
        </w:rPr>
      </w:pPr>
    </w:p>
    <w:p w:rsidR="005D1798" w:rsidRDefault="005D1798" w:rsidP="005D1798">
      <w:pPr>
        <w:tabs>
          <w:tab w:val="left" w:pos="226"/>
        </w:tabs>
        <w:jc w:val="center"/>
        <w:rPr>
          <w:rFonts w:cs="AbdoLine-Light"/>
          <w:color w:val="996633"/>
          <w:sz w:val="44"/>
          <w:szCs w:val="44"/>
          <w:rtl/>
        </w:rPr>
      </w:pPr>
      <w:r w:rsidRPr="005D1798">
        <w:rPr>
          <w:rFonts w:cs="AbdoLine-Light" w:hint="cs"/>
          <w:color w:val="996633"/>
          <w:sz w:val="44"/>
          <w:szCs w:val="44"/>
          <w:rtl/>
        </w:rPr>
        <w:t>تم بحمد الله ... ونسأل الله التوفيق</w:t>
      </w:r>
    </w:p>
    <w:p w:rsidR="00454BA2" w:rsidRDefault="00454BA2" w:rsidP="005D1798">
      <w:pPr>
        <w:tabs>
          <w:tab w:val="left" w:pos="226"/>
        </w:tabs>
        <w:jc w:val="center"/>
        <w:rPr>
          <w:rFonts w:cs="AbdoLine-Light"/>
          <w:color w:val="996633"/>
          <w:sz w:val="44"/>
          <w:szCs w:val="44"/>
          <w:rtl/>
        </w:rPr>
      </w:pPr>
    </w:p>
    <w:p w:rsidR="00454BA2" w:rsidRDefault="00454BA2" w:rsidP="005D1798">
      <w:pPr>
        <w:tabs>
          <w:tab w:val="left" w:pos="226"/>
        </w:tabs>
        <w:jc w:val="center"/>
        <w:rPr>
          <w:rFonts w:cs="AbdoLine-Light"/>
          <w:color w:val="996633"/>
          <w:sz w:val="44"/>
          <w:szCs w:val="44"/>
          <w:rtl/>
        </w:rPr>
      </w:pPr>
    </w:p>
    <w:p w:rsidR="00454BA2" w:rsidRDefault="00454BA2" w:rsidP="005D1798">
      <w:pPr>
        <w:tabs>
          <w:tab w:val="left" w:pos="226"/>
        </w:tabs>
        <w:jc w:val="center"/>
        <w:rPr>
          <w:rFonts w:cs="AbdoLine-Light"/>
          <w:color w:val="996633"/>
          <w:sz w:val="44"/>
          <w:szCs w:val="44"/>
          <w:rtl/>
        </w:rPr>
      </w:pPr>
    </w:p>
    <w:p w:rsidR="00350544" w:rsidRDefault="00350544" w:rsidP="00976158">
      <w:pPr>
        <w:tabs>
          <w:tab w:val="left" w:pos="226"/>
        </w:tabs>
        <w:rPr>
          <w:rFonts w:cs="AbdoLine-Light"/>
          <w:color w:val="996633"/>
          <w:sz w:val="44"/>
          <w:szCs w:val="44"/>
          <w:rtl/>
        </w:rPr>
      </w:pPr>
    </w:p>
    <w:p w:rsidR="00350544" w:rsidRDefault="00350544" w:rsidP="005D1798">
      <w:pPr>
        <w:tabs>
          <w:tab w:val="left" w:pos="226"/>
        </w:tabs>
        <w:jc w:val="center"/>
        <w:rPr>
          <w:rFonts w:cs="AbdoLine-Light"/>
          <w:color w:val="996633"/>
          <w:sz w:val="44"/>
          <w:szCs w:val="44"/>
          <w:rtl/>
        </w:rPr>
      </w:pPr>
    </w:p>
    <w:p w:rsidR="00454BA2" w:rsidRDefault="00454BA2" w:rsidP="005D1798">
      <w:pPr>
        <w:tabs>
          <w:tab w:val="left" w:pos="226"/>
        </w:tabs>
        <w:jc w:val="center"/>
        <w:rPr>
          <w:rFonts w:cs="AbdoLine-Light"/>
          <w:color w:val="996633"/>
          <w:sz w:val="44"/>
          <w:szCs w:val="44"/>
          <w:rtl/>
        </w:rPr>
      </w:pPr>
      <w:r>
        <w:rPr>
          <w:rFonts w:cs="AbdoLine-Light"/>
          <w:noProof/>
          <w:color w:val="996633"/>
          <w:sz w:val="44"/>
          <w:szCs w:val="44"/>
          <w:rtl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-923026</wp:posOffset>
            </wp:positionH>
            <wp:positionV relativeFrom="paragraph">
              <wp:posOffset>-1158348</wp:posOffset>
            </wp:positionV>
            <wp:extent cx="10696754" cy="7591245"/>
            <wp:effectExtent l="0" t="0" r="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غلاف الخطة خلفي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6" cy="7594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83A" w:rsidRDefault="0004083A" w:rsidP="005D1798">
      <w:pPr>
        <w:tabs>
          <w:tab w:val="left" w:pos="226"/>
        </w:tabs>
        <w:jc w:val="center"/>
        <w:rPr>
          <w:rFonts w:cs="AbdoLine-Light"/>
          <w:color w:val="996633"/>
          <w:sz w:val="44"/>
          <w:szCs w:val="44"/>
          <w:rtl/>
        </w:rPr>
      </w:pPr>
    </w:p>
    <w:p w:rsidR="0004083A" w:rsidRDefault="0004083A" w:rsidP="00DD7280">
      <w:pPr>
        <w:tabs>
          <w:tab w:val="left" w:pos="226"/>
        </w:tabs>
        <w:rPr>
          <w:rFonts w:cs="AbdoLine-Light" w:hint="cs"/>
          <w:color w:val="996633"/>
          <w:sz w:val="44"/>
          <w:szCs w:val="44"/>
          <w:rtl/>
        </w:rPr>
      </w:pPr>
      <w:bookmarkStart w:id="0" w:name="_GoBack"/>
      <w:bookmarkEnd w:id="0"/>
    </w:p>
    <w:sectPr w:rsidR="0004083A" w:rsidSect="00E65083">
      <w:headerReference w:type="default" r:id="rId20"/>
      <w:pgSz w:w="16838" w:h="11906" w:orient="landscape"/>
      <w:pgMar w:top="1797" w:right="1440" w:bottom="709" w:left="144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CCD" w:rsidRDefault="003F6CCD" w:rsidP="000D0853">
      <w:pPr>
        <w:spacing w:after="0" w:line="240" w:lineRule="auto"/>
      </w:pPr>
      <w:r>
        <w:separator/>
      </w:r>
    </w:p>
  </w:endnote>
  <w:endnote w:type="continuationSeparator" w:id="0">
    <w:p w:rsidR="003F6CCD" w:rsidRDefault="003F6CCD" w:rsidP="000D0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" w:fontKey="{50CD1D79-188C-4D8A-BCF1-83715D7C00D9}"/>
    <w:embedBold r:id="rId2" w:fontKey="{B143717D-1143-4186-9BA4-8ABE4E31A2A9}"/>
  </w:font>
  <w:font w:name="AL-Mohanad">
    <w:charset w:val="B2"/>
    <w:family w:val="auto"/>
    <w:pitch w:val="variable"/>
    <w:sig w:usb0="00002001" w:usb1="00000000" w:usb2="00000000" w:usb3="00000000" w:csb0="00000040" w:csb1="00000000"/>
    <w:embedRegular r:id="rId3" w:fontKey="{D0B5D225-FFA9-42F9-B86A-6F899A3DF62D}"/>
    <w:embedBold r:id="rId4" w:fontKey="{8883B0F9-A6E9-43EA-B3DE-D38F6A4427B3}"/>
  </w:font>
  <w:font w:name="AbdoLine-Light">
    <w:panose1 w:val="00000000000000000000"/>
    <w:charset w:val="B2"/>
    <w:family w:val="modern"/>
    <w:notTrueType/>
    <w:pitch w:val="variable"/>
    <w:sig w:usb0="80002001" w:usb1="8000004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CCD" w:rsidRDefault="003F6CCD" w:rsidP="000D0853">
      <w:pPr>
        <w:spacing w:after="0" w:line="240" w:lineRule="auto"/>
      </w:pPr>
      <w:r>
        <w:separator/>
      </w:r>
    </w:p>
  </w:footnote>
  <w:footnote w:type="continuationSeparator" w:id="0">
    <w:p w:rsidR="003F6CCD" w:rsidRDefault="003F6CCD" w:rsidP="000D08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158" w:rsidRDefault="00976158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11DC973" wp14:editId="6EC5FD3E">
          <wp:simplePos x="0" y="0"/>
          <wp:positionH relativeFrom="column">
            <wp:posOffset>-933450</wp:posOffset>
          </wp:positionH>
          <wp:positionV relativeFrom="paragraph">
            <wp:posOffset>-488315</wp:posOffset>
          </wp:positionV>
          <wp:extent cx="10716933" cy="7600950"/>
          <wp:effectExtent l="0" t="0" r="8255" b="0"/>
          <wp:wrapNone/>
          <wp:docPr id="45" name="صورة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فحة داخلي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8346" cy="7609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42C94"/>
    <w:multiLevelType w:val="hybridMultilevel"/>
    <w:tmpl w:val="E4F0696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9" w:hanging="360"/>
      </w:pPr>
      <w:rPr>
        <w:rFonts w:ascii="Wingdings" w:hAnsi="Wingdings" w:hint="default"/>
      </w:rPr>
    </w:lvl>
  </w:abstractNum>
  <w:abstractNum w:abstractNumId="1">
    <w:nsid w:val="20EF2EE1"/>
    <w:multiLevelType w:val="hybridMultilevel"/>
    <w:tmpl w:val="6C06B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D932A2"/>
    <w:multiLevelType w:val="hybridMultilevel"/>
    <w:tmpl w:val="22B00544"/>
    <w:lvl w:ilvl="0" w:tplc="3EAE2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853"/>
    <w:rsid w:val="00013B4C"/>
    <w:rsid w:val="00022206"/>
    <w:rsid w:val="00022525"/>
    <w:rsid w:val="0004083A"/>
    <w:rsid w:val="0005333F"/>
    <w:rsid w:val="0005591E"/>
    <w:rsid w:val="00077FAB"/>
    <w:rsid w:val="0009776B"/>
    <w:rsid w:val="000D0853"/>
    <w:rsid w:val="000D77CF"/>
    <w:rsid w:val="0013658B"/>
    <w:rsid w:val="00140515"/>
    <w:rsid w:val="0014449F"/>
    <w:rsid w:val="001552B1"/>
    <w:rsid w:val="00160EBB"/>
    <w:rsid w:val="00161AFD"/>
    <w:rsid w:val="0017401B"/>
    <w:rsid w:val="001D5135"/>
    <w:rsid w:val="00213CDB"/>
    <w:rsid w:val="002344BF"/>
    <w:rsid w:val="00246120"/>
    <w:rsid w:val="00274CFE"/>
    <w:rsid w:val="00277652"/>
    <w:rsid w:val="00277692"/>
    <w:rsid w:val="002A387E"/>
    <w:rsid w:val="002C3E1E"/>
    <w:rsid w:val="002C6BE7"/>
    <w:rsid w:val="002D61E9"/>
    <w:rsid w:val="002E5438"/>
    <w:rsid w:val="00310CB3"/>
    <w:rsid w:val="003147F4"/>
    <w:rsid w:val="00315F3C"/>
    <w:rsid w:val="00327C62"/>
    <w:rsid w:val="00350544"/>
    <w:rsid w:val="003F6CCD"/>
    <w:rsid w:val="0040788D"/>
    <w:rsid w:val="00414408"/>
    <w:rsid w:val="0041638E"/>
    <w:rsid w:val="0042499D"/>
    <w:rsid w:val="00426C13"/>
    <w:rsid w:val="00441701"/>
    <w:rsid w:val="00453969"/>
    <w:rsid w:val="00454BA2"/>
    <w:rsid w:val="00456CE4"/>
    <w:rsid w:val="004679B3"/>
    <w:rsid w:val="00473664"/>
    <w:rsid w:val="004813A6"/>
    <w:rsid w:val="0048277D"/>
    <w:rsid w:val="004A5864"/>
    <w:rsid w:val="004C3A77"/>
    <w:rsid w:val="004D1977"/>
    <w:rsid w:val="004F11EA"/>
    <w:rsid w:val="004F2E90"/>
    <w:rsid w:val="00506577"/>
    <w:rsid w:val="00526DC5"/>
    <w:rsid w:val="00575A61"/>
    <w:rsid w:val="005932EF"/>
    <w:rsid w:val="00595248"/>
    <w:rsid w:val="005D1798"/>
    <w:rsid w:val="005D4E1F"/>
    <w:rsid w:val="00613DDC"/>
    <w:rsid w:val="00615C51"/>
    <w:rsid w:val="00626440"/>
    <w:rsid w:val="006360D9"/>
    <w:rsid w:val="00641A95"/>
    <w:rsid w:val="00653378"/>
    <w:rsid w:val="00656F0D"/>
    <w:rsid w:val="00672879"/>
    <w:rsid w:val="00672F5A"/>
    <w:rsid w:val="00692E06"/>
    <w:rsid w:val="006A52CC"/>
    <w:rsid w:val="006B182D"/>
    <w:rsid w:val="007019AA"/>
    <w:rsid w:val="00723EF8"/>
    <w:rsid w:val="00727712"/>
    <w:rsid w:val="00727B8B"/>
    <w:rsid w:val="00733643"/>
    <w:rsid w:val="007400F9"/>
    <w:rsid w:val="0079215D"/>
    <w:rsid w:val="007925FB"/>
    <w:rsid w:val="007C6370"/>
    <w:rsid w:val="007D4FA6"/>
    <w:rsid w:val="007E019F"/>
    <w:rsid w:val="007F6304"/>
    <w:rsid w:val="00824E4E"/>
    <w:rsid w:val="00825356"/>
    <w:rsid w:val="0083254C"/>
    <w:rsid w:val="00835858"/>
    <w:rsid w:val="00853EDE"/>
    <w:rsid w:val="008577C9"/>
    <w:rsid w:val="008643BE"/>
    <w:rsid w:val="00876405"/>
    <w:rsid w:val="008A2016"/>
    <w:rsid w:val="008C4C3F"/>
    <w:rsid w:val="008D23D5"/>
    <w:rsid w:val="008E445A"/>
    <w:rsid w:val="008E5FED"/>
    <w:rsid w:val="008F227C"/>
    <w:rsid w:val="00901658"/>
    <w:rsid w:val="009041E9"/>
    <w:rsid w:val="0094158C"/>
    <w:rsid w:val="00952FB8"/>
    <w:rsid w:val="00960943"/>
    <w:rsid w:val="0096371A"/>
    <w:rsid w:val="00971C96"/>
    <w:rsid w:val="0097583D"/>
    <w:rsid w:val="00976158"/>
    <w:rsid w:val="00992C23"/>
    <w:rsid w:val="009D05CD"/>
    <w:rsid w:val="009E0877"/>
    <w:rsid w:val="009F02AF"/>
    <w:rsid w:val="00A05BCD"/>
    <w:rsid w:val="00A15004"/>
    <w:rsid w:val="00A20ED8"/>
    <w:rsid w:val="00A61D9F"/>
    <w:rsid w:val="00AA21D0"/>
    <w:rsid w:val="00AB3EE4"/>
    <w:rsid w:val="00AD58D7"/>
    <w:rsid w:val="00AF210A"/>
    <w:rsid w:val="00AF72AB"/>
    <w:rsid w:val="00B041E2"/>
    <w:rsid w:val="00B11E66"/>
    <w:rsid w:val="00B13129"/>
    <w:rsid w:val="00B27485"/>
    <w:rsid w:val="00B37C0F"/>
    <w:rsid w:val="00B56171"/>
    <w:rsid w:val="00B74465"/>
    <w:rsid w:val="00B93BD3"/>
    <w:rsid w:val="00B96F51"/>
    <w:rsid w:val="00BA6C8E"/>
    <w:rsid w:val="00BC54B4"/>
    <w:rsid w:val="00BE4AF9"/>
    <w:rsid w:val="00C01A7B"/>
    <w:rsid w:val="00C02737"/>
    <w:rsid w:val="00C17CC6"/>
    <w:rsid w:val="00C739C5"/>
    <w:rsid w:val="00C90B8A"/>
    <w:rsid w:val="00CC36E5"/>
    <w:rsid w:val="00CD6256"/>
    <w:rsid w:val="00CE6622"/>
    <w:rsid w:val="00D0077E"/>
    <w:rsid w:val="00D02057"/>
    <w:rsid w:val="00D075BF"/>
    <w:rsid w:val="00D126A9"/>
    <w:rsid w:val="00D1575D"/>
    <w:rsid w:val="00D26E7D"/>
    <w:rsid w:val="00D35157"/>
    <w:rsid w:val="00D45E74"/>
    <w:rsid w:val="00D85611"/>
    <w:rsid w:val="00D92C74"/>
    <w:rsid w:val="00D93EAA"/>
    <w:rsid w:val="00DB225E"/>
    <w:rsid w:val="00DC3799"/>
    <w:rsid w:val="00DD7280"/>
    <w:rsid w:val="00DE60CE"/>
    <w:rsid w:val="00E47631"/>
    <w:rsid w:val="00E65083"/>
    <w:rsid w:val="00E7668D"/>
    <w:rsid w:val="00E973CD"/>
    <w:rsid w:val="00EB5181"/>
    <w:rsid w:val="00EE3A5B"/>
    <w:rsid w:val="00F018EC"/>
    <w:rsid w:val="00F10F8B"/>
    <w:rsid w:val="00F20D93"/>
    <w:rsid w:val="00F21E72"/>
    <w:rsid w:val="00F31215"/>
    <w:rsid w:val="00F31490"/>
    <w:rsid w:val="00F649D5"/>
    <w:rsid w:val="00F718EE"/>
    <w:rsid w:val="00F84DC8"/>
    <w:rsid w:val="00F92DD1"/>
    <w:rsid w:val="00F94688"/>
    <w:rsid w:val="00FA109A"/>
    <w:rsid w:val="00FA3419"/>
    <w:rsid w:val="00FB0850"/>
    <w:rsid w:val="00FD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D08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0D0853"/>
  </w:style>
  <w:style w:type="paragraph" w:styleId="a4">
    <w:name w:val="footer"/>
    <w:basedOn w:val="a"/>
    <w:link w:val="Char0"/>
    <w:uiPriority w:val="99"/>
    <w:unhideWhenUsed/>
    <w:rsid w:val="000D08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0D0853"/>
  </w:style>
  <w:style w:type="paragraph" w:styleId="a5">
    <w:name w:val="Balloon Text"/>
    <w:basedOn w:val="a"/>
    <w:link w:val="Char1"/>
    <w:uiPriority w:val="99"/>
    <w:semiHidden/>
    <w:unhideWhenUsed/>
    <w:rsid w:val="000D0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0D085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A38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E650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D08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0D0853"/>
  </w:style>
  <w:style w:type="paragraph" w:styleId="a4">
    <w:name w:val="footer"/>
    <w:basedOn w:val="a"/>
    <w:link w:val="Char0"/>
    <w:uiPriority w:val="99"/>
    <w:unhideWhenUsed/>
    <w:rsid w:val="000D08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0D0853"/>
  </w:style>
  <w:style w:type="paragraph" w:styleId="a5">
    <w:name w:val="Balloon Text"/>
    <w:basedOn w:val="a"/>
    <w:link w:val="Char1"/>
    <w:uiPriority w:val="99"/>
    <w:semiHidden/>
    <w:unhideWhenUsed/>
    <w:rsid w:val="000D0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0D085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A38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E650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9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1421</TotalTime>
  <Pages>47</Pages>
  <Words>7193</Words>
  <Characters>41003</Characters>
  <Application>Microsoft Office Word</Application>
  <DocSecurity>0</DocSecurity>
  <Lines>341</Lines>
  <Paragraphs>96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Hasib</dc:creator>
  <cp:lastModifiedBy>HP</cp:lastModifiedBy>
  <cp:revision>54</cp:revision>
  <cp:lastPrinted>2023-08-12T00:22:00Z</cp:lastPrinted>
  <dcterms:created xsi:type="dcterms:W3CDTF">2021-08-17T17:00:00Z</dcterms:created>
  <dcterms:modified xsi:type="dcterms:W3CDTF">2023-10-16T17:28:00Z</dcterms:modified>
</cp:coreProperties>
</file>